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0B0AE8" w:rsidRPr="000B0AE8" w14:paraId="6AC1564E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6AD8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AA1F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</w:t>
            </w:r>
          </w:p>
        </w:tc>
      </w:tr>
      <w:tr w:rsidR="000B0AE8" w:rsidRPr="000B0AE8" w14:paraId="49274E46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CFAC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1BFF" w14:textId="77777777" w:rsidR="00F6601B" w:rsidRPr="00F6601B" w:rsidRDefault="00F6601B" w:rsidP="000B0AE8">
            <w:pPr>
              <w:spacing w:after="0" w:line="300" w:lineRule="atLeast"/>
              <w:jc w:val="both"/>
              <w:rPr>
                <w:rFonts w:eastAsia="Times New Roman" w:cstheme="minorHAnsi"/>
                <w:b/>
                <w:bCs/>
                <w:color w:val="24292E"/>
                <w:sz w:val="36"/>
                <w:szCs w:val="36"/>
              </w:rPr>
            </w:pPr>
            <w:r w:rsidRPr="00F6601B">
              <w:rPr>
                <w:rFonts w:eastAsia="Times New Roman" w:cstheme="minorHAnsi"/>
                <w:b/>
                <w:bCs/>
                <w:color w:val="24292E"/>
                <w:sz w:val="36"/>
                <w:szCs w:val="36"/>
              </w:rPr>
              <w:t xml:space="preserve">Machine Learning </w:t>
            </w:r>
          </w:p>
          <w:p w14:paraId="1669BF8B" w14:textId="77777777" w:rsidR="00F6601B" w:rsidRDefault="00F6601B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1D476AA0" w14:textId="77777777" w:rsidR="00F6601B" w:rsidRDefault="00F6601B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50E3AB16" w14:textId="71E5F07A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>1. Movie Recommendation systems are an example of:</w:t>
            </w:r>
          </w:p>
        </w:tc>
      </w:tr>
      <w:tr w:rsidR="000B0AE8" w:rsidRPr="000B0AE8" w14:paraId="48D6754F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2A0C2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F757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</w:t>
            </w:r>
            <w:proofErr w:type="spellStart"/>
            <w:r w:rsidRPr="000B0AE8">
              <w:rPr>
                <w:rFonts w:eastAsia="Times New Roman" w:cstheme="minorHAnsi"/>
                <w:color w:val="24292E"/>
              </w:rPr>
              <w:t>i</w:t>
            </w:r>
            <w:proofErr w:type="spellEnd"/>
            <w:r w:rsidRPr="000B0AE8">
              <w:rPr>
                <w:rFonts w:eastAsia="Times New Roman" w:cstheme="minorHAnsi"/>
                <w:color w:val="24292E"/>
              </w:rPr>
              <w:t xml:space="preserve">) Classification ii) Clustering iii) Regression </w:t>
            </w:r>
          </w:p>
        </w:tc>
      </w:tr>
      <w:tr w:rsidR="000B0AE8" w:rsidRPr="000B0AE8" w14:paraId="4B756482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3415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E0868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Options:</w:t>
            </w:r>
          </w:p>
        </w:tc>
      </w:tr>
      <w:tr w:rsidR="000B0AE8" w:rsidRPr="000B0AE8" w14:paraId="4D85769F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AA43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C0C7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a) 2 Only b) 1 and 2 c) 1 and 3 d) 2 and 3 </w:t>
            </w:r>
          </w:p>
        </w:tc>
      </w:tr>
      <w:tr w:rsidR="000B0AE8" w:rsidRPr="000B0AE8" w14:paraId="1C04C4A7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93EC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B7643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proofErr w:type="gramStart"/>
            <w:r w:rsidRPr="000B0AE8">
              <w:rPr>
                <w:rFonts w:eastAsia="Times New Roman" w:cstheme="minorHAnsi"/>
                <w:color w:val="24292E"/>
              </w:rPr>
              <w:t>Answer :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 b</w:t>
            </w:r>
          </w:p>
        </w:tc>
      </w:tr>
      <w:tr w:rsidR="000B0AE8" w:rsidRPr="000B0AE8" w14:paraId="71D8DB2B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0C1D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29F62" w14:textId="09A61797" w:rsidR="000B0AE8" w:rsidRPr="000B0AE8" w:rsidRDefault="000B0AE8" w:rsidP="000B0AE8">
            <w:pPr>
              <w:tabs>
                <w:tab w:val="left" w:pos="1110"/>
              </w:tabs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ab/>
            </w:r>
          </w:p>
          <w:p w14:paraId="3AB94D57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</w:tr>
      <w:tr w:rsidR="000B0AE8" w:rsidRPr="000B0AE8" w14:paraId="4D8A2640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CF549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C451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>2. Sentiment Analysis is an example of:</w:t>
            </w:r>
          </w:p>
        </w:tc>
      </w:tr>
      <w:tr w:rsidR="000B0AE8" w:rsidRPr="000B0AE8" w14:paraId="3697441F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A4263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A157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</w:t>
            </w:r>
            <w:proofErr w:type="spellStart"/>
            <w:r w:rsidRPr="000B0AE8">
              <w:rPr>
                <w:rFonts w:eastAsia="Times New Roman" w:cstheme="minorHAnsi"/>
                <w:color w:val="24292E"/>
              </w:rPr>
              <w:t>i</w:t>
            </w:r>
            <w:proofErr w:type="spellEnd"/>
            <w:r w:rsidRPr="000B0AE8">
              <w:rPr>
                <w:rFonts w:eastAsia="Times New Roman" w:cstheme="minorHAnsi"/>
                <w:color w:val="24292E"/>
              </w:rPr>
              <w:t xml:space="preserve">) Regression ii) Classification iii) Clustering iv) Reinforcement </w:t>
            </w:r>
          </w:p>
        </w:tc>
      </w:tr>
      <w:tr w:rsidR="000B0AE8" w:rsidRPr="000B0AE8" w14:paraId="237A8D65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37F8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212D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Options:</w:t>
            </w:r>
          </w:p>
        </w:tc>
      </w:tr>
      <w:tr w:rsidR="000B0AE8" w:rsidRPr="000B0AE8" w14:paraId="2BAF1074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F3190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D1AEF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a) 1 Only b) 1 and 2 c) 1 and 3 d) 1, 2 and 4 </w:t>
            </w:r>
          </w:p>
        </w:tc>
      </w:tr>
      <w:tr w:rsidR="000B0AE8" w:rsidRPr="000B0AE8" w14:paraId="7D848A04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6EC82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242C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proofErr w:type="gramStart"/>
            <w:r w:rsidRPr="000B0AE8">
              <w:rPr>
                <w:rFonts w:eastAsia="Times New Roman" w:cstheme="minorHAnsi"/>
                <w:color w:val="24292E"/>
              </w:rPr>
              <w:t>Answer :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 d</w:t>
            </w:r>
          </w:p>
        </w:tc>
      </w:tr>
      <w:tr w:rsidR="000B0AE8" w:rsidRPr="000B0AE8" w14:paraId="26F96568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FBA15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29091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3BF0FBD1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</w:tr>
      <w:tr w:rsidR="000B0AE8" w:rsidRPr="000B0AE8" w14:paraId="3BD59E39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1083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413D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>3. Can decision trees be used for performing clustering?</w:t>
            </w:r>
          </w:p>
        </w:tc>
      </w:tr>
      <w:tr w:rsidR="000B0AE8" w:rsidRPr="000B0AE8" w14:paraId="3142BB52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BB1D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E092C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a) True b) False </w:t>
            </w:r>
          </w:p>
        </w:tc>
      </w:tr>
      <w:tr w:rsidR="000B0AE8" w:rsidRPr="000B0AE8" w14:paraId="451B71E3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90690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B0FC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proofErr w:type="gramStart"/>
            <w:r w:rsidRPr="000B0AE8">
              <w:rPr>
                <w:rFonts w:eastAsia="Times New Roman" w:cstheme="minorHAnsi"/>
                <w:color w:val="24292E"/>
              </w:rPr>
              <w:t>Answer :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 A</w:t>
            </w:r>
          </w:p>
        </w:tc>
      </w:tr>
      <w:tr w:rsidR="000B0AE8" w:rsidRPr="000B0AE8" w14:paraId="4700D11A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F019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3D8BB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285E5C1F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</w:tr>
      <w:tr w:rsidR="000B0AE8" w:rsidRPr="000B0AE8" w14:paraId="76DB6CBF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A2FF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CE3B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4. Which of the following is the most appropriate strategy for data cleaning before performing          clustering analysis, given less than desirable number of data points: </w:t>
            </w:r>
          </w:p>
        </w:tc>
      </w:tr>
      <w:tr w:rsidR="000B0AE8" w:rsidRPr="000B0AE8" w14:paraId="6150A830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C7E2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C038B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</w:t>
            </w:r>
            <w:proofErr w:type="spellStart"/>
            <w:r w:rsidRPr="000B0AE8">
              <w:rPr>
                <w:rFonts w:eastAsia="Times New Roman" w:cstheme="minorHAnsi"/>
                <w:color w:val="24292E"/>
              </w:rPr>
              <w:t>i</w:t>
            </w:r>
            <w:proofErr w:type="spellEnd"/>
            <w:r w:rsidRPr="000B0AE8">
              <w:rPr>
                <w:rFonts w:eastAsia="Times New Roman" w:cstheme="minorHAnsi"/>
                <w:color w:val="24292E"/>
              </w:rPr>
              <w:t xml:space="preserve">) Capping and flooring of variables ii) Removal of outliers </w:t>
            </w:r>
          </w:p>
        </w:tc>
      </w:tr>
      <w:tr w:rsidR="000B0AE8" w:rsidRPr="000B0AE8" w14:paraId="01D86768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11838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B13EE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Options:</w:t>
            </w:r>
          </w:p>
        </w:tc>
      </w:tr>
      <w:tr w:rsidR="000B0AE8" w:rsidRPr="000B0AE8" w14:paraId="54324890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3C15E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E2305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a) 1 only b) 2 only c) 1 and 2 d) None of the above </w:t>
            </w:r>
          </w:p>
        </w:tc>
      </w:tr>
      <w:tr w:rsidR="000B0AE8" w:rsidRPr="000B0AE8" w14:paraId="407238FC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69CAC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53C98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proofErr w:type="gramStart"/>
            <w:r w:rsidRPr="000B0AE8">
              <w:rPr>
                <w:rFonts w:eastAsia="Times New Roman" w:cstheme="minorHAnsi"/>
                <w:color w:val="24292E"/>
              </w:rPr>
              <w:t>Answer :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 A</w:t>
            </w:r>
          </w:p>
        </w:tc>
      </w:tr>
      <w:tr w:rsidR="000B0AE8" w:rsidRPr="000B0AE8" w14:paraId="5A5D6F3B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E400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7C6A4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20CC581F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</w:tr>
      <w:tr w:rsidR="000B0AE8" w:rsidRPr="000B0AE8" w14:paraId="272DF9D2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1FB2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9D3C4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5. What is the minimum no. of variables/ features required to perform clustering? </w:t>
            </w:r>
          </w:p>
        </w:tc>
      </w:tr>
      <w:tr w:rsidR="000B0AE8" w:rsidRPr="000B0AE8" w14:paraId="7AFE6374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AB42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BEC6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a) 0 b) 1 c) 2 d) 3 </w:t>
            </w:r>
          </w:p>
        </w:tc>
      </w:tr>
      <w:tr w:rsidR="000B0AE8" w:rsidRPr="000B0AE8" w14:paraId="1B56515D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A5BD2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13260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proofErr w:type="gramStart"/>
            <w:r w:rsidRPr="000B0AE8">
              <w:rPr>
                <w:rFonts w:eastAsia="Times New Roman" w:cstheme="minorHAnsi"/>
                <w:color w:val="24292E"/>
              </w:rPr>
              <w:t>Answer :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 b</w:t>
            </w:r>
          </w:p>
        </w:tc>
      </w:tr>
      <w:tr w:rsidR="000B0AE8" w:rsidRPr="000B0AE8" w14:paraId="2E8206F0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1102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56AB9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6FFBEB62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</w:tr>
      <w:tr w:rsidR="000B0AE8" w:rsidRPr="000B0AE8" w14:paraId="3852641D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F43D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93D7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6. For two runs of K-Mean clustering is it expected to get same clustering results? </w:t>
            </w:r>
          </w:p>
        </w:tc>
      </w:tr>
      <w:tr w:rsidR="000B0AE8" w:rsidRPr="000B0AE8" w14:paraId="50DD8FF5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918A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2F47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a) Yes b) No </w:t>
            </w:r>
          </w:p>
        </w:tc>
      </w:tr>
      <w:tr w:rsidR="000B0AE8" w:rsidRPr="000B0AE8" w14:paraId="3356CCF1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889B0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6FD0E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proofErr w:type="gramStart"/>
            <w:r w:rsidRPr="000B0AE8">
              <w:rPr>
                <w:rFonts w:eastAsia="Times New Roman" w:cstheme="minorHAnsi"/>
                <w:color w:val="24292E"/>
              </w:rPr>
              <w:t>Answer :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 b</w:t>
            </w:r>
          </w:p>
        </w:tc>
      </w:tr>
      <w:tr w:rsidR="000B0AE8" w:rsidRPr="000B0AE8" w14:paraId="7B31F462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FEA3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578D2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7F6906AC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</w:tr>
      <w:tr w:rsidR="000B0AE8" w:rsidRPr="000B0AE8" w14:paraId="13788BFE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5634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D372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7. Is it possible that Assignment of observations to clusters does not change between successive iterations in K-Means? </w:t>
            </w:r>
          </w:p>
        </w:tc>
      </w:tr>
      <w:tr w:rsidR="000B0AE8" w:rsidRPr="000B0AE8" w14:paraId="0CA70718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F3F02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0D7E4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a) Yes b) No c) Can't say d) None of these </w:t>
            </w:r>
          </w:p>
        </w:tc>
      </w:tr>
      <w:tr w:rsidR="000B0AE8" w:rsidRPr="000B0AE8" w14:paraId="0DCACBDF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DF36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13FE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proofErr w:type="gramStart"/>
            <w:r w:rsidRPr="000B0AE8">
              <w:rPr>
                <w:rFonts w:eastAsia="Times New Roman" w:cstheme="minorHAnsi"/>
                <w:color w:val="24292E"/>
              </w:rPr>
              <w:t>Answer :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 A</w:t>
            </w:r>
          </w:p>
        </w:tc>
      </w:tr>
      <w:tr w:rsidR="000B0AE8" w:rsidRPr="000B0AE8" w14:paraId="1730CE8C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E043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7314C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5E8B0AF9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</w:tr>
      <w:tr w:rsidR="000B0AE8" w:rsidRPr="000B0AE8" w14:paraId="3F51FF2B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08D67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7943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>8. Which of the following can act as possible termination conditions in K-Means?</w:t>
            </w:r>
          </w:p>
        </w:tc>
      </w:tr>
      <w:tr w:rsidR="000B0AE8" w:rsidRPr="000B0AE8" w14:paraId="357F404D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E9D0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4BE8E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</w:t>
            </w:r>
            <w:proofErr w:type="spellStart"/>
            <w:r w:rsidRPr="000B0AE8">
              <w:rPr>
                <w:rFonts w:eastAsia="Times New Roman" w:cstheme="minorHAnsi"/>
                <w:color w:val="24292E"/>
              </w:rPr>
              <w:t>i</w:t>
            </w:r>
            <w:proofErr w:type="spellEnd"/>
            <w:r w:rsidRPr="000B0AE8">
              <w:rPr>
                <w:rFonts w:eastAsia="Times New Roman" w:cstheme="minorHAnsi"/>
                <w:color w:val="24292E"/>
              </w:rPr>
              <w:t xml:space="preserve">) For a fixed number of iterations. ii) Assignment of observations to clusters does not change between iterations. Except for cases with a bad local minimum. iii) Centroids do not change between successive iterations. iv) Terminate when RSS falls below a threshold. </w:t>
            </w:r>
          </w:p>
        </w:tc>
      </w:tr>
      <w:tr w:rsidR="000B0AE8" w:rsidRPr="000B0AE8" w14:paraId="1A452C20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A755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4E28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 Options:</w:t>
            </w:r>
          </w:p>
        </w:tc>
      </w:tr>
      <w:tr w:rsidR="000B0AE8" w:rsidRPr="000B0AE8" w14:paraId="2F1CF560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A8810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2AFBF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 a) 1, 3 and 4 b) 1, 2 and 3 c) 1, 2 and 4 d) All of the above </w:t>
            </w:r>
          </w:p>
        </w:tc>
      </w:tr>
      <w:tr w:rsidR="000B0AE8" w:rsidRPr="000B0AE8" w14:paraId="512E3AE3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2631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BCFC3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proofErr w:type="gramStart"/>
            <w:r w:rsidRPr="000B0AE8">
              <w:rPr>
                <w:rFonts w:eastAsia="Times New Roman" w:cstheme="minorHAnsi"/>
                <w:color w:val="24292E"/>
              </w:rPr>
              <w:t>Answer :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 D</w:t>
            </w:r>
          </w:p>
        </w:tc>
      </w:tr>
      <w:tr w:rsidR="000B0AE8" w:rsidRPr="000B0AE8" w14:paraId="276DEE7D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0881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1283D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4E016AE0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</w:tr>
      <w:tr w:rsidR="000B0AE8" w:rsidRPr="000B0AE8" w14:paraId="4D0C291F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0674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7033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>9. Which of the following can act as possible termination conditions in K-Means?</w:t>
            </w:r>
          </w:p>
        </w:tc>
      </w:tr>
      <w:tr w:rsidR="000B0AE8" w:rsidRPr="000B0AE8" w14:paraId="143FA53F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266DF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6656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</w:t>
            </w:r>
            <w:proofErr w:type="spellStart"/>
            <w:r w:rsidRPr="000B0AE8">
              <w:rPr>
                <w:rFonts w:eastAsia="Times New Roman" w:cstheme="minorHAnsi"/>
                <w:color w:val="24292E"/>
              </w:rPr>
              <w:t>i</w:t>
            </w:r>
            <w:proofErr w:type="spellEnd"/>
            <w:r w:rsidRPr="000B0AE8">
              <w:rPr>
                <w:rFonts w:eastAsia="Times New Roman" w:cstheme="minorHAnsi"/>
                <w:color w:val="24292E"/>
              </w:rPr>
              <w:t xml:space="preserve">) K- Means clustering algorithm ii) Agglomerative clustering algorithm iii) Expectation-Maximization clustering algorithm iv) Diverse clustering algorithm </w:t>
            </w:r>
          </w:p>
        </w:tc>
      </w:tr>
      <w:tr w:rsidR="000B0AE8" w:rsidRPr="000B0AE8" w14:paraId="6ED9649C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3179C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D9E94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Options:</w:t>
            </w:r>
          </w:p>
        </w:tc>
      </w:tr>
      <w:tr w:rsidR="000B0AE8" w:rsidRPr="000B0AE8" w14:paraId="6D0E9F09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B480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A67D9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a) 1 only b) 2 and 3 c) 2 and 4 d) 1 and 3 </w:t>
            </w:r>
          </w:p>
        </w:tc>
      </w:tr>
      <w:tr w:rsidR="000B0AE8" w:rsidRPr="000B0AE8" w14:paraId="7AE8D489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806BE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90C0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proofErr w:type="gramStart"/>
            <w:r w:rsidRPr="000B0AE8">
              <w:rPr>
                <w:rFonts w:eastAsia="Times New Roman" w:cstheme="minorHAnsi"/>
                <w:color w:val="24292E"/>
              </w:rPr>
              <w:t>Answer :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 Ignored as the Question was wrong and taken confirmation from SME</w:t>
            </w:r>
          </w:p>
        </w:tc>
      </w:tr>
      <w:tr w:rsidR="000B0AE8" w:rsidRPr="000B0AE8" w14:paraId="2CBC5FAA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E9437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D2FB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1EC2A839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</w:tr>
      <w:tr w:rsidR="000B0AE8" w:rsidRPr="000B0AE8" w14:paraId="7937D3E4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B5C7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75E6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10. Which of the following algorithms is most sensitive to outliers? </w:t>
            </w:r>
          </w:p>
        </w:tc>
      </w:tr>
      <w:tr w:rsidR="000B0AE8" w:rsidRPr="000B0AE8" w14:paraId="37DE4372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8BBC6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89523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a) K-means clustering algorithm b) K-medians clustering algorithm c) K-modes clustering algorithm d) K-medoids clustering algorithm </w:t>
            </w:r>
          </w:p>
        </w:tc>
      </w:tr>
      <w:tr w:rsidR="000B0AE8" w:rsidRPr="000B0AE8" w14:paraId="55DEA623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E3D2F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E2CEF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proofErr w:type="gramStart"/>
            <w:r w:rsidRPr="000B0AE8">
              <w:rPr>
                <w:rFonts w:eastAsia="Times New Roman" w:cstheme="minorHAnsi"/>
                <w:color w:val="24292E"/>
              </w:rPr>
              <w:t>Answer :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 A</w:t>
            </w:r>
          </w:p>
        </w:tc>
      </w:tr>
      <w:tr w:rsidR="000B0AE8" w:rsidRPr="000B0AE8" w14:paraId="3C02E1E8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7A55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051E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34C31B81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</w:tr>
      <w:tr w:rsidR="000B0AE8" w:rsidRPr="000B0AE8" w14:paraId="1C3494E4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1440B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C2DC5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>11. How can Clustering (Unsupervised Learning) be used to improve the accuracy of Linear Regression model (Supervised Learning):</w:t>
            </w:r>
          </w:p>
        </w:tc>
      </w:tr>
      <w:tr w:rsidR="000B0AE8" w:rsidRPr="000B0AE8" w14:paraId="55B19585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BCC1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0E5B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</w:t>
            </w:r>
            <w:proofErr w:type="spellStart"/>
            <w:r w:rsidRPr="000B0AE8">
              <w:rPr>
                <w:rFonts w:eastAsia="Times New Roman" w:cstheme="minorHAnsi"/>
                <w:color w:val="24292E"/>
              </w:rPr>
              <w:t>i</w:t>
            </w:r>
            <w:proofErr w:type="spellEnd"/>
            <w:r w:rsidRPr="000B0AE8">
              <w:rPr>
                <w:rFonts w:eastAsia="Times New Roman" w:cstheme="minorHAnsi"/>
                <w:color w:val="24292E"/>
              </w:rPr>
              <w:t xml:space="preserve">) Creating different models for different cluster groups. ii) Creating an input feature for cluster ids as an ordinal variable. iii) Creating an input feature for cluster centroids as a continuous variable. iv) Creating an input feature for cluster size as a continuous variable. </w:t>
            </w:r>
          </w:p>
        </w:tc>
      </w:tr>
      <w:tr w:rsidR="000B0AE8" w:rsidRPr="000B0AE8" w14:paraId="0C69C131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1EEB4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F2BA2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Options: a) 1 only b) 2 only c) 3 and </w:t>
            </w:r>
            <w:proofErr w:type="gramStart"/>
            <w:r w:rsidRPr="000B0AE8">
              <w:rPr>
                <w:rFonts w:eastAsia="Times New Roman" w:cstheme="minorHAnsi"/>
                <w:color w:val="24292E"/>
              </w:rPr>
              <w:t>4  d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) All of the above </w:t>
            </w:r>
          </w:p>
        </w:tc>
      </w:tr>
      <w:tr w:rsidR="000B0AE8" w:rsidRPr="000B0AE8" w14:paraId="3ED9861D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53863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01A9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proofErr w:type="gramStart"/>
            <w:r w:rsidRPr="000B0AE8">
              <w:rPr>
                <w:rFonts w:eastAsia="Times New Roman" w:cstheme="minorHAnsi"/>
                <w:color w:val="24292E"/>
              </w:rPr>
              <w:t>Answer :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 D</w:t>
            </w:r>
          </w:p>
        </w:tc>
      </w:tr>
      <w:tr w:rsidR="000B0AE8" w:rsidRPr="000B0AE8" w14:paraId="0F7E0864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AD895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A1FF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0E7A93A0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</w:tr>
      <w:tr w:rsidR="000B0AE8" w:rsidRPr="000B0AE8" w14:paraId="3D12E1B5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9EB2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8FF9C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>12. What could be the possible reason(s) for producing two different dendrograms using agglomerative clustering algorithms for the same dataset?</w:t>
            </w:r>
          </w:p>
        </w:tc>
      </w:tr>
      <w:tr w:rsidR="000B0AE8" w:rsidRPr="000B0AE8" w14:paraId="34447284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B506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599C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a) Proximity function used b) of data points used c) of variables used d) All of the above</w:t>
            </w:r>
          </w:p>
        </w:tc>
      </w:tr>
      <w:tr w:rsidR="000B0AE8" w:rsidRPr="000B0AE8" w14:paraId="5C3E22B0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9F850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DE0A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proofErr w:type="gramStart"/>
            <w:r w:rsidRPr="000B0AE8">
              <w:rPr>
                <w:rFonts w:eastAsia="Times New Roman" w:cstheme="minorHAnsi"/>
                <w:color w:val="24292E"/>
              </w:rPr>
              <w:t>Answer :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 D</w:t>
            </w:r>
          </w:p>
        </w:tc>
      </w:tr>
      <w:tr w:rsidR="000B0AE8" w:rsidRPr="000B0AE8" w14:paraId="12F34731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599EB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EC05B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4C166A27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</w:tr>
      <w:tr w:rsidR="000B0AE8" w:rsidRPr="000B0AE8" w14:paraId="7785038B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E14B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C074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>Q13 to Q15 are subjective answers type questions, Answers them in their own words briefly</w:t>
            </w:r>
          </w:p>
        </w:tc>
      </w:tr>
      <w:tr w:rsidR="000B0AE8" w:rsidRPr="000B0AE8" w14:paraId="45E365C6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F0CB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37AFB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51A1C3DA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</w:tr>
      <w:tr w:rsidR="000B0AE8" w:rsidRPr="000B0AE8" w14:paraId="47B0CA23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44621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33AB9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13. Is K sensitive to outliers? </w:t>
            </w:r>
          </w:p>
        </w:tc>
      </w:tr>
      <w:tr w:rsidR="000B0AE8" w:rsidRPr="000B0AE8" w14:paraId="3704E934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6F03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ABF2D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proofErr w:type="gramStart"/>
            <w:r w:rsidRPr="000B0AE8">
              <w:rPr>
                <w:rFonts w:eastAsia="Times New Roman" w:cstheme="minorHAnsi"/>
                <w:color w:val="24292E"/>
              </w:rPr>
              <w:t>Answer :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 </w:t>
            </w:r>
          </w:p>
        </w:tc>
      </w:tr>
      <w:tr w:rsidR="000B0AE8" w:rsidRPr="000B0AE8" w14:paraId="7E8872DF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5126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CEFCE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>K-Means clustering algorithm is most sensitive to outliers as it uses the mean of cluster data points to find the cluster center.</w:t>
            </w:r>
          </w:p>
        </w:tc>
      </w:tr>
      <w:tr w:rsidR="000B0AE8" w:rsidRPr="000B0AE8" w14:paraId="3E70E4B1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BC853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106FA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73E54ABB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</w:tr>
      <w:tr w:rsidR="000B0AE8" w:rsidRPr="000B0AE8" w14:paraId="47F587DB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22CCD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676C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14. Why is K means better? </w:t>
            </w:r>
          </w:p>
        </w:tc>
      </w:tr>
      <w:tr w:rsidR="000B0AE8" w:rsidRPr="000B0AE8" w14:paraId="77030D80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AC6F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E9ED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proofErr w:type="gramStart"/>
            <w:r w:rsidRPr="000B0AE8">
              <w:rPr>
                <w:rFonts w:eastAsia="Times New Roman" w:cstheme="minorHAnsi"/>
                <w:color w:val="24292E"/>
              </w:rPr>
              <w:t>Answer :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 </w:t>
            </w:r>
          </w:p>
        </w:tc>
      </w:tr>
      <w:tr w:rsidR="000B0AE8" w:rsidRPr="000B0AE8" w14:paraId="0062D6C1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9D0A0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55DF9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K-means has been around since the 1970s and fares better than other clustering algorithms like density-based, expectation-</w:t>
            </w:r>
            <w:proofErr w:type="spellStart"/>
            <w:r w:rsidRPr="000B0AE8">
              <w:rPr>
                <w:rFonts w:eastAsia="Times New Roman" w:cstheme="minorHAnsi"/>
                <w:color w:val="24292E"/>
              </w:rPr>
              <w:t>maximisation</w:t>
            </w:r>
            <w:proofErr w:type="spellEnd"/>
            <w:r w:rsidRPr="000B0AE8">
              <w:rPr>
                <w:rFonts w:eastAsia="Times New Roman" w:cstheme="minorHAnsi"/>
                <w:color w:val="24292E"/>
              </w:rPr>
              <w:t>. It is one of the most robust methods, especially for image segmentation and image annotation projects</w:t>
            </w:r>
          </w:p>
        </w:tc>
      </w:tr>
      <w:tr w:rsidR="000B0AE8" w:rsidRPr="000B0AE8" w14:paraId="1547E354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4D8D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D1735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55400D37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</w:tr>
      <w:tr w:rsidR="000B0AE8" w:rsidRPr="000B0AE8" w14:paraId="7F6FC1C9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DA06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B6C0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15. Is K means a deterministic algorithm? </w:t>
            </w:r>
          </w:p>
        </w:tc>
      </w:tr>
      <w:tr w:rsidR="000B0AE8" w:rsidRPr="000B0AE8" w14:paraId="6E144F48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2B49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85AE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proofErr w:type="gramStart"/>
            <w:r w:rsidRPr="000B0AE8">
              <w:rPr>
                <w:rFonts w:eastAsia="Times New Roman" w:cstheme="minorHAnsi"/>
                <w:color w:val="24292E"/>
              </w:rPr>
              <w:t>Answer :</w:t>
            </w:r>
            <w:proofErr w:type="gramEnd"/>
            <w:r w:rsidRPr="000B0AE8">
              <w:rPr>
                <w:rFonts w:eastAsia="Times New Roman" w:cstheme="minorHAnsi"/>
                <w:color w:val="24292E"/>
              </w:rPr>
              <w:t xml:space="preserve"> </w:t>
            </w:r>
          </w:p>
        </w:tc>
      </w:tr>
      <w:tr w:rsidR="000B0AE8" w:rsidRPr="000B0AE8" w14:paraId="729CF240" w14:textId="77777777" w:rsidTr="000B0AE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26CBA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C0E7A" w14:textId="025A700F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  <w:r w:rsidRPr="000B0AE8">
              <w:rPr>
                <w:rFonts w:eastAsia="Times New Roman" w:cstheme="minorHAnsi"/>
                <w:color w:val="24292E"/>
              </w:rPr>
              <w:t xml:space="preserve">    The basic k-means clustering is based on a non-deterministic algorithm. This means that running the algorithm several times on the same data, could give different results. However, to ensure consistent results, FCS Express performs k-means clustering using a deterministic method.</w:t>
            </w:r>
          </w:p>
          <w:p w14:paraId="6289B37B" w14:textId="57B77331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p w14:paraId="33CAF2CC" w14:textId="094FC6FE" w:rsidR="000B0AE8" w:rsidRPr="00F6601B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b/>
                <w:bCs/>
                <w:color w:val="24292E"/>
                <w:sz w:val="36"/>
                <w:szCs w:val="36"/>
              </w:rPr>
            </w:pPr>
            <w:r w:rsidRPr="00F6601B">
              <w:rPr>
                <w:rFonts w:eastAsia="Times New Roman" w:cstheme="minorHAnsi"/>
                <w:b/>
                <w:bCs/>
                <w:color w:val="24292E"/>
                <w:sz w:val="36"/>
                <w:szCs w:val="36"/>
              </w:rPr>
              <w:t>SQL</w:t>
            </w:r>
          </w:p>
          <w:p w14:paraId="737FAFE0" w14:textId="77777777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6678"/>
            </w:tblGrid>
            <w:tr w:rsidR="000B0AE8" w:rsidRPr="000B0AE8" w14:paraId="4A958805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7EC2CE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040DE3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>1. Which of the following constraint requires that there should not be duplicate entries?</w:t>
                  </w:r>
                </w:p>
              </w:tc>
            </w:tr>
            <w:tr w:rsidR="000B0AE8" w:rsidRPr="000B0AE8" w14:paraId="65C836C2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8FF763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128D6B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   A) No Duplicity B) Different C) Null D) Unique </w:t>
                  </w:r>
                </w:p>
              </w:tc>
            </w:tr>
            <w:tr w:rsidR="000B0AE8" w:rsidRPr="000B0AE8" w14:paraId="2E5B0F5B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E9981A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CFF4D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Answer :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D</w:t>
                  </w:r>
                </w:p>
              </w:tc>
            </w:tr>
            <w:tr w:rsidR="000B0AE8" w:rsidRPr="000B0AE8" w14:paraId="4E055672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68DC7D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DF9DB9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30B294DB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0B0AE8" w:rsidRPr="000B0AE8" w14:paraId="6A1DC512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D238CB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D9945E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2. Which of the following constraint allows null values in a column? </w:t>
                  </w:r>
                </w:p>
              </w:tc>
            </w:tr>
            <w:tr w:rsidR="000B0AE8" w:rsidRPr="000B0AE8" w14:paraId="42DDD5C6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E2519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1F698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   A) Primary key B) Empty Value C) Null D) None of them </w:t>
                  </w:r>
                </w:p>
              </w:tc>
            </w:tr>
            <w:tr w:rsidR="000B0AE8" w:rsidRPr="000B0AE8" w14:paraId="67E34F2B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5EDB61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12F8E5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Answer :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C</w:t>
                  </w:r>
                </w:p>
              </w:tc>
            </w:tr>
            <w:tr w:rsidR="000B0AE8" w:rsidRPr="000B0AE8" w14:paraId="3AEADA36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6106B5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4AF851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0E24F580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0B0AE8" w:rsidRPr="000B0AE8" w14:paraId="484452C2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C2119F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2AEFF4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>3. Which of the following statements are true regarding Primary Key?</w:t>
                  </w:r>
                </w:p>
              </w:tc>
            </w:tr>
            <w:tr w:rsidR="000B0AE8" w:rsidRPr="000B0AE8" w14:paraId="28948097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27C4A2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AF1A66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   A) Each entry in the primary key uniquely identifies each entry or row in the table B) There can be duplicate values in a primary key column C) There can be null values in Primary key D) None of the above.</w:t>
                  </w:r>
                </w:p>
              </w:tc>
            </w:tr>
            <w:tr w:rsidR="000B0AE8" w:rsidRPr="000B0AE8" w14:paraId="459BADA0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15F847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E29C87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Answer :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A</w:t>
                  </w:r>
                </w:p>
              </w:tc>
            </w:tr>
            <w:tr w:rsidR="000B0AE8" w:rsidRPr="000B0AE8" w14:paraId="34DF8DBE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60B104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738A6C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23920BE8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0B0AE8" w:rsidRPr="000B0AE8" w14:paraId="5C7AD222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4D827E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941F1F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>4. Which of the following statements are true regarding Unique Key?</w:t>
                  </w:r>
                </w:p>
              </w:tc>
            </w:tr>
            <w:tr w:rsidR="000B0AE8" w:rsidRPr="000B0AE8" w14:paraId="01706194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C5570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C6A9E5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   A) There should not be any duplicate entries B) Null values are not allowed C) Multiple columns can make a single unique key together D) All of the above </w:t>
                  </w:r>
                </w:p>
              </w:tc>
            </w:tr>
            <w:tr w:rsidR="000B0AE8" w:rsidRPr="000B0AE8" w14:paraId="67AC1981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5C24C2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B16F3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Answer :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D</w:t>
                  </w:r>
                </w:p>
              </w:tc>
            </w:tr>
            <w:tr w:rsidR="000B0AE8" w:rsidRPr="000B0AE8" w14:paraId="2CC86132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5B50AA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326BB0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5B5A2849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0B0AE8" w:rsidRPr="000B0AE8" w14:paraId="7548BF8B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58B7D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050975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>5. Which of the following is/are example of referential constraint?</w:t>
                  </w:r>
                </w:p>
              </w:tc>
            </w:tr>
            <w:tr w:rsidR="000B0AE8" w:rsidRPr="000B0AE8" w14:paraId="76B62577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92306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F14378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   A) Not Null B) Foreign Key C) Referential key D) All of them</w:t>
                  </w:r>
                </w:p>
              </w:tc>
            </w:tr>
            <w:tr w:rsidR="000B0AE8" w:rsidRPr="000B0AE8" w14:paraId="59A7AB58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83307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5A637E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Answer :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D</w:t>
                  </w:r>
                </w:p>
              </w:tc>
            </w:tr>
            <w:tr w:rsidR="000B0AE8" w:rsidRPr="000B0AE8" w14:paraId="2248B115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652F41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D293C1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6D7AFCFF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0B0AE8" w:rsidRPr="000B0AE8" w14:paraId="53EC9586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BE4293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0CFA55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For Questions 6-13 refer to the below diagram and answer the questions: </w:t>
                  </w:r>
                </w:p>
              </w:tc>
            </w:tr>
            <w:tr w:rsidR="000B0AE8" w:rsidRPr="000B0AE8" w14:paraId="747B3BC7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311F41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88D7D5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3DCCCA57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0B0AE8" w:rsidRPr="000B0AE8" w14:paraId="565B1C8A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B128C5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75E190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6. How many foreign keys are there in the Supplier table? </w:t>
                  </w:r>
                </w:p>
              </w:tc>
            </w:tr>
            <w:tr w:rsidR="000B0AE8" w:rsidRPr="000B0AE8" w14:paraId="21AF73D3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62C210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BB90D0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A) 0 B) 3 C) 2 D) 1 </w:t>
                  </w:r>
                </w:p>
              </w:tc>
            </w:tr>
            <w:tr w:rsidR="000B0AE8" w:rsidRPr="000B0AE8" w14:paraId="210DFBF2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FB3BF8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387C86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Answer :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C</w:t>
                  </w:r>
                </w:p>
              </w:tc>
            </w:tr>
            <w:tr w:rsidR="000B0AE8" w:rsidRPr="000B0AE8" w14:paraId="4599544A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872F88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374C39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5D73FC0D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0B0AE8" w:rsidRPr="000B0AE8" w14:paraId="020E9ADC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3855C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5FD22C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>7. The type of relationship between Supplier table and Product table is:</w:t>
                  </w:r>
                </w:p>
              </w:tc>
            </w:tr>
            <w:tr w:rsidR="000B0AE8" w:rsidRPr="000B0AE8" w14:paraId="6AF2FC7F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57983B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77CCA8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A) one to many B) many to one C) one to one D) many to many </w:t>
                  </w:r>
                </w:p>
              </w:tc>
            </w:tr>
            <w:tr w:rsidR="000B0AE8" w:rsidRPr="000B0AE8" w14:paraId="28F16BF8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CD7CEB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DFBCC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Answer :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A</w:t>
                  </w:r>
                </w:p>
              </w:tc>
            </w:tr>
            <w:tr w:rsidR="000B0AE8" w:rsidRPr="000B0AE8" w14:paraId="26DC17BA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C7DF09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C44339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6A53AB36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0B0AE8" w:rsidRPr="000B0AE8" w14:paraId="51AE598E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86FDA1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BCF922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>8. The type of relationship between Order table and Headquarter table is:</w:t>
                  </w:r>
                </w:p>
              </w:tc>
            </w:tr>
            <w:tr w:rsidR="000B0AE8" w:rsidRPr="000B0AE8" w14:paraId="305582A8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AE6C03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72773F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A) one to many B) many to one C) one to one D) many to many </w:t>
                  </w:r>
                </w:p>
              </w:tc>
            </w:tr>
            <w:tr w:rsidR="000B0AE8" w:rsidRPr="000B0AE8" w14:paraId="01674FEC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82278B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33E866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Answer :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B</w:t>
                  </w:r>
                </w:p>
              </w:tc>
            </w:tr>
            <w:tr w:rsidR="000B0AE8" w:rsidRPr="000B0AE8" w14:paraId="587365D8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71D36B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C8A309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5C237CB0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0B0AE8" w:rsidRPr="000B0AE8" w14:paraId="798C2745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16FD9D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0C4A53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9. Which of the following is a foreign key in Delivery table? </w:t>
                  </w:r>
                </w:p>
              </w:tc>
            </w:tr>
            <w:tr w:rsidR="000B0AE8" w:rsidRPr="000B0AE8" w14:paraId="12DDAAA9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CB6919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8B8E44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A) delivery id B) supplier id C) delivery date D) None of them </w:t>
                  </w:r>
                </w:p>
              </w:tc>
            </w:tr>
            <w:tr w:rsidR="000B0AE8" w:rsidRPr="000B0AE8" w14:paraId="6DBD41B0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E8D4B5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35103F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Answer :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B</w:t>
                  </w:r>
                </w:p>
              </w:tc>
            </w:tr>
            <w:tr w:rsidR="000B0AE8" w:rsidRPr="000B0AE8" w14:paraId="5A002885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DE012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D9D201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185A4470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0B0AE8" w:rsidRPr="000B0AE8" w14:paraId="180507BE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1F5A1F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D12F00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10. The number of foreign keys in order details is: </w:t>
                  </w:r>
                </w:p>
              </w:tc>
            </w:tr>
            <w:tr w:rsidR="000B0AE8" w:rsidRPr="000B0AE8" w14:paraId="6D14205F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06B781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A7B2C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>A) 0 B) 1 C</w:t>
                  </w: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)  3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D) 2 </w:t>
                  </w:r>
                </w:p>
              </w:tc>
            </w:tr>
            <w:tr w:rsidR="000B0AE8" w:rsidRPr="000B0AE8" w14:paraId="0F55D682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AD11A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A49E32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Answer :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D</w:t>
                  </w:r>
                </w:p>
              </w:tc>
            </w:tr>
            <w:tr w:rsidR="000B0AE8" w:rsidRPr="000B0AE8" w14:paraId="74D9EE2C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12F3BE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1DBAE8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7C982BEC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0B0AE8" w:rsidRPr="000B0AE8" w14:paraId="78B0A7FE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930E7C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9F98AC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>11. The type of relationship between Order Detail table and Product table is:</w:t>
                  </w:r>
                </w:p>
              </w:tc>
            </w:tr>
            <w:tr w:rsidR="000B0AE8" w:rsidRPr="000B0AE8" w14:paraId="3BC81A4F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9AD3E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E7E1A3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A) one to many B) many to one C) one to one D) many to many </w:t>
                  </w:r>
                </w:p>
              </w:tc>
            </w:tr>
            <w:tr w:rsidR="000B0AE8" w:rsidRPr="000B0AE8" w14:paraId="17534C19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A6185A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00EB65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Answer :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B</w:t>
                  </w:r>
                </w:p>
              </w:tc>
            </w:tr>
            <w:tr w:rsidR="000B0AE8" w:rsidRPr="000B0AE8" w14:paraId="54CB5296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9B1CB7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A99D2D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13FFBB90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0B0AE8" w:rsidRPr="000B0AE8" w14:paraId="290958C6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2C2514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9728EA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>12. DDL statements perform operation on which of the following database objects?</w:t>
                  </w:r>
                </w:p>
              </w:tc>
            </w:tr>
            <w:tr w:rsidR="000B0AE8" w:rsidRPr="000B0AE8" w14:paraId="5E33FB46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9F6D82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8FC4E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A) Rows of table B) Columns of table C) Table D) None of them </w:t>
                  </w:r>
                </w:p>
              </w:tc>
            </w:tr>
            <w:tr w:rsidR="000B0AE8" w:rsidRPr="000B0AE8" w14:paraId="219759B0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B9C73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EDB076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Answer :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C</w:t>
                  </w:r>
                </w:p>
              </w:tc>
            </w:tr>
            <w:tr w:rsidR="000B0AE8" w:rsidRPr="000B0AE8" w14:paraId="2F9262B4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587EF7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BB541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78354B30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0B0AE8" w:rsidRPr="000B0AE8" w14:paraId="3C09B2FB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E16D62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2E01D8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13. Which of the following statement is used to enter rows in a table? </w:t>
                  </w:r>
                </w:p>
              </w:tc>
            </w:tr>
            <w:tr w:rsidR="000B0AE8" w:rsidRPr="000B0AE8" w14:paraId="4B725854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24163B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75C77A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A) Insert </w:t>
                  </w: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in to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B) Update C) Enter into D) Set</w:t>
                  </w:r>
                </w:p>
              </w:tc>
            </w:tr>
            <w:tr w:rsidR="000B0AE8" w:rsidRPr="000B0AE8" w14:paraId="049D4D1C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B37384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638977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Answer :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A</w:t>
                  </w:r>
                </w:p>
              </w:tc>
            </w:tr>
            <w:tr w:rsidR="000B0AE8" w:rsidRPr="000B0AE8" w14:paraId="031DD785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A3EB76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8CE1DD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3FC1A683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0B0AE8" w:rsidRPr="000B0AE8" w14:paraId="44D517DF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E1BA52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5ADB0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>Row Q14 and Q15 have one or more correct answer. Choose all the correct option to answer your question.</w:t>
                  </w:r>
                </w:p>
              </w:tc>
            </w:tr>
            <w:tr w:rsidR="000B0AE8" w:rsidRPr="000B0AE8" w14:paraId="534C5F46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01A52C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2A56AF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14. Which of the following is/are entity constraints in SQL? </w:t>
                  </w:r>
                </w:p>
              </w:tc>
            </w:tr>
            <w:tr w:rsidR="000B0AE8" w:rsidRPr="000B0AE8" w14:paraId="0AC99830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EFE941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D440E0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>A) Duplicate B) Unique C) Primary Key D) Null</w:t>
                  </w:r>
                </w:p>
              </w:tc>
            </w:tr>
            <w:tr w:rsidR="000B0AE8" w:rsidRPr="000B0AE8" w14:paraId="067DF840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E00F80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BF85D5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Answer :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B and C</w:t>
                  </w:r>
                </w:p>
              </w:tc>
            </w:tr>
            <w:tr w:rsidR="000B0AE8" w:rsidRPr="000B0AE8" w14:paraId="6FE476D1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A967BF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FDE293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40EA1996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0B0AE8" w:rsidRPr="000B0AE8" w14:paraId="16AAD681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AF1C46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DC7615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15. Which of the following statements is an example of semantic Constraint? </w:t>
                  </w:r>
                </w:p>
              </w:tc>
            </w:tr>
            <w:tr w:rsidR="000B0AE8" w:rsidRPr="000B0AE8" w14:paraId="3BB82C16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F3C24B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19043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A) A blood group can contain one of the following values - A, B, AB and O. B) A blood group can only contain characters C) A blood group cannot have null values D) Two or more donors can have same blood group </w:t>
                  </w:r>
                </w:p>
              </w:tc>
            </w:tr>
            <w:tr w:rsidR="000B0AE8" w:rsidRPr="000B0AE8" w14:paraId="2F425A9A" w14:textId="77777777" w:rsidTr="000B0AE8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80285A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31F1DE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  <w:proofErr w:type="gramStart"/>
                  <w:r w:rsidRPr="000B0AE8">
                    <w:rPr>
                      <w:rFonts w:eastAsia="Times New Roman" w:cstheme="minorHAnsi"/>
                      <w:color w:val="24292E"/>
                    </w:rPr>
                    <w:t>Answer :</w:t>
                  </w:r>
                  <w:proofErr w:type="gramEnd"/>
                  <w:r w:rsidRPr="000B0AE8">
                    <w:rPr>
                      <w:rFonts w:eastAsia="Times New Roman" w:cstheme="minorHAnsi"/>
                      <w:color w:val="24292E"/>
                    </w:rPr>
                    <w:t xml:space="preserve"> A, C and D</w:t>
                  </w:r>
                </w:p>
                <w:p w14:paraId="7A231F56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p w14:paraId="4417B2FD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b/>
                      <w:bCs/>
                      <w:color w:val="24292E"/>
                      <w:sz w:val="36"/>
                      <w:szCs w:val="36"/>
                    </w:rPr>
                  </w:pPr>
                  <w:r w:rsidRPr="000B0AE8">
                    <w:rPr>
                      <w:rFonts w:eastAsia="Times New Roman" w:cstheme="minorHAnsi"/>
                      <w:b/>
                      <w:bCs/>
                      <w:color w:val="24292E"/>
                      <w:sz w:val="36"/>
                      <w:szCs w:val="36"/>
                    </w:rPr>
                    <w:t>Statistics</w:t>
                  </w:r>
                </w:p>
                <w:p w14:paraId="48BC4E7B" w14:textId="77777777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  <w:gridCol w:w="5628"/>
                  </w:tblGrid>
                  <w:tr w:rsidR="000B0AE8" w:rsidRPr="000B0AE8" w14:paraId="1308E277" w14:textId="77777777" w:rsidTr="000B0AE8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0918CA" w14:textId="2F75DB4E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</w:tr>
                  <w:tr w:rsidR="000B0AE8" w:rsidRPr="000B0AE8" w14:paraId="1C2FF622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E4A3FB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73A93B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   A) SD B) mean C) both D) none </w:t>
                        </w:r>
                      </w:p>
                    </w:tc>
                  </w:tr>
                  <w:tr w:rsidR="000B0AE8" w:rsidRPr="000B0AE8" w14:paraId="1153F3FC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7022494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4244BE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Answer :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C</w:t>
                        </w:r>
                      </w:p>
                    </w:tc>
                  </w:tr>
                  <w:tr w:rsidR="000B0AE8" w:rsidRPr="000B0AE8" w14:paraId="173612D2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C3BE8C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71DCF2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2. What will be median of following set of scores (18,6,12,10,15)? </w:t>
                        </w:r>
                      </w:p>
                    </w:tc>
                  </w:tr>
                  <w:tr w:rsidR="000B0AE8" w:rsidRPr="000B0AE8" w14:paraId="26FF1CE8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7CD324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BCBF2E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   A) 14 B) 18 C) 12 D) 10 </w:t>
                        </w:r>
                      </w:p>
                    </w:tc>
                  </w:tr>
                  <w:tr w:rsidR="000B0AE8" w:rsidRPr="000B0AE8" w14:paraId="621A9EC8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404B7EA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10585C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Answer :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C</w:t>
                        </w:r>
                      </w:p>
                    </w:tc>
                  </w:tr>
                  <w:tr w:rsidR="000B0AE8" w:rsidRPr="000B0AE8" w14:paraId="413A5570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4A44EF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435C57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3. What is standard deviation?</w:t>
                        </w:r>
                      </w:p>
                    </w:tc>
                  </w:tr>
                  <w:tr w:rsidR="000B0AE8" w:rsidRPr="000B0AE8" w14:paraId="0530E920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5EC8FBD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F532EA3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   A) An approximate indicator of how number vary from the mean B) A measure of variability C) The square root of the variance D) All of the above </w:t>
                        </w:r>
                      </w:p>
                    </w:tc>
                  </w:tr>
                  <w:tr w:rsidR="000B0AE8" w:rsidRPr="000B0AE8" w14:paraId="0313C6F1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6C3629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668BF4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Answer :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D</w:t>
                        </w:r>
                      </w:p>
                    </w:tc>
                  </w:tr>
                  <w:tr w:rsidR="000B0AE8" w:rsidRPr="000B0AE8" w14:paraId="2F350C75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C3C0FA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8CEFDDA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  <w:p w14:paraId="37ED8C88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  <w:tr w:rsidR="000B0AE8" w:rsidRPr="000B0AE8" w14:paraId="7E5FCAA1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12BB02F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412C016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4. The intervals should be ______ in a grouped frequency distribution</w:t>
                        </w:r>
                      </w:p>
                    </w:tc>
                  </w:tr>
                  <w:tr w:rsidR="000B0AE8" w:rsidRPr="000B0AE8" w14:paraId="76F74706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BED7CFF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0E11BE1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   A) Exhaustive B) Mutually exclusive C) Both of these D) None </w:t>
                        </w:r>
                      </w:p>
                    </w:tc>
                  </w:tr>
                  <w:tr w:rsidR="000B0AE8" w:rsidRPr="000B0AE8" w14:paraId="11CDC939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76CAB8B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EFD986F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Answer :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C</w:t>
                        </w:r>
                      </w:p>
                    </w:tc>
                  </w:tr>
                  <w:tr w:rsidR="000B0AE8" w:rsidRPr="000B0AE8" w14:paraId="3D8DB1C0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AD3C97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FA3F20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  <w:p w14:paraId="79549965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  <w:tr w:rsidR="000B0AE8" w:rsidRPr="000B0AE8" w14:paraId="6F307456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FE8E88A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52DF583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5. What is the goal of descriptive statistics?</w:t>
                        </w:r>
                      </w:p>
                    </w:tc>
                  </w:tr>
                  <w:tr w:rsidR="000B0AE8" w:rsidRPr="000B0AE8" w14:paraId="35D38398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0EBE79A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20C933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   A) Monitoring and manipulating a specific data B) Summarizing and explaining a specific set of data C) Analyzing and interpreting a set of data D) All of these</w:t>
                        </w:r>
                      </w:p>
                    </w:tc>
                  </w:tr>
                  <w:tr w:rsidR="000B0AE8" w:rsidRPr="000B0AE8" w14:paraId="5A4F2D0B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6C1E70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D85559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Answer :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D</w:t>
                        </w:r>
                      </w:p>
                    </w:tc>
                  </w:tr>
                  <w:tr w:rsidR="000B0AE8" w:rsidRPr="000B0AE8" w14:paraId="2802FCE3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A7FE68C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7BC63C0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  <w:p w14:paraId="614B7CE3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  <w:tr w:rsidR="000B0AE8" w:rsidRPr="000B0AE8" w14:paraId="5D807168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5AC63F0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182AF01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6. A set of data organized in a participant by variables format is called</w:t>
                        </w:r>
                      </w:p>
                    </w:tc>
                  </w:tr>
                  <w:tr w:rsidR="000B0AE8" w:rsidRPr="000B0AE8" w14:paraId="111B702C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8B9DE4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E34F803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   A) Data junk B) Data set C) Data view D) Data dodging </w:t>
                        </w:r>
                      </w:p>
                    </w:tc>
                  </w:tr>
                  <w:tr w:rsidR="000B0AE8" w:rsidRPr="000B0AE8" w14:paraId="597122AA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AAFCBB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AE8D58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Answer :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B</w:t>
                        </w:r>
                      </w:p>
                    </w:tc>
                  </w:tr>
                  <w:tr w:rsidR="000B0AE8" w:rsidRPr="000B0AE8" w14:paraId="45843965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4BA85A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86614F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  <w:p w14:paraId="4F4FDAA8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  <w:tr w:rsidR="000B0AE8" w:rsidRPr="000B0AE8" w14:paraId="6913C15F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9AB3C6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EFBC33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7. In multiple </w:t>
                        </w: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regression,_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______ dependent variables are used</w:t>
                        </w:r>
                      </w:p>
                    </w:tc>
                  </w:tr>
                  <w:tr w:rsidR="000B0AE8" w:rsidRPr="000B0AE8" w14:paraId="015E071C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5EE5957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3E633CD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   A) 2 or more B) 2 C) 1 D) 1 or more </w:t>
                        </w:r>
                      </w:p>
                    </w:tc>
                  </w:tr>
                  <w:tr w:rsidR="000B0AE8" w:rsidRPr="000B0AE8" w14:paraId="5C4A2464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F43632A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73FF942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Answer :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A</w:t>
                        </w:r>
                      </w:p>
                    </w:tc>
                  </w:tr>
                  <w:tr w:rsidR="000B0AE8" w:rsidRPr="000B0AE8" w14:paraId="7AE4BAD9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62F67F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6971FFC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  <w:p w14:paraId="0EB2C2B8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  <w:tr w:rsidR="000B0AE8" w:rsidRPr="000B0AE8" w14:paraId="5DBB0E45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3E104E7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85E550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8. Which of the following is used when you want to visually examine the relationship between 2 quantitative variables? </w:t>
                        </w:r>
                      </w:p>
                    </w:tc>
                  </w:tr>
                  <w:tr w:rsidR="000B0AE8" w:rsidRPr="000B0AE8" w14:paraId="38BC7C7F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1F4F98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83D74F4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   A) Line graph B) Scatterplot C) Bar graph D) Pie graph </w:t>
                        </w:r>
                      </w:p>
                    </w:tc>
                  </w:tr>
                  <w:tr w:rsidR="000B0AE8" w:rsidRPr="000B0AE8" w14:paraId="5D01EB56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00F565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D2F4B0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Answer :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B</w:t>
                        </w:r>
                      </w:p>
                    </w:tc>
                  </w:tr>
                  <w:tr w:rsidR="000B0AE8" w:rsidRPr="000B0AE8" w14:paraId="432DB4F3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DAE358F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F497755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  <w:p w14:paraId="1073BD31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  <w:tr w:rsidR="000B0AE8" w:rsidRPr="000B0AE8" w14:paraId="631D0ACF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B83B84D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7423CA4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9. Two or more groups means are compared by using</w:t>
                        </w:r>
                      </w:p>
                    </w:tc>
                  </w:tr>
                  <w:tr w:rsidR="000B0AE8" w:rsidRPr="000B0AE8" w14:paraId="6E6114A4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349FFB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EA58E5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   A) analysis B) Data analysis C) Varied Variance analysis D) Analysis of variance </w:t>
                        </w:r>
                      </w:p>
                    </w:tc>
                  </w:tr>
                  <w:tr w:rsidR="000B0AE8" w:rsidRPr="000B0AE8" w14:paraId="27D2C392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61D469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1E8B4C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Answer :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D</w:t>
                        </w:r>
                      </w:p>
                    </w:tc>
                  </w:tr>
                  <w:tr w:rsidR="000B0AE8" w:rsidRPr="000B0AE8" w14:paraId="72C259B6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A56D29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59B5C7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  <w:p w14:paraId="309F851C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  <w:tr w:rsidR="000B0AE8" w:rsidRPr="000B0AE8" w14:paraId="29045B7B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4F89374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F3D9830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10. _______is a raw score which has been transformed into standard deviation units?</w:t>
                        </w:r>
                      </w:p>
                    </w:tc>
                  </w:tr>
                  <w:tr w:rsidR="000B0AE8" w:rsidRPr="000B0AE8" w14:paraId="452D0943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73642D8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AF250B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   A) Z-score B) t-score C) e-score D) SDU score </w:t>
                        </w:r>
                      </w:p>
                    </w:tc>
                  </w:tr>
                  <w:tr w:rsidR="000B0AE8" w:rsidRPr="000B0AE8" w14:paraId="07C541F6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C92940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407B41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Answer :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A</w:t>
                        </w:r>
                      </w:p>
                    </w:tc>
                  </w:tr>
                  <w:tr w:rsidR="000B0AE8" w:rsidRPr="000B0AE8" w14:paraId="32890543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5802993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C7B084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  <w:p w14:paraId="57CB6FB3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  <w:tr w:rsidR="000B0AE8" w:rsidRPr="000B0AE8" w14:paraId="1430398A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9BB002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BC204E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11. _______is the value calculated when you want the arithmetic average? </w:t>
                        </w:r>
                      </w:p>
                    </w:tc>
                  </w:tr>
                  <w:tr w:rsidR="000B0AE8" w:rsidRPr="000B0AE8" w14:paraId="5F44700B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1C1783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BEAECA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   A) Median B) mode C) mean D) All</w:t>
                        </w:r>
                      </w:p>
                    </w:tc>
                  </w:tr>
                  <w:tr w:rsidR="000B0AE8" w:rsidRPr="000B0AE8" w14:paraId="1BCA964E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8B4F14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65A07B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Answer :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C</w:t>
                        </w:r>
                      </w:p>
                    </w:tc>
                  </w:tr>
                  <w:tr w:rsidR="000B0AE8" w:rsidRPr="000B0AE8" w14:paraId="7CDC34F4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F4FF7C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FA0705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  <w:p w14:paraId="2CEC35E4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  <w:tr w:rsidR="000B0AE8" w:rsidRPr="000B0AE8" w14:paraId="6D623297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6E87FA2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754198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12. Find the mean of these set of number (4,6,7,9,2000000)? </w:t>
                        </w:r>
                      </w:p>
                    </w:tc>
                  </w:tr>
                  <w:tr w:rsidR="000B0AE8" w:rsidRPr="000B0AE8" w14:paraId="1B581AD1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3BCAE8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FE41074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   A) 4 B) 7 C) 7.5 D</w:t>
                        </w: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)  400005.2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</w:t>
                        </w:r>
                      </w:p>
                    </w:tc>
                  </w:tr>
                  <w:tr w:rsidR="000B0AE8" w:rsidRPr="000B0AE8" w14:paraId="476F018A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099454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8C0A2B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Answer :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D</w:t>
                        </w:r>
                      </w:p>
                    </w:tc>
                  </w:tr>
                  <w:tr w:rsidR="000B0AE8" w:rsidRPr="000B0AE8" w14:paraId="00DC6D22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89AF6F5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00D717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  <w:p w14:paraId="07486F24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  <w:tr w:rsidR="000B0AE8" w:rsidRPr="000B0AE8" w14:paraId="21CEE523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53558B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F058512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13. _______ is a measure of central tendency that </w:t>
                        </w: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takes into account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the magnitude of scores? </w:t>
                        </w:r>
                      </w:p>
                    </w:tc>
                  </w:tr>
                  <w:tr w:rsidR="000B0AE8" w:rsidRPr="000B0AE8" w14:paraId="6B9BF86D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392691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893AA7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   A) Range B) Mode C) Median D) Mean</w:t>
                        </w:r>
                      </w:p>
                    </w:tc>
                  </w:tr>
                  <w:tr w:rsidR="000B0AE8" w:rsidRPr="000B0AE8" w14:paraId="43642807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9964CAE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089C61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Answer :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C</w:t>
                        </w:r>
                      </w:p>
                    </w:tc>
                  </w:tr>
                  <w:tr w:rsidR="000B0AE8" w:rsidRPr="000B0AE8" w14:paraId="52D38FA4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6078DE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09E52B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  <w:p w14:paraId="7AA97AA9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  <w:tr w:rsidR="000B0AE8" w:rsidRPr="000B0AE8" w14:paraId="0CFF07F6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3A764D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2D914C7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14. ______ focuses on describing or explaining data whereas ______involves going beyond immediate data and making inferences </w:t>
                        </w:r>
                      </w:p>
                    </w:tc>
                  </w:tr>
                  <w:tr w:rsidR="000B0AE8" w:rsidRPr="000B0AE8" w14:paraId="4DDA86A2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E130F9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209AAD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   A) Descriptive and inferences B) Mutually exclusive and mutually exhaustive properties C) Positive skew and negative skew D) Central tendency</w:t>
                        </w:r>
                      </w:p>
                    </w:tc>
                  </w:tr>
                  <w:tr w:rsidR="000B0AE8" w:rsidRPr="000B0AE8" w14:paraId="19AB0F98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36BE000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7D3019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Answer :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A</w:t>
                        </w:r>
                      </w:p>
                    </w:tc>
                  </w:tr>
                  <w:tr w:rsidR="000B0AE8" w:rsidRPr="000B0AE8" w14:paraId="66F86B35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281EBE5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D439A70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  <w:p w14:paraId="0588AA42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  <w:tr w:rsidR="000B0AE8" w:rsidRPr="000B0AE8" w14:paraId="172BDAED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35CA29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199750B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15. What is the formula for range?</w:t>
                        </w:r>
                      </w:p>
                    </w:tc>
                  </w:tr>
                  <w:tr w:rsidR="000B0AE8" w:rsidRPr="000B0AE8" w14:paraId="5E3BE92E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87A64DB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7BE638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A) H+L B) L-H C) LXH D) H-L </w:t>
                        </w:r>
                      </w:p>
                    </w:tc>
                  </w:tr>
                  <w:tr w:rsidR="000B0AE8" w:rsidRPr="000B0AE8" w14:paraId="5FF72EFD" w14:textId="77777777" w:rsidTr="000B0AE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B6D66B3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F09A476" w14:textId="77777777" w:rsidR="000B0AE8" w:rsidRPr="000B0AE8" w:rsidRDefault="000B0AE8" w:rsidP="000B0AE8">
                        <w:pPr>
                          <w:spacing w:after="0" w:line="300" w:lineRule="atLeast"/>
                          <w:jc w:val="both"/>
                          <w:rPr>
                            <w:rFonts w:eastAsia="Times New Roman" w:cstheme="minorHAnsi"/>
                            <w:color w:val="24292E"/>
                          </w:rPr>
                        </w:pPr>
                        <w:proofErr w:type="gramStart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>Answer :</w:t>
                        </w:r>
                        <w:proofErr w:type="gramEnd"/>
                        <w:r w:rsidRPr="000B0AE8">
                          <w:rPr>
                            <w:rFonts w:eastAsia="Times New Roman" w:cstheme="minorHAnsi"/>
                            <w:color w:val="24292E"/>
                          </w:rPr>
                          <w:t xml:space="preserve"> D</w:t>
                        </w:r>
                      </w:p>
                    </w:tc>
                  </w:tr>
                </w:tbl>
                <w:p w14:paraId="0698CECE" w14:textId="5C3A6EDF" w:rsidR="000B0AE8" w:rsidRPr="000B0AE8" w:rsidRDefault="000B0AE8" w:rsidP="000B0AE8">
                  <w:pPr>
                    <w:spacing w:after="0" w:line="300" w:lineRule="atLeast"/>
                    <w:jc w:val="both"/>
                    <w:rPr>
                      <w:rFonts w:eastAsia="Times New Roman" w:cstheme="minorHAnsi"/>
                      <w:color w:val="24292E"/>
                    </w:rPr>
                  </w:pPr>
                </w:p>
              </w:tc>
            </w:tr>
          </w:tbl>
          <w:p w14:paraId="5581E0E1" w14:textId="69441251" w:rsidR="000B0AE8" w:rsidRPr="000B0AE8" w:rsidRDefault="000B0AE8" w:rsidP="000B0AE8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</w:rPr>
            </w:pPr>
          </w:p>
        </w:tc>
      </w:tr>
    </w:tbl>
    <w:p w14:paraId="77AD7512" w14:textId="77777777" w:rsidR="001725E2" w:rsidRPr="000B0AE8" w:rsidRDefault="001725E2" w:rsidP="000B0AE8">
      <w:pPr>
        <w:jc w:val="both"/>
        <w:rPr>
          <w:rFonts w:cstheme="minorHAnsi"/>
        </w:rPr>
      </w:pPr>
    </w:p>
    <w:sectPr w:rsidR="001725E2" w:rsidRPr="000B0AE8" w:rsidSect="000B0AE8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AC4C7" w14:textId="77777777" w:rsidR="00725E50" w:rsidRDefault="00725E50" w:rsidP="000B0AE8">
      <w:pPr>
        <w:spacing w:after="0" w:line="240" w:lineRule="auto"/>
      </w:pPr>
      <w:r>
        <w:separator/>
      </w:r>
    </w:p>
  </w:endnote>
  <w:endnote w:type="continuationSeparator" w:id="0">
    <w:p w14:paraId="392A4C66" w14:textId="77777777" w:rsidR="00725E50" w:rsidRDefault="00725E50" w:rsidP="000B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40775" w14:textId="77777777" w:rsidR="00725E50" w:rsidRDefault="00725E50" w:rsidP="000B0AE8">
      <w:pPr>
        <w:spacing w:after="0" w:line="240" w:lineRule="auto"/>
      </w:pPr>
      <w:r>
        <w:separator/>
      </w:r>
    </w:p>
  </w:footnote>
  <w:footnote w:type="continuationSeparator" w:id="0">
    <w:p w14:paraId="0C67D22A" w14:textId="77777777" w:rsidR="00725E50" w:rsidRDefault="00725E50" w:rsidP="000B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8D43" w14:textId="272ED224" w:rsidR="000B0AE8" w:rsidRPr="000B0AE8" w:rsidRDefault="000B0AE8">
    <w:pPr>
      <w:pStyle w:val="Header"/>
      <w:rPr>
        <w:b/>
        <w:bCs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E8"/>
    <w:rsid w:val="000B0AE8"/>
    <w:rsid w:val="001725E2"/>
    <w:rsid w:val="00725E50"/>
    <w:rsid w:val="00F6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7154"/>
  <w15:chartTrackingRefBased/>
  <w15:docId w15:val="{D117A885-E04A-4D38-B7EE-CC043AE8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AE8"/>
  </w:style>
  <w:style w:type="paragraph" w:styleId="Footer">
    <w:name w:val="footer"/>
    <w:basedOn w:val="Normal"/>
    <w:link w:val="FooterChar"/>
    <w:uiPriority w:val="99"/>
    <w:unhideWhenUsed/>
    <w:rsid w:val="000B0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Sunny, Anjali (CW)</dc:creator>
  <cp:keywords/>
  <dc:description/>
  <cp:lastModifiedBy>Sunny, Anjali (CW)</cp:lastModifiedBy>
  <cp:revision>1</cp:revision>
  <dcterms:created xsi:type="dcterms:W3CDTF">2021-05-19T08:39:00Z</dcterms:created>
  <dcterms:modified xsi:type="dcterms:W3CDTF">2021-05-19T08:55:00Z</dcterms:modified>
</cp:coreProperties>
</file>