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35EED" w14:textId="77777777" w:rsidR="00DF151F" w:rsidRPr="00DF151F" w:rsidRDefault="00DF151F" w:rsidP="00DF151F">
      <w:pPr>
        <w:pStyle w:val="Heading1"/>
        <w:jc w:val="center"/>
        <w:rPr>
          <w:color w:val="000000" w:themeColor="text1"/>
        </w:rPr>
      </w:pPr>
      <w:r w:rsidRPr="00DF151F">
        <w:rPr>
          <w:color w:val="000000" w:themeColor="text1"/>
        </w:rPr>
        <w:t>AI-POWERED IMAGE CLASSIFICATION SYSTEM</w:t>
      </w:r>
    </w:p>
    <w:p w14:paraId="6928BDB5" w14:textId="2453E6DB" w:rsidR="00DF151F" w:rsidRDefault="00DF151F" w:rsidP="00DF151F">
      <w:pPr>
        <w:pStyle w:val="Heading1"/>
        <w:jc w:val="center"/>
        <w:rPr>
          <w:color w:val="000000" w:themeColor="text1"/>
        </w:rPr>
      </w:pPr>
      <w:r w:rsidRPr="00DF151F">
        <w:rPr>
          <w:color w:val="000000" w:themeColor="text1"/>
        </w:rPr>
        <w:t xml:space="preserve"> </w:t>
      </w:r>
      <w:r w:rsidRPr="00DF151F">
        <w:rPr>
          <w:color w:val="000000" w:themeColor="text1"/>
        </w:rPr>
        <w:t>TASK LIST</w:t>
      </w:r>
    </w:p>
    <w:p w14:paraId="4F3AF849" w14:textId="77777777" w:rsidR="00DF151F" w:rsidRPr="00DF151F" w:rsidRDefault="00DF151F" w:rsidP="00DF151F"/>
    <w:p w14:paraId="459E0407" w14:textId="65C8F340" w:rsidR="00DF151F" w:rsidRPr="00DF151F" w:rsidRDefault="00DF151F" w:rsidP="00DF151F">
      <w:r w:rsidRPr="00DF151F">
        <w:t>Project Timeline and Deliverables Checklist</w:t>
      </w:r>
    </w:p>
    <w:p w14:paraId="1F80BF8F" w14:textId="77777777" w:rsidR="00DF151F" w:rsidRDefault="00DF151F" w:rsidP="00DF151F">
      <w:r w:rsidRPr="00DF151F">
        <w:t xml:space="preserve">Project Assigned: Wednesday, 5 November 11:22 AM </w:t>
      </w:r>
    </w:p>
    <w:p w14:paraId="5A0D5177" w14:textId="516DFC2D" w:rsidR="00DF151F" w:rsidRPr="00DF151F" w:rsidRDefault="00DF151F" w:rsidP="00DF151F">
      <w:r w:rsidRPr="00DF151F">
        <w:t xml:space="preserve">Project Due: Saturday, </w:t>
      </w:r>
      <w:r>
        <w:t xml:space="preserve">6 </w:t>
      </w:r>
      <w:r w:rsidRPr="00DF151F">
        <w:t>November 11:22 AM (</w:t>
      </w:r>
      <w:r>
        <w:t>2</w:t>
      </w:r>
      <w:r w:rsidRPr="00DF151F">
        <w:t>-Day Turnaround)</w:t>
      </w:r>
    </w:p>
    <w:p w14:paraId="608DC591" w14:textId="77777777" w:rsidR="00DF151F" w:rsidRDefault="00DF151F" w:rsidP="00DF151F">
      <w:r w:rsidRPr="00DF151F">
        <w:t xml:space="preserve">PHASE 1: DATA PIPELINE &amp; INITIAL SETUP (Target: Nov 5 - EOD) </w:t>
      </w:r>
    </w:p>
    <w:p w14:paraId="4BFB22AA" w14:textId="78D3631A" w:rsidR="00DF151F" w:rsidRPr="00DF151F" w:rsidRDefault="00DF151F" w:rsidP="00DF151F">
      <w:r w:rsidRPr="00DF151F">
        <w:t>Goal: Establish the foundation by preparing the data environment.</w:t>
      </w:r>
    </w:p>
    <w:p w14:paraId="7C6DA4D4" w14:textId="77777777" w:rsidR="00DF151F" w:rsidRPr="00DF151F" w:rsidRDefault="00DF151F" w:rsidP="00DF151F">
      <w:pPr>
        <w:numPr>
          <w:ilvl w:val="0"/>
          <w:numId w:val="1"/>
        </w:numPr>
      </w:pPr>
      <w:r w:rsidRPr="00DF151F">
        <w:t>1.1 Dataset Selection: Confirm choice of dataset (e.g., CIFAR-10) and document selection reasoning.</w:t>
      </w:r>
    </w:p>
    <w:p w14:paraId="15594763" w14:textId="77777777" w:rsidR="00DF151F" w:rsidRPr="00DF151F" w:rsidRDefault="00DF151F" w:rsidP="00DF151F">
      <w:pPr>
        <w:numPr>
          <w:ilvl w:val="0"/>
          <w:numId w:val="1"/>
        </w:numPr>
      </w:pPr>
      <w:r w:rsidRPr="00DF151F">
        <w:t xml:space="preserve">1.2 Data Acquisition: Load the dataset directly via </w:t>
      </w:r>
      <w:proofErr w:type="spellStart"/>
      <w:r w:rsidRPr="00DF151F">
        <w:t>Keras</w:t>
      </w:r>
      <w:proofErr w:type="spellEnd"/>
      <w:r w:rsidRPr="00DF151F">
        <w:t>/</w:t>
      </w:r>
      <w:proofErr w:type="spellStart"/>
      <w:r w:rsidRPr="00DF151F">
        <w:t>PyTorch</w:t>
      </w:r>
      <w:proofErr w:type="spellEnd"/>
      <w:r w:rsidRPr="00DF151F">
        <w:t xml:space="preserve"> or local files.</w:t>
      </w:r>
    </w:p>
    <w:p w14:paraId="1D1469DF" w14:textId="77777777" w:rsidR="00DF151F" w:rsidRPr="00DF151F" w:rsidRDefault="00DF151F" w:rsidP="00DF151F">
      <w:pPr>
        <w:numPr>
          <w:ilvl w:val="0"/>
          <w:numId w:val="1"/>
        </w:numPr>
      </w:pPr>
      <w:r w:rsidRPr="00DF151F">
        <w:t>1.3 Data Splitting: Rigorously enforce the required 70/15/15 split (Training, Validation, Testing).</w:t>
      </w:r>
    </w:p>
    <w:p w14:paraId="332E5FBD" w14:textId="77777777" w:rsidR="00DF151F" w:rsidRPr="00DF151F" w:rsidRDefault="00DF151F" w:rsidP="00DF151F">
      <w:pPr>
        <w:numPr>
          <w:ilvl w:val="0"/>
          <w:numId w:val="1"/>
        </w:numPr>
      </w:pPr>
      <w:r w:rsidRPr="00DF151F">
        <w:t>1.4 Preprocessing: Implement necessary steps, including pixel value normalization (0-1) and one-hot encoding.</w:t>
      </w:r>
    </w:p>
    <w:p w14:paraId="151B9354" w14:textId="77777777" w:rsidR="00DF151F" w:rsidRPr="00DF151F" w:rsidRDefault="00DF151F" w:rsidP="00DF151F">
      <w:pPr>
        <w:numPr>
          <w:ilvl w:val="0"/>
          <w:numId w:val="1"/>
        </w:numPr>
      </w:pPr>
      <w:r w:rsidRPr="00DF151F">
        <w:t>1.5 Environment Setup: Install all necessary libraries (TensorFlow/</w:t>
      </w:r>
      <w:proofErr w:type="spellStart"/>
      <w:r w:rsidRPr="00DF151F">
        <w:t>Keras</w:t>
      </w:r>
      <w:proofErr w:type="spellEnd"/>
      <w:r w:rsidRPr="00DF151F">
        <w:t>, scikit-learn) and create the project requirements file.</w:t>
      </w:r>
    </w:p>
    <w:p w14:paraId="37D3143D" w14:textId="77777777" w:rsidR="00DF151F" w:rsidRDefault="00DF151F" w:rsidP="00DF151F">
      <w:r w:rsidRPr="00DF151F">
        <w:t xml:space="preserve">PHASE 2: MODEL DEVELOPMENT &amp; TRAINING OPTIMIZATION (Target: Nov </w:t>
      </w:r>
      <w:r>
        <w:t>5</w:t>
      </w:r>
      <w:r w:rsidRPr="00DF151F">
        <w:t xml:space="preserve">- EOD) </w:t>
      </w:r>
    </w:p>
    <w:p w14:paraId="5DEFC3CC" w14:textId="27D1D487" w:rsidR="00DF151F" w:rsidRPr="00DF151F" w:rsidRDefault="00DF151F" w:rsidP="00DF151F">
      <w:r w:rsidRPr="00DF151F">
        <w:t>Goal: Build, compile, and train the CNN model, ensuring high-quality weights.</w:t>
      </w:r>
    </w:p>
    <w:p w14:paraId="5237517C" w14:textId="77777777" w:rsidR="00DF151F" w:rsidRPr="00DF151F" w:rsidRDefault="00DF151F" w:rsidP="00DF151F">
      <w:pPr>
        <w:numPr>
          <w:ilvl w:val="0"/>
          <w:numId w:val="2"/>
        </w:numPr>
      </w:pPr>
      <w:r w:rsidRPr="00DF151F">
        <w:t>2.1 Architecture Design: Define the CNN structure, ensuring a minimum of three convolutional layers.</w:t>
      </w:r>
    </w:p>
    <w:p w14:paraId="2F3DDCDC" w14:textId="77777777" w:rsidR="00DF151F" w:rsidRPr="00DF151F" w:rsidRDefault="00DF151F" w:rsidP="00DF151F">
      <w:pPr>
        <w:numPr>
          <w:ilvl w:val="0"/>
          <w:numId w:val="2"/>
        </w:numPr>
      </w:pPr>
      <w:r w:rsidRPr="00DF151F">
        <w:t xml:space="preserve">2.2 Layer Implementation: Include Batch Normalization, Dropout (e.g., 25%), and </w:t>
      </w:r>
      <w:proofErr w:type="spellStart"/>
      <w:r w:rsidRPr="00DF151F">
        <w:t>ReLU</w:t>
      </w:r>
      <w:proofErr w:type="spellEnd"/>
      <w:r w:rsidRPr="00DF151F">
        <w:t xml:space="preserve"> activation functions in the architecture.</w:t>
      </w:r>
    </w:p>
    <w:p w14:paraId="734EC374" w14:textId="77777777" w:rsidR="00DF151F" w:rsidRPr="00DF151F" w:rsidRDefault="00DF151F" w:rsidP="00DF151F">
      <w:pPr>
        <w:numPr>
          <w:ilvl w:val="0"/>
          <w:numId w:val="2"/>
        </w:numPr>
      </w:pPr>
      <w:r w:rsidRPr="00DF151F">
        <w:t xml:space="preserve">2.3 Model Compilation: Set up the model using the Adam optimizer and Categorical </w:t>
      </w:r>
      <w:proofErr w:type="spellStart"/>
      <w:r w:rsidRPr="00DF151F">
        <w:t>Crossentropy</w:t>
      </w:r>
      <w:proofErr w:type="spellEnd"/>
      <w:r w:rsidRPr="00DF151F">
        <w:t xml:space="preserve"> loss.</w:t>
      </w:r>
    </w:p>
    <w:p w14:paraId="2FAD29AF" w14:textId="2109451A" w:rsidR="00DF151F" w:rsidRPr="00DF151F" w:rsidRDefault="00DF151F" w:rsidP="00DF151F">
      <w:pPr>
        <w:numPr>
          <w:ilvl w:val="0"/>
          <w:numId w:val="2"/>
        </w:numPr>
      </w:pPr>
      <w:r w:rsidRPr="00DF151F">
        <w:t>2.4 Training Optimization: Implement the Early Stopping callback to monitor '</w:t>
      </w:r>
      <w:proofErr w:type="spellStart"/>
      <w:r w:rsidRPr="00DF151F">
        <w:t>val_loss</w:t>
      </w:r>
      <w:proofErr w:type="spellEnd"/>
      <w:r w:rsidRPr="00DF151F">
        <w:t xml:space="preserve">' </w:t>
      </w:r>
    </w:p>
    <w:p w14:paraId="2124F1D2" w14:textId="77777777" w:rsidR="00DF151F" w:rsidRPr="00DF151F" w:rsidRDefault="00DF151F" w:rsidP="00DF151F">
      <w:pPr>
        <w:numPr>
          <w:ilvl w:val="0"/>
          <w:numId w:val="2"/>
        </w:numPr>
      </w:pPr>
      <w:r w:rsidRPr="00DF151F">
        <w:t>2.5 Model Training: Execute the training process, carefully monitoring validation performance.</w:t>
      </w:r>
    </w:p>
    <w:p w14:paraId="215DD790" w14:textId="77777777" w:rsidR="00DF151F" w:rsidRPr="00DF151F" w:rsidRDefault="00DF151F" w:rsidP="00DF151F">
      <w:pPr>
        <w:numPr>
          <w:ilvl w:val="0"/>
          <w:numId w:val="2"/>
        </w:numPr>
      </w:pPr>
      <w:r w:rsidRPr="00DF151F">
        <w:lastRenderedPageBreak/>
        <w:t>2.6 Model Saving: Save the final, best-performing model weights file (the '</w:t>
      </w:r>
      <w:proofErr w:type="spellStart"/>
      <w:r w:rsidRPr="00DF151F">
        <w:t>upload_cat</w:t>
      </w:r>
      <w:proofErr w:type="spellEnd"/>
      <w:r w:rsidRPr="00DF151F">
        <w:t>' file).</w:t>
      </w:r>
    </w:p>
    <w:p w14:paraId="282373B9" w14:textId="49824B19" w:rsidR="00DF151F" w:rsidRPr="00DF151F" w:rsidRDefault="00DF151F" w:rsidP="00DF151F">
      <w:r w:rsidRPr="00DF151F">
        <w:t xml:space="preserve">PHASE 3: EVALUATION, VISUALIZATION, AND REPORTING (Target: Nov </w:t>
      </w:r>
      <w:r>
        <w:t>6</w:t>
      </w:r>
      <w:r w:rsidRPr="00DF151F">
        <w:t xml:space="preserve"> - EOD) Goal: Quantify performance and prepare all required documentation and media.</w:t>
      </w:r>
    </w:p>
    <w:p w14:paraId="731B53D3" w14:textId="77777777" w:rsidR="00DF151F" w:rsidRPr="00DF151F" w:rsidRDefault="00DF151F" w:rsidP="00DF151F">
      <w:pPr>
        <w:numPr>
          <w:ilvl w:val="0"/>
          <w:numId w:val="3"/>
        </w:numPr>
      </w:pPr>
      <w:r w:rsidRPr="00DF151F">
        <w:t>3.1 Test Set Evaluation: Run the trained model against the dedicated, untouched Test Dataset (15%).</w:t>
      </w:r>
    </w:p>
    <w:p w14:paraId="7A6BBAC3" w14:textId="77777777" w:rsidR="00DF151F" w:rsidRPr="00DF151F" w:rsidRDefault="00DF151F" w:rsidP="00DF151F">
      <w:pPr>
        <w:numPr>
          <w:ilvl w:val="0"/>
          <w:numId w:val="3"/>
        </w:numPr>
      </w:pPr>
      <w:r w:rsidRPr="00DF151F">
        <w:t>3.2 Metric Generation: Calculate and record all required performance metrics:</w:t>
      </w:r>
    </w:p>
    <w:p w14:paraId="11E8C773" w14:textId="77777777" w:rsidR="00DF151F" w:rsidRPr="00DF151F" w:rsidRDefault="00DF151F" w:rsidP="00DF151F">
      <w:pPr>
        <w:numPr>
          <w:ilvl w:val="1"/>
          <w:numId w:val="3"/>
        </w:numPr>
      </w:pPr>
      <w:r w:rsidRPr="00DF151F">
        <w:t>Accuracy</w:t>
      </w:r>
    </w:p>
    <w:p w14:paraId="2A383CF4" w14:textId="77777777" w:rsidR="00DF151F" w:rsidRPr="00DF151F" w:rsidRDefault="00DF151F" w:rsidP="00DF151F">
      <w:pPr>
        <w:numPr>
          <w:ilvl w:val="1"/>
          <w:numId w:val="3"/>
        </w:numPr>
      </w:pPr>
      <w:r w:rsidRPr="00DF151F">
        <w:t>Precision, Recall, and F1-Score</w:t>
      </w:r>
    </w:p>
    <w:p w14:paraId="4A871CA1" w14:textId="5015A052" w:rsidR="00DF151F" w:rsidRPr="00DF151F" w:rsidRDefault="00DF151F" w:rsidP="00DF151F">
      <w:pPr>
        <w:numPr>
          <w:ilvl w:val="0"/>
          <w:numId w:val="3"/>
        </w:numPr>
      </w:pPr>
      <w:r w:rsidRPr="00DF151F">
        <w:t xml:space="preserve">3.3 Confusion Matrix: Generate the visual confusion matrix for detailed error </w:t>
      </w:r>
      <w:proofErr w:type="gramStart"/>
      <w:r w:rsidRPr="00DF151F">
        <w:t>analysis</w:t>
      </w:r>
      <w:r>
        <w:t xml:space="preserve">, </w:t>
      </w:r>
      <w:r w:rsidRPr="00DF151F">
        <w:t xml:space="preserve"> Curve</w:t>
      </w:r>
      <w:proofErr w:type="gramEnd"/>
      <w:r w:rsidRPr="00DF151F">
        <w:t xml:space="preserve"> Visualization: Create and save the Training vs. Validation Loss/Accuracy curves.</w:t>
      </w:r>
    </w:p>
    <w:p w14:paraId="3C622AF9" w14:textId="5C778699" w:rsidR="00DF151F" w:rsidRPr="00DF151F" w:rsidRDefault="00DF151F" w:rsidP="00DF151F">
      <w:pPr>
        <w:numPr>
          <w:ilvl w:val="0"/>
          <w:numId w:val="3"/>
        </w:numPr>
      </w:pPr>
      <w:r w:rsidRPr="00DF151F">
        <w:t>3.</w:t>
      </w:r>
      <w:r>
        <w:t xml:space="preserve">4 attached the </w:t>
      </w:r>
      <w:proofErr w:type="spellStart"/>
      <w:r>
        <w:t>streamlit</w:t>
      </w:r>
      <w:proofErr w:type="spellEnd"/>
      <w:r>
        <w:t xml:space="preserve"> UI for the developed code </w:t>
      </w:r>
    </w:p>
    <w:p w14:paraId="1D176E2C" w14:textId="77777777" w:rsidR="00DF151F" w:rsidRPr="00DF151F" w:rsidRDefault="00DF151F" w:rsidP="00DF151F">
      <w:pPr>
        <w:numPr>
          <w:ilvl w:val="0"/>
          <w:numId w:val="3"/>
        </w:numPr>
      </w:pPr>
      <w:r w:rsidRPr="00DF151F">
        <w:t>3.5 Prediction Visualization: Generate a set of sample input images showing the true label versus the predicted label.</w:t>
      </w:r>
    </w:p>
    <w:p w14:paraId="26EA4E0D" w14:textId="77777777" w:rsidR="00DF151F" w:rsidRPr="00DF151F" w:rsidRDefault="00DF151F" w:rsidP="00DF151F">
      <w:pPr>
        <w:numPr>
          <w:ilvl w:val="0"/>
          <w:numId w:val="3"/>
        </w:numPr>
      </w:pPr>
      <w:r w:rsidRPr="00DF151F">
        <w:t>3.6 Report Draft: Write the concise 1–</w:t>
      </w:r>
      <w:proofErr w:type="gramStart"/>
      <w:r w:rsidRPr="00DF151F">
        <w:t>2 page</w:t>
      </w:r>
      <w:proofErr w:type="gramEnd"/>
      <w:r w:rsidRPr="00DF151F">
        <w:t xml:space="preserve"> technical report, covering:</w:t>
      </w:r>
    </w:p>
    <w:p w14:paraId="05C107D1" w14:textId="77777777" w:rsidR="00DF151F" w:rsidRPr="00DF151F" w:rsidRDefault="00DF151F" w:rsidP="00DF151F">
      <w:pPr>
        <w:numPr>
          <w:ilvl w:val="1"/>
          <w:numId w:val="3"/>
        </w:numPr>
      </w:pPr>
      <w:r w:rsidRPr="00DF151F">
        <w:t>Model Architecture and Reasoning</w:t>
      </w:r>
    </w:p>
    <w:p w14:paraId="59558E27" w14:textId="77777777" w:rsidR="00DF151F" w:rsidRPr="00DF151F" w:rsidRDefault="00DF151F" w:rsidP="00DF151F">
      <w:pPr>
        <w:numPr>
          <w:ilvl w:val="1"/>
          <w:numId w:val="3"/>
        </w:numPr>
      </w:pPr>
      <w:r w:rsidRPr="00DF151F">
        <w:t>Data Preprocessing Methods</w:t>
      </w:r>
    </w:p>
    <w:p w14:paraId="79379006" w14:textId="77777777" w:rsidR="00DF151F" w:rsidRPr="00DF151F" w:rsidRDefault="00DF151F" w:rsidP="00DF151F">
      <w:pPr>
        <w:numPr>
          <w:ilvl w:val="1"/>
          <w:numId w:val="3"/>
        </w:numPr>
      </w:pPr>
      <w:r w:rsidRPr="00DF151F">
        <w:t>Final Test Results</w:t>
      </w:r>
    </w:p>
    <w:p w14:paraId="1242D2C2" w14:textId="0F1DBBCF" w:rsidR="00DF151F" w:rsidRDefault="00DF151F" w:rsidP="00DF151F">
      <w:r w:rsidRPr="00DF151F">
        <w:t xml:space="preserve">PHASE 4: FINAL REVIEW &amp; SUBMISSION (Target: Nov </w:t>
      </w:r>
      <w:r>
        <w:t>6</w:t>
      </w:r>
      <w:r w:rsidRPr="00DF151F">
        <w:t xml:space="preserve"> - </w:t>
      </w:r>
      <w:r>
        <w:t>evening</w:t>
      </w:r>
      <w:r w:rsidRPr="00DF151F">
        <w:t>)</w:t>
      </w:r>
    </w:p>
    <w:p w14:paraId="639D1F87" w14:textId="39E145E2" w:rsidR="00DF151F" w:rsidRPr="00DF151F" w:rsidRDefault="00DF151F" w:rsidP="00DF151F">
      <w:r w:rsidRPr="00DF151F">
        <w:t xml:space="preserve"> Goal: Package and submit the final deliverables.</w:t>
      </w:r>
    </w:p>
    <w:p w14:paraId="1DCF66DF" w14:textId="77777777" w:rsidR="00DF151F" w:rsidRPr="00DF151F" w:rsidRDefault="00DF151F" w:rsidP="00DF151F">
      <w:pPr>
        <w:numPr>
          <w:ilvl w:val="0"/>
          <w:numId w:val="4"/>
        </w:numPr>
      </w:pPr>
      <w:r w:rsidRPr="00DF151F">
        <w:t>4.1 Final Review: Conduct a comprehensive check of all documentation for clarity and professional tone.</w:t>
      </w:r>
    </w:p>
    <w:p w14:paraId="38AA30E9" w14:textId="77777777" w:rsidR="00DF151F" w:rsidRPr="00DF151F" w:rsidRDefault="00DF151F" w:rsidP="00DF151F">
      <w:pPr>
        <w:numPr>
          <w:ilvl w:val="0"/>
          <w:numId w:val="4"/>
        </w:numPr>
      </w:pPr>
      <w:r w:rsidRPr="00DF151F">
        <w:t>4.2 Deliverables Check: Confirm all three required files are complete:</w:t>
      </w:r>
    </w:p>
    <w:p w14:paraId="74232173" w14:textId="74CE84CD" w:rsidR="00DF151F" w:rsidRPr="00DF151F" w:rsidRDefault="00DF151F" w:rsidP="00DF151F">
      <w:pPr>
        <w:numPr>
          <w:ilvl w:val="1"/>
          <w:numId w:val="4"/>
        </w:numPr>
      </w:pPr>
      <w:r w:rsidRPr="00DF151F">
        <w:t>Source Code (train_model.py</w:t>
      </w:r>
      <w:r>
        <w:t>, app.py</w:t>
      </w:r>
      <w:r w:rsidRPr="00DF151F">
        <w:t>)</w:t>
      </w:r>
    </w:p>
    <w:p w14:paraId="02C72B92" w14:textId="77777777" w:rsidR="00DF151F" w:rsidRPr="00DF151F" w:rsidRDefault="00DF151F" w:rsidP="00DF151F">
      <w:pPr>
        <w:numPr>
          <w:ilvl w:val="1"/>
          <w:numId w:val="4"/>
        </w:numPr>
      </w:pPr>
      <w:r w:rsidRPr="00DF151F">
        <w:t>Model File (</w:t>
      </w:r>
      <w:proofErr w:type="spellStart"/>
      <w:r w:rsidRPr="00DF151F">
        <w:t>upload_cat</w:t>
      </w:r>
      <w:proofErr w:type="spellEnd"/>
      <w:r w:rsidRPr="00DF151F">
        <w:t xml:space="preserve"> </w:t>
      </w:r>
      <w:proofErr w:type="gramStart"/>
      <w:r w:rsidRPr="00DF151F">
        <w:t>/ .</w:t>
      </w:r>
      <w:proofErr w:type="spellStart"/>
      <w:r w:rsidRPr="00DF151F">
        <w:t>keras</w:t>
      </w:r>
      <w:proofErr w:type="spellEnd"/>
      <w:proofErr w:type="gramEnd"/>
      <w:r w:rsidRPr="00DF151F">
        <w:t xml:space="preserve"> file)</w:t>
      </w:r>
    </w:p>
    <w:p w14:paraId="2DDF3E02" w14:textId="77777777" w:rsidR="00DF151F" w:rsidRPr="00DF151F" w:rsidRDefault="00DF151F" w:rsidP="00DF151F">
      <w:pPr>
        <w:numPr>
          <w:ilvl w:val="1"/>
          <w:numId w:val="4"/>
        </w:numPr>
      </w:pPr>
      <w:r w:rsidRPr="00DF151F">
        <w:t>Technical Report (project_report.md)</w:t>
      </w:r>
    </w:p>
    <w:p w14:paraId="685A8E85" w14:textId="77777777" w:rsidR="00DF151F" w:rsidRPr="00DF151F" w:rsidRDefault="00DF151F" w:rsidP="00DF151F">
      <w:pPr>
        <w:numPr>
          <w:ilvl w:val="0"/>
          <w:numId w:val="4"/>
        </w:numPr>
      </w:pPr>
      <w:r w:rsidRPr="00DF151F">
        <w:t>4.3 Packaging: Assemble all required files into the designated 'deliverables' folder.</w:t>
      </w:r>
    </w:p>
    <w:p w14:paraId="751A7335" w14:textId="0243AB78" w:rsidR="00DF151F" w:rsidRPr="00DF151F" w:rsidRDefault="00DF151F" w:rsidP="00DF151F">
      <w:pPr>
        <w:numPr>
          <w:ilvl w:val="0"/>
          <w:numId w:val="4"/>
        </w:numPr>
      </w:pPr>
      <w:r w:rsidRPr="00DF151F">
        <w:t xml:space="preserve">4.4 Final Submission: Submit the packaged project before the deadline of </w:t>
      </w:r>
      <w:r>
        <w:t>EOD</w:t>
      </w:r>
      <w:r w:rsidRPr="00DF151F">
        <w:t xml:space="preserve"> </w:t>
      </w:r>
    </w:p>
    <w:p w14:paraId="591D8D1D" w14:textId="77777777" w:rsidR="00DF151F" w:rsidRDefault="00DF151F"/>
    <w:sectPr w:rsidR="00DF1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04DA"/>
    <w:multiLevelType w:val="multilevel"/>
    <w:tmpl w:val="99A2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84EAD"/>
    <w:multiLevelType w:val="multilevel"/>
    <w:tmpl w:val="19DE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468D9"/>
    <w:multiLevelType w:val="multilevel"/>
    <w:tmpl w:val="48DA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82D0B"/>
    <w:multiLevelType w:val="multilevel"/>
    <w:tmpl w:val="5FC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565745">
    <w:abstractNumId w:val="2"/>
  </w:num>
  <w:num w:numId="2" w16cid:durableId="1754428028">
    <w:abstractNumId w:val="0"/>
  </w:num>
  <w:num w:numId="3" w16cid:durableId="495463056">
    <w:abstractNumId w:val="3"/>
  </w:num>
  <w:num w:numId="4" w16cid:durableId="910627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1F"/>
    <w:rsid w:val="003F5595"/>
    <w:rsid w:val="00DF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E726"/>
  <w15:chartTrackingRefBased/>
  <w15:docId w15:val="{BC93A3B2-BDE4-4AC5-A3D4-25B47BE14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CHEBATHINA ANJALI</dc:creator>
  <cp:keywords/>
  <dc:description/>
  <cp:lastModifiedBy>CHEBATHINA ANJALI</cp:lastModifiedBy>
  <cp:revision>1</cp:revision>
  <dcterms:created xsi:type="dcterms:W3CDTF">2025-11-07T13:06:00Z</dcterms:created>
  <dcterms:modified xsi:type="dcterms:W3CDTF">2025-11-07T13:17:00Z</dcterms:modified>
</cp:coreProperties>
</file>