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1CA5" w14:textId="52F4BD91" w:rsidR="00902B26" w:rsidRPr="005C2AAD" w:rsidRDefault="00FD5794">
      <w:pPr>
        <w:rPr>
          <w:rFonts w:ascii="Arial Black" w:hAnsi="Arial Black"/>
          <w:sz w:val="32"/>
          <w:szCs w:val="32"/>
          <w:lang w:val="en-US"/>
        </w:rPr>
      </w:pPr>
      <w:r w:rsidRPr="005C2AAD">
        <w:rPr>
          <w:rFonts w:ascii="Arial Black" w:hAnsi="Arial Black"/>
          <w:sz w:val="32"/>
          <w:szCs w:val="32"/>
          <w:lang w:val="en-US"/>
        </w:rPr>
        <w:t>Employee data</w:t>
      </w:r>
    </w:p>
    <w:p w14:paraId="42CA7D97" w14:textId="1291624F" w:rsidR="00FD5794" w:rsidRPr="00FD5794" w:rsidRDefault="00FD5794" w:rsidP="00FD5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data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provided is a list of employees from a company and their corresponding salaries. Here's a breakdown of the table:</w:t>
      </w:r>
    </w:p>
    <w:p w14:paraId="6D40D382" w14:textId="77777777" w:rsidR="00FD5794" w:rsidRPr="00FD5794" w:rsidRDefault="00FD5794" w:rsidP="00FD5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a unique identifier for each employee.</w:t>
      </w:r>
    </w:p>
    <w:p w14:paraId="6AFF1145" w14:textId="77777777" w:rsidR="00FD5794" w:rsidRPr="00FD5794" w:rsidRDefault="00FD5794" w:rsidP="00FD5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employee's first name.</w:t>
      </w:r>
    </w:p>
    <w:p w14:paraId="56466566" w14:textId="77777777" w:rsidR="00FD5794" w:rsidRPr="00FD5794" w:rsidRDefault="00FD5794" w:rsidP="00FD5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employee's last name.</w:t>
      </w:r>
    </w:p>
    <w:p w14:paraId="65ACD218" w14:textId="77777777" w:rsidR="00FD5794" w:rsidRPr="00FD5794" w:rsidRDefault="00FD5794" w:rsidP="00FD5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designation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employee's job title or designation within the company.</w:t>
      </w:r>
    </w:p>
    <w:p w14:paraId="3204CCF8" w14:textId="77777777" w:rsidR="00FD5794" w:rsidRPr="00FD5794" w:rsidRDefault="00FD5794" w:rsidP="00FD5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salary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employee's annual salary.</w:t>
      </w:r>
    </w:p>
    <w:p w14:paraId="2BF98814" w14:textId="5918D611" w:rsidR="00FD5794" w:rsidRDefault="00FD5794" w:rsidP="00FD5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table likely represents a small subset of the entire employee database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B9F76C" w14:textId="50459080" w:rsidR="00FD5794" w:rsidRPr="005C2AAD" w:rsidRDefault="00FD5794" w:rsidP="005C2AAD">
      <w:pPr>
        <w:rPr>
          <w:rFonts w:ascii="Arial Black" w:hAnsi="Arial Black"/>
          <w:sz w:val="28"/>
          <w:szCs w:val="28"/>
          <w:lang w:val="en-US"/>
        </w:rPr>
      </w:pPr>
      <w:r w:rsidRPr="005C2AAD">
        <w:rPr>
          <w:rFonts w:ascii="Arial Black" w:hAnsi="Arial Black"/>
          <w:sz w:val="28"/>
          <w:szCs w:val="28"/>
          <w:lang w:val="en-US"/>
        </w:rPr>
        <w:t>Child table 1</w:t>
      </w:r>
    </w:p>
    <w:p w14:paraId="32EB260B" w14:textId="4F12E3AE" w:rsidR="00FD5794" w:rsidRPr="00FD5794" w:rsidRDefault="00FD5794" w:rsidP="00FD5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table </w:t>
      </w:r>
      <w:proofErr w:type="gramStart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proofErr w:type="gram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following columns:</w:t>
      </w:r>
    </w:p>
    <w:p w14:paraId="021F5375" w14:textId="77777777" w:rsidR="00FD5794" w:rsidRP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id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a unique identifier for each employee. It might be different from an employee ID used internally by the company.</w:t>
      </w:r>
    </w:p>
    <w:p w14:paraId="06D172B8" w14:textId="77777777" w:rsidR="00FD5794" w:rsidRP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employee's name.</w:t>
      </w:r>
    </w:p>
    <w:p w14:paraId="2C2AADB3" w14:textId="77777777" w:rsidR="00FD5794" w:rsidRP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joining_date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date the employee joined the company.</w:t>
      </w:r>
    </w:p>
    <w:p w14:paraId="7C5686FA" w14:textId="77777777" w:rsidR="00FD5794" w:rsidRP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work_location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office location where the employee works.</w:t>
      </w:r>
    </w:p>
    <w:p w14:paraId="1E852969" w14:textId="77777777" w:rsidR="00FD5794" w:rsidRP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job_status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employment status of the employee, in this case all employees are listed as permanent.</w:t>
      </w:r>
    </w:p>
    <w:p w14:paraId="75925152" w14:textId="77777777" w:rsidR="00FD5794" w:rsidRDefault="00FD5794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each employee within the company.</w:t>
      </w:r>
    </w:p>
    <w:p w14:paraId="3ACD40B6" w14:textId="25B217ED" w:rsidR="005C2AAD" w:rsidRDefault="005C2AAD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t>(Primary Key):</w:t>
      </w:r>
      <w:r>
        <w:t xml:space="preserve"> 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unique identifier, like </w:t>
      </w:r>
      <w:proofErr w:type="gramStart"/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C2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id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(primary key). </w:t>
      </w:r>
    </w:p>
    <w:p w14:paraId="66234393" w14:textId="522C6641" w:rsidR="005C2AAD" w:rsidRPr="005C2AAD" w:rsidRDefault="005C2AAD" w:rsidP="00FD5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t>(Foreign Key):</w:t>
      </w:r>
      <w:r>
        <w:t xml:space="preserve"> 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references the unique 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identifier from the </w:t>
      </w:r>
      <w:proofErr w:type="spellStart"/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mian</w:t>
      </w:r>
      <w:proofErr w:type="spellEnd"/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</w:t>
      </w:r>
      <w:proofErr w:type="spellStart"/>
      <w:r w:rsidRPr="00FD57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5C2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C2A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(foreign key)</w:t>
      </w:r>
    </w:p>
    <w:p w14:paraId="771B70F4" w14:textId="445F8DFF" w:rsidR="005C2AAD" w:rsidRDefault="005C2AAD" w:rsidP="005C2AAD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 </w:t>
      </w:r>
      <w:r w:rsidRPr="005C2AAD">
        <w:rPr>
          <w:rFonts w:ascii="Arial Black" w:hAnsi="Arial Black"/>
          <w:sz w:val="32"/>
          <w:szCs w:val="32"/>
          <w:lang w:val="en-US"/>
        </w:rPr>
        <w:t xml:space="preserve">Child table </w:t>
      </w:r>
      <w:r w:rsidR="00565F14">
        <w:rPr>
          <w:rFonts w:ascii="Arial Black" w:hAnsi="Arial Black"/>
          <w:sz w:val="32"/>
          <w:szCs w:val="32"/>
          <w:lang w:val="en-US"/>
        </w:rPr>
        <w:t>2</w:t>
      </w:r>
    </w:p>
    <w:p w14:paraId="7A143735" w14:textId="77777777" w:rsidR="00565F14" w:rsidRDefault="00565F14" w:rsidP="00565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table </w:t>
      </w:r>
      <w:proofErr w:type="gramStart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proofErr w:type="gramEnd"/>
      <w:r w:rsidRPr="00FD57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following columns:</w:t>
      </w:r>
    </w:p>
    <w:p w14:paraId="1BA48AE0" w14:textId="798B7A19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 no</w:t>
      </w: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appears to be a sequential number assigned to each employee record, but itis not a meaningful identifier.</w:t>
      </w:r>
    </w:p>
    <w:p w14:paraId="12706D39" w14:textId="77777777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employee_name</w:t>
      </w:r>
      <w:proofErr w:type="spellEnd"/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column stores the employee's name.</w:t>
      </w:r>
    </w:p>
    <w:p w14:paraId="7E1ADFDF" w14:textId="77777777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</w:t>
      </w: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column stores the department the employee works in.</w:t>
      </w:r>
    </w:p>
    <w:p w14:paraId="680B68BE" w14:textId="77777777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joing_date</w:t>
      </w:r>
      <w:proofErr w:type="spellEnd"/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column stores the date the employee joined the company.</w:t>
      </w:r>
    </w:p>
    <w:p w14:paraId="18BE2F3F" w14:textId="77777777" w:rsid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</w:t>
      </w: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column stores a rating, possibly a performance rating, for the employee.</w:t>
      </w:r>
    </w:p>
    <w:p w14:paraId="7F55A88B" w14:textId="7625F60D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this table </w:t>
      </w:r>
      <w:proofErr w:type="spellStart"/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</w:t>
      </w: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primary key.</w:t>
      </w:r>
    </w:p>
    <w:p w14:paraId="7CDC5B7F" w14:textId="7BF0C61F" w:rsidR="00565F14" w:rsidRPr="00565F14" w:rsidRDefault="00565F14" w:rsidP="00565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key: In this table</w:t>
      </w:r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65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</w:t>
      </w:r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proofErr w:type="spellStart"/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foregin</w:t>
      </w:r>
      <w:proofErr w:type="spellEnd"/>
      <w:r w:rsidRPr="00565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key.</w:t>
      </w:r>
    </w:p>
    <w:p w14:paraId="5AD0E9C1" w14:textId="77777777" w:rsidR="00565F14" w:rsidRPr="00FD5794" w:rsidRDefault="00565F14" w:rsidP="00565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58B77" w14:textId="77777777" w:rsidR="00565F14" w:rsidRDefault="00565F14" w:rsidP="005C2AAD">
      <w:pPr>
        <w:rPr>
          <w:rFonts w:ascii="Arial Black" w:hAnsi="Arial Black"/>
          <w:sz w:val="32"/>
          <w:szCs w:val="32"/>
          <w:lang w:val="en-US"/>
        </w:rPr>
      </w:pPr>
    </w:p>
    <w:sectPr w:rsidR="0056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E7394"/>
    <w:multiLevelType w:val="multilevel"/>
    <w:tmpl w:val="7D9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F2D1D"/>
    <w:multiLevelType w:val="multilevel"/>
    <w:tmpl w:val="CDC2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641E9"/>
    <w:multiLevelType w:val="multilevel"/>
    <w:tmpl w:val="9A6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22C55"/>
    <w:multiLevelType w:val="multilevel"/>
    <w:tmpl w:val="0C6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79705">
    <w:abstractNumId w:val="1"/>
  </w:num>
  <w:num w:numId="2" w16cid:durableId="1325737399">
    <w:abstractNumId w:val="2"/>
  </w:num>
  <w:num w:numId="3" w16cid:durableId="412315786">
    <w:abstractNumId w:val="3"/>
  </w:num>
  <w:num w:numId="4" w16cid:durableId="74083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94"/>
    <w:rsid w:val="00076A21"/>
    <w:rsid w:val="00565F14"/>
    <w:rsid w:val="005C2AAD"/>
    <w:rsid w:val="00814002"/>
    <w:rsid w:val="00902B26"/>
    <w:rsid w:val="009639CB"/>
    <w:rsid w:val="00AC44AD"/>
    <w:rsid w:val="00F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6617"/>
  <w15:chartTrackingRefBased/>
  <w15:docId w15:val="{1F787284-6900-453D-B2D6-FB219C54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FD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57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C2AAD"/>
    <w:pPr>
      <w:ind w:left="720"/>
      <w:contextualSpacing/>
    </w:pPr>
  </w:style>
  <w:style w:type="character" w:customStyle="1" w:styleId="citation-0">
    <w:name w:val="citation-0"/>
    <w:basedOn w:val="DefaultParagraphFont"/>
    <w:rsid w:val="00565F14"/>
  </w:style>
  <w:style w:type="character" w:customStyle="1" w:styleId="citation-1">
    <w:name w:val="citation-1"/>
    <w:basedOn w:val="DefaultParagraphFont"/>
    <w:rsid w:val="0056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GUPTA</dc:creator>
  <cp:keywords/>
  <dc:description/>
  <cp:lastModifiedBy>ANJALI GUPTA</cp:lastModifiedBy>
  <cp:revision>1</cp:revision>
  <dcterms:created xsi:type="dcterms:W3CDTF">2024-06-07T10:53:00Z</dcterms:created>
  <dcterms:modified xsi:type="dcterms:W3CDTF">2024-06-07T11:28:00Z</dcterms:modified>
</cp:coreProperties>
</file>