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434" w:rsidRDefault="007D7434" w:rsidP="005713C5">
      <w:pPr>
        <w:tabs>
          <w:tab w:val="left" w:pos="7509"/>
        </w:tabs>
        <w:rPr>
          <w:rFonts w:ascii="Times New Roman" w:hAnsi="Times New Roman" w:cs="Times New Roman"/>
          <w:b/>
          <w:sz w:val="32"/>
          <w:szCs w:val="32"/>
        </w:rPr>
      </w:pPr>
      <w:r>
        <w:rPr>
          <w:rFonts w:ascii="Times New Roman" w:hAnsi="Times New Roman" w:cs="Times New Roman"/>
          <w:b/>
          <w:sz w:val="32"/>
          <w:szCs w:val="32"/>
        </w:rPr>
        <w:t>CHAPTER 1</w:t>
      </w:r>
    </w:p>
    <w:p w:rsidR="007D7434" w:rsidRDefault="007D7434" w:rsidP="0065206E">
      <w:pPr>
        <w:jc w:val="center"/>
        <w:rPr>
          <w:rFonts w:ascii="Times New Roman" w:hAnsi="Times New Roman" w:cs="Times New Roman"/>
          <w:b/>
          <w:sz w:val="32"/>
          <w:szCs w:val="32"/>
        </w:rPr>
      </w:pPr>
      <w:r w:rsidRPr="00473490">
        <w:rPr>
          <w:rFonts w:ascii="Times New Roman" w:hAnsi="Times New Roman" w:cs="Times New Roman"/>
          <w:b/>
          <w:sz w:val="32"/>
          <w:szCs w:val="32"/>
        </w:rPr>
        <w:t>INTRODUCTION</w:t>
      </w:r>
    </w:p>
    <w:p w:rsidR="007D7434" w:rsidRPr="00473490" w:rsidRDefault="007D7434" w:rsidP="0065206E">
      <w:pPr>
        <w:pStyle w:val="ListParagraph"/>
        <w:numPr>
          <w:ilvl w:val="1"/>
          <w:numId w:val="1"/>
        </w:numPr>
        <w:rPr>
          <w:rFonts w:ascii="Times New Roman" w:hAnsi="Times New Roman" w:cs="Times New Roman"/>
          <w:b/>
          <w:sz w:val="28"/>
          <w:szCs w:val="28"/>
        </w:rPr>
      </w:pPr>
      <w:r w:rsidRPr="00473490">
        <w:rPr>
          <w:rFonts w:ascii="Times New Roman" w:hAnsi="Times New Roman" w:cs="Times New Roman"/>
          <w:b/>
          <w:sz w:val="28"/>
          <w:szCs w:val="28"/>
        </w:rPr>
        <w:t>OVERVIEW</w:t>
      </w:r>
    </w:p>
    <w:p w:rsidR="007D7434" w:rsidRDefault="007D7434" w:rsidP="0065206E">
      <w:pPr>
        <w:pStyle w:val="ListParagraph"/>
        <w:ind w:left="420"/>
        <w:rPr>
          <w:rFonts w:ascii="Times New Roman" w:hAnsi="Times New Roman" w:cs="Times New Roman"/>
          <w:b/>
          <w:sz w:val="28"/>
          <w:szCs w:val="28"/>
        </w:rPr>
      </w:pPr>
    </w:p>
    <w:p w:rsidR="007D7434" w:rsidRPr="00473490" w:rsidRDefault="007D7434" w:rsidP="0065206E">
      <w:pPr>
        <w:ind w:firstLine="720"/>
        <w:jc w:val="both"/>
        <w:rPr>
          <w:rFonts w:ascii="Times New Roman" w:hAnsi="Times New Roman" w:cs="Times New Roman"/>
          <w:sz w:val="24"/>
          <w:szCs w:val="24"/>
        </w:rPr>
      </w:pPr>
      <w:r w:rsidRPr="00473490">
        <w:rPr>
          <w:rFonts w:ascii="Times New Roman" w:hAnsi="Times New Roman" w:cs="Times New Roman"/>
          <w:sz w:val="24"/>
          <w:szCs w:val="24"/>
        </w:rPr>
        <w:t>Emergency never comes with prior intimation and in real world scenarios, detecting such emergencies &amp; reporting them is real challenge. Disaster management organizations, may its government or private one, have their own agenda in place to work-out on the plan and rescue the person who is in emergency. But many of such rescue teams/organizations complaints as they won’t get ‘right information in right time’. That is disaster management teams will not able to get the right information of the emergency in right time, so more the delay in reaching information of emergency to rescue team leads less chances of rescue.</w:t>
      </w:r>
    </w:p>
    <w:p w:rsidR="007D7434" w:rsidRPr="00473490" w:rsidRDefault="007D7434" w:rsidP="0065206E">
      <w:pPr>
        <w:ind w:firstLine="720"/>
        <w:jc w:val="both"/>
        <w:rPr>
          <w:rFonts w:ascii="Times New Roman" w:hAnsi="Times New Roman" w:cs="Times New Roman"/>
          <w:sz w:val="24"/>
          <w:szCs w:val="24"/>
        </w:rPr>
      </w:pPr>
      <w:r w:rsidRPr="00473490">
        <w:rPr>
          <w:rFonts w:ascii="Times New Roman" w:hAnsi="Times New Roman" w:cs="Times New Roman"/>
          <w:sz w:val="24"/>
          <w:szCs w:val="24"/>
        </w:rPr>
        <w:t>Countries like US, where most of the old age citizens stay alone; separate from their children. Medical emergency is most important factor for such citizens. Even considering other personal emergencies like fire at home due to some unfortunate conditions and being alone, sleeping at home leads to major injuries; sometimes death. As per Indian governments ministry of road transport and highways departments report during the calendar year 2010, there were close to 5 Lakh road accidents in India, which resulted in more than 1.3 Lakh deaths and inflicted injuries on 5.2 Lakh persons. These numbers translate into one road accident every minute, and one road accident death every 4 minutes. Unfortunately more than half the victims are in the economically active age group of 25-65 years. The loss of main bread winner can be catastrophic. (Source: Government of India, Ministry of road transport and highways, transport research wing, New Delhi) In all such situations person who is in emergency will not be in position to inform disaster management team, and that is the worst situation where needy needs help but not able to seek it. So by any means if emergency is detected and reported automatically to disaster management team, then these teams will be in position to rescue person in emergency, even before he/she knows about such emergency.</w:t>
      </w:r>
    </w:p>
    <w:p w:rsidR="007D7434" w:rsidRPr="00473490" w:rsidRDefault="007D7434" w:rsidP="0065206E">
      <w:pPr>
        <w:ind w:firstLine="720"/>
        <w:jc w:val="both"/>
        <w:rPr>
          <w:rFonts w:ascii="Times New Roman" w:hAnsi="Times New Roman" w:cs="Times New Roman"/>
          <w:sz w:val="24"/>
          <w:szCs w:val="24"/>
        </w:rPr>
      </w:pPr>
      <w:r w:rsidRPr="00473490">
        <w:rPr>
          <w:rFonts w:ascii="Times New Roman" w:hAnsi="Times New Roman" w:cs="Times New Roman"/>
          <w:sz w:val="24"/>
          <w:szCs w:val="24"/>
        </w:rPr>
        <w:t xml:space="preserve">To overcome these problems we propose a system including a user friendly android application and a system which runs with support of AWS. Amazon Web Services offers a broad set of global cloud-based products including compute, storage, databases, analytics, networking, mobile, developer tools, management tools, </w:t>
      </w:r>
      <w:proofErr w:type="spellStart"/>
      <w:r w:rsidRPr="00473490">
        <w:rPr>
          <w:rFonts w:ascii="Times New Roman" w:hAnsi="Times New Roman" w:cs="Times New Roman"/>
          <w:sz w:val="24"/>
          <w:szCs w:val="24"/>
        </w:rPr>
        <w:t>IoT</w:t>
      </w:r>
      <w:proofErr w:type="spellEnd"/>
      <w:r w:rsidRPr="00473490">
        <w:rPr>
          <w:rFonts w:ascii="Times New Roman" w:hAnsi="Times New Roman" w:cs="Times New Roman"/>
          <w:sz w:val="24"/>
          <w:szCs w:val="24"/>
        </w:rPr>
        <w:t>, security, and enterprise applications: on-demand, available in seconds, with pay-as-you-go pricing. From data warehousing to deployment tools, directories to content delivery, over 140 AWS services are available. New services can be provisioned quickly, without the upfront capital expense. This allows enterprises, start-ups, small and medium sized businesses, and customers in the public sector to access the building blocks they need to respond quickly to changing business requirements.</w:t>
      </w:r>
    </w:p>
    <w:p w:rsidR="007D7434" w:rsidRPr="00473490" w:rsidRDefault="007D7434" w:rsidP="0065206E">
      <w:pPr>
        <w:ind w:firstLine="720"/>
        <w:jc w:val="both"/>
        <w:rPr>
          <w:rFonts w:ascii="Times New Roman" w:hAnsi="Times New Roman" w:cs="Times New Roman"/>
          <w:sz w:val="24"/>
          <w:szCs w:val="24"/>
        </w:rPr>
      </w:pPr>
      <w:r w:rsidRPr="00473490">
        <w:rPr>
          <w:rFonts w:ascii="Times New Roman" w:hAnsi="Times New Roman" w:cs="Times New Roman"/>
          <w:sz w:val="24"/>
          <w:szCs w:val="24"/>
        </w:rPr>
        <w:lastRenderedPageBreak/>
        <w:t>Cloud computing is the on-demand delivery of compute power, database storage, applications, and other IT resources through a cloud services platform via the Internet with pay-as-you-go pricing. Whether you are running applications that share photos to millions of mobile users or you’re supporting the critical operations of your business, a cloud services platform provides rapid access to flexible and low-cost IT resources. With cloud computing, you don’t need to make large upfront investments in hardware and spend a lot of time on the heavy lifting of managing that hardware. Instead, you can provision exactly the right type and size of computing resources you need to power your newest bright idea or operate your IT department. You can access as many resources as you need, almost instantly, and only pay for what you use.</w:t>
      </w:r>
    </w:p>
    <w:p w:rsidR="007D7434" w:rsidRPr="00473490" w:rsidRDefault="007D7434" w:rsidP="0065206E">
      <w:pPr>
        <w:ind w:firstLine="720"/>
        <w:jc w:val="both"/>
        <w:rPr>
          <w:rFonts w:ascii="Times New Roman" w:hAnsi="Times New Roman" w:cs="Times New Roman"/>
          <w:sz w:val="24"/>
          <w:szCs w:val="24"/>
        </w:rPr>
      </w:pPr>
      <w:r w:rsidRPr="00473490">
        <w:rPr>
          <w:rFonts w:ascii="Times New Roman" w:hAnsi="Times New Roman" w:cs="Times New Roman"/>
          <w:sz w:val="24"/>
          <w:szCs w:val="24"/>
        </w:rPr>
        <w:t>Cloud computing provides a simple way to access servers, storage, databases and a broad set of application services over the Internet. A cloud services platform, such as Amazon Web Services, owns and maintains the network connected hardware required for these application services, while you provision and use what you need via a web application.</w:t>
      </w:r>
    </w:p>
    <w:p w:rsidR="007D7434" w:rsidRDefault="007D7434" w:rsidP="0065206E">
      <w:pPr>
        <w:jc w:val="both"/>
        <w:rPr>
          <w:rFonts w:ascii="Times New Roman" w:hAnsi="Times New Roman" w:cs="Times New Roman"/>
          <w:sz w:val="24"/>
          <w:szCs w:val="24"/>
        </w:rPr>
      </w:pPr>
      <w:r>
        <w:rPr>
          <w:rFonts w:ascii="Times New Roman" w:hAnsi="Times New Roman" w:cs="Times New Roman"/>
          <w:sz w:val="24"/>
          <w:szCs w:val="24"/>
        </w:rPr>
        <w:t xml:space="preserve">          </w:t>
      </w:r>
      <w:r w:rsidRPr="00473490">
        <w:rPr>
          <w:rFonts w:ascii="Times New Roman" w:hAnsi="Times New Roman" w:cs="Times New Roman"/>
          <w:sz w:val="24"/>
          <w:szCs w:val="24"/>
        </w:rPr>
        <w:t>Cloud security at AWS is the highest priority. As an AWS customer, you will benefit from a data center and network architecture built to meet the requirements of the most security-sensitive organizations. Security in the cloud is much like security in your on-premises data centers—only without the costs of maintaining facilities and hardware. In the cloud, you don’t have to manage physical servers or storage devices. Instead, you use software-based security tools to monitor and protect the flow of information into and of out of your cloud resources.</w:t>
      </w:r>
      <w:r w:rsidRPr="00473490">
        <w:rPr>
          <w:rFonts w:ascii="Times New Roman" w:hAnsi="Times New Roman" w:cs="Times New Roman"/>
          <w:sz w:val="24"/>
          <w:szCs w:val="24"/>
        </w:rPr>
        <w:cr/>
      </w:r>
    </w:p>
    <w:p w:rsidR="007D7434" w:rsidRPr="00B62769" w:rsidRDefault="007D7434" w:rsidP="0065206E">
      <w:pPr>
        <w:pStyle w:val="ListParagraph"/>
        <w:numPr>
          <w:ilvl w:val="1"/>
          <w:numId w:val="1"/>
        </w:numPr>
        <w:jc w:val="both"/>
        <w:rPr>
          <w:rFonts w:ascii="Times New Roman" w:hAnsi="Times New Roman" w:cs="Times New Roman"/>
          <w:b/>
          <w:sz w:val="28"/>
          <w:szCs w:val="28"/>
        </w:rPr>
      </w:pPr>
      <w:r w:rsidRPr="00B62769">
        <w:rPr>
          <w:rFonts w:ascii="Times New Roman" w:hAnsi="Times New Roman" w:cs="Times New Roman"/>
          <w:b/>
          <w:sz w:val="28"/>
          <w:szCs w:val="28"/>
        </w:rPr>
        <w:t>problem statement</w:t>
      </w:r>
    </w:p>
    <w:p w:rsidR="007D7434" w:rsidRDefault="007D7434" w:rsidP="0065206E">
      <w:pPr>
        <w:pStyle w:val="ListParagraph"/>
        <w:ind w:left="420"/>
        <w:jc w:val="both"/>
        <w:rPr>
          <w:rFonts w:ascii="Times New Roman" w:hAnsi="Times New Roman" w:cs="Times New Roman"/>
          <w:b/>
          <w:sz w:val="28"/>
          <w:szCs w:val="28"/>
        </w:rPr>
      </w:pPr>
    </w:p>
    <w:p w:rsidR="007D7434" w:rsidRPr="00B62769" w:rsidRDefault="007D7434" w:rsidP="0065206E">
      <w:pPr>
        <w:ind w:firstLine="720"/>
        <w:rPr>
          <w:rFonts w:ascii="Times New Roman" w:hAnsi="Times New Roman" w:cs="Times New Roman"/>
          <w:sz w:val="24"/>
          <w:szCs w:val="24"/>
        </w:rPr>
      </w:pPr>
      <w:r w:rsidRPr="00B62769">
        <w:rPr>
          <w:rFonts w:ascii="Times New Roman" w:hAnsi="Times New Roman" w:cs="Times New Roman"/>
          <w:sz w:val="24"/>
          <w:szCs w:val="24"/>
        </w:rPr>
        <w:t>Person in emergency will not be in position to inform rescue team on fly and wait for their help; perhaps he/she try to escape if they are conscious and know about emergency. More dangerous situations occur when person is unconscious or not able to take action against emergency for example physically handicapped person or old age citizen who can’t step down immediately from emergency place.</w:t>
      </w:r>
    </w:p>
    <w:p w:rsidR="007D7434" w:rsidRPr="00B62769" w:rsidRDefault="007D7434" w:rsidP="0065206E">
      <w:pPr>
        <w:ind w:firstLine="720"/>
        <w:jc w:val="both"/>
        <w:rPr>
          <w:rFonts w:ascii="Times New Roman" w:hAnsi="Times New Roman" w:cs="Times New Roman"/>
          <w:sz w:val="24"/>
          <w:szCs w:val="24"/>
        </w:rPr>
      </w:pPr>
      <w:r w:rsidRPr="00B62769">
        <w:rPr>
          <w:rFonts w:ascii="Times New Roman" w:hAnsi="Times New Roman" w:cs="Times New Roman"/>
          <w:sz w:val="24"/>
          <w:szCs w:val="24"/>
        </w:rPr>
        <w:t xml:space="preserve">According to recent scenario, the </w:t>
      </w:r>
      <w:proofErr w:type="spellStart"/>
      <w:r w:rsidRPr="00B62769">
        <w:rPr>
          <w:rFonts w:ascii="Times New Roman" w:hAnsi="Times New Roman" w:cs="Times New Roman"/>
          <w:sz w:val="24"/>
          <w:szCs w:val="24"/>
        </w:rPr>
        <w:t>genuinity</w:t>
      </w:r>
      <w:proofErr w:type="spellEnd"/>
      <w:r w:rsidRPr="00B62769">
        <w:rPr>
          <w:rFonts w:ascii="Times New Roman" w:hAnsi="Times New Roman" w:cs="Times New Roman"/>
          <w:sz w:val="24"/>
          <w:szCs w:val="24"/>
        </w:rPr>
        <w:t xml:space="preserve"> of information is a big concern. Much news came in social media are fake and people are not aware of that. Also these </w:t>
      </w:r>
      <w:proofErr w:type="spellStart"/>
      <w:r w:rsidRPr="00B62769">
        <w:rPr>
          <w:rFonts w:ascii="Times New Roman" w:hAnsi="Times New Roman" w:cs="Times New Roman"/>
          <w:sz w:val="24"/>
          <w:szCs w:val="24"/>
        </w:rPr>
        <w:t>genuinity</w:t>
      </w:r>
      <w:proofErr w:type="spellEnd"/>
      <w:r w:rsidRPr="00B62769">
        <w:rPr>
          <w:rFonts w:ascii="Times New Roman" w:hAnsi="Times New Roman" w:cs="Times New Roman"/>
          <w:sz w:val="24"/>
          <w:szCs w:val="24"/>
        </w:rPr>
        <w:t xml:space="preserve"> issues affect proper functioning of rescue management systems. The information passed to rescue management system should be checked for </w:t>
      </w:r>
      <w:proofErr w:type="spellStart"/>
      <w:r w:rsidRPr="00B62769">
        <w:rPr>
          <w:rFonts w:ascii="Times New Roman" w:hAnsi="Times New Roman" w:cs="Times New Roman"/>
          <w:sz w:val="24"/>
          <w:szCs w:val="24"/>
        </w:rPr>
        <w:t>genuinity</w:t>
      </w:r>
      <w:proofErr w:type="spellEnd"/>
      <w:r w:rsidRPr="00B62769">
        <w:rPr>
          <w:rFonts w:ascii="Times New Roman" w:hAnsi="Times New Roman" w:cs="Times New Roman"/>
          <w:sz w:val="24"/>
          <w:szCs w:val="24"/>
        </w:rPr>
        <w:t>. The authentication of people who asked for help need to be considered. Otherwise the right information will not be reached to respected authority.</w:t>
      </w:r>
    </w:p>
    <w:p w:rsidR="007D7434" w:rsidRDefault="007D7434" w:rsidP="0065206E">
      <w:pPr>
        <w:ind w:firstLine="720"/>
        <w:jc w:val="both"/>
        <w:rPr>
          <w:rFonts w:ascii="Times New Roman" w:hAnsi="Times New Roman" w:cs="Times New Roman"/>
          <w:sz w:val="24"/>
          <w:szCs w:val="24"/>
        </w:rPr>
      </w:pPr>
      <w:r w:rsidRPr="00B62769">
        <w:rPr>
          <w:rFonts w:ascii="Times New Roman" w:hAnsi="Times New Roman" w:cs="Times New Roman"/>
          <w:sz w:val="24"/>
          <w:szCs w:val="24"/>
        </w:rPr>
        <w:t xml:space="preserve">“Right information at right </w:t>
      </w:r>
      <w:r>
        <w:rPr>
          <w:rFonts w:ascii="Times New Roman" w:hAnsi="Times New Roman" w:cs="Times New Roman"/>
          <w:sz w:val="24"/>
          <w:szCs w:val="24"/>
        </w:rPr>
        <w:t>time” will lead to rescue lives.</w:t>
      </w:r>
    </w:p>
    <w:p w:rsidR="007D7434" w:rsidRDefault="007D7434" w:rsidP="0065206E">
      <w:pPr>
        <w:ind w:firstLine="720"/>
        <w:jc w:val="both"/>
        <w:rPr>
          <w:rFonts w:ascii="Times New Roman" w:hAnsi="Times New Roman" w:cs="Times New Roman"/>
          <w:sz w:val="24"/>
          <w:szCs w:val="24"/>
        </w:rPr>
      </w:pPr>
    </w:p>
    <w:p w:rsidR="007D7434" w:rsidRDefault="007D7434" w:rsidP="0065206E">
      <w:pPr>
        <w:pStyle w:val="ListParagraph"/>
        <w:numPr>
          <w:ilvl w:val="1"/>
          <w:numId w:val="1"/>
        </w:numPr>
        <w:jc w:val="both"/>
        <w:rPr>
          <w:rFonts w:ascii="Times New Roman" w:hAnsi="Times New Roman" w:cs="Times New Roman"/>
          <w:b/>
          <w:sz w:val="28"/>
          <w:szCs w:val="28"/>
        </w:rPr>
      </w:pPr>
      <w:r w:rsidRPr="00B62769">
        <w:rPr>
          <w:rFonts w:ascii="Times New Roman" w:hAnsi="Times New Roman" w:cs="Times New Roman"/>
          <w:b/>
          <w:sz w:val="28"/>
          <w:szCs w:val="28"/>
        </w:rPr>
        <w:lastRenderedPageBreak/>
        <w:t>Existing System</w:t>
      </w:r>
    </w:p>
    <w:p w:rsidR="007D7434" w:rsidRPr="00473490" w:rsidRDefault="007D7434" w:rsidP="0065206E">
      <w:pPr>
        <w:ind w:firstLine="720"/>
        <w:jc w:val="both"/>
        <w:rPr>
          <w:rFonts w:ascii="Times New Roman" w:hAnsi="Times New Roman" w:cs="Times New Roman"/>
          <w:sz w:val="24"/>
          <w:szCs w:val="24"/>
        </w:rPr>
      </w:pPr>
      <w:r>
        <w:rPr>
          <w:rFonts w:ascii="Times New Roman" w:hAnsi="Times New Roman" w:cs="Times New Roman"/>
          <w:b/>
          <w:sz w:val="28"/>
          <w:szCs w:val="28"/>
        </w:rPr>
        <w:t xml:space="preserve">     </w:t>
      </w:r>
      <w:r w:rsidRPr="00473490">
        <w:rPr>
          <w:rFonts w:ascii="Times New Roman" w:hAnsi="Times New Roman" w:cs="Times New Roman"/>
          <w:sz w:val="24"/>
          <w:szCs w:val="24"/>
        </w:rPr>
        <w:t>Disaster m</w:t>
      </w:r>
      <w:r>
        <w:rPr>
          <w:rFonts w:ascii="Times New Roman" w:hAnsi="Times New Roman" w:cs="Times New Roman"/>
          <w:sz w:val="24"/>
          <w:szCs w:val="24"/>
        </w:rPr>
        <w:t>anagement organizations, it may be</w:t>
      </w:r>
      <w:r w:rsidRPr="00473490">
        <w:rPr>
          <w:rFonts w:ascii="Times New Roman" w:hAnsi="Times New Roman" w:cs="Times New Roman"/>
          <w:sz w:val="24"/>
          <w:szCs w:val="24"/>
        </w:rPr>
        <w:t xml:space="preserve"> government or private one, have their own agenda in place to work-out on the plan and rescue the person who is in emergency. But many of such rescue teams/organizations complaints as they won’t get ‘right information in right time’. That is disaster management teams will not able to get the right information of the emergency in right time, so more the delay in reaching information of emergency to rescue team leads less chances of rescue.</w:t>
      </w:r>
    </w:p>
    <w:p w:rsidR="007D7434" w:rsidRDefault="00AD52B6" w:rsidP="0065206E">
      <w:pPr>
        <w:ind w:firstLine="720"/>
        <w:jc w:val="both"/>
        <w:rPr>
          <w:rFonts w:ascii="Times New Roman" w:hAnsi="Times New Roman" w:cs="Times New Roman"/>
          <w:sz w:val="24"/>
          <w:szCs w:val="24"/>
        </w:rPr>
      </w:pPr>
      <w:r>
        <w:rPr>
          <w:rFonts w:ascii="Times New Roman" w:hAnsi="Times New Roman" w:cs="Times New Roman"/>
          <w:sz w:val="24"/>
          <w:szCs w:val="24"/>
        </w:rPr>
        <w:t>Countries like India</w:t>
      </w:r>
      <w:bookmarkStart w:id="0" w:name="_GoBack"/>
      <w:bookmarkEnd w:id="0"/>
      <w:r w:rsidR="007D7434" w:rsidRPr="00473490">
        <w:rPr>
          <w:rFonts w:ascii="Times New Roman" w:hAnsi="Times New Roman" w:cs="Times New Roman"/>
          <w:sz w:val="24"/>
          <w:szCs w:val="24"/>
        </w:rPr>
        <w:t>, where most of the old age citizens stay alone; separate from their children. Medical emergency is most important factor for such citizens. Even considering other personal emergencies like fire at home due to some unfortunate conditions and being alone, sleeping at home leads to major injuries; sometimes death. As per Indian governments ministry of road transport and highways departments report during the calendar year 2010, there were close to 5 Lakh road accidents in India, which resulted in more than 1.3 Lakh deaths and inflicted injuries on 5.2 Lakh persons. These numbers translate into one road accident every minute, and one road accident death every 4 minutes. Unfortunately more than half the victims are in the economically active age group of 25-65 years. The loss of main bread winner can be catastrophic. (Source: Government of India, Ministry of road transport and highways, transport research wing, New Delhi) In all such situations person who is in emergency will not be in position to inform disaster management team, and that is the worst situation where needy needs help but not able to seek it. So by any means if emergency is detected and reported automatically to disaster management team, then these teams will be in position to rescue person in emergency, even before he/she knows about such emergency.</w:t>
      </w:r>
    </w:p>
    <w:p w:rsidR="007D7434" w:rsidRDefault="007D7434" w:rsidP="0065206E">
      <w:pPr>
        <w:pStyle w:val="ListParagraph"/>
        <w:numPr>
          <w:ilvl w:val="2"/>
          <w:numId w:val="1"/>
        </w:numPr>
        <w:jc w:val="both"/>
        <w:rPr>
          <w:rFonts w:ascii="Times New Roman" w:hAnsi="Times New Roman" w:cs="Times New Roman"/>
          <w:b/>
          <w:sz w:val="28"/>
          <w:szCs w:val="28"/>
        </w:rPr>
      </w:pPr>
      <w:r w:rsidRPr="00955719">
        <w:rPr>
          <w:rFonts w:ascii="Times New Roman" w:hAnsi="Times New Roman" w:cs="Times New Roman"/>
          <w:b/>
          <w:sz w:val="28"/>
          <w:szCs w:val="28"/>
        </w:rPr>
        <w:t>Disadvantages of Existing system</w:t>
      </w:r>
    </w:p>
    <w:p w:rsidR="007D7434" w:rsidRDefault="007D7434" w:rsidP="007D7434">
      <w:pPr>
        <w:pStyle w:val="ListParagraph"/>
        <w:numPr>
          <w:ilvl w:val="0"/>
          <w:numId w:val="3"/>
        </w:numPr>
        <w:jc w:val="both"/>
        <w:rPr>
          <w:rFonts w:ascii="Times New Roman" w:hAnsi="Times New Roman" w:cs="Times New Roman"/>
          <w:sz w:val="24"/>
          <w:szCs w:val="24"/>
        </w:rPr>
      </w:pPr>
      <w:r w:rsidRPr="00955719">
        <w:rPr>
          <w:rFonts w:ascii="Times New Roman" w:hAnsi="Times New Roman" w:cs="Times New Roman"/>
          <w:sz w:val="24"/>
          <w:szCs w:val="24"/>
        </w:rPr>
        <w:t xml:space="preserve">In the existing </w:t>
      </w:r>
      <w:proofErr w:type="gramStart"/>
      <w:r w:rsidRPr="00955719">
        <w:rPr>
          <w:rFonts w:ascii="Times New Roman" w:hAnsi="Times New Roman" w:cs="Times New Roman"/>
          <w:sz w:val="24"/>
          <w:szCs w:val="24"/>
        </w:rPr>
        <w:t>system ,many</w:t>
      </w:r>
      <w:proofErr w:type="gramEnd"/>
      <w:r w:rsidRPr="00955719">
        <w:rPr>
          <w:rFonts w:ascii="Times New Roman" w:hAnsi="Times New Roman" w:cs="Times New Roman"/>
          <w:sz w:val="24"/>
          <w:szCs w:val="24"/>
        </w:rPr>
        <w:t xml:space="preserve"> rescue systems/teams complaints as they won’t get ‘right information in right time’.</w:t>
      </w:r>
    </w:p>
    <w:p w:rsidR="007D7434" w:rsidRDefault="007D7434" w:rsidP="007D74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Lower Accuracy.</w:t>
      </w:r>
    </w:p>
    <w:p w:rsidR="007D7434" w:rsidRDefault="007D7434" w:rsidP="007D74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More Time consuming.</w:t>
      </w:r>
    </w:p>
    <w:p w:rsidR="007D7434" w:rsidRPr="00955719" w:rsidRDefault="007D7434" w:rsidP="0065206E">
      <w:pPr>
        <w:pStyle w:val="ListParagraph"/>
        <w:ind w:left="540"/>
        <w:jc w:val="both"/>
        <w:rPr>
          <w:rFonts w:ascii="Times New Roman" w:hAnsi="Times New Roman" w:cs="Times New Roman"/>
          <w:sz w:val="24"/>
          <w:szCs w:val="24"/>
        </w:rPr>
      </w:pPr>
    </w:p>
    <w:p w:rsidR="007D7434" w:rsidRPr="00955719" w:rsidRDefault="007D7434" w:rsidP="0065206E">
      <w:pPr>
        <w:pStyle w:val="ListParagraph"/>
        <w:jc w:val="both"/>
        <w:rPr>
          <w:rFonts w:ascii="Times New Roman" w:hAnsi="Times New Roman" w:cs="Times New Roman"/>
          <w:b/>
          <w:sz w:val="28"/>
          <w:szCs w:val="28"/>
        </w:rPr>
      </w:pPr>
    </w:p>
    <w:p w:rsidR="007D7434" w:rsidRDefault="007D7434" w:rsidP="0065206E">
      <w:pPr>
        <w:pStyle w:val="ListParagraph"/>
        <w:numPr>
          <w:ilvl w:val="1"/>
          <w:numId w:val="1"/>
        </w:numPr>
        <w:jc w:val="both"/>
        <w:rPr>
          <w:rFonts w:ascii="Times New Roman" w:hAnsi="Times New Roman" w:cs="Times New Roman"/>
          <w:b/>
          <w:sz w:val="28"/>
          <w:szCs w:val="28"/>
        </w:rPr>
      </w:pPr>
      <w:r w:rsidRPr="008A71AB">
        <w:rPr>
          <w:rFonts w:ascii="Times New Roman" w:hAnsi="Times New Roman" w:cs="Times New Roman"/>
          <w:b/>
          <w:sz w:val="28"/>
          <w:szCs w:val="28"/>
        </w:rPr>
        <w:t>Proposed System</w:t>
      </w:r>
    </w:p>
    <w:p w:rsidR="007D7434" w:rsidRPr="008A71AB" w:rsidRDefault="007D7434" w:rsidP="0065206E">
      <w:pPr>
        <w:pStyle w:val="ListParagraph"/>
        <w:ind w:left="420"/>
        <w:jc w:val="both"/>
        <w:rPr>
          <w:rFonts w:ascii="Times New Roman" w:hAnsi="Times New Roman" w:cs="Times New Roman"/>
          <w:b/>
          <w:sz w:val="28"/>
          <w:szCs w:val="28"/>
        </w:rPr>
      </w:pPr>
    </w:p>
    <w:p w:rsidR="007D7434" w:rsidRDefault="007D7434" w:rsidP="0065206E">
      <w:pPr>
        <w:pStyle w:val="ListParagraph"/>
        <w:numPr>
          <w:ilvl w:val="0"/>
          <w:numId w:val="2"/>
        </w:numPr>
        <w:jc w:val="both"/>
        <w:rPr>
          <w:rFonts w:ascii="Times New Roman" w:hAnsi="Times New Roman" w:cs="Times New Roman"/>
          <w:sz w:val="24"/>
          <w:szCs w:val="24"/>
        </w:rPr>
      </w:pPr>
      <w:r w:rsidRPr="00FB21E4">
        <w:rPr>
          <w:rFonts w:ascii="Times New Roman" w:hAnsi="Times New Roman" w:cs="Times New Roman"/>
          <w:sz w:val="24"/>
          <w:szCs w:val="24"/>
        </w:rPr>
        <w:t xml:space="preserve">The </w:t>
      </w:r>
      <w:proofErr w:type="gramStart"/>
      <w:r w:rsidRPr="00FB21E4">
        <w:rPr>
          <w:rFonts w:ascii="Times New Roman" w:hAnsi="Times New Roman" w:cs="Times New Roman"/>
          <w:sz w:val="24"/>
          <w:szCs w:val="24"/>
        </w:rPr>
        <w:t>proposed  system</w:t>
      </w:r>
      <w:proofErr w:type="gramEnd"/>
      <w:r w:rsidRPr="00FB21E4">
        <w:rPr>
          <w:rFonts w:ascii="Times New Roman" w:hAnsi="Times New Roman" w:cs="Times New Roman"/>
          <w:sz w:val="24"/>
          <w:szCs w:val="24"/>
        </w:rPr>
        <w:t xml:space="preserve"> includes a user friendly android application and a system which runs with support of AWS. Amazon Web Services offers a broad set of global cloud-based products including compute, storage, databases, analytics, networking, mobile, developer tools, management tools, </w:t>
      </w:r>
      <w:proofErr w:type="spellStart"/>
      <w:r w:rsidRPr="00FB21E4">
        <w:rPr>
          <w:rFonts w:ascii="Times New Roman" w:hAnsi="Times New Roman" w:cs="Times New Roman"/>
          <w:sz w:val="24"/>
          <w:szCs w:val="24"/>
        </w:rPr>
        <w:t>IoT</w:t>
      </w:r>
      <w:proofErr w:type="spellEnd"/>
      <w:r w:rsidRPr="00FB21E4">
        <w:rPr>
          <w:rFonts w:ascii="Times New Roman" w:hAnsi="Times New Roman" w:cs="Times New Roman"/>
          <w:sz w:val="24"/>
          <w:szCs w:val="24"/>
        </w:rPr>
        <w:t>, security, and enterprise applications: on-demand, available in seconds, with pay-as-you-go pricing. From data warehousing to deployment tools, directories to content delivery, over 140 AWS services are available.</w:t>
      </w:r>
    </w:p>
    <w:p w:rsidR="007D7434" w:rsidRPr="00FB21E4" w:rsidRDefault="007D7434" w:rsidP="0065206E">
      <w:pPr>
        <w:pStyle w:val="ListParagraph"/>
        <w:jc w:val="both"/>
        <w:rPr>
          <w:rFonts w:ascii="Times New Roman" w:hAnsi="Times New Roman" w:cs="Times New Roman"/>
          <w:sz w:val="24"/>
          <w:szCs w:val="24"/>
        </w:rPr>
      </w:pPr>
    </w:p>
    <w:p w:rsidR="007D7434" w:rsidRDefault="007D7434" w:rsidP="0065206E">
      <w:pPr>
        <w:pStyle w:val="ListParagraph"/>
        <w:numPr>
          <w:ilvl w:val="0"/>
          <w:numId w:val="2"/>
        </w:numPr>
        <w:jc w:val="both"/>
        <w:rPr>
          <w:rFonts w:ascii="Times New Roman" w:hAnsi="Times New Roman" w:cs="Times New Roman"/>
          <w:sz w:val="24"/>
          <w:szCs w:val="24"/>
        </w:rPr>
      </w:pPr>
      <w:r w:rsidRPr="00FB21E4">
        <w:rPr>
          <w:rFonts w:ascii="Times New Roman" w:hAnsi="Times New Roman" w:cs="Times New Roman"/>
          <w:sz w:val="24"/>
          <w:szCs w:val="24"/>
        </w:rPr>
        <w:lastRenderedPageBreak/>
        <w:t>New services can be provisioned quickly, without the upfront capital expense. This allows enterprises, start-ups, small and medium sized businesses, and customers in the public sector to access the building blocks they need to respond quickly to changing business requirements.</w:t>
      </w:r>
    </w:p>
    <w:p w:rsidR="007D7434" w:rsidRPr="00FB21E4" w:rsidRDefault="007D7434" w:rsidP="0065206E">
      <w:pPr>
        <w:pStyle w:val="ListParagraph"/>
        <w:rPr>
          <w:rFonts w:ascii="Times New Roman" w:hAnsi="Times New Roman" w:cs="Times New Roman"/>
          <w:sz w:val="24"/>
          <w:szCs w:val="24"/>
        </w:rPr>
      </w:pPr>
    </w:p>
    <w:p w:rsidR="007D7434" w:rsidRPr="00FB21E4" w:rsidRDefault="007D7434" w:rsidP="0065206E">
      <w:pPr>
        <w:pStyle w:val="ListParagraph"/>
        <w:jc w:val="both"/>
        <w:rPr>
          <w:rFonts w:ascii="Times New Roman" w:hAnsi="Times New Roman" w:cs="Times New Roman"/>
          <w:sz w:val="24"/>
          <w:szCs w:val="24"/>
        </w:rPr>
      </w:pPr>
    </w:p>
    <w:p w:rsidR="007D7434" w:rsidRDefault="007D7434" w:rsidP="0065206E">
      <w:pPr>
        <w:pStyle w:val="ListParagraph"/>
        <w:numPr>
          <w:ilvl w:val="0"/>
          <w:numId w:val="2"/>
        </w:numPr>
        <w:jc w:val="both"/>
        <w:rPr>
          <w:rFonts w:ascii="Times New Roman" w:hAnsi="Times New Roman" w:cs="Times New Roman"/>
          <w:sz w:val="24"/>
          <w:szCs w:val="24"/>
        </w:rPr>
      </w:pPr>
      <w:r w:rsidRPr="00FB21E4">
        <w:rPr>
          <w:rFonts w:ascii="Times New Roman" w:hAnsi="Times New Roman" w:cs="Times New Roman"/>
          <w:sz w:val="24"/>
          <w:szCs w:val="24"/>
        </w:rPr>
        <w:t>Cloud computing is the on-demand delivery of compute power, database storage, applications, and other IT resources through a cloud services platform via the Internet with pay-as-you-go pricing. Whether you are running applications that share photos to millions of mobile users or you’re supporting the critical operations of your business, a cloud services platform provides rapid access to flexible and low-cost IT resources. With cloud computing, you don’t need to make large upfront investments in hardware and spend a lot of time on the heavy lifting of managing that hardware. Instead, you can provision exactly the right type and size of computing resources you need to power your newest bright idea or operate your IT department. You can access as many resources as you need, almost instantly, and only pay for what you use.</w:t>
      </w:r>
    </w:p>
    <w:p w:rsidR="007D7434" w:rsidRPr="00FB21E4" w:rsidRDefault="007D7434" w:rsidP="0065206E">
      <w:pPr>
        <w:pStyle w:val="ListParagraph"/>
        <w:jc w:val="both"/>
        <w:rPr>
          <w:rFonts w:ascii="Times New Roman" w:hAnsi="Times New Roman" w:cs="Times New Roman"/>
          <w:sz w:val="24"/>
          <w:szCs w:val="24"/>
        </w:rPr>
      </w:pPr>
    </w:p>
    <w:p w:rsidR="007D7434" w:rsidRPr="00E56E70" w:rsidRDefault="007D7434" w:rsidP="0065206E">
      <w:pPr>
        <w:pStyle w:val="ListParagraph"/>
        <w:numPr>
          <w:ilvl w:val="2"/>
          <w:numId w:val="1"/>
        </w:numPr>
        <w:rPr>
          <w:rFonts w:ascii="Times New Roman" w:hAnsi="Times New Roman" w:cs="Times New Roman"/>
          <w:b/>
          <w:sz w:val="28"/>
          <w:szCs w:val="28"/>
        </w:rPr>
      </w:pPr>
      <w:r w:rsidRPr="00E56E70">
        <w:rPr>
          <w:rFonts w:ascii="Times New Roman" w:hAnsi="Times New Roman" w:cs="Times New Roman"/>
          <w:b/>
          <w:sz w:val="28"/>
          <w:szCs w:val="28"/>
        </w:rPr>
        <w:t>Advantages of Proposed system</w:t>
      </w:r>
    </w:p>
    <w:p w:rsidR="007D7434" w:rsidRPr="00E56E70" w:rsidRDefault="007D7434" w:rsidP="0065206E">
      <w:pPr>
        <w:pStyle w:val="ListParagraph"/>
        <w:rPr>
          <w:rFonts w:ascii="Times New Roman" w:hAnsi="Times New Roman" w:cs="Times New Roman"/>
          <w:b/>
          <w:sz w:val="24"/>
          <w:szCs w:val="24"/>
        </w:rPr>
      </w:pPr>
    </w:p>
    <w:p w:rsidR="007D7434" w:rsidRPr="00E56E70" w:rsidRDefault="007D7434" w:rsidP="0065206E">
      <w:pPr>
        <w:pStyle w:val="Default"/>
        <w:spacing w:after="167" w:line="276" w:lineRule="auto"/>
      </w:pPr>
      <w:r w:rsidRPr="00E56E70">
        <w:rPr>
          <w:b/>
        </w:rPr>
        <w:t xml:space="preserve"> </w:t>
      </w:r>
      <w:r>
        <w:t>a</w:t>
      </w:r>
      <w:r w:rsidRPr="00E56E70">
        <w:t xml:space="preserve">. Developing such a system which will work in Emergency, and will record &amp; report emergency in real time. </w:t>
      </w:r>
    </w:p>
    <w:p w:rsidR="007D7434" w:rsidRPr="00E56E70" w:rsidRDefault="007D7434" w:rsidP="0065206E">
      <w:pPr>
        <w:pStyle w:val="Default"/>
        <w:spacing w:after="167" w:line="276" w:lineRule="auto"/>
      </w:pPr>
      <w:r>
        <w:t>b</w:t>
      </w:r>
      <w:r w:rsidRPr="00E56E70">
        <w:t>. System should be in a user friendly structure.</w:t>
      </w:r>
    </w:p>
    <w:p w:rsidR="007D7434" w:rsidRPr="00E56E70" w:rsidRDefault="007D7434" w:rsidP="0065206E">
      <w:pPr>
        <w:pStyle w:val="Default"/>
        <w:spacing w:after="167" w:line="276" w:lineRule="auto"/>
      </w:pPr>
      <w:r>
        <w:t>c</w:t>
      </w:r>
      <w:r w:rsidRPr="00E56E70">
        <w:t xml:space="preserve">. System should convey the crucial information like Person in emergency, emergency type and emergency location. </w:t>
      </w:r>
    </w:p>
    <w:p w:rsidR="007D7434" w:rsidRDefault="007D7434" w:rsidP="0065206E">
      <w:pPr>
        <w:rPr>
          <w:sz w:val="24"/>
          <w:szCs w:val="24"/>
        </w:rPr>
      </w:pPr>
      <w:r>
        <w:rPr>
          <w:sz w:val="24"/>
          <w:szCs w:val="24"/>
        </w:rPr>
        <w:t>d</w:t>
      </w:r>
      <w:r w:rsidRPr="00E56E70">
        <w:rPr>
          <w:sz w:val="24"/>
          <w:szCs w:val="24"/>
        </w:rPr>
        <w:t>. Make use of both communication channels; short range wireless channel like Bluetooth and long range wireless channel like GPRS, Wi-Fi.</w:t>
      </w:r>
    </w:p>
    <w:p w:rsidR="007D7434" w:rsidRPr="00E56E70" w:rsidRDefault="007D7434" w:rsidP="0065206E">
      <w:pPr>
        <w:rPr>
          <w:rFonts w:ascii="Times New Roman" w:hAnsi="Times New Roman" w:cs="Times New Roman"/>
          <w:sz w:val="24"/>
          <w:szCs w:val="24"/>
        </w:rPr>
      </w:pPr>
      <w:r>
        <w:rPr>
          <w:sz w:val="24"/>
          <w:szCs w:val="24"/>
        </w:rPr>
        <w:t>e. Consumes Very less time.</w:t>
      </w:r>
    </w:p>
    <w:p w:rsidR="007D7434" w:rsidRDefault="007D7434" w:rsidP="0065206E">
      <w:pPr>
        <w:pStyle w:val="ListParagraph"/>
        <w:ind w:left="420"/>
        <w:jc w:val="both"/>
        <w:rPr>
          <w:rFonts w:ascii="Times New Roman" w:hAnsi="Times New Roman" w:cs="Times New Roman"/>
          <w:b/>
          <w:sz w:val="28"/>
          <w:szCs w:val="28"/>
        </w:rPr>
      </w:pPr>
    </w:p>
    <w:p w:rsidR="007D7434" w:rsidRDefault="007D7434" w:rsidP="0065206E">
      <w:pPr>
        <w:pStyle w:val="ListParagraph"/>
        <w:ind w:left="420"/>
        <w:jc w:val="both"/>
        <w:rPr>
          <w:rFonts w:ascii="Times New Roman" w:hAnsi="Times New Roman" w:cs="Times New Roman"/>
          <w:b/>
          <w:sz w:val="28"/>
          <w:szCs w:val="28"/>
        </w:rPr>
      </w:pPr>
    </w:p>
    <w:p w:rsidR="007D7434" w:rsidRPr="00B62769" w:rsidRDefault="007D7434" w:rsidP="0065206E">
      <w:pPr>
        <w:pStyle w:val="ListParagraph"/>
        <w:ind w:left="420"/>
        <w:jc w:val="both"/>
        <w:rPr>
          <w:rFonts w:ascii="Times New Roman" w:hAnsi="Times New Roman" w:cs="Times New Roman"/>
          <w:b/>
          <w:sz w:val="28"/>
          <w:szCs w:val="28"/>
        </w:rPr>
      </w:pPr>
    </w:p>
    <w:p w:rsidR="007D7434" w:rsidRDefault="007D7434" w:rsidP="0065206E">
      <w:pPr>
        <w:ind w:firstLine="720"/>
        <w:rPr>
          <w:rFonts w:ascii="Times New Roman" w:hAnsi="Times New Roman" w:cs="Times New Roman"/>
          <w:sz w:val="24"/>
          <w:szCs w:val="24"/>
        </w:rPr>
      </w:pPr>
    </w:p>
    <w:p w:rsidR="007D7434" w:rsidRDefault="007D7434" w:rsidP="0065206E">
      <w:pPr>
        <w:ind w:firstLine="720"/>
        <w:jc w:val="both"/>
        <w:rPr>
          <w:rFonts w:ascii="Times New Roman" w:hAnsi="Times New Roman" w:cs="Times New Roman"/>
          <w:sz w:val="24"/>
          <w:szCs w:val="24"/>
        </w:rPr>
      </w:pPr>
    </w:p>
    <w:p w:rsidR="007D7434" w:rsidRPr="00B62769" w:rsidRDefault="007D7434" w:rsidP="0065206E">
      <w:pPr>
        <w:ind w:firstLine="720"/>
        <w:jc w:val="both"/>
        <w:rPr>
          <w:rFonts w:ascii="Times New Roman" w:hAnsi="Times New Roman" w:cs="Times New Roman"/>
          <w:sz w:val="24"/>
          <w:szCs w:val="24"/>
        </w:rPr>
      </w:pPr>
    </w:p>
    <w:p w:rsidR="007D7434" w:rsidRDefault="007D7434" w:rsidP="0065206E">
      <w:pPr>
        <w:pStyle w:val="ListParagraph"/>
        <w:ind w:left="420"/>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rsidR="007D7434" w:rsidRDefault="007D7434" w:rsidP="0065206E">
      <w:pPr>
        <w:pStyle w:val="ListParagraph"/>
        <w:ind w:left="420"/>
        <w:jc w:val="both"/>
        <w:rPr>
          <w:rFonts w:ascii="Times New Roman" w:hAnsi="Times New Roman" w:cs="Times New Roman"/>
          <w:b/>
          <w:sz w:val="32"/>
          <w:szCs w:val="32"/>
        </w:rPr>
      </w:pPr>
    </w:p>
    <w:p w:rsidR="007D7434" w:rsidRDefault="007D7434" w:rsidP="0065206E">
      <w:pPr>
        <w:pStyle w:val="ListParagraph"/>
        <w:ind w:left="420"/>
        <w:jc w:val="center"/>
        <w:rPr>
          <w:rFonts w:ascii="Times New Roman" w:hAnsi="Times New Roman" w:cs="Times New Roman"/>
          <w:b/>
          <w:sz w:val="32"/>
          <w:szCs w:val="32"/>
        </w:rPr>
      </w:pPr>
      <w:r>
        <w:rPr>
          <w:rFonts w:ascii="Times New Roman" w:hAnsi="Times New Roman" w:cs="Times New Roman"/>
          <w:b/>
          <w:sz w:val="32"/>
          <w:szCs w:val="32"/>
        </w:rPr>
        <w:t>LITERATURE SURVEY</w:t>
      </w:r>
    </w:p>
    <w:p w:rsidR="007D7434" w:rsidRDefault="007D7434" w:rsidP="0065206E">
      <w:pPr>
        <w:pStyle w:val="ListParagraph"/>
        <w:ind w:left="420"/>
        <w:rPr>
          <w:rFonts w:ascii="Times New Roman" w:hAnsi="Times New Roman" w:cs="Times New Roman"/>
          <w:b/>
          <w:sz w:val="32"/>
          <w:szCs w:val="32"/>
        </w:rPr>
      </w:pPr>
    </w:p>
    <w:p w:rsidR="007D7434" w:rsidRPr="00D23715" w:rsidRDefault="007D7434" w:rsidP="0065206E">
      <w:pPr>
        <w:rPr>
          <w:rFonts w:ascii="Times New Roman" w:hAnsi="Times New Roman" w:cs="Times New Roman"/>
          <w:sz w:val="24"/>
          <w:szCs w:val="24"/>
        </w:rPr>
      </w:pPr>
      <w:r w:rsidRPr="00D23715">
        <w:rPr>
          <w:rFonts w:ascii="Times New Roman" w:hAnsi="Times New Roman" w:cs="Times New Roman"/>
          <w:sz w:val="24"/>
          <w:szCs w:val="24"/>
        </w:rPr>
        <w:t xml:space="preserve">The Internet of things is a growing area in technology today and as is widely applauded as the future of technology. The growth of smart cities for instance in the UAE, smart cars and other technologies with the ‘Smart’ tagline is an indication of this growth. Another indicator is the huge amount of resources deployed by companies such as IBM to facilitate research in this area. Various organizations and research associations have offered an extensive variety of projections about the potential effect of </w:t>
      </w:r>
      <w:proofErr w:type="spellStart"/>
      <w:r w:rsidRPr="00D23715">
        <w:rPr>
          <w:rFonts w:ascii="Times New Roman" w:hAnsi="Times New Roman" w:cs="Times New Roman"/>
          <w:sz w:val="24"/>
          <w:szCs w:val="24"/>
        </w:rPr>
        <w:t>IoT</w:t>
      </w:r>
      <w:proofErr w:type="spellEnd"/>
      <w:r w:rsidRPr="00D23715">
        <w:rPr>
          <w:rFonts w:ascii="Times New Roman" w:hAnsi="Times New Roman" w:cs="Times New Roman"/>
          <w:sz w:val="24"/>
          <w:szCs w:val="24"/>
        </w:rPr>
        <w:t xml:space="preserve"> on the Internet and the economy amid the following five to ten years. Cisco, for instance, projects more than 24 billion Internet–connected objects by 2019. One of the most crucial aspects of emergency management is emergency response. Information and Communication Technology (ICT) have been used extensively and innovatively to manage </w:t>
      </w:r>
      <w:proofErr w:type="gramStart"/>
      <w:r w:rsidRPr="00D23715">
        <w:rPr>
          <w:rFonts w:ascii="Times New Roman" w:hAnsi="Times New Roman" w:cs="Times New Roman"/>
          <w:sz w:val="24"/>
          <w:szCs w:val="24"/>
        </w:rPr>
        <w:t>emergencies[</w:t>
      </w:r>
      <w:proofErr w:type="gramEnd"/>
      <w:r w:rsidRPr="00D23715">
        <w:rPr>
          <w:rFonts w:ascii="Times New Roman" w:hAnsi="Times New Roman" w:cs="Times New Roman"/>
          <w:sz w:val="24"/>
          <w:szCs w:val="24"/>
        </w:rPr>
        <w:t xml:space="preserve">1]. The integration of ICT solutions into real-life emergency scenarios in the health sector has caused the birth of a now popular concept, </w:t>
      </w:r>
      <w:proofErr w:type="spellStart"/>
      <w:r w:rsidRPr="00D23715">
        <w:rPr>
          <w:rFonts w:ascii="Times New Roman" w:hAnsi="Times New Roman" w:cs="Times New Roman"/>
          <w:sz w:val="24"/>
          <w:szCs w:val="24"/>
        </w:rPr>
        <w:t>mHealth</w:t>
      </w:r>
      <w:proofErr w:type="spellEnd"/>
      <w:r w:rsidRPr="00D23715">
        <w:rPr>
          <w:rFonts w:ascii="Times New Roman" w:hAnsi="Times New Roman" w:cs="Times New Roman"/>
          <w:sz w:val="24"/>
          <w:szCs w:val="24"/>
        </w:rPr>
        <w:t xml:space="preserve"> - which has been defined as “healthcare to anyone, anytime and anywhere by removing temporal and locational constraints while increasing both the coverage and the quality of healthcare” [2]. </w:t>
      </w:r>
      <w:proofErr w:type="spellStart"/>
      <w:proofErr w:type="gramStart"/>
      <w:r w:rsidRPr="00D23715">
        <w:rPr>
          <w:rFonts w:ascii="Times New Roman" w:hAnsi="Times New Roman" w:cs="Times New Roman"/>
          <w:sz w:val="24"/>
          <w:szCs w:val="24"/>
        </w:rPr>
        <w:t>mHealth</w:t>
      </w:r>
      <w:proofErr w:type="spellEnd"/>
      <w:proofErr w:type="gramEnd"/>
      <w:r w:rsidRPr="00D23715">
        <w:rPr>
          <w:rFonts w:ascii="Times New Roman" w:hAnsi="Times New Roman" w:cs="Times New Roman"/>
          <w:sz w:val="24"/>
          <w:szCs w:val="24"/>
        </w:rPr>
        <w:t xml:space="preserve"> is a concept that has been actualized via mobile applications that depend on user behavior, geographic location and online community characteristics to offer medical emergency support and significantly reduce medical emergency response time [3].</w:t>
      </w:r>
    </w:p>
    <w:p w:rsidR="007D7434" w:rsidRPr="00D23715" w:rsidRDefault="007D7434" w:rsidP="0065206E">
      <w:pPr>
        <w:rPr>
          <w:rFonts w:ascii="Times New Roman" w:hAnsi="Times New Roman" w:cs="Times New Roman"/>
          <w:sz w:val="24"/>
          <w:szCs w:val="24"/>
        </w:rPr>
      </w:pPr>
      <w:r w:rsidRPr="00D23715">
        <w:rPr>
          <w:rFonts w:ascii="Times New Roman" w:hAnsi="Times New Roman" w:cs="Times New Roman"/>
          <w:sz w:val="24"/>
          <w:szCs w:val="24"/>
        </w:rPr>
        <w:t xml:space="preserve">Amongst the vast array of ICT solutions available to combat security disparities in the world today, the short message service (SMS) also known as text-message – “a service component that uses standardized communication protocols to enable mobile devices to exchange short text messages” [4] - has been one of the commonly used. This is because it is widely available for virtually every type of mobile device and 95% of the world </w:t>
      </w:r>
      <w:proofErr w:type="gramStart"/>
      <w:r w:rsidRPr="00D23715">
        <w:rPr>
          <w:rFonts w:ascii="Times New Roman" w:hAnsi="Times New Roman" w:cs="Times New Roman"/>
          <w:sz w:val="24"/>
          <w:szCs w:val="24"/>
        </w:rPr>
        <w:t>population currently live</w:t>
      </w:r>
      <w:proofErr w:type="gramEnd"/>
      <w:r w:rsidRPr="00D23715">
        <w:rPr>
          <w:rFonts w:ascii="Times New Roman" w:hAnsi="Times New Roman" w:cs="Times New Roman"/>
          <w:sz w:val="24"/>
          <w:szCs w:val="24"/>
        </w:rPr>
        <w:t xml:space="preserve"> in areas with cellular network coverage [5]. </w:t>
      </w:r>
      <w:proofErr w:type="spellStart"/>
      <w:r w:rsidRPr="00D23715">
        <w:rPr>
          <w:rFonts w:ascii="Times New Roman" w:hAnsi="Times New Roman" w:cs="Times New Roman"/>
          <w:sz w:val="24"/>
          <w:szCs w:val="24"/>
        </w:rPr>
        <w:t>Palmieri</w:t>
      </w:r>
      <w:proofErr w:type="spellEnd"/>
      <w:r w:rsidRPr="00D23715">
        <w:rPr>
          <w:rFonts w:ascii="Times New Roman" w:hAnsi="Times New Roman" w:cs="Times New Roman"/>
          <w:sz w:val="24"/>
          <w:szCs w:val="24"/>
        </w:rPr>
        <w:t xml:space="preserve"> et al [6] proposed a hybrid cloud-based architecture for managing computing and storage resources needed to control activities during emergency situations. The system also uses a novel positioning approach which utilizes signal data from physical landmarks placed by first responders in an emergency attack location as well as data from motion sensors. Their system leveraged the practically unlimited computing and storage resources provided by cloud architectures. Li et al [1] proposed a community-based collaborative information system for emergency management. The system had a focus on effective emergency management. The system created a distributed community-based virtual database based on a P2P (Peer-to-Peer) architecture which links local resource database of suppliers that provide information to foster multi-criteria decision making, thereby, enabling effective and timely emergency response. The P2P architecture used to manage the distributed datasets of the target community will allow a dataset to easily join and leave the network as well as allow for autonomous maintenance of each individual organization’s dataset. The system was </w:t>
      </w:r>
      <w:r w:rsidRPr="00D23715">
        <w:rPr>
          <w:rFonts w:ascii="Times New Roman" w:hAnsi="Times New Roman" w:cs="Times New Roman"/>
          <w:sz w:val="24"/>
          <w:szCs w:val="24"/>
        </w:rPr>
        <w:lastRenderedPageBreak/>
        <w:t>implemented as a social networking site, providing end users with access to information, good situational awareness and also a possibility of sharing such information with emergency partners at all levels.</w:t>
      </w:r>
    </w:p>
    <w:p w:rsidR="007D7434" w:rsidRPr="00D23715" w:rsidRDefault="007D7434" w:rsidP="0065206E">
      <w:r w:rsidRPr="00D23715">
        <w:rPr>
          <w:rFonts w:ascii="Times New Roman" w:hAnsi="Times New Roman" w:cs="Times New Roman"/>
          <w:sz w:val="24"/>
          <w:szCs w:val="24"/>
        </w:rPr>
        <w:t xml:space="preserve">Zhao and Liu [7] developed a decision support tool for optimizing urban emergency rescue facility locations to improve humanitarian logistics movement. The support tool integrates a number of loosely-coupled components into a uniform .NET application. These components include: a desktop geospatial database for storing geospatial data which also gives access to the stored datasets via an Application Programming Interface (API); a decision optimization model and NSGA-II algorithm which are encapsulated as a software component according to the Component Objective Model (COM) standard; a series of open-source Geographical Information System (GIS) APIs and a statically analysis module that is developed through third party data analysis applications. The developed software functioned to aid the optimal selection of emergency rescue facility locations in large-scale urban areas in order to foster public safety. [3] </w:t>
      </w:r>
      <w:proofErr w:type="gramStart"/>
      <w:r w:rsidRPr="00D23715">
        <w:rPr>
          <w:rFonts w:ascii="Times New Roman" w:hAnsi="Times New Roman" w:cs="Times New Roman"/>
          <w:sz w:val="24"/>
          <w:szCs w:val="24"/>
        </w:rPr>
        <w:t>developed</w:t>
      </w:r>
      <w:proofErr w:type="gramEnd"/>
      <w:r w:rsidRPr="00D23715">
        <w:rPr>
          <w:rFonts w:ascii="Times New Roman" w:hAnsi="Times New Roman" w:cs="Times New Roman"/>
          <w:sz w:val="24"/>
          <w:szCs w:val="24"/>
        </w:rPr>
        <w:t xml:space="preserve"> a simulation modeler for comparing Emergency Medical Services (EMS) with smartphone-based Samaritan response. Their software compares the potential smart phone initiated member response to traditional EMS response using certain parameters inputted into the application for specific health conditions in a given geographical region. They conducted experiments to establish adoption levels for certain Emergency Medical Services (EMS) as against smart phone based </w:t>
      </w:r>
      <w:proofErr w:type="spellStart"/>
      <w:r w:rsidRPr="00D23715">
        <w:rPr>
          <w:rFonts w:ascii="Times New Roman" w:hAnsi="Times New Roman" w:cs="Times New Roman"/>
          <w:sz w:val="24"/>
          <w:szCs w:val="24"/>
        </w:rPr>
        <w:t>samaritan</w:t>
      </w:r>
      <w:proofErr w:type="spellEnd"/>
      <w:r w:rsidRPr="00D23715">
        <w:rPr>
          <w:rFonts w:ascii="Times New Roman" w:hAnsi="Times New Roman" w:cs="Times New Roman"/>
          <w:sz w:val="24"/>
          <w:szCs w:val="24"/>
        </w:rPr>
        <w:t xml:space="preserve"> response using various factors. This helped the researchers to determine the effectiveness of Samaritan based emergency response communities. The authors also emphasized the efficacy of deploying </w:t>
      </w:r>
      <w:proofErr w:type="spellStart"/>
      <w:r w:rsidRPr="00D23715">
        <w:rPr>
          <w:rFonts w:ascii="Times New Roman" w:hAnsi="Times New Roman" w:cs="Times New Roman"/>
          <w:sz w:val="24"/>
          <w:szCs w:val="24"/>
        </w:rPr>
        <w:t>mHealth</w:t>
      </w:r>
      <w:proofErr w:type="spellEnd"/>
      <w:r w:rsidRPr="00D23715">
        <w:rPr>
          <w:rFonts w:ascii="Times New Roman" w:hAnsi="Times New Roman" w:cs="Times New Roman"/>
          <w:sz w:val="24"/>
          <w:szCs w:val="24"/>
        </w:rPr>
        <w:t xml:space="preserve"> applications for emergency response. [8] </w:t>
      </w:r>
      <w:proofErr w:type="gramStart"/>
      <w:r w:rsidRPr="00D23715">
        <w:rPr>
          <w:rFonts w:ascii="Times New Roman" w:hAnsi="Times New Roman" w:cs="Times New Roman"/>
          <w:sz w:val="24"/>
          <w:szCs w:val="24"/>
        </w:rPr>
        <w:t>carried</w:t>
      </w:r>
      <w:proofErr w:type="gramEnd"/>
      <w:r w:rsidRPr="00D23715">
        <w:rPr>
          <w:rFonts w:ascii="Times New Roman" w:hAnsi="Times New Roman" w:cs="Times New Roman"/>
          <w:sz w:val="24"/>
          <w:szCs w:val="24"/>
        </w:rPr>
        <w:t xml:space="preserve"> out a research to determine the various factors affecting end user acceptance of Emergency Operation Centre Information Systems (EOCISs). Based on the model they developed, they were able to determine that social impact has a positive influence on technology uptake. They also determined that factors such as age, sex, and user experience greatly affected the adoption of new technologies. The effect of these factors on adoption of new technologies varied depending on the profile and behavioral differences of each user. Jain, et al. [9] proposed the </w:t>
      </w:r>
      <w:proofErr w:type="spellStart"/>
      <w:r w:rsidRPr="00D23715">
        <w:rPr>
          <w:rFonts w:ascii="Times New Roman" w:hAnsi="Times New Roman" w:cs="Times New Roman"/>
          <w:sz w:val="24"/>
          <w:szCs w:val="24"/>
        </w:rPr>
        <w:t>Punya</w:t>
      </w:r>
      <w:proofErr w:type="spellEnd"/>
      <w:r w:rsidRPr="00D23715">
        <w:rPr>
          <w:rFonts w:ascii="Times New Roman" w:hAnsi="Times New Roman" w:cs="Times New Roman"/>
          <w:sz w:val="24"/>
          <w:szCs w:val="24"/>
        </w:rPr>
        <w:t xml:space="preserve"> framework that shortens the development time of android applications but still supports the communication and sensor features required to and data collection components enable organizations build applications within a short amount of time that can collect data and visualize results. [10] </w:t>
      </w:r>
      <w:proofErr w:type="gramStart"/>
      <w:r w:rsidRPr="00D23715">
        <w:rPr>
          <w:rFonts w:ascii="Times New Roman" w:hAnsi="Times New Roman" w:cs="Times New Roman"/>
          <w:sz w:val="24"/>
          <w:szCs w:val="24"/>
        </w:rPr>
        <w:t>proposed</w:t>
      </w:r>
      <w:proofErr w:type="gramEnd"/>
      <w:r w:rsidRPr="00D23715">
        <w:rPr>
          <w:rFonts w:ascii="Times New Roman" w:hAnsi="Times New Roman" w:cs="Times New Roman"/>
          <w:sz w:val="24"/>
          <w:szCs w:val="24"/>
        </w:rPr>
        <w:t xml:space="preserve"> the use of a discrete optimization model on social media for the dissemination of emergency messages. The optimization model was aimed at helping organizations achieve optimal dissemination of information to targeted users. The model was implemented on a small scale twitter network with a hundred nodes and it proved successful. Du and Zhu [11] proposed a public safety emergency management early-warning system based on </w:t>
      </w:r>
      <w:proofErr w:type="spellStart"/>
      <w:r w:rsidRPr="00D23715">
        <w:rPr>
          <w:rFonts w:ascii="Times New Roman" w:hAnsi="Times New Roman" w:cs="Times New Roman"/>
          <w:sz w:val="24"/>
          <w:szCs w:val="24"/>
        </w:rPr>
        <w:t>IoT</w:t>
      </w:r>
      <w:proofErr w:type="spellEnd"/>
      <w:r w:rsidRPr="00D23715">
        <w:rPr>
          <w:rFonts w:ascii="Times New Roman" w:hAnsi="Times New Roman" w:cs="Times New Roman"/>
          <w:sz w:val="24"/>
          <w:szCs w:val="24"/>
        </w:rPr>
        <w:t xml:space="preserve">. It was realized that the system was capable of </w:t>
      </w:r>
      <w:proofErr w:type="spellStart"/>
      <w:r w:rsidRPr="00D23715">
        <w:rPr>
          <w:rFonts w:ascii="Times New Roman" w:hAnsi="Times New Roman" w:cs="Times New Roman"/>
          <w:sz w:val="24"/>
          <w:szCs w:val="24"/>
        </w:rPr>
        <w:t>omni</w:t>
      </w:r>
      <w:proofErr w:type="spellEnd"/>
      <w:r w:rsidRPr="00D23715">
        <w:rPr>
          <w:rFonts w:ascii="Times New Roman" w:hAnsi="Times New Roman" w:cs="Times New Roman"/>
          <w:sz w:val="24"/>
          <w:szCs w:val="24"/>
        </w:rPr>
        <w:t xml:space="preserve">-directional monitoring as well as adequate predictions based on the data that it collects. This helped communities respond to emergencies faster and more accurately. The exact location of the emergency can be pin-pointed with </w:t>
      </w:r>
      <w:proofErr w:type="spellStart"/>
      <w:r w:rsidRPr="00D23715">
        <w:rPr>
          <w:rFonts w:ascii="Times New Roman" w:hAnsi="Times New Roman" w:cs="Times New Roman"/>
          <w:sz w:val="24"/>
          <w:szCs w:val="24"/>
        </w:rPr>
        <w:t>IoT</w:t>
      </w:r>
      <w:proofErr w:type="spellEnd"/>
      <w:r w:rsidRPr="00D23715">
        <w:rPr>
          <w:rFonts w:ascii="Times New Roman" w:hAnsi="Times New Roman" w:cs="Times New Roman"/>
          <w:sz w:val="24"/>
          <w:szCs w:val="24"/>
        </w:rPr>
        <w:t xml:space="preserve"> devices acting as sensors. [12] </w:t>
      </w:r>
      <w:proofErr w:type="gramStart"/>
      <w:r w:rsidRPr="00D23715">
        <w:rPr>
          <w:rFonts w:ascii="Times New Roman" w:hAnsi="Times New Roman" w:cs="Times New Roman"/>
          <w:sz w:val="24"/>
          <w:szCs w:val="24"/>
        </w:rPr>
        <w:t>carried</w:t>
      </w:r>
      <w:proofErr w:type="gramEnd"/>
      <w:r w:rsidRPr="00D23715">
        <w:rPr>
          <w:rFonts w:ascii="Times New Roman" w:hAnsi="Times New Roman" w:cs="Times New Roman"/>
          <w:sz w:val="24"/>
          <w:szCs w:val="24"/>
        </w:rPr>
        <w:t xml:space="preserve"> out a research on the social acceptance of location-based mobile government based services for emergency management. In their research </w:t>
      </w:r>
      <w:r w:rsidRPr="00D23715">
        <w:rPr>
          <w:rFonts w:ascii="Times New Roman" w:hAnsi="Times New Roman" w:cs="Times New Roman"/>
          <w:sz w:val="24"/>
          <w:szCs w:val="24"/>
        </w:rPr>
        <w:lastRenderedPageBreak/>
        <w:t>they were able to establish that people’s attitude to the application was highly based on its perceived usefulness and that the only negative impact on the system came as a result of people’s apprehension towards the collection of personal data by the application. Gomez, et al. [13] proposed an urban security system based on quadrants. This system was designed and developed to improve the response time of the police force to criminal activities. The urban area was divided into quadrants and each member of a quadrant had the system’s application installed on their mobile device. It was tested out and found that the application improved the police resp</w:t>
      </w:r>
      <w:r w:rsidRPr="00D23715">
        <w:t xml:space="preserve">ond time by 60%.collect data in crisis scenarios. </w:t>
      </w:r>
      <w:proofErr w:type="gramStart"/>
      <w:r w:rsidRPr="00D23715">
        <w:t>Its improved sensor abilities</w:t>
      </w:r>
      <w:r>
        <w:t>.</w:t>
      </w:r>
      <w:proofErr w:type="gramEnd"/>
    </w:p>
    <w:p w:rsidR="007D7434" w:rsidRPr="009C3C38" w:rsidRDefault="007D7434" w:rsidP="0065206E">
      <w:pPr>
        <w:autoSpaceDE w:val="0"/>
        <w:autoSpaceDN w:val="0"/>
        <w:adjustRightInd w:val="0"/>
        <w:spacing w:after="0" w:line="240" w:lineRule="auto"/>
        <w:rPr>
          <w:rFonts w:ascii="Times New Roman" w:hAnsi="Times New Roman" w:cs="Times New Roman"/>
          <w:b/>
          <w:bCs/>
          <w:sz w:val="24"/>
          <w:szCs w:val="24"/>
        </w:rPr>
      </w:pPr>
      <w:r w:rsidRPr="009C3C38">
        <w:rPr>
          <w:rFonts w:ascii="Times New Roman" w:hAnsi="Times New Roman" w:cs="Times New Roman"/>
          <w:b/>
          <w:bCs/>
          <w:sz w:val="24"/>
          <w:szCs w:val="24"/>
        </w:rPr>
        <w:t>Summary</w:t>
      </w:r>
    </w:p>
    <w:p w:rsidR="007D7434" w:rsidRPr="009C3C38" w:rsidRDefault="007D7434" w:rsidP="0065206E">
      <w:pPr>
        <w:autoSpaceDE w:val="0"/>
        <w:autoSpaceDN w:val="0"/>
        <w:adjustRightInd w:val="0"/>
        <w:spacing w:after="0" w:line="240" w:lineRule="auto"/>
        <w:rPr>
          <w:rFonts w:ascii="Times New Roman" w:hAnsi="Times New Roman" w:cs="Times New Roman"/>
          <w:sz w:val="24"/>
          <w:szCs w:val="24"/>
        </w:rPr>
      </w:pPr>
      <w:r w:rsidRPr="009C3C38">
        <w:rPr>
          <w:rFonts w:ascii="Times New Roman" w:hAnsi="Times New Roman" w:cs="Times New Roman"/>
          <w:sz w:val="24"/>
          <w:szCs w:val="24"/>
        </w:rPr>
        <w:t xml:space="preserve">This chapter mainly discusses about the papers, websites that are referred while making this dissertation report. All these papers and websites provide information related to learning of collective </w:t>
      </w:r>
      <w:proofErr w:type="spellStart"/>
      <w:r w:rsidRPr="009C3C38">
        <w:rPr>
          <w:rFonts w:ascii="Times New Roman" w:hAnsi="Times New Roman" w:cs="Times New Roman"/>
          <w:sz w:val="24"/>
          <w:szCs w:val="24"/>
        </w:rPr>
        <w:t>behaviour</w:t>
      </w:r>
      <w:proofErr w:type="spellEnd"/>
      <w:r w:rsidRPr="009C3C38">
        <w:rPr>
          <w:rFonts w:ascii="Times New Roman" w:hAnsi="Times New Roman" w:cs="Times New Roman"/>
          <w:sz w:val="24"/>
          <w:szCs w:val="24"/>
        </w:rPr>
        <w:t>, their existing solutions, methods used and also their advantages &amp; limitations.</w:t>
      </w:r>
    </w:p>
    <w:p w:rsidR="007D7434" w:rsidRPr="009C3C38" w:rsidRDefault="007D7434" w:rsidP="0065206E">
      <w:pPr>
        <w:rPr>
          <w:rFonts w:ascii="Times New Roman" w:hAnsi="Times New Roman" w:cs="Times New Roman"/>
          <w:b/>
          <w:sz w:val="24"/>
          <w:szCs w:val="24"/>
        </w:rPr>
      </w:pPr>
    </w:p>
    <w:p w:rsidR="007D7434" w:rsidRDefault="007D7434" w:rsidP="0065206E">
      <w:pPr>
        <w:jc w:val="both"/>
        <w:rPr>
          <w:rFonts w:ascii="Times New Roman" w:hAnsi="Times New Roman" w:cs="Times New Roman"/>
          <w:sz w:val="24"/>
          <w:szCs w:val="24"/>
        </w:rPr>
      </w:pPr>
    </w:p>
    <w:p w:rsidR="007D7434" w:rsidRDefault="007D7434" w:rsidP="0065206E">
      <w:pPr>
        <w:jc w:val="both"/>
        <w:rPr>
          <w:rFonts w:ascii="Times New Roman" w:hAnsi="Times New Roman" w:cs="Times New Roman"/>
          <w:sz w:val="24"/>
          <w:szCs w:val="24"/>
        </w:rPr>
      </w:pPr>
    </w:p>
    <w:p w:rsidR="007D7434" w:rsidRDefault="007D7434" w:rsidP="0065206E">
      <w:pPr>
        <w:jc w:val="both"/>
        <w:rPr>
          <w:rFonts w:ascii="Times New Roman" w:hAnsi="Times New Roman" w:cs="Times New Roman"/>
          <w:sz w:val="24"/>
          <w:szCs w:val="24"/>
        </w:rPr>
      </w:pPr>
    </w:p>
    <w:p w:rsidR="007D7434" w:rsidRDefault="007D7434" w:rsidP="0065206E">
      <w:pPr>
        <w:jc w:val="both"/>
        <w:rPr>
          <w:rFonts w:ascii="Times New Roman" w:hAnsi="Times New Roman" w:cs="Times New Roman"/>
          <w:sz w:val="24"/>
          <w:szCs w:val="24"/>
        </w:rPr>
      </w:pPr>
    </w:p>
    <w:p w:rsidR="007D7434" w:rsidRDefault="007D7434" w:rsidP="0065206E">
      <w:pPr>
        <w:jc w:val="both"/>
        <w:rPr>
          <w:rFonts w:ascii="Times New Roman" w:hAnsi="Times New Roman" w:cs="Times New Roman"/>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24"/>
          <w:szCs w:val="24"/>
        </w:rPr>
      </w:pPr>
    </w:p>
    <w:p w:rsidR="007D7434" w:rsidRDefault="007D7434" w:rsidP="0065206E">
      <w:pPr>
        <w:jc w:val="both"/>
        <w:rPr>
          <w:rFonts w:ascii="Times New Roman" w:hAnsi="Times New Roman" w:cs="Times New Roman"/>
          <w:b/>
          <w:sz w:val="32"/>
          <w:szCs w:val="32"/>
        </w:rPr>
      </w:pPr>
      <w:r>
        <w:rPr>
          <w:rFonts w:ascii="Times New Roman" w:hAnsi="Times New Roman" w:cs="Times New Roman"/>
          <w:b/>
          <w:sz w:val="32"/>
          <w:szCs w:val="32"/>
        </w:rPr>
        <w:lastRenderedPageBreak/>
        <w:t>CHAPTER 3</w:t>
      </w:r>
    </w:p>
    <w:p w:rsidR="007D7434" w:rsidRDefault="007D7434" w:rsidP="0065206E">
      <w:pPr>
        <w:jc w:val="both"/>
        <w:rPr>
          <w:rFonts w:ascii="Times New Roman" w:hAnsi="Times New Roman" w:cs="Times New Roman"/>
          <w:b/>
          <w:sz w:val="32"/>
          <w:szCs w:val="32"/>
        </w:rPr>
      </w:pPr>
      <w:r>
        <w:rPr>
          <w:rFonts w:ascii="Times New Roman" w:hAnsi="Times New Roman" w:cs="Times New Roman"/>
          <w:b/>
          <w:sz w:val="32"/>
          <w:szCs w:val="32"/>
        </w:rPr>
        <w:t xml:space="preserve">                 SYSTEM REQUIREMENT SPECIFICATION</w:t>
      </w:r>
    </w:p>
    <w:p w:rsidR="007D7434" w:rsidRPr="00D23715" w:rsidRDefault="007D7434" w:rsidP="0065206E">
      <w:pPr>
        <w:jc w:val="both"/>
        <w:rPr>
          <w:rFonts w:ascii="Times New Roman" w:hAnsi="Times New Roman" w:cs="Times New Roman"/>
          <w:b/>
          <w:sz w:val="32"/>
          <w:szCs w:val="32"/>
        </w:rPr>
      </w:pPr>
    </w:p>
    <w:p w:rsidR="007D7434" w:rsidRPr="006D4507" w:rsidRDefault="007D7434" w:rsidP="0065206E">
      <w:pPr>
        <w:jc w:val="both"/>
        <w:rPr>
          <w:rFonts w:ascii="Times New Roman" w:hAnsi="Times New Roman" w:cs="Times New Roman"/>
          <w:sz w:val="24"/>
          <w:szCs w:val="24"/>
        </w:rPr>
      </w:pPr>
      <w:r w:rsidRPr="006D4507">
        <w:rPr>
          <w:rFonts w:ascii="Times New Roman" w:hAnsi="Times New Roman" w:cs="Times New Roman"/>
          <w:sz w:val="24"/>
          <w:szCs w:val="24"/>
        </w:rPr>
        <w:t xml:space="preserve">Clearly defined requirements are essential signs on the road that leads to a successful project. They establish a formal agreement between a client and a provider that they are both working to reach the same goal. High-quality, detailed requirements also help mitigate financial risks and keep the project on a schedule. </w:t>
      </w:r>
    </w:p>
    <w:p w:rsidR="007D7434" w:rsidRPr="006D4507" w:rsidRDefault="007D7434" w:rsidP="0065206E">
      <w:pPr>
        <w:jc w:val="both"/>
        <w:rPr>
          <w:rFonts w:ascii="Times New Roman" w:hAnsi="Times New Roman" w:cs="Times New Roman"/>
          <w:b/>
          <w:sz w:val="24"/>
          <w:szCs w:val="24"/>
        </w:rPr>
      </w:pPr>
      <w:r w:rsidRPr="006D4507">
        <w:rPr>
          <w:rFonts w:ascii="Times New Roman" w:hAnsi="Times New Roman" w:cs="Times New Roman"/>
          <w:b/>
          <w:sz w:val="24"/>
          <w:szCs w:val="24"/>
        </w:rPr>
        <w:t>3.1 Functional Requirements:</w:t>
      </w:r>
    </w:p>
    <w:p w:rsidR="007D7434" w:rsidRPr="006D4507" w:rsidRDefault="007D7434" w:rsidP="0065206E">
      <w:pPr>
        <w:ind w:firstLine="720"/>
        <w:jc w:val="both"/>
        <w:rPr>
          <w:rFonts w:ascii="Times New Roman" w:hAnsi="Times New Roman" w:cs="Times New Roman"/>
          <w:sz w:val="24"/>
          <w:szCs w:val="24"/>
        </w:rPr>
      </w:pPr>
      <w:r w:rsidRPr="006D4507">
        <w:rPr>
          <w:rFonts w:ascii="Times New Roman" w:hAnsi="Times New Roman" w:cs="Times New Roman"/>
          <w:sz w:val="24"/>
          <w:szCs w:val="24"/>
        </w:rPr>
        <w:t>Functional requirements are product features or functions that developers must implement to enable users to accomplish their tasks. So, it’s important to make them clear both for the development team and the stakeholders. Generally, functional requirements describe system behavior under specific conditions. In software engineering, a functional requirement defines a system or its component. It describes the functions software must perform. A function is nothing but inputs, its behavior, and outputs. It can be a calculation, data manipulation, business process, user interaction, or any other specific functionality which defines what function a system is likely to perform. Functional software requirements help you to capture the intended behavior of the system. This behavior may be expressed as functions, services or tasks or which system is required to perform.</w:t>
      </w:r>
    </w:p>
    <w:p w:rsidR="007D7434" w:rsidRPr="006D4507" w:rsidRDefault="007D7434" w:rsidP="0065206E">
      <w:pPr>
        <w:jc w:val="both"/>
        <w:rPr>
          <w:rFonts w:ascii="Times New Roman" w:hAnsi="Times New Roman" w:cs="Times New Roman"/>
          <w:sz w:val="24"/>
          <w:szCs w:val="24"/>
        </w:rPr>
      </w:pPr>
    </w:p>
    <w:p w:rsidR="007D7434" w:rsidRPr="006D4507" w:rsidRDefault="007D7434" w:rsidP="0065206E">
      <w:pPr>
        <w:jc w:val="both"/>
        <w:rPr>
          <w:rFonts w:ascii="Times New Roman" w:hAnsi="Times New Roman" w:cs="Times New Roman"/>
          <w:sz w:val="24"/>
          <w:szCs w:val="24"/>
        </w:rPr>
      </w:pPr>
      <w:r w:rsidRPr="006D4507">
        <w:rPr>
          <w:rFonts w:ascii="Times New Roman" w:hAnsi="Times New Roman" w:cs="Times New Roman"/>
          <w:sz w:val="24"/>
          <w:szCs w:val="24"/>
        </w:rPr>
        <w:t>Use cases:</w:t>
      </w:r>
    </w:p>
    <w:p w:rsidR="007D7434" w:rsidRPr="006D4507" w:rsidRDefault="007D7434" w:rsidP="007D7434">
      <w:pPr>
        <w:numPr>
          <w:ilvl w:val="0"/>
          <w:numId w:val="7"/>
        </w:numPr>
        <w:jc w:val="both"/>
        <w:rPr>
          <w:rFonts w:ascii="Times New Roman" w:hAnsi="Times New Roman" w:cs="Times New Roman"/>
          <w:sz w:val="24"/>
          <w:szCs w:val="24"/>
        </w:rPr>
      </w:pPr>
      <w:r w:rsidRPr="006D4507">
        <w:rPr>
          <w:rFonts w:ascii="Times New Roman" w:hAnsi="Times New Roman" w:cs="Times New Roman"/>
          <w:sz w:val="24"/>
          <w:szCs w:val="24"/>
        </w:rPr>
        <w:t>User need to affirm the connection between android app and system unit.</w:t>
      </w:r>
    </w:p>
    <w:p w:rsidR="007D7434" w:rsidRPr="006D4507" w:rsidRDefault="007D7434" w:rsidP="007D7434">
      <w:pPr>
        <w:numPr>
          <w:ilvl w:val="0"/>
          <w:numId w:val="7"/>
        </w:numPr>
        <w:jc w:val="both"/>
        <w:rPr>
          <w:rFonts w:ascii="Times New Roman" w:hAnsi="Times New Roman" w:cs="Times New Roman"/>
          <w:sz w:val="24"/>
          <w:szCs w:val="24"/>
        </w:rPr>
      </w:pPr>
      <w:r w:rsidRPr="006D4507">
        <w:rPr>
          <w:rFonts w:ascii="Times New Roman" w:hAnsi="Times New Roman" w:cs="Times New Roman"/>
          <w:sz w:val="24"/>
          <w:szCs w:val="24"/>
        </w:rPr>
        <w:t>The software should pass accessibility requirement for the uploading the data over the cloud.</w:t>
      </w:r>
    </w:p>
    <w:p w:rsidR="007D7434" w:rsidRPr="006D4507" w:rsidRDefault="007D7434" w:rsidP="007D7434">
      <w:pPr>
        <w:numPr>
          <w:ilvl w:val="0"/>
          <w:numId w:val="7"/>
        </w:numPr>
        <w:jc w:val="both"/>
        <w:rPr>
          <w:rFonts w:ascii="Times New Roman" w:hAnsi="Times New Roman" w:cs="Times New Roman"/>
          <w:sz w:val="24"/>
          <w:szCs w:val="24"/>
        </w:rPr>
      </w:pPr>
      <w:r w:rsidRPr="006D4507">
        <w:rPr>
          <w:rFonts w:ascii="Times New Roman" w:hAnsi="Times New Roman" w:cs="Times New Roman"/>
          <w:sz w:val="24"/>
          <w:szCs w:val="24"/>
        </w:rPr>
        <w:t>The system should make the access key and token id private.</w:t>
      </w:r>
    </w:p>
    <w:p w:rsidR="007D7434" w:rsidRPr="006D4507" w:rsidRDefault="007D7434" w:rsidP="007D7434">
      <w:pPr>
        <w:numPr>
          <w:ilvl w:val="0"/>
          <w:numId w:val="7"/>
        </w:numPr>
        <w:jc w:val="both"/>
        <w:rPr>
          <w:rFonts w:ascii="Times New Roman" w:hAnsi="Times New Roman" w:cs="Times New Roman"/>
          <w:sz w:val="24"/>
          <w:szCs w:val="24"/>
        </w:rPr>
      </w:pPr>
      <w:r w:rsidRPr="006D4507">
        <w:rPr>
          <w:rFonts w:ascii="Times New Roman" w:hAnsi="Times New Roman" w:cs="Times New Roman"/>
          <w:sz w:val="24"/>
          <w:szCs w:val="24"/>
        </w:rPr>
        <w:t>Unusual activities should be monitored and compared the scheduled changes.</w:t>
      </w:r>
    </w:p>
    <w:p w:rsidR="007D7434" w:rsidRPr="006D4507" w:rsidRDefault="007D7434" w:rsidP="0065206E">
      <w:pPr>
        <w:jc w:val="both"/>
        <w:rPr>
          <w:rFonts w:ascii="Times New Roman" w:hAnsi="Times New Roman" w:cs="Times New Roman"/>
          <w:sz w:val="24"/>
          <w:szCs w:val="24"/>
        </w:rPr>
      </w:pPr>
    </w:p>
    <w:p w:rsidR="007D7434" w:rsidRPr="006D4507" w:rsidRDefault="007D7434" w:rsidP="0065206E">
      <w:pPr>
        <w:rPr>
          <w:rFonts w:ascii="Times New Roman" w:hAnsi="Times New Roman" w:cs="Times New Roman"/>
          <w:b/>
          <w:sz w:val="24"/>
          <w:szCs w:val="24"/>
        </w:rPr>
      </w:pPr>
      <w:r w:rsidRPr="006D4507">
        <w:rPr>
          <w:rFonts w:ascii="Times New Roman" w:hAnsi="Times New Roman" w:cs="Times New Roman"/>
          <w:b/>
          <w:sz w:val="24"/>
          <w:szCs w:val="24"/>
        </w:rPr>
        <w:t>3.2 Non-Functional Requirements:</w:t>
      </w:r>
    </w:p>
    <w:p w:rsidR="007D7434" w:rsidRPr="006D4507" w:rsidRDefault="007D7434" w:rsidP="0065206E">
      <w:pPr>
        <w:ind w:firstLine="720"/>
        <w:jc w:val="both"/>
        <w:rPr>
          <w:rFonts w:ascii="Times New Roman" w:hAnsi="Times New Roman" w:cs="Times New Roman"/>
          <w:sz w:val="24"/>
          <w:szCs w:val="24"/>
        </w:rPr>
      </w:pPr>
      <w:r w:rsidRPr="006D4507">
        <w:rPr>
          <w:rFonts w:ascii="Times New Roman" w:hAnsi="Times New Roman" w:cs="Times New Roman"/>
          <w:sz w:val="24"/>
          <w:szCs w:val="24"/>
        </w:rPr>
        <w:t xml:space="preserve">A non-functional requirement defines the quality attribute of a software system. They represent a set of standards used to judge the specific operation of a system. Example, how fast does the website load. A non-functional requirement is essential to ensure the usability and effectiveness of the entire software system. Failing to meet non-functional requirements can </w:t>
      </w:r>
      <w:r w:rsidRPr="006D4507">
        <w:rPr>
          <w:rFonts w:ascii="Times New Roman" w:hAnsi="Times New Roman" w:cs="Times New Roman"/>
          <w:sz w:val="24"/>
          <w:szCs w:val="24"/>
        </w:rPr>
        <w:lastRenderedPageBreak/>
        <w:t>result in systems that fail to satisfy user needs. Non-functional Requirements allows you to impose constraints or restrictions on the design of the system across the various agile backlogs. Example, the site should load in 3 seconds when the number of simultaneous users is &gt; 10000. Description of non-functional requirements is just as critical as a functional requirement. Nonfunctional requirements describe how a system must behave and establish constraints of its functionality. This type of requirements is also known as the system’s quality attributes.</w:t>
      </w:r>
    </w:p>
    <w:p w:rsidR="007D7434" w:rsidRPr="00E46EBD" w:rsidRDefault="007D7434" w:rsidP="0065206E">
      <w:pPr>
        <w:rPr>
          <w:rFonts w:ascii="Times New Roman" w:hAnsi="Times New Roman" w:cs="Times New Roman"/>
          <w:sz w:val="24"/>
          <w:szCs w:val="24"/>
        </w:rPr>
      </w:pPr>
      <w:r w:rsidRPr="00E46EBD">
        <w:rPr>
          <w:rFonts w:ascii="Times New Roman" w:hAnsi="Times New Roman" w:cs="Times New Roman"/>
          <w:sz w:val="24"/>
          <w:szCs w:val="24"/>
        </w:rPr>
        <w:t>Usability</w:t>
      </w:r>
    </w:p>
    <w:p w:rsidR="007D7434" w:rsidRPr="006D4507" w:rsidRDefault="007D7434" w:rsidP="007D7434">
      <w:pPr>
        <w:numPr>
          <w:ilvl w:val="0"/>
          <w:numId w:val="8"/>
        </w:numPr>
        <w:rPr>
          <w:rFonts w:ascii="Times New Roman" w:hAnsi="Times New Roman" w:cs="Times New Roman"/>
          <w:sz w:val="24"/>
          <w:szCs w:val="24"/>
        </w:rPr>
      </w:pPr>
      <w:r w:rsidRPr="006D4507">
        <w:rPr>
          <w:rFonts w:ascii="Times New Roman" w:hAnsi="Times New Roman" w:cs="Times New Roman"/>
          <w:sz w:val="24"/>
          <w:szCs w:val="24"/>
        </w:rPr>
        <w:t>Easy to use software and open source</w:t>
      </w:r>
    </w:p>
    <w:p w:rsidR="007D7434" w:rsidRPr="00E46EBD" w:rsidRDefault="007D7434" w:rsidP="0065206E">
      <w:pPr>
        <w:rPr>
          <w:rFonts w:ascii="Times New Roman" w:hAnsi="Times New Roman" w:cs="Times New Roman"/>
          <w:sz w:val="24"/>
          <w:szCs w:val="24"/>
        </w:rPr>
      </w:pPr>
      <w:r w:rsidRPr="00E46EBD">
        <w:rPr>
          <w:rFonts w:ascii="Times New Roman" w:hAnsi="Times New Roman" w:cs="Times New Roman"/>
          <w:sz w:val="24"/>
          <w:szCs w:val="24"/>
        </w:rPr>
        <w:t>Efficiency of use</w:t>
      </w:r>
    </w:p>
    <w:p w:rsidR="007D7434" w:rsidRPr="006D4507" w:rsidRDefault="007D7434" w:rsidP="007D7434">
      <w:pPr>
        <w:numPr>
          <w:ilvl w:val="0"/>
          <w:numId w:val="8"/>
        </w:numPr>
        <w:rPr>
          <w:rFonts w:ascii="Times New Roman" w:hAnsi="Times New Roman" w:cs="Times New Roman"/>
          <w:sz w:val="24"/>
          <w:szCs w:val="24"/>
        </w:rPr>
      </w:pPr>
      <w:r w:rsidRPr="006D4507">
        <w:rPr>
          <w:rFonts w:ascii="Times New Roman" w:hAnsi="Times New Roman" w:cs="Times New Roman"/>
          <w:sz w:val="24"/>
          <w:szCs w:val="24"/>
        </w:rPr>
        <w:t xml:space="preserve">The speed for user’s </w:t>
      </w:r>
      <w:proofErr w:type="spellStart"/>
      <w:r w:rsidRPr="006D4507">
        <w:rPr>
          <w:rFonts w:ascii="Times New Roman" w:hAnsi="Times New Roman" w:cs="Times New Roman"/>
          <w:sz w:val="24"/>
          <w:szCs w:val="24"/>
        </w:rPr>
        <w:t>genuinity</w:t>
      </w:r>
      <w:proofErr w:type="spellEnd"/>
      <w:r w:rsidRPr="006D4507">
        <w:rPr>
          <w:rFonts w:ascii="Times New Roman" w:hAnsi="Times New Roman" w:cs="Times New Roman"/>
          <w:sz w:val="24"/>
          <w:szCs w:val="24"/>
        </w:rPr>
        <w:t xml:space="preserve"> verification should be high.</w:t>
      </w:r>
    </w:p>
    <w:p w:rsidR="007D7434" w:rsidRPr="006D4507" w:rsidRDefault="007D7434" w:rsidP="0065206E">
      <w:pPr>
        <w:rPr>
          <w:rFonts w:ascii="Times New Roman" w:hAnsi="Times New Roman" w:cs="Times New Roman"/>
          <w:sz w:val="24"/>
          <w:szCs w:val="24"/>
        </w:rPr>
      </w:pPr>
      <w:r w:rsidRPr="006D4507">
        <w:rPr>
          <w:rFonts w:ascii="Times New Roman" w:hAnsi="Times New Roman" w:cs="Times New Roman"/>
          <w:sz w:val="24"/>
          <w:szCs w:val="24"/>
        </w:rPr>
        <w:t xml:space="preserve">Intuitiveness: </w:t>
      </w:r>
    </w:p>
    <w:p w:rsidR="007D7434" w:rsidRPr="006D4507" w:rsidRDefault="007D7434" w:rsidP="007D7434">
      <w:pPr>
        <w:numPr>
          <w:ilvl w:val="0"/>
          <w:numId w:val="8"/>
        </w:numPr>
        <w:rPr>
          <w:rFonts w:ascii="Times New Roman" w:hAnsi="Times New Roman" w:cs="Times New Roman"/>
          <w:sz w:val="24"/>
          <w:szCs w:val="24"/>
        </w:rPr>
      </w:pPr>
      <w:r w:rsidRPr="006D4507">
        <w:rPr>
          <w:rFonts w:ascii="Times New Roman" w:hAnsi="Times New Roman" w:cs="Times New Roman"/>
          <w:sz w:val="24"/>
          <w:szCs w:val="24"/>
        </w:rPr>
        <w:t>Simple to  attached with database, emailing and SMS support</w:t>
      </w:r>
    </w:p>
    <w:p w:rsidR="007D7434" w:rsidRPr="006D4507" w:rsidRDefault="007D7434" w:rsidP="0065206E">
      <w:pPr>
        <w:rPr>
          <w:rFonts w:ascii="Times New Roman" w:hAnsi="Times New Roman" w:cs="Times New Roman"/>
          <w:sz w:val="24"/>
          <w:szCs w:val="24"/>
        </w:rPr>
      </w:pPr>
      <w:r w:rsidRPr="006D4507">
        <w:rPr>
          <w:rFonts w:ascii="Times New Roman" w:hAnsi="Times New Roman" w:cs="Times New Roman"/>
          <w:sz w:val="24"/>
          <w:szCs w:val="24"/>
        </w:rPr>
        <w:t xml:space="preserve">Low perceived workload: </w:t>
      </w:r>
    </w:p>
    <w:p w:rsidR="007D7434" w:rsidRPr="006D4507" w:rsidRDefault="007D7434" w:rsidP="007D7434">
      <w:pPr>
        <w:numPr>
          <w:ilvl w:val="0"/>
          <w:numId w:val="8"/>
        </w:numPr>
        <w:rPr>
          <w:rFonts w:ascii="Times New Roman" w:hAnsi="Times New Roman" w:cs="Times New Roman"/>
          <w:sz w:val="24"/>
          <w:szCs w:val="24"/>
        </w:rPr>
      </w:pPr>
      <w:r w:rsidRPr="006D4507">
        <w:rPr>
          <w:rFonts w:ascii="Times New Roman" w:hAnsi="Times New Roman" w:cs="Times New Roman"/>
          <w:sz w:val="24"/>
          <w:szCs w:val="24"/>
        </w:rPr>
        <w:t>On the first try itself, the user will invoke the concerned action.</w:t>
      </w:r>
    </w:p>
    <w:p w:rsidR="007D7434" w:rsidRPr="006D4507" w:rsidRDefault="007D7434" w:rsidP="007D7434">
      <w:pPr>
        <w:numPr>
          <w:ilvl w:val="0"/>
          <w:numId w:val="9"/>
        </w:numPr>
        <w:rPr>
          <w:rFonts w:ascii="Times New Roman" w:hAnsi="Times New Roman" w:cs="Times New Roman"/>
          <w:sz w:val="24"/>
          <w:szCs w:val="24"/>
        </w:rPr>
      </w:pPr>
      <w:r w:rsidRPr="006D4507">
        <w:rPr>
          <w:rFonts w:ascii="Times New Roman" w:hAnsi="Times New Roman" w:cs="Times New Roman"/>
          <w:sz w:val="24"/>
          <w:szCs w:val="24"/>
        </w:rPr>
        <w:t>The GUI should be able to perform well without affecting its contraries.</w:t>
      </w:r>
    </w:p>
    <w:p w:rsidR="007D7434" w:rsidRPr="006D4507" w:rsidRDefault="007D7434" w:rsidP="007D7434">
      <w:pPr>
        <w:numPr>
          <w:ilvl w:val="0"/>
          <w:numId w:val="9"/>
        </w:numPr>
        <w:rPr>
          <w:rFonts w:ascii="Times New Roman" w:hAnsi="Times New Roman" w:cs="Times New Roman"/>
          <w:sz w:val="24"/>
          <w:szCs w:val="24"/>
        </w:rPr>
      </w:pPr>
      <w:r w:rsidRPr="006D4507">
        <w:rPr>
          <w:rFonts w:ascii="Times New Roman" w:hAnsi="Times New Roman" w:cs="Times New Roman"/>
          <w:sz w:val="24"/>
          <w:szCs w:val="24"/>
        </w:rPr>
        <w:t>The software should be portable.</w:t>
      </w:r>
    </w:p>
    <w:p w:rsidR="007D7434" w:rsidRPr="006D4507" w:rsidRDefault="007D7434" w:rsidP="007D7434">
      <w:pPr>
        <w:numPr>
          <w:ilvl w:val="0"/>
          <w:numId w:val="9"/>
        </w:numPr>
        <w:rPr>
          <w:rFonts w:ascii="Times New Roman" w:hAnsi="Times New Roman" w:cs="Times New Roman"/>
          <w:sz w:val="24"/>
          <w:szCs w:val="24"/>
        </w:rPr>
      </w:pPr>
      <w:r w:rsidRPr="006D4507">
        <w:rPr>
          <w:rFonts w:ascii="Times New Roman" w:hAnsi="Times New Roman" w:cs="Times New Roman"/>
          <w:sz w:val="24"/>
          <w:szCs w:val="24"/>
        </w:rPr>
        <w:t>Privacy of information is important.</w:t>
      </w:r>
    </w:p>
    <w:p w:rsidR="007D7434" w:rsidRPr="006D4507" w:rsidRDefault="007D7434" w:rsidP="0065206E">
      <w:pPr>
        <w:rPr>
          <w:rFonts w:ascii="Times New Roman" w:hAnsi="Times New Roman" w:cs="Times New Roman"/>
          <w:sz w:val="24"/>
          <w:szCs w:val="24"/>
        </w:rPr>
      </w:pPr>
    </w:p>
    <w:p w:rsidR="007D7434" w:rsidRPr="006D4507" w:rsidRDefault="007D7434" w:rsidP="0065206E">
      <w:pPr>
        <w:rPr>
          <w:rFonts w:ascii="Times New Roman" w:hAnsi="Times New Roman" w:cs="Times New Roman"/>
          <w:b/>
          <w:sz w:val="24"/>
          <w:szCs w:val="24"/>
        </w:rPr>
      </w:pPr>
      <w:r>
        <w:rPr>
          <w:rFonts w:ascii="Times New Roman" w:hAnsi="Times New Roman" w:cs="Times New Roman"/>
          <w:b/>
          <w:sz w:val="24"/>
          <w:szCs w:val="24"/>
        </w:rPr>
        <w:t xml:space="preserve">3.3 </w:t>
      </w:r>
      <w:r w:rsidRPr="006D4507">
        <w:rPr>
          <w:rFonts w:ascii="Times New Roman" w:hAnsi="Times New Roman" w:cs="Times New Roman"/>
          <w:b/>
          <w:sz w:val="24"/>
          <w:szCs w:val="24"/>
        </w:rPr>
        <w:t>Software Requirements:</w:t>
      </w:r>
    </w:p>
    <w:p w:rsidR="007D7434" w:rsidRPr="006D4507" w:rsidRDefault="007D7434" w:rsidP="0065206E">
      <w:pPr>
        <w:rPr>
          <w:rFonts w:ascii="Times New Roman" w:hAnsi="Times New Roman" w:cs="Times New Roman"/>
          <w:b/>
          <w:sz w:val="24"/>
          <w:szCs w:val="24"/>
        </w:rPr>
      </w:pPr>
      <w:r>
        <w:rPr>
          <w:rFonts w:ascii="Times New Roman" w:hAnsi="Times New Roman" w:cs="Times New Roman"/>
          <w:b/>
          <w:sz w:val="24"/>
          <w:szCs w:val="24"/>
        </w:rPr>
        <w:t xml:space="preserve">3.3.1 </w:t>
      </w:r>
      <w:r w:rsidRPr="006D4507">
        <w:rPr>
          <w:rFonts w:ascii="Times New Roman" w:hAnsi="Times New Roman" w:cs="Times New Roman"/>
          <w:b/>
          <w:sz w:val="24"/>
          <w:szCs w:val="24"/>
        </w:rPr>
        <w:t>Python</w:t>
      </w:r>
    </w:p>
    <w:p w:rsidR="007D7434" w:rsidRPr="006D4507" w:rsidRDefault="007D7434" w:rsidP="0065206E">
      <w:pPr>
        <w:ind w:firstLine="720"/>
        <w:jc w:val="both"/>
        <w:rPr>
          <w:rFonts w:ascii="Times New Roman" w:hAnsi="Times New Roman" w:cs="Times New Roman"/>
          <w:sz w:val="24"/>
          <w:szCs w:val="24"/>
        </w:rPr>
      </w:pPr>
      <w:r w:rsidRPr="006D4507">
        <w:rPr>
          <w:rFonts w:ascii="Times New Roman" w:hAnsi="Times New Roman" w:cs="Times New Roman"/>
          <w:sz w:val="24"/>
          <w:szCs w:val="24"/>
        </w:rPr>
        <w:t xml:space="preserve">Python IDLE is the software used for the development of the proposed system. IDLE is the standard Python development environment. Its name is an acronym for “Integrated Development Language Environment. If you want to “tell” Python to do something, you can do that using IDLE. Python is an interpreter, high-level, general-purpose programming language. Created by Guido van </w:t>
      </w:r>
      <w:proofErr w:type="spellStart"/>
      <w:r w:rsidRPr="006D4507">
        <w:rPr>
          <w:rFonts w:ascii="Times New Roman" w:hAnsi="Times New Roman" w:cs="Times New Roman"/>
          <w:sz w:val="24"/>
          <w:szCs w:val="24"/>
        </w:rPr>
        <w:t>Rossum</w:t>
      </w:r>
      <w:proofErr w:type="spellEnd"/>
      <w:r w:rsidRPr="006D4507">
        <w:rPr>
          <w:rFonts w:ascii="Times New Roman" w:hAnsi="Times New Roman" w:cs="Times New Roman"/>
          <w:sz w:val="24"/>
          <w:szCs w:val="24"/>
        </w:rPr>
        <w:t xml:space="preserve"> and first released in 1991, Python has a design philosophy that emphasizes code readability, notably using significant whitespace. It provides constructs that enable clear programming on both small and large scales. Van </w:t>
      </w:r>
      <w:proofErr w:type="spellStart"/>
      <w:r w:rsidRPr="006D4507">
        <w:rPr>
          <w:rFonts w:ascii="Times New Roman" w:hAnsi="Times New Roman" w:cs="Times New Roman"/>
          <w:sz w:val="24"/>
          <w:szCs w:val="24"/>
        </w:rPr>
        <w:t>Rossum</w:t>
      </w:r>
      <w:proofErr w:type="spellEnd"/>
      <w:r w:rsidRPr="006D4507">
        <w:rPr>
          <w:rFonts w:ascii="Times New Roman" w:hAnsi="Times New Roman" w:cs="Times New Roman"/>
          <w:sz w:val="24"/>
          <w:szCs w:val="24"/>
        </w:rPr>
        <w:t xml:space="preserve"> led the language community until July 2018. Python is dynamically typed and garbage-collected. It supports multiple programming paradigms, including procedural, object-oriented, and functional programming. Python features a comprehensive standard library, and is referred to as "batteries included". Python interpreters are available for many operating systems. </w:t>
      </w:r>
      <w:proofErr w:type="spellStart"/>
      <w:r w:rsidRPr="006D4507">
        <w:rPr>
          <w:rFonts w:ascii="Times New Roman" w:hAnsi="Times New Roman" w:cs="Times New Roman"/>
          <w:sz w:val="24"/>
          <w:szCs w:val="24"/>
        </w:rPr>
        <w:t>CPython</w:t>
      </w:r>
      <w:proofErr w:type="spellEnd"/>
      <w:r w:rsidRPr="006D4507">
        <w:rPr>
          <w:rFonts w:ascii="Times New Roman" w:hAnsi="Times New Roman" w:cs="Times New Roman"/>
          <w:sz w:val="24"/>
          <w:szCs w:val="24"/>
        </w:rPr>
        <w:t xml:space="preserve">, the reference </w:t>
      </w:r>
      <w:r w:rsidRPr="006D4507">
        <w:rPr>
          <w:rFonts w:ascii="Times New Roman" w:hAnsi="Times New Roman" w:cs="Times New Roman"/>
          <w:sz w:val="24"/>
          <w:szCs w:val="24"/>
        </w:rPr>
        <w:lastRenderedPageBreak/>
        <w:t xml:space="preserve">implementation of Python, is open-source software and has a community-based development model. Python and </w:t>
      </w:r>
      <w:proofErr w:type="spellStart"/>
      <w:r w:rsidRPr="006D4507">
        <w:rPr>
          <w:rFonts w:ascii="Times New Roman" w:hAnsi="Times New Roman" w:cs="Times New Roman"/>
          <w:sz w:val="24"/>
          <w:szCs w:val="24"/>
        </w:rPr>
        <w:t>CPython</w:t>
      </w:r>
      <w:proofErr w:type="spellEnd"/>
      <w:r w:rsidRPr="006D4507">
        <w:rPr>
          <w:rFonts w:ascii="Times New Roman" w:hAnsi="Times New Roman" w:cs="Times New Roman"/>
          <w:sz w:val="24"/>
          <w:szCs w:val="24"/>
        </w:rPr>
        <w:t xml:space="preserve"> are managed by the non-profit Python Software Foundation. </w:t>
      </w:r>
    </w:p>
    <w:p w:rsidR="007D7434" w:rsidRPr="006D4507" w:rsidRDefault="007D7434" w:rsidP="0065206E">
      <w:pPr>
        <w:rPr>
          <w:rFonts w:ascii="Times New Roman" w:hAnsi="Times New Roman" w:cs="Times New Roman"/>
          <w:i/>
          <w:sz w:val="24"/>
          <w:szCs w:val="24"/>
        </w:rPr>
      </w:pPr>
      <w:r w:rsidRPr="006D4507">
        <w:rPr>
          <w:rFonts w:ascii="Times New Roman" w:hAnsi="Times New Roman" w:cs="Times New Roman"/>
          <w:i/>
          <w:sz w:val="24"/>
          <w:szCs w:val="24"/>
        </w:rPr>
        <w:t>Features:</w:t>
      </w:r>
    </w:p>
    <w:p w:rsidR="007D7434" w:rsidRPr="006D4507" w:rsidRDefault="007D7434" w:rsidP="0065206E">
      <w:pPr>
        <w:jc w:val="both"/>
        <w:rPr>
          <w:rFonts w:ascii="Times New Roman" w:hAnsi="Times New Roman" w:cs="Times New Roman"/>
          <w:sz w:val="24"/>
          <w:szCs w:val="24"/>
        </w:rPr>
      </w:pPr>
      <w:r w:rsidRPr="006D4507">
        <w:rPr>
          <w:rFonts w:ascii="Times New Roman" w:hAnsi="Times New Roman" w:cs="Times New Roman"/>
          <w:sz w:val="24"/>
          <w:szCs w:val="24"/>
        </w:rPr>
        <w:tab/>
        <w:t xml:space="preserve">Python is a multi-paradigm programming language. Object-oriented programming and structured programming are fully supported, and many of its features support functional programming and aspect-oriented programming (including by </w:t>
      </w:r>
      <w:proofErr w:type="spellStart"/>
      <w:r w:rsidRPr="006D4507">
        <w:rPr>
          <w:rFonts w:ascii="Times New Roman" w:hAnsi="Times New Roman" w:cs="Times New Roman"/>
          <w:sz w:val="24"/>
          <w:szCs w:val="24"/>
        </w:rPr>
        <w:t>metaprogramming</w:t>
      </w:r>
      <w:proofErr w:type="spellEnd"/>
      <w:r w:rsidRPr="006D4507">
        <w:rPr>
          <w:rFonts w:ascii="Times New Roman" w:hAnsi="Times New Roman" w:cs="Times New Roman"/>
          <w:sz w:val="24"/>
          <w:szCs w:val="24"/>
        </w:rPr>
        <w:t xml:space="preserve"> and </w:t>
      </w:r>
      <w:proofErr w:type="spellStart"/>
      <w:r w:rsidRPr="006D4507">
        <w:rPr>
          <w:rFonts w:ascii="Times New Roman" w:hAnsi="Times New Roman" w:cs="Times New Roman"/>
          <w:sz w:val="24"/>
          <w:szCs w:val="24"/>
        </w:rPr>
        <w:t>metaobjects</w:t>
      </w:r>
      <w:proofErr w:type="spellEnd"/>
      <w:r w:rsidRPr="006D4507">
        <w:rPr>
          <w:rFonts w:ascii="Times New Roman" w:hAnsi="Times New Roman" w:cs="Times New Roman"/>
          <w:sz w:val="24"/>
          <w:szCs w:val="24"/>
        </w:rPr>
        <w:t xml:space="preserve"> (magic methods)). Many other paradigms are supported via extensions, including design by contract and logic programming. Python uses dynamic typing, and a combination of reference counting and a cycle-detecting garbage collector for memory management. It also features dynamic name resolution (late binding), which binds method and variable names during program execution. Python's design offers some support for functional programming in the Lisp tradition. It has filter, map, and reduce functions; list comprehensions, dictionaries, sets and generator expressions. The standard library has two modules (</w:t>
      </w:r>
      <w:proofErr w:type="spellStart"/>
      <w:r w:rsidRPr="006D4507">
        <w:rPr>
          <w:rFonts w:ascii="Times New Roman" w:hAnsi="Times New Roman" w:cs="Times New Roman"/>
          <w:sz w:val="24"/>
          <w:szCs w:val="24"/>
        </w:rPr>
        <w:t>itertools</w:t>
      </w:r>
      <w:proofErr w:type="spellEnd"/>
      <w:r w:rsidRPr="006D4507">
        <w:rPr>
          <w:rFonts w:ascii="Times New Roman" w:hAnsi="Times New Roman" w:cs="Times New Roman"/>
          <w:sz w:val="24"/>
          <w:szCs w:val="24"/>
        </w:rPr>
        <w:t xml:space="preserve"> and </w:t>
      </w:r>
      <w:proofErr w:type="spellStart"/>
      <w:r w:rsidRPr="006D4507">
        <w:rPr>
          <w:rFonts w:ascii="Times New Roman" w:hAnsi="Times New Roman" w:cs="Times New Roman"/>
          <w:sz w:val="24"/>
          <w:szCs w:val="24"/>
        </w:rPr>
        <w:t>functools</w:t>
      </w:r>
      <w:proofErr w:type="spellEnd"/>
      <w:r w:rsidRPr="006D4507">
        <w:rPr>
          <w:rFonts w:ascii="Times New Roman" w:hAnsi="Times New Roman" w:cs="Times New Roman"/>
          <w:sz w:val="24"/>
          <w:szCs w:val="24"/>
        </w:rPr>
        <w:t>) that implement functional tools borrowed from Haskell and Standard ML.</w:t>
      </w:r>
    </w:p>
    <w:p w:rsidR="007D7434" w:rsidRPr="006D4507" w:rsidRDefault="007D7434" w:rsidP="0065206E">
      <w:pPr>
        <w:rPr>
          <w:rFonts w:ascii="Times New Roman" w:hAnsi="Times New Roman" w:cs="Times New Roman"/>
          <w:i/>
          <w:sz w:val="24"/>
          <w:szCs w:val="24"/>
        </w:rPr>
      </w:pPr>
      <w:r w:rsidRPr="006D4507">
        <w:rPr>
          <w:rFonts w:ascii="Times New Roman" w:hAnsi="Times New Roman" w:cs="Times New Roman"/>
          <w:i/>
          <w:sz w:val="24"/>
          <w:szCs w:val="24"/>
        </w:rPr>
        <w:t>Applications</w:t>
      </w:r>
    </w:p>
    <w:p w:rsidR="007D7434" w:rsidRPr="006D4507" w:rsidRDefault="007D7434" w:rsidP="007D7434">
      <w:pPr>
        <w:numPr>
          <w:ilvl w:val="0"/>
          <w:numId w:val="4"/>
        </w:numPr>
        <w:rPr>
          <w:rFonts w:ascii="Times New Roman" w:hAnsi="Times New Roman" w:cs="Times New Roman"/>
          <w:sz w:val="24"/>
          <w:szCs w:val="24"/>
        </w:rPr>
      </w:pPr>
      <w:r w:rsidRPr="006D4507">
        <w:rPr>
          <w:rFonts w:ascii="Times New Roman" w:hAnsi="Times New Roman" w:cs="Times New Roman"/>
          <w:sz w:val="24"/>
          <w:szCs w:val="24"/>
        </w:rPr>
        <w:t>web development (server-side),</w:t>
      </w:r>
    </w:p>
    <w:p w:rsidR="007D7434" w:rsidRPr="006D4507" w:rsidRDefault="007D7434" w:rsidP="007D7434">
      <w:pPr>
        <w:numPr>
          <w:ilvl w:val="0"/>
          <w:numId w:val="4"/>
        </w:numPr>
        <w:rPr>
          <w:rFonts w:ascii="Times New Roman" w:hAnsi="Times New Roman" w:cs="Times New Roman"/>
          <w:sz w:val="24"/>
          <w:szCs w:val="24"/>
        </w:rPr>
      </w:pPr>
      <w:r w:rsidRPr="006D4507">
        <w:rPr>
          <w:rFonts w:ascii="Times New Roman" w:hAnsi="Times New Roman" w:cs="Times New Roman"/>
          <w:sz w:val="24"/>
          <w:szCs w:val="24"/>
        </w:rPr>
        <w:t>software development,</w:t>
      </w:r>
    </w:p>
    <w:p w:rsidR="007D7434" w:rsidRPr="006D4507" w:rsidRDefault="007D7434" w:rsidP="007D7434">
      <w:pPr>
        <w:numPr>
          <w:ilvl w:val="0"/>
          <w:numId w:val="4"/>
        </w:numPr>
        <w:rPr>
          <w:rFonts w:ascii="Times New Roman" w:hAnsi="Times New Roman" w:cs="Times New Roman"/>
          <w:sz w:val="24"/>
          <w:szCs w:val="24"/>
        </w:rPr>
      </w:pPr>
      <w:r w:rsidRPr="006D4507">
        <w:rPr>
          <w:rFonts w:ascii="Times New Roman" w:hAnsi="Times New Roman" w:cs="Times New Roman"/>
          <w:sz w:val="24"/>
          <w:szCs w:val="24"/>
        </w:rPr>
        <w:t>mathematics,</w:t>
      </w:r>
    </w:p>
    <w:p w:rsidR="007D7434" w:rsidRPr="006D4507" w:rsidRDefault="007D7434" w:rsidP="007D7434">
      <w:pPr>
        <w:numPr>
          <w:ilvl w:val="0"/>
          <w:numId w:val="4"/>
        </w:numPr>
        <w:rPr>
          <w:rFonts w:ascii="Times New Roman" w:hAnsi="Times New Roman" w:cs="Times New Roman"/>
          <w:sz w:val="24"/>
          <w:szCs w:val="24"/>
        </w:rPr>
      </w:pPr>
      <w:r w:rsidRPr="006D4507">
        <w:rPr>
          <w:rFonts w:ascii="Times New Roman" w:hAnsi="Times New Roman" w:cs="Times New Roman"/>
          <w:sz w:val="24"/>
          <w:szCs w:val="24"/>
        </w:rPr>
        <w:t>system scripting</w:t>
      </w:r>
    </w:p>
    <w:p w:rsidR="007D7434" w:rsidRPr="006D4507" w:rsidRDefault="007D7434" w:rsidP="0065206E">
      <w:pPr>
        <w:rPr>
          <w:rFonts w:ascii="Times New Roman" w:hAnsi="Times New Roman" w:cs="Times New Roman"/>
          <w:sz w:val="24"/>
          <w:szCs w:val="24"/>
        </w:rPr>
      </w:pPr>
      <w:r w:rsidRPr="006D4507">
        <w:rPr>
          <w:rFonts w:ascii="Times New Roman" w:hAnsi="Times New Roman" w:cs="Times New Roman"/>
          <w:sz w:val="24"/>
          <w:szCs w:val="24"/>
        </w:rPr>
        <w:t>What can Python do?</w:t>
      </w:r>
    </w:p>
    <w:p w:rsidR="007D7434" w:rsidRPr="006D4507" w:rsidRDefault="007D7434" w:rsidP="007D7434">
      <w:pPr>
        <w:numPr>
          <w:ilvl w:val="0"/>
          <w:numId w:val="5"/>
        </w:numPr>
        <w:rPr>
          <w:rFonts w:ascii="Times New Roman" w:hAnsi="Times New Roman" w:cs="Times New Roman"/>
          <w:sz w:val="24"/>
          <w:szCs w:val="24"/>
        </w:rPr>
      </w:pPr>
      <w:r w:rsidRPr="006D4507">
        <w:rPr>
          <w:rFonts w:ascii="Times New Roman" w:hAnsi="Times New Roman" w:cs="Times New Roman"/>
          <w:sz w:val="24"/>
          <w:szCs w:val="24"/>
        </w:rPr>
        <w:t>Python can be used on a server to create web applications.</w:t>
      </w:r>
    </w:p>
    <w:p w:rsidR="007D7434" w:rsidRPr="006D4507" w:rsidRDefault="007D7434" w:rsidP="007D7434">
      <w:pPr>
        <w:numPr>
          <w:ilvl w:val="0"/>
          <w:numId w:val="5"/>
        </w:numPr>
        <w:rPr>
          <w:rFonts w:ascii="Times New Roman" w:hAnsi="Times New Roman" w:cs="Times New Roman"/>
          <w:sz w:val="24"/>
          <w:szCs w:val="24"/>
        </w:rPr>
      </w:pPr>
      <w:r w:rsidRPr="006D4507">
        <w:rPr>
          <w:rFonts w:ascii="Times New Roman" w:hAnsi="Times New Roman" w:cs="Times New Roman"/>
          <w:sz w:val="24"/>
          <w:szCs w:val="24"/>
        </w:rPr>
        <w:t>Python can be used alongside software to create workflows.</w:t>
      </w:r>
    </w:p>
    <w:p w:rsidR="007D7434" w:rsidRPr="006D4507" w:rsidRDefault="007D7434" w:rsidP="007D7434">
      <w:pPr>
        <w:numPr>
          <w:ilvl w:val="0"/>
          <w:numId w:val="5"/>
        </w:numPr>
        <w:rPr>
          <w:rFonts w:ascii="Times New Roman" w:hAnsi="Times New Roman" w:cs="Times New Roman"/>
          <w:sz w:val="24"/>
          <w:szCs w:val="24"/>
        </w:rPr>
      </w:pPr>
      <w:r w:rsidRPr="006D4507">
        <w:rPr>
          <w:rFonts w:ascii="Times New Roman" w:hAnsi="Times New Roman" w:cs="Times New Roman"/>
          <w:sz w:val="24"/>
          <w:szCs w:val="24"/>
        </w:rPr>
        <w:t>Python can connect to database systems. It can also read and modify files.</w:t>
      </w:r>
    </w:p>
    <w:p w:rsidR="007D7434" w:rsidRPr="006D4507" w:rsidRDefault="007D7434" w:rsidP="007D7434">
      <w:pPr>
        <w:numPr>
          <w:ilvl w:val="0"/>
          <w:numId w:val="5"/>
        </w:numPr>
        <w:rPr>
          <w:rFonts w:ascii="Times New Roman" w:hAnsi="Times New Roman" w:cs="Times New Roman"/>
          <w:sz w:val="24"/>
          <w:szCs w:val="24"/>
        </w:rPr>
      </w:pPr>
      <w:r w:rsidRPr="006D4507">
        <w:rPr>
          <w:rFonts w:ascii="Times New Roman" w:hAnsi="Times New Roman" w:cs="Times New Roman"/>
          <w:sz w:val="24"/>
          <w:szCs w:val="24"/>
        </w:rPr>
        <w:t>Python can be used to handle big data and perform complex mathematics.</w:t>
      </w:r>
    </w:p>
    <w:p w:rsidR="007D7434" w:rsidRPr="006D4507" w:rsidRDefault="007D7434" w:rsidP="007D7434">
      <w:pPr>
        <w:numPr>
          <w:ilvl w:val="0"/>
          <w:numId w:val="5"/>
        </w:numPr>
        <w:rPr>
          <w:rFonts w:ascii="Times New Roman" w:hAnsi="Times New Roman" w:cs="Times New Roman"/>
          <w:sz w:val="24"/>
          <w:szCs w:val="24"/>
        </w:rPr>
      </w:pPr>
      <w:r w:rsidRPr="006D4507">
        <w:rPr>
          <w:rFonts w:ascii="Times New Roman" w:hAnsi="Times New Roman" w:cs="Times New Roman"/>
          <w:sz w:val="24"/>
          <w:szCs w:val="24"/>
        </w:rPr>
        <w:t>Python can be used for rapid prototyping, or for production-ready software development.</w:t>
      </w:r>
    </w:p>
    <w:p w:rsidR="007D7434" w:rsidRPr="006D4507" w:rsidRDefault="007D7434" w:rsidP="0065206E">
      <w:pPr>
        <w:rPr>
          <w:rFonts w:ascii="Times New Roman" w:hAnsi="Times New Roman" w:cs="Times New Roman"/>
          <w:sz w:val="24"/>
          <w:szCs w:val="24"/>
        </w:rPr>
      </w:pPr>
      <w:r w:rsidRPr="006D4507">
        <w:rPr>
          <w:rFonts w:ascii="Times New Roman" w:hAnsi="Times New Roman" w:cs="Times New Roman"/>
          <w:sz w:val="24"/>
          <w:szCs w:val="24"/>
        </w:rPr>
        <w:t>Why Python?</w:t>
      </w:r>
    </w:p>
    <w:p w:rsidR="007D7434" w:rsidRPr="006D4507" w:rsidRDefault="007D7434" w:rsidP="007D7434">
      <w:pPr>
        <w:numPr>
          <w:ilvl w:val="0"/>
          <w:numId w:val="6"/>
        </w:numPr>
        <w:rPr>
          <w:rFonts w:ascii="Times New Roman" w:hAnsi="Times New Roman" w:cs="Times New Roman"/>
          <w:sz w:val="24"/>
          <w:szCs w:val="24"/>
        </w:rPr>
      </w:pPr>
      <w:r w:rsidRPr="006D4507">
        <w:rPr>
          <w:rFonts w:ascii="Times New Roman" w:hAnsi="Times New Roman" w:cs="Times New Roman"/>
          <w:sz w:val="24"/>
          <w:szCs w:val="24"/>
        </w:rPr>
        <w:t xml:space="preserve">Python works on different platforms (Windows, Mac, Linux, Raspberry Pi, </w:t>
      </w:r>
      <w:proofErr w:type="spellStart"/>
      <w:r w:rsidRPr="006D4507">
        <w:rPr>
          <w:rFonts w:ascii="Times New Roman" w:hAnsi="Times New Roman" w:cs="Times New Roman"/>
          <w:sz w:val="24"/>
          <w:szCs w:val="24"/>
        </w:rPr>
        <w:t>etc</w:t>
      </w:r>
      <w:proofErr w:type="spellEnd"/>
      <w:r w:rsidRPr="006D4507">
        <w:rPr>
          <w:rFonts w:ascii="Times New Roman" w:hAnsi="Times New Roman" w:cs="Times New Roman"/>
          <w:sz w:val="24"/>
          <w:szCs w:val="24"/>
        </w:rPr>
        <w:t>).</w:t>
      </w:r>
    </w:p>
    <w:p w:rsidR="007D7434" w:rsidRPr="006D4507" w:rsidRDefault="007D7434" w:rsidP="007D7434">
      <w:pPr>
        <w:numPr>
          <w:ilvl w:val="0"/>
          <w:numId w:val="6"/>
        </w:numPr>
        <w:rPr>
          <w:rFonts w:ascii="Times New Roman" w:hAnsi="Times New Roman" w:cs="Times New Roman"/>
          <w:sz w:val="24"/>
          <w:szCs w:val="24"/>
        </w:rPr>
      </w:pPr>
      <w:r w:rsidRPr="006D4507">
        <w:rPr>
          <w:rFonts w:ascii="Times New Roman" w:hAnsi="Times New Roman" w:cs="Times New Roman"/>
          <w:sz w:val="24"/>
          <w:szCs w:val="24"/>
        </w:rPr>
        <w:t>Python has a simple syntax similar to the English language.</w:t>
      </w:r>
    </w:p>
    <w:p w:rsidR="007D7434" w:rsidRPr="006D4507" w:rsidRDefault="007D7434" w:rsidP="007D7434">
      <w:pPr>
        <w:numPr>
          <w:ilvl w:val="0"/>
          <w:numId w:val="6"/>
        </w:numPr>
        <w:rPr>
          <w:rFonts w:ascii="Times New Roman" w:hAnsi="Times New Roman" w:cs="Times New Roman"/>
          <w:sz w:val="24"/>
          <w:szCs w:val="24"/>
        </w:rPr>
      </w:pPr>
      <w:r w:rsidRPr="006D4507">
        <w:rPr>
          <w:rFonts w:ascii="Times New Roman" w:hAnsi="Times New Roman" w:cs="Times New Roman"/>
          <w:sz w:val="24"/>
          <w:szCs w:val="24"/>
        </w:rPr>
        <w:t>Python has syntax that allows developers to write programs with fewer lines than some other programming languages.</w:t>
      </w:r>
    </w:p>
    <w:p w:rsidR="007D7434" w:rsidRPr="006D4507" w:rsidRDefault="007D7434" w:rsidP="007D7434">
      <w:pPr>
        <w:numPr>
          <w:ilvl w:val="0"/>
          <w:numId w:val="6"/>
        </w:numPr>
        <w:rPr>
          <w:rFonts w:ascii="Times New Roman" w:hAnsi="Times New Roman" w:cs="Times New Roman"/>
          <w:sz w:val="24"/>
          <w:szCs w:val="24"/>
        </w:rPr>
      </w:pPr>
      <w:r w:rsidRPr="006D4507">
        <w:rPr>
          <w:rFonts w:ascii="Times New Roman" w:hAnsi="Times New Roman" w:cs="Times New Roman"/>
          <w:sz w:val="24"/>
          <w:szCs w:val="24"/>
        </w:rPr>
        <w:lastRenderedPageBreak/>
        <w:t>Python runs on an interpreter system, meaning that code can be executed as soon as it is written. This means that prototyping can be very quick.</w:t>
      </w:r>
    </w:p>
    <w:p w:rsidR="007D7434" w:rsidRPr="006D4507" w:rsidRDefault="007D7434" w:rsidP="007D7434">
      <w:pPr>
        <w:numPr>
          <w:ilvl w:val="0"/>
          <w:numId w:val="6"/>
        </w:numPr>
        <w:rPr>
          <w:rFonts w:ascii="Times New Roman" w:hAnsi="Times New Roman" w:cs="Times New Roman"/>
          <w:sz w:val="24"/>
          <w:szCs w:val="24"/>
        </w:rPr>
      </w:pPr>
      <w:r w:rsidRPr="006D4507">
        <w:rPr>
          <w:rFonts w:ascii="Times New Roman" w:hAnsi="Times New Roman" w:cs="Times New Roman"/>
          <w:sz w:val="24"/>
          <w:szCs w:val="24"/>
        </w:rPr>
        <w:t>Python can be treated in a procedural way, an object-orientated way or a functional way.</w:t>
      </w:r>
    </w:p>
    <w:p w:rsidR="007D7434" w:rsidRPr="006D4507" w:rsidRDefault="007D7434" w:rsidP="0065206E">
      <w:pPr>
        <w:jc w:val="both"/>
        <w:rPr>
          <w:rFonts w:ascii="Times New Roman" w:hAnsi="Times New Roman" w:cs="Times New Roman"/>
          <w:sz w:val="24"/>
          <w:szCs w:val="24"/>
        </w:rPr>
      </w:pPr>
    </w:p>
    <w:p w:rsidR="007D7434" w:rsidRPr="00E46EBD" w:rsidRDefault="007D7434" w:rsidP="0065206E">
      <w:pPr>
        <w:jc w:val="both"/>
        <w:rPr>
          <w:rFonts w:ascii="Times New Roman" w:hAnsi="Times New Roman" w:cs="Times New Roman"/>
          <w:b/>
          <w:sz w:val="24"/>
          <w:szCs w:val="24"/>
        </w:rPr>
      </w:pPr>
      <w:r>
        <w:rPr>
          <w:rFonts w:ascii="Times New Roman" w:hAnsi="Times New Roman" w:cs="Times New Roman"/>
          <w:b/>
          <w:sz w:val="24"/>
          <w:szCs w:val="24"/>
        </w:rPr>
        <w:t xml:space="preserve">3.3.2 </w:t>
      </w:r>
      <w:r w:rsidRPr="00E46EBD">
        <w:rPr>
          <w:rFonts w:ascii="Times New Roman" w:hAnsi="Times New Roman" w:cs="Times New Roman"/>
          <w:b/>
          <w:sz w:val="24"/>
          <w:szCs w:val="24"/>
        </w:rPr>
        <w:t>MIT App Inventor</w:t>
      </w:r>
    </w:p>
    <w:p w:rsidR="007D7434" w:rsidRPr="006D4507" w:rsidRDefault="007D7434" w:rsidP="0065206E">
      <w:pPr>
        <w:ind w:firstLine="360"/>
        <w:jc w:val="both"/>
        <w:rPr>
          <w:rFonts w:ascii="Times New Roman" w:hAnsi="Times New Roman" w:cs="Times New Roman"/>
          <w:sz w:val="24"/>
          <w:szCs w:val="24"/>
        </w:rPr>
      </w:pPr>
      <w:r w:rsidRPr="006D4507">
        <w:rPr>
          <w:rFonts w:ascii="Times New Roman" w:hAnsi="Times New Roman" w:cs="Times New Roman"/>
          <w:sz w:val="24"/>
          <w:szCs w:val="24"/>
        </w:rPr>
        <w:t>MIT App Inventor is a drag-and-drop visual programming tool for designing and building fully functional mobile apps for Android. App Inventor promotes a new era of personal mobile computing in which people are empowered to design, create, and use personally meaningful mobile technology solutions for their daily lives, in endlessly unique situations. App Inventor's intuitive programming metaphor and incremental development capabilities allow the developer to focus on the logic for programming an app rather than the syntax of the coding language, fostering digital literacy for all. Since it was moved from Google to MIT, a number of improvements have been added, and research projects are underway.</w:t>
      </w:r>
    </w:p>
    <w:p w:rsidR="007D7434" w:rsidRPr="00E46EBD" w:rsidRDefault="007D7434" w:rsidP="0065206E">
      <w:pPr>
        <w:jc w:val="both"/>
        <w:rPr>
          <w:rFonts w:ascii="Times New Roman" w:hAnsi="Times New Roman" w:cs="Times New Roman"/>
          <w:sz w:val="24"/>
          <w:szCs w:val="24"/>
        </w:rPr>
      </w:pPr>
      <w:r w:rsidRPr="00E46EBD">
        <w:rPr>
          <w:rFonts w:ascii="Times New Roman" w:hAnsi="Times New Roman" w:cs="Times New Roman"/>
          <w:sz w:val="24"/>
          <w:szCs w:val="24"/>
        </w:rPr>
        <w:t>Features:</w:t>
      </w:r>
    </w:p>
    <w:p w:rsidR="007D7434" w:rsidRPr="006D4507" w:rsidRDefault="007D7434" w:rsidP="007D7434">
      <w:pPr>
        <w:pStyle w:val="ListParagraph"/>
        <w:numPr>
          <w:ilvl w:val="0"/>
          <w:numId w:val="10"/>
        </w:numPr>
        <w:rPr>
          <w:rFonts w:ascii="Times New Roman" w:hAnsi="Times New Roman" w:cs="Times New Roman"/>
          <w:sz w:val="24"/>
          <w:szCs w:val="24"/>
        </w:rPr>
      </w:pPr>
      <w:r w:rsidRPr="006D4507">
        <w:rPr>
          <w:rFonts w:ascii="Times New Roman" w:hAnsi="Times New Roman" w:cs="Times New Roman"/>
          <w:sz w:val="24"/>
          <w:szCs w:val="24"/>
        </w:rPr>
        <w:t>Access to most of the phone's functionality: phone calls, SMS texting, sensors for location, orientation, and acceleration, text-to-speech and speech recognition, sound, video.</w:t>
      </w:r>
    </w:p>
    <w:p w:rsidR="007D7434" w:rsidRPr="006D4507" w:rsidRDefault="007D7434" w:rsidP="007D7434">
      <w:pPr>
        <w:pStyle w:val="ListParagraph"/>
        <w:numPr>
          <w:ilvl w:val="0"/>
          <w:numId w:val="10"/>
        </w:numPr>
        <w:rPr>
          <w:rFonts w:ascii="Times New Roman" w:hAnsi="Times New Roman" w:cs="Times New Roman"/>
          <w:sz w:val="24"/>
          <w:szCs w:val="24"/>
        </w:rPr>
      </w:pPr>
      <w:r w:rsidRPr="006D4507">
        <w:rPr>
          <w:rFonts w:ascii="Times New Roman" w:hAnsi="Times New Roman" w:cs="Times New Roman"/>
          <w:sz w:val="24"/>
          <w:szCs w:val="24"/>
        </w:rPr>
        <w:t>The ability to invoke other apps, with the Activity Starter component</w:t>
      </w:r>
    </w:p>
    <w:p w:rsidR="007D7434" w:rsidRPr="006D4507" w:rsidRDefault="007D7434" w:rsidP="007D7434">
      <w:pPr>
        <w:pStyle w:val="ListParagraph"/>
        <w:numPr>
          <w:ilvl w:val="0"/>
          <w:numId w:val="10"/>
        </w:numPr>
        <w:rPr>
          <w:rFonts w:ascii="Times New Roman" w:hAnsi="Times New Roman" w:cs="Times New Roman"/>
          <w:sz w:val="24"/>
          <w:szCs w:val="24"/>
        </w:rPr>
      </w:pPr>
      <w:r w:rsidRPr="006D4507">
        <w:rPr>
          <w:rFonts w:ascii="Times New Roman" w:hAnsi="Times New Roman" w:cs="Times New Roman"/>
          <w:sz w:val="24"/>
          <w:szCs w:val="24"/>
        </w:rPr>
        <w:t>Programming control just as with a textual language. There are blocks for conditionals (if, if else), for each, and while, and a fairly comprehensive list of math and logic blocks.</w:t>
      </w:r>
    </w:p>
    <w:p w:rsidR="007D7434" w:rsidRPr="006D4507" w:rsidRDefault="007D7434" w:rsidP="007D7434">
      <w:pPr>
        <w:pStyle w:val="ListParagraph"/>
        <w:numPr>
          <w:ilvl w:val="0"/>
          <w:numId w:val="10"/>
        </w:numPr>
        <w:rPr>
          <w:rFonts w:ascii="Times New Roman" w:hAnsi="Times New Roman" w:cs="Times New Roman"/>
          <w:sz w:val="24"/>
          <w:szCs w:val="24"/>
        </w:rPr>
      </w:pPr>
      <w:r w:rsidRPr="006D4507">
        <w:rPr>
          <w:rFonts w:ascii="Times New Roman" w:hAnsi="Times New Roman" w:cs="Times New Roman"/>
          <w:sz w:val="24"/>
          <w:szCs w:val="24"/>
        </w:rPr>
        <w:t>Database access, both on the device and on the web. So you can save data persistently, and with a web database share data amongst phones.</w:t>
      </w:r>
    </w:p>
    <w:p w:rsidR="007D7434" w:rsidRPr="006D4507" w:rsidRDefault="007D7434" w:rsidP="007D7434">
      <w:pPr>
        <w:pStyle w:val="ListParagraph"/>
        <w:numPr>
          <w:ilvl w:val="0"/>
          <w:numId w:val="10"/>
        </w:numPr>
        <w:rPr>
          <w:rFonts w:ascii="Times New Roman" w:hAnsi="Times New Roman" w:cs="Times New Roman"/>
          <w:sz w:val="24"/>
          <w:szCs w:val="24"/>
        </w:rPr>
      </w:pPr>
      <w:r w:rsidRPr="006D4507">
        <w:rPr>
          <w:rFonts w:ascii="Times New Roman" w:hAnsi="Times New Roman" w:cs="Times New Roman"/>
          <w:sz w:val="24"/>
          <w:szCs w:val="24"/>
        </w:rPr>
        <w:t>Access to web information sources (APIs) -- you can bring in data from Facebook, Amazon, etc. See limitations below.</w:t>
      </w:r>
    </w:p>
    <w:p w:rsidR="007D7434" w:rsidRDefault="007D7434" w:rsidP="0065206E">
      <w:pPr>
        <w:pStyle w:val="ListParagraph"/>
        <w:autoSpaceDE w:val="0"/>
        <w:autoSpaceDN w:val="0"/>
        <w:adjustRightInd w:val="0"/>
        <w:spacing w:after="0" w:line="240" w:lineRule="auto"/>
        <w:rPr>
          <w:rFonts w:ascii="Times New Roman" w:hAnsi="Times New Roman" w:cs="Times New Roman"/>
          <w:b/>
          <w:bCs/>
          <w:sz w:val="24"/>
          <w:szCs w:val="24"/>
        </w:rPr>
      </w:pPr>
    </w:p>
    <w:p w:rsidR="007D7434" w:rsidRPr="009C3C38" w:rsidRDefault="007D7434" w:rsidP="0065206E">
      <w:pPr>
        <w:autoSpaceDE w:val="0"/>
        <w:autoSpaceDN w:val="0"/>
        <w:adjustRightInd w:val="0"/>
        <w:spacing w:after="0" w:line="240" w:lineRule="auto"/>
        <w:rPr>
          <w:rFonts w:ascii="Times New Roman" w:hAnsi="Times New Roman" w:cs="Times New Roman"/>
          <w:b/>
          <w:bCs/>
          <w:sz w:val="24"/>
          <w:szCs w:val="24"/>
        </w:rPr>
      </w:pPr>
      <w:r w:rsidRPr="009C3C38">
        <w:rPr>
          <w:rFonts w:ascii="Times New Roman" w:hAnsi="Times New Roman" w:cs="Times New Roman"/>
          <w:b/>
          <w:bCs/>
          <w:sz w:val="24"/>
          <w:szCs w:val="24"/>
        </w:rPr>
        <w:t>Summary</w:t>
      </w:r>
    </w:p>
    <w:p w:rsidR="007D7434" w:rsidRPr="009C3C38" w:rsidRDefault="007D7434" w:rsidP="0065206E">
      <w:pPr>
        <w:autoSpaceDE w:val="0"/>
        <w:autoSpaceDN w:val="0"/>
        <w:adjustRightInd w:val="0"/>
        <w:spacing w:after="0" w:line="240" w:lineRule="auto"/>
        <w:ind w:left="360"/>
        <w:rPr>
          <w:rFonts w:ascii="Times New Roman" w:hAnsi="Times New Roman" w:cs="Times New Roman"/>
          <w:sz w:val="24"/>
          <w:szCs w:val="24"/>
        </w:rPr>
      </w:pPr>
      <w:r w:rsidRPr="009C3C38">
        <w:rPr>
          <w:rFonts w:ascii="Times New Roman" w:hAnsi="Times New Roman" w:cs="Times New Roman"/>
          <w:sz w:val="24"/>
          <w:szCs w:val="24"/>
        </w:rPr>
        <w:t>This chapter gives details of the functional requirements, non-functional requirements,</w:t>
      </w:r>
    </w:p>
    <w:p w:rsidR="007D7434" w:rsidRPr="009C3C38" w:rsidRDefault="007D7434" w:rsidP="0065206E">
      <w:pPr>
        <w:autoSpaceDE w:val="0"/>
        <w:autoSpaceDN w:val="0"/>
        <w:adjustRightInd w:val="0"/>
        <w:spacing w:after="0" w:line="240" w:lineRule="auto"/>
        <w:ind w:left="360"/>
        <w:rPr>
          <w:rFonts w:ascii="Times New Roman" w:hAnsi="Times New Roman" w:cs="Times New Roman"/>
          <w:sz w:val="24"/>
          <w:szCs w:val="24"/>
        </w:rPr>
      </w:pPr>
      <w:proofErr w:type="gramStart"/>
      <w:r w:rsidRPr="009C3C38">
        <w:rPr>
          <w:rFonts w:ascii="Times New Roman" w:hAnsi="Times New Roman" w:cs="Times New Roman"/>
          <w:sz w:val="24"/>
          <w:szCs w:val="24"/>
        </w:rPr>
        <w:t>resource</w:t>
      </w:r>
      <w:proofErr w:type="gramEnd"/>
      <w:r w:rsidRPr="009C3C38">
        <w:rPr>
          <w:rFonts w:ascii="Times New Roman" w:hAnsi="Times New Roman" w:cs="Times New Roman"/>
          <w:sz w:val="24"/>
          <w:szCs w:val="24"/>
        </w:rPr>
        <w:t xml:space="preserve"> requirements, hardware requirements, software requirements etc. Again the nonfunctional</w:t>
      </w:r>
      <w:r>
        <w:rPr>
          <w:rFonts w:ascii="Times New Roman" w:hAnsi="Times New Roman" w:cs="Times New Roman"/>
          <w:sz w:val="24"/>
          <w:szCs w:val="24"/>
        </w:rPr>
        <w:t xml:space="preserve"> </w:t>
      </w:r>
      <w:r w:rsidRPr="009C3C38">
        <w:rPr>
          <w:rFonts w:ascii="Times New Roman" w:hAnsi="Times New Roman" w:cs="Times New Roman"/>
          <w:sz w:val="24"/>
          <w:szCs w:val="24"/>
        </w:rPr>
        <w:t xml:space="preserve">requirements in turn contain product requirements, organizational </w:t>
      </w:r>
      <w:proofErr w:type="spellStart"/>
      <w:r w:rsidRPr="009C3C38">
        <w:rPr>
          <w:rFonts w:ascii="Times New Roman" w:hAnsi="Times New Roman" w:cs="Times New Roman"/>
          <w:sz w:val="24"/>
          <w:szCs w:val="24"/>
        </w:rPr>
        <w:t>requirements</w:t>
      </w:r>
      <w:proofErr w:type="gramStart"/>
      <w:r w:rsidRPr="009C3C38">
        <w:rPr>
          <w:rFonts w:ascii="Times New Roman" w:hAnsi="Times New Roman" w:cs="Times New Roman"/>
          <w:sz w:val="24"/>
          <w:szCs w:val="24"/>
        </w:rPr>
        <w:t>,user</w:t>
      </w:r>
      <w:proofErr w:type="spellEnd"/>
      <w:proofErr w:type="gramEnd"/>
      <w:r w:rsidRPr="009C3C38">
        <w:rPr>
          <w:rFonts w:ascii="Times New Roman" w:hAnsi="Times New Roman" w:cs="Times New Roman"/>
          <w:sz w:val="24"/>
          <w:szCs w:val="24"/>
        </w:rPr>
        <w:t xml:space="preserve"> requirements, basic operational requirements etc.</w:t>
      </w:r>
    </w:p>
    <w:p w:rsidR="007D7434" w:rsidRDefault="007D7434" w:rsidP="0065206E">
      <w:pPr>
        <w:autoSpaceDE w:val="0"/>
        <w:autoSpaceDN w:val="0"/>
        <w:adjustRightInd w:val="0"/>
        <w:spacing w:after="0" w:line="240" w:lineRule="auto"/>
        <w:rPr>
          <w:rFonts w:ascii="Times New Roman" w:hAnsi="Times New Roman" w:cs="Times New Roman"/>
          <w:b/>
          <w:sz w:val="24"/>
          <w:szCs w:val="24"/>
        </w:rPr>
      </w:pPr>
    </w:p>
    <w:p w:rsidR="007D7434" w:rsidRDefault="007D7434" w:rsidP="0065206E">
      <w:pPr>
        <w:autoSpaceDE w:val="0"/>
        <w:autoSpaceDN w:val="0"/>
        <w:adjustRightInd w:val="0"/>
        <w:spacing w:after="0" w:line="240" w:lineRule="auto"/>
        <w:rPr>
          <w:rFonts w:ascii="Times-Bold" w:hAnsi="Times-Bold" w:cs="Times-Bold"/>
          <w:b/>
          <w:bCs/>
          <w:sz w:val="30"/>
          <w:szCs w:val="30"/>
        </w:rPr>
      </w:pPr>
    </w:p>
    <w:p w:rsidR="007D7434" w:rsidRDefault="007D7434" w:rsidP="0065206E">
      <w:pPr>
        <w:autoSpaceDE w:val="0"/>
        <w:autoSpaceDN w:val="0"/>
        <w:adjustRightInd w:val="0"/>
        <w:spacing w:after="0" w:line="240" w:lineRule="auto"/>
        <w:rPr>
          <w:rFonts w:ascii="Times-Bold" w:hAnsi="Times-Bold" w:cs="Times-Bold"/>
          <w:b/>
          <w:bCs/>
          <w:sz w:val="30"/>
          <w:szCs w:val="30"/>
        </w:rPr>
      </w:pPr>
    </w:p>
    <w:p w:rsidR="007D7434" w:rsidRDefault="007D7434" w:rsidP="0065206E">
      <w:pPr>
        <w:autoSpaceDE w:val="0"/>
        <w:autoSpaceDN w:val="0"/>
        <w:adjustRightInd w:val="0"/>
        <w:spacing w:after="0" w:line="240" w:lineRule="auto"/>
        <w:rPr>
          <w:rFonts w:ascii="Times-Bold" w:hAnsi="Times-Bold" w:cs="Times-Bold"/>
          <w:b/>
          <w:bCs/>
          <w:sz w:val="30"/>
          <w:szCs w:val="30"/>
        </w:rPr>
      </w:pPr>
    </w:p>
    <w:p w:rsidR="007D7434" w:rsidRDefault="007D7434" w:rsidP="0065206E">
      <w:pPr>
        <w:autoSpaceDE w:val="0"/>
        <w:autoSpaceDN w:val="0"/>
        <w:adjustRightInd w:val="0"/>
        <w:spacing w:after="0" w:line="240" w:lineRule="auto"/>
        <w:rPr>
          <w:rFonts w:ascii="Times-Bold" w:hAnsi="Times-Bold" w:cs="Times-Bold"/>
          <w:b/>
          <w:bCs/>
          <w:sz w:val="30"/>
          <w:szCs w:val="30"/>
        </w:rPr>
      </w:pPr>
    </w:p>
    <w:p w:rsidR="007D7434" w:rsidRDefault="007D7434" w:rsidP="0065206E">
      <w:pPr>
        <w:autoSpaceDE w:val="0"/>
        <w:autoSpaceDN w:val="0"/>
        <w:adjustRightInd w:val="0"/>
        <w:spacing w:after="0" w:line="240" w:lineRule="auto"/>
        <w:rPr>
          <w:rFonts w:ascii="Times-Bold" w:hAnsi="Times-Bold" w:cs="Times-Bold"/>
          <w:b/>
          <w:bCs/>
          <w:sz w:val="30"/>
          <w:szCs w:val="30"/>
        </w:rPr>
      </w:pPr>
    </w:p>
    <w:p w:rsidR="007D7434" w:rsidRDefault="007D7434" w:rsidP="0065206E">
      <w:pPr>
        <w:autoSpaceDE w:val="0"/>
        <w:autoSpaceDN w:val="0"/>
        <w:adjustRightInd w:val="0"/>
        <w:spacing w:after="0" w:line="240" w:lineRule="auto"/>
        <w:rPr>
          <w:rFonts w:ascii="Times-Bold" w:hAnsi="Times-Bold" w:cs="Times-Bold"/>
          <w:b/>
          <w:bCs/>
          <w:sz w:val="30"/>
          <w:szCs w:val="30"/>
        </w:rPr>
      </w:pPr>
    </w:p>
    <w:p w:rsidR="007D7434" w:rsidRPr="0024767E" w:rsidRDefault="007D7434" w:rsidP="0065206E">
      <w:pPr>
        <w:rPr>
          <w:rFonts w:ascii="Times New Roman" w:hAnsi="Times New Roman" w:cs="Times New Roman"/>
          <w:sz w:val="32"/>
          <w:szCs w:val="32"/>
        </w:rPr>
      </w:pPr>
      <w:r w:rsidRPr="0024767E">
        <w:rPr>
          <w:rFonts w:ascii="Times New Roman" w:hAnsi="Times New Roman" w:cs="Times New Roman"/>
          <w:sz w:val="32"/>
          <w:szCs w:val="32"/>
        </w:rPr>
        <w:lastRenderedPageBreak/>
        <w:t>CHAPTER 4</w:t>
      </w:r>
    </w:p>
    <w:p w:rsidR="007D7434" w:rsidRDefault="007D7434" w:rsidP="0065206E">
      <w:pPr>
        <w:autoSpaceDE w:val="0"/>
        <w:autoSpaceDN w:val="0"/>
        <w:adjustRightInd w:val="0"/>
        <w:spacing w:after="0" w:line="240" w:lineRule="auto"/>
        <w:rPr>
          <w:rFonts w:ascii="Times-Bold" w:hAnsi="Times-Bold" w:cs="Times-Bold"/>
          <w:b/>
          <w:bCs/>
          <w:sz w:val="30"/>
          <w:szCs w:val="30"/>
        </w:rPr>
      </w:pPr>
    </w:p>
    <w:p w:rsidR="007D7434" w:rsidRDefault="007D7434" w:rsidP="0065206E">
      <w:pPr>
        <w:autoSpaceDE w:val="0"/>
        <w:autoSpaceDN w:val="0"/>
        <w:adjustRightInd w:val="0"/>
        <w:spacing w:after="0" w:line="240" w:lineRule="auto"/>
        <w:jc w:val="center"/>
        <w:rPr>
          <w:rFonts w:ascii="Times-Bold" w:hAnsi="Times-Bold" w:cs="Times-Bold"/>
          <w:b/>
          <w:bCs/>
          <w:sz w:val="32"/>
          <w:szCs w:val="32"/>
        </w:rPr>
      </w:pPr>
      <w:r w:rsidRPr="008D5A9F">
        <w:rPr>
          <w:rFonts w:ascii="Times-Bold" w:hAnsi="Times-Bold" w:cs="Times-Bold"/>
          <w:b/>
          <w:bCs/>
          <w:sz w:val="32"/>
          <w:szCs w:val="32"/>
        </w:rPr>
        <w:t>SYSTEM ANALYSIS</w:t>
      </w:r>
    </w:p>
    <w:p w:rsidR="007D7434" w:rsidRPr="008D5A9F" w:rsidRDefault="007D7434" w:rsidP="0065206E">
      <w:pPr>
        <w:autoSpaceDE w:val="0"/>
        <w:autoSpaceDN w:val="0"/>
        <w:adjustRightInd w:val="0"/>
        <w:spacing w:after="0" w:line="240" w:lineRule="auto"/>
        <w:jc w:val="center"/>
        <w:rPr>
          <w:rFonts w:ascii="Times-Bold" w:hAnsi="Times-Bold" w:cs="Times-Bold"/>
          <w:b/>
          <w:bCs/>
          <w:sz w:val="32"/>
          <w:szCs w:val="32"/>
        </w:rPr>
      </w:pP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Analysis is the process of finding the best solution to the problem. System analysis is the</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process</w:t>
      </w:r>
      <w:proofErr w:type="gramEnd"/>
      <w:r w:rsidRPr="009034F8">
        <w:rPr>
          <w:rFonts w:ascii="Times New Roman" w:hAnsi="Times New Roman" w:cs="Times New Roman"/>
          <w:sz w:val="24"/>
          <w:szCs w:val="24"/>
        </w:rPr>
        <w:t xml:space="preserve"> by which we learn about the existing problems, define objects and requirements </w:t>
      </w:r>
      <w:proofErr w:type="spellStart"/>
      <w:r w:rsidRPr="009034F8">
        <w:rPr>
          <w:rFonts w:ascii="Times New Roman" w:hAnsi="Times New Roman" w:cs="Times New Roman"/>
          <w:sz w:val="24"/>
          <w:szCs w:val="24"/>
        </w:rPr>
        <w:t>andevaluates</w:t>
      </w:r>
      <w:proofErr w:type="spellEnd"/>
      <w:r w:rsidRPr="009034F8">
        <w:rPr>
          <w:rFonts w:ascii="Times New Roman" w:hAnsi="Times New Roman" w:cs="Times New Roman"/>
          <w:sz w:val="24"/>
          <w:szCs w:val="24"/>
        </w:rPr>
        <w:t xml:space="preserve"> the </w:t>
      </w:r>
      <w:proofErr w:type="spellStart"/>
      <w:r w:rsidRPr="009034F8">
        <w:rPr>
          <w:rFonts w:ascii="Times New Roman" w:hAnsi="Times New Roman" w:cs="Times New Roman"/>
          <w:sz w:val="24"/>
          <w:szCs w:val="24"/>
        </w:rPr>
        <w:t>solutions.It</w:t>
      </w:r>
      <w:proofErr w:type="spellEnd"/>
      <w:r w:rsidRPr="009034F8">
        <w:rPr>
          <w:rFonts w:ascii="Times New Roman" w:hAnsi="Times New Roman" w:cs="Times New Roman"/>
          <w:sz w:val="24"/>
          <w:szCs w:val="24"/>
        </w:rPr>
        <w:t xml:space="preserve"> is the way of thinking about the organization and the problem it involves, a set </w:t>
      </w:r>
      <w:proofErr w:type="spellStart"/>
      <w:r w:rsidRPr="009034F8">
        <w:rPr>
          <w:rFonts w:ascii="Times New Roman" w:hAnsi="Times New Roman" w:cs="Times New Roman"/>
          <w:sz w:val="24"/>
          <w:szCs w:val="24"/>
        </w:rPr>
        <w:t>oftechnologies</w:t>
      </w:r>
      <w:proofErr w:type="spellEnd"/>
      <w:r w:rsidRPr="009034F8">
        <w:rPr>
          <w:rFonts w:ascii="Times New Roman" w:hAnsi="Times New Roman" w:cs="Times New Roman"/>
          <w:sz w:val="24"/>
          <w:szCs w:val="24"/>
        </w:rPr>
        <w:t xml:space="preserve"> that helps in solving these problems. Feasibility study plays an important role </w:t>
      </w:r>
      <w:proofErr w:type="spellStart"/>
      <w:r w:rsidRPr="009034F8">
        <w:rPr>
          <w:rFonts w:ascii="Times New Roman" w:hAnsi="Times New Roman" w:cs="Times New Roman"/>
          <w:sz w:val="24"/>
          <w:szCs w:val="24"/>
        </w:rPr>
        <w:t>insystem</w:t>
      </w:r>
      <w:proofErr w:type="spellEnd"/>
      <w:r w:rsidRPr="009034F8">
        <w:rPr>
          <w:rFonts w:ascii="Times New Roman" w:hAnsi="Times New Roman" w:cs="Times New Roman"/>
          <w:sz w:val="24"/>
          <w:szCs w:val="24"/>
        </w:rPr>
        <w:t xml:space="preserve"> analysis which gives the target for design and development.</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b/>
          <w:bCs/>
          <w:sz w:val="24"/>
          <w:szCs w:val="24"/>
        </w:rPr>
      </w:pPr>
      <w:r w:rsidRPr="009034F8">
        <w:rPr>
          <w:rFonts w:ascii="Times New Roman" w:hAnsi="Times New Roman" w:cs="Times New Roman"/>
          <w:b/>
          <w:bCs/>
          <w:sz w:val="24"/>
          <w:szCs w:val="24"/>
        </w:rPr>
        <w:t>4.1 Feasibility Study</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b/>
          <w:bCs/>
          <w:sz w:val="24"/>
          <w:szCs w:val="24"/>
        </w:rPr>
      </w:pPr>
      <w:r w:rsidRPr="009034F8">
        <w:rPr>
          <w:rFonts w:ascii="Times New Roman" w:hAnsi="Times New Roman" w:cs="Times New Roman"/>
          <w:sz w:val="24"/>
          <w:szCs w:val="24"/>
        </w:rPr>
        <w:t>Depending on the results of the initial investigation the survey is now expanded to a more</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detailed</w:t>
      </w:r>
      <w:proofErr w:type="gramEnd"/>
      <w:r w:rsidRPr="009034F8">
        <w:rPr>
          <w:rFonts w:ascii="Times New Roman" w:hAnsi="Times New Roman" w:cs="Times New Roman"/>
          <w:sz w:val="24"/>
          <w:szCs w:val="24"/>
        </w:rPr>
        <w:t xml:space="preserve"> feasibility study. “FEASIBILTY STUDY” is a test of system proposal according to</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its</w:t>
      </w:r>
      <w:proofErr w:type="gramEnd"/>
      <w:r w:rsidRPr="009034F8">
        <w:rPr>
          <w:rFonts w:ascii="Times New Roman" w:hAnsi="Times New Roman" w:cs="Times New Roman"/>
          <w:sz w:val="24"/>
          <w:szCs w:val="24"/>
        </w:rPr>
        <w:t xml:space="preserve"> workability, impact of the organization, ability to meet needs and effective use of the</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resources</w:t>
      </w:r>
      <w:proofErr w:type="gramEnd"/>
      <w:r w:rsidRPr="009034F8">
        <w:rPr>
          <w:rFonts w:ascii="Times New Roman" w:hAnsi="Times New Roman" w:cs="Times New Roman"/>
          <w:sz w:val="24"/>
          <w:szCs w:val="24"/>
        </w:rPr>
        <w:t>.</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Seven steps involved in the feasibility analysis are:</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1. Form a project team and appoint a project leader.</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2. Enumerate potential proposed system.</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3. Define and identify characteristics of proposed system.</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4. Determine and evaluate performance and cost effective of each proposed system.</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5. Weight system performance and cost data.</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6. Select the best proposed system.</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7. Prepare and report final project directive to management.</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Three key considerations involved in the feasibility analysis are</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a. Economic Feasibility.</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b. Technical Feasibility.</w:t>
      </w:r>
    </w:p>
    <w:p w:rsidR="007D7434" w:rsidRPr="009034F8" w:rsidRDefault="007D7434" w:rsidP="0065206E">
      <w:pPr>
        <w:tabs>
          <w:tab w:val="center" w:pos="4680"/>
        </w:tabs>
        <w:jc w:val="both"/>
        <w:rPr>
          <w:rFonts w:ascii="Times New Roman" w:hAnsi="Times New Roman" w:cs="Times New Roman"/>
          <w:sz w:val="24"/>
          <w:szCs w:val="24"/>
        </w:rPr>
      </w:pPr>
      <w:r w:rsidRPr="009034F8">
        <w:rPr>
          <w:rFonts w:ascii="Times New Roman" w:hAnsi="Times New Roman" w:cs="Times New Roman"/>
          <w:sz w:val="24"/>
          <w:szCs w:val="24"/>
        </w:rPr>
        <w:t>c. Social Feasibility.</w:t>
      </w:r>
    </w:p>
    <w:p w:rsidR="007D7434" w:rsidRPr="009034F8" w:rsidRDefault="007D7434" w:rsidP="0065206E">
      <w:pPr>
        <w:tabs>
          <w:tab w:val="center" w:pos="4680"/>
        </w:tabs>
        <w:jc w:val="both"/>
        <w:rPr>
          <w:rFonts w:ascii="Times New Roman" w:hAnsi="Times New Roman" w:cs="Times New Roman"/>
          <w:b/>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b/>
          <w:bCs/>
          <w:sz w:val="24"/>
          <w:szCs w:val="24"/>
        </w:rPr>
      </w:pPr>
      <w:r w:rsidRPr="009034F8">
        <w:rPr>
          <w:rFonts w:ascii="Times New Roman" w:hAnsi="Times New Roman" w:cs="Times New Roman"/>
          <w:b/>
          <w:bCs/>
          <w:sz w:val="24"/>
          <w:szCs w:val="24"/>
        </w:rPr>
        <w:t>4.1.1 Economical Feasibility</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 xml:space="preserve"> </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This study is carried out to check the economic impact that the system will have on the</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organization</w:t>
      </w:r>
      <w:proofErr w:type="gramEnd"/>
      <w:r w:rsidRPr="009034F8">
        <w:rPr>
          <w:rFonts w:ascii="Times New Roman" w:hAnsi="Times New Roman" w:cs="Times New Roman"/>
          <w:sz w:val="24"/>
          <w:szCs w:val="24"/>
        </w:rPr>
        <w:t>. The amount of fund that the company can pour into the research and</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development</w:t>
      </w:r>
      <w:proofErr w:type="gramEnd"/>
      <w:r w:rsidRPr="009034F8">
        <w:rPr>
          <w:rFonts w:ascii="Times New Roman" w:hAnsi="Times New Roman" w:cs="Times New Roman"/>
          <w:sz w:val="24"/>
          <w:szCs w:val="24"/>
        </w:rPr>
        <w:t xml:space="preserve"> of the system is limited. The expenditures must be justified. Thus the developed</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system</w:t>
      </w:r>
      <w:proofErr w:type="gramEnd"/>
      <w:r w:rsidRPr="009034F8">
        <w:rPr>
          <w:rFonts w:ascii="Times New Roman" w:hAnsi="Times New Roman" w:cs="Times New Roman"/>
          <w:sz w:val="24"/>
          <w:szCs w:val="24"/>
        </w:rPr>
        <w:t xml:space="preserve"> as well within the budget and this was achieved because most of the technologies</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used</w:t>
      </w:r>
      <w:proofErr w:type="gramEnd"/>
      <w:r w:rsidRPr="009034F8">
        <w:rPr>
          <w:rFonts w:ascii="Times New Roman" w:hAnsi="Times New Roman" w:cs="Times New Roman"/>
          <w:sz w:val="24"/>
          <w:szCs w:val="24"/>
        </w:rPr>
        <w:t xml:space="preserve"> are freely available. Only the customized products had to be purchased.</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b/>
          <w:bCs/>
          <w:sz w:val="24"/>
          <w:szCs w:val="24"/>
        </w:rPr>
      </w:pPr>
      <w:r w:rsidRPr="009034F8">
        <w:rPr>
          <w:rFonts w:ascii="Times New Roman" w:hAnsi="Times New Roman" w:cs="Times New Roman"/>
          <w:b/>
          <w:bCs/>
          <w:sz w:val="24"/>
          <w:szCs w:val="24"/>
        </w:rPr>
        <w:t>4.1.2 Technical Feasibility</w:t>
      </w:r>
    </w:p>
    <w:p w:rsidR="007D7434" w:rsidRPr="009034F8" w:rsidRDefault="007D7434" w:rsidP="0065206E">
      <w:pPr>
        <w:autoSpaceDE w:val="0"/>
        <w:autoSpaceDN w:val="0"/>
        <w:adjustRightInd w:val="0"/>
        <w:spacing w:after="0" w:line="240" w:lineRule="auto"/>
        <w:rPr>
          <w:rFonts w:ascii="Times New Roman" w:hAnsi="Times New Roman" w:cs="Times New Roman"/>
          <w:b/>
          <w:bCs/>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This study is carried out to check the technical feasibility, that is, the technical requirements</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lastRenderedPageBreak/>
        <w:t>of</w:t>
      </w:r>
      <w:proofErr w:type="gramEnd"/>
      <w:r w:rsidRPr="009034F8">
        <w:rPr>
          <w:rFonts w:ascii="Times New Roman" w:hAnsi="Times New Roman" w:cs="Times New Roman"/>
          <w:sz w:val="24"/>
          <w:szCs w:val="24"/>
        </w:rPr>
        <w:t xml:space="preserve">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b/>
          <w:bCs/>
          <w:sz w:val="24"/>
          <w:szCs w:val="24"/>
        </w:rPr>
      </w:pPr>
      <w:r w:rsidRPr="009034F8">
        <w:rPr>
          <w:rFonts w:ascii="Times New Roman" w:hAnsi="Times New Roman" w:cs="Times New Roman"/>
          <w:b/>
          <w:bCs/>
          <w:sz w:val="24"/>
          <w:szCs w:val="24"/>
        </w:rPr>
        <w:t>4.1.3 Social Feasibility</w:t>
      </w:r>
    </w:p>
    <w:p w:rsidR="007D7434" w:rsidRPr="009034F8" w:rsidRDefault="007D7434" w:rsidP="0065206E">
      <w:pPr>
        <w:autoSpaceDE w:val="0"/>
        <w:autoSpaceDN w:val="0"/>
        <w:adjustRightInd w:val="0"/>
        <w:spacing w:after="0" w:line="240" w:lineRule="auto"/>
        <w:rPr>
          <w:rFonts w:ascii="Times New Roman" w:hAnsi="Times New Roman" w:cs="Times New Roman"/>
          <w:b/>
          <w:bCs/>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The aspect of study is to check the level of acceptance of the system by the user. This</w:t>
      </w:r>
    </w:p>
    <w:p w:rsidR="007D7434" w:rsidRPr="009034F8" w:rsidRDefault="007D7434" w:rsidP="0065206E">
      <w:pPr>
        <w:framePr w:w="9301" w:h="466" w:hRule="exact" w:wrap="auto" w:vAnchor="page" w:hAnchor="page" w:x="1872" w:y="4756"/>
        <w:widowControl w:val="0"/>
        <w:autoSpaceDE w:val="0"/>
        <w:autoSpaceDN w:val="0"/>
        <w:spacing w:after="0" w:line="229" w:lineRule="exact"/>
        <w:rPr>
          <w:rFonts w:ascii="Times New Roman" w:hAnsi="Times New Roman" w:cs="Times New Roman"/>
          <w:color w:val="000000"/>
          <w:w w:val="99"/>
          <w:sz w:val="24"/>
          <w:szCs w:val="24"/>
        </w:rPr>
      </w:pP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includes</w:t>
      </w:r>
      <w:proofErr w:type="gramEnd"/>
      <w:r w:rsidRPr="009034F8">
        <w:rPr>
          <w:rFonts w:ascii="Times New Roman" w:hAnsi="Times New Roman" w:cs="Times New Roman"/>
          <w:sz w:val="24"/>
          <w:szCs w:val="24"/>
        </w:rPr>
        <w:t xml:space="preserve"> the process of training the user to use the system efficiently. The user must not feel threatened by the </w:t>
      </w:r>
      <w:proofErr w:type="spellStart"/>
      <w:r w:rsidRPr="009034F8">
        <w:rPr>
          <w:rFonts w:ascii="Times New Roman" w:hAnsi="Times New Roman" w:cs="Times New Roman"/>
          <w:sz w:val="24"/>
          <w:szCs w:val="24"/>
        </w:rPr>
        <w:t>system</w:t>
      </w:r>
      <w:proofErr w:type="gramStart"/>
      <w:r w:rsidRPr="009034F8">
        <w:rPr>
          <w:rFonts w:ascii="Times New Roman" w:hAnsi="Times New Roman" w:cs="Times New Roman"/>
          <w:sz w:val="24"/>
          <w:szCs w:val="24"/>
        </w:rPr>
        <w:t>,instead</w:t>
      </w:r>
      <w:proofErr w:type="spellEnd"/>
      <w:proofErr w:type="gramEnd"/>
      <w:r w:rsidRPr="009034F8">
        <w:rPr>
          <w:rFonts w:ascii="Times New Roman" w:hAnsi="Times New Roman" w:cs="Times New Roman"/>
          <w:sz w:val="24"/>
          <w:szCs w:val="24"/>
        </w:rPr>
        <w:t xml:space="preserve">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
    <w:p w:rsidR="007D7434" w:rsidRPr="009034F8" w:rsidRDefault="007D7434" w:rsidP="0065206E">
      <w:pPr>
        <w:framePr w:w="492" w:wrap="auto" w:vAnchor="page" w:hAnchor="page" w:x="7951" w:y="4943"/>
        <w:widowControl w:val="0"/>
        <w:autoSpaceDE w:val="0"/>
        <w:autoSpaceDN w:val="0"/>
        <w:spacing w:after="0" w:line="305" w:lineRule="exact"/>
        <w:rPr>
          <w:rFonts w:ascii="Times New Roman" w:hAnsi="Times New Roman" w:cs="Times New Roman"/>
          <w:color w:val="000000"/>
          <w:w w:val="98"/>
          <w:sz w:val="24"/>
          <w:szCs w:val="24"/>
        </w:rPr>
      </w:pPr>
      <w:r w:rsidRPr="009034F8">
        <w:rPr>
          <w:rFonts w:ascii="Times New Roman" w:hAnsi="Times New Roman" w:cs="Times New Roman"/>
          <w:w w:val="99"/>
          <w:sz w:val="24"/>
          <w:szCs w:val="24"/>
        </w:rPr>
        <w:t xml:space="preserve"> </w:t>
      </w:r>
      <w:r w:rsidRPr="009034F8">
        <w:rPr>
          <w:rFonts w:ascii="Times New Roman" w:hAnsi="Times New Roman" w:cs="Times New Roman"/>
          <w:color w:val="000000"/>
          <w:w w:val="98"/>
          <w:sz w:val="24"/>
          <w:szCs w:val="24"/>
        </w:rPr>
        <w:t xml:space="preserve">  </w:t>
      </w:r>
    </w:p>
    <w:p w:rsidR="007D7434" w:rsidRPr="009034F8" w:rsidRDefault="007D7434" w:rsidP="0065206E">
      <w:pPr>
        <w:framePr w:w="9647" w:wrap="auto" w:vAnchor="page" w:hAnchor="page" w:x="1872" w:y="4612"/>
        <w:widowControl w:val="0"/>
        <w:autoSpaceDE w:val="0"/>
        <w:autoSpaceDN w:val="0"/>
        <w:spacing w:after="0" w:line="229" w:lineRule="exact"/>
        <w:rPr>
          <w:rFonts w:ascii="Times New Roman" w:hAnsi="Times New Roman" w:cs="Times New Roman"/>
          <w:color w:val="000000"/>
          <w:w w:val="99"/>
          <w:sz w:val="24"/>
          <w:szCs w:val="24"/>
        </w:rPr>
      </w:pPr>
    </w:p>
    <w:p w:rsidR="007D7434" w:rsidRPr="009034F8" w:rsidRDefault="007D7434" w:rsidP="0065206E">
      <w:pPr>
        <w:rPr>
          <w:rFonts w:ascii="Times New Roman" w:hAnsi="Times New Roman" w:cs="Times New Roman"/>
          <w:b/>
          <w:sz w:val="24"/>
          <w:szCs w:val="24"/>
        </w:rPr>
      </w:pPr>
      <w:r w:rsidRPr="009034F8">
        <w:rPr>
          <w:rFonts w:ascii="Times New Roman" w:hAnsi="Times New Roman" w:cs="Times New Roman"/>
          <w:b/>
          <w:sz w:val="24"/>
          <w:szCs w:val="24"/>
        </w:rPr>
        <w:t>SUMMARY</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r w:rsidRPr="009034F8">
        <w:rPr>
          <w:rFonts w:ascii="Times New Roman" w:hAnsi="Times New Roman" w:cs="Times New Roman"/>
          <w:sz w:val="24"/>
          <w:szCs w:val="24"/>
        </w:rPr>
        <w:t>The main aim of this chapter is to find out whether the system is feasible enough or not. For</w:t>
      </w:r>
    </w:p>
    <w:p w:rsidR="007D7434" w:rsidRPr="009034F8" w:rsidRDefault="007D7434" w:rsidP="0065206E">
      <w:pPr>
        <w:autoSpaceDE w:val="0"/>
        <w:autoSpaceDN w:val="0"/>
        <w:adjustRightInd w:val="0"/>
        <w:spacing w:after="0" w:line="240" w:lineRule="auto"/>
        <w:rPr>
          <w:rFonts w:ascii="Times New Roman" w:hAnsi="Times New Roman" w:cs="Times New Roman"/>
          <w:sz w:val="24"/>
          <w:szCs w:val="24"/>
        </w:rPr>
      </w:pPr>
      <w:proofErr w:type="gramStart"/>
      <w:r w:rsidRPr="009034F8">
        <w:rPr>
          <w:rFonts w:ascii="Times New Roman" w:hAnsi="Times New Roman" w:cs="Times New Roman"/>
          <w:sz w:val="24"/>
          <w:szCs w:val="24"/>
        </w:rPr>
        <w:t>these</w:t>
      </w:r>
      <w:proofErr w:type="gramEnd"/>
      <w:r w:rsidRPr="009034F8">
        <w:rPr>
          <w:rFonts w:ascii="Times New Roman" w:hAnsi="Times New Roman" w:cs="Times New Roman"/>
          <w:sz w:val="24"/>
          <w:szCs w:val="24"/>
        </w:rPr>
        <w:t xml:space="preserve"> reasons different kinds of analysis, such as performance analysis, technical analysis,</w:t>
      </w:r>
    </w:p>
    <w:p w:rsidR="007D7434" w:rsidRPr="009034F8" w:rsidRDefault="007D7434" w:rsidP="0065206E">
      <w:pPr>
        <w:rPr>
          <w:rFonts w:ascii="Times New Roman" w:hAnsi="Times New Roman" w:cs="Times New Roman"/>
          <w:b/>
          <w:sz w:val="24"/>
          <w:szCs w:val="24"/>
        </w:rPr>
      </w:pPr>
      <w:proofErr w:type="gramStart"/>
      <w:r w:rsidRPr="009034F8">
        <w:rPr>
          <w:rFonts w:ascii="Times New Roman" w:hAnsi="Times New Roman" w:cs="Times New Roman"/>
          <w:sz w:val="24"/>
          <w:szCs w:val="24"/>
        </w:rPr>
        <w:t>economic</w:t>
      </w:r>
      <w:proofErr w:type="gramEnd"/>
      <w:r w:rsidRPr="009034F8">
        <w:rPr>
          <w:rFonts w:ascii="Times New Roman" w:hAnsi="Times New Roman" w:cs="Times New Roman"/>
          <w:sz w:val="24"/>
          <w:szCs w:val="24"/>
        </w:rPr>
        <w:t xml:space="preserve"> analysis </w:t>
      </w:r>
      <w:proofErr w:type="spellStart"/>
      <w:r w:rsidRPr="009034F8">
        <w:rPr>
          <w:rFonts w:ascii="Times New Roman" w:hAnsi="Times New Roman" w:cs="Times New Roman"/>
          <w:sz w:val="24"/>
          <w:szCs w:val="24"/>
        </w:rPr>
        <w:t>etc</w:t>
      </w:r>
      <w:proofErr w:type="spellEnd"/>
      <w:r w:rsidRPr="009034F8">
        <w:rPr>
          <w:rFonts w:ascii="Times New Roman" w:hAnsi="Times New Roman" w:cs="Times New Roman"/>
          <w:sz w:val="24"/>
          <w:szCs w:val="24"/>
        </w:rPr>
        <w:t xml:space="preserve"> is performed.</w:t>
      </w:r>
    </w:p>
    <w:p w:rsidR="007D7434" w:rsidRPr="009034F8" w:rsidRDefault="007D7434" w:rsidP="0065206E">
      <w:pPr>
        <w:rPr>
          <w:rFonts w:ascii="Times New Roman" w:hAnsi="Times New Roman" w:cs="Times New Roman"/>
          <w:b/>
          <w:sz w:val="24"/>
          <w:szCs w:val="24"/>
        </w:rPr>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65206E" w:rsidRDefault="0065206E">
      <w:pPr>
        <w:pStyle w:val="Heading1"/>
        <w:spacing w:before="0" w:line="367" w:lineRule="exact"/>
        <w:ind w:left="700"/>
      </w:pPr>
    </w:p>
    <w:p w:rsidR="007D7434" w:rsidRDefault="007D7434">
      <w:pPr>
        <w:pStyle w:val="Heading1"/>
        <w:spacing w:before="0" w:line="367" w:lineRule="exact"/>
        <w:ind w:left="700"/>
      </w:pPr>
      <w:r>
        <w:lastRenderedPageBreak/>
        <w:t>CHAPTER 5</w:t>
      </w:r>
    </w:p>
    <w:p w:rsidR="007D7434" w:rsidRPr="005D314C" w:rsidRDefault="007D7434">
      <w:pPr>
        <w:spacing w:before="189"/>
        <w:ind w:left="3100"/>
        <w:rPr>
          <w:rFonts w:ascii="Times New Roman" w:hAnsi="Times New Roman" w:cs="Times New Roman"/>
          <w:b/>
          <w:sz w:val="32"/>
        </w:rPr>
      </w:pPr>
      <w:r w:rsidRPr="005D314C">
        <w:rPr>
          <w:rFonts w:ascii="Times New Roman" w:hAnsi="Times New Roman" w:cs="Times New Roman"/>
          <w:b/>
          <w:sz w:val="32"/>
        </w:rPr>
        <w:t>SYSTEM DESIGN</w:t>
      </w:r>
    </w:p>
    <w:p w:rsidR="007D7434" w:rsidRDefault="007D7434" w:rsidP="005D314C">
      <w:pPr>
        <w:pStyle w:val="BodyText"/>
        <w:jc w:val="center"/>
        <w:rPr>
          <w:b/>
          <w:sz w:val="20"/>
        </w:rPr>
      </w:pPr>
    </w:p>
    <w:p w:rsidR="007D7434" w:rsidRDefault="007D7434">
      <w:pPr>
        <w:pStyle w:val="BodyText"/>
        <w:rPr>
          <w:b/>
          <w:sz w:val="20"/>
        </w:rPr>
      </w:pPr>
    </w:p>
    <w:p w:rsidR="007D7434" w:rsidRDefault="007D7434">
      <w:pPr>
        <w:pStyle w:val="BodyText"/>
        <w:spacing w:before="2"/>
        <w:rPr>
          <w:b/>
          <w:sz w:val="17"/>
        </w:rPr>
      </w:pPr>
    </w:p>
    <w:p w:rsidR="007D7434" w:rsidRDefault="007D7434" w:rsidP="003D4CB9">
      <w:pPr>
        <w:pStyle w:val="BodyText"/>
        <w:spacing w:before="90" w:line="360" w:lineRule="auto"/>
        <w:ind w:left="700" w:right="123" w:firstLine="60"/>
        <w:jc w:val="both"/>
      </w:pPr>
      <w:r>
        <w:t>Design is a creative process; a good design is the key to effective system. The system “Design” is defined as “The process of applying various techniques and principles for the purpose of defining a process or a system in sufficient detail to permit its physical realization”. Various design features are followed to develop the system. The design specification describes the features of the system, the components or elements of the system and their appearance to end-users.</w:t>
      </w:r>
    </w:p>
    <w:p w:rsidR="007D7434" w:rsidRDefault="007D7434" w:rsidP="007D7434">
      <w:pPr>
        <w:pStyle w:val="Heading2"/>
        <w:numPr>
          <w:ilvl w:val="1"/>
          <w:numId w:val="17"/>
        </w:numPr>
        <w:tabs>
          <w:tab w:val="left" w:pos="1339"/>
        </w:tabs>
        <w:spacing w:before="160"/>
        <w:ind w:hanging="481"/>
        <w:jc w:val="left"/>
        <w:rPr>
          <w:sz w:val="32"/>
        </w:rPr>
      </w:pPr>
      <w:r>
        <w:t>Fundamental Design</w:t>
      </w:r>
      <w:r>
        <w:rPr>
          <w:spacing w:val="6"/>
        </w:rPr>
        <w:t xml:space="preserve"> </w:t>
      </w:r>
      <w:r>
        <w:t>Concepts</w:t>
      </w:r>
    </w:p>
    <w:p w:rsidR="007D7434" w:rsidRDefault="007D7434">
      <w:pPr>
        <w:pStyle w:val="BodyText"/>
        <w:rPr>
          <w:b/>
          <w:sz w:val="34"/>
        </w:rPr>
      </w:pPr>
    </w:p>
    <w:p w:rsidR="007D7434" w:rsidRDefault="007D7434" w:rsidP="003D4CB9">
      <w:pPr>
        <w:pStyle w:val="BodyText"/>
        <w:spacing w:before="243" w:line="360" w:lineRule="auto"/>
        <w:ind w:left="700" w:right="674" w:firstLine="2339"/>
        <w:jc w:val="both"/>
      </w:pPr>
      <w:r>
        <w:t>A set of fundamental design concepts has evolved over the past three decades. Although the degree of interest in each concept has varied over the years, each has stood</w:t>
      </w:r>
      <w:r>
        <w:rPr>
          <w:spacing w:val="-4"/>
        </w:rPr>
        <w:t xml:space="preserve"> </w:t>
      </w:r>
      <w:r>
        <w:t>the</w:t>
      </w:r>
      <w:r>
        <w:rPr>
          <w:spacing w:val="-4"/>
        </w:rPr>
        <w:t xml:space="preserve"> </w:t>
      </w:r>
      <w:r>
        <w:t>test</w:t>
      </w:r>
      <w:r>
        <w:rPr>
          <w:spacing w:val="-4"/>
        </w:rPr>
        <w:t xml:space="preserve"> </w:t>
      </w:r>
      <w:r>
        <w:t>of</w:t>
      </w:r>
      <w:r>
        <w:rPr>
          <w:spacing w:val="-6"/>
        </w:rPr>
        <w:t xml:space="preserve"> </w:t>
      </w:r>
      <w:r>
        <w:t>time.</w:t>
      </w:r>
      <w:r>
        <w:rPr>
          <w:spacing w:val="-5"/>
        </w:rPr>
        <w:t xml:space="preserve"> </w:t>
      </w:r>
      <w:r>
        <w:t>Each</w:t>
      </w:r>
      <w:r>
        <w:rPr>
          <w:spacing w:val="-4"/>
        </w:rPr>
        <w:t xml:space="preserve"> </w:t>
      </w:r>
      <w:r>
        <w:t>provides</w:t>
      </w:r>
      <w:r>
        <w:rPr>
          <w:spacing w:val="-4"/>
        </w:rPr>
        <w:t xml:space="preserve"> </w:t>
      </w:r>
      <w:r>
        <w:t>the</w:t>
      </w:r>
      <w:r>
        <w:rPr>
          <w:spacing w:val="-4"/>
        </w:rPr>
        <w:t xml:space="preserve"> </w:t>
      </w:r>
      <w:r>
        <w:t>software</w:t>
      </w:r>
      <w:r>
        <w:rPr>
          <w:spacing w:val="-3"/>
        </w:rPr>
        <w:t xml:space="preserve"> </w:t>
      </w:r>
      <w:r>
        <w:t>designer</w:t>
      </w:r>
      <w:r>
        <w:rPr>
          <w:spacing w:val="-5"/>
        </w:rPr>
        <w:t xml:space="preserve"> </w:t>
      </w:r>
      <w:r>
        <w:t>with</w:t>
      </w:r>
      <w:r>
        <w:rPr>
          <w:spacing w:val="-3"/>
        </w:rPr>
        <w:t xml:space="preserve"> </w:t>
      </w:r>
      <w:r>
        <w:t>a</w:t>
      </w:r>
      <w:r>
        <w:rPr>
          <w:spacing w:val="-5"/>
        </w:rPr>
        <w:t xml:space="preserve"> </w:t>
      </w:r>
      <w:r>
        <w:t>foundation</w:t>
      </w:r>
      <w:r>
        <w:rPr>
          <w:spacing w:val="-4"/>
        </w:rPr>
        <w:t xml:space="preserve"> </w:t>
      </w:r>
      <w:r>
        <w:t>from</w:t>
      </w:r>
      <w:r>
        <w:rPr>
          <w:spacing w:val="-3"/>
        </w:rPr>
        <w:t xml:space="preserve"> </w:t>
      </w:r>
      <w:r>
        <w:t>which</w:t>
      </w:r>
      <w:r>
        <w:rPr>
          <w:spacing w:val="-4"/>
        </w:rPr>
        <w:t xml:space="preserve"> </w:t>
      </w:r>
      <w:r>
        <w:t>more sophisticated design methods can be</w:t>
      </w:r>
      <w:r>
        <w:rPr>
          <w:spacing w:val="2"/>
        </w:rPr>
        <w:t xml:space="preserve"> </w:t>
      </w:r>
      <w:r>
        <w:t>applied.</w:t>
      </w:r>
    </w:p>
    <w:p w:rsidR="007D7434" w:rsidRDefault="007D7434" w:rsidP="003D4CB9">
      <w:pPr>
        <w:pStyle w:val="BodyText"/>
        <w:spacing w:before="4"/>
        <w:jc w:val="both"/>
        <w:rPr>
          <w:sz w:val="36"/>
        </w:rPr>
      </w:pPr>
    </w:p>
    <w:p w:rsidR="007D7434" w:rsidRDefault="007D7434" w:rsidP="003D4CB9">
      <w:pPr>
        <w:pStyle w:val="BodyText"/>
        <w:spacing w:line="360" w:lineRule="auto"/>
        <w:ind w:left="700" w:right="189"/>
        <w:jc w:val="both"/>
      </w:pPr>
      <w:r>
        <w:t>The fundamental design concepts provide the necessary framework for “getting it right”. The fundamental design concepts such as abstraction, refinement, modularity, software architecture, control hierarchy, structural partitioning, data structure, software procedure and information hiding are applied in this project to getting it right as per the specification</w:t>
      </w:r>
    </w:p>
    <w:p w:rsidR="007D7434" w:rsidRDefault="007D7434" w:rsidP="003D4CB9">
      <w:pPr>
        <w:pStyle w:val="BodyText"/>
        <w:jc w:val="both"/>
        <w:rPr>
          <w:sz w:val="26"/>
        </w:rPr>
      </w:pPr>
    </w:p>
    <w:p w:rsidR="007D7434" w:rsidRDefault="007D7434" w:rsidP="003D4CB9">
      <w:pPr>
        <w:pStyle w:val="BodyText"/>
        <w:jc w:val="both"/>
        <w:rPr>
          <w:sz w:val="26"/>
        </w:rPr>
      </w:pPr>
    </w:p>
    <w:p w:rsidR="007D7434" w:rsidRDefault="007D7434">
      <w:pPr>
        <w:pStyle w:val="BodyText"/>
      </w:pPr>
    </w:p>
    <w:p w:rsidR="007D7434" w:rsidRDefault="007D7434" w:rsidP="007D7434">
      <w:pPr>
        <w:pStyle w:val="Heading4"/>
        <w:numPr>
          <w:ilvl w:val="2"/>
          <w:numId w:val="16"/>
        </w:numPr>
        <w:tabs>
          <w:tab w:val="left" w:pos="701"/>
        </w:tabs>
      </w:pPr>
      <w:r>
        <w:t>Input</w:t>
      </w:r>
      <w:r>
        <w:rPr>
          <w:spacing w:val="3"/>
        </w:rPr>
        <w:t xml:space="preserve"> </w:t>
      </w:r>
      <w:r>
        <w:t>Design</w:t>
      </w:r>
    </w:p>
    <w:p w:rsidR="007D7434" w:rsidRDefault="007D7434">
      <w:pPr>
        <w:pStyle w:val="BodyText"/>
        <w:rPr>
          <w:b/>
          <w:sz w:val="28"/>
        </w:rPr>
      </w:pPr>
    </w:p>
    <w:p w:rsidR="007D7434" w:rsidRDefault="007D7434">
      <w:pPr>
        <w:pStyle w:val="BodyText"/>
        <w:spacing w:before="10"/>
        <w:rPr>
          <w:b/>
          <w:sz w:val="23"/>
        </w:rPr>
      </w:pPr>
    </w:p>
    <w:p w:rsidR="0065206E" w:rsidRDefault="007D7434" w:rsidP="005713C5">
      <w:pPr>
        <w:pStyle w:val="BodyText"/>
        <w:spacing w:line="360" w:lineRule="auto"/>
        <w:ind w:left="700" w:right="674"/>
        <w:jc w:val="both"/>
      </w:pPr>
      <w:r>
        <w:t xml:space="preserve">The input Design is the process of converting the user-oriented inputs in to the computer- based format. The goal of designing input data is to make the automation as easy and free from errors as possible. Providing a good input </w:t>
      </w:r>
      <w:r w:rsidR="005713C5">
        <w:t xml:space="preserve">design </w:t>
      </w:r>
      <w:r>
        <w:lastRenderedPageBreak/>
        <w:t>for the application easy data input and selection features are</w:t>
      </w:r>
      <w:r w:rsidR="005713C5">
        <w:t xml:space="preserve"> adopted.</w:t>
      </w:r>
    </w:p>
    <w:p w:rsidR="005713C5" w:rsidRDefault="005713C5" w:rsidP="005713C5">
      <w:pPr>
        <w:pStyle w:val="BodyText"/>
        <w:spacing w:line="360" w:lineRule="auto"/>
        <w:ind w:right="674"/>
        <w:jc w:val="both"/>
      </w:pPr>
    </w:p>
    <w:p w:rsidR="005713C5" w:rsidRDefault="005713C5" w:rsidP="005713C5">
      <w:pPr>
        <w:pStyle w:val="BodyText"/>
        <w:spacing w:line="360" w:lineRule="auto"/>
        <w:jc w:val="both"/>
      </w:pPr>
      <w:r>
        <w:t xml:space="preserve">          The input design requirements such as user friendliness, consistent format and interactive              dialogue for giving the right message and help for the user at right time are also considered for the development of the project.</w:t>
      </w:r>
    </w:p>
    <w:p w:rsidR="005713C5" w:rsidRDefault="005713C5" w:rsidP="005713C5">
      <w:pPr>
        <w:pStyle w:val="BodyText"/>
        <w:spacing w:before="159" w:line="360" w:lineRule="auto"/>
        <w:ind w:left="700" w:right="675" w:firstLine="60"/>
        <w:jc w:val="both"/>
      </w:pPr>
      <w:r>
        <w:t>Input</w:t>
      </w:r>
      <w:r>
        <w:rPr>
          <w:spacing w:val="-4"/>
        </w:rPr>
        <w:t xml:space="preserve"> </w:t>
      </w:r>
      <w:r>
        <w:t>design</w:t>
      </w:r>
      <w:r>
        <w:rPr>
          <w:spacing w:val="-4"/>
        </w:rPr>
        <w:t xml:space="preserve"> </w:t>
      </w:r>
      <w:r>
        <w:t>is</w:t>
      </w:r>
      <w:r>
        <w:rPr>
          <w:spacing w:val="-3"/>
        </w:rPr>
        <w:t xml:space="preserve"> </w:t>
      </w:r>
      <w:r>
        <w:t>a</w:t>
      </w:r>
      <w:r>
        <w:rPr>
          <w:spacing w:val="-6"/>
        </w:rPr>
        <w:t xml:space="preserve"> </w:t>
      </w:r>
      <w:r>
        <w:t>part</w:t>
      </w:r>
      <w:r>
        <w:rPr>
          <w:spacing w:val="-4"/>
        </w:rPr>
        <w:t xml:space="preserve"> </w:t>
      </w:r>
      <w:r>
        <w:t>of</w:t>
      </w:r>
      <w:r>
        <w:rPr>
          <w:spacing w:val="-2"/>
        </w:rPr>
        <w:t xml:space="preserve"> </w:t>
      </w:r>
      <w:r>
        <w:t>overall</w:t>
      </w:r>
      <w:r>
        <w:rPr>
          <w:spacing w:val="-3"/>
        </w:rPr>
        <w:t xml:space="preserve"> </w:t>
      </w:r>
      <w:r>
        <w:t>system</w:t>
      </w:r>
      <w:r>
        <w:rPr>
          <w:spacing w:val="-4"/>
        </w:rPr>
        <w:t xml:space="preserve"> </w:t>
      </w:r>
      <w:r>
        <w:t>design</w:t>
      </w:r>
      <w:r>
        <w:rPr>
          <w:spacing w:val="-3"/>
        </w:rPr>
        <w:t xml:space="preserve"> </w:t>
      </w:r>
      <w:r>
        <w:t>which</w:t>
      </w:r>
      <w:r>
        <w:rPr>
          <w:spacing w:val="-5"/>
        </w:rPr>
        <w:t xml:space="preserve"> </w:t>
      </w:r>
      <w:r>
        <w:t>requires</w:t>
      </w:r>
      <w:r>
        <w:rPr>
          <w:spacing w:val="-4"/>
        </w:rPr>
        <w:t xml:space="preserve"> </w:t>
      </w:r>
      <w:r>
        <w:t>very</w:t>
      </w:r>
      <w:r>
        <w:rPr>
          <w:spacing w:val="-6"/>
        </w:rPr>
        <w:t xml:space="preserve"> </w:t>
      </w:r>
      <w:r>
        <w:t>careful</w:t>
      </w:r>
      <w:r>
        <w:rPr>
          <w:spacing w:val="-1"/>
        </w:rPr>
        <w:t xml:space="preserve"> </w:t>
      </w:r>
      <w:r>
        <w:t>attention.</w:t>
      </w:r>
      <w:r>
        <w:rPr>
          <w:spacing w:val="-5"/>
        </w:rPr>
        <w:t xml:space="preserve"> </w:t>
      </w:r>
      <w:r>
        <w:t>Often</w:t>
      </w:r>
      <w:r>
        <w:rPr>
          <w:spacing w:val="-4"/>
        </w:rPr>
        <w:t xml:space="preserve"> </w:t>
      </w:r>
      <w:r>
        <w:t>the collection of input data is the most expensive part of the system, which needs to be route through number of modules. It is the point where the user ready to send the data to the destination machine along with known IP address; if the IP address is unknown then it may prone to</w:t>
      </w:r>
      <w:r>
        <w:rPr>
          <w:spacing w:val="-3"/>
        </w:rPr>
        <w:t xml:space="preserve"> </w:t>
      </w:r>
      <w:r>
        <w:t>error.</w:t>
      </w:r>
    </w:p>
    <w:p w:rsidR="005713C5" w:rsidRDefault="005713C5" w:rsidP="005713C5">
      <w:pPr>
        <w:pStyle w:val="BodyText"/>
        <w:jc w:val="both"/>
        <w:rPr>
          <w:sz w:val="26"/>
        </w:rPr>
      </w:pPr>
    </w:p>
    <w:p w:rsidR="005713C5" w:rsidRDefault="005713C5" w:rsidP="005713C5">
      <w:pPr>
        <w:pStyle w:val="BodyText"/>
        <w:spacing w:line="360" w:lineRule="auto"/>
        <w:ind w:right="674"/>
        <w:sectPr w:rsidR="005713C5" w:rsidSect="0065206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rsidR="005713C5" w:rsidRDefault="005713C5" w:rsidP="005713C5">
      <w:pPr>
        <w:pStyle w:val="Heading4"/>
        <w:tabs>
          <w:tab w:val="left" w:pos="701"/>
        </w:tabs>
        <w:ind w:left="0" w:firstLine="0"/>
        <w:jc w:val="left"/>
      </w:pPr>
      <w:r>
        <w:lastRenderedPageBreak/>
        <w:t xml:space="preserve">                  </w:t>
      </w:r>
    </w:p>
    <w:p w:rsidR="005713C5" w:rsidRDefault="005713C5" w:rsidP="005713C5">
      <w:pPr>
        <w:pStyle w:val="Heading4"/>
        <w:tabs>
          <w:tab w:val="left" w:pos="701"/>
        </w:tabs>
        <w:ind w:left="0" w:firstLine="0"/>
        <w:jc w:val="left"/>
      </w:pPr>
    </w:p>
    <w:p w:rsidR="005713C5" w:rsidRDefault="005713C5" w:rsidP="005713C5">
      <w:pPr>
        <w:pStyle w:val="Heading4"/>
        <w:tabs>
          <w:tab w:val="left" w:pos="701"/>
        </w:tabs>
        <w:ind w:left="0" w:firstLine="0"/>
        <w:jc w:val="left"/>
      </w:pPr>
    </w:p>
    <w:p w:rsidR="007D7434" w:rsidRDefault="005713C5" w:rsidP="005713C5">
      <w:pPr>
        <w:pStyle w:val="Heading4"/>
        <w:tabs>
          <w:tab w:val="left" w:pos="701"/>
        </w:tabs>
        <w:ind w:left="0" w:firstLine="0"/>
        <w:jc w:val="left"/>
      </w:pPr>
      <w:r>
        <w:t xml:space="preserve">5.1.2 </w:t>
      </w:r>
      <w:r w:rsidR="007D7434">
        <w:t>Output Design</w:t>
      </w:r>
    </w:p>
    <w:p w:rsidR="007D7434" w:rsidRDefault="007D7434">
      <w:pPr>
        <w:pStyle w:val="BodyText"/>
        <w:rPr>
          <w:b/>
          <w:sz w:val="28"/>
        </w:rPr>
      </w:pPr>
    </w:p>
    <w:p w:rsidR="007D7434" w:rsidRDefault="007D7434">
      <w:pPr>
        <w:pStyle w:val="BodyText"/>
        <w:spacing w:before="163" w:line="360" w:lineRule="auto"/>
        <w:ind w:left="700" w:right="117" w:firstLine="540"/>
        <w:jc w:val="both"/>
      </w:pPr>
      <w:r>
        <w:t>A quality output is one, which meets the requirements of the end user and presents the information clearly. In any system results of processing are communicated to the users and to other systems</w:t>
      </w:r>
      <w:r>
        <w:rPr>
          <w:spacing w:val="-6"/>
        </w:rPr>
        <w:t xml:space="preserve"> </w:t>
      </w:r>
      <w:r>
        <w:t>through</w:t>
      </w:r>
      <w:r>
        <w:rPr>
          <w:spacing w:val="-5"/>
        </w:rPr>
        <w:t xml:space="preserve"> </w:t>
      </w:r>
      <w:r>
        <w:t>outputs.</w:t>
      </w:r>
      <w:r>
        <w:rPr>
          <w:spacing w:val="-4"/>
        </w:rPr>
        <w:t xml:space="preserve"> </w:t>
      </w:r>
      <w:r>
        <w:t>It</w:t>
      </w:r>
      <w:r>
        <w:rPr>
          <w:spacing w:val="-5"/>
        </w:rPr>
        <w:t xml:space="preserve"> </w:t>
      </w:r>
      <w:r>
        <w:t>is</w:t>
      </w:r>
      <w:r>
        <w:rPr>
          <w:spacing w:val="-3"/>
        </w:rPr>
        <w:t xml:space="preserve"> </w:t>
      </w:r>
      <w:r>
        <w:t>most</w:t>
      </w:r>
      <w:r>
        <w:rPr>
          <w:spacing w:val="-4"/>
        </w:rPr>
        <w:t xml:space="preserve"> </w:t>
      </w:r>
      <w:r>
        <w:t>important</w:t>
      </w:r>
      <w:r>
        <w:rPr>
          <w:spacing w:val="-5"/>
        </w:rPr>
        <w:t xml:space="preserve"> </w:t>
      </w:r>
      <w:r>
        <w:t>and</w:t>
      </w:r>
      <w:r>
        <w:rPr>
          <w:spacing w:val="-6"/>
        </w:rPr>
        <w:t xml:space="preserve"> </w:t>
      </w:r>
      <w:r>
        <w:t>direct</w:t>
      </w:r>
      <w:r>
        <w:rPr>
          <w:spacing w:val="-5"/>
        </w:rPr>
        <w:t xml:space="preserve"> </w:t>
      </w:r>
      <w:r>
        <w:t>source</w:t>
      </w:r>
      <w:r>
        <w:rPr>
          <w:spacing w:val="-7"/>
        </w:rPr>
        <w:t xml:space="preserve"> </w:t>
      </w:r>
      <w:r>
        <w:t>information</w:t>
      </w:r>
      <w:r>
        <w:rPr>
          <w:spacing w:val="-5"/>
        </w:rPr>
        <w:t xml:space="preserve"> </w:t>
      </w:r>
      <w:r>
        <w:t>to</w:t>
      </w:r>
      <w:r>
        <w:rPr>
          <w:spacing w:val="-5"/>
        </w:rPr>
        <w:t xml:space="preserve"> </w:t>
      </w:r>
      <w:r>
        <w:t>the</w:t>
      </w:r>
      <w:r>
        <w:rPr>
          <w:spacing w:val="-7"/>
        </w:rPr>
        <w:t xml:space="preserve"> </w:t>
      </w:r>
      <w:r>
        <w:t>user.</w:t>
      </w:r>
      <w:r>
        <w:rPr>
          <w:spacing w:val="-6"/>
        </w:rPr>
        <w:t xml:space="preserve"> </w:t>
      </w:r>
      <w:r>
        <w:t>Efficient</w:t>
      </w:r>
      <w:r>
        <w:rPr>
          <w:spacing w:val="-4"/>
        </w:rPr>
        <w:t xml:space="preserve"> </w:t>
      </w:r>
      <w:r>
        <w:t>and intelligent output improves the systems relationship with source and destination machine. Outputs from computers are required primarily to get same packet that the user has send instead of</w:t>
      </w:r>
      <w:r>
        <w:rPr>
          <w:spacing w:val="-42"/>
        </w:rPr>
        <w:t xml:space="preserve"> </w:t>
      </w:r>
      <w:r>
        <w:t>corrupted packet</w:t>
      </w:r>
      <w:r>
        <w:rPr>
          <w:spacing w:val="-8"/>
        </w:rPr>
        <w:t xml:space="preserve"> </w:t>
      </w:r>
      <w:r>
        <w:t>and</w:t>
      </w:r>
      <w:r>
        <w:rPr>
          <w:spacing w:val="-11"/>
        </w:rPr>
        <w:t xml:space="preserve"> </w:t>
      </w:r>
      <w:r>
        <w:t>spoofed</w:t>
      </w:r>
      <w:r>
        <w:rPr>
          <w:spacing w:val="-10"/>
        </w:rPr>
        <w:t xml:space="preserve"> </w:t>
      </w:r>
      <w:r>
        <w:t>packets.</w:t>
      </w:r>
      <w:r>
        <w:rPr>
          <w:spacing w:val="-10"/>
        </w:rPr>
        <w:t xml:space="preserve"> </w:t>
      </w:r>
      <w:r>
        <w:t>They</w:t>
      </w:r>
      <w:r>
        <w:rPr>
          <w:spacing w:val="-11"/>
        </w:rPr>
        <w:t xml:space="preserve"> </w:t>
      </w:r>
      <w:r>
        <w:t>are</w:t>
      </w:r>
      <w:r>
        <w:rPr>
          <w:spacing w:val="-11"/>
        </w:rPr>
        <w:t xml:space="preserve"> </w:t>
      </w:r>
      <w:r>
        <w:t>also</w:t>
      </w:r>
      <w:r>
        <w:rPr>
          <w:spacing w:val="-10"/>
        </w:rPr>
        <w:t xml:space="preserve"> </w:t>
      </w:r>
      <w:r>
        <w:t>used</w:t>
      </w:r>
      <w:r>
        <w:rPr>
          <w:spacing w:val="-9"/>
        </w:rPr>
        <w:t xml:space="preserve"> </w:t>
      </w:r>
      <w:r>
        <w:t>to</w:t>
      </w:r>
      <w:r>
        <w:rPr>
          <w:spacing w:val="-10"/>
        </w:rPr>
        <w:t xml:space="preserve"> </w:t>
      </w:r>
      <w:r>
        <w:t>provide</w:t>
      </w:r>
      <w:r>
        <w:rPr>
          <w:spacing w:val="-12"/>
        </w:rPr>
        <w:t xml:space="preserve"> </w:t>
      </w:r>
      <w:r>
        <w:t>to</w:t>
      </w:r>
      <w:r>
        <w:rPr>
          <w:spacing w:val="-11"/>
        </w:rPr>
        <w:t xml:space="preserve"> </w:t>
      </w:r>
      <w:r>
        <w:t>permanent</w:t>
      </w:r>
      <w:r>
        <w:rPr>
          <w:spacing w:val="-10"/>
        </w:rPr>
        <w:t xml:space="preserve"> </w:t>
      </w:r>
      <w:r>
        <w:t>copy</w:t>
      </w:r>
      <w:r>
        <w:rPr>
          <w:spacing w:val="-9"/>
        </w:rPr>
        <w:t xml:space="preserve"> </w:t>
      </w:r>
      <w:r>
        <w:t>of</w:t>
      </w:r>
      <w:r>
        <w:rPr>
          <w:spacing w:val="-12"/>
        </w:rPr>
        <w:t xml:space="preserve"> </w:t>
      </w:r>
      <w:r>
        <w:t>these</w:t>
      </w:r>
      <w:r>
        <w:rPr>
          <w:spacing w:val="-9"/>
        </w:rPr>
        <w:t xml:space="preserve"> </w:t>
      </w:r>
      <w:r>
        <w:t>results</w:t>
      </w:r>
      <w:r>
        <w:rPr>
          <w:spacing w:val="-11"/>
        </w:rPr>
        <w:t xml:space="preserve"> </w:t>
      </w:r>
      <w:r>
        <w:t>for</w:t>
      </w:r>
      <w:r>
        <w:rPr>
          <w:spacing w:val="-12"/>
        </w:rPr>
        <w:t xml:space="preserve"> </w:t>
      </w:r>
      <w:r>
        <w:t>later consultation.</w:t>
      </w:r>
    </w:p>
    <w:p w:rsidR="007D7434" w:rsidRDefault="007D7434">
      <w:pPr>
        <w:pStyle w:val="BodyText"/>
        <w:rPr>
          <w:sz w:val="26"/>
        </w:rPr>
      </w:pPr>
    </w:p>
    <w:p w:rsidR="007D7434" w:rsidRDefault="007D7434">
      <w:pPr>
        <w:pStyle w:val="BodyText"/>
        <w:spacing w:before="4"/>
        <w:rPr>
          <w:sz w:val="34"/>
        </w:rPr>
      </w:pPr>
    </w:p>
    <w:p w:rsidR="007D7434" w:rsidRDefault="007D7434" w:rsidP="007D7434">
      <w:pPr>
        <w:pStyle w:val="Heading2"/>
        <w:numPr>
          <w:ilvl w:val="1"/>
          <w:numId w:val="17"/>
        </w:numPr>
        <w:tabs>
          <w:tab w:val="left" w:pos="701"/>
        </w:tabs>
        <w:ind w:left="700" w:hanging="397"/>
        <w:jc w:val="left"/>
        <w:rPr>
          <w:sz w:val="26"/>
        </w:rPr>
      </w:pPr>
      <w:r>
        <w:t>System development</w:t>
      </w:r>
      <w:r>
        <w:rPr>
          <w:spacing w:val="-4"/>
        </w:rPr>
        <w:t xml:space="preserve"> </w:t>
      </w:r>
      <w:r>
        <w:t>methodology</w:t>
      </w:r>
    </w:p>
    <w:p w:rsidR="007D7434" w:rsidRDefault="007D7434">
      <w:pPr>
        <w:pStyle w:val="BodyText"/>
        <w:spacing w:before="1"/>
        <w:rPr>
          <w:b/>
        </w:rPr>
      </w:pPr>
    </w:p>
    <w:p w:rsidR="007D7434" w:rsidRDefault="007D7434">
      <w:pPr>
        <w:pStyle w:val="BodyText"/>
        <w:spacing w:line="360" w:lineRule="auto"/>
        <w:ind w:left="700" w:right="674" w:firstLine="1379"/>
        <w:jc w:val="both"/>
      </w:pPr>
      <w:r>
        <w:t>System development method is a process through which a product will get completed or a product gets rid from any problem. Software development process is</w:t>
      </w:r>
      <w:r>
        <w:rPr>
          <w:spacing w:val="-27"/>
        </w:rPr>
        <w:t xml:space="preserve"> </w:t>
      </w:r>
      <w:r>
        <w:t>described as a number of phases, procedures and steps that gives the complete software. It follows</w:t>
      </w:r>
      <w:r>
        <w:rPr>
          <w:spacing w:val="-31"/>
        </w:rPr>
        <w:t xml:space="preserve"> </w:t>
      </w:r>
      <w:r>
        <w:t>series of steps which is used for product progress. The development method followed in this project is waterfall</w:t>
      </w:r>
      <w:r>
        <w:rPr>
          <w:spacing w:val="2"/>
        </w:rPr>
        <w:t xml:space="preserve"> </w:t>
      </w:r>
      <w:r>
        <w:t>model.</w:t>
      </w:r>
    </w:p>
    <w:p w:rsidR="007D7434" w:rsidRDefault="007D7434">
      <w:pPr>
        <w:spacing w:line="360" w:lineRule="auto"/>
        <w:jc w:val="both"/>
        <w:sectPr w:rsidR="007D7434">
          <w:pgSz w:w="12240" w:h="15840"/>
          <w:pgMar w:top="1660" w:right="1200" w:bottom="1220" w:left="620" w:header="1428" w:footer="1032" w:gutter="0"/>
          <w:cols w:space="720"/>
        </w:sectPr>
      </w:pPr>
    </w:p>
    <w:p w:rsidR="007D7434" w:rsidRDefault="007D7434">
      <w:pPr>
        <w:pStyle w:val="BodyText"/>
        <w:spacing w:before="3"/>
        <w:rPr>
          <w:sz w:val="25"/>
        </w:rPr>
      </w:pPr>
    </w:p>
    <w:p w:rsidR="007D7434" w:rsidRDefault="007D7434" w:rsidP="007D7434">
      <w:pPr>
        <w:pStyle w:val="Heading2"/>
        <w:numPr>
          <w:ilvl w:val="2"/>
          <w:numId w:val="17"/>
        </w:numPr>
        <w:tabs>
          <w:tab w:val="left" w:pos="701"/>
        </w:tabs>
        <w:spacing w:before="89"/>
      </w:pPr>
      <w:r>
        <w:t>Sequential Software development</w:t>
      </w:r>
      <w:r>
        <w:rPr>
          <w:spacing w:val="1"/>
        </w:rPr>
        <w:t xml:space="preserve"> </w:t>
      </w:r>
      <w:r>
        <w:t>methodology</w:t>
      </w:r>
    </w:p>
    <w:p w:rsidR="007D7434" w:rsidRDefault="007D7434">
      <w:pPr>
        <w:pStyle w:val="BodyText"/>
        <w:spacing w:before="5"/>
        <w:rPr>
          <w:b/>
          <w:sz w:val="28"/>
        </w:rPr>
      </w:pPr>
    </w:p>
    <w:p w:rsidR="007D7434" w:rsidRDefault="007D7434">
      <w:pPr>
        <w:pStyle w:val="BodyText"/>
        <w:spacing w:line="360" w:lineRule="auto"/>
        <w:ind w:left="700" w:right="676"/>
        <w:jc w:val="both"/>
      </w:pPr>
      <w:r>
        <w:t>The waterfall model is a sequential software development process, in which progress is seen as flowing steadily downwards (like a waterfall) through the phases of Requirement initiation, Analysis, Design, Implementation, Testing and</w:t>
      </w:r>
      <w:r>
        <w:rPr>
          <w:spacing w:val="33"/>
        </w:rPr>
        <w:t xml:space="preserve"> </w:t>
      </w:r>
      <w:r>
        <w:t>Maintenance.</w:t>
      </w:r>
    </w:p>
    <w:p w:rsidR="007D7434" w:rsidRDefault="007D7434">
      <w:pPr>
        <w:pStyle w:val="BodyText"/>
        <w:spacing w:before="7"/>
        <w:rPr>
          <w:sz w:val="36"/>
        </w:rPr>
      </w:pPr>
    </w:p>
    <w:p w:rsidR="007D7434" w:rsidRDefault="007D7434">
      <w:pPr>
        <w:pStyle w:val="BodyText"/>
        <w:spacing w:before="1" w:line="360" w:lineRule="auto"/>
        <w:ind w:left="700" w:right="672"/>
        <w:jc w:val="both"/>
      </w:pPr>
      <w:r>
        <w:rPr>
          <w:b/>
        </w:rPr>
        <w:t xml:space="preserve">Requirement Analysis: </w:t>
      </w:r>
      <w:r>
        <w:t>This phase is concerned about collection of requirement of the system. This process involves generating document and requirement review.</w:t>
      </w:r>
    </w:p>
    <w:p w:rsidR="007D7434" w:rsidRDefault="007D7434">
      <w:pPr>
        <w:pStyle w:val="BodyText"/>
        <w:spacing w:before="7"/>
      </w:pPr>
    </w:p>
    <w:p w:rsidR="007D7434" w:rsidRDefault="007D7434">
      <w:pPr>
        <w:pStyle w:val="BodyText"/>
        <w:spacing w:line="360" w:lineRule="auto"/>
        <w:ind w:left="700" w:right="674"/>
        <w:jc w:val="both"/>
      </w:pPr>
      <w:r>
        <w:rPr>
          <w:b/>
        </w:rPr>
        <w:t xml:space="preserve">System Design: </w:t>
      </w:r>
      <w:r>
        <w:t>Keeping the requirements in mind the system specifications are translated in to a software representation. In this phase the designer emphasizes on:-algorithm</w:t>
      </w:r>
      <w:r>
        <w:rPr>
          <w:b/>
        </w:rPr>
        <w:t xml:space="preserve">, </w:t>
      </w:r>
      <w:r>
        <w:t>data structure</w:t>
      </w:r>
      <w:r>
        <w:rPr>
          <w:b/>
        </w:rPr>
        <w:t xml:space="preserve">, </w:t>
      </w:r>
      <w:r>
        <w:t>software architecture etc.</w:t>
      </w:r>
    </w:p>
    <w:p w:rsidR="007D7434" w:rsidRDefault="007D7434">
      <w:pPr>
        <w:pStyle w:val="BodyText"/>
        <w:rPr>
          <w:sz w:val="26"/>
        </w:rPr>
      </w:pPr>
    </w:p>
    <w:p w:rsidR="007D7434" w:rsidRDefault="007D7434">
      <w:pPr>
        <w:pStyle w:val="BodyText"/>
        <w:spacing w:before="192"/>
        <w:ind w:left="700"/>
        <w:jc w:val="both"/>
      </w:pPr>
      <w:r>
        <w:rPr>
          <w:b/>
        </w:rPr>
        <w:t xml:space="preserve">Coding: </w:t>
      </w:r>
      <w:r>
        <w:t>In this phase programmer starts his coding in order to give a full sketch of product.</w:t>
      </w:r>
    </w:p>
    <w:p w:rsidR="007D7434" w:rsidRDefault="007D7434">
      <w:pPr>
        <w:pStyle w:val="BodyText"/>
        <w:rPr>
          <w:sz w:val="26"/>
        </w:rPr>
      </w:pPr>
    </w:p>
    <w:p w:rsidR="007D7434" w:rsidRDefault="007D7434">
      <w:pPr>
        <w:pStyle w:val="BodyText"/>
        <w:spacing w:before="2"/>
        <w:rPr>
          <w:sz w:val="38"/>
        </w:rPr>
      </w:pPr>
    </w:p>
    <w:p w:rsidR="007D7434" w:rsidRDefault="007D7434">
      <w:pPr>
        <w:pStyle w:val="BodyText"/>
        <w:spacing w:line="360" w:lineRule="auto"/>
        <w:ind w:left="700" w:right="676" w:firstLine="60"/>
        <w:jc w:val="both"/>
      </w:pPr>
      <w:r>
        <w:rPr>
          <w:b/>
        </w:rPr>
        <w:t xml:space="preserve">Implementation: </w:t>
      </w:r>
      <w:r>
        <w:t xml:space="preserve">The implementation phase involves the actual coding or programming of the software. The output of this phase is typically the library, </w:t>
      </w:r>
      <w:proofErr w:type="spellStart"/>
      <w:r>
        <w:t>executables</w:t>
      </w:r>
      <w:proofErr w:type="spellEnd"/>
      <w:r>
        <w:t>, user manuals and additional software documentation.</w:t>
      </w:r>
    </w:p>
    <w:p w:rsidR="007D7434" w:rsidRDefault="007D7434">
      <w:pPr>
        <w:pStyle w:val="BodyText"/>
        <w:spacing w:before="7"/>
        <w:rPr>
          <w:sz w:val="36"/>
        </w:rPr>
      </w:pPr>
    </w:p>
    <w:p w:rsidR="007D7434" w:rsidRDefault="007D7434">
      <w:pPr>
        <w:pStyle w:val="BodyText"/>
        <w:spacing w:line="360" w:lineRule="auto"/>
        <w:ind w:left="700" w:right="678"/>
        <w:jc w:val="both"/>
      </w:pPr>
      <w:r>
        <w:rPr>
          <w:b/>
        </w:rPr>
        <w:t xml:space="preserve">Testing: </w:t>
      </w:r>
      <w:r>
        <w:t>In this phase all programs (models) are integrated and tested to ensure that the complete system meets the software requirements. The testing is concerned with verification and validation.</w:t>
      </w:r>
    </w:p>
    <w:p w:rsidR="007D7434" w:rsidRDefault="007D7434">
      <w:pPr>
        <w:pStyle w:val="BodyText"/>
        <w:spacing w:before="10"/>
        <w:rPr>
          <w:sz w:val="36"/>
        </w:rPr>
      </w:pPr>
    </w:p>
    <w:p w:rsidR="007D7434" w:rsidRDefault="007D7434">
      <w:pPr>
        <w:pStyle w:val="BodyText"/>
        <w:spacing w:line="360" w:lineRule="auto"/>
        <w:ind w:left="700" w:right="675"/>
        <w:jc w:val="both"/>
      </w:pPr>
      <w:r>
        <w:rPr>
          <w:b/>
        </w:rPr>
        <w:t xml:space="preserve">Maintenance: </w:t>
      </w:r>
      <w:r>
        <w:t>The maintenance phase is the longest phase in which the software is updated to fulfill the changing customer need, adapt to accommodate change in the external environment, correct errors and oversights previously undetected in the testing phase, enhance the efficiency of the</w:t>
      </w:r>
      <w:r>
        <w:rPr>
          <w:spacing w:val="12"/>
        </w:rPr>
        <w:t xml:space="preserve"> </w:t>
      </w:r>
      <w:r>
        <w:t>software.</w:t>
      </w:r>
    </w:p>
    <w:p w:rsidR="007D7434" w:rsidRDefault="007D7434">
      <w:pPr>
        <w:pStyle w:val="BodyText"/>
        <w:spacing w:before="3"/>
        <w:ind w:left="700"/>
        <w:jc w:val="both"/>
      </w:pPr>
      <w:proofErr w:type="gramStart"/>
      <w:r>
        <w:t>other</w:t>
      </w:r>
      <w:proofErr w:type="gramEnd"/>
      <w:r>
        <w:t xml:space="preserve"> words, system specifications are only converted in to machine readable compute code.</w:t>
      </w:r>
    </w:p>
    <w:p w:rsidR="007D7434" w:rsidRDefault="007D7434">
      <w:pPr>
        <w:pStyle w:val="BodyText"/>
        <w:spacing w:before="3"/>
        <w:ind w:left="700"/>
        <w:jc w:val="both"/>
      </w:pPr>
    </w:p>
    <w:p w:rsidR="007D7434" w:rsidRDefault="007D7434">
      <w:pPr>
        <w:pStyle w:val="BodyText"/>
        <w:spacing w:before="3"/>
        <w:ind w:left="700"/>
        <w:jc w:val="both"/>
      </w:pPr>
      <w:r>
        <w:rPr>
          <w:noProof/>
        </w:rPr>
        <w:lastRenderedPageBreak/>
        <w:drawing>
          <wp:inline distT="0" distB="0" distL="0" distR="0" wp14:anchorId="04E24338" wp14:editId="7279D328">
            <wp:extent cx="5305425" cy="4057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5425" cy="4057650"/>
                    </a:xfrm>
                    <a:prstGeom prst="rect">
                      <a:avLst/>
                    </a:prstGeom>
                  </pic:spPr>
                </pic:pic>
              </a:graphicData>
            </a:graphic>
          </wp:inline>
        </w:drawing>
      </w:r>
    </w:p>
    <w:p w:rsidR="005D314C" w:rsidRDefault="005D314C">
      <w:pPr>
        <w:pStyle w:val="BodyText"/>
        <w:spacing w:before="3"/>
        <w:ind w:left="700"/>
        <w:jc w:val="both"/>
      </w:pPr>
      <w:r>
        <w:t xml:space="preserve">Fig </w:t>
      </w:r>
      <w:proofErr w:type="gramStart"/>
      <w:r>
        <w:t>5.2.1  showing</w:t>
      </w:r>
      <w:proofErr w:type="gramEnd"/>
      <w:r>
        <w:t xml:space="preserve"> Waterfall Model.</w:t>
      </w:r>
    </w:p>
    <w:p w:rsidR="007D7434" w:rsidRDefault="007D7434">
      <w:pPr>
        <w:pStyle w:val="BodyText"/>
        <w:spacing w:before="3"/>
        <w:ind w:left="700"/>
        <w:jc w:val="both"/>
      </w:pPr>
    </w:p>
    <w:p w:rsidR="007D7434" w:rsidRDefault="007D7434" w:rsidP="007D7434">
      <w:pPr>
        <w:pStyle w:val="Heading2"/>
        <w:numPr>
          <w:ilvl w:val="1"/>
          <w:numId w:val="17"/>
        </w:numPr>
        <w:tabs>
          <w:tab w:val="left" w:pos="701"/>
        </w:tabs>
        <w:spacing w:before="200"/>
        <w:ind w:left="700" w:hanging="397"/>
        <w:jc w:val="left"/>
        <w:rPr>
          <w:sz w:val="26"/>
        </w:rPr>
      </w:pPr>
      <w:r>
        <w:t>System</w:t>
      </w:r>
      <w:r>
        <w:rPr>
          <w:spacing w:val="-5"/>
        </w:rPr>
        <w:t xml:space="preserve"> </w:t>
      </w:r>
      <w:r>
        <w:t>Architecture</w:t>
      </w:r>
    </w:p>
    <w:p w:rsidR="005713C5" w:rsidRDefault="007D7434" w:rsidP="002A5A67">
      <w:pPr>
        <w:pStyle w:val="BodyText"/>
        <w:spacing w:before="157"/>
        <w:ind w:left="700"/>
        <w:jc w:val="both"/>
        <w:sectPr w:rsidR="005713C5">
          <w:pgSz w:w="12240" w:h="15840"/>
          <w:pgMar w:top="1660" w:right="1200" w:bottom="1220" w:left="620" w:header="1428" w:footer="1032" w:gutter="0"/>
          <w:cols w:space="720"/>
        </w:sectPr>
      </w:pPr>
      <w:r>
        <w:t xml:space="preserve">System architecture is the conceptual design that defines the structure and </w:t>
      </w:r>
      <w:proofErr w:type="spellStart"/>
      <w:r>
        <w:t>behaviour</w:t>
      </w:r>
      <w:proofErr w:type="spellEnd"/>
      <w:r>
        <w:t xml:space="preserve"> of a</w:t>
      </w:r>
    </w:p>
    <w:p w:rsidR="007D7434" w:rsidRDefault="007D7434" w:rsidP="005713C5">
      <w:pPr>
        <w:pStyle w:val="BodyText"/>
        <w:spacing w:line="360" w:lineRule="auto"/>
        <w:ind w:right="679"/>
        <w:jc w:val="both"/>
      </w:pPr>
      <w:proofErr w:type="gramStart"/>
      <w:r>
        <w:lastRenderedPageBreak/>
        <w:t>system</w:t>
      </w:r>
      <w:proofErr w:type="gramEnd"/>
      <w:r>
        <w:t>. An architecture description is a formal description of a system, organized in a way that supports reasoning about the structural properties of the system. It defines the system components or building blocks and provides a plan from which products can be procured, and systems developed, that will work together to implement the overall system.</w:t>
      </w:r>
    </w:p>
    <w:p w:rsidR="007D7434" w:rsidRDefault="007D7434">
      <w:pPr>
        <w:pStyle w:val="BodyText"/>
        <w:rPr>
          <w:sz w:val="26"/>
        </w:rPr>
      </w:pPr>
    </w:p>
    <w:p w:rsidR="007D7434" w:rsidRDefault="007D7434">
      <w:pPr>
        <w:pStyle w:val="BodyText"/>
        <w:spacing w:before="185"/>
        <w:ind w:left="700"/>
        <w:jc w:val="both"/>
      </w:pPr>
      <w:r>
        <w:t>The system architecture is as shown below:</w:t>
      </w:r>
    </w:p>
    <w:p w:rsidR="007D7434" w:rsidRDefault="007D7434">
      <w:pPr>
        <w:jc w:val="both"/>
        <w:sectPr w:rsidR="007D7434">
          <w:pgSz w:w="12240" w:h="15840"/>
          <w:pgMar w:top="1660" w:right="1200" w:bottom="1220" w:left="620" w:header="1428" w:footer="1032" w:gutter="0"/>
          <w:cols w:space="720"/>
        </w:sectPr>
      </w:pPr>
    </w:p>
    <w:p w:rsidR="007D7434" w:rsidRDefault="007D7434">
      <w:pPr>
        <w:pStyle w:val="BodyText"/>
        <w:rPr>
          <w:sz w:val="20"/>
        </w:rPr>
      </w:pPr>
    </w:p>
    <w:p w:rsidR="007D7434" w:rsidRDefault="007D7434">
      <w:pPr>
        <w:pStyle w:val="BodyText"/>
        <w:rPr>
          <w:sz w:val="20"/>
        </w:rPr>
      </w:pPr>
    </w:p>
    <w:p w:rsidR="007D7434" w:rsidRDefault="007D7434">
      <w:pPr>
        <w:pStyle w:val="BodyText"/>
        <w:rPr>
          <w:sz w:val="20"/>
        </w:rPr>
      </w:pPr>
    </w:p>
    <w:p w:rsidR="007D7434" w:rsidRDefault="007D7434">
      <w:pPr>
        <w:pStyle w:val="BodyText"/>
        <w:spacing w:before="3" w:after="1"/>
        <w:rPr>
          <w:sz w:val="20"/>
        </w:rPr>
      </w:pPr>
    </w:p>
    <w:p w:rsidR="007D7434" w:rsidRDefault="007D7434">
      <w:pPr>
        <w:pStyle w:val="BodyText"/>
        <w:ind w:left="700"/>
        <w:rPr>
          <w:sz w:val="20"/>
        </w:rPr>
      </w:pPr>
      <w:r>
        <w:rPr>
          <w:noProof/>
          <w:sz w:val="20"/>
        </w:rPr>
        <w:drawing>
          <wp:inline distT="0" distB="0" distL="0" distR="0" wp14:anchorId="21F3D15A" wp14:editId="21B33659">
            <wp:extent cx="6069685" cy="3654456"/>
            <wp:effectExtent l="0" t="0" r="0" b="0"/>
            <wp:docPr id="1" name="image1.png" descr="C:\Users\Energia\Downloads\Cloud based resc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6069685" cy="3654456"/>
                    </a:xfrm>
                    <a:prstGeom prst="rect">
                      <a:avLst/>
                    </a:prstGeom>
                  </pic:spPr>
                </pic:pic>
              </a:graphicData>
            </a:graphic>
          </wp:inline>
        </w:drawing>
      </w:r>
    </w:p>
    <w:p w:rsidR="007D7434" w:rsidRDefault="007D7434">
      <w:pPr>
        <w:pStyle w:val="BodyText"/>
        <w:spacing w:before="10"/>
        <w:rPr>
          <w:sz w:val="10"/>
        </w:rPr>
      </w:pPr>
    </w:p>
    <w:p w:rsidR="007D7434" w:rsidRDefault="007D7434">
      <w:pPr>
        <w:pStyle w:val="Heading5"/>
        <w:ind w:left="3941"/>
      </w:pPr>
      <w:r>
        <w:t>Figure 5.3: Architecture Diagram</w:t>
      </w:r>
    </w:p>
    <w:p w:rsidR="007D7434" w:rsidRDefault="007D7434">
      <w:pPr>
        <w:sectPr w:rsidR="007D7434">
          <w:pgSz w:w="12240" w:h="15840"/>
          <w:pgMar w:top="1660" w:right="1200" w:bottom="1220" w:left="620" w:header="1428" w:footer="1032" w:gutter="0"/>
          <w:cols w:space="720"/>
        </w:sectPr>
      </w:pPr>
    </w:p>
    <w:p w:rsidR="007D7434" w:rsidRDefault="007D7434" w:rsidP="007D7434">
      <w:pPr>
        <w:pStyle w:val="ListParagraph"/>
        <w:widowControl w:val="0"/>
        <w:numPr>
          <w:ilvl w:val="1"/>
          <w:numId w:val="17"/>
        </w:numPr>
        <w:tabs>
          <w:tab w:val="left" w:pos="1121"/>
        </w:tabs>
        <w:autoSpaceDE w:val="0"/>
        <w:autoSpaceDN w:val="0"/>
        <w:spacing w:after="0" w:line="240" w:lineRule="auto"/>
        <w:ind w:left="1120" w:hanging="421"/>
        <w:contextualSpacing w:val="0"/>
        <w:jc w:val="left"/>
        <w:rPr>
          <w:b/>
          <w:sz w:val="28"/>
        </w:rPr>
      </w:pPr>
      <w:r>
        <w:rPr>
          <w:b/>
          <w:sz w:val="28"/>
        </w:rPr>
        <w:lastRenderedPageBreak/>
        <w:t>CLASS</w:t>
      </w:r>
      <w:r>
        <w:rPr>
          <w:b/>
          <w:spacing w:val="-2"/>
          <w:sz w:val="28"/>
        </w:rPr>
        <w:t xml:space="preserve"> </w:t>
      </w:r>
      <w:r>
        <w:rPr>
          <w:b/>
          <w:sz w:val="28"/>
        </w:rPr>
        <w:t>DIAGRAM</w:t>
      </w:r>
    </w:p>
    <w:p w:rsidR="007D7434" w:rsidRDefault="007D7434">
      <w:pPr>
        <w:pStyle w:val="BodyText"/>
        <w:spacing w:before="169" w:line="360" w:lineRule="auto"/>
        <w:ind w:left="700" w:right="680" w:firstLine="1267"/>
        <w:jc w:val="both"/>
      </w:pPr>
      <w:r>
        <w:t xml:space="preserve">A class diagram in the Unified </w:t>
      </w:r>
      <w:proofErr w:type="spellStart"/>
      <w:r>
        <w:t>Modelling</w:t>
      </w:r>
      <w:proofErr w:type="spellEnd"/>
      <w:r>
        <w:t xml:space="preserve"> Language (UML) is a type of static structure</w:t>
      </w:r>
      <w:r>
        <w:rPr>
          <w:spacing w:val="-10"/>
        </w:rPr>
        <w:t xml:space="preserve"> </w:t>
      </w:r>
      <w:r>
        <w:t>diagram</w:t>
      </w:r>
      <w:r>
        <w:rPr>
          <w:spacing w:val="-8"/>
        </w:rPr>
        <w:t xml:space="preserve"> </w:t>
      </w:r>
      <w:r>
        <w:t>that</w:t>
      </w:r>
      <w:r>
        <w:rPr>
          <w:spacing w:val="-8"/>
        </w:rPr>
        <w:t xml:space="preserve"> </w:t>
      </w:r>
      <w:r>
        <w:t>describes</w:t>
      </w:r>
      <w:r>
        <w:rPr>
          <w:spacing w:val="-8"/>
        </w:rPr>
        <w:t xml:space="preserve"> </w:t>
      </w:r>
      <w:r>
        <w:t>the</w:t>
      </w:r>
      <w:r>
        <w:rPr>
          <w:spacing w:val="-8"/>
        </w:rPr>
        <w:t xml:space="preserve"> </w:t>
      </w:r>
      <w:r>
        <w:t>structure</w:t>
      </w:r>
      <w:r>
        <w:rPr>
          <w:spacing w:val="-10"/>
        </w:rPr>
        <w:t xml:space="preserve"> </w:t>
      </w:r>
      <w:r>
        <w:t>of</w:t>
      </w:r>
      <w:r>
        <w:rPr>
          <w:spacing w:val="-9"/>
        </w:rPr>
        <w:t xml:space="preserve"> </w:t>
      </w:r>
      <w:r>
        <w:t>a</w:t>
      </w:r>
      <w:r>
        <w:rPr>
          <w:spacing w:val="-6"/>
        </w:rPr>
        <w:t xml:space="preserve"> </w:t>
      </w:r>
      <w:r>
        <w:t>system</w:t>
      </w:r>
      <w:r>
        <w:rPr>
          <w:spacing w:val="-8"/>
        </w:rPr>
        <w:t xml:space="preserve"> </w:t>
      </w:r>
      <w:r>
        <w:t>by</w:t>
      </w:r>
      <w:r>
        <w:rPr>
          <w:spacing w:val="-8"/>
        </w:rPr>
        <w:t xml:space="preserve"> </w:t>
      </w:r>
      <w:r>
        <w:t>showing</w:t>
      </w:r>
      <w:r>
        <w:rPr>
          <w:spacing w:val="-8"/>
        </w:rPr>
        <w:t xml:space="preserve"> </w:t>
      </w:r>
      <w:r>
        <w:t>the</w:t>
      </w:r>
      <w:r>
        <w:rPr>
          <w:spacing w:val="-9"/>
        </w:rPr>
        <w:t xml:space="preserve"> </w:t>
      </w:r>
      <w:r>
        <w:t>system's</w:t>
      </w:r>
      <w:r>
        <w:rPr>
          <w:spacing w:val="-7"/>
        </w:rPr>
        <w:t xml:space="preserve"> </w:t>
      </w:r>
      <w:r>
        <w:t>classes,</w:t>
      </w:r>
      <w:r>
        <w:rPr>
          <w:spacing w:val="-8"/>
        </w:rPr>
        <w:t xml:space="preserve"> </w:t>
      </w:r>
      <w:r>
        <w:t>their attributes, and the relationships between the</w:t>
      </w:r>
      <w:r>
        <w:rPr>
          <w:spacing w:val="19"/>
        </w:rPr>
        <w:t xml:space="preserve"> </w:t>
      </w:r>
      <w:r>
        <w:t>classes.</w:t>
      </w:r>
    </w:p>
    <w:p w:rsidR="007D7434" w:rsidRDefault="007D7434">
      <w:pPr>
        <w:pStyle w:val="BodyText"/>
        <w:rPr>
          <w:sz w:val="20"/>
        </w:rPr>
      </w:pPr>
    </w:p>
    <w:p w:rsidR="007D7434" w:rsidRDefault="007D7434">
      <w:pPr>
        <w:pStyle w:val="BodyText"/>
        <w:spacing w:before="2"/>
        <w:rPr>
          <w:sz w:val="18"/>
        </w:rPr>
      </w:pPr>
      <w:r>
        <w:rPr>
          <w:noProof/>
        </w:rPr>
        <w:drawing>
          <wp:anchor distT="0" distB="0" distL="0" distR="0" simplePos="0" relativeHeight="251670528" behindDoc="0" locked="0" layoutInCell="1" allowOverlap="1" wp14:anchorId="7338C733" wp14:editId="643EEBAF">
            <wp:simplePos x="0" y="0"/>
            <wp:positionH relativeFrom="page">
              <wp:posOffset>1217193</wp:posOffset>
            </wp:positionH>
            <wp:positionV relativeFrom="paragraph">
              <wp:posOffset>157601</wp:posOffset>
            </wp:positionV>
            <wp:extent cx="5543550" cy="52768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3550" cy="5276850"/>
                    </a:xfrm>
                    <a:prstGeom prst="rect">
                      <a:avLst/>
                    </a:prstGeom>
                  </pic:spPr>
                </pic:pic>
              </a:graphicData>
            </a:graphic>
          </wp:anchor>
        </w:drawing>
      </w:r>
    </w:p>
    <w:p w:rsidR="007D7434" w:rsidRDefault="007D7434">
      <w:pPr>
        <w:pStyle w:val="Heading5"/>
        <w:spacing w:before="152"/>
        <w:ind w:left="3082" w:right="3526"/>
        <w:jc w:val="center"/>
      </w:pPr>
      <w:r>
        <w:t>Figure 5.4: Class Diagram</w:t>
      </w:r>
    </w:p>
    <w:p w:rsidR="007D7434" w:rsidRDefault="007D7434">
      <w:pPr>
        <w:pStyle w:val="BodyText"/>
        <w:rPr>
          <w:b/>
          <w:sz w:val="26"/>
        </w:rPr>
      </w:pPr>
    </w:p>
    <w:p w:rsidR="007D7434" w:rsidRDefault="007D7434">
      <w:pPr>
        <w:pStyle w:val="BodyText"/>
        <w:spacing w:before="8"/>
        <w:rPr>
          <w:b/>
          <w:sz w:val="29"/>
        </w:rPr>
      </w:pPr>
    </w:p>
    <w:p w:rsidR="007D7434" w:rsidRDefault="007D7434">
      <w:pPr>
        <w:pStyle w:val="BodyText"/>
        <w:spacing w:before="1" w:line="259" w:lineRule="auto"/>
        <w:ind w:left="700" w:right="123"/>
      </w:pPr>
      <w:proofErr w:type="gramStart"/>
      <w:r>
        <w:t>The is</w:t>
      </w:r>
      <w:proofErr w:type="gramEnd"/>
      <w:r>
        <w:t xml:space="preserve"> an example for class diagram which describes the relation between different classes. ADMIN</w:t>
      </w:r>
      <w:proofErr w:type="gramStart"/>
      <w:r>
        <w:t>,USER,EMERGENCY,NOTIFICATION</w:t>
      </w:r>
      <w:proofErr w:type="gramEnd"/>
      <w:r>
        <w:t xml:space="preserve"> are the classes which has attributes in it (</w:t>
      </w:r>
      <w:proofErr w:type="spellStart"/>
      <w:r>
        <w:t>Ex:USER</w:t>
      </w:r>
      <w:proofErr w:type="spellEnd"/>
      <w:r>
        <w:t xml:space="preserve"> ID,NAME, </w:t>
      </w:r>
      <w:proofErr w:type="spellStart"/>
      <w:r>
        <w:t>etc</w:t>
      </w:r>
      <w:proofErr w:type="spellEnd"/>
      <w:r>
        <w:t>).</w:t>
      </w:r>
    </w:p>
    <w:p w:rsidR="007D7434" w:rsidRDefault="007D7434">
      <w:pPr>
        <w:spacing w:line="259" w:lineRule="auto"/>
        <w:sectPr w:rsidR="007D7434">
          <w:pgSz w:w="12240" w:h="15840"/>
          <w:pgMar w:top="1660" w:right="1200" w:bottom="1220" w:left="620" w:header="1428" w:footer="1032" w:gutter="0"/>
          <w:cols w:space="720"/>
        </w:sectPr>
      </w:pPr>
    </w:p>
    <w:p w:rsidR="007D7434" w:rsidRDefault="007D7434">
      <w:pPr>
        <w:pStyle w:val="BodyText"/>
        <w:rPr>
          <w:sz w:val="20"/>
        </w:rPr>
      </w:pPr>
    </w:p>
    <w:p w:rsidR="007D7434" w:rsidRDefault="007D7434">
      <w:pPr>
        <w:pStyle w:val="BodyText"/>
        <w:spacing w:before="227" w:line="259" w:lineRule="auto"/>
        <w:ind w:left="700" w:right="189"/>
      </w:pPr>
      <w:r>
        <w:t xml:space="preserve">USER can be an ADMIN and USER can view report of EMERGENCY and </w:t>
      </w:r>
      <w:proofErr w:type="spellStart"/>
      <w:r>
        <w:t>visa</w:t>
      </w:r>
      <w:proofErr w:type="spellEnd"/>
      <w:r>
        <w:t xml:space="preserve"> versa like EMERGENCY can be reported by USER</w:t>
      </w:r>
      <w:proofErr w:type="gramStart"/>
      <w:r>
        <w:t>,EMERGENCY</w:t>
      </w:r>
      <w:proofErr w:type="gramEnd"/>
      <w:r>
        <w:t xml:space="preserve"> has some NOTIFICATION which will be sent to USER.</w:t>
      </w:r>
    </w:p>
    <w:p w:rsidR="007D7434" w:rsidRDefault="007D7434">
      <w:pPr>
        <w:pStyle w:val="BodyText"/>
        <w:rPr>
          <w:sz w:val="26"/>
        </w:rPr>
      </w:pPr>
    </w:p>
    <w:p w:rsidR="007D7434" w:rsidRDefault="007D7434">
      <w:pPr>
        <w:pStyle w:val="BodyText"/>
        <w:spacing w:before="10"/>
        <w:rPr>
          <w:sz w:val="27"/>
        </w:rPr>
      </w:pPr>
    </w:p>
    <w:p w:rsidR="007D7434" w:rsidRDefault="007D7434" w:rsidP="007D7434">
      <w:pPr>
        <w:pStyle w:val="Heading2"/>
        <w:numPr>
          <w:ilvl w:val="1"/>
          <w:numId w:val="17"/>
        </w:numPr>
        <w:tabs>
          <w:tab w:val="left" w:pos="771"/>
        </w:tabs>
        <w:ind w:left="770" w:hanging="431"/>
        <w:jc w:val="left"/>
      </w:pPr>
      <w:r>
        <w:t>USECASE</w:t>
      </w:r>
      <w:r>
        <w:rPr>
          <w:spacing w:val="-1"/>
        </w:rPr>
        <w:t xml:space="preserve"> </w:t>
      </w:r>
      <w:r>
        <w:t>DIAGRAM</w:t>
      </w:r>
    </w:p>
    <w:p w:rsidR="007D7434" w:rsidRDefault="007D7434">
      <w:pPr>
        <w:pStyle w:val="BodyText"/>
        <w:spacing w:before="229" w:line="360" w:lineRule="auto"/>
        <w:ind w:left="700" w:right="677" w:firstLine="1379"/>
        <w:jc w:val="both"/>
      </w:pPr>
      <w:r>
        <w:t>A use case diagram is a type of behavioral diagram created from a Use-case analysis.</w:t>
      </w:r>
      <w:r>
        <w:rPr>
          <w:spacing w:val="-14"/>
        </w:rPr>
        <w:t xml:space="preserve"> </w:t>
      </w:r>
      <w:r>
        <w:t>Its</w:t>
      </w:r>
      <w:r>
        <w:rPr>
          <w:spacing w:val="-15"/>
        </w:rPr>
        <w:t xml:space="preserve"> </w:t>
      </w:r>
      <w:r>
        <w:t>purpose</w:t>
      </w:r>
      <w:r>
        <w:rPr>
          <w:spacing w:val="-17"/>
        </w:rPr>
        <w:t xml:space="preserve"> </w:t>
      </w:r>
      <w:r>
        <w:t>is</w:t>
      </w:r>
      <w:r>
        <w:rPr>
          <w:spacing w:val="-15"/>
        </w:rPr>
        <w:t xml:space="preserve"> </w:t>
      </w:r>
      <w:r>
        <w:t>to</w:t>
      </w:r>
      <w:r>
        <w:rPr>
          <w:spacing w:val="-13"/>
        </w:rPr>
        <w:t xml:space="preserve"> </w:t>
      </w:r>
      <w:r>
        <w:t>present</w:t>
      </w:r>
      <w:r>
        <w:rPr>
          <w:spacing w:val="-15"/>
        </w:rPr>
        <w:t xml:space="preserve"> </w:t>
      </w:r>
      <w:r>
        <w:t>a</w:t>
      </w:r>
      <w:r>
        <w:rPr>
          <w:spacing w:val="-15"/>
        </w:rPr>
        <w:t xml:space="preserve"> </w:t>
      </w:r>
      <w:r>
        <w:t>graphical</w:t>
      </w:r>
      <w:r>
        <w:rPr>
          <w:spacing w:val="-15"/>
        </w:rPr>
        <w:t xml:space="preserve"> </w:t>
      </w:r>
      <w:r>
        <w:t>overview</w:t>
      </w:r>
      <w:r>
        <w:rPr>
          <w:spacing w:val="-16"/>
        </w:rPr>
        <w:t xml:space="preserve"> </w:t>
      </w:r>
      <w:r>
        <w:t>of</w:t>
      </w:r>
      <w:r>
        <w:rPr>
          <w:spacing w:val="-17"/>
        </w:rPr>
        <w:t xml:space="preserve"> </w:t>
      </w:r>
      <w:r>
        <w:t>the</w:t>
      </w:r>
      <w:r>
        <w:rPr>
          <w:spacing w:val="-14"/>
        </w:rPr>
        <w:t xml:space="preserve"> </w:t>
      </w:r>
      <w:r>
        <w:t>functionality</w:t>
      </w:r>
      <w:r>
        <w:rPr>
          <w:spacing w:val="-15"/>
        </w:rPr>
        <w:t xml:space="preserve"> </w:t>
      </w:r>
      <w:r>
        <w:t>provided</w:t>
      </w:r>
      <w:r>
        <w:rPr>
          <w:spacing w:val="-16"/>
        </w:rPr>
        <w:t xml:space="preserve"> </w:t>
      </w:r>
      <w:r>
        <w:t>by</w:t>
      </w:r>
      <w:r>
        <w:rPr>
          <w:spacing w:val="-16"/>
        </w:rPr>
        <w:t xml:space="preserve"> </w:t>
      </w:r>
      <w:r>
        <w:t>a</w:t>
      </w:r>
      <w:r>
        <w:rPr>
          <w:spacing w:val="-17"/>
        </w:rPr>
        <w:t xml:space="preserve"> </w:t>
      </w:r>
      <w:r>
        <w:t>system in terms of actors, their goals (represented as use cases), and any dependencies between</w:t>
      </w:r>
      <w:r>
        <w:rPr>
          <w:spacing w:val="-18"/>
        </w:rPr>
        <w:t xml:space="preserve"> </w:t>
      </w:r>
      <w:r>
        <w:t>those use</w:t>
      </w:r>
      <w:r>
        <w:rPr>
          <w:spacing w:val="-2"/>
        </w:rPr>
        <w:t xml:space="preserve"> </w:t>
      </w:r>
      <w:r>
        <w:t>cases</w:t>
      </w:r>
    </w:p>
    <w:p w:rsidR="007D7434" w:rsidRDefault="00711291">
      <w:pPr>
        <w:pStyle w:val="BodyText"/>
        <w:rPr>
          <w:sz w:val="20"/>
        </w:rPr>
      </w:pPr>
      <w:r>
        <w:rPr>
          <w:noProof/>
        </w:rPr>
        <w:drawing>
          <wp:anchor distT="0" distB="0" distL="0" distR="0" simplePos="0" relativeHeight="251671552" behindDoc="0" locked="0" layoutInCell="1" allowOverlap="1" wp14:anchorId="45B7F8A4" wp14:editId="3DCA7CE0">
            <wp:simplePos x="0" y="0"/>
            <wp:positionH relativeFrom="page">
              <wp:posOffset>838200</wp:posOffset>
            </wp:positionH>
            <wp:positionV relativeFrom="paragraph">
              <wp:posOffset>78740</wp:posOffset>
            </wp:positionV>
            <wp:extent cx="6075045" cy="3933825"/>
            <wp:effectExtent l="0" t="0" r="1905" b="9525"/>
            <wp:wrapTopAndBottom/>
            <wp:docPr id="5" name="image3.png" descr="C:\Users\Energia\Downloads\cloud based rescue 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6075045" cy="3933825"/>
                    </a:xfrm>
                    <a:prstGeom prst="rect">
                      <a:avLst/>
                    </a:prstGeom>
                  </pic:spPr>
                </pic:pic>
              </a:graphicData>
            </a:graphic>
          </wp:anchor>
        </w:drawing>
      </w:r>
    </w:p>
    <w:p w:rsidR="007D7434" w:rsidRDefault="00711291" w:rsidP="00711291">
      <w:pPr>
        <w:pStyle w:val="Heading5"/>
        <w:spacing w:before="175"/>
        <w:ind w:left="0" w:right="3526"/>
      </w:pPr>
      <w:r>
        <w:rPr>
          <w:b w:val="0"/>
          <w:bCs w:val="0"/>
          <w:sz w:val="20"/>
        </w:rPr>
        <w:t xml:space="preserve">                                                                         </w:t>
      </w:r>
      <w:r w:rsidR="007D7434">
        <w:t>Figure 5.5: Use case Diagram</w:t>
      </w:r>
    </w:p>
    <w:p w:rsidR="007D7434" w:rsidRDefault="007D7434" w:rsidP="00711291">
      <w:pPr>
        <w:pStyle w:val="BodyText"/>
        <w:spacing w:before="182" w:line="259" w:lineRule="auto"/>
        <w:ind w:right="1050"/>
      </w:pPr>
      <w:r>
        <w:t xml:space="preserve">Here the Oval represent the different use </w:t>
      </w:r>
      <w:proofErr w:type="spellStart"/>
      <w:r>
        <w:t>cases</w:t>
      </w:r>
      <w:proofErr w:type="gramStart"/>
      <w:r>
        <w:t>,Users</w:t>
      </w:r>
      <w:proofErr w:type="spellEnd"/>
      <w:proofErr w:type="gramEnd"/>
      <w:r>
        <w:t xml:space="preserve"> and End Users are the actors that are interacting.</w:t>
      </w:r>
    </w:p>
    <w:p w:rsidR="007D7434" w:rsidRDefault="007D7434">
      <w:pPr>
        <w:spacing w:line="259" w:lineRule="auto"/>
        <w:sectPr w:rsidR="007D7434">
          <w:pgSz w:w="12240" w:h="15840"/>
          <w:pgMar w:top="1660" w:right="1200" w:bottom="1220" w:left="620" w:header="1428" w:footer="1032" w:gutter="0"/>
          <w:cols w:space="720"/>
        </w:sectPr>
      </w:pPr>
    </w:p>
    <w:p w:rsidR="007D7434" w:rsidRDefault="007D7434">
      <w:pPr>
        <w:pStyle w:val="BodyText"/>
        <w:rPr>
          <w:sz w:val="20"/>
        </w:rPr>
      </w:pPr>
    </w:p>
    <w:p w:rsidR="007D7434" w:rsidRDefault="007D7434">
      <w:pPr>
        <w:pStyle w:val="BodyText"/>
        <w:spacing w:before="227" w:line="259" w:lineRule="auto"/>
        <w:ind w:left="700"/>
      </w:pPr>
      <w:r>
        <w:t xml:space="preserve">The line between the actors and use cases are the </w:t>
      </w:r>
      <w:proofErr w:type="spellStart"/>
      <w:r>
        <w:t>asscociated</w:t>
      </w:r>
      <w:proofErr w:type="spellEnd"/>
      <w:r>
        <w:t xml:space="preserve"> </w:t>
      </w:r>
      <w:proofErr w:type="gramStart"/>
      <w:r>
        <w:t>with(</w:t>
      </w:r>
      <w:proofErr w:type="gramEnd"/>
      <w:r>
        <w:t>which actors are associated with which use cases).The box is the system boundary boxes that sets a system scope to use cases.</w:t>
      </w:r>
    </w:p>
    <w:p w:rsidR="007D7434" w:rsidRDefault="007D7434">
      <w:pPr>
        <w:pStyle w:val="BodyText"/>
        <w:spacing w:before="160" w:line="259" w:lineRule="auto"/>
        <w:ind w:left="700" w:right="202"/>
      </w:pPr>
      <w:r>
        <w:t xml:space="preserve">IP address, the AWS S3 is a storage service that provide object storage service that provides object storage through a web service </w:t>
      </w:r>
      <w:proofErr w:type="spellStart"/>
      <w:r>
        <w:t>interface.Amazon</w:t>
      </w:r>
      <w:proofErr w:type="spellEnd"/>
      <w:r>
        <w:t xml:space="preserve"> Athena is an interactive query service that makes it easy to analyze data directly in Amazon S3 using standard SQL.AWS SNS is a web service that coordinates and manages the delivery or sending of messages to subscribing endpoints or clients.</w:t>
      </w:r>
    </w:p>
    <w:p w:rsidR="007D7434" w:rsidRDefault="007D7434">
      <w:pPr>
        <w:pStyle w:val="BodyText"/>
        <w:spacing w:before="159" w:line="259" w:lineRule="auto"/>
        <w:ind w:left="700" w:right="189"/>
      </w:pPr>
      <w:r>
        <w:t xml:space="preserve">AWS server migration </w:t>
      </w:r>
      <w:proofErr w:type="gramStart"/>
      <w:r>
        <w:t>service(</w:t>
      </w:r>
      <w:proofErr w:type="gramEnd"/>
      <w:r>
        <w:t xml:space="preserve">SMS) is an agentless service which makes it easier and faster for you to migrate thousands of on-premises workloads to AWS.AWS SMS allows you to </w:t>
      </w:r>
      <w:proofErr w:type="spellStart"/>
      <w:r>
        <w:t>automate,schedule,and</w:t>
      </w:r>
      <w:proofErr w:type="spellEnd"/>
      <w:r>
        <w:t xml:space="preserve"> track incremental replications of live server </w:t>
      </w:r>
      <w:proofErr w:type="spellStart"/>
      <w:r>
        <w:t>volumes,making</w:t>
      </w:r>
      <w:proofErr w:type="spellEnd"/>
      <w:r>
        <w:t xml:space="preserve"> it easier for you to coordinate large-scale server </w:t>
      </w:r>
      <w:proofErr w:type="spellStart"/>
      <w:r>
        <w:t>migrations,and</w:t>
      </w:r>
      <w:proofErr w:type="spellEnd"/>
      <w:r>
        <w:t xml:space="preserve"> which is later interacted with the end user through SMS or Email.</w:t>
      </w:r>
    </w:p>
    <w:p w:rsidR="007D7434" w:rsidRDefault="007D7434">
      <w:pPr>
        <w:spacing w:line="259" w:lineRule="auto"/>
        <w:sectPr w:rsidR="007D7434">
          <w:headerReference w:type="default" r:id="rId19"/>
          <w:pgSz w:w="12240" w:h="15840"/>
          <w:pgMar w:top="1660" w:right="1200" w:bottom="1220" w:left="620" w:header="1428" w:footer="1032" w:gutter="0"/>
          <w:cols w:space="720"/>
        </w:sectPr>
      </w:pPr>
    </w:p>
    <w:p w:rsidR="007D7434" w:rsidRDefault="007D7434" w:rsidP="007D7434">
      <w:pPr>
        <w:pStyle w:val="Heading2"/>
        <w:numPr>
          <w:ilvl w:val="1"/>
          <w:numId w:val="17"/>
        </w:numPr>
        <w:tabs>
          <w:tab w:val="left" w:pos="826"/>
        </w:tabs>
        <w:ind w:left="825" w:hanging="486"/>
        <w:jc w:val="left"/>
        <w:rPr>
          <w:rFonts w:ascii="Carlito"/>
        </w:rPr>
      </w:pPr>
      <w:r>
        <w:rPr>
          <w:rFonts w:ascii="Carlito"/>
        </w:rPr>
        <w:lastRenderedPageBreak/>
        <w:t>SEQUENCE</w:t>
      </w:r>
      <w:r>
        <w:rPr>
          <w:rFonts w:ascii="Carlito"/>
          <w:spacing w:val="-2"/>
        </w:rPr>
        <w:t xml:space="preserve"> </w:t>
      </w:r>
      <w:r>
        <w:rPr>
          <w:rFonts w:ascii="Carlito"/>
        </w:rPr>
        <w:t>DIAGRAM</w:t>
      </w:r>
    </w:p>
    <w:p w:rsidR="007D7434" w:rsidRDefault="007D7434">
      <w:pPr>
        <w:pStyle w:val="BodyText"/>
        <w:spacing w:before="188" w:line="360" w:lineRule="auto"/>
        <w:ind w:left="700" w:right="675" w:firstLine="1199"/>
        <w:jc w:val="both"/>
      </w:pPr>
      <w:r>
        <w:t>A</w:t>
      </w:r>
      <w:r>
        <w:rPr>
          <w:spacing w:val="-14"/>
        </w:rPr>
        <w:t xml:space="preserve"> </w:t>
      </w:r>
      <w:r>
        <w:t>sequence</w:t>
      </w:r>
      <w:r>
        <w:rPr>
          <w:spacing w:val="-10"/>
        </w:rPr>
        <w:t xml:space="preserve"> </w:t>
      </w:r>
      <w:r>
        <w:t>diagram</w:t>
      </w:r>
      <w:r>
        <w:rPr>
          <w:spacing w:val="-12"/>
        </w:rPr>
        <w:t xml:space="preserve"> </w:t>
      </w:r>
      <w:r>
        <w:t>in</w:t>
      </w:r>
      <w:r>
        <w:rPr>
          <w:spacing w:val="-11"/>
        </w:rPr>
        <w:t xml:space="preserve"> </w:t>
      </w:r>
      <w:r>
        <w:t>Unified</w:t>
      </w:r>
      <w:r>
        <w:rPr>
          <w:spacing w:val="-13"/>
        </w:rPr>
        <w:t xml:space="preserve"> </w:t>
      </w:r>
      <w:r>
        <w:t>Modeling</w:t>
      </w:r>
      <w:r>
        <w:rPr>
          <w:spacing w:val="-12"/>
        </w:rPr>
        <w:t xml:space="preserve"> </w:t>
      </w:r>
      <w:r>
        <w:t>Language</w:t>
      </w:r>
      <w:r>
        <w:rPr>
          <w:spacing w:val="-12"/>
        </w:rPr>
        <w:t xml:space="preserve"> </w:t>
      </w:r>
      <w:r>
        <w:t>(UML)</w:t>
      </w:r>
      <w:r>
        <w:rPr>
          <w:spacing w:val="-14"/>
        </w:rPr>
        <w:t xml:space="preserve"> </w:t>
      </w:r>
      <w:r>
        <w:t>is</w:t>
      </w:r>
      <w:r>
        <w:rPr>
          <w:spacing w:val="-9"/>
        </w:rPr>
        <w:t xml:space="preserve"> </w:t>
      </w:r>
      <w:r>
        <w:t>a</w:t>
      </w:r>
      <w:r>
        <w:rPr>
          <w:spacing w:val="-14"/>
        </w:rPr>
        <w:t xml:space="preserve"> </w:t>
      </w:r>
      <w:r>
        <w:t>kind</w:t>
      </w:r>
      <w:r>
        <w:rPr>
          <w:spacing w:val="-13"/>
        </w:rPr>
        <w:t xml:space="preserve"> </w:t>
      </w:r>
      <w:r>
        <w:t>of</w:t>
      </w:r>
      <w:r>
        <w:rPr>
          <w:spacing w:val="-11"/>
        </w:rPr>
        <w:t xml:space="preserve"> </w:t>
      </w:r>
      <w:r>
        <w:t>interaction diagram</w:t>
      </w:r>
      <w:r>
        <w:rPr>
          <w:spacing w:val="-4"/>
        </w:rPr>
        <w:t xml:space="preserve"> </w:t>
      </w:r>
      <w:r>
        <w:t>that</w:t>
      </w:r>
      <w:r>
        <w:rPr>
          <w:spacing w:val="-4"/>
        </w:rPr>
        <w:t xml:space="preserve"> </w:t>
      </w:r>
      <w:r>
        <w:t>shows</w:t>
      </w:r>
      <w:r>
        <w:rPr>
          <w:spacing w:val="-4"/>
        </w:rPr>
        <w:t xml:space="preserve"> </w:t>
      </w:r>
      <w:r>
        <w:t>how</w:t>
      </w:r>
      <w:r>
        <w:rPr>
          <w:spacing w:val="-7"/>
        </w:rPr>
        <w:t xml:space="preserve"> </w:t>
      </w:r>
      <w:r>
        <w:t>processes</w:t>
      </w:r>
      <w:r>
        <w:rPr>
          <w:spacing w:val="-5"/>
        </w:rPr>
        <w:t xml:space="preserve"> </w:t>
      </w:r>
      <w:r>
        <w:t>operate</w:t>
      </w:r>
      <w:r>
        <w:rPr>
          <w:spacing w:val="-4"/>
        </w:rPr>
        <w:t xml:space="preserve"> </w:t>
      </w:r>
      <w:r>
        <w:t>with</w:t>
      </w:r>
      <w:r>
        <w:rPr>
          <w:spacing w:val="-3"/>
        </w:rPr>
        <w:t xml:space="preserve"> </w:t>
      </w:r>
      <w:r>
        <w:t>one</w:t>
      </w:r>
      <w:r>
        <w:rPr>
          <w:spacing w:val="-5"/>
        </w:rPr>
        <w:t xml:space="preserve"> </w:t>
      </w:r>
      <w:r>
        <w:t>another</w:t>
      </w:r>
      <w:r>
        <w:rPr>
          <w:spacing w:val="-6"/>
        </w:rPr>
        <w:t xml:space="preserve"> </w:t>
      </w:r>
      <w:r>
        <w:t>and</w:t>
      </w:r>
      <w:r>
        <w:rPr>
          <w:spacing w:val="-4"/>
        </w:rPr>
        <w:t xml:space="preserve"> </w:t>
      </w:r>
      <w:r>
        <w:t>in</w:t>
      </w:r>
      <w:r>
        <w:rPr>
          <w:spacing w:val="-3"/>
        </w:rPr>
        <w:t xml:space="preserve"> </w:t>
      </w:r>
      <w:r>
        <w:t>what</w:t>
      </w:r>
      <w:r>
        <w:rPr>
          <w:spacing w:val="-3"/>
        </w:rPr>
        <w:t xml:space="preserve"> </w:t>
      </w:r>
      <w:r>
        <w:t>order.</w:t>
      </w:r>
      <w:r>
        <w:rPr>
          <w:spacing w:val="-2"/>
        </w:rPr>
        <w:t xml:space="preserve"> </w:t>
      </w:r>
      <w:r>
        <w:t>It</w:t>
      </w:r>
      <w:r>
        <w:rPr>
          <w:spacing w:val="-3"/>
        </w:rPr>
        <w:t xml:space="preserve"> </w:t>
      </w:r>
      <w:r>
        <w:t>is</w:t>
      </w:r>
      <w:r>
        <w:rPr>
          <w:spacing w:val="-3"/>
        </w:rPr>
        <w:t xml:space="preserve"> </w:t>
      </w:r>
      <w:r>
        <w:t>a</w:t>
      </w:r>
      <w:r>
        <w:rPr>
          <w:spacing w:val="-6"/>
        </w:rPr>
        <w:t xml:space="preserve"> </w:t>
      </w:r>
      <w:r>
        <w:t>construct of a Message Sequence Chart.</w:t>
      </w:r>
    </w:p>
    <w:p w:rsidR="007D7434" w:rsidRDefault="007D7434">
      <w:pPr>
        <w:pStyle w:val="BodyText"/>
        <w:rPr>
          <w:sz w:val="26"/>
        </w:rPr>
      </w:pPr>
    </w:p>
    <w:p w:rsidR="007D7434" w:rsidRDefault="007D7434">
      <w:pPr>
        <w:pStyle w:val="BodyText"/>
        <w:spacing w:before="184"/>
        <w:ind w:left="700"/>
      </w:pPr>
      <w:r>
        <w:t>The sequence diagram is shown below:</w:t>
      </w:r>
    </w:p>
    <w:p w:rsidR="007D7434" w:rsidRDefault="007D7434">
      <w:pPr>
        <w:pStyle w:val="BodyText"/>
        <w:rPr>
          <w:sz w:val="20"/>
        </w:rPr>
      </w:pPr>
    </w:p>
    <w:p w:rsidR="007D7434" w:rsidRDefault="007D7434">
      <w:pPr>
        <w:pStyle w:val="BodyText"/>
        <w:rPr>
          <w:sz w:val="20"/>
        </w:rPr>
      </w:pPr>
    </w:p>
    <w:p w:rsidR="007D7434" w:rsidRDefault="007D7434">
      <w:pPr>
        <w:pStyle w:val="BodyText"/>
        <w:spacing w:before="3"/>
        <w:rPr>
          <w:sz w:val="29"/>
        </w:rPr>
      </w:pPr>
      <w:r>
        <w:rPr>
          <w:noProof/>
        </w:rPr>
        <w:drawing>
          <wp:anchor distT="0" distB="0" distL="0" distR="0" simplePos="0" relativeHeight="251659264" behindDoc="0" locked="0" layoutInCell="1" allowOverlap="1" wp14:anchorId="0E008132" wp14:editId="446925A5">
            <wp:simplePos x="0" y="0"/>
            <wp:positionH relativeFrom="page">
              <wp:posOffset>1102392</wp:posOffset>
            </wp:positionH>
            <wp:positionV relativeFrom="paragraph">
              <wp:posOffset>238771</wp:posOffset>
            </wp:positionV>
            <wp:extent cx="5227551" cy="3968496"/>
            <wp:effectExtent l="0" t="0" r="0" b="0"/>
            <wp:wrapTopAndBottom/>
            <wp:docPr id="7" name="image4.png"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227551" cy="3968496"/>
                    </a:xfrm>
                    <a:prstGeom prst="rect">
                      <a:avLst/>
                    </a:prstGeom>
                  </pic:spPr>
                </pic:pic>
              </a:graphicData>
            </a:graphic>
          </wp:anchor>
        </w:drawing>
      </w:r>
    </w:p>
    <w:p w:rsidR="007D7434" w:rsidRDefault="007D7434">
      <w:pPr>
        <w:pStyle w:val="Heading5"/>
        <w:spacing w:before="217"/>
        <w:rPr>
          <w:rFonts w:ascii="Carlito"/>
        </w:rPr>
      </w:pPr>
      <w:r>
        <w:rPr>
          <w:rFonts w:ascii="Carlito"/>
        </w:rPr>
        <w:t>Figure 5.6: Sequence Diagram</w:t>
      </w:r>
    </w:p>
    <w:p w:rsidR="007D7434" w:rsidRDefault="007D7434">
      <w:pPr>
        <w:pStyle w:val="BodyText"/>
        <w:spacing w:before="9"/>
        <w:rPr>
          <w:rFonts w:ascii="Carlito"/>
          <w:b/>
          <w:sz w:val="27"/>
        </w:rPr>
      </w:pPr>
    </w:p>
    <w:p w:rsidR="007D7434" w:rsidRDefault="007D7434">
      <w:pPr>
        <w:pStyle w:val="BodyText"/>
        <w:spacing w:line="259" w:lineRule="auto"/>
        <w:ind w:left="700"/>
      </w:pPr>
      <w:r>
        <w:t xml:space="preserve">The rectangle box represents the component </w:t>
      </w:r>
      <w:proofErr w:type="spellStart"/>
      <w:r>
        <w:t>used</w:t>
      </w:r>
      <w:proofErr w:type="gramStart"/>
      <w:r>
        <w:t>,the</w:t>
      </w:r>
      <w:proofErr w:type="spellEnd"/>
      <w:proofErr w:type="gramEnd"/>
      <w:r>
        <w:t xml:space="preserve"> rectangle placed vertically represents the activation or execution occurrence and arrow represents the synchronous messages.</w:t>
      </w:r>
    </w:p>
    <w:p w:rsidR="007D7434" w:rsidRDefault="007D7434">
      <w:pPr>
        <w:pStyle w:val="BodyText"/>
        <w:spacing w:before="9"/>
        <w:rPr>
          <w:sz w:val="25"/>
        </w:rPr>
      </w:pPr>
    </w:p>
    <w:p w:rsidR="007D7434" w:rsidRDefault="007D7434">
      <w:pPr>
        <w:pStyle w:val="BodyText"/>
        <w:spacing w:line="259" w:lineRule="auto"/>
        <w:ind w:left="700"/>
      </w:pPr>
      <w:r>
        <w:t>So here the user clicks a button on android app which in turn connects to the Bluetooth and using AWS Athena the interactive query services are sent to AWS S3.This AWS S3 fetches to data and then messages are sent to AWS SNS which manages the delivery or sending of messages to End users.</w:t>
      </w:r>
    </w:p>
    <w:p w:rsidR="007D7434" w:rsidRDefault="007D7434">
      <w:pPr>
        <w:spacing w:line="259" w:lineRule="auto"/>
        <w:sectPr w:rsidR="007D7434">
          <w:pgSz w:w="12240" w:h="15840"/>
          <w:pgMar w:top="1660" w:right="1200" w:bottom="1220" w:left="620" w:header="1428" w:footer="1032" w:gutter="0"/>
          <w:cols w:space="720"/>
        </w:sectPr>
      </w:pPr>
    </w:p>
    <w:p w:rsidR="007D7434" w:rsidRDefault="007D7434">
      <w:pPr>
        <w:ind w:left="700"/>
        <w:rPr>
          <w:sz w:val="28"/>
        </w:rPr>
      </w:pPr>
      <w:r>
        <w:rPr>
          <w:color w:val="2E5395"/>
          <w:sz w:val="28"/>
        </w:rPr>
        <w:lastRenderedPageBreak/>
        <w:t>Summary</w:t>
      </w:r>
    </w:p>
    <w:p w:rsidR="007D7434" w:rsidRDefault="007D7434">
      <w:pPr>
        <w:pStyle w:val="BodyText"/>
        <w:spacing w:before="4"/>
        <w:rPr>
          <w:sz w:val="34"/>
        </w:rPr>
      </w:pPr>
    </w:p>
    <w:p w:rsidR="007D7434" w:rsidRDefault="007D7434">
      <w:pPr>
        <w:pStyle w:val="BodyText"/>
        <w:spacing w:line="360" w:lineRule="auto"/>
        <w:ind w:left="700" w:right="943"/>
      </w:pPr>
      <w:r>
        <w:t>This chapter mainly concentrates on system architecture, class diagram, sequence diagram, use-case diagram, data flow diagram etc.</w:t>
      </w:r>
    </w:p>
    <w:p w:rsidR="007D7434" w:rsidRDefault="007D7434">
      <w:pPr>
        <w:spacing w:line="360" w:lineRule="auto"/>
        <w:sectPr w:rsidR="007D7434">
          <w:pgSz w:w="12240" w:h="15840"/>
          <w:pgMar w:top="1660" w:right="1200" w:bottom="1220" w:left="620" w:header="1428" w:footer="1032" w:gutter="0"/>
          <w:cols w:space="720"/>
        </w:sectPr>
      </w:pPr>
    </w:p>
    <w:p w:rsidR="007D7434" w:rsidRDefault="007D7434">
      <w:pPr>
        <w:pStyle w:val="BodyText"/>
        <w:spacing w:before="10"/>
        <w:rPr>
          <w:sz w:val="25"/>
        </w:rPr>
      </w:pPr>
    </w:p>
    <w:p w:rsidR="007D7434" w:rsidRDefault="007D7434">
      <w:pPr>
        <w:rPr>
          <w:sz w:val="25"/>
        </w:rPr>
        <w:sectPr w:rsidR="007D7434">
          <w:headerReference w:type="default" r:id="rId21"/>
          <w:footerReference w:type="default" r:id="rId22"/>
          <w:pgSz w:w="12240" w:h="15840"/>
          <w:pgMar w:top="1220" w:right="1200" w:bottom="1240" w:left="620" w:header="977" w:footer="1053" w:gutter="0"/>
          <w:cols w:space="720"/>
        </w:sectPr>
      </w:pPr>
    </w:p>
    <w:p w:rsidR="007D7434" w:rsidRDefault="007D7434">
      <w:pPr>
        <w:pStyle w:val="Heading2"/>
        <w:spacing w:before="89"/>
        <w:ind w:left="758"/>
      </w:pPr>
      <w:r>
        <w:lastRenderedPageBreak/>
        <w:t>CHAPTER 6</w:t>
      </w:r>
    </w:p>
    <w:p w:rsidR="007D7434" w:rsidRDefault="007D7434">
      <w:pPr>
        <w:pStyle w:val="BodyText"/>
        <w:spacing w:before="8"/>
        <w:rPr>
          <w:b/>
          <w:sz w:val="37"/>
        </w:rPr>
      </w:pPr>
      <w:r>
        <w:br w:type="column"/>
      </w:r>
    </w:p>
    <w:p w:rsidR="007D7434" w:rsidRPr="00E70B15" w:rsidRDefault="007D7434">
      <w:pPr>
        <w:ind w:left="758"/>
        <w:rPr>
          <w:rFonts w:ascii="Times New Roman" w:hAnsi="Times New Roman" w:cs="Times New Roman"/>
          <w:b/>
          <w:sz w:val="32"/>
        </w:rPr>
      </w:pPr>
      <w:r w:rsidRPr="00E70B15">
        <w:rPr>
          <w:rFonts w:ascii="Times New Roman" w:hAnsi="Times New Roman" w:cs="Times New Roman"/>
          <w:b/>
          <w:sz w:val="32"/>
        </w:rPr>
        <w:t>IMPLEMENTATION</w:t>
      </w:r>
    </w:p>
    <w:p w:rsidR="007D7434" w:rsidRDefault="007D7434">
      <w:pPr>
        <w:rPr>
          <w:sz w:val="32"/>
        </w:rPr>
        <w:sectPr w:rsidR="007D7434">
          <w:type w:val="continuous"/>
          <w:pgSz w:w="12240" w:h="15840"/>
          <w:pgMar w:top="1660" w:right="1200" w:bottom="1220" w:left="620" w:header="720" w:footer="720" w:gutter="0"/>
          <w:cols w:num="2" w:space="720" w:equalWidth="0">
            <w:col w:w="2378" w:space="124"/>
            <w:col w:w="7918"/>
          </w:cols>
        </w:sectPr>
      </w:pPr>
    </w:p>
    <w:p w:rsidR="007D7434" w:rsidRDefault="007D7434">
      <w:pPr>
        <w:pStyle w:val="BodyText"/>
        <w:rPr>
          <w:b/>
          <w:sz w:val="20"/>
        </w:rPr>
      </w:pPr>
    </w:p>
    <w:p w:rsidR="007D7434" w:rsidRDefault="007D7434">
      <w:pPr>
        <w:pStyle w:val="BodyText"/>
        <w:spacing w:before="1"/>
        <w:rPr>
          <w:b/>
        </w:rPr>
      </w:pPr>
    </w:p>
    <w:p w:rsidR="007D7434" w:rsidRDefault="007D7434">
      <w:pPr>
        <w:pStyle w:val="BodyText"/>
        <w:spacing w:before="90" w:line="360" w:lineRule="auto"/>
        <w:ind w:left="700" w:right="676"/>
        <w:jc w:val="both"/>
      </w:pPr>
      <w:r>
        <w:t>Implementation</w:t>
      </w:r>
      <w:r>
        <w:rPr>
          <w:spacing w:val="-14"/>
        </w:rPr>
        <w:t xml:space="preserve"> </w:t>
      </w:r>
      <w:r>
        <w:t>is</w:t>
      </w:r>
      <w:r>
        <w:rPr>
          <w:spacing w:val="-13"/>
        </w:rPr>
        <w:t xml:space="preserve"> </w:t>
      </w:r>
      <w:r>
        <w:t>the</w:t>
      </w:r>
      <w:r>
        <w:rPr>
          <w:spacing w:val="-14"/>
        </w:rPr>
        <w:t xml:space="preserve"> </w:t>
      </w:r>
      <w:r>
        <w:t>stage</w:t>
      </w:r>
      <w:r>
        <w:rPr>
          <w:spacing w:val="-16"/>
        </w:rPr>
        <w:t xml:space="preserve"> </w:t>
      </w:r>
      <w:r>
        <w:t>of</w:t>
      </w:r>
      <w:r>
        <w:rPr>
          <w:spacing w:val="-14"/>
        </w:rPr>
        <w:t xml:space="preserve"> </w:t>
      </w:r>
      <w:r>
        <w:t>the</w:t>
      </w:r>
      <w:r>
        <w:rPr>
          <w:spacing w:val="-14"/>
        </w:rPr>
        <w:t xml:space="preserve"> </w:t>
      </w:r>
      <w:r>
        <w:t>project</w:t>
      </w:r>
      <w:r>
        <w:rPr>
          <w:spacing w:val="-14"/>
        </w:rPr>
        <w:t xml:space="preserve"> </w:t>
      </w:r>
      <w:r>
        <w:t>where</w:t>
      </w:r>
      <w:r>
        <w:rPr>
          <w:spacing w:val="-15"/>
        </w:rPr>
        <w:t xml:space="preserve"> </w:t>
      </w:r>
      <w:r>
        <w:t>the</w:t>
      </w:r>
      <w:r>
        <w:rPr>
          <w:spacing w:val="-14"/>
        </w:rPr>
        <w:t xml:space="preserve"> </w:t>
      </w:r>
      <w:r>
        <w:t>theoretical</w:t>
      </w:r>
      <w:r>
        <w:rPr>
          <w:spacing w:val="-14"/>
        </w:rPr>
        <w:t xml:space="preserve"> </w:t>
      </w:r>
      <w:r>
        <w:t>design</w:t>
      </w:r>
      <w:r>
        <w:rPr>
          <w:spacing w:val="-13"/>
        </w:rPr>
        <w:t xml:space="preserve"> </w:t>
      </w:r>
      <w:r>
        <w:t>is</w:t>
      </w:r>
      <w:r>
        <w:rPr>
          <w:spacing w:val="-13"/>
        </w:rPr>
        <w:t xml:space="preserve"> </w:t>
      </w:r>
      <w:r>
        <w:t>turned</w:t>
      </w:r>
      <w:r>
        <w:rPr>
          <w:spacing w:val="33"/>
        </w:rPr>
        <w:t xml:space="preserve"> </w:t>
      </w:r>
      <w:r>
        <w:t>into</w:t>
      </w:r>
      <w:r>
        <w:rPr>
          <w:spacing w:val="30"/>
        </w:rPr>
        <w:t xml:space="preserve"> </w:t>
      </w:r>
      <w:r>
        <w:t>a</w:t>
      </w:r>
      <w:r>
        <w:rPr>
          <w:spacing w:val="33"/>
        </w:rPr>
        <w:t xml:space="preserve"> </w:t>
      </w:r>
      <w:r>
        <w:t>working system. At this stage the main workload and the major impact on the existing system shifts to the</w:t>
      </w:r>
      <w:r>
        <w:rPr>
          <w:spacing w:val="-5"/>
        </w:rPr>
        <w:t xml:space="preserve"> </w:t>
      </w:r>
      <w:r>
        <w:t>user</w:t>
      </w:r>
      <w:r>
        <w:rPr>
          <w:spacing w:val="-6"/>
        </w:rPr>
        <w:t xml:space="preserve"> </w:t>
      </w:r>
      <w:r>
        <w:t>department.</w:t>
      </w:r>
      <w:r>
        <w:rPr>
          <w:spacing w:val="-1"/>
        </w:rPr>
        <w:t xml:space="preserve"> </w:t>
      </w:r>
      <w:r>
        <w:t>If</w:t>
      </w:r>
      <w:r>
        <w:rPr>
          <w:spacing w:val="-6"/>
        </w:rPr>
        <w:t xml:space="preserve"> </w:t>
      </w:r>
      <w:r>
        <w:t>the</w:t>
      </w:r>
      <w:r>
        <w:rPr>
          <w:spacing w:val="-4"/>
        </w:rPr>
        <w:t xml:space="preserve"> </w:t>
      </w:r>
      <w:r>
        <w:t>implementation</w:t>
      </w:r>
      <w:r>
        <w:rPr>
          <w:spacing w:val="-4"/>
        </w:rPr>
        <w:t xml:space="preserve"> </w:t>
      </w:r>
      <w:r>
        <w:t>is</w:t>
      </w:r>
      <w:r>
        <w:rPr>
          <w:spacing w:val="-6"/>
        </w:rPr>
        <w:t xml:space="preserve"> </w:t>
      </w:r>
      <w:r>
        <w:t>not</w:t>
      </w:r>
      <w:r>
        <w:rPr>
          <w:spacing w:val="-4"/>
        </w:rPr>
        <w:t xml:space="preserve"> </w:t>
      </w:r>
      <w:r>
        <w:t>carefully</w:t>
      </w:r>
      <w:r>
        <w:rPr>
          <w:spacing w:val="-4"/>
        </w:rPr>
        <w:t xml:space="preserve"> </w:t>
      </w:r>
      <w:r>
        <w:t>planned</w:t>
      </w:r>
      <w:r>
        <w:rPr>
          <w:spacing w:val="-5"/>
        </w:rPr>
        <w:t xml:space="preserve"> </w:t>
      </w:r>
      <w:r>
        <w:t>and</w:t>
      </w:r>
      <w:r>
        <w:rPr>
          <w:spacing w:val="-5"/>
        </w:rPr>
        <w:t xml:space="preserve"> </w:t>
      </w:r>
      <w:r>
        <w:t>controlled,</w:t>
      </w:r>
      <w:r>
        <w:rPr>
          <w:spacing w:val="-4"/>
        </w:rPr>
        <w:t xml:space="preserve"> </w:t>
      </w:r>
      <w:r>
        <w:t>it</w:t>
      </w:r>
      <w:r>
        <w:rPr>
          <w:spacing w:val="-4"/>
        </w:rPr>
        <w:t xml:space="preserve"> </w:t>
      </w:r>
      <w:r>
        <w:t>can</w:t>
      </w:r>
      <w:r>
        <w:rPr>
          <w:spacing w:val="-4"/>
        </w:rPr>
        <w:t xml:space="preserve"> </w:t>
      </w:r>
      <w:r>
        <w:t>cause chaos and</w:t>
      </w:r>
      <w:r>
        <w:rPr>
          <w:spacing w:val="-4"/>
        </w:rPr>
        <w:t xml:space="preserve"> </w:t>
      </w:r>
      <w:r>
        <w:t>confusion.</w:t>
      </w:r>
    </w:p>
    <w:p w:rsidR="007D7434" w:rsidRDefault="007D7434">
      <w:pPr>
        <w:pStyle w:val="BodyText"/>
        <w:spacing w:before="9"/>
        <w:rPr>
          <w:sz w:val="36"/>
        </w:rPr>
      </w:pPr>
    </w:p>
    <w:p w:rsidR="007D7434" w:rsidRDefault="007D7434">
      <w:pPr>
        <w:pStyle w:val="BodyText"/>
        <w:spacing w:before="1"/>
        <w:ind w:left="700"/>
        <w:jc w:val="both"/>
      </w:pPr>
      <w:r>
        <w:t>The implementation stage requires the following tasks.</w:t>
      </w:r>
    </w:p>
    <w:p w:rsidR="007D7434" w:rsidRDefault="007D7434">
      <w:pPr>
        <w:pStyle w:val="BodyText"/>
        <w:rPr>
          <w:sz w:val="26"/>
        </w:rPr>
      </w:pPr>
    </w:p>
    <w:p w:rsidR="007D7434" w:rsidRDefault="007D7434">
      <w:pPr>
        <w:pStyle w:val="BodyText"/>
        <w:spacing w:before="4"/>
        <w:rPr>
          <w:sz w:val="22"/>
        </w:rPr>
      </w:pPr>
    </w:p>
    <w:p w:rsidR="007D7434" w:rsidRDefault="007D7434" w:rsidP="007D7434">
      <w:pPr>
        <w:pStyle w:val="ListParagraph"/>
        <w:widowControl w:val="0"/>
        <w:numPr>
          <w:ilvl w:val="0"/>
          <w:numId w:val="15"/>
        </w:numPr>
        <w:tabs>
          <w:tab w:val="left" w:pos="701"/>
        </w:tabs>
        <w:autoSpaceDE w:val="0"/>
        <w:autoSpaceDN w:val="0"/>
        <w:spacing w:after="0" w:line="240" w:lineRule="auto"/>
        <w:contextualSpacing w:val="0"/>
        <w:rPr>
          <w:sz w:val="24"/>
        </w:rPr>
      </w:pPr>
      <w:r>
        <w:rPr>
          <w:sz w:val="24"/>
        </w:rPr>
        <w:t>Careful</w:t>
      </w:r>
      <w:r>
        <w:rPr>
          <w:spacing w:val="-1"/>
          <w:sz w:val="24"/>
        </w:rPr>
        <w:t xml:space="preserve"> </w:t>
      </w:r>
      <w:r>
        <w:rPr>
          <w:sz w:val="24"/>
        </w:rPr>
        <w:t>planning.</w:t>
      </w:r>
    </w:p>
    <w:p w:rsidR="007D7434" w:rsidRDefault="007D7434">
      <w:pPr>
        <w:pStyle w:val="BodyText"/>
        <w:spacing w:before="9"/>
        <w:rPr>
          <w:sz w:val="23"/>
        </w:rPr>
      </w:pPr>
    </w:p>
    <w:p w:rsidR="007D7434" w:rsidRDefault="007D7434" w:rsidP="007D7434">
      <w:pPr>
        <w:pStyle w:val="ListParagraph"/>
        <w:widowControl w:val="0"/>
        <w:numPr>
          <w:ilvl w:val="0"/>
          <w:numId w:val="15"/>
        </w:numPr>
        <w:tabs>
          <w:tab w:val="left" w:pos="701"/>
        </w:tabs>
        <w:autoSpaceDE w:val="0"/>
        <w:autoSpaceDN w:val="0"/>
        <w:spacing w:before="1" w:after="0" w:line="240" w:lineRule="auto"/>
        <w:contextualSpacing w:val="0"/>
        <w:rPr>
          <w:sz w:val="24"/>
        </w:rPr>
      </w:pPr>
      <w:r>
        <w:rPr>
          <w:sz w:val="24"/>
        </w:rPr>
        <w:t>Investigation of system and</w:t>
      </w:r>
      <w:r>
        <w:rPr>
          <w:spacing w:val="7"/>
          <w:sz w:val="24"/>
        </w:rPr>
        <w:t xml:space="preserve"> </w:t>
      </w:r>
      <w:r>
        <w:rPr>
          <w:sz w:val="24"/>
        </w:rPr>
        <w:t>constraints.</w:t>
      </w:r>
    </w:p>
    <w:p w:rsidR="007D7434" w:rsidRDefault="007D7434">
      <w:pPr>
        <w:pStyle w:val="BodyText"/>
        <w:spacing w:before="9"/>
        <w:rPr>
          <w:sz w:val="23"/>
        </w:rPr>
      </w:pPr>
    </w:p>
    <w:p w:rsidR="007D7434" w:rsidRDefault="007D7434" w:rsidP="007D7434">
      <w:pPr>
        <w:pStyle w:val="ListParagraph"/>
        <w:widowControl w:val="0"/>
        <w:numPr>
          <w:ilvl w:val="0"/>
          <w:numId w:val="15"/>
        </w:numPr>
        <w:tabs>
          <w:tab w:val="left" w:pos="701"/>
        </w:tabs>
        <w:autoSpaceDE w:val="0"/>
        <w:autoSpaceDN w:val="0"/>
        <w:spacing w:after="0" w:line="240" w:lineRule="auto"/>
        <w:contextualSpacing w:val="0"/>
        <w:rPr>
          <w:sz w:val="24"/>
        </w:rPr>
      </w:pPr>
      <w:r>
        <w:rPr>
          <w:sz w:val="24"/>
        </w:rPr>
        <w:t>Design of methods to achieve the</w:t>
      </w:r>
      <w:r>
        <w:rPr>
          <w:spacing w:val="8"/>
          <w:sz w:val="24"/>
        </w:rPr>
        <w:t xml:space="preserve"> </w:t>
      </w:r>
      <w:r>
        <w:rPr>
          <w:sz w:val="24"/>
        </w:rPr>
        <w:t>changeover.</w:t>
      </w:r>
    </w:p>
    <w:p w:rsidR="007D7434" w:rsidRDefault="007D7434">
      <w:pPr>
        <w:pStyle w:val="BodyText"/>
        <w:spacing w:before="9"/>
        <w:rPr>
          <w:sz w:val="23"/>
        </w:rPr>
      </w:pPr>
    </w:p>
    <w:p w:rsidR="007D7434" w:rsidRDefault="007D7434" w:rsidP="007D7434">
      <w:pPr>
        <w:pStyle w:val="ListParagraph"/>
        <w:widowControl w:val="0"/>
        <w:numPr>
          <w:ilvl w:val="0"/>
          <w:numId w:val="15"/>
        </w:numPr>
        <w:tabs>
          <w:tab w:val="left" w:pos="701"/>
        </w:tabs>
        <w:autoSpaceDE w:val="0"/>
        <w:autoSpaceDN w:val="0"/>
        <w:spacing w:after="0" w:line="240" w:lineRule="auto"/>
        <w:contextualSpacing w:val="0"/>
        <w:rPr>
          <w:sz w:val="24"/>
        </w:rPr>
      </w:pPr>
      <w:r>
        <w:rPr>
          <w:sz w:val="24"/>
        </w:rPr>
        <w:t>Evaluation of the changeover</w:t>
      </w:r>
      <w:r>
        <w:rPr>
          <w:spacing w:val="5"/>
          <w:sz w:val="24"/>
        </w:rPr>
        <w:t xml:space="preserve"> </w:t>
      </w:r>
      <w:r>
        <w:rPr>
          <w:sz w:val="24"/>
        </w:rPr>
        <w:t>method.</w:t>
      </w:r>
    </w:p>
    <w:p w:rsidR="007D7434" w:rsidRDefault="007D7434">
      <w:pPr>
        <w:pStyle w:val="BodyText"/>
      </w:pPr>
    </w:p>
    <w:p w:rsidR="007D7434" w:rsidRDefault="007D7434" w:rsidP="007D7434">
      <w:pPr>
        <w:pStyle w:val="ListParagraph"/>
        <w:widowControl w:val="0"/>
        <w:numPr>
          <w:ilvl w:val="0"/>
          <w:numId w:val="15"/>
        </w:numPr>
        <w:tabs>
          <w:tab w:val="left" w:pos="701"/>
        </w:tabs>
        <w:autoSpaceDE w:val="0"/>
        <w:autoSpaceDN w:val="0"/>
        <w:spacing w:after="0" w:line="240" w:lineRule="auto"/>
        <w:contextualSpacing w:val="0"/>
        <w:rPr>
          <w:sz w:val="24"/>
        </w:rPr>
      </w:pPr>
      <w:r>
        <w:rPr>
          <w:sz w:val="24"/>
        </w:rPr>
        <w:t>Correct decisions regarding selection of the</w:t>
      </w:r>
      <w:r>
        <w:rPr>
          <w:spacing w:val="16"/>
          <w:sz w:val="24"/>
        </w:rPr>
        <w:t xml:space="preserve"> </w:t>
      </w:r>
      <w:r>
        <w:rPr>
          <w:sz w:val="24"/>
        </w:rPr>
        <w:t>platform.</w:t>
      </w:r>
    </w:p>
    <w:p w:rsidR="007D7434" w:rsidRDefault="007D7434">
      <w:pPr>
        <w:pStyle w:val="BodyText"/>
        <w:spacing w:before="7"/>
        <w:rPr>
          <w:sz w:val="23"/>
        </w:rPr>
      </w:pPr>
    </w:p>
    <w:p w:rsidR="007D7434" w:rsidRDefault="007D7434" w:rsidP="007D7434">
      <w:pPr>
        <w:pStyle w:val="ListParagraph"/>
        <w:widowControl w:val="0"/>
        <w:numPr>
          <w:ilvl w:val="0"/>
          <w:numId w:val="15"/>
        </w:numPr>
        <w:tabs>
          <w:tab w:val="left" w:pos="701"/>
        </w:tabs>
        <w:autoSpaceDE w:val="0"/>
        <w:autoSpaceDN w:val="0"/>
        <w:spacing w:after="0" w:line="240" w:lineRule="auto"/>
        <w:contextualSpacing w:val="0"/>
        <w:rPr>
          <w:sz w:val="24"/>
        </w:rPr>
      </w:pPr>
      <w:r>
        <w:rPr>
          <w:sz w:val="24"/>
        </w:rPr>
        <w:t>Appropriate selection of the language for application</w:t>
      </w:r>
      <w:r>
        <w:rPr>
          <w:spacing w:val="29"/>
          <w:sz w:val="24"/>
        </w:rPr>
        <w:t xml:space="preserve"> </w:t>
      </w:r>
      <w:r>
        <w:rPr>
          <w:sz w:val="24"/>
        </w:rPr>
        <w:t>development.</w:t>
      </w:r>
    </w:p>
    <w:p w:rsidR="007D7434" w:rsidRDefault="007D7434">
      <w:pPr>
        <w:pStyle w:val="BodyText"/>
        <w:rPr>
          <w:sz w:val="26"/>
        </w:rPr>
      </w:pPr>
    </w:p>
    <w:p w:rsidR="007D7434" w:rsidRDefault="007D7434">
      <w:pPr>
        <w:pStyle w:val="BodyText"/>
        <w:spacing w:before="9"/>
        <w:rPr>
          <w:sz w:val="34"/>
        </w:rPr>
      </w:pPr>
    </w:p>
    <w:p w:rsidR="007D7434" w:rsidRDefault="007D7434" w:rsidP="007D7434">
      <w:pPr>
        <w:pStyle w:val="Heading2"/>
        <w:numPr>
          <w:ilvl w:val="1"/>
          <w:numId w:val="15"/>
        </w:numPr>
        <w:tabs>
          <w:tab w:val="left" w:pos="701"/>
        </w:tabs>
        <w:spacing w:before="1"/>
        <w:jc w:val="both"/>
        <w:rPr>
          <w:sz w:val="26"/>
        </w:rPr>
      </w:pPr>
      <w:r>
        <w:t>Language used for</w:t>
      </w:r>
      <w:r>
        <w:rPr>
          <w:spacing w:val="2"/>
        </w:rPr>
        <w:t xml:space="preserve"> </w:t>
      </w:r>
      <w:r>
        <w:t>implementation</w:t>
      </w:r>
    </w:p>
    <w:p w:rsidR="007D7434" w:rsidRDefault="007D7434">
      <w:pPr>
        <w:pStyle w:val="BodyText"/>
        <w:spacing w:before="159" w:line="360" w:lineRule="auto"/>
        <w:ind w:left="700" w:right="675" w:firstLine="220"/>
        <w:jc w:val="both"/>
      </w:pPr>
      <w:r>
        <w:t>Implementation phase should perfectly map the design document in a suitable</w:t>
      </w:r>
      <w:r>
        <w:rPr>
          <w:spacing w:val="-35"/>
        </w:rPr>
        <w:t xml:space="preserve"> </w:t>
      </w:r>
      <w:r>
        <w:t>programming language in order to achieve the necessary final and correct product. Often the product contains flaws and gets ruined due to incorrect programming language chosen for implementation.</w:t>
      </w:r>
    </w:p>
    <w:p w:rsidR="007D7434" w:rsidRDefault="007D7434">
      <w:pPr>
        <w:pStyle w:val="BodyText"/>
        <w:spacing w:before="188" w:line="360" w:lineRule="auto"/>
        <w:ind w:left="700" w:right="679" w:firstLine="676"/>
        <w:jc w:val="both"/>
      </w:pPr>
      <w:r>
        <w:t>In this project, for implementation purpose Python is chosen as the programming language.</w:t>
      </w:r>
      <w:r>
        <w:rPr>
          <w:spacing w:val="-11"/>
        </w:rPr>
        <w:t xml:space="preserve"> </w:t>
      </w:r>
      <w:r>
        <w:t>Few</w:t>
      </w:r>
      <w:r>
        <w:rPr>
          <w:spacing w:val="-12"/>
        </w:rPr>
        <w:t xml:space="preserve"> </w:t>
      </w:r>
      <w:r>
        <w:t>reasons</w:t>
      </w:r>
      <w:r>
        <w:rPr>
          <w:spacing w:val="-11"/>
        </w:rPr>
        <w:t xml:space="preserve"> </w:t>
      </w:r>
      <w:r>
        <w:t>for</w:t>
      </w:r>
      <w:r>
        <w:rPr>
          <w:spacing w:val="-14"/>
        </w:rPr>
        <w:t xml:space="preserve"> </w:t>
      </w:r>
      <w:r>
        <w:t>which</w:t>
      </w:r>
      <w:r>
        <w:rPr>
          <w:spacing w:val="-13"/>
        </w:rPr>
        <w:t xml:space="preserve"> </w:t>
      </w:r>
      <w:r>
        <w:t>Python</w:t>
      </w:r>
      <w:r>
        <w:rPr>
          <w:spacing w:val="-13"/>
        </w:rPr>
        <w:t xml:space="preserve"> </w:t>
      </w:r>
      <w:r>
        <w:t>is</w:t>
      </w:r>
      <w:r>
        <w:rPr>
          <w:spacing w:val="-13"/>
        </w:rPr>
        <w:t xml:space="preserve"> </w:t>
      </w:r>
      <w:r>
        <w:t>selected</w:t>
      </w:r>
      <w:r>
        <w:rPr>
          <w:spacing w:val="-13"/>
        </w:rPr>
        <w:t xml:space="preserve"> </w:t>
      </w:r>
      <w:r>
        <w:t>as</w:t>
      </w:r>
      <w:r>
        <w:rPr>
          <w:spacing w:val="-13"/>
        </w:rPr>
        <w:t xml:space="preserve"> </w:t>
      </w:r>
      <w:r>
        <w:t>a</w:t>
      </w:r>
      <w:r>
        <w:rPr>
          <w:spacing w:val="-14"/>
        </w:rPr>
        <w:t xml:space="preserve"> </w:t>
      </w:r>
      <w:r>
        <w:t>programming</w:t>
      </w:r>
      <w:r>
        <w:rPr>
          <w:spacing w:val="-13"/>
        </w:rPr>
        <w:t xml:space="preserve"> </w:t>
      </w:r>
      <w:r>
        <w:t>language</w:t>
      </w:r>
      <w:r>
        <w:rPr>
          <w:spacing w:val="-14"/>
        </w:rPr>
        <w:t xml:space="preserve"> </w:t>
      </w:r>
      <w:r>
        <w:t>can</w:t>
      </w:r>
      <w:r>
        <w:rPr>
          <w:spacing w:val="-13"/>
        </w:rPr>
        <w:t xml:space="preserve"> </w:t>
      </w:r>
      <w:r>
        <w:t>be</w:t>
      </w:r>
      <w:r>
        <w:rPr>
          <w:spacing w:val="-13"/>
        </w:rPr>
        <w:t xml:space="preserve"> </w:t>
      </w:r>
      <w:r>
        <w:t>outlined as follows:-</w:t>
      </w:r>
    </w:p>
    <w:p w:rsidR="007D7434" w:rsidRDefault="007D7434">
      <w:pPr>
        <w:spacing w:line="360" w:lineRule="auto"/>
        <w:jc w:val="both"/>
        <w:sectPr w:rsidR="007D7434">
          <w:type w:val="continuous"/>
          <w:pgSz w:w="12240" w:h="15840"/>
          <w:pgMar w:top="1660" w:right="1200" w:bottom="1220" w:left="620" w:header="720" w:footer="720" w:gutter="0"/>
          <w:cols w:space="720"/>
        </w:sectPr>
      </w:pPr>
    </w:p>
    <w:p w:rsidR="007D7434" w:rsidRDefault="007D7434">
      <w:pPr>
        <w:pStyle w:val="BodyText"/>
        <w:rPr>
          <w:sz w:val="20"/>
        </w:rPr>
      </w:pPr>
    </w:p>
    <w:p w:rsidR="007D7434" w:rsidRDefault="007D7434" w:rsidP="0065206E">
      <w:pPr>
        <w:pStyle w:val="BodyText"/>
        <w:jc w:val="center"/>
        <w:rPr>
          <w:sz w:val="20"/>
        </w:rPr>
      </w:pPr>
      <w:r>
        <w:rPr>
          <w:noProof/>
        </w:rPr>
        <w:drawing>
          <wp:inline distT="0" distB="0" distL="0" distR="0" wp14:anchorId="5E4CA831" wp14:editId="3DDD43C2">
            <wp:extent cx="4305300" cy="2686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5300" cy="2686050"/>
                    </a:xfrm>
                    <a:prstGeom prst="rect">
                      <a:avLst/>
                    </a:prstGeom>
                  </pic:spPr>
                </pic:pic>
              </a:graphicData>
            </a:graphic>
          </wp:inline>
        </w:drawing>
      </w:r>
    </w:p>
    <w:p w:rsidR="005D314C" w:rsidRDefault="005D314C" w:rsidP="0065206E">
      <w:pPr>
        <w:pStyle w:val="BodyText"/>
        <w:jc w:val="center"/>
        <w:rPr>
          <w:sz w:val="20"/>
        </w:rPr>
      </w:pPr>
    </w:p>
    <w:p w:rsidR="005D314C" w:rsidRPr="005D314C" w:rsidRDefault="005D314C" w:rsidP="005D314C">
      <w:pPr>
        <w:pStyle w:val="BodyText"/>
        <w:rPr>
          <w:b/>
        </w:rPr>
      </w:pPr>
      <w:r>
        <w:rPr>
          <w:b/>
        </w:rPr>
        <w:t xml:space="preserve">                                       </w:t>
      </w:r>
      <w:r w:rsidRPr="005D314C">
        <w:rPr>
          <w:b/>
        </w:rPr>
        <w:t xml:space="preserve">Fig </w:t>
      </w:r>
      <w:proofErr w:type="gramStart"/>
      <w:r w:rsidRPr="005D314C">
        <w:rPr>
          <w:b/>
        </w:rPr>
        <w:t>6.1  showing</w:t>
      </w:r>
      <w:proofErr w:type="gramEnd"/>
      <w:r w:rsidRPr="005D314C">
        <w:rPr>
          <w:b/>
        </w:rPr>
        <w:t xml:space="preserve"> a features and reasons to use python.</w:t>
      </w:r>
    </w:p>
    <w:p w:rsidR="007D7434" w:rsidRDefault="007D7434" w:rsidP="0065206E">
      <w:pPr>
        <w:pStyle w:val="BodyText"/>
        <w:rPr>
          <w:sz w:val="20"/>
        </w:rPr>
      </w:pPr>
    </w:p>
    <w:p w:rsidR="007D7434" w:rsidRDefault="007D7434" w:rsidP="007D7434">
      <w:pPr>
        <w:pStyle w:val="BodyText"/>
        <w:numPr>
          <w:ilvl w:val="0"/>
          <w:numId w:val="18"/>
        </w:numPr>
      </w:pPr>
      <w:r w:rsidRPr="00D07EB7">
        <w:rPr>
          <w:b/>
          <w:bCs/>
        </w:rPr>
        <w:t>Easy to learn and use:</w:t>
      </w:r>
      <w:r w:rsidRPr="00D07EB7">
        <w:t xml:space="preserve"> It is developer-friendly and high programming language.</w:t>
      </w:r>
    </w:p>
    <w:p w:rsidR="007D7434" w:rsidRPr="00D07EB7" w:rsidRDefault="007D7434" w:rsidP="0065206E">
      <w:pPr>
        <w:pStyle w:val="BodyText"/>
        <w:ind w:left="720"/>
      </w:pPr>
    </w:p>
    <w:p w:rsidR="007D7434" w:rsidRDefault="007D7434" w:rsidP="007D7434">
      <w:pPr>
        <w:pStyle w:val="BodyText"/>
        <w:numPr>
          <w:ilvl w:val="0"/>
          <w:numId w:val="18"/>
        </w:numPr>
      </w:pPr>
      <w:r w:rsidRPr="00D07EB7">
        <w:rPr>
          <w:b/>
          <w:bCs/>
        </w:rPr>
        <w:t>Expressive language:</w:t>
      </w:r>
      <w:r w:rsidRPr="00D07EB7">
        <w:t xml:space="preserve"> </w:t>
      </w:r>
      <w:proofErr w:type="gramStart"/>
      <w:r w:rsidRPr="00D07EB7">
        <w:t>Python ,language</w:t>
      </w:r>
      <w:proofErr w:type="gramEnd"/>
      <w:r w:rsidRPr="00D07EB7">
        <w:t xml:space="preserve"> is more expressive means that it is more understandable and readable.</w:t>
      </w:r>
    </w:p>
    <w:p w:rsidR="007D7434" w:rsidRDefault="007D7434" w:rsidP="0065206E">
      <w:pPr>
        <w:pStyle w:val="ListParagraph"/>
      </w:pPr>
    </w:p>
    <w:p w:rsidR="007D7434" w:rsidRDefault="007D7434" w:rsidP="007D7434">
      <w:pPr>
        <w:pStyle w:val="BodyText"/>
        <w:numPr>
          <w:ilvl w:val="0"/>
          <w:numId w:val="19"/>
        </w:numPr>
      </w:pPr>
      <w:r w:rsidRPr="00D07EB7">
        <w:rPr>
          <w:b/>
          <w:bCs/>
        </w:rPr>
        <w:t xml:space="preserve">Interpreted language: </w:t>
      </w:r>
      <w:r w:rsidRPr="00D07EB7">
        <w:t xml:space="preserve">Interpreter executes the code line by line at a </w:t>
      </w:r>
      <w:proofErr w:type="spellStart"/>
      <w:r w:rsidRPr="00D07EB7">
        <w:t>time.This</w:t>
      </w:r>
      <w:proofErr w:type="spellEnd"/>
      <w:r w:rsidRPr="00D07EB7">
        <w:t xml:space="preserve"> makes debugging easy and thus suitable for </w:t>
      </w:r>
      <w:proofErr w:type="spellStart"/>
      <w:r w:rsidRPr="00D07EB7">
        <w:t>begginers</w:t>
      </w:r>
      <w:proofErr w:type="spellEnd"/>
      <w:r w:rsidRPr="00D07EB7">
        <w:t>.</w:t>
      </w:r>
    </w:p>
    <w:p w:rsidR="007D7434" w:rsidRDefault="007D7434" w:rsidP="0065206E">
      <w:pPr>
        <w:pStyle w:val="BodyText"/>
        <w:ind w:left="720"/>
        <w:rPr>
          <w:b/>
          <w:bCs/>
        </w:rPr>
      </w:pPr>
    </w:p>
    <w:p w:rsidR="007D7434" w:rsidRDefault="007D7434" w:rsidP="007D7434">
      <w:pPr>
        <w:pStyle w:val="BodyText"/>
        <w:numPr>
          <w:ilvl w:val="0"/>
          <w:numId w:val="20"/>
        </w:numPr>
      </w:pPr>
      <w:r w:rsidRPr="00D07EB7">
        <w:rPr>
          <w:b/>
          <w:bCs/>
        </w:rPr>
        <w:t>Cross-platform language:</w:t>
      </w:r>
      <w:r w:rsidRPr="00D07EB7">
        <w:t xml:space="preserve"> python can run equally on different platforms such as </w:t>
      </w:r>
      <w:proofErr w:type="spellStart"/>
      <w:r w:rsidRPr="00D07EB7">
        <w:t>windows,linux,unix</w:t>
      </w:r>
      <w:proofErr w:type="spellEnd"/>
      <w:r w:rsidRPr="00D07EB7">
        <w:t xml:space="preserve"> and </w:t>
      </w:r>
      <w:proofErr w:type="spellStart"/>
      <w:r w:rsidRPr="00D07EB7">
        <w:t>macintosh</w:t>
      </w:r>
      <w:proofErr w:type="spellEnd"/>
      <w:r w:rsidRPr="00D07EB7">
        <w:t xml:space="preserve"> etc.so</w:t>
      </w:r>
    </w:p>
    <w:p w:rsidR="007D7434" w:rsidRPr="00D07EB7" w:rsidRDefault="007D7434" w:rsidP="0065206E">
      <w:pPr>
        <w:pStyle w:val="BodyText"/>
        <w:ind w:left="720"/>
      </w:pPr>
    </w:p>
    <w:p w:rsidR="007D7434" w:rsidRDefault="007D7434" w:rsidP="007D7434">
      <w:pPr>
        <w:pStyle w:val="BodyText"/>
        <w:numPr>
          <w:ilvl w:val="0"/>
          <w:numId w:val="20"/>
        </w:numPr>
      </w:pPr>
      <w:r w:rsidRPr="00D07EB7">
        <w:rPr>
          <w:b/>
          <w:bCs/>
        </w:rPr>
        <w:t>Free and open source:</w:t>
      </w:r>
      <w:r w:rsidRPr="00D07EB7">
        <w:t xml:space="preserve"> It is freely available at official web address the source-code is also available therefore it is open source.</w:t>
      </w:r>
    </w:p>
    <w:p w:rsidR="007D7434" w:rsidRPr="00D07EB7" w:rsidRDefault="007D7434" w:rsidP="0065206E">
      <w:pPr>
        <w:pStyle w:val="BodyText"/>
        <w:ind w:left="720"/>
      </w:pPr>
    </w:p>
    <w:p w:rsidR="007D7434" w:rsidRDefault="007D7434" w:rsidP="007D7434">
      <w:pPr>
        <w:pStyle w:val="BodyText"/>
        <w:numPr>
          <w:ilvl w:val="0"/>
          <w:numId w:val="20"/>
        </w:numPr>
      </w:pPr>
      <w:r w:rsidRPr="00D07EB7">
        <w:rPr>
          <w:b/>
          <w:bCs/>
        </w:rPr>
        <w:t xml:space="preserve">Object-Oriented language: </w:t>
      </w:r>
      <w:r w:rsidRPr="00D07EB7">
        <w:t>It supports for the concepts of classes and objects come into existence.</w:t>
      </w:r>
    </w:p>
    <w:p w:rsidR="007D7434" w:rsidRDefault="007D7434" w:rsidP="0065206E">
      <w:pPr>
        <w:pStyle w:val="ListParagraph"/>
      </w:pPr>
    </w:p>
    <w:p w:rsidR="007D7434" w:rsidRDefault="007D7434" w:rsidP="007D7434">
      <w:pPr>
        <w:pStyle w:val="BodyText"/>
        <w:numPr>
          <w:ilvl w:val="0"/>
          <w:numId w:val="20"/>
        </w:numPr>
      </w:pPr>
      <w:r w:rsidRPr="00D07EB7">
        <w:rPr>
          <w:b/>
          <w:bCs/>
        </w:rPr>
        <w:t>Large Standard Library:</w:t>
      </w:r>
      <w:r w:rsidRPr="00D07EB7">
        <w:t xml:space="preserve"> provides rich set of module and functions for rapid application development.</w:t>
      </w:r>
    </w:p>
    <w:p w:rsidR="007D7434" w:rsidRPr="00D07EB7" w:rsidRDefault="007D7434" w:rsidP="0065206E">
      <w:pPr>
        <w:pStyle w:val="BodyText"/>
      </w:pPr>
    </w:p>
    <w:p w:rsidR="007D7434" w:rsidRPr="00D07EB7" w:rsidRDefault="007D7434" w:rsidP="007D7434">
      <w:pPr>
        <w:pStyle w:val="BodyText"/>
        <w:numPr>
          <w:ilvl w:val="0"/>
          <w:numId w:val="20"/>
        </w:numPr>
      </w:pPr>
      <w:r w:rsidRPr="00D07EB7">
        <w:rPr>
          <w:b/>
          <w:bCs/>
        </w:rPr>
        <w:t>GUI Programming and Integrated support:</w:t>
      </w:r>
      <w:r w:rsidRPr="00D07EB7">
        <w:t xml:space="preserve"> Graphical user interfaces can be developed using </w:t>
      </w:r>
      <w:proofErr w:type="spellStart"/>
      <w:r w:rsidRPr="00D07EB7">
        <w:t>python.It</w:t>
      </w:r>
      <w:proofErr w:type="spellEnd"/>
      <w:r w:rsidRPr="00D07EB7">
        <w:t xml:space="preserve"> can be easily integrated with languages like </w:t>
      </w:r>
      <w:proofErr w:type="spellStart"/>
      <w:r w:rsidRPr="00D07EB7">
        <w:t>c</w:t>
      </w:r>
      <w:proofErr w:type="gramStart"/>
      <w:r w:rsidRPr="00D07EB7">
        <w:t>,c</w:t>
      </w:r>
      <w:proofErr w:type="spellEnd"/>
      <w:proofErr w:type="gramEnd"/>
      <w:r w:rsidRPr="00D07EB7">
        <w:t>++,java etc.</w:t>
      </w: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Default="007D7434" w:rsidP="0065206E">
      <w:pPr>
        <w:pStyle w:val="BodyText"/>
        <w:ind w:left="720"/>
      </w:pPr>
    </w:p>
    <w:p w:rsidR="007D7434" w:rsidRPr="00D07EB7" w:rsidRDefault="007D7434" w:rsidP="0065206E">
      <w:pPr>
        <w:pStyle w:val="BodyText"/>
        <w:ind w:left="720"/>
      </w:pPr>
    </w:p>
    <w:p w:rsidR="007D7434" w:rsidRPr="00D07EB7" w:rsidRDefault="007D7434" w:rsidP="0065206E">
      <w:pPr>
        <w:pStyle w:val="BodyText"/>
        <w:ind w:left="720"/>
      </w:pPr>
    </w:p>
    <w:p w:rsidR="007D7434" w:rsidRPr="00A12525" w:rsidRDefault="00A12525" w:rsidP="00A12525">
      <w:pPr>
        <w:pStyle w:val="BodyText"/>
        <w:numPr>
          <w:ilvl w:val="1"/>
          <w:numId w:val="15"/>
        </w:numPr>
        <w:tabs>
          <w:tab w:val="left" w:pos="2066"/>
        </w:tabs>
        <w:jc w:val="left"/>
        <w:rPr>
          <w:b/>
          <w:sz w:val="32"/>
          <w:szCs w:val="32"/>
        </w:rPr>
      </w:pPr>
      <w:r>
        <w:rPr>
          <w:b/>
          <w:sz w:val="32"/>
          <w:szCs w:val="32"/>
        </w:rPr>
        <w:t xml:space="preserve"> </w:t>
      </w:r>
      <w:r w:rsidR="007D7434" w:rsidRPr="00A12525">
        <w:rPr>
          <w:b/>
          <w:sz w:val="32"/>
          <w:szCs w:val="32"/>
        </w:rPr>
        <w:t>Platform used for</w:t>
      </w:r>
      <w:r w:rsidR="007D7434" w:rsidRPr="00A12525">
        <w:rPr>
          <w:b/>
          <w:spacing w:val="1"/>
          <w:sz w:val="32"/>
          <w:szCs w:val="32"/>
        </w:rPr>
        <w:t xml:space="preserve"> </w:t>
      </w:r>
      <w:r w:rsidR="007D7434" w:rsidRPr="00A12525">
        <w:rPr>
          <w:b/>
          <w:sz w:val="32"/>
          <w:szCs w:val="32"/>
        </w:rPr>
        <w:t>implementation</w:t>
      </w:r>
    </w:p>
    <w:p w:rsidR="007D7434" w:rsidRPr="00A12525" w:rsidRDefault="007D7434">
      <w:pPr>
        <w:pStyle w:val="BodyText"/>
        <w:rPr>
          <w:b/>
          <w:sz w:val="32"/>
          <w:szCs w:val="32"/>
        </w:rPr>
      </w:pPr>
    </w:p>
    <w:p w:rsidR="007D7434" w:rsidRPr="00C94E6C" w:rsidRDefault="007D7434" w:rsidP="007D7434">
      <w:pPr>
        <w:pStyle w:val="Heading3"/>
        <w:numPr>
          <w:ilvl w:val="2"/>
          <w:numId w:val="15"/>
        </w:numPr>
        <w:tabs>
          <w:tab w:val="left" w:pos="1890"/>
          <w:tab w:val="left" w:pos="1891"/>
        </w:tabs>
        <w:spacing w:before="185"/>
        <w:ind w:hanging="913"/>
        <w:jc w:val="left"/>
        <w:rPr>
          <w:i w:val="0"/>
        </w:rPr>
      </w:pPr>
      <w:r w:rsidRPr="00C94E6C">
        <w:rPr>
          <w:i w:val="0"/>
        </w:rPr>
        <w:t>MIT App</w:t>
      </w:r>
      <w:r w:rsidRPr="00C94E6C">
        <w:rPr>
          <w:i w:val="0"/>
          <w:spacing w:val="1"/>
        </w:rPr>
        <w:t xml:space="preserve"> </w:t>
      </w:r>
      <w:r w:rsidRPr="00C94E6C">
        <w:rPr>
          <w:i w:val="0"/>
        </w:rPr>
        <w:t>Inventor</w:t>
      </w:r>
    </w:p>
    <w:p w:rsidR="007D7434" w:rsidRDefault="007D7434">
      <w:pPr>
        <w:pStyle w:val="BodyText"/>
        <w:rPr>
          <w:b/>
          <w:i/>
          <w:sz w:val="20"/>
        </w:rPr>
      </w:pPr>
    </w:p>
    <w:p w:rsidR="007D7434" w:rsidRDefault="007D7434">
      <w:pPr>
        <w:pStyle w:val="BodyText"/>
        <w:spacing w:before="10"/>
        <w:rPr>
          <w:b/>
          <w:i/>
          <w:sz w:val="22"/>
        </w:rPr>
      </w:pPr>
      <w:r>
        <w:rPr>
          <w:noProof/>
        </w:rPr>
        <w:drawing>
          <wp:anchor distT="0" distB="0" distL="0" distR="0" simplePos="0" relativeHeight="251660288" behindDoc="0" locked="0" layoutInCell="1" allowOverlap="1" wp14:anchorId="10D5F38D" wp14:editId="7AED1C12">
            <wp:simplePos x="0" y="0"/>
            <wp:positionH relativeFrom="page">
              <wp:posOffset>2087877</wp:posOffset>
            </wp:positionH>
            <wp:positionV relativeFrom="paragraph">
              <wp:posOffset>192112</wp:posOffset>
            </wp:positionV>
            <wp:extent cx="2941117" cy="3634740"/>
            <wp:effectExtent l="0" t="0" r="0" b="0"/>
            <wp:wrapTopAndBottom/>
            <wp:docPr id="9" name="image5.jpeg" descr="http://appinventor.mit.edu/explore/sites/explore.appinventor.mit.edu/files/ai-be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2941117" cy="3634740"/>
                    </a:xfrm>
                    <a:prstGeom prst="rect">
                      <a:avLst/>
                    </a:prstGeom>
                  </pic:spPr>
                </pic:pic>
              </a:graphicData>
            </a:graphic>
          </wp:anchor>
        </w:drawing>
      </w:r>
    </w:p>
    <w:p w:rsidR="007D7434" w:rsidRPr="005D314C" w:rsidRDefault="005D314C" w:rsidP="00C075A3">
      <w:pPr>
        <w:pStyle w:val="BodyText"/>
        <w:jc w:val="center"/>
        <w:rPr>
          <w:b/>
        </w:rPr>
      </w:pPr>
      <w:r>
        <w:rPr>
          <w:b/>
        </w:rPr>
        <w:t xml:space="preserve">Fig 6.2.1 showing the snapshot of MIT </w:t>
      </w:r>
      <w:proofErr w:type="gramStart"/>
      <w:r>
        <w:rPr>
          <w:b/>
        </w:rPr>
        <w:t>APP</w:t>
      </w:r>
      <w:r w:rsidR="00C075A3">
        <w:rPr>
          <w:b/>
        </w:rPr>
        <w:t xml:space="preserve"> </w:t>
      </w:r>
      <w:r>
        <w:rPr>
          <w:b/>
        </w:rPr>
        <w:t xml:space="preserve"> INVENTOR</w:t>
      </w:r>
      <w:proofErr w:type="gramEnd"/>
    </w:p>
    <w:p w:rsidR="005D314C" w:rsidRDefault="00C075A3" w:rsidP="00C075A3">
      <w:pPr>
        <w:pStyle w:val="BodyText"/>
        <w:tabs>
          <w:tab w:val="left" w:pos="1828"/>
        </w:tabs>
        <w:spacing w:line="360" w:lineRule="auto"/>
        <w:ind w:right="112"/>
        <w:jc w:val="both"/>
        <w:rPr>
          <w:b/>
          <w:i/>
          <w:sz w:val="32"/>
        </w:rPr>
      </w:pPr>
      <w:r>
        <w:rPr>
          <w:b/>
          <w:i/>
          <w:sz w:val="32"/>
        </w:rPr>
        <w:tab/>
      </w:r>
    </w:p>
    <w:p w:rsidR="005D314C" w:rsidRDefault="005D314C" w:rsidP="005D314C">
      <w:pPr>
        <w:pStyle w:val="BodyText"/>
        <w:spacing w:line="360" w:lineRule="auto"/>
        <w:ind w:right="112"/>
        <w:jc w:val="both"/>
        <w:rPr>
          <w:b/>
          <w:i/>
          <w:sz w:val="32"/>
        </w:rPr>
      </w:pPr>
    </w:p>
    <w:p w:rsidR="007D7434" w:rsidRDefault="007D7434" w:rsidP="005D314C">
      <w:pPr>
        <w:pStyle w:val="BodyText"/>
        <w:spacing w:line="360" w:lineRule="auto"/>
        <w:ind w:right="112"/>
        <w:jc w:val="both"/>
      </w:pPr>
      <w:r w:rsidRPr="005D314C">
        <w:t>MIT App</w:t>
      </w:r>
      <w:r>
        <w:t xml:space="preserve"> Inventor is a drag-and-drop visual programming tool for designing and building fully functional</w:t>
      </w:r>
      <w:r>
        <w:rPr>
          <w:spacing w:val="-8"/>
        </w:rPr>
        <w:t xml:space="preserve"> </w:t>
      </w:r>
      <w:r>
        <w:t>mobile</w:t>
      </w:r>
      <w:r>
        <w:rPr>
          <w:spacing w:val="-7"/>
        </w:rPr>
        <w:t xml:space="preserve"> </w:t>
      </w:r>
      <w:r>
        <w:t>apps</w:t>
      </w:r>
      <w:r>
        <w:rPr>
          <w:spacing w:val="-7"/>
        </w:rPr>
        <w:t xml:space="preserve"> </w:t>
      </w:r>
      <w:r>
        <w:t>for</w:t>
      </w:r>
      <w:r>
        <w:rPr>
          <w:spacing w:val="-9"/>
        </w:rPr>
        <w:t xml:space="preserve"> </w:t>
      </w:r>
      <w:r>
        <w:t>Android.</w:t>
      </w:r>
      <w:r>
        <w:rPr>
          <w:spacing w:val="-5"/>
        </w:rPr>
        <w:t xml:space="preserve"> </w:t>
      </w:r>
      <w:r>
        <w:t>App</w:t>
      </w:r>
      <w:r>
        <w:rPr>
          <w:spacing w:val="-7"/>
        </w:rPr>
        <w:t xml:space="preserve"> </w:t>
      </w:r>
      <w:r>
        <w:t>Inventor</w:t>
      </w:r>
      <w:r>
        <w:rPr>
          <w:spacing w:val="-3"/>
        </w:rPr>
        <w:t xml:space="preserve"> </w:t>
      </w:r>
      <w:r>
        <w:t>promotes</w:t>
      </w:r>
      <w:r>
        <w:rPr>
          <w:spacing w:val="-9"/>
        </w:rPr>
        <w:t xml:space="preserve"> </w:t>
      </w:r>
      <w:r>
        <w:t>a</w:t>
      </w:r>
      <w:r>
        <w:rPr>
          <w:spacing w:val="-7"/>
        </w:rPr>
        <w:t xml:space="preserve"> </w:t>
      </w:r>
      <w:r>
        <w:t>new</w:t>
      </w:r>
      <w:r>
        <w:rPr>
          <w:spacing w:val="-6"/>
        </w:rPr>
        <w:t xml:space="preserve"> </w:t>
      </w:r>
      <w:r>
        <w:t>era</w:t>
      </w:r>
      <w:r>
        <w:rPr>
          <w:spacing w:val="-10"/>
        </w:rPr>
        <w:t xml:space="preserve"> </w:t>
      </w:r>
      <w:r>
        <w:t>of</w:t>
      </w:r>
      <w:r>
        <w:rPr>
          <w:spacing w:val="-8"/>
        </w:rPr>
        <w:t xml:space="preserve"> </w:t>
      </w:r>
      <w:r>
        <w:t>personal</w:t>
      </w:r>
      <w:r>
        <w:rPr>
          <w:spacing w:val="-8"/>
        </w:rPr>
        <w:t xml:space="preserve"> </w:t>
      </w:r>
      <w:r>
        <w:t>mobile</w:t>
      </w:r>
      <w:r>
        <w:rPr>
          <w:spacing w:val="-6"/>
        </w:rPr>
        <w:t xml:space="preserve"> </w:t>
      </w:r>
      <w:r>
        <w:t>computing in which people are empowered to design, create, and use personally meaningful mobile technology solutions for their daily lives, in endlessly unique situations. App Inventor's intuitive programming metaphor and incremental development capabilities allow the developer to focus on the logic for programming an app rather than the syntax of the coding language, fostering</w:t>
      </w:r>
      <w:r>
        <w:rPr>
          <w:spacing w:val="-2"/>
        </w:rPr>
        <w:t xml:space="preserve"> </w:t>
      </w:r>
      <w:r>
        <w:t>digital</w:t>
      </w:r>
    </w:p>
    <w:p w:rsidR="007D7434" w:rsidRDefault="007D7434">
      <w:pPr>
        <w:pStyle w:val="BodyText"/>
        <w:spacing w:before="160" w:line="360" w:lineRule="auto"/>
        <w:ind w:left="700" w:right="126" w:firstLine="360"/>
        <w:jc w:val="both"/>
      </w:pPr>
      <w:proofErr w:type="gramStart"/>
      <w:r>
        <w:lastRenderedPageBreak/>
        <w:t>literacy</w:t>
      </w:r>
      <w:proofErr w:type="gramEnd"/>
      <w:r>
        <w:t xml:space="preserve"> for all. Since it was moved from Google to MIT, a number of improvements have been added, and research projects are underway.</w:t>
      </w:r>
    </w:p>
    <w:p w:rsidR="007D7434" w:rsidRDefault="007D7434">
      <w:pPr>
        <w:spacing w:line="360" w:lineRule="auto"/>
        <w:jc w:val="both"/>
        <w:sectPr w:rsidR="007D7434" w:rsidSect="0065206E">
          <w:pgSz w:w="12240" w:h="15840"/>
          <w:pgMar w:top="1220" w:right="1200" w:bottom="1240" w:left="620" w:header="864" w:footer="0" w:gutter="0"/>
          <w:cols w:space="720"/>
          <w:docGrid w:linePitch="299"/>
        </w:sectPr>
      </w:pPr>
    </w:p>
    <w:p w:rsidR="007D7434" w:rsidRPr="00C94E6C" w:rsidRDefault="007D7434">
      <w:pPr>
        <w:pStyle w:val="Heading3"/>
        <w:rPr>
          <w:i w:val="0"/>
        </w:rPr>
      </w:pPr>
      <w:r w:rsidRPr="00C94E6C">
        <w:rPr>
          <w:i w:val="0"/>
        </w:rPr>
        <w:lastRenderedPageBreak/>
        <w:t>Features:</w:t>
      </w:r>
    </w:p>
    <w:p w:rsidR="007D7434" w:rsidRDefault="007D7434">
      <w:pPr>
        <w:pStyle w:val="BodyText"/>
        <w:spacing w:before="9"/>
        <w:rPr>
          <w:b/>
          <w:i/>
          <w:sz w:val="27"/>
        </w:rPr>
      </w:pPr>
    </w:p>
    <w:p w:rsidR="007D7434" w:rsidRPr="002A5A67" w:rsidRDefault="007D7434" w:rsidP="007D7434">
      <w:pPr>
        <w:pStyle w:val="ListParagraph"/>
        <w:widowControl w:val="0"/>
        <w:numPr>
          <w:ilvl w:val="0"/>
          <w:numId w:val="14"/>
        </w:numPr>
        <w:tabs>
          <w:tab w:val="left" w:pos="701"/>
        </w:tabs>
        <w:autoSpaceDE w:val="0"/>
        <w:autoSpaceDN w:val="0"/>
        <w:spacing w:before="1" w:after="0" w:line="360" w:lineRule="auto"/>
        <w:ind w:right="121"/>
        <w:contextualSpacing w:val="0"/>
        <w:jc w:val="both"/>
        <w:rPr>
          <w:rFonts w:ascii="Times New Roman" w:hAnsi="Times New Roman" w:cs="Times New Roman"/>
          <w:sz w:val="24"/>
        </w:rPr>
      </w:pPr>
      <w:r w:rsidRPr="002A5A67">
        <w:rPr>
          <w:rFonts w:ascii="Times New Roman" w:hAnsi="Times New Roman" w:cs="Times New Roman"/>
          <w:sz w:val="24"/>
        </w:rPr>
        <w:t>Access to most of the phone's functionality: phone calls, SMS texting, sensors for location, orientation, and acceleration, text-to-speech and speech recognition, sound, video.</w:t>
      </w:r>
    </w:p>
    <w:p w:rsidR="007D7434" w:rsidRPr="002A5A67" w:rsidRDefault="007D7434" w:rsidP="007D7434">
      <w:pPr>
        <w:pStyle w:val="ListParagraph"/>
        <w:widowControl w:val="0"/>
        <w:numPr>
          <w:ilvl w:val="0"/>
          <w:numId w:val="14"/>
        </w:numPr>
        <w:tabs>
          <w:tab w:val="left" w:pos="701"/>
        </w:tabs>
        <w:autoSpaceDE w:val="0"/>
        <w:autoSpaceDN w:val="0"/>
        <w:spacing w:after="0" w:line="240" w:lineRule="auto"/>
        <w:contextualSpacing w:val="0"/>
        <w:jc w:val="both"/>
        <w:rPr>
          <w:rFonts w:ascii="Times New Roman" w:hAnsi="Times New Roman" w:cs="Times New Roman"/>
          <w:sz w:val="24"/>
        </w:rPr>
      </w:pPr>
      <w:r w:rsidRPr="002A5A67">
        <w:rPr>
          <w:rFonts w:ascii="Times New Roman" w:hAnsi="Times New Roman" w:cs="Times New Roman"/>
          <w:sz w:val="24"/>
        </w:rPr>
        <w:t>The ability to invoke other apps, with the Activity Starter</w:t>
      </w:r>
      <w:r w:rsidRPr="002A5A67">
        <w:rPr>
          <w:rFonts w:ascii="Times New Roman" w:hAnsi="Times New Roman" w:cs="Times New Roman"/>
          <w:spacing w:val="-8"/>
          <w:sz w:val="24"/>
        </w:rPr>
        <w:t xml:space="preserve"> </w:t>
      </w:r>
      <w:r w:rsidRPr="002A5A67">
        <w:rPr>
          <w:rFonts w:ascii="Times New Roman" w:hAnsi="Times New Roman" w:cs="Times New Roman"/>
          <w:sz w:val="24"/>
        </w:rPr>
        <w:t>component</w:t>
      </w:r>
    </w:p>
    <w:p w:rsidR="007D7434" w:rsidRPr="002A5A67" w:rsidRDefault="007D7434" w:rsidP="007D7434">
      <w:pPr>
        <w:pStyle w:val="ListParagraph"/>
        <w:widowControl w:val="0"/>
        <w:numPr>
          <w:ilvl w:val="0"/>
          <w:numId w:val="14"/>
        </w:numPr>
        <w:tabs>
          <w:tab w:val="left" w:pos="701"/>
        </w:tabs>
        <w:autoSpaceDE w:val="0"/>
        <w:autoSpaceDN w:val="0"/>
        <w:spacing w:before="137" w:after="0" w:line="360" w:lineRule="auto"/>
        <w:ind w:right="118"/>
        <w:contextualSpacing w:val="0"/>
        <w:jc w:val="both"/>
        <w:rPr>
          <w:rFonts w:ascii="Times New Roman" w:hAnsi="Times New Roman" w:cs="Times New Roman"/>
          <w:sz w:val="24"/>
        </w:rPr>
      </w:pPr>
      <w:r w:rsidRPr="002A5A67">
        <w:rPr>
          <w:rFonts w:ascii="Times New Roman" w:hAnsi="Times New Roman" w:cs="Times New Roman"/>
          <w:sz w:val="24"/>
        </w:rPr>
        <w:t>Programming control just as with a textual language. There are blocks for conditionals (if, if else), for each, and while, and a fairly comprehensive list of math and logic</w:t>
      </w:r>
      <w:r w:rsidRPr="002A5A67">
        <w:rPr>
          <w:rFonts w:ascii="Times New Roman" w:hAnsi="Times New Roman" w:cs="Times New Roman"/>
          <w:spacing w:val="-3"/>
          <w:sz w:val="24"/>
        </w:rPr>
        <w:t xml:space="preserve"> </w:t>
      </w:r>
      <w:r w:rsidRPr="002A5A67">
        <w:rPr>
          <w:rFonts w:ascii="Times New Roman" w:hAnsi="Times New Roman" w:cs="Times New Roman"/>
          <w:sz w:val="24"/>
        </w:rPr>
        <w:t>blocks.</w:t>
      </w:r>
    </w:p>
    <w:p w:rsidR="007D7434" w:rsidRPr="002A5A67" w:rsidRDefault="007D7434" w:rsidP="007D7434">
      <w:pPr>
        <w:pStyle w:val="ListParagraph"/>
        <w:widowControl w:val="0"/>
        <w:numPr>
          <w:ilvl w:val="0"/>
          <w:numId w:val="14"/>
        </w:numPr>
        <w:tabs>
          <w:tab w:val="left" w:pos="701"/>
        </w:tabs>
        <w:autoSpaceDE w:val="0"/>
        <w:autoSpaceDN w:val="0"/>
        <w:spacing w:after="0" w:line="360" w:lineRule="auto"/>
        <w:ind w:right="115"/>
        <w:contextualSpacing w:val="0"/>
        <w:jc w:val="both"/>
        <w:rPr>
          <w:rFonts w:ascii="Times New Roman" w:hAnsi="Times New Roman" w:cs="Times New Roman"/>
          <w:sz w:val="24"/>
        </w:rPr>
      </w:pPr>
      <w:r w:rsidRPr="002A5A67">
        <w:rPr>
          <w:rFonts w:ascii="Times New Roman" w:hAnsi="Times New Roman" w:cs="Times New Roman"/>
          <w:sz w:val="24"/>
        </w:rPr>
        <w:t>Database access, both on the device and on the web. So you can save data persistently, and with a web</w:t>
      </w:r>
      <w:r w:rsidRPr="002A5A67">
        <w:rPr>
          <w:rFonts w:ascii="Times New Roman" w:hAnsi="Times New Roman" w:cs="Times New Roman"/>
          <w:spacing w:val="-5"/>
          <w:sz w:val="24"/>
        </w:rPr>
        <w:t xml:space="preserve"> </w:t>
      </w:r>
      <w:r w:rsidRPr="002A5A67">
        <w:rPr>
          <w:rFonts w:ascii="Times New Roman" w:hAnsi="Times New Roman" w:cs="Times New Roman"/>
          <w:sz w:val="24"/>
        </w:rPr>
        <w:t>database</w:t>
      </w:r>
      <w:r w:rsidRPr="002A5A67">
        <w:rPr>
          <w:rFonts w:ascii="Times New Roman" w:hAnsi="Times New Roman" w:cs="Times New Roman"/>
          <w:spacing w:val="-5"/>
          <w:sz w:val="24"/>
        </w:rPr>
        <w:t xml:space="preserve"> </w:t>
      </w:r>
      <w:r w:rsidRPr="002A5A67">
        <w:rPr>
          <w:rFonts w:ascii="Times New Roman" w:hAnsi="Times New Roman" w:cs="Times New Roman"/>
          <w:sz w:val="24"/>
        </w:rPr>
        <w:t>share</w:t>
      </w:r>
      <w:r w:rsidRPr="002A5A67">
        <w:rPr>
          <w:rFonts w:ascii="Times New Roman" w:hAnsi="Times New Roman" w:cs="Times New Roman"/>
          <w:spacing w:val="-6"/>
          <w:sz w:val="24"/>
        </w:rPr>
        <w:t xml:space="preserve"> </w:t>
      </w:r>
      <w:r w:rsidRPr="002A5A67">
        <w:rPr>
          <w:rFonts w:ascii="Times New Roman" w:hAnsi="Times New Roman" w:cs="Times New Roman"/>
          <w:sz w:val="24"/>
        </w:rPr>
        <w:t>data</w:t>
      </w:r>
      <w:r w:rsidRPr="002A5A67">
        <w:rPr>
          <w:rFonts w:ascii="Times New Roman" w:hAnsi="Times New Roman" w:cs="Times New Roman"/>
          <w:spacing w:val="-6"/>
          <w:sz w:val="24"/>
        </w:rPr>
        <w:t xml:space="preserve"> </w:t>
      </w:r>
      <w:r w:rsidRPr="002A5A67">
        <w:rPr>
          <w:rFonts w:ascii="Times New Roman" w:hAnsi="Times New Roman" w:cs="Times New Roman"/>
          <w:sz w:val="24"/>
        </w:rPr>
        <w:t>amongst</w:t>
      </w:r>
      <w:r w:rsidRPr="002A5A67">
        <w:rPr>
          <w:rFonts w:ascii="Times New Roman" w:hAnsi="Times New Roman" w:cs="Times New Roman"/>
          <w:spacing w:val="-3"/>
          <w:sz w:val="24"/>
        </w:rPr>
        <w:t xml:space="preserve"> </w:t>
      </w:r>
      <w:proofErr w:type="spellStart"/>
      <w:r w:rsidRPr="002A5A67">
        <w:rPr>
          <w:rFonts w:ascii="Times New Roman" w:hAnsi="Times New Roman" w:cs="Times New Roman"/>
          <w:sz w:val="24"/>
        </w:rPr>
        <w:t>phones.Access</w:t>
      </w:r>
      <w:proofErr w:type="spellEnd"/>
      <w:r w:rsidRPr="002A5A67">
        <w:rPr>
          <w:rFonts w:ascii="Times New Roman" w:hAnsi="Times New Roman" w:cs="Times New Roman"/>
          <w:spacing w:val="-3"/>
          <w:sz w:val="24"/>
        </w:rPr>
        <w:t xml:space="preserve"> </w:t>
      </w:r>
      <w:r w:rsidRPr="002A5A67">
        <w:rPr>
          <w:rFonts w:ascii="Times New Roman" w:hAnsi="Times New Roman" w:cs="Times New Roman"/>
          <w:sz w:val="24"/>
        </w:rPr>
        <w:t>to</w:t>
      </w:r>
      <w:r w:rsidRPr="002A5A67">
        <w:rPr>
          <w:rFonts w:ascii="Times New Roman" w:hAnsi="Times New Roman" w:cs="Times New Roman"/>
          <w:spacing w:val="-4"/>
          <w:sz w:val="24"/>
        </w:rPr>
        <w:t xml:space="preserve"> </w:t>
      </w:r>
      <w:r w:rsidRPr="002A5A67">
        <w:rPr>
          <w:rFonts w:ascii="Times New Roman" w:hAnsi="Times New Roman" w:cs="Times New Roman"/>
          <w:sz w:val="24"/>
        </w:rPr>
        <w:t>web</w:t>
      </w:r>
      <w:r w:rsidRPr="002A5A67">
        <w:rPr>
          <w:rFonts w:ascii="Times New Roman" w:hAnsi="Times New Roman" w:cs="Times New Roman"/>
          <w:spacing w:val="-5"/>
          <w:sz w:val="24"/>
        </w:rPr>
        <w:t xml:space="preserve"> </w:t>
      </w:r>
      <w:r w:rsidRPr="002A5A67">
        <w:rPr>
          <w:rFonts w:ascii="Times New Roman" w:hAnsi="Times New Roman" w:cs="Times New Roman"/>
          <w:sz w:val="24"/>
        </w:rPr>
        <w:t>information</w:t>
      </w:r>
      <w:r w:rsidRPr="002A5A67">
        <w:rPr>
          <w:rFonts w:ascii="Times New Roman" w:hAnsi="Times New Roman" w:cs="Times New Roman"/>
          <w:spacing w:val="-3"/>
          <w:sz w:val="24"/>
        </w:rPr>
        <w:t xml:space="preserve"> </w:t>
      </w:r>
      <w:r w:rsidRPr="002A5A67">
        <w:rPr>
          <w:rFonts w:ascii="Times New Roman" w:hAnsi="Times New Roman" w:cs="Times New Roman"/>
          <w:sz w:val="24"/>
        </w:rPr>
        <w:t>sources</w:t>
      </w:r>
      <w:r w:rsidRPr="002A5A67">
        <w:rPr>
          <w:rFonts w:ascii="Times New Roman" w:hAnsi="Times New Roman" w:cs="Times New Roman"/>
          <w:spacing w:val="-4"/>
          <w:sz w:val="24"/>
        </w:rPr>
        <w:t xml:space="preserve"> </w:t>
      </w:r>
      <w:r w:rsidRPr="002A5A67">
        <w:rPr>
          <w:rFonts w:ascii="Times New Roman" w:hAnsi="Times New Roman" w:cs="Times New Roman"/>
          <w:sz w:val="24"/>
        </w:rPr>
        <w:t>(APIs)</w:t>
      </w:r>
      <w:r w:rsidRPr="002A5A67">
        <w:rPr>
          <w:rFonts w:ascii="Times New Roman" w:hAnsi="Times New Roman" w:cs="Times New Roman"/>
          <w:spacing w:val="-2"/>
          <w:sz w:val="24"/>
        </w:rPr>
        <w:t xml:space="preserve"> </w:t>
      </w:r>
      <w:r w:rsidRPr="002A5A67">
        <w:rPr>
          <w:rFonts w:ascii="Times New Roman" w:hAnsi="Times New Roman" w:cs="Times New Roman"/>
          <w:sz w:val="24"/>
        </w:rPr>
        <w:t>--</w:t>
      </w:r>
      <w:r w:rsidRPr="002A5A67">
        <w:rPr>
          <w:rFonts w:ascii="Times New Roman" w:hAnsi="Times New Roman" w:cs="Times New Roman"/>
          <w:spacing w:val="-5"/>
          <w:sz w:val="24"/>
        </w:rPr>
        <w:t xml:space="preserve"> </w:t>
      </w:r>
      <w:r w:rsidRPr="002A5A67">
        <w:rPr>
          <w:rFonts w:ascii="Times New Roman" w:hAnsi="Times New Roman" w:cs="Times New Roman"/>
          <w:sz w:val="24"/>
        </w:rPr>
        <w:t>you</w:t>
      </w:r>
      <w:r w:rsidRPr="002A5A67">
        <w:rPr>
          <w:rFonts w:ascii="Times New Roman" w:hAnsi="Times New Roman" w:cs="Times New Roman"/>
          <w:spacing w:val="-4"/>
          <w:sz w:val="24"/>
        </w:rPr>
        <w:t xml:space="preserve"> </w:t>
      </w:r>
      <w:r w:rsidRPr="002A5A67">
        <w:rPr>
          <w:rFonts w:ascii="Times New Roman" w:hAnsi="Times New Roman" w:cs="Times New Roman"/>
          <w:sz w:val="24"/>
        </w:rPr>
        <w:t>can</w:t>
      </w:r>
      <w:r w:rsidRPr="002A5A67">
        <w:rPr>
          <w:rFonts w:ascii="Times New Roman" w:hAnsi="Times New Roman" w:cs="Times New Roman"/>
          <w:spacing w:val="-5"/>
          <w:sz w:val="24"/>
        </w:rPr>
        <w:t xml:space="preserve"> </w:t>
      </w:r>
      <w:r w:rsidRPr="002A5A67">
        <w:rPr>
          <w:rFonts w:ascii="Times New Roman" w:hAnsi="Times New Roman" w:cs="Times New Roman"/>
          <w:sz w:val="24"/>
        </w:rPr>
        <w:t>bring in data from Facebook, Amazon.</w:t>
      </w:r>
    </w:p>
    <w:p w:rsidR="007D7434" w:rsidRPr="002A5A67" w:rsidRDefault="007D7434">
      <w:pPr>
        <w:pStyle w:val="BodyText"/>
        <w:spacing w:before="9"/>
        <w:rPr>
          <w:sz w:val="23"/>
        </w:rPr>
      </w:pPr>
    </w:p>
    <w:p w:rsidR="007D7434" w:rsidRDefault="007D7434">
      <w:pPr>
        <w:pStyle w:val="Heading2"/>
        <w:ind w:left="844"/>
      </w:pPr>
      <w:r>
        <w:t>App Inventor’s design editor:</w:t>
      </w:r>
    </w:p>
    <w:p w:rsidR="007D7434" w:rsidRDefault="007D7434">
      <w:pPr>
        <w:sectPr w:rsidR="007D7434">
          <w:pgSz w:w="12240" w:h="15840"/>
          <w:pgMar w:top="1220" w:right="1200" w:bottom="1240" w:left="620" w:header="977" w:footer="1053" w:gutter="0"/>
          <w:cols w:space="720"/>
        </w:sectPr>
      </w:pPr>
    </w:p>
    <w:p w:rsidR="007D7434" w:rsidRDefault="007D7434">
      <w:pPr>
        <w:pStyle w:val="BodyText"/>
        <w:ind w:left="700"/>
        <w:rPr>
          <w:sz w:val="20"/>
        </w:rPr>
      </w:pPr>
      <w:r>
        <w:rPr>
          <w:noProof/>
          <w:sz w:val="20"/>
        </w:rPr>
        <w:lastRenderedPageBreak/>
        <w:drawing>
          <wp:inline distT="0" distB="0" distL="0" distR="0" wp14:anchorId="755AD30D" wp14:editId="385F84F2">
            <wp:extent cx="5772929" cy="588111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5" cstate="print"/>
                    <a:stretch>
                      <a:fillRect/>
                    </a:stretch>
                  </pic:blipFill>
                  <pic:spPr>
                    <a:xfrm>
                      <a:off x="0" y="0"/>
                      <a:ext cx="5772929" cy="5881116"/>
                    </a:xfrm>
                    <a:prstGeom prst="rect">
                      <a:avLst/>
                    </a:prstGeom>
                  </pic:spPr>
                </pic:pic>
              </a:graphicData>
            </a:graphic>
          </wp:inline>
        </w:drawing>
      </w:r>
    </w:p>
    <w:p w:rsidR="007D7434" w:rsidRDefault="007D7434">
      <w:pPr>
        <w:pStyle w:val="BodyText"/>
        <w:spacing w:before="4"/>
        <w:rPr>
          <w:b/>
        </w:rPr>
      </w:pPr>
    </w:p>
    <w:p w:rsidR="00C075A3" w:rsidRDefault="00C075A3">
      <w:pPr>
        <w:pStyle w:val="BodyText"/>
        <w:spacing w:before="4"/>
        <w:rPr>
          <w:b/>
        </w:rPr>
      </w:pPr>
      <w:r>
        <w:rPr>
          <w:b/>
        </w:rPr>
        <w:t>Fig</w:t>
      </w:r>
    </w:p>
    <w:p w:rsidR="007D7434" w:rsidRPr="002A5A67" w:rsidRDefault="007D7434" w:rsidP="002A5A67">
      <w:pPr>
        <w:pStyle w:val="ListParagraph"/>
        <w:widowControl w:val="0"/>
        <w:numPr>
          <w:ilvl w:val="0"/>
          <w:numId w:val="22"/>
        </w:numPr>
        <w:tabs>
          <w:tab w:val="left" w:pos="701"/>
        </w:tabs>
        <w:autoSpaceDE w:val="0"/>
        <w:autoSpaceDN w:val="0"/>
        <w:spacing w:before="92" w:after="0" w:line="360" w:lineRule="auto"/>
        <w:ind w:right="113"/>
        <w:contextualSpacing w:val="0"/>
        <w:rPr>
          <w:rFonts w:ascii="Times New Roman" w:hAnsi="Times New Roman" w:cs="Times New Roman"/>
          <w:sz w:val="24"/>
        </w:rPr>
      </w:pPr>
      <w:r w:rsidRPr="002A5A67">
        <w:rPr>
          <w:rFonts w:ascii="Times New Roman" w:hAnsi="Times New Roman" w:cs="Times New Roman"/>
          <w:sz w:val="24"/>
        </w:rPr>
        <w:t>App inventors drag components out from the palette (far left) to the viewer (center left) to add them to the app. Inventors can change the properties of the components (far</w:t>
      </w:r>
      <w:r w:rsidRPr="002A5A67">
        <w:rPr>
          <w:rFonts w:ascii="Times New Roman" w:hAnsi="Times New Roman" w:cs="Times New Roman"/>
          <w:spacing w:val="-3"/>
          <w:sz w:val="24"/>
        </w:rPr>
        <w:t xml:space="preserve"> </w:t>
      </w:r>
      <w:r w:rsidRPr="002A5A67">
        <w:rPr>
          <w:rFonts w:ascii="Times New Roman" w:hAnsi="Times New Roman" w:cs="Times New Roman"/>
          <w:sz w:val="24"/>
        </w:rPr>
        <w:t>right).</w:t>
      </w:r>
    </w:p>
    <w:p w:rsidR="007D7434" w:rsidRPr="002A5A67" w:rsidRDefault="007D7434" w:rsidP="002A5A67">
      <w:pPr>
        <w:pStyle w:val="ListParagraph"/>
        <w:widowControl w:val="0"/>
        <w:numPr>
          <w:ilvl w:val="0"/>
          <w:numId w:val="22"/>
        </w:numPr>
        <w:tabs>
          <w:tab w:val="left" w:pos="760"/>
          <w:tab w:val="left" w:pos="761"/>
        </w:tabs>
        <w:autoSpaceDE w:val="0"/>
        <w:autoSpaceDN w:val="0"/>
        <w:spacing w:before="1" w:after="0" w:line="240" w:lineRule="auto"/>
        <w:contextualSpacing w:val="0"/>
        <w:rPr>
          <w:rFonts w:ascii="Times New Roman" w:hAnsi="Times New Roman" w:cs="Times New Roman"/>
          <w:sz w:val="24"/>
        </w:rPr>
      </w:pPr>
      <w:r w:rsidRPr="002A5A67">
        <w:rPr>
          <w:rFonts w:ascii="Times New Roman" w:hAnsi="Times New Roman" w:cs="Times New Roman"/>
          <w:sz w:val="24"/>
        </w:rPr>
        <w:t>An overview of the screen’s components and project media are also displayed (center</w:t>
      </w:r>
      <w:r w:rsidRPr="002A5A67">
        <w:rPr>
          <w:rFonts w:ascii="Times New Roman" w:hAnsi="Times New Roman" w:cs="Times New Roman"/>
          <w:spacing w:val="-13"/>
          <w:sz w:val="24"/>
        </w:rPr>
        <w:t xml:space="preserve"> </w:t>
      </w:r>
      <w:r w:rsidRPr="002A5A67">
        <w:rPr>
          <w:rFonts w:ascii="Times New Roman" w:hAnsi="Times New Roman" w:cs="Times New Roman"/>
          <w:sz w:val="24"/>
        </w:rPr>
        <w:t>right)</w:t>
      </w:r>
    </w:p>
    <w:p w:rsidR="007D7434" w:rsidRDefault="007D7434">
      <w:pPr>
        <w:rPr>
          <w:rFonts w:ascii="Wingdings" w:hAnsi="Wingdings"/>
          <w:sz w:val="24"/>
        </w:rPr>
        <w:sectPr w:rsidR="007D7434">
          <w:pgSz w:w="12240" w:h="15840"/>
          <w:pgMar w:top="1220" w:right="1200" w:bottom="1240" w:left="620" w:header="977" w:footer="1053" w:gutter="0"/>
          <w:cols w:space="720"/>
        </w:sectPr>
      </w:pPr>
    </w:p>
    <w:p w:rsidR="007D7434" w:rsidRDefault="007D7434">
      <w:pPr>
        <w:pStyle w:val="Heading2"/>
        <w:spacing w:before="3"/>
      </w:pPr>
      <w:r>
        <w:lastRenderedPageBreak/>
        <w:t>App Inventor’s blocks editor:</w:t>
      </w:r>
    </w:p>
    <w:p w:rsidR="007D7434" w:rsidRDefault="007D7434">
      <w:pPr>
        <w:pStyle w:val="BodyText"/>
        <w:rPr>
          <w:b/>
          <w:sz w:val="20"/>
        </w:rPr>
      </w:pPr>
    </w:p>
    <w:p w:rsidR="007D7434" w:rsidRDefault="007D7434">
      <w:pPr>
        <w:pStyle w:val="BodyText"/>
        <w:spacing w:before="8"/>
        <w:rPr>
          <w:b/>
          <w:sz w:val="22"/>
        </w:rPr>
      </w:pPr>
      <w:r>
        <w:rPr>
          <w:noProof/>
        </w:rPr>
        <w:drawing>
          <wp:anchor distT="0" distB="0" distL="0" distR="0" simplePos="0" relativeHeight="251661312" behindDoc="0" locked="0" layoutInCell="1" allowOverlap="1" wp14:anchorId="437C0F0E" wp14:editId="095A6F72">
            <wp:simplePos x="0" y="0"/>
            <wp:positionH relativeFrom="page">
              <wp:posOffset>838200</wp:posOffset>
            </wp:positionH>
            <wp:positionV relativeFrom="paragraph">
              <wp:posOffset>190808</wp:posOffset>
            </wp:positionV>
            <wp:extent cx="5575680" cy="482803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5575680" cy="4828032"/>
                    </a:xfrm>
                    <a:prstGeom prst="rect">
                      <a:avLst/>
                    </a:prstGeom>
                  </pic:spPr>
                </pic:pic>
              </a:graphicData>
            </a:graphic>
          </wp:anchor>
        </w:drawing>
      </w:r>
    </w:p>
    <w:p w:rsidR="007D7434" w:rsidRDefault="007D7434">
      <w:pPr>
        <w:pStyle w:val="BodyText"/>
        <w:rPr>
          <w:b/>
          <w:sz w:val="30"/>
        </w:rPr>
      </w:pPr>
    </w:p>
    <w:p w:rsidR="007D7434" w:rsidRDefault="007D7434">
      <w:pPr>
        <w:pStyle w:val="BodyText"/>
        <w:spacing w:before="5"/>
        <w:rPr>
          <w:b/>
          <w:sz w:val="39"/>
        </w:rPr>
      </w:pPr>
    </w:p>
    <w:p w:rsidR="007D7434" w:rsidRDefault="007D7434" w:rsidP="007D7434">
      <w:pPr>
        <w:pStyle w:val="ListParagraph"/>
        <w:widowControl w:val="0"/>
        <w:numPr>
          <w:ilvl w:val="3"/>
          <w:numId w:val="17"/>
        </w:numPr>
        <w:tabs>
          <w:tab w:val="left" w:pos="701"/>
        </w:tabs>
        <w:autoSpaceDE w:val="0"/>
        <w:autoSpaceDN w:val="0"/>
        <w:spacing w:after="0" w:line="240" w:lineRule="auto"/>
        <w:contextualSpacing w:val="0"/>
        <w:rPr>
          <w:rFonts w:ascii="Wingdings" w:hAnsi="Wingdings"/>
          <w:color w:val="0AD0D9"/>
          <w:sz w:val="24"/>
        </w:rPr>
      </w:pPr>
      <w:r>
        <w:rPr>
          <w:sz w:val="24"/>
        </w:rPr>
        <w:t>Blocks code is typically read left to right, top to</w:t>
      </w:r>
      <w:r>
        <w:rPr>
          <w:spacing w:val="-1"/>
          <w:sz w:val="24"/>
        </w:rPr>
        <w:t xml:space="preserve"> </w:t>
      </w:r>
      <w:r>
        <w:rPr>
          <w:sz w:val="24"/>
        </w:rPr>
        <w:t>bottom.</w:t>
      </w:r>
    </w:p>
    <w:p w:rsidR="007D7434" w:rsidRDefault="007D7434" w:rsidP="007D7434">
      <w:pPr>
        <w:pStyle w:val="ListParagraph"/>
        <w:widowControl w:val="0"/>
        <w:numPr>
          <w:ilvl w:val="3"/>
          <w:numId w:val="17"/>
        </w:numPr>
        <w:tabs>
          <w:tab w:val="left" w:pos="760"/>
          <w:tab w:val="left" w:pos="761"/>
        </w:tabs>
        <w:autoSpaceDE w:val="0"/>
        <w:autoSpaceDN w:val="0"/>
        <w:spacing w:before="139" w:after="0" w:line="360" w:lineRule="auto"/>
        <w:ind w:right="737"/>
        <w:contextualSpacing w:val="0"/>
        <w:rPr>
          <w:rFonts w:ascii="Wingdings" w:hAnsi="Wingdings"/>
          <w:color w:val="0AD0D9"/>
          <w:sz w:val="24"/>
        </w:rPr>
      </w:pPr>
      <w:r>
        <w:tab/>
      </w:r>
      <w:r>
        <w:rPr>
          <w:sz w:val="24"/>
        </w:rPr>
        <w:t xml:space="preserve">In this example, one would read “when Cat click, do call Meow </w:t>
      </w:r>
      <w:r>
        <w:rPr>
          <w:spacing w:val="-3"/>
          <w:sz w:val="24"/>
        </w:rPr>
        <w:t xml:space="preserve">play,” </w:t>
      </w:r>
      <w:r>
        <w:rPr>
          <w:sz w:val="24"/>
        </w:rPr>
        <w:t>that is, play the meow sound when the cat is</w:t>
      </w:r>
      <w:r>
        <w:rPr>
          <w:spacing w:val="-3"/>
          <w:sz w:val="24"/>
        </w:rPr>
        <w:t xml:space="preserve"> </w:t>
      </w:r>
      <w:r>
        <w:rPr>
          <w:sz w:val="24"/>
        </w:rPr>
        <w:t>clicked</w:t>
      </w:r>
    </w:p>
    <w:p w:rsidR="007D7434" w:rsidRDefault="007D7434">
      <w:pPr>
        <w:spacing w:line="360" w:lineRule="auto"/>
        <w:rPr>
          <w:rFonts w:ascii="Wingdings" w:hAnsi="Wingdings"/>
          <w:sz w:val="24"/>
        </w:rPr>
        <w:sectPr w:rsidR="007D7434">
          <w:pgSz w:w="12240" w:h="15840"/>
          <w:pgMar w:top="1220" w:right="1200" w:bottom="1240" w:left="620" w:header="977" w:footer="1053" w:gutter="0"/>
          <w:cols w:space="720"/>
        </w:sectPr>
      </w:pPr>
    </w:p>
    <w:p w:rsidR="007D7434" w:rsidRDefault="007D7434">
      <w:pPr>
        <w:pStyle w:val="BodyText"/>
        <w:rPr>
          <w:sz w:val="20"/>
        </w:rPr>
      </w:pPr>
    </w:p>
    <w:p w:rsidR="007D7434" w:rsidRDefault="007D7434">
      <w:pPr>
        <w:pStyle w:val="BodyText"/>
        <w:rPr>
          <w:sz w:val="20"/>
        </w:rPr>
      </w:pPr>
    </w:p>
    <w:p w:rsidR="007D7434" w:rsidRDefault="007D7434">
      <w:pPr>
        <w:pStyle w:val="BodyText"/>
        <w:rPr>
          <w:sz w:val="20"/>
        </w:rPr>
      </w:pPr>
    </w:p>
    <w:p w:rsidR="007D7434" w:rsidRDefault="007D7434">
      <w:pPr>
        <w:pStyle w:val="BodyText"/>
        <w:spacing w:before="2"/>
        <w:rPr>
          <w:sz w:val="29"/>
        </w:rPr>
      </w:pPr>
    </w:p>
    <w:p w:rsidR="007D7434" w:rsidRDefault="007D7434">
      <w:pPr>
        <w:pStyle w:val="Heading2"/>
        <w:spacing w:before="89"/>
      </w:pPr>
      <w:r>
        <w:t>Fast Iteration and Design Using the Companion</w:t>
      </w:r>
    </w:p>
    <w:p w:rsidR="007D7434" w:rsidRDefault="007D7434">
      <w:pPr>
        <w:pStyle w:val="BodyText"/>
        <w:rPr>
          <w:b/>
          <w:sz w:val="20"/>
        </w:rPr>
      </w:pPr>
    </w:p>
    <w:p w:rsidR="007D7434" w:rsidRDefault="007D7434">
      <w:pPr>
        <w:pStyle w:val="BodyText"/>
        <w:spacing w:before="7"/>
        <w:rPr>
          <w:b/>
          <w:sz w:val="22"/>
        </w:rPr>
      </w:pPr>
      <w:r>
        <w:rPr>
          <w:noProof/>
        </w:rPr>
        <w:drawing>
          <wp:anchor distT="0" distB="0" distL="0" distR="0" simplePos="0" relativeHeight="251662336" behindDoc="0" locked="0" layoutInCell="1" allowOverlap="1" wp14:anchorId="6D721658" wp14:editId="4CD01512">
            <wp:simplePos x="0" y="0"/>
            <wp:positionH relativeFrom="page">
              <wp:posOffset>838200</wp:posOffset>
            </wp:positionH>
            <wp:positionV relativeFrom="paragraph">
              <wp:posOffset>190419</wp:posOffset>
            </wp:positionV>
            <wp:extent cx="5336502" cy="521760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7" cstate="print"/>
                    <a:stretch>
                      <a:fillRect/>
                    </a:stretch>
                  </pic:blipFill>
                  <pic:spPr>
                    <a:xfrm>
                      <a:off x="0" y="0"/>
                      <a:ext cx="5336502" cy="5217604"/>
                    </a:xfrm>
                    <a:prstGeom prst="rect">
                      <a:avLst/>
                    </a:prstGeom>
                  </pic:spPr>
                </pic:pic>
              </a:graphicData>
            </a:graphic>
          </wp:anchor>
        </w:drawing>
      </w:r>
    </w:p>
    <w:p w:rsidR="007D7434" w:rsidRDefault="007D7434">
      <w:pPr>
        <w:pStyle w:val="BodyText"/>
        <w:rPr>
          <w:b/>
          <w:sz w:val="30"/>
        </w:rPr>
      </w:pPr>
    </w:p>
    <w:p w:rsidR="007D7434" w:rsidRDefault="007D7434">
      <w:pPr>
        <w:pStyle w:val="BodyText"/>
        <w:spacing w:before="4"/>
        <w:rPr>
          <w:b/>
          <w:sz w:val="38"/>
        </w:rPr>
      </w:pPr>
    </w:p>
    <w:p w:rsidR="007D7434" w:rsidRDefault="007D7434" w:rsidP="007D7434">
      <w:pPr>
        <w:pStyle w:val="ListParagraph"/>
        <w:widowControl w:val="0"/>
        <w:numPr>
          <w:ilvl w:val="3"/>
          <w:numId w:val="17"/>
        </w:numPr>
        <w:tabs>
          <w:tab w:val="left" w:pos="701"/>
        </w:tabs>
        <w:autoSpaceDE w:val="0"/>
        <w:autoSpaceDN w:val="0"/>
        <w:spacing w:after="0" w:line="240" w:lineRule="auto"/>
        <w:contextualSpacing w:val="0"/>
        <w:rPr>
          <w:rFonts w:ascii="Wingdings" w:hAnsi="Wingdings"/>
          <w:sz w:val="24"/>
        </w:rPr>
      </w:pPr>
      <w:r>
        <w:rPr>
          <w:sz w:val="24"/>
        </w:rPr>
        <w:t>A key feature of MIT App Inventor is its live development environment for mobile</w:t>
      </w:r>
      <w:r>
        <w:rPr>
          <w:spacing w:val="-8"/>
          <w:sz w:val="24"/>
        </w:rPr>
        <w:t xml:space="preserve"> </w:t>
      </w:r>
      <w:r>
        <w:rPr>
          <w:sz w:val="24"/>
        </w:rPr>
        <w:t>application</w:t>
      </w:r>
    </w:p>
    <w:p w:rsidR="007D7434" w:rsidRDefault="007D7434">
      <w:pPr>
        <w:pStyle w:val="BodyText"/>
        <w:rPr>
          <w:sz w:val="26"/>
        </w:rPr>
      </w:pPr>
    </w:p>
    <w:p w:rsidR="007D7434" w:rsidRDefault="007D7434">
      <w:pPr>
        <w:pStyle w:val="BodyText"/>
        <w:rPr>
          <w:sz w:val="26"/>
        </w:rPr>
      </w:pPr>
    </w:p>
    <w:p w:rsidR="007D7434" w:rsidRDefault="007D7434" w:rsidP="007D7434">
      <w:pPr>
        <w:pStyle w:val="ListParagraph"/>
        <w:widowControl w:val="0"/>
        <w:numPr>
          <w:ilvl w:val="3"/>
          <w:numId w:val="17"/>
        </w:numPr>
        <w:tabs>
          <w:tab w:val="left" w:pos="701"/>
        </w:tabs>
        <w:autoSpaceDE w:val="0"/>
        <w:autoSpaceDN w:val="0"/>
        <w:spacing w:before="153" w:after="0" w:line="240" w:lineRule="auto"/>
        <w:contextualSpacing w:val="0"/>
        <w:rPr>
          <w:rFonts w:ascii="Wingdings" w:hAnsi="Wingdings"/>
          <w:sz w:val="24"/>
        </w:rPr>
      </w:pPr>
      <w:r>
        <w:rPr>
          <w:sz w:val="24"/>
        </w:rPr>
        <w:t>The MIT Companion app interface for Android</w:t>
      </w:r>
      <w:r>
        <w:rPr>
          <w:spacing w:val="-22"/>
          <w:sz w:val="24"/>
        </w:rPr>
        <w:t xml:space="preserve"> </w:t>
      </w:r>
      <w:r>
        <w:rPr>
          <w:sz w:val="24"/>
        </w:rPr>
        <w:t>(left).</w:t>
      </w:r>
    </w:p>
    <w:p w:rsidR="007D7434" w:rsidRDefault="007D7434">
      <w:pPr>
        <w:rPr>
          <w:rFonts w:ascii="Wingdings" w:hAnsi="Wingdings"/>
          <w:sz w:val="24"/>
        </w:rPr>
        <w:sectPr w:rsidR="007D7434">
          <w:pgSz w:w="12240" w:h="15840"/>
          <w:pgMar w:top="1220" w:right="1200" w:bottom="1240" w:left="620" w:header="977" w:footer="1053" w:gutter="0"/>
          <w:cols w:space="720"/>
        </w:sectPr>
      </w:pPr>
    </w:p>
    <w:p w:rsidR="007D7434" w:rsidRDefault="007D7434" w:rsidP="007D7434">
      <w:pPr>
        <w:pStyle w:val="ListParagraph"/>
        <w:widowControl w:val="0"/>
        <w:numPr>
          <w:ilvl w:val="3"/>
          <w:numId w:val="17"/>
        </w:numPr>
        <w:tabs>
          <w:tab w:val="left" w:pos="701"/>
        </w:tabs>
        <w:autoSpaceDE w:val="0"/>
        <w:autoSpaceDN w:val="0"/>
        <w:spacing w:before="1" w:after="0" w:line="360" w:lineRule="auto"/>
        <w:ind w:right="453"/>
        <w:contextualSpacing w:val="0"/>
        <w:rPr>
          <w:rFonts w:ascii="Wingdings" w:hAnsi="Wingdings"/>
          <w:sz w:val="24"/>
        </w:rPr>
      </w:pPr>
      <w:r>
        <w:rPr>
          <w:sz w:val="24"/>
        </w:rPr>
        <w:lastRenderedPageBreak/>
        <w:t>After establishing a connection with the user’s browser session, the active project is displayed</w:t>
      </w:r>
      <w:r>
        <w:rPr>
          <w:spacing w:val="-42"/>
          <w:sz w:val="24"/>
        </w:rPr>
        <w:t xml:space="preserve"> </w:t>
      </w:r>
      <w:r>
        <w:rPr>
          <w:sz w:val="24"/>
        </w:rPr>
        <w:t>in the companion app</w:t>
      </w:r>
      <w:r>
        <w:rPr>
          <w:spacing w:val="-1"/>
          <w:sz w:val="24"/>
        </w:rPr>
        <w:t xml:space="preserve"> </w:t>
      </w:r>
      <w:r>
        <w:rPr>
          <w:sz w:val="24"/>
        </w:rPr>
        <w:t>(right).</w:t>
      </w:r>
    </w:p>
    <w:p w:rsidR="007D7434" w:rsidRDefault="007D7434">
      <w:pPr>
        <w:pStyle w:val="BodyText"/>
        <w:rPr>
          <w:sz w:val="26"/>
        </w:rPr>
      </w:pPr>
    </w:p>
    <w:p w:rsidR="007D7434" w:rsidRDefault="007D7434">
      <w:pPr>
        <w:pStyle w:val="BodyText"/>
        <w:rPr>
          <w:sz w:val="26"/>
        </w:rPr>
      </w:pPr>
    </w:p>
    <w:p w:rsidR="007D7434" w:rsidRDefault="007D7434">
      <w:pPr>
        <w:pStyle w:val="BodyText"/>
        <w:rPr>
          <w:sz w:val="26"/>
        </w:rPr>
      </w:pPr>
    </w:p>
    <w:p w:rsidR="007D7434" w:rsidRDefault="007D7434" w:rsidP="007D7434">
      <w:pPr>
        <w:pStyle w:val="Heading2"/>
        <w:numPr>
          <w:ilvl w:val="2"/>
          <w:numId w:val="15"/>
        </w:numPr>
        <w:tabs>
          <w:tab w:val="left" w:pos="1332"/>
        </w:tabs>
        <w:spacing w:before="204"/>
        <w:ind w:left="1331" w:hanging="632"/>
        <w:jc w:val="left"/>
      </w:pPr>
      <w:r>
        <w:t>BLUETOOTH</w:t>
      </w:r>
      <w:r>
        <w:rPr>
          <w:spacing w:val="-3"/>
        </w:rPr>
        <w:t xml:space="preserve"> </w:t>
      </w:r>
      <w:r>
        <w:t>MODEL</w:t>
      </w: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r>
        <w:rPr>
          <w:noProof/>
        </w:rPr>
        <w:drawing>
          <wp:anchor distT="0" distB="0" distL="0" distR="0" simplePos="0" relativeHeight="251663360" behindDoc="0" locked="0" layoutInCell="1" allowOverlap="1" wp14:anchorId="65C52AFA" wp14:editId="580EB80C">
            <wp:simplePos x="0" y="0"/>
            <wp:positionH relativeFrom="page">
              <wp:posOffset>838200</wp:posOffset>
            </wp:positionH>
            <wp:positionV relativeFrom="paragraph">
              <wp:posOffset>170974</wp:posOffset>
            </wp:positionV>
            <wp:extent cx="4686203" cy="539495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8" cstate="print"/>
                    <a:stretch>
                      <a:fillRect/>
                    </a:stretch>
                  </pic:blipFill>
                  <pic:spPr>
                    <a:xfrm>
                      <a:off x="0" y="0"/>
                      <a:ext cx="4686203" cy="5394959"/>
                    </a:xfrm>
                    <a:prstGeom prst="rect">
                      <a:avLst/>
                    </a:prstGeom>
                  </pic:spPr>
                </pic:pic>
              </a:graphicData>
            </a:graphic>
          </wp:anchor>
        </w:drawing>
      </w:r>
    </w:p>
    <w:p w:rsidR="007D7434" w:rsidRPr="00C075A3" w:rsidRDefault="007D7434" w:rsidP="00C075A3">
      <w:pPr>
        <w:spacing w:before="237"/>
        <w:ind w:left="700"/>
        <w:rPr>
          <w:b/>
          <w:sz w:val="28"/>
        </w:rPr>
        <w:sectPr w:rsidR="007D7434" w:rsidRPr="00C075A3">
          <w:pgSz w:w="12240" w:h="15840"/>
          <w:pgMar w:top="1220" w:right="1200" w:bottom="1240" w:left="620" w:header="977" w:footer="1053" w:gutter="0"/>
          <w:cols w:space="720"/>
        </w:sectPr>
      </w:pPr>
    </w:p>
    <w:p w:rsidR="007D7434" w:rsidRDefault="007D7434">
      <w:pPr>
        <w:spacing w:before="1" w:line="583" w:lineRule="auto"/>
        <w:ind w:left="700"/>
        <w:rPr>
          <w:sz w:val="24"/>
        </w:rPr>
      </w:pPr>
      <w:r>
        <w:rPr>
          <w:b/>
          <w:sz w:val="24"/>
        </w:rPr>
        <w:lastRenderedPageBreak/>
        <w:t>HC</w:t>
      </w:r>
      <w:r>
        <w:rPr>
          <w:w w:val="42"/>
          <w:sz w:val="24"/>
        </w:rPr>
        <w:t>‐</w:t>
      </w:r>
      <w:r>
        <w:rPr>
          <w:b/>
          <w:sz w:val="24"/>
        </w:rPr>
        <w:t xml:space="preserve">05  module </w:t>
      </w:r>
      <w:r>
        <w:rPr>
          <w:sz w:val="24"/>
        </w:rPr>
        <w:t xml:space="preserve">is  an  easy  to  use </w:t>
      </w:r>
      <w:r>
        <w:rPr>
          <w:b/>
          <w:sz w:val="24"/>
        </w:rPr>
        <w:t xml:space="preserve">Bluetooth </w:t>
      </w:r>
      <w:r>
        <w:rPr>
          <w:sz w:val="24"/>
        </w:rPr>
        <w:t xml:space="preserve">SPP  (Serial  Port  Protocol) </w:t>
      </w:r>
      <w:r>
        <w:rPr>
          <w:b/>
          <w:sz w:val="24"/>
        </w:rPr>
        <w:t>module</w:t>
      </w:r>
      <w:r>
        <w:rPr>
          <w:sz w:val="24"/>
        </w:rPr>
        <w:t>,  designed  for transparent wireless serial connection setup</w:t>
      </w:r>
    </w:p>
    <w:p w:rsidR="007D7434" w:rsidRDefault="007D7434" w:rsidP="007D7434">
      <w:pPr>
        <w:pStyle w:val="ListParagraph"/>
        <w:widowControl w:val="0"/>
        <w:numPr>
          <w:ilvl w:val="3"/>
          <w:numId w:val="17"/>
        </w:numPr>
        <w:tabs>
          <w:tab w:val="left" w:pos="701"/>
        </w:tabs>
        <w:autoSpaceDE w:val="0"/>
        <w:autoSpaceDN w:val="0"/>
        <w:spacing w:after="0" w:line="219" w:lineRule="exact"/>
        <w:contextualSpacing w:val="0"/>
        <w:rPr>
          <w:rFonts w:ascii="Wingdings" w:hAnsi="Wingdings"/>
          <w:color w:val="0AD0D9"/>
          <w:sz w:val="24"/>
        </w:rPr>
      </w:pPr>
      <w:r>
        <w:rPr>
          <w:b/>
          <w:sz w:val="24"/>
        </w:rPr>
        <w:t xml:space="preserve">HC-05 </w:t>
      </w:r>
      <w:r>
        <w:rPr>
          <w:sz w:val="24"/>
        </w:rPr>
        <w:t>uses the 2.45GHz frequency</w:t>
      </w:r>
      <w:r>
        <w:rPr>
          <w:spacing w:val="-2"/>
          <w:sz w:val="24"/>
        </w:rPr>
        <w:t xml:space="preserve"> </w:t>
      </w:r>
      <w:r>
        <w:rPr>
          <w:sz w:val="24"/>
        </w:rPr>
        <w:t>band.</w:t>
      </w:r>
    </w:p>
    <w:p w:rsidR="007D7434" w:rsidRDefault="007D7434" w:rsidP="007D7434">
      <w:pPr>
        <w:pStyle w:val="ListParagraph"/>
        <w:widowControl w:val="0"/>
        <w:numPr>
          <w:ilvl w:val="3"/>
          <w:numId w:val="17"/>
        </w:numPr>
        <w:tabs>
          <w:tab w:val="left" w:pos="701"/>
        </w:tabs>
        <w:autoSpaceDE w:val="0"/>
        <w:autoSpaceDN w:val="0"/>
        <w:spacing w:before="137" w:after="0" w:line="240" w:lineRule="auto"/>
        <w:contextualSpacing w:val="0"/>
        <w:rPr>
          <w:rFonts w:ascii="Wingdings" w:hAnsi="Wingdings"/>
          <w:b/>
          <w:color w:val="0AD0D9"/>
          <w:sz w:val="24"/>
        </w:rPr>
      </w:pPr>
      <w:r>
        <w:rPr>
          <w:sz w:val="24"/>
        </w:rPr>
        <w:t>The connection can be point-to-point or multi-point where the maximum range is</w:t>
      </w:r>
      <w:r>
        <w:rPr>
          <w:spacing w:val="-10"/>
          <w:sz w:val="24"/>
        </w:rPr>
        <w:t xml:space="preserve"> </w:t>
      </w:r>
      <w:r>
        <w:rPr>
          <w:b/>
          <w:sz w:val="24"/>
        </w:rPr>
        <w:t>10meters.</w:t>
      </w:r>
    </w:p>
    <w:p w:rsidR="007D7434" w:rsidRDefault="007D7434" w:rsidP="007D7434">
      <w:pPr>
        <w:pStyle w:val="ListParagraph"/>
        <w:widowControl w:val="0"/>
        <w:numPr>
          <w:ilvl w:val="3"/>
          <w:numId w:val="17"/>
        </w:numPr>
        <w:tabs>
          <w:tab w:val="left" w:pos="701"/>
        </w:tabs>
        <w:autoSpaceDE w:val="0"/>
        <w:autoSpaceDN w:val="0"/>
        <w:spacing w:before="140" w:after="0" w:line="240" w:lineRule="auto"/>
        <w:contextualSpacing w:val="0"/>
        <w:rPr>
          <w:rFonts w:ascii="Wingdings" w:hAnsi="Wingdings"/>
          <w:color w:val="0AD0D9"/>
          <w:sz w:val="24"/>
        </w:rPr>
      </w:pPr>
      <w:r>
        <w:rPr>
          <w:b/>
          <w:sz w:val="24"/>
        </w:rPr>
        <w:t xml:space="preserve">HC-05 </w:t>
      </w:r>
      <w:r>
        <w:rPr>
          <w:sz w:val="24"/>
        </w:rPr>
        <w:t xml:space="preserve">has </w:t>
      </w:r>
      <w:r>
        <w:rPr>
          <w:b/>
          <w:sz w:val="24"/>
        </w:rPr>
        <w:t xml:space="preserve">red LED </w:t>
      </w:r>
      <w:r>
        <w:rPr>
          <w:sz w:val="24"/>
        </w:rPr>
        <w:t xml:space="preserve">which indicates connection status, whether the </w:t>
      </w:r>
      <w:proofErr w:type="spellStart"/>
      <w:r>
        <w:rPr>
          <w:sz w:val="24"/>
        </w:rPr>
        <w:t>bluetooth</w:t>
      </w:r>
      <w:proofErr w:type="spellEnd"/>
      <w:r>
        <w:rPr>
          <w:sz w:val="24"/>
        </w:rPr>
        <w:t xml:space="preserve"> is connected or</w:t>
      </w:r>
      <w:r>
        <w:rPr>
          <w:spacing w:val="-19"/>
          <w:sz w:val="24"/>
        </w:rPr>
        <w:t xml:space="preserve"> </w:t>
      </w:r>
      <w:r>
        <w:rPr>
          <w:sz w:val="24"/>
        </w:rPr>
        <w:t>not.</w:t>
      </w:r>
    </w:p>
    <w:p w:rsidR="007D7434" w:rsidRDefault="007D7434" w:rsidP="007D7434">
      <w:pPr>
        <w:pStyle w:val="ListParagraph"/>
        <w:widowControl w:val="0"/>
        <w:numPr>
          <w:ilvl w:val="3"/>
          <w:numId w:val="17"/>
        </w:numPr>
        <w:tabs>
          <w:tab w:val="left" w:pos="701"/>
        </w:tabs>
        <w:autoSpaceDE w:val="0"/>
        <w:autoSpaceDN w:val="0"/>
        <w:spacing w:before="136" w:after="0" w:line="240" w:lineRule="auto"/>
        <w:contextualSpacing w:val="0"/>
        <w:rPr>
          <w:rFonts w:ascii="Wingdings" w:hAnsi="Wingdings"/>
          <w:color w:val="0AD0D9"/>
          <w:sz w:val="24"/>
        </w:rPr>
      </w:pPr>
      <w:r>
        <w:rPr>
          <w:sz w:val="24"/>
        </w:rPr>
        <w:t>Before connecting HC-05 module this red LED blinks continuously in a periodic</w:t>
      </w:r>
      <w:r>
        <w:rPr>
          <w:spacing w:val="-6"/>
          <w:sz w:val="24"/>
        </w:rPr>
        <w:t xml:space="preserve"> </w:t>
      </w:r>
      <w:r>
        <w:rPr>
          <w:spacing w:val="-3"/>
          <w:sz w:val="24"/>
        </w:rPr>
        <w:t>manner.</w:t>
      </w:r>
    </w:p>
    <w:p w:rsidR="007D7434" w:rsidRDefault="007D7434">
      <w:pPr>
        <w:pStyle w:val="BodyText"/>
        <w:rPr>
          <w:sz w:val="26"/>
        </w:rPr>
      </w:pPr>
    </w:p>
    <w:p w:rsidR="007D7434" w:rsidRDefault="007D7434">
      <w:pPr>
        <w:pStyle w:val="BodyText"/>
        <w:spacing w:before="2"/>
        <w:rPr>
          <w:sz w:val="28"/>
        </w:rPr>
      </w:pPr>
    </w:p>
    <w:p w:rsidR="007D7434" w:rsidRDefault="007D7434" w:rsidP="007D7434">
      <w:pPr>
        <w:pStyle w:val="Heading2"/>
        <w:numPr>
          <w:ilvl w:val="2"/>
          <w:numId w:val="15"/>
        </w:numPr>
        <w:tabs>
          <w:tab w:val="left" w:pos="1332"/>
        </w:tabs>
        <w:ind w:left="1331" w:hanging="632"/>
        <w:jc w:val="left"/>
      </w:pPr>
      <w:r>
        <w:t>AWS</w:t>
      </w:r>
      <w:r>
        <w:rPr>
          <w:spacing w:val="-1"/>
        </w:rPr>
        <w:t xml:space="preserve"> </w:t>
      </w:r>
      <w:r>
        <w:t>CLOUD</w:t>
      </w:r>
    </w:p>
    <w:p w:rsidR="007D7434" w:rsidRDefault="007D7434">
      <w:pPr>
        <w:sectPr w:rsidR="007D7434">
          <w:pgSz w:w="12240" w:h="15840"/>
          <w:pgMar w:top="1220" w:right="1200" w:bottom="1240" w:left="620" w:header="977" w:footer="1053" w:gutter="0"/>
          <w:cols w:space="720"/>
        </w:sectPr>
      </w:pPr>
    </w:p>
    <w:p w:rsidR="007D7434" w:rsidRDefault="007D7434">
      <w:pPr>
        <w:pStyle w:val="BodyText"/>
        <w:rPr>
          <w:b/>
          <w:sz w:val="20"/>
        </w:rPr>
      </w:pPr>
      <w:r>
        <w:rPr>
          <w:noProof/>
        </w:rPr>
        <w:lastRenderedPageBreak/>
        <mc:AlternateContent>
          <mc:Choice Requires="wpg">
            <w:drawing>
              <wp:anchor distT="0" distB="0" distL="114300" distR="114300" simplePos="0" relativeHeight="251668480" behindDoc="0" locked="0" layoutInCell="1" allowOverlap="1" wp14:anchorId="47B78E88" wp14:editId="67E3E001">
                <wp:simplePos x="0" y="0"/>
                <wp:positionH relativeFrom="page">
                  <wp:posOffset>831850</wp:posOffset>
                </wp:positionH>
                <wp:positionV relativeFrom="page">
                  <wp:posOffset>813435</wp:posOffset>
                </wp:positionV>
                <wp:extent cx="6332855" cy="6080125"/>
                <wp:effectExtent l="0" t="0" r="0" b="0"/>
                <wp:wrapNone/>
                <wp:docPr id="3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6080125"/>
                          <a:chOff x="1310" y="1281"/>
                          <a:chExt cx="9973" cy="9575"/>
                        </a:xfrm>
                      </wpg:grpSpPr>
                      <pic:pic xmlns:pic="http://schemas.openxmlformats.org/drawingml/2006/picture">
                        <pic:nvPicPr>
                          <pic:cNvPr id="39"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10" y="1281"/>
                            <a:ext cx="9973" cy="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560" y="1463"/>
                            <a:ext cx="9190" cy="8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65.5pt;margin-top:64.05pt;width:498.65pt;height:478.75pt;z-index:251668480;mso-position-horizontal-relative:page;mso-position-vertical-relative:page" coordorigin="1310,1281" coordsize="9973,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zcJwQMAAIUNAAAOAAAAZHJzL2Uyb0RvYy54bWzsV21vozgQ/n7S/geL&#10;75SXkARQk1Ubkmql7l11Lz/AAROsBRvZTtLqtP99Z2xI+qbtafe+3KmRIMYzHs88z8xgLj/edy05&#10;MKW5FAsvugg9wkQpKy52C++vPzd+6hFtqKhoKwVbeA9Mex+XH365PPY5i2Uj24opAkaEzo/9wmuM&#10;6fMg0GXDOqovZM8ECGupOmrgUe2CStEjWO/aIA7DWXCUquqVLJnWMFs4obe09uualea3utbMkHbh&#10;gW/G3pW9b/EeLC9pvlO0b3g5uEF/wIuOcgGbnkwV1FCyV/yFqY6XSmpZm4tSdoGsa14yGwNEE4XP&#10;orlRct/bWHb5cdefYAJon+H0w2bLXw93ivBq4U2AKUE74MhuSyILzrHf5aBzo/o/+jvlIoThrSy/&#10;aMAueC7H551TJtvjZ1mBPbo30oJzX6sOTUDY5N5y8HDigN0bUsLkbDKJ0+nUIyXIZmEaRvHUsVQ2&#10;QCWuiybgGwFxFKfRKFsP67NsPnGLs+ncrgxo7ja2zg7OLS97XuZwDaDC6AWobycfrDJ7xbzBSPeP&#10;bHRUfdn3PvDfU8O3vOXmweYyYIROicMdLxFrfHjETzbyA2LclUQxBj9quTUUY7LsECFXDRU7dqV7&#10;KANAC9aPU0rJY8NopXEaeXxqxT4+8WPb8n7D2xbpw/EQMVTSs0x8BTSX5YUs9x0TxpWtYi0EL4Vu&#10;eK89onLWbRlkofpURTZXIB9utcHtMDNsKf0dp1dhmMXX/moarvwknK/9qyyZ+/NwPU/CJI1W0eor&#10;ro6SfK8ZwEDboueDrzD7wttX62boMK4ibWWTA7X9A5GyDo3/1kWYQkjQV63K3wFs0IOxUcyUDQ5r&#10;QG6YB+WTwMJ8RhY50FBlbxbOKwUwls930h9SQ2lzw2RHcABYg6cWa3qAOFxsowp6LSQybmNpxZMJ&#10;CMLNvMZSFmbrdJ0mfhLP1sBSUfhXm1XizzbRfFpMitWqiEaWGl5VTOA2P0+SxVy2vBrzVKvddtUq&#10;R97G/myuAwNntQCT5ezGSCwaOydeFsVJeB1n/maWzv1kk0z9bB6mfhhl19ksTLKk2DwN6ZYL9vMh&#10;kePCy6bQAL8fW2h/L2OjeccNvF5b3i289KREcyz9tagstYby1o0fQYHun6FwOe9yfUxSkOIQrv9e&#10;K03g9eFedXdjK7VdEAPChvu/aaXxeyt94wwSTWfDWSKZTbCCXNnjSSSLMhDhMSRNQcn1x/EIM/bJ&#10;91b63kr/zVZqz6hw1rfNd/guwY+Jx88wfvz1tPw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XUt5o4AAAAA0BAAAPAAAAZHJzL2Rvd25yZXYueG1sTI9Ba8JAEIXv&#10;Bf/DMoXe6iYGJaTZiIjtSQpVofS2ZsckmJ0N2TWJ/77jqb19j3m8eS9fT7YVA/a+caQgnkcgkEpn&#10;GqoUnI7vrykIHzQZ3TpCBXf0sC5mT7nOjBvpC4dDqASHkM+0gjqELpPSlzVa7eeuQ+LbxfVWB5Z9&#10;JU2vRw63rVxE0Upa3RB/qHWH2xrL6+FmFXyMetwk8W7YXy/b+89x+fm9j1Gpl+dp8wYi4BT+zPCo&#10;z9Wh4E5ndyPjRcs6iXlLYFikMYiHgykBcWaK0uUKZJHL/yuKXwAAAP//AwBQSwMECgAAAAAAAAAh&#10;AO0awe96CAAAeggAABQAAABkcnMvbWVkaWEvaW1hZ2UxLnBuZ4lQTkcNChoKAAAADUlIRFIAAACu&#10;AAAAqAgGAAAAeVXV8wAAAAZiS0dEAP8A/wD/oL2nkwAAAAlwSFlzAAAfrgAAH4cBO11g3AAACBpJ&#10;REFUeJzt2tFO29gWxvFvrW07hgLpGVFxMxokbuYB/Cx5Sj9LXqESUW9Qqp6TdiCO7b3WucBmQjsd&#10;HR2Yjtbo+0kRgcRBkf5stpcj7o7vERH57oNEfzH/kzjl68e+EysDph/pm2C/jvhZuMfRrlYrBYC2&#10;baVpGgGA9XrNgOkv0zTNU4w3NzcGAG3bOqaQj+N9CvcoWlmtVvL+/Xtdr9f6888/69XVlWw2GwWA&#10;n376ifHSq/v06ZMDgKp6WZaWUvLb21sDMN+exSvu/ixaAAogNU2Tdrtd0XVdcXV1pYfDIZmZmBnD&#10;pVenqq6q3nWddV2X67oel8vluF6vc9M0dnNzY23bGvAY73G4T9G+e/euXCwW1du3b8vFYrHouq5M&#10;KaWyLHW/3+vf+g7pH0lEPKWUc87ZzEZ371X1sN1u++12OwDImFZed/diPnC1Wknbtto0Tbq7u6tO&#10;Tk5OzOyk7/sTALWqln3fp6qq1N256tKrERHPObuI5LIs+3EcDznn/TAM+u7dO6iq393d+Wq18rZt&#10;XUSkOD4hu76+1t1uV1xcXFQAToqiOHf385TSaUqpTimVwzCoqnLVpVdjZlZVlY3jOAI4pJQeqqr6&#10;Mo6j9H1vdV3b9fV1nrYKAsDnLYI0TZMAlPv9vp5iXRZF8S8Ab+d4c86liCR3V3BERq/DRcTdPaeU&#10;ejPr3P0LgP8Mw/DvcRx35+fnXwA8ABjW63UG8PtWAQA2m40ul8tUVVWZUqoBvHH3czzG+0ZEFiJS&#10;YIqdWwZ6KRFxETEAWUQOAB5ERMxsTCnti6J4OBwO6e7uTrfbrUxb2sdwp2/k119/lbIsdbFYFACq&#10;YRhqEXlTFMVZzvlMRGoABR5P4oRX1ugVzKOu0cw6PLY1lGX50Pd9NY5jYWa6XC51u90+9fZsxc05&#10;i4iomWlZlgWAUlWrcRxrETkBULt7ISIJALji0kuJiAMwERndXUQkm9li2pYWKaU0DIMul8tnrR2H&#10;K8BjjEVRqLurqiYAc6jldCsApONjiF7A8bjqCh5HXsW0HS1UNY3jKHVdf9NZ8fUP5gsM04xXAaiI&#10;6NH95O4qk7/0LdE/nrubiMDd09zZ3NfUoLi7fPz48bsr7vGLzdMGTF/nF5r3tnr0GNH/bYoV0wma&#10;ABBVfbaA/tH6yHkshcRwKSSGSyExXAqJ4VJIDJdCYrgUEsOlkBguhcRwKSSGSyExXAqJ4VJIDJdC&#10;YrgUEsOlkBguhcRwKSSGSyExXAqJ4VJIDJdCYrgUEsOlkBguhcRwKSSGSyExXAqJ4VJIDJdCYrgU&#10;EsOlkBguhcRwKSSGSyExXAqJ4VJIDJdCYrgUEsOlkBguhcRwKSSGSyExXAqJ4VJIDJdCYrgUEsOl&#10;kBguhcRwKSSGSyExXAqJ4VJIDJdCYrgUEsOlkBguhcRwKSSGSyExXAqJ4VJIDJdCYrgUEsOlkBgu&#10;hcRwKSSGSyExXAqJ4VJIDJdCYrgUEsOlkBguhcRwKSSGSyExXAqJ4VJIDJdCYrgUEsOlkBguhcRw&#10;KSSGSyExXAqJ4VJIDJdCYrgUEsOlkBguhcRwKSSGSyExXAqJ4VJIDJdCYrgUEsOlkBguhcRwKSSG&#10;SyExXAqJ4VJIDJdCYrgUEsOlkBguhcRwKSSGSyExXAqJ4VJIDJdCYrgUEsOlkBguhcRwKSSGSyEx&#10;XAqJ4VJIDJdCYrgUEsOlkBguhcRwKSSGSyExXAqJ4VJIDJdCYrgUEsOlkBguhcRwKSSGSyExXAqJ&#10;4VJIDJdCYrgUEsOlkBguhcRwKSSGSyEV/8Nz/PgmIvN9mb4SvYQDcHd3EQEAmBlExN2/n9c34arq&#10;HKdhCtXMXERMRAyAubvgMVyil/KUkpmZubuJiE3Fuoi4iLiqflPwN+HOT54ONHfPqjq6e3b3cfqr&#10;8Om5jJdexN19inYUkdHdR1UdbSIi3nWdX15e+u3t7dNxx+F6SslV1cdxNFXNKaUBQO/uBxHp3B3u&#10;XohImn4pw6UXmbYEJiLZ3Q8AejPr3X1Q1Qwgq6rvdrtnq24BAG3betM0vtls/Pz83BaLxaiqvZkd&#10;RGQPYCEiCmAUkeTu6ce/RfoncndM/9lHETkAeBCRvbt37j4URZHLssz4/TwLwFdbhV9++cXu7++z&#10;mQ2q2rn7vbtXIgIzGwBUAJK7qyoHEvRyZgZ/DCqb2UFV96r6Jed8b2b7vu/7xWKRt9utNU3zFO7x&#10;SVa6vr4uANR1XZ9WVXWeUrows3MAb0TkRESKacVVgFsFern5fGo+h1LVDsC9mX0py3L3+fPnL33f&#10;3+ecDx8+fBgwDQ2KaQwhq9XK27a1q6ur4eTk5GBmaXrh0cz2RVFUOecipaQMll7LtFVwM/NpCDCY&#10;2b6qqgcADxcXF4fNZjNut1ubGn0cDEwHziuvXl9fF3Vdl2dnZ4vffvutWiwWCwDlOI5FSim5u8zh&#10;MmB6qXmKNY29zMxGAEPXdYeLi4vDbrfrh2HoLy8v83q9nve6z6cKq9XK379/nz9+/IhPnz756enp&#10;eHZ21h8Oh2RmOgyD1nX9NAUzM4ZLLzLPaLuuc1X1sizzYrHInz9/HjebzXh6ejpeXl7mm5sbW6/X&#10;DjzuK2S+OjHXuFqttG3befXVy8tL3Ww2ulwuFQCWyyVjpVc3j7t2u52pqtd1nW9vb71pGru5ubG2&#10;bQ14jBaYtgqzowsKslqtpG1baZpG1us1r5TRj+JN0/h6vfajPe3TSjs/6Vm4wB9eDZtXYoZLP8Rx&#10;rLOvP7jwTbjPHuQlXfqbfe+TNv8FD0XSAYcozGAAAAAASUVORK5CYIJQSwMECgAAAAAAAAAhACb+&#10;OZO9FQAAvRUAABQAAABkcnMvbWVkaWEvaW1hZ2UyLnBuZ4lQTkcNChoKAAAADUlIRFIAAAEgAAAA&#10;rwgDAAAAaszzCwAAAWhQTFRFSkpK////0eTr84MFGdf7///9SkpM1unxREJFiJCU0ePt/f//SEhI&#10;q6ury8vLkpKS2traQ0ND8PDwdXV1ioqKZWVla2tr5eXlz+XrPj4+mpqa6///1NTUQ0ZMgYGBOzs7&#10;Jpe1SkE2NTU19YMG9X0Aw8PEgd30pKSlsLCwjcvemtLg///s4LR6xun24oclPklL9+rTpWorWlpa&#10;LNDq43wA///2GdT/XFxclmAjM5Oo69e35/H05Yca/fbdz+bnSktE2ODum+Xw6HkAKioqZLvbULHN&#10;ccXiXoSWseDzI462m9PrIpa3oOH00O3l3d/ut9z0e8bVkNnudsHhMqPKabnQ1e/5TLPEvPD9TaS5&#10;veHm0fP2LlpdOMPiLlRgOcXUl+TuEtrzUURXO1x1Lpab6dOk68qm5ZtR5K5o8MyUyoYq1HIAFhYW&#10;6ZY27OLS+OfBOk1IPL7lNYqj46tX4LZni2Ew4LKAu4lUcVY1ZM+cIwAAAAFiS0dEAIgFHUgAAAAJ&#10;cEhZcwAAEYgAABv9AWhOxAoAABPuSURBVHic7Z2LY9pWlsYRtkKCBHoBkghGGYGKUid1lpo4Ng52&#10;naST1t2dzDSZvNxJZpuJ09k0M+3u7P77e86VACF0pSsBCbh8bRAPgaSfzz33nPtSLr9sKly5fCm3&#10;RPrUPKa0BpSgNaAErQElaA0oQWtACVoDStAaUILWgBK0BpSgNaAErQEl6IIAKqLmCmaoNaAErQEl&#10;aA0oQasPyBiRMXyRZwCNvDkrudUHlEcYEyoGwawBeZffD6rgvW2sAQED4CGAOBAPgkeOwzfUfn/I&#10;5zcIyLvsAmHDcT4cjuDBB1+C0EdKPqKMpFYUEJYpgDOGES1eQEgzFbPVA1SE/4AOzwtBa4nmQ/ZA&#10;SMBoypdfVEBgPFiwCBshHpCAGBEUB3Y09NoXGhBcZKGPl+2xERIBCWQ/YklCf1jjXVBA5OL6SUzo&#10;sMAf9TO4opUBhH62PyxaGRmhM7qwgPLFApatJL8cK55Lb0UrAaiI7rU/Gx7Bc13gtQtMhNChY3iw&#10;AoDwNI1+Vt8zbUbMRmSshAUVSTLaT4wJ2QERb51IByAaEDsVj68ol5aJUBSgAZjPTL4nBIhncNaD&#10;ASAqoKSlB5TH4pW5ep+Sl9oKiRZ08+H1+w8e3P/695ePPjWUoEJmjl5yfmwmMIEnMsZHCRhsvjgw&#10;Cg/vf/P94+vffvstAPrUTCYULl6GHzjPHxBJ0IaAJo5qFG8+Pv366ZPiAIpa4crREltQ3pixco8D&#10;xPcjARWLg4enj28anmVBNa8sVTUW5APVV3+O3nkKEK9OAxrkjSff7n93PMA3B4YxMK4sZxHzG1IX&#10;xYcggsDaq83hYMXjIvmLFIv/fv3aQ0BDKnpslVtSQORs1ZlSLyZKyGAwOP4PUpyOMfD5w7Wnx/n8&#10;8fA0ljdQxPBnEfVXUBASQX1eLDz97vqj69e/uglW9OL0j9i4Vlx+QIP+os3HJzR4eP/0+/t/+tP9&#10;708fP31y/c9P0HiN5QZULHrJ6aL5oB+6ev/00dMng0Iegp+vTx99851//CUGZPhtP4s3IE7o9a89&#10;flogQMBuCk8fPH4yGRUtIyCsw/p+aylFTS1GNXZA/NX9Pwqq7DOBBKxws7gKgPI6yZfoFxbLIAUg&#10;4dn1Hs/1/Y4z7NI3Qt0fSwoozv/UJUmqVuiSqrCDxFAB8hz/+TNsKPCTe0jg88fhtqLlBKTGVfBV&#10;HSTHCD5Wa4ktJBhjCftPeiS91/O0RrSlBNSP9T/VZNvgOI0J0PNn2GON7i6azrICir+4msogJkD8&#10;4+96gtdA1J8eRbO8gIT4TmWtyaBqIiCe63HXXgjwiC+EwooAwggo9rpYi1gwDBeuXhXg36QE+G//&#10;Ksd7hVkQKD3TywYIgrWka69yDQh2mhynY9CjAgyQzHESbByOK8GmMwno4enp6bUIfXM6BCRwtGbq&#10;eQESRQUlzvo76IASAZVLnKoBoApEjAAIilOnAZxUwXEhCmhwcn3KgigaNReQtHVRgETFMnO1JoQg&#10;zapomcosv1XsJ2ZgAMjFMjQGxHmABI4Akjk9BAirqh4fFnlbGO3CC5E1/eyAFCtXL6ujk9Gdpm1m&#10;NySswRJsKD0gUlFNiw+kMwgosrdsVkCKXWlMXYLbtbIi6if38GQAxKbIYGg2QKItqZHHcnJmtl9k&#10;yBAWBoiL8tMzATK7OvVgHTuTETFcFnHSQgQgdQgo7KRZFeWnZwFkVeKOJueyeGuGRrKpar4WWc1n&#10;ae+P8EIzALJLCYerZShmDFcxDBRjrz851ZgSeu15FjHbTTxk01okoFhlAERGxswPkNVhOGIlNSGG&#10;H616ozLjLz8bIF6dGyCzyXRILa0fYvjNRQDy9oXHQjEkBDShnSMWYGKX8cjdlHUZw0+yFrE08icy&#10;gJseDAZGUDh4YTR64Sh3tPPgpbiTyyVBsmXGI+v2JwLEeH5j+fnHcciCjq9cvhywodzW2Zc/iIk2&#10;pNSZj+umc0MMvwiAsEmMi9oI3kbltEp0BEsR9tMLfsvZYEKFK6YoHg0lHpl/2fzny8RiYaY4drpC&#10;xgSoXG1i346+pzW7wKHb1KoN0hVUw0AR4iAIFJ2akwoQLzx/9dVXX7169VlIf96f1O3Xm2c/HB3F&#10;jsszkyKgoBpeIVMs27JtK8lpswHyUw3Ji6RrfiTNkQ/qOn5QUwWpyW5EYEH8Z7c3WXX2w+UtOFkq&#10;JCUFH7ggMCHFlDDjx1Q/HlEqQNRcDAHBn6ZKz4RmA7R59vLor/SLSOGBUA0rZ489gh4fX6cGpI8t&#10;KAwIny4G0OtN8NT0i7CZ/zCeuvaEO5Di3PZqAPJsiFbZM8dAQ3VC7rIeY0MMP0cFxE0C4lMAwl7W&#10;z9Lw2dz88qV4KXrwWcoSFnWJdD/E8m2uXJdlrMWasozZ/J4sSwioIZcQkCM79Y8A6PbZSzF6/KtV&#10;zo7Gk04vZAzfrnJyvV6HVFCFTR0A4QYMyYUNcHJg43wEQFDK/jMakJ0qBItUk2pCDF9miqQXD+j1&#10;5uaP0UXMYj4qVTI1AWH48hIAug14bm/ub21FXUK0j+aDCTaZSksGiOHEkajdZytiDCKApIUWsWs7&#10;0YGiSD9ByGV6/N037w62e2TeLT9cE2FKFVoZY7iWFBakMRNKB+g1RAT7O5RIOhoQdswJXO/W394e&#10;brTbh+cHd3uk44nS6uDQanqGa0lhQY7G0qxHzj+dBd3e/HEL8rFIJ02xIEHY/vDu7W6r1drY2Gi1&#10;2ru/vrvb69E6ARu0eozhWlIVsVKNyYiElIBe729BuroT6aSVqYvA8XJC7+Cn3Xa7jXg2NnDTbv/9&#10;p4MeZayq/l9WdD8+w8VUObXRaMB1C7DBXkvcQM0qwwZqe51sSCSNPkivTXdsTgvbyzCS9oLp27fh&#10;/5HGz8eA9in+JyeaVmWqGQEcD/zfu/vmxvuTE2CEVrS7+/7Gh+0evSO5Ue9G5a1MgMpap4OBYq3T&#10;qWJzR6ejYaBY7zQxUJQ6Un0MiCuxhG0I6NWXYb0GTbxx9uXZGfL5ZYuSiZk5N+J6wfv8/Ib4HPDQ&#10;5+93TxAOed378G6b3vYpN6dbP9gATWbzoVRDH+Vi7IAQ0XjMx82gruzs7Gz52vnHzs5fNm//eBn8&#10;zz8izIfSkwGl6M3JCVoMVurbtw7u4pYnFnX4Ia5xWNfCvigLIFpzRxpAvGdFZOI4p0/2aozP7lLu&#10;0tY/X/8C/jm3M81HoXY094SDE/DMJ1+cEzZwHChv54cnrY327t341nMnNMxhjoD4VBYUFLXb59LR&#10;0c7ZfgQbwodee/DcQZvUXa2T3bfveF698dMJ8UQbrd27CSejT/ZQM5z+JwUk7vw+PZ8hIK8CO9wW&#10;PoCr9l4lA+LUXNCGGE6f1QfNHxB5chTdHi0qMSnqGBAEQF/0uFu7rQ1mQJwarPAZTh8ANV2X1GKu&#10;S2ox120iINeVEFDd7dRnA9SnA0I2O1E1fGwbxxAQwQIWdAs8UpsZEFcOpK48WVkqdhBVldMdx4Hz&#10;UWHjwI64AU5l2ICXlGHTSF+LeRkk/FrPW2ko2LMa4ABuOjICUmI74oJFrIWAdoevNpKcNFGg9YMn&#10;CyPEzoQKl/XIfTMAIkPLewdQmcUAoim+J1UIANoIAmqxAQp0v5I5Pr1e3JdYU43UgDAfOP+Vx87D&#10;tIBiMngUFRCjBQVM6Obzz5+/8Jceo2hRgCC37p2f/Ar2WzCKKQEl9BTODKg8Su6fPXr0+PTBCzIV&#10;h7LzIgCRhhng09747+1eTw9Ksn4XIXHSE1mxJYyfGZA6KmNk7baHp49ijGghgDi+J/DnJ632xqGn&#10;L0YKPh/pfyYXrLDjf31WH8Rxe8OavkdGfF999ohuQosAJBD/Q6JdL9uOV7t9Z6K5NaEnbA6ARk7I&#10;W9qPv/rLc+qcMajmXRDYHW5gpxJsdIwSXVfG/nnXLacHhHxauxjJbUwrDGhj485O0ILE+NE2kYBa&#10;qQB1hoDICongEZ4/E3CeUnDewLB5GwJFqVzGQFGDDfaLlcs4ml1zyh0MFN2ym6q5Y+x/hiedqFbr&#10;zkR7vRI/3g7+1n9rb/hoJ31QixFQaWRBQ52+4IOASPsAPwQUnYtlTDXIep38eZvOI4LQnYlwOgkQ&#10;L9x6f+J/s00i6RY8AVrt3fPYkGYMyAwB4h+9CtDxrWhkQXNNVpFPLx2flIDQSHsf3gEjgNI67A0t&#10;aPftm23GgZRTgLjPH1wP6QUpdPMHBHy2z+Fs0yAKARLjZ6KTGZQCv33r3Vs4yuE2BxZ0go32CI5t&#10;gZJ6uIjxLz4P64X/S1RAfEYL4vgbflt6VkAJSbbXRoYJFNrRF1DE/v6WNMFyfOLcJl/NKR9EN70k&#10;H0Qms6Rw0uBC36D5zGBBjN3xJAnf/hnb76n9PRSN4iCGfbHRXqpgLVaVpD1s7qhUsOtCq1Q0BNSs&#10;NNPVYvC3PThst3eTuVABZRjQkW5pklEkzbBvlVMxBYBngY062qhkk8aCsHY8SOWCpgApEvOlkkXZ&#10;khcLn9Q4F2PYed6RNDlbr5RlBiSynLh/uNF80BQaZ/MMO2cG1ChJUmm6G9HvIAdCrV3SVNyKZjKK&#10;oj1Ak93OVppBx6mljjt/GPbOCKhck8q6XJaie1qB0gckxBJHo+5sTdZi4h7jtWZSYKwHw97ZAHWG&#10;o6bVZsQ8LjLS/sMh2k87pOh09Y4YGhtkJc8Oy6zgSAaG3TMBcgNedLrznKQbHCH0/sa/bgT1r//9&#10;tyj9Xy4sa/aBdxRN9Psw7J8FkD4R6lanrsVrB0dPfd4ni1AFWhS3ojTdN5968C+z9oI9hwz7V7lG&#10;s1KRMFAEwbXikgaAogMbgOHCxg0DkiYcTzl6nC7a0O7bQT68AtUUi2jFd2xklrqXoWe1o+pkGLCq&#10;4jDgqqri8FZNV7GVqF5WG1N986FcKTJ1wqRVeHM+NeOQeU6guQhCjdDcaIavMKQaYUBqKNvWovyF&#10;54d+Di1QkQJQztybtx9SpfBwV4YvsSarAUCy76KdsmdQlahhGCSb7Bv57IByynzrMr0+vRAKw9cy&#10;ZPNDC3Idz3giLYiMfOnnjTCgVJN6za6bciYLTbJbzT7CLHrwQkxzB85ShL3dUgU7sARK8w1Plu+Y&#10;CRCOwbNMJU7itCJ+Bn4l+xjFcikB0NTgBXTiEOs6TVKbOZSBYFGrd3yMFaiiCNHEBqiqaQgINugW&#10;YUOmZNY0nIbZgc0UIKz0HE0ueSFiLbqECZxQNJZ9HUWGBsjMkXRD0gigJi2x5COWf/mtAOJKWBgd&#10;BzuLqDVN1AJCvxlAXEOTyp2SU9Ho46bnvn7QAqQuDBBWnM2KSx9lELX2y/IB0pOb+WdoUXTozVoY&#10;Aw2M+S6wtAgN+olNkTMAcuMACflwFL2UgFjWUZw/IMFfO2j5ARn5xIUUFwIIY6C5rqOIWQKJ/4YP&#10;ojJKHESyIqcy8cpvFBPxZdx6nUVjkHQjw0UAwpWDopeUzghIqSg5UcMn3oNo1uqSD8Gqdep7JvkU&#10;X1XxVU6pdfGVpnQrlcoefdZz0TAKAk8ff7coQFDFR6+4nQ2QUuGaiunUlZyJLe6iYNf1uquS/lHb&#10;0esdtXRPxzU7cpaLr1zLLON+NRl2dF1dpjYh5A2jiLej+8iAcDHgeQKydU23RfinNPWyqUjOPTVn&#10;ep1/SqdhK6ai2QSQIsm2qdh6xR4C6ri2aXdkmg2Re1pQp7ouDlBhroBErXFPromW2rXKmmrbcs0u&#10;O12LEII3icuxCCAfkybfGwOC3e6pexQ/5N30IzaeTgnIZQGECyjOEZAl79lawzLdkq3fcyo51c4p&#10;JV0lg3xM7p63jwdIJUBz6iQgq0Fb/c07q8l7YrqdoErVUidRpWodHjQJHprSaP9Ss9LpTLVnQZ2g&#10;0m8KmQWQWMXpEVxX2dNrjqWVJdcUFdNWZBxpaHnGoQwtqIYW1JSBI7r1hgfIVruU384PCQWMCCej&#10;BlVOp9CXI5o64m54mAWQVa5rWq3kWLYua6Kt61CoJFux6zjZW6nrtmmJdVuHMmeaFfBTpqlqptS4&#10;Z95zOlbdtS3bLdN9EMqY4abO6YUOaJ6AxK5qi4poc7gOjJUzXd3KKQ5UTuoeweeqrqMCoLLjlDWr&#10;pMIHdRNKlew2ZFOpq04ZHDstFMJzwlsbDsKAJpZOnFo8ezyOMUrxyy7i7SDnW8RypAIXq/CABaiL&#10;L81upem3HFp7lUpOEfdwKdouflDponOyapKGW3yXHgcNzwsJfYSbH3m3y4wxoIy12OhRHAXJk5E0&#10;+chrjRaHkbPobZXIRuowIDizjwIo8e7Yy5aLjU6smJ/f7Z3jACXds3dpAeWN4vES8FliQHnvHj8L&#10;LGfgufvF6NuNrAigvHcb4wUVNT7R/yw9IEzLyELhC+FDuU/ESgEyisUF3euZ1F+U9Gt1ABEb6o/G&#10;oc4RjtcNT7kh1CoBQnn3w56nFSFuluK1EoC8O87PFZBA7qXOqFUARGLG+QFCPrTWnxUE5FEa1/cz&#10;OyPPfIoM7md1AOFtzjHxSFjUg0FkZhsjmhUCRIwInfWs1oPjWPv5uNaNFQZUnGxmzCQfTwo+qwHI&#10;G/NOytlMVoTOB4eQscQ/KwUoQKpPZtWnMhpyJ7rxDYtTasUA4Rn77USpbkyTJvJZZUA+JHRGKSJH&#10;pFNI63tWFJB/kcUC6fVgYYT1FrqeiLFRFxFQ8Mz7niF5C1eEWfltJJ7t5Cl34b3YgAzDGHiQhpw8&#10;d0O25BbX/b6/1lZWOKsNaFj75wcAoj9xA1V8w19uNLPlXARANOsoDj/Ns+ekFxGQERnvAZYht5nh&#10;rDigj6M1oAStASVoDShBa0AJWgNK0BpQgtaAErQGlKA1oAStASVoDShBa0AJWjJA/w+2vRzka2jC&#10;CwAAAABJRU5ErkJgglBLAQItABQABgAIAAAAIQCxgme2CgEAABMCAAATAAAAAAAAAAAAAAAAAAAA&#10;AABbQ29udGVudF9UeXBlc10ueG1sUEsBAi0AFAAGAAgAAAAhADj9If/WAAAAlAEAAAsAAAAAAAAA&#10;AAAAAAAAOwEAAF9yZWxzLy5yZWxzUEsBAi0AFAAGAAgAAAAhAIUbNwnBAwAAhQ0AAA4AAAAAAAAA&#10;AAAAAAAAOgIAAGRycy9lMm9Eb2MueG1sUEsBAi0AFAAGAAgAAAAhAC5s8ADFAAAApQEAABkAAAAA&#10;AAAAAAAAAAAAJwYAAGRycy9fcmVscy9lMm9Eb2MueG1sLnJlbHNQSwECLQAUAAYACAAAACEAl1Le&#10;aOAAAAANAQAADwAAAAAAAAAAAAAAAAAjBwAAZHJzL2Rvd25yZXYueG1sUEsBAi0ACgAAAAAAAAAh&#10;AO0awe96CAAAeggAABQAAAAAAAAAAAAAAAAAMAgAAGRycy9tZWRpYS9pbWFnZTEucG5nUEsBAi0A&#10;CgAAAAAAAAAhACb+OZO9FQAAvRUAABQAAAAAAAAAAAAAAAAA3BAAAGRycy9tZWRpYS9pbWFnZTIu&#10;cG5nUEsFBgAAAAAHAAcAvgEAAM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310;top:1281;width:9973;height:9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niJvDAAAA2wAAAA8AAABkcnMvZG93bnJldi54bWxEj81qwkAUhfeFvsNwC+6aiTWUGh1FCmqh&#10;q6RZdHmZuSbBzJ2YGTX69J1CocvD+fk4y/VoO3GhwbeOFUyTFASxdqblWkH1tX1+A+EDssHOMSm4&#10;kYf16vFhiblxVy7oUoZaxBH2OSpoQuhzKb1uyKJPXE8cvYMbLIYoh1qaAa9x3HbyJU1fpcWWI6HB&#10;nt4b0sfybCOkDHq3P52/C55meLtn6afXlVKTp3GzABFoDP/hv/aHUTCbw++X+AP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2eIm8MAAADbAAAADwAAAAAAAAAAAAAAAACf&#10;AgAAZHJzL2Rvd25yZXYueG1sUEsFBgAAAAAEAAQA9wAAAI8DAAAAAA==&#10;">
                  <v:imagedata r:id="rId31" o:title=""/>
                </v:shape>
                <v:shape id="Picture 11" o:spid="_x0000_s1028" type="#_x0000_t75" style="position:absolute;left:1560;top:1463;width:9190;height: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PYUy8AAAA2wAAAA8AAABkcnMvZG93bnJldi54bWxET0sKwjAQ3QveIYzgTlNFRKtRRBFciODn&#10;AEMzNtVmUpqo1dObheDy8f7zZWNL8aTaF44VDPoJCOLM6YJzBZfztjcB4QOyxtIxKXiTh+Wi3Zpj&#10;qt2Lj/Q8hVzEEPYpKjAhVKmUPjNk0fddRRy5q6sthgjrXOoaXzHclnKYJGNpseDYYLCitaHsfnpY&#10;BX5/kJty5e4fl+8mprrRejMlpbqdZjUDEagJf/HPvdMKRnF9/BJ/gFx8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QD2FMvAAAANsAAAAPAAAAAAAAAAAAAAAAAJ8CAABkcnMv&#10;ZG93bnJldi54bWxQSwUGAAAAAAQABAD3AAAAiAMAAAAA&#10;">
                  <v:imagedata r:id="rId32" o:title=""/>
                </v:shape>
                <w10:wrap anchorx="page" anchory="page"/>
              </v:group>
            </w:pict>
          </mc:Fallback>
        </mc:AlternateContent>
      </w: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20"/>
        </w:rPr>
      </w:pPr>
    </w:p>
    <w:p w:rsidR="007D7434" w:rsidRDefault="007D7434" w:rsidP="007D7434">
      <w:pPr>
        <w:pStyle w:val="ListParagraph"/>
        <w:widowControl w:val="0"/>
        <w:numPr>
          <w:ilvl w:val="3"/>
          <w:numId w:val="15"/>
        </w:numPr>
        <w:tabs>
          <w:tab w:val="left" w:pos="1421"/>
        </w:tabs>
        <w:autoSpaceDE w:val="0"/>
        <w:autoSpaceDN w:val="0"/>
        <w:spacing w:before="227" w:after="0" w:line="362" w:lineRule="auto"/>
        <w:ind w:right="464"/>
        <w:contextualSpacing w:val="0"/>
        <w:rPr>
          <w:sz w:val="24"/>
        </w:rPr>
      </w:pPr>
      <w:r>
        <w:rPr>
          <w:sz w:val="24"/>
        </w:rPr>
        <w:t>The Rescue System includes a user friendly android application and a system which</w:t>
      </w:r>
      <w:r>
        <w:rPr>
          <w:spacing w:val="-15"/>
          <w:sz w:val="24"/>
        </w:rPr>
        <w:t xml:space="preserve"> </w:t>
      </w:r>
      <w:r>
        <w:rPr>
          <w:sz w:val="24"/>
        </w:rPr>
        <w:t>runs with support of AWS</w:t>
      </w:r>
      <w:r>
        <w:rPr>
          <w:spacing w:val="-1"/>
          <w:sz w:val="24"/>
        </w:rPr>
        <w:t xml:space="preserve"> </w:t>
      </w:r>
      <w:r>
        <w:rPr>
          <w:sz w:val="24"/>
        </w:rPr>
        <w:t>Services.</w:t>
      </w:r>
    </w:p>
    <w:p w:rsidR="007D7434" w:rsidRDefault="007D7434">
      <w:pPr>
        <w:spacing w:line="362" w:lineRule="auto"/>
        <w:rPr>
          <w:sz w:val="24"/>
        </w:rPr>
        <w:sectPr w:rsidR="007D7434">
          <w:pgSz w:w="12240" w:h="15840"/>
          <w:pgMar w:top="1220" w:right="1200" w:bottom="1240" w:left="620" w:header="977" w:footer="1053" w:gutter="0"/>
          <w:cols w:space="720"/>
        </w:sectPr>
      </w:pPr>
    </w:p>
    <w:p w:rsidR="007D7434" w:rsidRDefault="007D7434">
      <w:pPr>
        <w:pStyle w:val="Heading2"/>
        <w:spacing w:before="116"/>
        <w:ind w:left="909"/>
      </w:pPr>
      <w:r>
        <w:lastRenderedPageBreak/>
        <w:t>Coding Section</w:t>
      </w:r>
    </w:p>
    <w:p w:rsidR="007D7434" w:rsidRDefault="007D7434">
      <w:pPr>
        <w:pStyle w:val="BodyText"/>
        <w:rPr>
          <w:b/>
          <w:sz w:val="20"/>
        </w:rPr>
      </w:pPr>
    </w:p>
    <w:p w:rsidR="007D7434" w:rsidRDefault="007D7434">
      <w:pPr>
        <w:pStyle w:val="BodyText"/>
        <w:rPr>
          <w:b/>
          <w:sz w:val="20"/>
        </w:rPr>
      </w:pPr>
    </w:p>
    <w:p w:rsidR="007D7434" w:rsidRDefault="007D7434">
      <w:pPr>
        <w:pStyle w:val="BodyText"/>
        <w:rPr>
          <w:b/>
          <w:sz w:val="11"/>
        </w:rPr>
      </w:pPr>
      <w:r>
        <w:rPr>
          <w:noProof/>
        </w:rPr>
        <w:drawing>
          <wp:anchor distT="0" distB="0" distL="0" distR="0" simplePos="0" relativeHeight="251664384" behindDoc="0" locked="0" layoutInCell="1" allowOverlap="1" wp14:anchorId="2C157615" wp14:editId="4E5FD6CC">
            <wp:simplePos x="0" y="0"/>
            <wp:positionH relativeFrom="page">
              <wp:posOffset>838200</wp:posOffset>
            </wp:positionH>
            <wp:positionV relativeFrom="paragraph">
              <wp:posOffset>105095</wp:posOffset>
            </wp:positionV>
            <wp:extent cx="5731328" cy="3142678"/>
            <wp:effectExtent l="0" t="0" r="0" b="0"/>
            <wp:wrapTopAndBottom/>
            <wp:docPr id="19" name="image12.jpeg" descr="C:\Users\BHAVYA N\Desktop\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3" cstate="print"/>
                    <a:stretch>
                      <a:fillRect/>
                    </a:stretch>
                  </pic:blipFill>
                  <pic:spPr>
                    <a:xfrm>
                      <a:off x="0" y="0"/>
                      <a:ext cx="5731328" cy="3142678"/>
                    </a:xfrm>
                    <a:prstGeom prst="rect">
                      <a:avLst/>
                    </a:prstGeom>
                  </pic:spPr>
                </pic:pic>
              </a:graphicData>
            </a:graphic>
          </wp:anchor>
        </w:drawing>
      </w:r>
    </w:p>
    <w:p w:rsidR="007D7434" w:rsidRDefault="007D7434">
      <w:pPr>
        <w:pStyle w:val="BodyText"/>
        <w:rPr>
          <w:b/>
          <w:sz w:val="30"/>
        </w:rPr>
      </w:pPr>
    </w:p>
    <w:p w:rsidR="007D7434" w:rsidRDefault="007D7434">
      <w:pPr>
        <w:pStyle w:val="BodyText"/>
        <w:rPr>
          <w:b/>
          <w:sz w:val="30"/>
        </w:rPr>
      </w:pPr>
    </w:p>
    <w:p w:rsidR="007D7434" w:rsidRDefault="007D7434">
      <w:pPr>
        <w:pStyle w:val="BodyText"/>
        <w:rPr>
          <w:b/>
          <w:sz w:val="30"/>
        </w:rPr>
      </w:pPr>
    </w:p>
    <w:p w:rsidR="007D7434" w:rsidRDefault="007D7434">
      <w:pPr>
        <w:pStyle w:val="BodyText"/>
        <w:spacing w:before="3"/>
        <w:rPr>
          <w:b/>
          <w:sz w:val="40"/>
        </w:rPr>
      </w:pPr>
    </w:p>
    <w:p w:rsidR="007D7434" w:rsidRDefault="007D7434">
      <w:pPr>
        <w:spacing w:before="1"/>
        <w:ind w:left="700"/>
        <w:rPr>
          <w:b/>
          <w:sz w:val="28"/>
        </w:rPr>
      </w:pPr>
      <w:r>
        <w:rPr>
          <w:b/>
          <w:sz w:val="28"/>
        </w:rPr>
        <w:t>MAIN FUNCTION</w:t>
      </w:r>
    </w:p>
    <w:p w:rsidR="007D7434" w:rsidRDefault="007D7434">
      <w:pPr>
        <w:pStyle w:val="BodyText"/>
        <w:spacing w:before="5"/>
        <w:rPr>
          <w:b/>
          <w:sz w:val="10"/>
        </w:rPr>
      </w:pPr>
      <w:r>
        <w:rPr>
          <w:noProof/>
        </w:rPr>
        <w:drawing>
          <wp:anchor distT="0" distB="0" distL="0" distR="0" simplePos="0" relativeHeight="251665408" behindDoc="0" locked="0" layoutInCell="1" allowOverlap="1" wp14:anchorId="4DC041C6" wp14:editId="63A837D2">
            <wp:simplePos x="0" y="0"/>
            <wp:positionH relativeFrom="page">
              <wp:posOffset>838200</wp:posOffset>
            </wp:positionH>
            <wp:positionV relativeFrom="paragraph">
              <wp:posOffset>101062</wp:posOffset>
            </wp:positionV>
            <wp:extent cx="5666039" cy="3031331"/>
            <wp:effectExtent l="0" t="0" r="0" b="0"/>
            <wp:wrapTopAndBottom/>
            <wp:docPr id="21" name="image13.jpeg" descr="C:\Users\BHAVYA N\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4" cstate="print"/>
                    <a:stretch>
                      <a:fillRect/>
                    </a:stretch>
                  </pic:blipFill>
                  <pic:spPr>
                    <a:xfrm>
                      <a:off x="0" y="0"/>
                      <a:ext cx="5666039" cy="3031331"/>
                    </a:xfrm>
                    <a:prstGeom prst="rect">
                      <a:avLst/>
                    </a:prstGeom>
                  </pic:spPr>
                </pic:pic>
              </a:graphicData>
            </a:graphic>
          </wp:anchor>
        </w:drawing>
      </w:r>
    </w:p>
    <w:p w:rsidR="007D7434" w:rsidRDefault="007D7434">
      <w:pPr>
        <w:rPr>
          <w:sz w:val="10"/>
        </w:rPr>
        <w:sectPr w:rsidR="007D7434">
          <w:pgSz w:w="12240" w:h="15840"/>
          <w:pgMar w:top="1220" w:right="1200" w:bottom="1240" w:left="620" w:header="977" w:footer="1053" w:gutter="0"/>
          <w:cols w:space="720"/>
        </w:sectPr>
      </w:pPr>
    </w:p>
    <w:p w:rsidR="007D7434" w:rsidRDefault="007D7434">
      <w:pPr>
        <w:pStyle w:val="BodyText"/>
        <w:rPr>
          <w:b/>
          <w:sz w:val="20"/>
        </w:rPr>
      </w:pPr>
    </w:p>
    <w:p w:rsidR="007D7434" w:rsidRDefault="007D7434">
      <w:pPr>
        <w:pStyle w:val="BodyText"/>
        <w:rPr>
          <w:b/>
          <w:sz w:val="22"/>
        </w:rPr>
      </w:pPr>
    </w:p>
    <w:p w:rsidR="007D7434" w:rsidRDefault="007D7434">
      <w:pPr>
        <w:spacing w:before="89"/>
        <w:ind w:left="1257"/>
        <w:rPr>
          <w:b/>
          <w:sz w:val="28"/>
        </w:rPr>
      </w:pPr>
      <w:r>
        <w:rPr>
          <w:b/>
          <w:sz w:val="28"/>
        </w:rPr>
        <w:t>AWS LAMDA SECTION</w:t>
      </w:r>
    </w:p>
    <w:p w:rsidR="007D7434" w:rsidRDefault="007D7434">
      <w:pPr>
        <w:pStyle w:val="BodyText"/>
        <w:rPr>
          <w:b/>
          <w:sz w:val="20"/>
        </w:rPr>
      </w:pPr>
    </w:p>
    <w:p w:rsidR="007D7434" w:rsidRDefault="007D7434">
      <w:pPr>
        <w:pStyle w:val="BodyText"/>
        <w:rPr>
          <w:b/>
          <w:sz w:val="20"/>
        </w:rPr>
      </w:pPr>
    </w:p>
    <w:p w:rsidR="007D7434" w:rsidRDefault="007D7434">
      <w:pPr>
        <w:pStyle w:val="BodyText"/>
        <w:spacing w:before="10"/>
        <w:rPr>
          <w:b/>
          <w:sz w:val="16"/>
        </w:rPr>
      </w:pPr>
      <w:r>
        <w:rPr>
          <w:noProof/>
        </w:rPr>
        <w:drawing>
          <wp:anchor distT="0" distB="0" distL="0" distR="0" simplePos="0" relativeHeight="251666432" behindDoc="0" locked="0" layoutInCell="1" allowOverlap="1" wp14:anchorId="47726CE6" wp14:editId="0BC885D4">
            <wp:simplePos x="0" y="0"/>
            <wp:positionH relativeFrom="page">
              <wp:posOffset>927100</wp:posOffset>
            </wp:positionH>
            <wp:positionV relativeFrom="paragraph">
              <wp:posOffset>148302</wp:posOffset>
            </wp:positionV>
            <wp:extent cx="5651100" cy="2743295"/>
            <wp:effectExtent l="0" t="0" r="0" b="0"/>
            <wp:wrapTopAndBottom/>
            <wp:docPr id="23" name="image14.jpeg" descr="C:\Users\BHAVYA N\Desktop\lamb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5" cstate="print"/>
                    <a:stretch>
                      <a:fillRect/>
                    </a:stretch>
                  </pic:blipFill>
                  <pic:spPr>
                    <a:xfrm>
                      <a:off x="0" y="0"/>
                      <a:ext cx="5651100" cy="2743295"/>
                    </a:xfrm>
                    <a:prstGeom prst="rect">
                      <a:avLst/>
                    </a:prstGeom>
                  </pic:spPr>
                </pic:pic>
              </a:graphicData>
            </a:graphic>
          </wp:anchor>
        </w:drawing>
      </w:r>
    </w:p>
    <w:p w:rsidR="007D7434" w:rsidRDefault="007D7434">
      <w:pPr>
        <w:rPr>
          <w:sz w:val="16"/>
        </w:rPr>
        <w:sectPr w:rsidR="007D7434">
          <w:pgSz w:w="12240" w:h="15840"/>
          <w:pgMar w:top="1220" w:right="1200" w:bottom="1240" w:left="620" w:header="977" w:footer="1053" w:gutter="0"/>
          <w:cols w:space="720"/>
        </w:sectPr>
      </w:pPr>
    </w:p>
    <w:p w:rsidR="007D7434" w:rsidRPr="00120F56" w:rsidRDefault="007D7434" w:rsidP="00120F56">
      <w:pPr>
        <w:spacing w:before="1"/>
        <w:ind w:left="1979"/>
        <w:jc w:val="both"/>
        <w:rPr>
          <w:rFonts w:ascii="Times New Roman" w:hAnsi="Times New Roman" w:cs="Times New Roman"/>
          <w:b/>
          <w:sz w:val="32"/>
        </w:rPr>
      </w:pPr>
      <w:r w:rsidRPr="00120F56">
        <w:rPr>
          <w:rFonts w:ascii="Times New Roman" w:hAnsi="Times New Roman" w:cs="Times New Roman"/>
          <w:b/>
          <w:sz w:val="32"/>
        </w:rPr>
        <w:lastRenderedPageBreak/>
        <w:t>CHAPTER 7</w:t>
      </w:r>
    </w:p>
    <w:p w:rsidR="007D7434" w:rsidRDefault="007D7434">
      <w:pPr>
        <w:pStyle w:val="BodyText"/>
        <w:rPr>
          <w:b/>
          <w:sz w:val="20"/>
        </w:rPr>
      </w:pPr>
    </w:p>
    <w:p w:rsidR="007D7434" w:rsidRPr="00120F56" w:rsidRDefault="007D7434">
      <w:pPr>
        <w:spacing w:before="165"/>
        <w:ind w:left="3530" w:right="2960"/>
        <w:jc w:val="center"/>
        <w:rPr>
          <w:rFonts w:ascii="Times New Roman" w:hAnsi="Times New Roman" w:cs="Times New Roman"/>
          <w:b/>
          <w:sz w:val="32"/>
        </w:rPr>
      </w:pPr>
      <w:r w:rsidRPr="00120F56">
        <w:rPr>
          <w:rFonts w:ascii="Times New Roman" w:hAnsi="Times New Roman" w:cs="Times New Roman"/>
          <w:b/>
          <w:sz w:val="32"/>
        </w:rPr>
        <w:t>TESTING</w:t>
      </w:r>
    </w:p>
    <w:p w:rsidR="007D7434" w:rsidRDefault="007D7434">
      <w:pPr>
        <w:pStyle w:val="BodyText"/>
        <w:spacing w:before="10"/>
        <w:rPr>
          <w:rFonts w:ascii="Carlito"/>
          <w:b/>
          <w:sz w:val="28"/>
        </w:rPr>
      </w:pPr>
    </w:p>
    <w:p w:rsidR="007D7434" w:rsidRDefault="007D7434">
      <w:pPr>
        <w:pStyle w:val="BodyText"/>
        <w:spacing w:line="360" w:lineRule="auto"/>
        <w:ind w:left="1252" w:right="675"/>
        <w:jc w:val="both"/>
      </w:pPr>
      <w:r>
        <w:t>Testing is really a progression of various tests whose main role is to completely practice the PC based framework. Albeit every test has an alternate reason, all work to check</w:t>
      </w:r>
      <w:r>
        <w:rPr>
          <w:spacing w:val="-37"/>
        </w:rPr>
        <w:t xml:space="preserve"> </w:t>
      </w:r>
      <w:r>
        <w:t>that all the framework components have been legitimately coordinated and perform apportioned capacities. The testing procedure is really completed to ensure that the item precisely does likewise what should do. Testing is the last check and acceptance action inside of the association itself. In the testing stage following goals are tried to achieve:</w:t>
      </w:r>
      <w:r>
        <w:rPr>
          <w:spacing w:val="41"/>
        </w:rPr>
        <w:t xml:space="preserve"> </w:t>
      </w:r>
      <w:r>
        <w:t>-</w:t>
      </w:r>
    </w:p>
    <w:p w:rsidR="007D7434" w:rsidRDefault="007D7434">
      <w:pPr>
        <w:pStyle w:val="BodyText"/>
        <w:spacing w:before="8"/>
        <w:rPr>
          <w:sz w:val="36"/>
        </w:rPr>
      </w:pPr>
    </w:p>
    <w:p w:rsidR="007D7434" w:rsidRPr="002F3C8E" w:rsidRDefault="007D7434" w:rsidP="007D7434">
      <w:pPr>
        <w:pStyle w:val="ListParagraph"/>
        <w:widowControl w:val="0"/>
        <w:numPr>
          <w:ilvl w:val="4"/>
          <w:numId w:val="15"/>
        </w:numPr>
        <w:tabs>
          <w:tab w:val="left" w:pos="1930"/>
        </w:tabs>
        <w:autoSpaceDE w:val="0"/>
        <w:autoSpaceDN w:val="0"/>
        <w:spacing w:after="0" w:line="240" w:lineRule="auto"/>
        <w:ind w:hanging="342"/>
        <w:contextualSpacing w:val="0"/>
        <w:rPr>
          <w:rFonts w:ascii="Times New Roman" w:hAnsi="Times New Roman" w:cs="Times New Roman"/>
          <w:sz w:val="24"/>
        </w:rPr>
      </w:pPr>
      <w:r w:rsidRPr="002F3C8E">
        <w:rPr>
          <w:rFonts w:ascii="Times New Roman" w:hAnsi="Times New Roman" w:cs="Times New Roman"/>
          <w:sz w:val="24"/>
        </w:rPr>
        <w:t>To affirm the quality of the</w:t>
      </w:r>
      <w:r w:rsidRPr="002F3C8E">
        <w:rPr>
          <w:rFonts w:ascii="Times New Roman" w:hAnsi="Times New Roman" w:cs="Times New Roman"/>
          <w:spacing w:val="13"/>
          <w:sz w:val="24"/>
        </w:rPr>
        <w:t xml:space="preserve"> </w:t>
      </w:r>
      <w:r w:rsidRPr="002F3C8E">
        <w:rPr>
          <w:rFonts w:ascii="Times New Roman" w:hAnsi="Times New Roman" w:cs="Times New Roman"/>
          <w:sz w:val="24"/>
        </w:rPr>
        <w:t>project.</w:t>
      </w:r>
    </w:p>
    <w:p w:rsidR="007D7434" w:rsidRPr="002F3C8E" w:rsidRDefault="007D7434" w:rsidP="007D7434">
      <w:pPr>
        <w:pStyle w:val="ListParagraph"/>
        <w:widowControl w:val="0"/>
        <w:numPr>
          <w:ilvl w:val="4"/>
          <w:numId w:val="15"/>
        </w:numPr>
        <w:tabs>
          <w:tab w:val="left" w:pos="1930"/>
        </w:tabs>
        <w:autoSpaceDE w:val="0"/>
        <w:autoSpaceDN w:val="0"/>
        <w:spacing w:before="266" w:after="0" w:line="240" w:lineRule="auto"/>
        <w:ind w:hanging="342"/>
        <w:contextualSpacing w:val="0"/>
        <w:rPr>
          <w:rFonts w:ascii="Times New Roman" w:hAnsi="Times New Roman" w:cs="Times New Roman"/>
          <w:sz w:val="24"/>
        </w:rPr>
      </w:pPr>
      <w:r w:rsidRPr="002F3C8E">
        <w:rPr>
          <w:rFonts w:ascii="Times New Roman" w:hAnsi="Times New Roman" w:cs="Times New Roman"/>
          <w:sz w:val="24"/>
        </w:rPr>
        <w:t>To find and eliminate any residual errors from previous</w:t>
      </w:r>
      <w:r w:rsidRPr="002F3C8E">
        <w:rPr>
          <w:rFonts w:ascii="Times New Roman" w:hAnsi="Times New Roman" w:cs="Times New Roman"/>
          <w:spacing w:val="28"/>
          <w:sz w:val="24"/>
        </w:rPr>
        <w:t xml:space="preserve"> </w:t>
      </w:r>
      <w:r w:rsidRPr="002F3C8E">
        <w:rPr>
          <w:rFonts w:ascii="Times New Roman" w:hAnsi="Times New Roman" w:cs="Times New Roman"/>
          <w:sz w:val="24"/>
        </w:rPr>
        <w:t>stages.</w:t>
      </w:r>
    </w:p>
    <w:p w:rsidR="007D7434" w:rsidRPr="002F3C8E" w:rsidRDefault="007D7434" w:rsidP="007D7434">
      <w:pPr>
        <w:pStyle w:val="ListParagraph"/>
        <w:widowControl w:val="0"/>
        <w:numPr>
          <w:ilvl w:val="4"/>
          <w:numId w:val="15"/>
        </w:numPr>
        <w:tabs>
          <w:tab w:val="left" w:pos="1930"/>
        </w:tabs>
        <w:autoSpaceDE w:val="0"/>
        <w:autoSpaceDN w:val="0"/>
        <w:spacing w:before="265" w:after="0" w:line="240" w:lineRule="auto"/>
        <w:ind w:hanging="342"/>
        <w:contextualSpacing w:val="0"/>
        <w:rPr>
          <w:rFonts w:ascii="Times New Roman" w:hAnsi="Times New Roman" w:cs="Times New Roman"/>
          <w:sz w:val="24"/>
        </w:rPr>
      </w:pPr>
      <w:r w:rsidRPr="002F3C8E">
        <w:rPr>
          <w:rFonts w:ascii="Times New Roman" w:hAnsi="Times New Roman" w:cs="Times New Roman"/>
          <w:sz w:val="24"/>
        </w:rPr>
        <w:t>To validate the software as a solution to the original</w:t>
      </w:r>
      <w:r w:rsidRPr="002F3C8E">
        <w:rPr>
          <w:rFonts w:ascii="Times New Roman" w:hAnsi="Times New Roman" w:cs="Times New Roman"/>
          <w:spacing w:val="31"/>
          <w:sz w:val="24"/>
        </w:rPr>
        <w:t xml:space="preserve"> </w:t>
      </w:r>
      <w:r w:rsidRPr="002F3C8E">
        <w:rPr>
          <w:rFonts w:ascii="Times New Roman" w:hAnsi="Times New Roman" w:cs="Times New Roman"/>
          <w:sz w:val="24"/>
        </w:rPr>
        <w:t>problem.</w:t>
      </w:r>
    </w:p>
    <w:p w:rsidR="007D7434" w:rsidRPr="002F3C8E" w:rsidRDefault="007D7434" w:rsidP="007D7434">
      <w:pPr>
        <w:pStyle w:val="ListParagraph"/>
        <w:widowControl w:val="0"/>
        <w:numPr>
          <w:ilvl w:val="4"/>
          <w:numId w:val="15"/>
        </w:numPr>
        <w:tabs>
          <w:tab w:val="left" w:pos="1930"/>
        </w:tabs>
        <w:autoSpaceDE w:val="0"/>
        <w:autoSpaceDN w:val="0"/>
        <w:spacing w:before="266" w:after="0" w:line="240" w:lineRule="auto"/>
        <w:ind w:hanging="342"/>
        <w:contextualSpacing w:val="0"/>
        <w:rPr>
          <w:rFonts w:ascii="Times New Roman" w:hAnsi="Times New Roman" w:cs="Times New Roman"/>
          <w:sz w:val="24"/>
        </w:rPr>
      </w:pPr>
      <w:r w:rsidRPr="002F3C8E">
        <w:rPr>
          <w:rFonts w:ascii="Times New Roman" w:hAnsi="Times New Roman" w:cs="Times New Roman"/>
          <w:sz w:val="24"/>
        </w:rPr>
        <w:t>To provide operational reliability of the</w:t>
      </w:r>
      <w:r w:rsidRPr="002F3C8E">
        <w:rPr>
          <w:rFonts w:ascii="Times New Roman" w:hAnsi="Times New Roman" w:cs="Times New Roman"/>
          <w:spacing w:val="22"/>
          <w:sz w:val="24"/>
        </w:rPr>
        <w:t xml:space="preserve"> </w:t>
      </w:r>
      <w:r w:rsidRPr="002F3C8E">
        <w:rPr>
          <w:rFonts w:ascii="Times New Roman" w:hAnsi="Times New Roman" w:cs="Times New Roman"/>
          <w:sz w:val="24"/>
        </w:rPr>
        <w:t>system.</w:t>
      </w:r>
    </w:p>
    <w:p w:rsidR="007D7434" w:rsidRPr="002F3C8E" w:rsidRDefault="007D7434">
      <w:pPr>
        <w:pStyle w:val="BodyText"/>
        <w:rPr>
          <w:sz w:val="32"/>
        </w:rPr>
      </w:pPr>
    </w:p>
    <w:p w:rsidR="007D7434" w:rsidRPr="002F3C8E" w:rsidRDefault="007D7434">
      <w:pPr>
        <w:pStyle w:val="BodyText"/>
        <w:spacing w:before="184" w:line="360" w:lineRule="auto"/>
        <w:ind w:left="1252" w:right="681"/>
        <w:jc w:val="both"/>
      </w:pPr>
      <w:r w:rsidRPr="002F3C8E">
        <w:t>During testing the major activities are concentrated on the examination</w:t>
      </w:r>
      <w:r w:rsidRPr="002F3C8E">
        <w:rPr>
          <w:spacing w:val="-42"/>
        </w:rPr>
        <w:t xml:space="preserve"> </w:t>
      </w:r>
      <w:r w:rsidRPr="002F3C8E">
        <w:t>and modification of the source</w:t>
      </w:r>
      <w:r w:rsidRPr="002F3C8E">
        <w:rPr>
          <w:spacing w:val="3"/>
        </w:rPr>
        <w:t xml:space="preserve"> </w:t>
      </w:r>
      <w:r w:rsidRPr="002F3C8E">
        <w:t>code.</w:t>
      </w:r>
    </w:p>
    <w:p w:rsidR="007D7434" w:rsidRPr="002F3C8E" w:rsidRDefault="007D7434">
      <w:pPr>
        <w:pStyle w:val="BodyText"/>
        <w:spacing w:before="10"/>
        <w:rPr>
          <w:sz w:val="33"/>
        </w:rPr>
      </w:pPr>
    </w:p>
    <w:p w:rsidR="007D7434" w:rsidRPr="002F3C8E" w:rsidRDefault="007D7434" w:rsidP="007D7434">
      <w:pPr>
        <w:pStyle w:val="Heading4"/>
        <w:numPr>
          <w:ilvl w:val="1"/>
          <w:numId w:val="13"/>
        </w:numPr>
        <w:tabs>
          <w:tab w:val="left" w:pos="1649"/>
        </w:tabs>
        <w:jc w:val="both"/>
      </w:pPr>
      <w:r w:rsidRPr="002F3C8E">
        <w:t>Unit</w:t>
      </w:r>
      <w:r w:rsidRPr="002F3C8E">
        <w:rPr>
          <w:spacing w:val="-2"/>
        </w:rPr>
        <w:t xml:space="preserve"> </w:t>
      </w:r>
      <w:r w:rsidRPr="002F3C8E">
        <w:t>Testing</w:t>
      </w:r>
    </w:p>
    <w:p w:rsidR="007D7434" w:rsidRPr="002F3C8E" w:rsidRDefault="007D7434">
      <w:pPr>
        <w:spacing w:before="149" w:line="360" w:lineRule="auto"/>
        <w:ind w:left="1252" w:right="671"/>
        <w:jc w:val="both"/>
        <w:rPr>
          <w:rFonts w:ascii="Times New Roman" w:hAnsi="Times New Roman" w:cs="Times New Roman"/>
        </w:rPr>
      </w:pPr>
      <w:r w:rsidRPr="002F3C8E">
        <w:rPr>
          <w:rFonts w:ascii="Times New Roman" w:hAnsi="Times New Roman" w:cs="Times New Roman"/>
        </w:rPr>
        <w:t>Here each module that comprises the overall system is tested individually. Unit testing focuses verification efforts even in the smallest unit of software design in each module. This testing is known as “Module Testing”. The modules of the framework are tested independently. This testing</w:t>
      </w:r>
      <w:r w:rsidRPr="002F3C8E">
        <w:rPr>
          <w:rFonts w:ascii="Times New Roman" w:hAnsi="Times New Roman" w:cs="Times New Roman"/>
          <w:spacing w:val="-7"/>
        </w:rPr>
        <w:t xml:space="preserve"> </w:t>
      </w:r>
      <w:r w:rsidRPr="002F3C8E">
        <w:rPr>
          <w:rFonts w:ascii="Times New Roman" w:hAnsi="Times New Roman" w:cs="Times New Roman"/>
        </w:rPr>
        <w:t>is</w:t>
      </w:r>
      <w:r w:rsidRPr="002F3C8E">
        <w:rPr>
          <w:rFonts w:ascii="Times New Roman" w:hAnsi="Times New Roman" w:cs="Times New Roman"/>
          <w:spacing w:val="-5"/>
        </w:rPr>
        <w:t xml:space="preserve"> </w:t>
      </w:r>
      <w:r w:rsidRPr="002F3C8E">
        <w:rPr>
          <w:rFonts w:ascii="Times New Roman" w:hAnsi="Times New Roman" w:cs="Times New Roman"/>
        </w:rPr>
        <w:t>done</w:t>
      </w:r>
      <w:r w:rsidRPr="002F3C8E">
        <w:rPr>
          <w:rFonts w:ascii="Times New Roman" w:hAnsi="Times New Roman" w:cs="Times New Roman"/>
          <w:spacing w:val="-7"/>
        </w:rPr>
        <w:t xml:space="preserve"> </w:t>
      </w:r>
      <w:r w:rsidRPr="002F3C8E">
        <w:rPr>
          <w:rFonts w:ascii="Times New Roman" w:hAnsi="Times New Roman" w:cs="Times New Roman"/>
        </w:rPr>
        <w:t>in</w:t>
      </w:r>
      <w:r w:rsidRPr="002F3C8E">
        <w:rPr>
          <w:rFonts w:ascii="Times New Roman" w:hAnsi="Times New Roman" w:cs="Times New Roman"/>
          <w:spacing w:val="-9"/>
        </w:rPr>
        <w:t xml:space="preserve"> </w:t>
      </w:r>
      <w:r w:rsidRPr="002F3C8E">
        <w:rPr>
          <w:rFonts w:ascii="Times New Roman" w:hAnsi="Times New Roman" w:cs="Times New Roman"/>
        </w:rPr>
        <w:t>the</w:t>
      </w:r>
      <w:r w:rsidRPr="002F3C8E">
        <w:rPr>
          <w:rFonts w:ascii="Times New Roman" w:hAnsi="Times New Roman" w:cs="Times New Roman"/>
          <w:spacing w:val="-6"/>
        </w:rPr>
        <w:t xml:space="preserve"> </w:t>
      </w:r>
      <w:r w:rsidRPr="002F3C8E">
        <w:rPr>
          <w:rFonts w:ascii="Times New Roman" w:hAnsi="Times New Roman" w:cs="Times New Roman"/>
        </w:rPr>
        <w:t>programming</w:t>
      </w:r>
      <w:r w:rsidRPr="002F3C8E">
        <w:rPr>
          <w:rFonts w:ascii="Times New Roman" w:hAnsi="Times New Roman" w:cs="Times New Roman"/>
          <w:spacing w:val="-6"/>
        </w:rPr>
        <w:t xml:space="preserve"> </w:t>
      </w:r>
      <w:r w:rsidRPr="002F3C8E">
        <w:rPr>
          <w:rFonts w:ascii="Times New Roman" w:hAnsi="Times New Roman" w:cs="Times New Roman"/>
        </w:rPr>
        <w:t>style</w:t>
      </w:r>
      <w:r w:rsidRPr="002F3C8E">
        <w:rPr>
          <w:rFonts w:ascii="Times New Roman" w:hAnsi="Times New Roman" w:cs="Times New Roman"/>
          <w:spacing w:val="-7"/>
        </w:rPr>
        <w:t xml:space="preserve"> </w:t>
      </w:r>
      <w:r w:rsidRPr="002F3C8E">
        <w:rPr>
          <w:rFonts w:ascii="Times New Roman" w:hAnsi="Times New Roman" w:cs="Times New Roman"/>
        </w:rPr>
        <w:t>itself.</w:t>
      </w:r>
      <w:r w:rsidRPr="002F3C8E">
        <w:rPr>
          <w:rFonts w:ascii="Times New Roman" w:hAnsi="Times New Roman" w:cs="Times New Roman"/>
          <w:spacing w:val="-6"/>
        </w:rPr>
        <w:t xml:space="preserve"> </w:t>
      </w:r>
      <w:r w:rsidRPr="002F3C8E">
        <w:rPr>
          <w:rFonts w:ascii="Times New Roman" w:hAnsi="Times New Roman" w:cs="Times New Roman"/>
        </w:rPr>
        <w:t>Unit</w:t>
      </w:r>
      <w:r w:rsidRPr="002F3C8E">
        <w:rPr>
          <w:rFonts w:ascii="Times New Roman" w:hAnsi="Times New Roman" w:cs="Times New Roman"/>
          <w:spacing w:val="-8"/>
        </w:rPr>
        <w:t xml:space="preserve"> </w:t>
      </w:r>
      <w:r w:rsidRPr="002F3C8E">
        <w:rPr>
          <w:rFonts w:ascii="Times New Roman" w:hAnsi="Times New Roman" w:cs="Times New Roman"/>
        </w:rPr>
        <w:t>testing</w:t>
      </w:r>
      <w:r w:rsidRPr="002F3C8E">
        <w:rPr>
          <w:rFonts w:ascii="Times New Roman" w:hAnsi="Times New Roman" w:cs="Times New Roman"/>
          <w:spacing w:val="-7"/>
        </w:rPr>
        <w:t xml:space="preserve"> </w:t>
      </w:r>
      <w:r w:rsidRPr="002F3C8E">
        <w:rPr>
          <w:rFonts w:ascii="Times New Roman" w:hAnsi="Times New Roman" w:cs="Times New Roman"/>
        </w:rPr>
        <w:t>exercises</w:t>
      </w:r>
      <w:r w:rsidRPr="002F3C8E">
        <w:rPr>
          <w:rFonts w:ascii="Times New Roman" w:hAnsi="Times New Roman" w:cs="Times New Roman"/>
          <w:spacing w:val="-6"/>
        </w:rPr>
        <w:t xml:space="preserve"> </w:t>
      </w:r>
      <w:r w:rsidRPr="002F3C8E">
        <w:rPr>
          <w:rFonts w:ascii="Times New Roman" w:hAnsi="Times New Roman" w:cs="Times New Roman"/>
        </w:rPr>
        <w:t>specific</w:t>
      </w:r>
      <w:r w:rsidRPr="002F3C8E">
        <w:rPr>
          <w:rFonts w:ascii="Times New Roman" w:hAnsi="Times New Roman" w:cs="Times New Roman"/>
          <w:spacing w:val="-6"/>
        </w:rPr>
        <w:t xml:space="preserve"> </w:t>
      </w:r>
      <w:r w:rsidRPr="002F3C8E">
        <w:rPr>
          <w:rFonts w:ascii="Times New Roman" w:hAnsi="Times New Roman" w:cs="Times New Roman"/>
        </w:rPr>
        <w:t>paths</w:t>
      </w:r>
      <w:r w:rsidRPr="002F3C8E">
        <w:rPr>
          <w:rFonts w:ascii="Times New Roman" w:hAnsi="Times New Roman" w:cs="Times New Roman"/>
          <w:spacing w:val="-9"/>
        </w:rPr>
        <w:t xml:space="preserve"> </w:t>
      </w:r>
      <w:r w:rsidRPr="002F3C8E">
        <w:rPr>
          <w:rFonts w:ascii="Times New Roman" w:hAnsi="Times New Roman" w:cs="Times New Roman"/>
        </w:rPr>
        <w:t>in</w:t>
      </w:r>
      <w:r w:rsidRPr="002F3C8E">
        <w:rPr>
          <w:rFonts w:ascii="Times New Roman" w:hAnsi="Times New Roman" w:cs="Times New Roman"/>
          <w:spacing w:val="-6"/>
        </w:rPr>
        <w:t xml:space="preserve"> </w:t>
      </w:r>
      <w:r w:rsidRPr="002F3C8E">
        <w:rPr>
          <w:rFonts w:ascii="Times New Roman" w:hAnsi="Times New Roman" w:cs="Times New Roman"/>
        </w:rPr>
        <w:t>a</w:t>
      </w:r>
      <w:r w:rsidRPr="002F3C8E">
        <w:rPr>
          <w:rFonts w:ascii="Times New Roman" w:hAnsi="Times New Roman" w:cs="Times New Roman"/>
          <w:spacing w:val="-6"/>
        </w:rPr>
        <w:t xml:space="preserve"> </w:t>
      </w:r>
      <w:r w:rsidRPr="002F3C8E">
        <w:rPr>
          <w:rFonts w:ascii="Times New Roman" w:hAnsi="Times New Roman" w:cs="Times New Roman"/>
        </w:rPr>
        <w:t>module’s control structure to ensure complete coverage and maximum error detection. This test focuses on each module individually, ensuring that it functions properly as a unit. Hence, the naming is Unit</w:t>
      </w:r>
      <w:r w:rsidRPr="002F3C8E">
        <w:rPr>
          <w:rFonts w:ascii="Times New Roman" w:hAnsi="Times New Roman" w:cs="Times New Roman"/>
          <w:spacing w:val="26"/>
        </w:rPr>
        <w:t xml:space="preserve"> </w:t>
      </w:r>
      <w:r w:rsidRPr="002F3C8E">
        <w:rPr>
          <w:rFonts w:ascii="Times New Roman" w:hAnsi="Times New Roman" w:cs="Times New Roman"/>
        </w:rPr>
        <w:t>Testing.</w:t>
      </w:r>
    </w:p>
    <w:p w:rsidR="007D7434" w:rsidRPr="002F3C8E" w:rsidRDefault="007D7434">
      <w:pPr>
        <w:pStyle w:val="BodyText"/>
        <w:spacing w:before="4"/>
        <w:rPr>
          <w:sz w:val="33"/>
        </w:rPr>
      </w:pPr>
    </w:p>
    <w:p w:rsidR="004535B0" w:rsidRPr="002F3C8E" w:rsidRDefault="004535B0" w:rsidP="004535B0">
      <w:pPr>
        <w:pStyle w:val="Heading4"/>
        <w:tabs>
          <w:tab w:val="left" w:pos="1649"/>
        </w:tabs>
        <w:ind w:left="1249" w:firstLine="0"/>
        <w:jc w:val="left"/>
      </w:pPr>
    </w:p>
    <w:p w:rsidR="00B974A0" w:rsidRPr="002F3C8E" w:rsidRDefault="00B974A0" w:rsidP="004535B0">
      <w:pPr>
        <w:pStyle w:val="Heading4"/>
        <w:tabs>
          <w:tab w:val="left" w:pos="1649"/>
        </w:tabs>
        <w:ind w:left="0" w:firstLine="0"/>
        <w:rPr>
          <w:sz w:val="28"/>
          <w:szCs w:val="28"/>
        </w:rPr>
      </w:pPr>
    </w:p>
    <w:p w:rsidR="007D7434" w:rsidRPr="002F3C8E" w:rsidRDefault="00B974A0" w:rsidP="00B974A0">
      <w:pPr>
        <w:pStyle w:val="Heading4"/>
        <w:tabs>
          <w:tab w:val="left" w:pos="1649"/>
        </w:tabs>
        <w:ind w:left="0" w:firstLine="0"/>
        <w:jc w:val="left"/>
        <w:rPr>
          <w:sz w:val="28"/>
          <w:szCs w:val="28"/>
        </w:rPr>
      </w:pPr>
      <w:r w:rsidRPr="002F3C8E">
        <w:rPr>
          <w:sz w:val="28"/>
          <w:szCs w:val="28"/>
        </w:rPr>
        <w:t xml:space="preserve">    </w:t>
      </w:r>
      <w:r w:rsidR="004535B0" w:rsidRPr="002F3C8E">
        <w:rPr>
          <w:sz w:val="28"/>
          <w:szCs w:val="28"/>
        </w:rPr>
        <w:t xml:space="preserve"> </w:t>
      </w:r>
      <w:r w:rsidR="007D7434" w:rsidRPr="002F3C8E">
        <w:rPr>
          <w:sz w:val="28"/>
          <w:szCs w:val="28"/>
        </w:rPr>
        <w:t>Integration</w:t>
      </w:r>
    </w:p>
    <w:p w:rsidR="007D7434" w:rsidRPr="002F3C8E" w:rsidRDefault="007D7434" w:rsidP="00B974A0">
      <w:pPr>
        <w:spacing w:before="149" w:line="360" w:lineRule="auto"/>
        <w:ind w:left="1252" w:right="671"/>
        <w:rPr>
          <w:rFonts w:ascii="Times New Roman" w:hAnsi="Times New Roman" w:cs="Times New Roman"/>
        </w:rPr>
        <w:sectPr w:rsidR="007D7434" w:rsidRPr="002F3C8E">
          <w:pgSz w:w="12240" w:h="15840"/>
          <w:pgMar w:top="1220" w:right="1200" w:bottom="1240" w:left="620" w:header="977" w:footer="1053" w:gutter="0"/>
          <w:cols w:space="720"/>
        </w:sectPr>
      </w:pPr>
      <w:r w:rsidRPr="002F3C8E">
        <w:rPr>
          <w:rFonts w:ascii="Times New Roman" w:hAnsi="Times New Roman" w:cs="Times New Roman"/>
        </w:rPr>
        <w:t>After successful completion of unit testing or module testing, individual functions are integrated into</w:t>
      </w:r>
      <w:r w:rsidRPr="002F3C8E">
        <w:rPr>
          <w:rFonts w:ascii="Times New Roman" w:hAnsi="Times New Roman" w:cs="Times New Roman"/>
          <w:spacing w:val="-17"/>
        </w:rPr>
        <w:t xml:space="preserve"> </w:t>
      </w:r>
      <w:r w:rsidRPr="002F3C8E">
        <w:rPr>
          <w:rFonts w:ascii="Times New Roman" w:hAnsi="Times New Roman" w:cs="Times New Roman"/>
        </w:rPr>
        <w:t>classes.</w:t>
      </w:r>
      <w:r w:rsidRPr="002F3C8E">
        <w:rPr>
          <w:rFonts w:ascii="Times New Roman" w:hAnsi="Times New Roman" w:cs="Times New Roman"/>
          <w:spacing w:val="-13"/>
        </w:rPr>
        <w:t xml:space="preserve"> </w:t>
      </w:r>
      <w:r w:rsidRPr="002F3C8E">
        <w:rPr>
          <w:rFonts w:ascii="Times New Roman" w:hAnsi="Times New Roman" w:cs="Times New Roman"/>
        </w:rPr>
        <w:t>Again,</w:t>
      </w:r>
      <w:r w:rsidRPr="002F3C8E">
        <w:rPr>
          <w:rFonts w:ascii="Times New Roman" w:hAnsi="Times New Roman" w:cs="Times New Roman"/>
          <w:spacing w:val="-16"/>
        </w:rPr>
        <w:t xml:space="preserve"> </w:t>
      </w:r>
      <w:r w:rsidRPr="002F3C8E">
        <w:rPr>
          <w:rFonts w:ascii="Times New Roman" w:hAnsi="Times New Roman" w:cs="Times New Roman"/>
        </w:rPr>
        <w:t>integration</w:t>
      </w:r>
      <w:r w:rsidRPr="002F3C8E">
        <w:rPr>
          <w:rFonts w:ascii="Times New Roman" w:hAnsi="Times New Roman" w:cs="Times New Roman"/>
          <w:spacing w:val="-14"/>
        </w:rPr>
        <w:t xml:space="preserve"> </w:t>
      </w:r>
      <w:r w:rsidRPr="002F3C8E">
        <w:rPr>
          <w:rFonts w:ascii="Times New Roman" w:hAnsi="Times New Roman" w:cs="Times New Roman"/>
        </w:rPr>
        <w:t>of</w:t>
      </w:r>
      <w:r w:rsidRPr="002F3C8E">
        <w:rPr>
          <w:rFonts w:ascii="Times New Roman" w:hAnsi="Times New Roman" w:cs="Times New Roman"/>
          <w:spacing w:val="-13"/>
        </w:rPr>
        <w:t xml:space="preserve"> </w:t>
      </w:r>
      <w:r w:rsidRPr="002F3C8E">
        <w:rPr>
          <w:rFonts w:ascii="Times New Roman" w:hAnsi="Times New Roman" w:cs="Times New Roman"/>
        </w:rPr>
        <w:t>different</w:t>
      </w:r>
      <w:r w:rsidRPr="002F3C8E">
        <w:rPr>
          <w:rFonts w:ascii="Times New Roman" w:hAnsi="Times New Roman" w:cs="Times New Roman"/>
          <w:spacing w:val="-14"/>
        </w:rPr>
        <w:t xml:space="preserve"> </w:t>
      </w:r>
      <w:r w:rsidRPr="002F3C8E">
        <w:rPr>
          <w:rFonts w:ascii="Times New Roman" w:hAnsi="Times New Roman" w:cs="Times New Roman"/>
        </w:rPr>
        <w:t>classes</w:t>
      </w:r>
      <w:r w:rsidRPr="002F3C8E">
        <w:rPr>
          <w:rFonts w:ascii="Times New Roman" w:hAnsi="Times New Roman" w:cs="Times New Roman"/>
          <w:spacing w:val="-16"/>
        </w:rPr>
        <w:t xml:space="preserve"> </w:t>
      </w:r>
      <w:r w:rsidRPr="002F3C8E">
        <w:rPr>
          <w:rFonts w:ascii="Times New Roman" w:hAnsi="Times New Roman" w:cs="Times New Roman"/>
        </w:rPr>
        <w:t>takes</w:t>
      </w:r>
      <w:r w:rsidRPr="002F3C8E">
        <w:rPr>
          <w:rFonts w:ascii="Times New Roman" w:hAnsi="Times New Roman" w:cs="Times New Roman"/>
          <w:spacing w:val="-15"/>
        </w:rPr>
        <w:t xml:space="preserve"> </w:t>
      </w:r>
      <w:r w:rsidRPr="002F3C8E">
        <w:rPr>
          <w:rFonts w:ascii="Times New Roman" w:hAnsi="Times New Roman" w:cs="Times New Roman"/>
        </w:rPr>
        <w:t>into</w:t>
      </w:r>
      <w:r w:rsidRPr="002F3C8E">
        <w:rPr>
          <w:rFonts w:ascii="Times New Roman" w:hAnsi="Times New Roman" w:cs="Times New Roman"/>
          <w:spacing w:val="-13"/>
        </w:rPr>
        <w:t xml:space="preserve"> </w:t>
      </w:r>
      <w:r w:rsidRPr="002F3C8E">
        <w:rPr>
          <w:rFonts w:ascii="Times New Roman" w:hAnsi="Times New Roman" w:cs="Times New Roman"/>
        </w:rPr>
        <w:t>place</w:t>
      </w:r>
      <w:r w:rsidRPr="002F3C8E">
        <w:rPr>
          <w:rFonts w:ascii="Times New Roman" w:hAnsi="Times New Roman" w:cs="Times New Roman"/>
          <w:spacing w:val="-16"/>
        </w:rPr>
        <w:t xml:space="preserve"> </w:t>
      </w:r>
      <w:r w:rsidRPr="002F3C8E">
        <w:rPr>
          <w:rFonts w:ascii="Times New Roman" w:hAnsi="Times New Roman" w:cs="Times New Roman"/>
        </w:rPr>
        <w:t>and</w:t>
      </w:r>
      <w:r w:rsidRPr="002F3C8E">
        <w:rPr>
          <w:rFonts w:ascii="Times New Roman" w:hAnsi="Times New Roman" w:cs="Times New Roman"/>
          <w:spacing w:val="-15"/>
        </w:rPr>
        <w:t xml:space="preserve"> </w:t>
      </w:r>
      <w:r w:rsidRPr="002F3C8E">
        <w:rPr>
          <w:rFonts w:ascii="Times New Roman" w:hAnsi="Times New Roman" w:cs="Times New Roman"/>
        </w:rPr>
        <w:t>finally</w:t>
      </w:r>
      <w:r w:rsidRPr="002F3C8E">
        <w:rPr>
          <w:rFonts w:ascii="Times New Roman" w:hAnsi="Times New Roman" w:cs="Times New Roman"/>
          <w:spacing w:val="-16"/>
        </w:rPr>
        <w:t xml:space="preserve"> </w:t>
      </w:r>
      <w:r w:rsidRPr="002F3C8E">
        <w:rPr>
          <w:rFonts w:ascii="Times New Roman" w:hAnsi="Times New Roman" w:cs="Times New Roman"/>
        </w:rPr>
        <w:t>integration</w:t>
      </w:r>
      <w:r w:rsidRPr="002F3C8E">
        <w:rPr>
          <w:rFonts w:ascii="Times New Roman" w:hAnsi="Times New Roman" w:cs="Times New Roman"/>
          <w:spacing w:val="-13"/>
        </w:rPr>
        <w:t xml:space="preserve"> </w:t>
      </w:r>
      <w:r w:rsidRPr="002F3C8E">
        <w:rPr>
          <w:rFonts w:ascii="Times New Roman" w:hAnsi="Times New Roman" w:cs="Times New Roman"/>
        </w:rPr>
        <w:t>of</w:t>
      </w:r>
      <w:r w:rsidRPr="002F3C8E">
        <w:rPr>
          <w:rFonts w:ascii="Times New Roman" w:hAnsi="Times New Roman" w:cs="Times New Roman"/>
          <w:spacing w:val="-14"/>
        </w:rPr>
        <w:t xml:space="preserve"> </w:t>
      </w:r>
      <w:r w:rsidRPr="002F3C8E">
        <w:rPr>
          <w:rFonts w:ascii="Times New Roman" w:hAnsi="Times New Roman" w:cs="Times New Roman"/>
        </w:rPr>
        <w:t>front- end with back-end</w:t>
      </w:r>
      <w:r w:rsidRPr="002F3C8E">
        <w:rPr>
          <w:rFonts w:ascii="Times New Roman" w:hAnsi="Times New Roman" w:cs="Times New Roman"/>
          <w:spacing w:val="7"/>
        </w:rPr>
        <w:t xml:space="preserve"> </w:t>
      </w:r>
      <w:r w:rsidR="00B974A0" w:rsidRPr="002F3C8E">
        <w:rPr>
          <w:rFonts w:ascii="Times New Roman" w:hAnsi="Times New Roman" w:cs="Times New Roman"/>
        </w:rPr>
        <w:t>occur.</w:t>
      </w:r>
    </w:p>
    <w:p w:rsidR="007D7434" w:rsidRPr="002F3C8E" w:rsidRDefault="00B974A0" w:rsidP="00B974A0">
      <w:pPr>
        <w:pStyle w:val="Heading4"/>
        <w:tabs>
          <w:tab w:val="left" w:pos="2410"/>
        </w:tabs>
        <w:spacing w:before="88"/>
        <w:ind w:left="0" w:firstLine="0"/>
        <w:jc w:val="left"/>
        <w:rPr>
          <w:sz w:val="28"/>
          <w:szCs w:val="28"/>
        </w:rPr>
      </w:pPr>
      <w:r w:rsidRPr="002F3C8E">
        <w:rPr>
          <w:sz w:val="28"/>
          <w:szCs w:val="28"/>
        </w:rPr>
        <w:lastRenderedPageBreak/>
        <w:t xml:space="preserve">          </w:t>
      </w:r>
      <w:r w:rsidR="007D7434" w:rsidRPr="002F3C8E">
        <w:rPr>
          <w:sz w:val="28"/>
          <w:szCs w:val="28"/>
        </w:rPr>
        <w:t>Integration of functions into</w:t>
      </w:r>
      <w:r w:rsidR="007D7434" w:rsidRPr="002F3C8E">
        <w:rPr>
          <w:spacing w:val="-6"/>
          <w:sz w:val="28"/>
          <w:szCs w:val="28"/>
        </w:rPr>
        <w:t xml:space="preserve"> </w:t>
      </w:r>
      <w:r w:rsidR="007D7434" w:rsidRPr="002F3C8E">
        <w:rPr>
          <w:sz w:val="28"/>
          <w:szCs w:val="28"/>
        </w:rPr>
        <w:t>classes</w:t>
      </w:r>
    </w:p>
    <w:p w:rsidR="007D7434" w:rsidRPr="002F3C8E" w:rsidRDefault="007D7434" w:rsidP="00B974A0">
      <w:pPr>
        <w:pStyle w:val="BodyText"/>
        <w:rPr>
          <w:b/>
          <w:sz w:val="28"/>
          <w:szCs w:val="28"/>
        </w:rPr>
      </w:pPr>
    </w:p>
    <w:p w:rsidR="007D7434" w:rsidRPr="002F3C8E" w:rsidRDefault="007D7434" w:rsidP="00B974A0">
      <w:pPr>
        <w:spacing w:before="230" w:line="360" w:lineRule="auto"/>
        <w:ind w:left="2409" w:right="795"/>
        <w:rPr>
          <w:rFonts w:ascii="Times New Roman" w:hAnsi="Times New Roman" w:cs="Times New Roman"/>
        </w:rPr>
      </w:pPr>
      <w:r w:rsidRPr="002F3C8E">
        <w:rPr>
          <w:rFonts w:ascii="Times New Roman" w:hAnsi="Times New Roman" w:cs="Times New Roman"/>
        </w:rPr>
        <w:t>At the start of coding phase only the functions required in different parts of the program are developed. Each of the functions is coded and tested independently. After verification of correctness of the distinct functions, they are integrated into their respective classes.</w:t>
      </w:r>
    </w:p>
    <w:p w:rsidR="007D7434" w:rsidRPr="002F3C8E" w:rsidRDefault="007D7434" w:rsidP="00B974A0">
      <w:pPr>
        <w:pStyle w:val="Heading4"/>
        <w:numPr>
          <w:ilvl w:val="2"/>
          <w:numId w:val="13"/>
        </w:numPr>
        <w:tabs>
          <w:tab w:val="left" w:pos="2410"/>
        </w:tabs>
        <w:spacing w:before="111"/>
        <w:ind w:hanging="342"/>
      </w:pPr>
      <w:r w:rsidRPr="002F3C8E">
        <w:t>Integration of different</w:t>
      </w:r>
      <w:r w:rsidRPr="002F3C8E">
        <w:rPr>
          <w:spacing w:val="-4"/>
        </w:rPr>
        <w:t xml:space="preserve"> </w:t>
      </w:r>
      <w:r w:rsidRPr="002F3C8E">
        <w:t>classes</w:t>
      </w:r>
    </w:p>
    <w:p w:rsidR="007D7434" w:rsidRPr="002F3C8E" w:rsidRDefault="007D7434" w:rsidP="00B974A0">
      <w:pPr>
        <w:pStyle w:val="BodyText"/>
        <w:rPr>
          <w:b/>
          <w:sz w:val="28"/>
        </w:rPr>
      </w:pPr>
    </w:p>
    <w:p w:rsidR="007D7434" w:rsidRPr="002F3C8E" w:rsidRDefault="007D7434" w:rsidP="00B974A0">
      <w:pPr>
        <w:spacing w:before="228" w:line="360" w:lineRule="auto"/>
        <w:ind w:left="2409" w:right="800"/>
        <w:rPr>
          <w:rFonts w:ascii="Times New Roman" w:hAnsi="Times New Roman" w:cs="Times New Roman"/>
        </w:rPr>
      </w:pPr>
      <w:r w:rsidRPr="002F3C8E">
        <w:rPr>
          <w:rFonts w:ascii="Times New Roman" w:hAnsi="Times New Roman" w:cs="Times New Roman"/>
        </w:rPr>
        <w:t>Here the different classes are tested independently for their functionality. After verification of correctness of outputs after testing each class, they are integrated together and tested again.</w:t>
      </w:r>
    </w:p>
    <w:p w:rsidR="007D7434" w:rsidRPr="002F3C8E" w:rsidRDefault="007D7434" w:rsidP="00B974A0">
      <w:pPr>
        <w:pStyle w:val="Heading4"/>
        <w:numPr>
          <w:ilvl w:val="2"/>
          <w:numId w:val="13"/>
        </w:numPr>
        <w:tabs>
          <w:tab w:val="left" w:pos="2410"/>
        </w:tabs>
        <w:spacing w:before="110"/>
        <w:ind w:hanging="342"/>
      </w:pPr>
      <w:r w:rsidRPr="002F3C8E">
        <w:t>Integration of front-end with</w:t>
      </w:r>
      <w:r w:rsidRPr="002F3C8E">
        <w:rPr>
          <w:spacing w:val="-1"/>
        </w:rPr>
        <w:t xml:space="preserve"> </w:t>
      </w:r>
      <w:r w:rsidRPr="002F3C8E">
        <w:t>back-end</w:t>
      </w:r>
    </w:p>
    <w:p w:rsidR="007D7434" w:rsidRPr="002F3C8E" w:rsidRDefault="007D7434" w:rsidP="00B974A0">
      <w:pPr>
        <w:pStyle w:val="BodyText"/>
        <w:rPr>
          <w:b/>
          <w:sz w:val="28"/>
        </w:rPr>
      </w:pPr>
    </w:p>
    <w:p w:rsidR="007D7434" w:rsidRPr="002F3C8E" w:rsidRDefault="007D7434" w:rsidP="00B974A0">
      <w:pPr>
        <w:spacing w:before="230" w:line="360" w:lineRule="auto"/>
        <w:ind w:left="2409" w:right="790"/>
        <w:rPr>
          <w:rFonts w:ascii="Times New Roman" w:hAnsi="Times New Roman" w:cs="Times New Roman"/>
        </w:rPr>
      </w:pPr>
      <w:r w:rsidRPr="002F3C8E">
        <w:rPr>
          <w:rFonts w:ascii="Times New Roman" w:hAnsi="Times New Roman" w:cs="Times New Roman"/>
        </w:rPr>
        <w:t>The front-end of the project is developed in Java Swing environment. The user interface</w:t>
      </w:r>
      <w:r w:rsidRPr="002F3C8E">
        <w:rPr>
          <w:rFonts w:ascii="Times New Roman" w:hAnsi="Times New Roman" w:cs="Times New Roman"/>
          <w:spacing w:val="-8"/>
        </w:rPr>
        <w:t xml:space="preserve"> </w:t>
      </w:r>
      <w:r w:rsidRPr="002F3C8E">
        <w:rPr>
          <w:rFonts w:ascii="Times New Roman" w:hAnsi="Times New Roman" w:cs="Times New Roman"/>
        </w:rPr>
        <w:t>is</w:t>
      </w:r>
      <w:r w:rsidRPr="002F3C8E">
        <w:rPr>
          <w:rFonts w:ascii="Times New Roman" w:hAnsi="Times New Roman" w:cs="Times New Roman"/>
          <w:spacing w:val="-5"/>
        </w:rPr>
        <w:t xml:space="preserve"> </w:t>
      </w:r>
      <w:r w:rsidRPr="002F3C8E">
        <w:rPr>
          <w:rFonts w:ascii="Times New Roman" w:hAnsi="Times New Roman" w:cs="Times New Roman"/>
        </w:rPr>
        <w:t>designed</w:t>
      </w:r>
      <w:r w:rsidRPr="002F3C8E">
        <w:rPr>
          <w:rFonts w:ascii="Times New Roman" w:hAnsi="Times New Roman" w:cs="Times New Roman"/>
          <w:spacing w:val="-6"/>
        </w:rPr>
        <w:t xml:space="preserve"> </w:t>
      </w:r>
      <w:r w:rsidRPr="002F3C8E">
        <w:rPr>
          <w:rFonts w:ascii="Times New Roman" w:hAnsi="Times New Roman" w:cs="Times New Roman"/>
        </w:rPr>
        <w:t>to</w:t>
      </w:r>
      <w:r w:rsidRPr="002F3C8E">
        <w:rPr>
          <w:rFonts w:ascii="Times New Roman" w:hAnsi="Times New Roman" w:cs="Times New Roman"/>
          <w:spacing w:val="-6"/>
        </w:rPr>
        <w:t xml:space="preserve"> </w:t>
      </w:r>
      <w:r w:rsidRPr="002F3C8E">
        <w:rPr>
          <w:rFonts w:ascii="Times New Roman" w:hAnsi="Times New Roman" w:cs="Times New Roman"/>
        </w:rPr>
        <w:t>facilitate</w:t>
      </w:r>
      <w:r w:rsidRPr="002F3C8E">
        <w:rPr>
          <w:rFonts w:ascii="Times New Roman" w:hAnsi="Times New Roman" w:cs="Times New Roman"/>
          <w:spacing w:val="-6"/>
        </w:rPr>
        <w:t xml:space="preserve"> </w:t>
      </w:r>
      <w:r w:rsidRPr="002F3C8E">
        <w:rPr>
          <w:rFonts w:ascii="Times New Roman" w:hAnsi="Times New Roman" w:cs="Times New Roman"/>
        </w:rPr>
        <w:t>the</w:t>
      </w:r>
      <w:r w:rsidRPr="002F3C8E">
        <w:rPr>
          <w:rFonts w:ascii="Times New Roman" w:hAnsi="Times New Roman" w:cs="Times New Roman"/>
          <w:spacing w:val="-6"/>
        </w:rPr>
        <w:t xml:space="preserve"> </w:t>
      </w:r>
      <w:r w:rsidRPr="002F3C8E">
        <w:rPr>
          <w:rFonts w:ascii="Times New Roman" w:hAnsi="Times New Roman" w:cs="Times New Roman"/>
        </w:rPr>
        <w:t>user</w:t>
      </w:r>
      <w:r w:rsidRPr="002F3C8E">
        <w:rPr>
          <w:rFonts w:ascii="Times New Roman" w:hAnsi="Times New Roman" w:cs="Times New Roman"/>
          <w:spacing w:val="-8"/>
        </w:rPr>
        <w:t xml:space="preserve"> </w:t>
      </w:r>
      <w:r w:rsidRPr="002F3C8E">
        <w:rPr>
          <w:rFonts w:ascii="Times New Roman" w:hAnsi="Times New Roman" w:cs="Times New Roman"/>
        </w:rPr>
        <w:t>to</w:t>
      </w:r>
      <w:r w:rsidRPr="002F3C8E">
        <w:rPr>
          <w:rFonts w:ascii="Times New Roman" w:hAnsi="Times New Roman" w:cs="Times New Roman"/>
          <w:spacing w:val="-6"/>
        </w:rPr>
        <w:t xml:space="preserve"> </w:t>
      </w:r>
      <w:r w:rsidRPr="002F3C8E">
        <w:rPr>
          <w:rFonts w:ascii="Times New Roman" w:hAnsi="Times New Roman" w:cs="Times New Roman"/>
        </w:rPr>
        <w:t>input</w:t>
      </w:r>
      <w:r w:rsidRPr="002F3C8E">
        <w:rPr>
          <w:rFonts w:ascii="Times New Roman" w:hAnsi="Times New Roman" w:cs="Times New Roman"/>
          <w:spacing w:val="-5"/>
        </w:rPr>
        <w:t xml:space="preserve"> </w:t>
      </w:r>
      <w:r w:rsidRPr="002F3C8E">
        <w:rPr>
          <w:rFonts w:ascii="Times New Roman" w:hAnsi="Times New Roman" w:cs="Times New Roman"/>
        </w:rPr>
        <w:t>various</w:t>
      </w:r>
      <w:r w:rsidRPr="002F3C8E">
        <w:rPr>
          <w:rFonts w:ascii="Times New Roman" w:hAnsi="Times New Roman" w:cs="Times New Roman"/>
          <w:spacing w:val="-5"/>
        </w:rPr>
        <w:t xml:space="preserve"> </w:t>
      </w:r>
      <w:r w:rsidRPr="002F3C8E">
        <w:rPr>
          <w:rFonts w:ascii="Times New Roman" w:hAnsi="Times New Roman" w:cs="Times New Roman"/>
        </w:rPr>
        <w:t>commands</w:t>
      </w:r>
      <w:r w:rsidRPr="002F3C8E">
        <w:rPr>
          <w:rFonts w:ascii="Times New Roman" w:hAnsi="Times New Roman" w:cs="Times New Roman"/>
          <w:spacing w:val="-5"/>
        </w:rPr>
        <w:t xml:space="preserve"> </w:t>
      </w:r>
      <w:r w:rsidRPr="002F3C8E">
        <w:rPr>
          <w:rFonts w:ascii="Times New Roman" w:hAnsi="Times New Roman" w:cs="Times New Roman"/>
        </w:rPr>
        <w:t>to</w:t>
      </w:r>
      <w:r w:rsidRPr="002F3C8E">
        <w:rPr>
          <w:rFonts w:ascii="Times New Roman" w:hAnsi="Times New Roman" w:cs="Times New Roman"/>
          <w:spacing w:val="-9"/>
        </w:rPr>
        <w:t xml:space="preserve"> </w:t>
      </w:r>
      <w:r w:rsidRPr="002F3C8E">
        <w:rPr>
          <w:rFonts w:ascii="Times New Roman" w:hAnsi="Times New Roman" w:cs="Times New Roman"/>
        </w:rPr>
        <w:t>the</w:t>
      </w:r>
      <w:r w:rsidRPr="002F3C8E">
        <w:rPr>
          <w:rFonts w:ascii="Times New Roman" w:hAnsi="Times New Roman" w:cs="Times New Roman"/>
          <w:spacing w:val="-6"/>
        </w:rPr>
        <w:t xml:space="preserve"> </w:t>
      </w:r>
      <w:r w:rsidRPr="002F3C8E">
        <w:rPr>
          <w:rFonts w:ascii="Times New Roman" w:hAnsi="Times New Roman" w:cs="Times New Roman"/>
        </w:rPr>
        <w:t>system and view the system’s normal and faulty behavior and its outputs. The back-end code is then integrated with the GUI and</w:t>
      </w:r>
      <w:r w:rsidRPr="002F3C8E">
        <w:rPr>
          <w:rFonts w:ascii="Times New Roman" w:hAnsi="Times New Roman" w:cs="Times New Roman"/>
          <w:spacing w:val="6"/>
        </w:rPr>
        <w:t xml:space="preserve"> </w:t>
      </w:r>
      <w:r w:rsidRPr="002F3C8E">
        <w:rPr>
          <w:rFonts w:ascii="Times New Roman" w:hAnsi="Times New Roman" w:cs="Times New Roman"/>
        </w:rPr>
        <w:t>tested.</w:t>
      </w:r>
    </w:p>
    <w:p w:rsidR="007D7434" w:rsidRPr="002F3C8E" w:rsidRDefault="007D7434" w:rsidP="00B974A0">
      <w:pPr>
        <w:pStyle w:val="BodyText"/>
        <w:spacing w:before="8"/>
        <w:rPr>
          <w:sz w:val="33"/>
        </w:rPr>
      </w:pPr>
    </w:p>
    <w:p w:rsidR="007D7434" w:rsidRPr="002F3C8E" w:rsidRDefault="007D7434" w:rsidP="00B974A0">
      <w:pPr>
        <w:pStyle w:val="Heading4"/>
        <w:numPr>
          <w:ilvl w:val="1"/>
          <w:numId w:val="13"/>
        </w:numPr>
        <w:tabs>
          <w:tab w:val="left" w:pos="2129"/>
        </w:tabs>
        <w:ind w:left="2128" w:hanging="397"/>
        <w:jc w:val="left"/>
      </w:pPr>
      <w:r w:rsidRPr="002F3C8E">
        <w:t>Integration</w:t>
      </w:r>
      <w:r w:rsidRPr="002F3C8E">
        <w:rPr>
          <w:spacing w:val="-1"/>
        </w:rPr>
        <w:t xml:space="preserve"> </w:t>
      </w:r>
      <w:r w:rsidRPr="002F3C8E">
        <w:t>Testing</w:t>
      </w:r>
    </w:p>
    <w:p w:rsidR="007D7434" w:rsidRPr="002F3C8E" w:rsidRDefault="007D7434" w:rsidP="00B974A0">
      <w:pPr>
        <w:pStyle w:val="BodyText"/>
        <w:rPr>
          <w:b/>
          <w:sz w:val="28"/>
        </w:rPr>
      </w:pPr>
    </w:p>
    <w:p w:rsidR="007D7434" w:rsidRPr="002F3C8E" w:rsidRDefault="007D7434" w:rsidP="00B974A0">
      <w:pPr>
        <w:pStyle w:val="BodyText"/>
        <w:spacing w:before="4"/>
        <w:rPr>
          <w:b/>
          <w:sz w:val="39"/>
        </w:rPr>
      </w:pPr>
    </w:p>
    <w:p w:rsidR="007D7434" w:rsidRPr="002F3C8E" w:rsidRDefault="007D7434" w:rsidP="00B974A0">
      <w:pPr>
        <w:spacing w:line="360" w:lineRule="auto"/>
        <w:ind w:left="1732" w:right="797"/>
        <w:rPr>
          <w:rFonts w:ascii="Times New Roman" w:hAnsi="Times New Roman" w:cs="Times New Roman"/>
        </w:rPr>
      </w:pPr>
      <w:r w:rsidRPr="002F3C8E">
        <w:rPr>
          <w:rFonts w:ascii="Times New Roman" w:hAnsi="Times New Roman" w:cs="Times New Roman"/>
        </w:rPr>
        <w:t>Data can be lost across interface. One module can have an adverse effect on another. Sub functions when combined, should not reduce the desired major function. Integration testing is a systematic technique for constructing the program structure. It addresses the issues associated with the dual problems of verification and program construction. The main objective in this testing process is to take unit tested modules and build a program structure that has been dictated by design.</w:t>
      </w:r>
    </w:p>
    <w:p w:rsidR="007D7434" w:rsidRPr="002F3C8E" w:rsidRDefault="007D7434" w:rsidP="00B974A0">
      <w:pPr>
        <w:pStyle w:val="BodyText"/>
        <w:spacing w:before="6"/>
        <w:rPr>
          <w:sz w:val="33"/>
        </w:rPr>
      </w:pPr>
    </w:p>
    <w:p w:rsidR="007D7434" w:rsidRPr="002F3C8E" w:rsidRDefault="007D7434" w:rsidP="00B974A0">
      <w:pPr>
        <w:spacing w:line="360" w:lineRule="auto"/>
        <w:ind w:left="1732" w:right="798" w:firstLine="674"/>
        <w:rPr>
          <w:rFonts w:ascii="Times New Roman" w:hAnsi="Times New Roman" w:cs="Times New Roman"/>
        </w:rPr>
      </w:pPr>
      <w:r w:rsidRPr="002F3C8E">
        <w:rPr>
          <w:rFonts w:ascii="Times New Roman" w:hAnsi="Times New Roman" w:cs="Times New Roman"/>
        </w:rPr>
        <w:t>After the software has been integrated, a set of high order tests are conducted. All the modules are combined and tested as a whole. Here correction is difficult, because the isolation of errors is complicated by the vast expanse of the entire program.</w:t>
      </w:r>
    </w:p>
    <w:p w:rsidR="007D7434" w:rsidRPr="002F3C8E" w:rsidRDefault="007D7434" w:rsidP="00B974A0">
      <w:pPr>
        <w:spacing w:line="360" w:lineRule="auto"/>
        <w:rPr>
          <w:rFonts w:ascii="Times New Roman" w:hAnsi="Times New Roman" w:cs="Times New Roman"/>
        </w:rPr>
        <w:sectPr w:rsidR="007D7434" w:rsidRPr="002F3C8E">
          <w:headerReference w:type="default" r:id="rId36"/>
          <w:footerReference w:type="default" r:id="rId37"/>
          <w:pgSz w:w="12240" w:h="15840"/>
          <w:pgMar w:top="1240" w:right="1200" w:bottom="280" w:left="620" w:header="996" w:footer="0" w:gutter="0"/>
          <w:cols w:space="720"/>
        </w:sectPr>
      </w:pPr>
    </w:p>
    <w:p w:rsidR="007D7434" w:rsidRPr="002F3C8E" w:rsidRDefault="007D7434" w:rsidP="00B974A0">
      <w:pPr>
        <w:pStyle w:val="BodyText"/>
        <w:spacing w:before="10"/>
        <w:rPr>
          <w:sz w:val="9"/>
        </w:rPr>
      </w:pPr>
    </w:p>
    <w:p w:rsidR="007D7434" w:rsidRPr="002F3C8E" w:rsidRDefault="00EE75C4">
      <w:pPr>
        <w:pStyle w:val="Heading4"/>
        <w:spacing w:before="88"/>
        <w:ind w:left="1732" w:firstLine="0"/>
      </w:pPr>
      <w:r w:rsidRPr="002F3C8E">
        <w:t>7.2</w:t>
      </w:r>
      <w:r w:rsidR="007D7434" w:rsidRPr="002F3C8E">
        <w:t>.1 Top down Integration</w:t>
      </w:r>
    </w:p>
    <w:p w:rsidR="007D7434" w:rsidRPr="002F3C8E" w:rsidRDefault="007D7434">
      <w:pPr>
        <w:pStyle w:val="BodyText"/>
        <w:rPr>
          <w:b/>
          <w:sz w:val="28"/>
        </w:rPr>
      </w:pPr>
    </w:p>
    <w:p w:rsidR="007D7434" w:rsidRPr="002F3C8E" w:rsidRDefault="007D7434">
      <w:pPr>
        <w:pStyle w:val="BodyText"/>
        <w:rPr>
          <w:b/>
          <w:sz w:val="28"/>
        </w:rPr>
      </w:pPr>
    </w:p>
    <w:p w:rsidR="007D7434" w:rsidRPr="002F3C8E" w:rsidRDefault="007D7434">
      <w:pPr>
        <w:spacing w:before="199" w:line="360" w:lineRule="auto"/>
        <w:ind w:left="1732" w:right="789"/>
        <w:jc w:val="both"/>
        <w:rPr>
          <w:rFonts w:ascii="Times New Roman" w:hAnsi="Times New Roman" w:cs="Times New Roman"/>
        </w:rPr>
      </w:pPr>
      <w:r w:rsidRPr="002F3C8E">
        <w:rPr>
          <w:rFonts w:ascii="Times New Roman" w:hAnsi="Times New Roman" w:cs="Times New Roman"/>
        </w:rPr>
        <w:t>This</w:t>
      </w:r>
      <w:r w:rsidRPr="002F3C8E">
        <w:rPr>
          <w:rFonts w:ascii="Times New Roman" w:hAnsi="Times New Roman" w:cs="Times New Roman"/>
          <w:spacing w:val="-16"/>
        </w:rPr>
        <w:t xml:space="preserve"> </w:t>
      </w:r>
      <w:r w:rsidRPr="002F3C8E">
        <w:rPr>
          <w:rFonts w:ascii="Times New Roman" w:hAnsi="Times New Roman" w:cs="Times New Roman"/>
        </w:rPr>
        <w:t>method</w:t>
      </w:r>
      <w:r w:rsidRPr="002F3C8E">
        <w:rPr>
          <w:rFonts w:ascii="Times New Roman" w:hAnsi="Times New Roman" w:cs="Times New Roman"/>
          <w:spacing w:val="-16"/>
        </w:rPr>
        <w:t xml:space="preserve"> </w:t>
      </w:r>
      <w:r w:rsidRPr="002F3C8E">
        <w:rPr>
          <w:rFonts w:ascii="Times New Roman" w:hAnsi="Times New Roman" w:cs="Times New Roman"/>
        </w:rPr>
        <w:t>is</w:t>
      </w:r>
      <w:r w:rsidRPr="002F3C8E">
        <w:rPr>
          <w:rFonts w:ascii="Times New Roman" w:hAnsi="Times New Roman" w:cs="Times New Roman"/>
          <w:spacing w:val="-13"/>
        </w:rPr>
        <w:t xml:space="preserve"> </w:t>
      </w:r>
      <w:r w:rsidRPr="002F3C8E">
        <w:rPr>
          <w:rFonts w:ascii="Times New Roman" w:hAnsi="Times New Roman" w:cs="Times New Roman"/>
        </w:rPr>
        <w:t>an</w:t>
      </w:r>
      <w:r w:rsidRPr="002F3C8E">
        <w:rPr>
          <w:rFonts w:ascii="Times New Roman" w:hAnsi="Times New Roman" w:cs="Times New Roman"/>
          <w:spacing w:val="-14"/>
        </w:rPr>
        <w:t xml:space="preserve"> </w:t>
      </w:r>
      <w:r w:rsidRPr="002F3C8E">
        <w:rPr>
          <w:rFonts w:ascii="Times New Roman" w:hAnsi="Times New Roman" w:cs="Times New Roman"/>
        </w:rPr>
        <w:t>incremental</w:t>
      </w:r>
      <w:r w:rsidRPr="002F3C8E">
        <w:rPr>
          <w:rFonts w:ascii="Times New Roman" w:hAnsi="Times New Roman" w:cs="Times New Roman"/>
          <w:spacing w:val="-15"/>
        </w:rPr>
        <w:t xml:space="preserve"> </w:t>
      </w:r>
      <w:r w:rsidRPr="002F3C8E">
        <w:rPr>
          <w:rFonts w:ascii="Times New Roman" w:hAnsi="Times New Roman" w:cs="Times New Roman"/>
        </w:rPr>
        <w:t>approach</w:t>
      </w:r>
      <w:r w:rsidRPr="002F3C8E">
        <w:rPr>
          <w:rFonts w:ascii="Times New Roman" w:hAnsi="Times New Roman" w:cs="Times New Roman"/>
          <w:spacing w:val="-16"/>
        </w:rPr>
        <w:t xml:space="preserve"> </w:t>
      </w:r>
      <w:r w:rsidRPr="002F3C8E">
        <w:rPr>
          <w:rFonts w:ascii="Times New Roman" w:hAnsi="Times New Roman" w:cs="Times New Roman"/>
        </w:rPr>
        <w:t>to</w:t>
      </w:r>
      <w:r w:rsidRPr="002F3C8E">
        <w:rPr>
          <w:rFonts w:ascii="Times New Roman" w:hAnsi="Times New Roman" w:cs="Times New Roman"/>
          <w:spacing w:val="-16"/>
        </w:rPr>
        <w:t xml:space="preserve"> </w:t>
      </w:r>
      <w:r w:rsidRPr="002F3C8E">
        <w:rPr>
          <w:rFonts w:ascii="Times New Roman" w:hAnsi="Times New Roman" w:cs="Times New Roman"/>
        </w:rPr>
        <w:t>the</w:t>
      </w:r>
      <w:r w:rsidRPr="002F3C8E">
        <w:rPr>
          <w:rFonts w:ascii="Times New Roman" w:hAnsi="Times New Roman" w:cs="Times New Roman"/>
          <w:spacing w:val="-13"/>
        </w:rPr>
        <w:t xml:space="preserve"> </w:t>
      </w:r>
      <w:r w:rsidRPr="002F3C8E">
        <w:rPr>
          <w:rFonts w:ascii="Times New Roman" w:hAnsi="Times New Roman" w:cs="Times New Roman"/>
        </w:rPr>
        <w:t>construction</w:t>
      </w:r>
      <w:r w:rsidRPr="002F3C8E">
        <w:rPr>
          <w:rFonts w:ascii="Times New Roman" w:hAnsi="Times New Roman" w:cs="Times New Roman"/>
          <w:spacing w:val="-14"/>
        </w:rPr>
        <w:t xml:space="preserve"> </w:t>
      </w:r>
      <w:r w:rsidRPr="002F3C8E">
        <w:rPr>
          <w:rFonts w:ascii="Times New Roman" w:hAnsi="Times New Roman" w:cs="Times New Roman"/>
        </w:rPr>
        <w:t>of</w:t>
      </w:r>
      <w:r w:rsidRPr="002F3C8E">
        <w:rPr>
          <w:rFonts w:ascii="Times New Roman" w:hAnsi="Times New Roman" w:cs="Times New Roman"/>
          <w:spacing w:val="-15"/>
        </w:rPr>
        <w:t xml:space="preserve"> </w:t>
      </w:r>
      <w:r w:rsidRPr="002F3C8E">
        <w:rPr>
          <w:rFonts w:ascii="Times New Roman" w:hAnsi="Times New Roman" w:cs="Times New Roman"/>
        </w:rPr>
        <w:t>program</w:t>
      </w:r>
      <w:r w:rsidRPr="002F3C8E">
        <w:rPr>
          <w:rFonts w:ascii="Times New Roman" w:hAnsi="Times New Roman" w:cs="Times New Roman"/>
          <w:spacing w:val="27"/>
        </w:rPr>
        <w:t xml:space="preserve"> </w:t>
      </w:r>
      <w:r w:rsidRPr="002F3C8E">
        <w:rPr>
          <w:rFonts w:ascii="Times New Roman" w:hAnsi="Times New Roman" w:cs="Times New Roman"/>
        </w:rPr>
        <w:t>structure.</w:t>
      </w:r>
      <w:r w:rsidRPr="002F3C8E">
        <w:rPr>
          <w:rFonts w:ascii="Times New Roman" w:hAnsi="Times New Roman" w:cs="Times New Roman"/>
          <w:spacing w:val="25"/>
        </w:rPr>
        <w:t xml:space="preserve"> </w:t>
      </w:r>
      <w:r w:rsidRPr="002F3C8E">
        <w:rPr>
          <w:rFonts w:ascii="Times New Roman" w:hAnsi="Times New Roman" w:cs="Times New Roman"/>
        </w:rPr>
        <w:t>Modules are integrated by moving downward, beginning with the main program module. Modules that subordinates to the main program module are incorporated into the structure in either depth first or breadth first</w:t>
      </w:r>
      <w:r w:rsidRPr="002F3C8E">
        <w:rPr>
          <w:rFonts w:ascii="Times New Roman" w:hAnsi="Times New Roman" w:cs="Times New Roman"/>
          <w:spacing w:val="3"/>
        </w:rPr>
        <w:t xml:space="preserve"> </w:t>
      </w:r>
      <w:r w:rsidRPr="002F3C8E">
        <w:rPr>
          <w:rFonts w:ascii="Times New Roman" w:hAnsi="Times New Roman" w:cs="Times New Roman"/>
        </w:rPr>
        <w:t>manner.</w:t>
      </w:r>
    </w:p>
    <w:p w:rsidR="007D7434" w:rsidRPr="002F3C8E" w:rsidRDefault="007D7434">
      <w:pPr>
        <w:pStyle w:val="BodyText"/>
        <w:spacing w:before="1"/>
        <w:rPr>
          <w:sz w:val="33"/>
        </w:rPr>
      </w:pPr>
    </w:p>
    <w:p w:rsidR="007D7434" w:rsidRPr="002F3C8E" w:rsidRDefault="00EE75C4">
      <w:pPr>
        <w:pStyle w:val="Heading4"/>
        <w:spacing w:before="1"/>
        <w:ind w:left="1732" w:firstLine="0"/>
      </w:pPr>
      <w:r w:rsidRPr="002F3C8E">
        <w:t>7.2</w:t>
      </w:r>
      <w:r w:rsidR="007D7434" w:rsidRPr="002F3C8E">
        <w:t>.2. Bottom-up Integration</w:t>
      </w:r>
    </w:p>
    <w:p w:rsidR="007D7434" w:rsidRPr="002F3C8E" w:rsidRDefault="007D7434">
      <w:pPr>
        <w:spacing w:before="147" w:line="360" w:lineRule="auto"/>
        <w:ind w:left="1732" w:right="791"/>
        <w:jc w:val="both"/>
        <w:rPr>
          <w:rFonts w:ascii="Times New Roman" w:hAnsi="Times New Roman" w:cs="Times New Roman"/>
        </w:rPr>
      </w:pPr>
      <w:r w:rsidRPr="002F3C8E">
        <w:rPr>
          <w:rFonts w:ascii="Times New Roman" w:hAnsi="Times New Roman" w:cs="Times New Roman"/>
        </w:rPr>
        <w:t>This</w:t>
      </w:r>
      <w:r w:rsidRPr="002F3C8E">
        <w:rPr>
          <w:rFonts w:ascii="Times New Roman" w:hAnsi="Times New Roman" w:cs="Times New Roman"/>
          <w:spacing w:val="-9"/>
        </w:rPr>
        <w:t xml:space="preserve"> </w:t>
      </w:r>
      <w:r w:rsidRPr="002F3C8E">
        <w:rPr>
          <w:rFonts w:ascii="Times New Roman" w:hAnsi="Times New Roman" w:cs="Times New Roman"/>
        </w:rPr>
        <w:t>method</w:t>
      </w:r>
      <w:r w:rsidRPr="002F3C8E">
        <w:rPr>
          <w:rFonts w:ascii="Times New Roman" w:hAnsi="Times New Roman" w:cs="Times New Roman"/>
          <w:spacing w:val="-9"/>
        </w:rPr>
        <w:t xml:space="preserve"> </w:t>
      </w:r>
      <w:r w:rsidRPr="002F3C8E">
        <w:rPr>
          <w:rFonts w:ascii="Times New Roman" w:hAnsi="Times New Roman" w:cs="Times New Roman"/>
        </w:rPr>
        <w:t>begins</w:t>
      </w:r>
      <w:r w:rsidRPr="002F3C8E">
        <w:rPr>
          <w:rFonts w:ascii="Times New Roman" w:hAnsi="Times New Roman" w:cs="Times New Roman"/>
          <w:spacing w:val="-8"/>
        </w:rPr>
        <w:t xml:space="preserve"> </w:t>
      </w:r>
      <w:r w:rsidRPr="002F3C8E">
        <w:rPr>
          <w:rFonts w:ascii="Times New Roman" w:hAnsi="Times New Roman" w:cs="Times New Roman"/>
        </w:rPr>
        <w:t>the</w:t>
      </w:r>
      <w:r w:rsidRPr="002F3C8E">
        <w:rPr>
          <w:rFonts w:ascii="Times New Roman" w:hAnsi="Times New Roman" w:cs="Times New Roman"/>
          <w:spacing w:val="-9"/>
        </w:rPr>
        <w:t xml:space="preserve"> </w:t>
      </w:r>
      <w:r w:rsidRPr="002F3C8E">
        <w:rPr>
          <w:rFonts w:ascii="Times New Roman" w:hAnsi="Times New Roman" w:cs="Times New Roman"/>
        </w:rPr>
        <w:t>construction</w:t>
      </w:r>
      <w:r w:rsidRPr="002F3C8E">
        <w:rPr>
          <w:rFonts w:ascii="Times New Roman" w:hAnsi="Times New Roman" w:cs="Times New Roman"/>
          <w:spacing w:val="-9"/>
        </w:rPr>
        <w:t xml:space="preserve"> </w:t>
      </w:r>
      <w:r w:rsidRPr="002F3C8E">
        <w:rPr>
          <w:rFonts w:ascii="Times New Roman" w:hAnsi="Times New Roman" w:cs="Times New Roman"/>
        </w:rPr>
        <w:t>and</w:t>
      </w:r>
      <w:r w:rsidRPr="002F3C8E">
        <w:rPr>
          <w:rFonts w:ascii="Times New Roman" w:hAnsi="Times New Roman" w:cs="Times New Roman"/>
          <w:spacing w:val="-9"/>
        </w:rPr>
        <w:t xml:space="preserve"> </w:t>
      </w:r>
      <w:r w:rsidRPr="002F3C8E">
        <w:rPr>
          <w:rFonts w:ascii="Times New Roman" w:hAnsi="Times New Roman" w:cs="Times New Roman"/>
        </w:rPr>
        <w:t>testing</w:t>
      </w:r>
      <w:r w:rsidRPr="002F3C8E">
        <w:rPr>
          <w:rFonts w:ascii="Times New Roman" w:hAnsi="Times New Roman" w:cs="Times New Roman"/>
          <w:spacing w:val="-9"/>
        </w:rPr>
        <w:t xml:space="preserve"> </w:t>
      </w:r>
      <w:r w:rsidRPr="002F3C8E">
        <w:rPr>
          <w:rFonts w:ascii="Times New Roman" w:hAnsi="Times New Roman" w:cs="Times New Roman"/>
        </w:rPr>
        <w:t>with</w:t>
      </w:r>
      <w:r w:rsidRPr="002F3C8E">
        <w:rPr>
          <w:rFonts w:ascii="Times New Roman" w:hAnsi="Times New Roman" w:cs="Times New Roman"/>
          <w:spacing w:val="-10"/>
        </w:rPr>
        <w:t xml:space="preserve"> </w:t>
      </w:r>
      <w:r w:rsidRPr="002F3C8E">
        <w:rPr>
          <w:rFonts w:ascii="Times New Roman" w:hAnsi="Times New Roman" w:cs="Times New Roman"/>
        </w:rPr>
        <w:t>the</w:t>
      </w:r>
      <w:r w:rsidRPr="002F3C8E">
        <w:rPr>
          <w:rFonts w:ascii="Times New Roman" w:hAnsi="Times New Roman" w:cs="Times New Roman"/>
          <w:spacing w:val="-8"/>
        </w:rPr>
        <w:t xml:space="preserve"> </w:t>
      </w:r>
      <w:r w:rsidRPr="002F3C8E">
        <w:rPr>
          <w:rFonts w:ascii="Times New Roman" w:hAnsi="Times New Roman" w:cs="Times New Roman"/>
        </w:rPr>
        <w:t>modules</w:t>
      </w:r>
      <w:r w:rsidRPr="002F3C8E">
        <w:rPr>
          <w:rFonts w:ascii="Times New Roman" w:hAnsi="Times New Roman" w:cs="Times New Roman"/>
          <w:spacing w:val="-8"/>
        </w:rPr>
        <w:t xml:space="preserve"> </w:t>
      </w:r>
      <w:r w:rsidRPr="002F3C8E">
        <w:rPr>
          <w:rFonts w:ascii="Times New Roman" w:hAnsi="Times New Roman" w:cs="Times New Roman"/>
        </w:rPr>
        <w:t>at</w:t>
      </w:r>
      <w:r w:rsidRPr="002F3C8E">
        <w:rPr>
          <w:rFonts w:ascii="Times New Roman" w:hAnsi="Times New Roman" w:cs="Times New Roman"/>
          <w:spacing w:val="-8"/>
        </w:rPr>
        <w:t xml:space="preserve"> </w:t>
      </w:r>
      <w:r w:rsidRPr="002F3C8E">
        <w:rPr>
          <w:rFonts w:ascii="Times New Roman" w:hAnsi="Times New Roman" w:cs="Times New Roman"/>
        </w:rPr>
        <w:t>the</w:t>
      </w:r>
      <w:r w:rsidRPr="002F3C8E">
        <w:rPr>
          <w:rFonts w:ascii="Times New Roman" w:hAnsi="Times New Roman" w:cs="Times New Roman"/>
          <w:spacing w:val="-9"/>
        </w:rPr>
        <w:t xml:space="preserve"> </w:t>
      </w:r>
      <w:r w:rsidRPr="002F3C8E">
        <w:rPr>
          <w:rFonts w:ascii="Times New Roman" w:hAnsi="Times New Roman" w:cs="Times New Roman"/>
        </w:rPr>
        <w:t>lowest</w:t>
      </w:r>
      <w:r w:rsidRPr="002F3C8E">
        <w:rPr>
          <w:rFonts w:ascii="Times New Roman" w:hAnsi="Times New Roman" w:cs="Times New Roman"/>
          <w:spacing w:val="-8"/>
        </w:rPr>
        <w:t xml:space="preserve"> </w:t>
      </w:r>
      <w:r w:rsidRPr="002F3C8E">
        <w:rPr>
          <w:rFonts w:ascii="Times New Roman" w:hAnsi="Times New Roman" w:cs="Times New Roman"/>
        </w:rPr>
        <w:t>level</w:t>
      </w:r>
      <w:r w:rsidRPr="002F3C8E">
        <w:rPr>
          <w:rFonts w:ascii="Times New Roman" w:hAnsi="Times New Roman" w:cs="Times New Roman"/>
          <w:spacing w:val="-8"/>
        </w:rPr>
        <w:t xml:space="preserve"> </w:t>
      </w:r>
      <w:r w:rsidRPr="002F3C8E">
        <w:rPr>
          <w:rFonts w:ascii="Times New Roman" w:hAnsi="Times New Roman" w:cs="Times New Roman"/>
        </w:rPr>
        <w:t>in</w:t>
      </w:r>
      <w:r w:rsidRPr="002F3C8E">
        <w:rPr>
          <w:rFonts w:ascii="Times New Roman" w:hAnsi="Times New Roman" w:cs="Times New Roman"/>
          <w:spacing w:val="-10"/>
        </w:rPr>
        <w:t xml:space="preserve"> </w:t>
      </w:r>
      <w:r w:rsidRPr="002F3C8E">
        <w:rPr>
          <w:rFonts w:ascii="Times New Roman" w:hAnsi="Times New Roman" w:cs="Times New Roman"/>
        </w:rPr>
        <w:t>the program</w:t>
      </w:r>
      <w:r w:rsidRPr="002F3C8E">
        <w:rPr>
          <w:rFonts w:ascii="Times New Roman" w:hAnsi="Times New Roman" w:cs="Times New Roman"/>
          <w:spacing w:val="-16"/>
        </w:rPr>
        <w:t xml:space="preserve"> </w:t>
      </w:r>
      <w:r w:rsidRPr="002F3C8E">
        <w:rPr>
          <w:rFonts w:ascii="Times New Roman" w:hAnsi="Times New Roman" w:cs="Times New Roman"/>
        </w:rPr>
        <w:t>structure.</w:t>
      </w:r>
      <w:r w:rsidRPr="002F3C8E">
        <w:rPr>
          <w:rFonts w:ascii="Times New Roman" w:hAnsi="Times New Roman" w:cs="Times New Roman"/>
          <w:spacing w:val="-15"/>
        </w:rPr>
        <w:t xml:space="preserve"> </w:t>
      </w:r>
      <w:r w:rsidRPr="002F3C8E">
        <w:rPr>
          <w:rFonts w:ascii="Times New Roman" w:hAnsi="Times New Roman" w:cs="Times New Roman"/>
        </w:rPr>
        <w:t>Since</w:t>
      </w:r>
      <w:r w:rsidRPr="002F3C8E">
        <w:rPr>
          <w:rFonts w:ascii="Times New Roman" w:hAnsi="Times New Roman" w:cs="Times New Roman"/>
          <w:spacing w:val="-18"/>
        </w:rPr>
        <w:t xml:space="preserve"> </w:t>
      </w:r>
      <w:r w:rsidRPr="002F3C8E">
        <w:rPr>
          <w:rFonts w:ascii="Times New Roman" w:hAnsi="Times New Roman" w:cs="Times New Roman"/>
        </w:rPr>
        <w:t>the</w:t>
      </w:r>
      <w:r w:rsidRPr="002F3C8E">
        <w:rPr>
          <w:rFonts w:ascii="Times New Roman" w:hAnsi="Times New Roman" w:cs="Times New Roman"/>
          <w:spacing w:val="-18"/>
        </w:rPr>
        <w:t xml:space="preserve"> </w:t>
      </w:r>
      <w:r w:rsidRPr="002F3C8E">
        <w:rPr>
          <w:rFonts w:ascii="Times New Roman" w:hAnsi="Times New Roman" w:cs="Times New Roman"/>
        </w:rPr>
        <w:t>modules</w:t>
      </w:r>
      <w:r w:rsidRPr="002F3C8E">
        <w:rPr>
          <w:rFonts w:ascii="Times New Roman" w:hAnsi="Times New Roman" w:cs="Times New Roman"/>
          <w:spacing w:val="-15"/>
        </w:rPr>
        <w:t xml:space="preserve"> </w:t>
      </w:r>
      <w:r w:rsidRPr="002F3C8E">
        <w:rPr>
          <w:rFonts w:ascii="Times New Roman" w:hAnsi="Times New Roman" w:cs="Times New Roman"/>
        </w:rPr>
        <w:t>are</w:t>
      </w:r>
      <w:r w:rsidRPr="002F3C8E">
        <w:rPr>
          <w:rFonts w:ascii="Times New Roman" w:hAnsi="Times New Roman" w:cs="Times New Roman"/>
          <w:spacing w:val="-15"/>
        </w:rPr>
        <w:t xml:space="preserve"> </w:t>
      </w:r>
      <w:r w:rsidRPr="002F3C8E">
        <w:rPr>
          <w:rFonts w:ascii="Times New Roman" w:hAnsi="Times New Roman" w:cs="Times New Roman"/>
        </w:rPr>
        <w:t>integrated</w:t>
      </w:r>
      <w:r w:rsidRPr="002F3C8E">
        <w:rPr>
          <w:rFonts w:ascii="Times New Roman" w:hAnsi="Times New Roman" w:cs="Times New Roman"/>
          <w:spacing w:val="-15"/>
        </w:rPr>
        <w:t xml:space="preserve"> </w:t>
      </w:r>
      <w:r w:rsidRPr="002F3C8E">
        <w:rPr>
          <w:rFonts w:ascii="Times New Roman" w:hAnsi="Times New Roman" w:cs="Times New Roman"/>
        </w:rPr>
        <w:t>from</w:t>
      </w:r>
      <w:r w:rsidRPr="002F3C8E">
        <w:rPr>
          <w:rFonts w:ascii="Times New Roman" w:hAnsi="Times New Roman" w:cs="Times New Roman"/>
          <w:spacing w:val="-15"/>
        </w:rPr>
        <w:t xml:space="preserve"> </w:t>
      </w:r>
      <w:r w:rsidRPr="002F3C8E">
        <w:rPr>
          <w:rFonts w:ascii="Times New Roman" w:hAnsi="Times New Roman" w:cs="Times New Roman"/>
        </w:rPr>
        <w:t>bottom</w:t>
      </w:r>
      <w:r w:rsidRPr="002F3C8E">
        <w:rPr>
          <w:rFonts w:ascii="Times New Roman" w:hAnsi="Times New Roman" w:cs="Times New Roman"/>
          <w:spacing w:val="-15"/>
        </w:rPr>
        <w:t xml:space="preserve"> </w:t>
      </w:r>
      <w:r w:rsidRPr="002F3C8E">
        <w:rPr>
          <w:rFonts w:ascii="Times New Roman" w:hAnsi="Times New Roman" w:cs="Times New Roman"/>
        </w:rPr>
        <w:t>to</w:t>
      </w:r>
      <w:r w:rsidRPr="002F3C8E">
        <w:rPr>
          <w:rFonts w:ascii="Times New Roman" w:hAnsi="Times New Roman" w:cs="Times New Roman"/>
          <w:spacing w:val="-17"/>
        </w:rPr>
        <w:t xml:space="preserve"> </w:t>
      </w:r>
      <w:r w:rsidRPr="002F3C8E">
        <w:rPr>
          <w:rFonts w:ascii="Times New Roman" w:hAnsi="Times New Roman" w:cs="Times New Roman"/>
        </w:rPr>
        <w:t>up,</w:t>
      </w:r>
      <w:r w:rsidRPr="002F3C8E">
        <w:rPr>
          <w:rFonts w:ascii="Times New Roman" w:hAnsi="Times New Roman" w:cs="Times New Roman"/>
          <w:spacing w:val="-16"/>
        </w:rPr>
        <w:t xml:space="preserve"> </w:t>
      </w:r>
      <w:r w:rsidRPr="002F3C8E">
        <w:rPr>
          <w:rFonts w:ascii="Times New Roman" w:hAnsi="Times New Roman" w:cs="Times New Roman"/>
        </w:rPr>
        <w:t>processing</w:t>
      </w:r>
      <w:r w:rsidRPr="002F3C8E">
        <w:rPr>
          <w:rFonts w:ascii="Times New Roman" w:hAnsi="Times New Roman" w:cs="Times New Roman"/>
          <w:spacing w:val="-16"/>
        </w:rPr>
        <w:t xml:space="preserve"> </w:t>
      </w:r>
      <w:r w:rsidRPr="002F3C8E">
        <w:rPr>
          <w:rFonts w:ascii="Times New Roman" w:hAnsi="Times New Roman" w:cs="Times New Roman"/>
        </w:rPr>
        <w:t xml:space="preserve">required for modules subordinate to a given level is always available. Therefore, in this case the needs for stubs is </w:t>
      </w:r>
      <w:proofErr w:type="spellStart"/>
      <w:r w:rsidRPr="002F3C8E">
        <w:rPr>
          <w:rFonts w:ascii="Times New Roman" w:hAnsi="Times New Roman" w:cs="Times New Roman"/>
        </w:rPr>
        <w:t>eliminated.The</w:t>
      </w:r>
      <w:proofErr w:type="spellEnd"/>
      <w:r w:rsidRPr="002F3C8E">
        <w:rPr>
          <w:rFonts w:ascii="Times New Roman" w:hAnsi="Times New Roman" w:cs="Times New Roman"/>
        </w:rPr>
        <w:t xml:space="preserve"> following integration testing table shows the functions that were combined into different classes and the class tested for its functionality. This is important to check for error free interaction between various classes, and maintenance </w:t>
      </w:r>
      <w:r w:rsidRPr="002F3C8E">
        <w:rPr>
          <w:rFonts w:ascii="Times New Roman" w:hAnsi="Times New Roman" w:cs="Times New Roman"/>
          <w:spacing w:val="-3"/>
        </w:rPr>
        <w:t xml:space="preserve">of </w:t>
      </w:r>
      <w:r w:rsidRPr="002F3C8E">
        <w:rPr>
          <w:rFonts w:ascii="Times New Roman" w:hAnsi="Times New Roman" w:cs="Times New Roman"/>
        </w:rPr>
        <w:t>data</w:t>
      </w:r>
      <w:r w:rsidRPr="002F3C8E">
        <w:rPr>
          <w:rFonts w:ascii="Times New Roman" w:hAnsi="Times New Roman" w:cs="Times New Roman"/>
          <w:spacing w:val="10"/>
        </w:rPr>
        <w:t xml:space="preserve"> </w:t>
      </w:r>
      <w:r w:rsidRPr="002F3C8E">
        <w:rPr>
          <w:rFonts w:ascii="Times New Roman" w:hAnsi="Times New Roman" w:cs="Times New Roman"/>
        </w:rPr>
        <w:t>integrity.</w:t>
      </w:r>
    </w:p>
    <w:p w:rsidR="007D7434" w:rsidRPr="002F3C8E" w:rsidRDefault="007D7434">
      <w:pPr>
        <w:pStyle w:val="BodyText"/>
        <w:rPr>
          <w:sz w:val="20"/>
        </w:rPr>
      </w:pPr>
    </w:p>
    <w:p w:rsidR="007D7434" w:rsidRPr="002F3C8E" w:rsidRDefault="007D7434">
      <w:pPr>
        <w:pStyle w:val="BodyText"/>
        <w:rPr>
          <w:sz w:val="20"/>
        </w:rPr>
      </w:pPr>
    </w:p>
    <w:p w:rsidR="007D7434" w:rsidRPr="002F3C8E" w:rsidRDefault="007D7434">
      <w:pPr>
        <w:pStyle w:val="BodyText"/>
        <w:spacing w:before="10" w:after="1"/>
        <w:rPr>
          <w:sz w:val="25"/>
        </w:rPr>
      </w:pPr>
    </w:p>
    <w:tbl>
      <w:tblPr>
        <w:tblW w:w="0" w:type="auto"/>
        <w:tblInd w:w="1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2974"/>
        <w:gridCol w:w="2665"/>
        <w:gridCol w:w="1217"/>
      </w:tblGrid>
      <w:tr w:rsidR="007D7434" w:rsidRPr="002F3C8E">
        <w:trPr>
          <w:trHeight w:val="988"/>
        </w:trPr>
        <w:tc>
          <w:tcPr>
            <w:tcW w:w="1793" w:type="dxa"/>
          </w:tcPr>
          <w:p w:rsidR="007D7434" w:rsidRPr="002F3C8E" w:rsidRDefault="007D7434">
            <w:pPr>
              <w:pStyle w:val="TableParagraph"/>
              <w:spacing w:before="9" w:line="357" w:lineRule="auto"/>
              <w:rPr>
                <w:b/>
                <w:sz w:val="26"/>
              </w:rPr>
            </w:pPr>
            <w:r w:rsidRPr="002F3C8E">
              <w:rPr>
                <w:b/>
                <w:sz w:val="26"/>
              </w:rPr>
              <w:t>Classes integrated</w:t>
            </w:r>
          </w:p>
        </w:tc>
        <w:tc>
          <w:tcPr>
            <w:tcW w:w="2974" w:type="dxa"/>
          </w:tcPr>
          <w:p w:rsidR="007D7434" w:rsidRPr="002F3C8E" w:rsidRDefault="007D7434">
            <w:pPr>
              <w:pStyle w:val="TableParagraph"/>
              <w:spacing w:before="9" w:line="357" w:lineRule="auto"/>
              <w:ind w:right="253"/>
              <w:rPr>
                <w:b/>
                <w:sz w:val="26"/>
              </w:rPr>
            </w:pPr>
            <w:r w:rsidRPr="002F3C8E">
              <w:rPr>
                <w:b/>
                <w:sz w:val="26"/>
              </w:rPr>
              <w:t>Functions integrated in each class</w:t>
            </w:r>
          </w:p>
        </w:tc>
        <w:tc>
          <w:tcPr>
            <w:tcW w:w="2665" w:type="dxa"/>
          </w:tcPr>
          <w:p w:rsidR="007D7434" w:rsidRPr="002F3C8E" w:rsidRDefault="007D7434">
            <w:pPr>
              <w:pStyle w:val="TableParagraph"/>
              <w:spacing w:before="9"/>
              <w:ind w:left="103"/>
              <w:rPr>
                <w:b/>
                <w:sz w:val="26"/>
              </w:rPr>
            </w:pPr>
            <w:r w:rsidRPr="002F3C8E">
              <w:rPr>
                <w:b/>
                <w:sz w:val="26"/>
              </w:rPr>
              <w:t>Tests done</w:t>
            </w:r>
          </w:p>
        </w:tc>
        <w:tc>
          <w:tcPr>
            <w:tcW w:w="1217" w:type="dxa"/>
          </w:tcPr>
          <w:p w:rsidR="007D7434" w:rsidRPr="002F3C8E" w:rsidRDefault="007D7434">
            <w:pPr>
              <w:pStyle w:val="TableParagraph"/>
              <w:spacing w:before="9" w:line="357" w:lineRule="auto"/>
              <w:ind w:right="172"/>
              <w:rPr>
                <w:b/>
                <w:sz w:val="26"/>
              </w:rPr>
            </w:pPr>
            <w:r w:rsidRPr="002F3C8E">
              <w:rPr>
                <w:b/>
                <w:sz w:val="26"/>
              </w:rPr>
              <w:t>Remark s</w:t>
            </w:r>
          </w:p>
        </w:tc>
      </w:tr>
      <w:tr w:rsidR="007D7434" w:rsidRPr="002F3C8E">
        <w:trPr>
          <w:trHeight w:val="1566"/>
        </w:trPr>
        <w:tc>
          <w:tcPr>
            <w:tcW w:w="1793" w:type="dxa"/>
          </w:tcPr>
          <w:p w:rsidR="007D7434" w:rsidRPr="002F3C8E" w:rsidRDefault="007D7434">
            <w:pPr>
              <w:pStyle w:val="TableParagraph"/>
            </w:pPr>
            <w:r w:rsidRPr="002F3C8E">
              <w:t>Class: Main</w:t>
            </w:r>
          </w:p>
        </w:tc>
        <w:tc>
          <w:tcPr>
            <w:tcW w:w="2974" w:type="dxa"/>
          </w:tcPr>
          <w:p w:rsidR="007D7434" w:rsidRPr="002F3C8E" w:rsidRDefault="007D7434">
            <w:pPr>
              <w:pStyle w:val="TableParagraph"/>
              <w:spacing w:line="360" w:lineRule="auto"/>
              <w:ind w:right="34"/>
            </w:pPr>
            <w:proofErr w:type="spellStart"/>
            <w:r w:rsidRPr="002F3C8E">
              <w:t>UploadDataset</w:t>
            </w:r>
            <w:proofErr w:type="spellEnd"/>
            <w:r w:rsidRPr="002F3C8E">
              <w:t xml:space="preserve"> () Extract Features () Construct Predictive Model()</w:t>
            </w:r>
          </w:p>
        </w:tc>
        <w:tc>
          <w:tcPr>
            <w:tcW w:w="2665" w:type="dxa"/>
          </w:tcPr>
          <w:p w:rsidR="007D7434" w:rsidRPr="002F3C8E" w:rsidRDefault="007D7434">
            <w:pPr>
              <w:pStyle w:val="TableParagraph"/>
              <w:tabs>
                <w:tab w:val="left" w:pos="846"/>
                <w:tab w:val="left" w:pos="1623"/>
                <w:tab w:val="left" w:pos="2060"/>
              </w:tabs>
              <w:spacing w:line="360" w:lineRule="auto"/>
              <w:ind w:right="80"/>
            </w:pPr>
            <w:r w:rsidRPr="002F3C8E">
              <w:t>Class</w:t>
            </w:r>
            <w:r w:rsidRPr="002F3C8E">
              <w:tab/>
              <w:t>tested</w:t>
            </w:r>
            <w:r w:rsidRPr="002F3C8E">
              <w:tab/>
              <w:t>to</w:t>
            </w:r>
            <w:r w:rsidRPr="002F3C8E">
              <w:tab/>
            </w:r>
            <w:r w:rsidRPr="002F3C8E">
              <w:rPr>
                <w:spacing w:val="-5"/>
              </w:rPr>
              <w:t xml:space="preserve">check </w:t>
            </w:r>
            <w:r w:rsidRPr="002F3C8E">
              <w:t xml:space="preserve">whether all operations </w:t>
            </w:r>
            <w:r w:rsidRPr="002F3C8E">
              <w:rPr>
                <w:spacing w:val="-4"/>
              </w:rPr>
              <w:t xml:space="preserve">that </w:t>
            </w:r>
            <w:r w:rsidRPr="002F3C8E">
              <w:t>were applied are working correctly.</w:t>
            </w:r>
          </w:p>
        </w:tc>
        <w:tc>
          <w:tcPr>
            <w:tcW w:w="1217" w:type="dxa"/>
          </w:tcPr>
          <w:p w:rsidR="007D7434" w:rsidRPr="002F3C8E" w:rsidRDefault="007D7434">
            <w:pPr>
              <w:pStyle w:val="TableParagraph"/>
            </w:pPr>
            <w:r w:rsidRPr="002F3C8E">
              <w:t>Success</w:t>
            </w:r>
          </w:p>
        </w:tc>
      </w:tr>
      <w:tr w:rsidR="007D7434" w:rsidRPr="002F3C8E">
        <w:trPr>
          <w:trHeight w:val="1555"/>
        </w:trPr>
        <w:tc>
          <w:tcPr>
            <w:tcW w:w="1793" w:type="dxa"/>
          </w:tcPr>
          <w:p w:rsidR="007D7434" w:rsidRPr="002F3C8E" w:rsidRDefault="007D7434">
            <w:pPr>
              <w:pStyle w:val="TableParagraph"/>
              <w:tabs>
                <w:tab w:val="left" w:pos="1024"/>
              </w:tabs>
              <w:spacing w:line="360" w:lineRule="auto"/>
              <w:ind w:right="120"/>
            </w:pPr>
            <w:r w:rsidRPr="002F3C8E">
              <w:t>Class:</w:t>
            </w:r>
            <w:r w:rsidRPr="002F3C8E">
              <w:tab/>
            </w:r>
            <w:r w:rsidRPr="002F3C8E">
              <w:rPr>
                <w:spacing w:val="-7"/>
              </w:rPr>
              <w:t xml:space="preserve">Feature </w:t>
            </w:r>
            <w:r w:rsidRPr="002F3C8E">
              <w:t>Selection</w:t>
            </w:r>
          </w:p>
        </w:tc>
        <w:tc>
          <w:tcPr>
            <w:tcW w:w="2974" w:type="dxa"/>
          </w:tcPr>
          <w:p w:rsidR="007D7434" w:rsidRPr="002F3C8E" w:rsidRDefault="007D7434">
            <w:pPr>
              <w:pStyle w:val="TableParagraph"/>
              <w:spacing w:line="360" w:lineRule="auto"/>
              <w:ind w:right="865"/>
            </w:pPr>
            <w:r w:rsidRPr="002F3C8E">
              <w:t xml:space="preserve">Extract Dataset () </w:t>
            </w:r>
            <w:proofErr w:type="spellStart"/>
            <w:r w:rsidRPr="002F3C8E">
              <w:t>selectContextModel</w:t>
            </w:r>
            <w:proofErr w:type="spellEnd"/>
            <w:r w:rsidRPr="002F3C8E">
              <w:t xml:space="preserve"> () </w:t>
            </w:r>
            <w:proofErr w:type="spellStart"/>
            <w:r w:rsidRPr="002F3C8E">
              <w:t>selectFeatures</w:t>
            </w:r>
            <w:proofErr w:type="spellEnd"/>
            <w:r w:rsidRPr="002F3C8E">
              <w:t>()</w:t>
            </w:r>
          </w:p>
        </w:tc>
        <w:tc>
          <w:tcPr>
            <w:tcW w:w="2665" w:type="dxa"/>
          </w:tcPr>
          <w:p w:rsidR="007D7434" w:rsidRPr="002F3C8E" w:rsidRDefault="007D7434">
            <w:pPr>
              <w:pStyle w:val="TableParagraph"/>
              <w:tabs>
                <w:tab w:val="left" w:pos="846"/>
                <w:tab w:val="left" w:pos="1623"/>
                <w:tab w:val="left" w:pos="2060"/>
              </w:tabs>
              <w:spacing w:line="360" w:lineRule="auto"/>
              <w:ind w:right="80"/>
            </w:pPr>
            <w:r w:rsidRPr="002F3C8E">
              <w:t>Class</w:t>
            </w:r>
            <w:r w:rsidRPr="002F3C8E">
              <w:tab/>
              <w:t>tested</w:t>
            </w:r>
            <w:r w:rsidRPr="002F3C8E">
              <w:tab/>
              <w:t>to</w:t>
            </w:r>
            <w:r w:rsidRPr="002F3C8E">
              <w:tab/>
            </w:r>
            <w:r w:rsidRPr="002F3C8E">
              <w:rPr>
                <w:spacing w:val="-5"/>
              </w:rPr>
              <w:t xml:space="preserve">check </w:t>
            </w:r>
            <w:r w:rsidRPr="002F3C8E">
              <w:t xml:space="preserve">whether all operations </w:t>
            </w:r>
            <w:r w:rsidRPr="002F3C8E">
              <w:rPr>
                <w:spacing w:val="-4"/>
              </w:rPr>
              <w:t xml:space="preserve">that </w:t>
            </w:r>
            <w:r w:rsidRPr="002F3C8E">
              <w:t>were applied are working correctly.</w:t>
            </w:r>
          </w:p>
        </w:tc>
        <w:tc>
          <w:tcPr>
            <w:tcW w:w="1217" w:type="dxa"/>
          </w:tcPr>
          <w:p w:rsidR="007D7434" w:rsidRPr="002F3C8E" w:rsidRDefault="007D7434">
            <w:pPr>
              <w:pStyle w:val="TableParagraph"/>
            </w:pPr>
            <w:proofErr w:type="spellStart"/>
            <w:r w:rsidRPr="002F3C8E">
              <w:t>Succ</w:t>
            </w:r>
            <w:proofErr w:type="spellEnd"/>
          </w:p>
        </w:tc>
      </w:tr>
    </w:tbl>
    <w:p w:rsidR="007D7434" w:rsidRPr="002F3C8E" w:rsidRDefault="007D7434">
      <w:pPr>
        <w:rPr>
          <w:rFonts w:ascii="Times New Roman" w:hAnsi="Times New Roman" w:cs="Times New Roman"/>
        </w:rPr>
        <w:sectPr w:rsidR="007D7434" w:rsidRPr="002F3C8E">
          <w:headerReference w:type="default" r:id="rId38"/>
          <w:footerReference w:type="default" r:id="rId39"/>
          <w:pgSz w:w="12240" w:h="15840"/>
          <w:pgMar w:top="1240" w:right="1200" w:bottom="280" w:left="620" w:header="996" w:footer="0" w:gutter="0"/>
          <w:cols w:space="720"/>
        </w:sectPr>
      </w:pPr>
    </w:p>
    <w:p w:rsidR="007D7434" w:rsidRPr="002F3C8E" w:rsidRDefault="007D7434">
      <w:pPr>
        <w:pStyle w:val="BodyText"/>
        <w:spacing w:before="3" w:after="1"/>
        <w:rPr>
          <w:sz w:val="17"/>
        </w:rPr>
      </w:pPr>
    </w:p>
    <w:tbl>
      <w:tblPr>
        <w:tblW w:w="0" w:type="auto"/>
        <w:tblInd w:w="1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2974"/>
        <w:gridCol w:w="2665"/>
        <w:gridCol w:w="1217"/>
      </w:tblGrid>
      <w:tr w:rsidR="007D7434" w:rsidRPr="002F3C8E">
        <w:trPr>
          <w:trHeight w:val="3112"/>
        </w:trPr>
        <w:tc>
          <w:tcPr>
            <w:tcW w:w="1793" w:type="dxa"/>
          </w:tcPr>
          <w:p w:rsidR="007D7434" w:rsidRPr="002F3C8E" w:rsidRDefault="007D7434">
            <w:pPr>
              <w:pStyle w:val="TableParagraph"/>
              <w:spacing w:line="362" w:lineRule="auto"/>
              <w:ind w:right="173"/>
            </w:pPr>
            <w:r w:rsidRPr="002F3C8E">
              <w:t>Class: Predictive Models</w:t>
            </w:r>
          </w:p>
        </w:tc>
        <w:tc>
          <w:tcPr>
            <w:tcW w:w="2974" w:type="dxa"/>
          </w:tcPr>
          <w:p w:rsidR="007D7434" w:rsidRPr="002F3C8E" w:rsidRDefault="007D7434">
            <w:pPr>
              <w:pStyle w:val="TableParagraph"/>
              <w:spacing w:line="362" w:lineRule="auto"/>
              <w:ind w:right="34"/>
            </w:pPr>
            <w:proofErr w:type="spellStart"/>
            <w:r w:rsidRPr="002F3C8E">
              <w:rPr>
                <w:spacing w:val="-1"/>
              </w:rPr>
              <w:t>PredictDiseaseBasedOnNaive</w:t>
            </w:r>
            <w:proofErr w:type="spellEnd"/>
            <w:r w:rsidRPr="002F3C8E">
              <w:rPr>
                <w:spacing w:val="-1"/>
              </w:rPr>
              <w:t xml:space="preserve"> </w:t>
            </w:r>
            <w:r w:rsidRPr="002F3C8E">
              <w:t>Bayes()</w:t>
            </w:r>
          </w:p>
          <w:p w:rsidR="007D7434" w:rsidRPr="002F3C8E" w:rsidRDefault="007D7434">
            <w:pPr>
              <w:pStyle w:val="TableParagraph"/>
              <w:spacing w:before="0" w:line="360" w:lineRule="auto"/>
              <w:ind w:right="-15" w:firstLine="55"/>
            </w:pPr>
            <w:proofErr w:type="spellStart"/>
            <w:r w:rsidRPr="002F3C8E">
              <w:t>PredictDiseaseBased</w:t>
            </w:r>
            <w:proofErr w:type="spellEnd"/>
            <w:r w:rsidRPr="002F3C8E">
              <w:t xml:space="preserve"> On </w:t>
            </w:r>
            <w:proofErr w:type="spellStart"/>
            <w:r w:rsidRPr="002F3C8E">
              <w:t>Rando</w:t>
            </w:r>
            <w:proofErr w:type="spellEnd"/>
            <w:r w:rsidRPr="002F3C8E">
              <w:t xml:space="preserve"> Forest()</w:t>
            </w:r>
          </w:p>
          <w:p w:rsidR="007D7434" w:rsidRPr="002F3C8E" w:rsidRDefault="007D7434">
            <w:pPr>
              <w:pStyle w:val="TableParagraph"/>
              <w:spacing w:before="1" w:line="360" w:lineRule="auto"/>
              <w:ind w:left="5" w:right="153" w:firstLine="55"/>
            </w:pPr>
            <w:proofErr w:type="spellStart"/>
            <w:r w:rsidRPr="002F3C8E">
              <w:t>predictDiseaseBasedOn</w:t>
            </w:r>
            <w:proofErr w:type="spellEnd"/>
            <w:r w:rsidRPr="002F3C8E">
              <w:t xml:space="preserve"> Linear Regression()</w:t>
            </w:r>
          </w:p>
        </w:tc>
        <w:tc>
          <w:tcPr>
            <w:tcW w:w="2665" w:type="dxa"/>
          </w:tcPr>
          <w:p w:rsidR="007D7434" w:rsidRPr="002F3C8E" w:rsidRDefault="007D7434">
            <w:pPr>
              <w:pStyle w:val="TableParagraph"/>
              <w:spacing w:line="360" w:lineRule="auto"/>
              <w:ind w:right="80"/>
              <w:jc w:val="both"/>
            </w:pPr>
            <w:r w:rsidRPr="002F3C8E">
              <w:t>Class tested to check whether all operations that were applied are working correctly and appropriately or not.</w:t>
            </w:r>
          </w:p>
        </w:tc>
        <w:tc>
          <w:tcPr>
            <w:tcW w:w="1217" w:type="dxa"/>
          </w:tcPr>
          <w:p w:rsidR="007D7434" w:rsidRPr="002F3C8E" w:rsidRDefault="007D7434">
            <w:pPr>
              <w:pStyle w:val="TableParagraph"/>
            </w:pPr>
            <w:r w:rsidRPr="002F3C8E">
              <w:t>Success</w:t>
            </w:r>
          </w:p>
        </w:tc>
      </w:tr>
    </w:tbl>
    <w:p w:rsidR="007D7434" w:rsidRPr="002F3C8E" w:rsidRDefault="007D7434">
      <w:pPr>
        <w:pStyle w:val="BodyText"/>
        <w:rPr>
          <w:sz w:val="20"/>
        </w:rPr>
      </w:pPr>
    </w:p>
    <w:p w:rsidR="007D7434" w:rsidRPr="002F3C8E" w:rsidRDefault="007D7434">
      <w:pPr>
        <w:pStyle w:val="BodyText"/>
        <w:rPr>
          <w:sz w:val="20"/>
        </w:rPr>
      </w:pPr>
    </w:p>
    <w:p w:rsidR="007D7434" w:rsidRPr="002F3C8E" w:rsidRDefault="007D7434">
      <w:pPr>
        <w:pStyle w:val="BodyText"/>
        <w:spacing w:before="11"/>
        <w:rPr>
          <w:sz w:val="15"/>
        </w:rPr>
      </w:pPr>
    </w:p>
    <w:tbl>
      <w:tblPr>
        <w:tblW w:w="0" w:type="auto"/>
        <w:tblInd w:w="1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2974"/>
        <w:gridCol w:w="2665"/>
        <w:gridCol w:w="1217"/>
      </w:tblGrid>
      <w:tr w:rsidR="007D7434" w:rsidRPr="002F3C8E">
        <w:trPr>
          <w:trHeight w:val="1691"/>
        </w:trPr>
        <w:tc>
          <w:tcPr>
            <w:tcW w:w="1793" w:type="dxa"/>
          </w:tcPr>
          <w:p w:rsidR="007D7434" w:rsidRPr="002F3C8E" w:rsidRDefault="007D7434">
            <w:pPr>
              <w:pStyle w:val="TableParagraph"/>
              <w:tabs>
                <w:tab w:val="left" w:pos="1122"/>
              </w:tabs>
              <w:spacing w:line="360" w:lineRule="auto"/>
              <w:ind w:right="110"/>
            </w:pPr>
            <w:r w:rsidRPr="002F3C8E">
              <w:t>Class:</w:t>
            </w:r>
            <w:r w:rsidRPr="002F3C8E">
              <w:tab/>
            </w:r>
            <w:r w:rsidRPr="002F3C8E">
              <w:rPr>
                <w:spacing w:val="-9"/>
              </w:rPr>
              <w:t xml:space="preserve">HDFS </w:t>
            </w:r>
            <w:r w:rsidRPr="002F3C8E">
              <w:t>Interface()</w:t>
            </w:r>
          </w:p>
        </w:tc>
        <w:tc>
          <w:tcPr>
            <w:tcW w:w="2974" w:type="dxa"/>
          </w:tcPr>
          <w:p w:rsidR="007D7434" w:rsidRPr="002F3C8E" w:rsidRDefault="007D7434">
            <w:pPr>
              <w:pStyle w:val="TableParagraph"/>
            </w:pPr>
            <w:r w:rsidRPr="002F3C8E">
              <w:t>Save Data()</w:t>
            </w:r>
          </w:p>
        </w:tc>
        <w:tc>
          <w:tcPr>
            <w:tcW w:w="2665" w:type="dxa"/>
          </w:tcPr>
          <w:p w:rsidR="007D7434" w:rsidRPr="002F3C8E" w:rsidRDefault="007D7434">
            <w:pPr>
              <w:pStyle w:val="TableParagraph"/>
              <w:spacing w:line="360" w:lineRule="auto"/>
              <w:ind w:left="103" w:right="79"/>
              <w:jc w:val="both"/>
            </w:pPr>
            <w:r w:rsidRPr="002F3C8E">
              <w:t>Class tested to check whether all operations that were applied are working correctly.</w:t>
            </w:r>
          </w:p>
        </w:tc>
        <w:tc>
          <w:tcPr>
            <w:tcW w:w="1217" w:type="dxa"/>
          </w:tcPr>
          <w:p w:rsidR="007D7434" w:rsidRPr="002F3C8E" w:rsidRDefault="007D7434">
            <w:pPr>
              <w:pStyle w:val="TableParagraph"/>
              <w:ind w:left="103"/>
            </w:pPr>
            <w:r w:rsidRPr="002F3C8E">
              <w:t>Success</w:t>
            </w:r>
          </w:p>
        </w:tc>
      </w:tr>
    </w:tbl>
    <w:p w:rsidR="007D7434" w:rsidRPr="002F3C8E" w:rsidRDefault="00EE75C4">
      <w:pPr>
        <w:spacing w:before="7"/>
        <w:ind w:left="3530" w:right="3526"/>
        <w:jc w:val="center"/>
        <w:rPr>
          <w:rFonts w:ascii="Times New Roman" w:hAnsi="Times New Roman" w:cs="Times New Roman"/>
          <w:b/>
          <w:sz w:val="20"/>
        </w:rPr>
      </w:pPr>
      <w:r w:rsidRPr="002F3C8E">
        <w:rPr>
          <w:rFonts w:ascii="Times New Roman" w:hAnsi="Times New Roman" w:cs="Times New Roman"/>
          <w:b/>
          <w:sz w:val="20"/>
        </w:rPr>
        <w:t>Table 7.2</w:t>
      </w:r>
      <w:r w:rsidR="007D7434" w:rsidRPr="002F3C8E">
        <w:rPr>
          <w:rFonts w:ascii="Times New Roman" w:hAnsi="Times New Roman" w:cs="Times New Roman"/>
          <w:b/>
          <w:sz w:val="20"/>
        </w:rPr>
        <w:t>.2: Bottom-up integration table</w:t>
      </w:r>
    </w:p>
    <w:p w:rsidR="007D7434" w:rsidRPr="002F3C8E" w:rsidRDefault="007D7434">
      <w:pPr>
        <w:pStyle w:val="BodyText"/>
        <w:rPr>
          <w:b/>
          <w:i/>
          <w:sz w:val="22"/>
        </w:rPr>
      </w:pPr>
    </w:p>
    <w:p w:rsidR="007D7434" w:rsidRPr="002F3C8E" w:rsidRDefault="007D7434">
      <w:pPr>
        <w:pStyle w:val="BodyText"/>
        <w:spacing w:before="1"/>
        <w:rPr>
          <w:b/>
          <w:i/>
          <w:sz w:val="27"/>
        </w:rPr>
      </w:pPr>
    </w:p>
    <w:p w:rsidR="007D7434" w:rsidRPr="002F3C8E" w:rsidRDefault="007D7434" w:rsidP="007D7434">
      <w:pPr>
        <w:pStyle w:val="Heading2"/>
        <w:numPr>
          <w:ilvl w:val="1"/>
          <w:numId w:val="13"/>
        </w:numPr>
        <w:tabs>
          <w:tab w:val="left" w:pos="2129"/>
        </w:tabs>
        <w:ind w:left="2128" w:hanging="397"/>
        <w:jc w:val="left"/>
      </w:pPr>
      <w:r w:rsidRPr="002F3C8E">
        <w:t>Validation Testing</w:t>
      </w:r>
    </w:p>
    <w:p w:rsidR="007D7434" w:rsidRPr="002F3C8E" w:rsidRDefault="007D7434">
      <w:pPr>
        <w:pStyle w:val="BodyText"/>
        <w:rPr>
          <w:b/>
          <w:sz w:val="30"/>
        </w:rPr>
      </w:pPr>
    </w:p>
    <w:p w:rsidR="007D7434" w:rsidRPr="002F3C8E" w:rsidRDefault="007D7434">
      <w:pPr>
        <w:pStyle w:val="BodyText"/>
        <w:rPr>
          <w:b/>
          <w:sz w:val="26"/>
        </w:rPr>
      </w:pPr>
    </w:p>
    <w:p w:rsidR="007D7434" w:rsidRPr="002F3C8E" w:rsidRDefault="007D7434">
      <w:pPr>
        <w:pStyle w:val="BodyText"/>
        <w:spacing w:before="1" w:line="360" w:lineRule="auto"/>
        <w:ind w:left="1180" w:right="792"/>
        <w:jc w:val="both"/>
      </w:pPr>
      <w:r w:rsidRPr="002F3C8E">
        <w:t>At the finish of combination testing, programming is finished and gathered as a bundle. Interfacing blunders are revealed and remedied. Approval testing can be characterized from multiple points of view. Here the testing approves the product capacity in a way that is sensibly expected by the client.</w:t>
      </w:r>
    </w:p>
    <w:p w:rsidR="007D7434" w:rsidRPr="002F3C8E" w:rsidRDefault="007D7434">
      <w:pPr>
        <w:spacing w:line="360" w:lineRule="auto"/>
        <w:jc w:val="both"/>
        <w:rPr>
          <w:rFonts w:ascii="Times New Roman" w:hAnsi="Times New Roman" w:cs="Times New Roman"/>
        </w:rPr>
        <w:sectPr w:rsidR="007D7434" w:rsidRPr="002F3C8E">
          <w:headerReference w:type="default" r:id="rId40"/>
          <w:footerReference w:type="default" r:id="rId41"/>
          <w:pgSz w:w="12240" w:h="15840"/>
          <w:pgMar w:top="1240" w:right="1200" w:bottom="280" w:left="620" w:header="996" w:footer="0" w:gutter="0"/>
          <w:cols w:space="720"/>
        </w:sectPr>
      </w:pPr>
    </w:p>
    <w:p w:rsidR="007D7434" w:rsidRPr="002F3C8E" w:rsidRDefault="007D7434">
      <w:pPr>
        <w:pStyle w:val="BodyText"/>
        <w:spacing w:before="7"/>
        <w:rPr>
          <w:sz w:val="9"/>
        </w:rPr>
      </w:pPr>
    </w:p>
    <w:p w:rsidR="007D7434" w:rsidRPr="002F3C8E" w:rsidRDefault="007D7434">
      <w:pPr>
        <w:pStyle w:val="Heading2"/>
        <w:spacing w:before="89"/>
        <w:ind w:left="1180"/>
      </w:pPr>
      <w:r w:rsidRPr="002F3C8E">
        <w:rPr>
          <w:noProof/>
        </w:rPr>
        <w:drawing>
          <wp:anchor distT="0" distB="0" distL="0" distR="0" simplePos="0" relativeHeight="251667456" behindDoc="0" locked="0" layoutInCell="1" allowOverlap="1" wp14:anchorId="60F8D5D0" wp14:editId="452F83B3">
            <wp:simplePos x="0" y="0"/>
            <wp:positionH relativeFrom="page">
              <wp:posOffset>1160328</wp:posOffset>
            </wp:positionH>
            <wp:positionV relativeFrom="paragraph">
              <wp:posOffset>305992</wp:posOffset>
            </wp:positionV>
            <wp:extent cx="5724444" cy="5275707"/>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42" cstate="print"/>
                    <a:stretch>
                      <a:fillRect/>
                    </a:stretch>
                  </pic:blipFill>
                  <pic:spPr>
                    <a:xfrm>
                      <a:off x="0" y="0"/>
                      <a:ext cx="5724444" cy="5275707"/>
                    </a:xfrm>
                    <a:prstGeom prst="rect">
                      <a:avLst/>
                    </a:prstGeom>
                  </pic:spPr>
                </pic:pic>
              </a:graphicData>
            </a:graphic>
          </wp:anchor>
        </w:drawing>
      </w:r>
      <w:r w:rsidRPr="002F3C8E">
        <w:t>Test cases</w:t>
      </w:r>
    </w:p>
    <w:p w:rsidR="007D7434" w:rsidRPr="002F3C8E" w:rsidRDefault="007D7434">
      <w:pPr>
        <w:rPr>
          <w:rFonts w:ascii="Times New Roman" w:hAnsi="Times New Roman" w:cs="Times New Roman"/>
        </w:rPr>
        <w:sectPr w:rsidR="007D7434" w:rsidRPr="002F3C8E">
          <w:headerReference w:type="default" r:id="rId43"/>
          <w:footerReference w:type="default" r:id="rId44"/>
          <w:pgSz w:w="12240" w:h="15840"/>
          <w:pgMar w:top="1240" w:right="1200" w:bottom="280" w:left="620" w:header="996" w:footer="0" w:gutter="0"/>
          <w:cols w:space="720"/>
        </w:sectPr>
      </w:pPr>
    </w:p>
    <w:p w:rsidR="007D7434" w:rsidRPr="002F3C8E" w:rsidRDefault="007D7434">
      <w:pPr>
        <w:pStyle w:val="BodyText"/>
        <w:spacing w:before="9"/>
        <w:rPr>
          <w:b/>
          <w:sz w:val="9"/>
        </w:rPr>
      </w:pPr>
    </w:p>
    <w:p w:rsidR="007D7434" w:rsidRPr="002F3C8E" w:rsidRDefault="007D7434">
      <w:pPr>
        <w:spacing w:before="86"/>
        <w:ind w:left="1180"/>
        <w:rPr>
          <w:rFonts w:ascii="Times New Roman" w:hAnsi="Times New Roman" w:cs="Times New Roman"/>
          <w:b/>
          <w:sz w:val="32"/>
        </w:rPr>
      </w:pPr>
      <w:r w:rsidRPr="002F3C8E">
        <w:rPr>
          <w:rFonts w:ascii="Times New Roman" w:hAnsi="Times New Roman" w:cs="Times New Roman"/>
          <w:b/>
          <w:sz w:val="32"/>
        </w:rPr>
        <w:t>CHAPTER 8</w:t>
      </w:r>
    </w:p>
    <w:p w:rsidR="007D7434" w:rsidRPr="002F3C8E" w:rsidRDefault="007D7434">
      <w:pPr>
        <w:pStyle w:val="BodyText"/>
        <w:rPr>
          <w:b/>
          <w:sz w:val="20"/>
        </w:rPr>
      </w:pPr>
    </w:p>
    <w:p w:rsidR="007D7434" w:rsidRPr="002F3C8E" w:rsidRDefault="007D7434">
      <w:pPr>
        <w:pStyle w:val="BodyText"/>
        <w:spacing w:before="8"/>
        <w:rPr>
          <w:b/>
          <w:sz w:val="28"/>
        </w:rPr>
      </w:pPr>
    </w:p>
    <w:p w:rsidR="007D7434" w:rsidRPr="002F3C8E" w:rsidRDefault="007D7434">
      <w:pPr>
        <w:spacing w:before="89"/>
        <w:ind w:left="3701"/>
        <w:rPr>
          <w:rFonts w:ascii="Times New Roman" w:hAnsi="Times New Roman" w:cs="Times New Roman"/>
          <w:b/>
          <w:sz w:val="28"/>
        </w:rPr>
      </w:pPr>
      <w:r w:rsidRPr="002F3C8E">
        <w:rPr>
          <w:rFonts w:ascii="Times New Roman" w:hAnsi="Times New Roman" w:cs="Times New Roman"/>
          <w:b/>
          <w:sz w:val="28"/>
        </w:rPr>
        <w:t>INTERPRETATION OF RESULT</w:t>
      </w:r>
    </w:p>
    <w:p w:rsidR="007D7434" w:rsidRPr="002F3C8E" w:rsidRDefault="007D7434">
      <w:pPr>
        <w:pStyle w:val="BodyText"/>
        <w:spacing w:before="9"/>
        <w:rPr>
          <w:b/>
          <w:sz w:val="27"/>
        </w:rPr>
      </w:pPr>
    </w:p>
    <w:p w:rsidR="007D7434" w:rsidRPr="002F3C8E" w:rsidRDefault="007D7434" w:rsidP="007D7434">
      <w:pPr>
        <w:pStyle w:val="ListParagraph"/>
        <w:widowControl w:val="0"/>
        <w:numPr>
          <w:ilvl w:val="0"/>
          <w:numId w:val="12"/>
        </w:numPr>
        <w:tabs>
          <w:tab w:val="left" w:pos="2333"/>
        </w:tabs>
        <w:autoSpaceDE w:val="0"/>
        <w:autoSpaceDN w:val="0"/>
        <w:spacing w:after="0" w:line="360" w:lineRule="auto"/>
        <w:ind w:right="244"/>
        <w:contextualSpacing w:val="0"/>
        <w:jc w:val="both"/>
        <w:rPr>
          <w:rFonts w:ascii="Times New Roman" w:hAnsi="Times New Roman" w:cs="Times New Roman"/>
          <w:sz w:val="24"/>
        </w:rPr>
      </w:pPr>
      <w:r w:rsidRPr="002F3C8E">
        <w:rPr>
          <w:rFonts w:ascii="Times New Roman" w:hAnsi="Times New Roman" w:cs="Times New Roman"/>
          <w:sz w:val="24"/>
        </w:rPr>
        <w:t>In the newly proposed system the button will be available on the home screen of that android mobile</w:t>
      </w:r>
    </w:p>
    <w:p w:rsidR="007D7434" w:rsidRPr="002F3C8E" w:rsidRDefault="007D7434" w:rsidP="007D7434">
      <w:pPr>
        <w:pStyle w:val="ListParagraph"/>
        <w:widowControl w:val="0"/>
        <w:numPr>
          <w:ilvl w:val="0"/>
          <w:numId w:val="12"/>
        </w:numPr>
        <w:tabs>
          <w:tab w:val="left" w:pos="2333"/>
        </w:tabs>
        <w:autoSpaceDE w:val="0"/>
        <w:autoSpaceDN w:val="0"/>
        <w:spacing w:after="0" w:line="360" w:lineRule="auto"/>
        <w:ind w:right="238"/>
        <w:contextualSpacing w:val="0"/>
        <w:jc w:val="both"/>
        <w:rPr>
          <w:rFonts w:ascii="Times New Roman" w:hAnsi="Times New Roman" w:cs="Times New Roman"/>
          <w:sz w:val="24"/>
        </w:rPr>
      </w:pPr>
      <w:r w:rsidRPr="002F3C8E">
        <w:rPr>
          <w:rFonts w:ascii="Times New Roman" w:hAnsi="Times New Roman" w:cs="Times New Roman"/>
          <w:sz w:val="24"/>
        </w:rPr>
        <w:t>As the user press the button or touch the screen the application will trigger in the background and immediately IP address of the user will send to the system unit installed in the apartment via Bluetooth.</w:t>
      </w:r>
    </w:p>
    <w:p w:rsidR="007D7434" w:rsidRPr="002F3C8E" w:rsidRDefault="007D7434">
      <w:pPr>
        <w:pStyle w:val="BodyText"/>
        <w:rPr>
          <w:sz w:val="20"/>
        </w:rPr>
      </w:pPr>
    </w:p>
    <w:p w:rsidR="007D7434" w:rsidRPr="002F3C8E" w:rsidRDefault="007D7434">
      <w:pPr>
        <w:pStyle w:val="BodyText"/>
        <w:rPr>
          <w:sz w:val="20"/>
        </w:rPr>
      </w:pPr>
    </w:p>
    <w:p w:rsidR="007D7434" w:rsidRPr="002F3C8E" w:rsidRDefault="007D7434">
      <w:pPr>
        <w:pStyle w:val="BodyText"/>
        <w:rPr>
          <w:sz w:val="20"/>
        </w:rPr>
      </w:pPr>
    </w:p>
    <w:p w:rsidR="007D7434" w:rsidRPr="002F3C8E" w:rsidRDefault="007D7434">
      <w:pPr>
        <w:pStyle w:val="BodyText"/>
        <w:rPr>
          <w:sz w:val="20"/>
        </w:rPr>
      </w:pPr>
    </w:p>
    <w:p w:rsidR="007D7434" w:rsidRPr="002F3C8E" w:rsidRDefault="007D7434">
      <w:pPr>
        <w:pStyle w:val="BodyText"/>
        <w:spacing w:before="7"/>
      </w:pPr>
      <w:r w:rsidRPr="002F3C8E">
        <w:rPr>
          <w:noProof/>
        </w:rPr>
        <mc:AlternateContent>
          <mc:Choice Requires="wpg">
            <w:drawing>
              <wp:anchor distT="0" distB="0" distL="0" distR="0" simplePos="0" relativeHeight="251672576" behindDoc="1" locked="0" layoutInCell="1" allowOverlap="1" wp14:anchorId="4ADC5387" wp14:editId="017D324C">
                <wp:simplePos x="0" y="0"/>
                <wp:positionH relativeFrom="page">
                  <wp:posOffset>1974850</wp:posOffset>
                </wp:positionH>
                <wp:positionV relativeFrom="paragraph">
                  <wp:posOffset>204470</wp:posOffset>
                </wp:positionV>
                <wp:extent cx="2945765" cy="4730115"/>
                <wp:effectExtent l="0" t="0" r="0" b="0"/>
                <wp:wrapTopAndBottom/>
                <wp:docPr id="3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5765" cy="4730115"/>
                          <a:chOff x="3110" y="322"/>
                          <a:chExt cx="4639" cy="7449"/>
                        </a:xfrm>
                      </wpg:grpSpPr>
                      <pic:pic xmlns:pic="http://schemas.openxmlformats.org/drawingml/2006/picture">
                        <pic:nvPicPr>
                          <pic:cNvPr id="36" name="Picture 9" descr="imag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110" y="6131"/>
                            <a:ext cx="4639"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126" y="322"/>
                            <a:ext cx="4610" cy="5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155.5pt;margin-top:16.1pt;width:231.95pt;height:372.45pt;z-index:-251643904;mso-wrap-distance-left:0;mso-wrap-distance-right:0;mso-position-horizontal-relative:page" coordorigin="3110,322" coordsize="4639,7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zpz0wMAAJMNAAAOAAAAZHJzL2Uyb0RvYy54bWzsV9tu4zYQfS/QfxD0&#10;ruhiWTfEXiSWHRRI26Dd/QCaoiRiJZIgaTtBsf/eISXZirPAFrvoQ4sYsMDrcOacMyPq9sNz3zlH&#10;IhXlbOWGN4HrEIZ5RVmzcj993HmZ6yiNWIU6zsjKfSHK/bD++afbkyhIxFveVUQ6YISp4iRWbqu1&#10;KHxf4Zb0SN1wQRhM1lz2SENXNn4l0Qms950fBUHin7ishOSYKAWj5TDprq39uiZY/17XiminW7ng&#10;m7ZPaZ978/TXt6hoJBItxaMb6Du86BFlcOjZVIk0cg6SvjHVUyy54rW+wbz3eV1TTGwMEE0YXEXz&#10;IPlB2Fia4tSIM0wA7RVO320W/3Z8kg6tVu5i6ToM9cCRPdZJDTYn0RSw5EGKP8WTHAKE5iPHnxVM&#10;+9fzpt8Mi5396VdegTl00Nxi81zL3piAqJ1nS8HLmQLyrB0Mg1EeL9MEXMEwF6eLIAyXA0m4BSbN&#10;vkUYApMwvYiiaWo7bo+TRT7sTeM4N7M+KoZzra+jb+tbQXEB/xFSaL2B9NvSg136IIk7Gun/kY0e&#10;yc8H4QH7Amm6px3VL1bJAJFxih2fKDZQm86MnWRiB6bNqQ7EWRGFQcu0Rw0JbwRrTMDTvsEKMlFa&#10;uhzGNy1iDblTAtICkhUsTkNS8lNLUKXMsEHttRXbfeXZvqNiR7vO8GnaIwbgzZUyvwLjoPqS40NP&#10;mB7SWJIO4OBMtVQo15EF6fcEVCl/qUIrHhDIo9LmOCMVm1p/RdldEOTRvbdZBhsvDtKtd5fHqZcG&#10;2zQO4izchJsvZncYFwdFAAbUlYKOvsLoG2+/mkdjxRky1Ga6c0S2ngz6AoesziYXQXIGEuOrkvgP&#10;ABvWQVtLonFrmjUgN47D4vOEhfmCrOFAQdp9M5POGZGEC0vfAJLJp0tChElsy905IUAaUukHwnvH&#10;NABr8NRijY4A9RDbtMR4zbhh3MbSsVcDYHMYmSCYs5QH+TbbZrEXR8kWWCpL7263ib1kF6bLclFu&#10;NmU4sdTSqiLMHPPjJFnMeUerSadKNvtNJwfydvY3Vgh1WeYbsVzcmIg1xi7Cy8MoDu6j3NslWerF&#10;u3jp5WmQeUGY3+dJEOdxuXsd0iNl5MdDck4rN19GS8vSzGkjtFlsgf29jQ0VPdXwuu1ov3Kz8yJU&#10;mNTfsspSqxHthvYMCuP+BQqgeyLaStaIdKwZoNn/YHFNr4tr9r+spJHVzUTdXNDvlXS6W0Twop3f&#10;LUzSD4XU3DrMrWSZhVYe74XUvgXfC+m/V0jtnRVu/rb0jl8p5tNi3of2/Ftq/T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dFQMH4AAAAAoBAAAPAAAAZHJzL2Rv&#10;d25yZXYueG1sTI9BS8NAEIXvgv9hGcGb3WyqpsZsSinqqQi2gvQ2TaZJaHY3ZLdJ+u+dnvT2HvN4&#10;871sOZlWDNT7xlkNahaBIFu4srGVhu/d+8MChA9oS2ydJQ0X8rDMb28yTEs32i8atqESXGJ9ihrq&#10;ELpUSl/UZNDPXEeWb0fXGwxs+0qWPY5cbloZR9GzNNhY/lBjR+uaitP2bDR8jDiu5upt2JyO68t+&#10;9/T5s1Gk9f3dtHoFEWgKf2G44jM65Mx0cGdbetFqmCvFWwKLOAbBgSR5fAFxuIpEgcwz+X9C/gsA&#10;AP//AwBQSwMECgAAAAAAAAAhABttlHAOUAAADlAAABQAAABkcnMvbWVkaWEvaW1hZ2UxLnBuZ4lQ&#10;TkcNChoKAAAADUlIRFIAAAKFAAAA5AgGAAAA7h5eAgAAAAZiS0dEAP8A/wD/oL2nkwAAAAlwSFlz&#10;AAAOxAAADsQBlSsOGwAAIABJREFUeJzsvdmSHLl59/1H7rVX9b6SbM6Qs1CWLFFhjxzxxszBa0co&#10;wj5sXYJOv1vgPfjItyBegBw+kk8sOeKl5Rm9I887HHHrJntlV9eeGxLfQVVmZxdryarKrKX7+Uk1&#10;JKuQABIJIP948ABgQgjcIBjAGODf01MG7M80QwRBEARB3BSeAtgPCyeBK9Gx8LAFFYXM/zzBE/YE&#10;TwBAAqCcn38nMyaz2rIqLVVVudGQpGx2llklCIIgCGLRqdeBTMbzLvIOz713PCFK4u3bt967d+/c&#10;X/7ylxx4AuCJePr0KX71q18JAEIsmMhaFFHYFoBPnkhPnjyRvv32Wy2fz2uqaiuWrMiSJElZSVFk&#10;WdFdiavMYTJjksyYpHLOFUWZdfYJgiAIglhkXBeQZdkVwnOE8LgQwlMUxWk2XUtVHcfzPK/mcU93&#10;LbdWY/bLly/t//zP/+SPHj0S+/v7HhbAojjPopA9ffpUevr0qfxP//RP6tramq7rupbL5TRd1zNK&#10;SsmkFFUXsqwyxmSVeTJjTGmLQTAOJjHmyQpTpFnfCEEQBEEQc4rc4zveO4zrup4QEpchPCFkAbie&#10;43iupEmu4zieJEkO47Asy2vKslxnjFmtVsvxPM969OiR3Yl5bgXiXIlCxhjb39+XSqWS1Gw2tUKh&#10;YEiSlNpYWsrmV1aymWImZciKoaopXUtpmizLiizLssIYgwymMMY8z2NAp9Qdl/lxdz/fqy85PHSF&#10;8noFjhFfpvZKp9dvYVnb7/tedMffHfeg6ycpg0H3N+yaSdPujqtffFHC3BaSKotR6vKwOEa5ZtqM&#10;U99vKr36lGmUyyTPoFedjKPu9kpj0HVJt8M445wnxn7fyJ2/ypB7iMKemlBuJyZJkpD96yUhhJCE&#10;EBCAEB7zPBmyK6mqbaiKlUqlTF3XWoyhLklGnfNKy3Vr5p//fGYD4PNmQZwXUci++uoreW1tTQWQ&#10;ajaRSqeRVRSlIITIqqpqaJpsyJqmqpIkM8YkxhiTJIlJkgwhGJP9p8o5ODx4HodtO/AcDt5bEoJ3&#10;RGH7D69TpziJwn55i8rCiEK/J5jCM59nSBROBonCK4LnNeW2RaIwWrw3sY5OIAolWYIMQJZl+BqC&#10;B3KhrQ38mizLMiRVhSzLUCW1c004PKAoTMiyjFQqJdK5nCjl814+X+CZTNrRdd2CIkxAqUueWxWG&#10;WtM9valpmvn48WObMeYJIWb+hGYtCtlXX30la5qmF4vFtKqquWq1WjRNN2fbdlqWRYp5TGOMya7k&#10;MnAw13UZ5xyeN0DxcA67E8a2fWvth1w9TA9+dBy8X/DYCOnXHj/6mevx3aDve13ex/ztfx8eHX2Q&#10;lUnKoNc9RL1m0rS74+oXnwzIoYz2fBa3hSjlNUm8UerygDiuXRLrcwp3+RMwTn2/obT7lKsynUZ/&#10;inCS46TVq07GUXd7pTHouqTqeijem9jPDXyf9r2o3f9LEgBIH9TbToxBD9EWjDJUVYUsa1DVq2t4&#10;J2FZbodTZQ1GOo1MJoNSKY9sviAyKQOGYXh62uCapjr5TL6VyaRbuaVSVdhmxbJQsyyrcf/+fevn&#10;P/85n6U4nIkoZIyxL7/8UtY0Tc9msxnbtgsASq1Wq2C37IzpmLrrurJwhSSEYP6zchwHnHPYtt0W&#10;hbzzyIJK0akVPLD/obeAJOKGh1qk3MsWP+V4Zp1GVK46lOTzMU/3PUv4kLfHPJRN0vUijroQNY+c&#10;87ko03mC2mL8TNpmJOnKpNqWDN6133xrYr/4JUmCpskd0ahC0zQYhgpZNWB0/m4YKaSzWbFcKnrZ&#10;bIFnsykrlTKa+Xy+quuZMoAKgHq5XLZ+/etfu5jBtPJURaHvM3hwcKAVi8Ws67pF13WXbNsueJ6X&#10;cS1XNx1Ttm2b2bbNwuZgDx4458FnqNDj/SaNiXlm0hfI1RQAPX2CIOYTEoUfsgh996BnparqNdHY&#10;FpIAZA2aLENVJWhaCoZhtD8ZA7l0zisUCnxlpWTn87mmqqYquo4L22aXjuPU6/W69eTJE44pisOp&#10;iULGmLS/v680m81MtVotMpetNJqNksWtjGu5uitcmXPOOOeM2xw2tz+IwxeCvjCctDF1Vz5qnLMl&#10;DuvIInQs80i4zKnsiG4maZtkKfwQKpMP61QcfXfUco1HlF+5HV0TgwAgSYDXWZciy9A0GZIkQ25/&#10;AVnTYKgqNM1APp8VhUJBpNNpL5/PWLlctpHJFC6LxdS568rlV8qrxj//f//sTGtKOXFRyBhjAOT9&#10;/X3j7du3ec+ylluuu2K3WoWmZRmcc9l1XRa2/PmirxdxjrDmTRROcypxUPo+/RppEvmb15HzvNWR&#10;fkTpSAflfVxROO3p/jBxptcrjbj6l6jtKM4p3VHjGZZ2lL5pWP8Rx/OadR8ZRz6mfQ+zKLNR6suo&#10;Im7QNeOEG1Tf+9GrTfeKp+12eH3KOTwVrWntqWbDMJBKpZBKpUSpVOLFYs7K50vVXC73Himcp1m6&#10;UiwWzWlMKSctCtmDBw+0lZWVjGVZS47jrFrNZskVImM2GqrNeTCJH/VFRKIwuTijisKo8fWLe9yX&#10;ziyIq45M00esH4sq5icRhaP4vY0T/yjxDYt/nkXhJGkvgihMQqAMu7bf85/lvc1jmqP4AMfdX0dJ&#10;s9+14TCyLH/w7GVZDgSipmmQZbkztZxBsZjzCoWCm8/nm6lc6jKjZ8445+8dx6n98z8nazVMTBQy&#10;xqTHjx8bkiTlW63WWrPZXLFtu+A4ju667aniceKN+yUUdyOdZQMMM06HPKhBTdrY5tUSOC2mJQrj&#10;FPKjpJtkGr3SiZLWuGKyX1mOI7AGMU/tYNz2Oehek6xvJAqjM2m8Ue436bwPotd7Km6D0aA0x4mz&#10;WzD6ArEtDjVkMgZSqZTIZrNeJpOxs9lsNZ1On6uqetpoNC4tyzKfPn3qJXGEXuyi0J8u/ru/+7tU&#10;q9VasixrvdFoLLuumzVNUx1XDE6DfotXwquSol57fSVT/9/ioFe+/TSSTjsq4Xz0Kpu48uV53szu&#10;cRBx32fU9MJMs96NGse41w26dthitGHXdbehqHnsF37adWAcopRrd7hexHmPk/TL3fFErSuD+u9J&#10;8jFKHQjnN8l2Mkoc/eIZVuejpN8rjkH3PUl7inLtoOc+SZr94mqLQwBor1TWNA2aZiCV0kUmk3Ez&#10;mUwzm82+V1X1RFXVC13XG//yL/8S+3RyrKKQMcYeP36spFKp7Pv371dc190wTbNk23bKtm1ZCDG3&#10;ghAYvfOJWmlmIcyibMMzaT5GbcRR44h6Tfi6cTq/RXpJT/IyGOf6XvEM6vDHTWPcTn+UtONq1/Nc&#10;T+JiVFE4StuPS3BGiWNQvKPUp7jrwqiicBBRRVbU8FHjGrV/jXrdNPvjcFpRBG1c+YoWp+9vKEOW&#10;VRiGBk3TRDqd9gzDMDOZzGU+nz8tlUqnb968qf32t7+1EaMwjE0UdrabUV+8eJFvtVprjUZj3bbt&#10;ouM4Og/5DkZhVD+geVmY4TOJeX1a5u8k0gj7TST5TOKaspp1/RnGJFPucdzbtKago6Q/yP+u1++j&#10;xtcv3ihpTGvRwby7YAy6l1GeV5LT7/3ymKQ/dZT0B4UdxDgLf8Zh1Lhm3XeMQpRnn4Sf//B4JUhS&#10;Wxz6C1J0Xfey2ayTyWSqqVTqNJ1On5yenl7++7//ux2Xn6ESRySMMfbxxx9rh4eHhXq9vt5qtdZb&#10;rVbedV0Nww9j6wvnHy4vH2VlZJz0a8xRK8u0fPCSKp8ozrPdvyclugZ12IOYtmAdxQdtUNhx8zup&#10;38us6VW/Jo1vUekuh3ke0HTX53EWEYbpJzKHtZt+cfnXhr9Lov1NGlfU/nVYWn64KEItyfY/z3W2&#10;F7MzNgEA73w82Ha7vtq2DcdxJM65ZllWIZvNyq7ryktLS+yLL764ZIxZcQjDiUUhY4zdvXtXL5VK&#10;xUqlstFsNtdM08y5ruv7D4o4LFKLUpHmiXEsllF+H0fgJvH8enWao4iyea9TSa2cG5dZlNe8PyMg&#10;mmWsX7hFuL9x6NfmR7XQRrFIzfOClkmtdYNmX/oJxF7hFm1wNerMWpSwg5iHvq3XM/IHMJ7nXdun&#10;2bZthXOedRyHcc6l5eVl6YsvvriIQxhOJAp9C2GpVCrWarWtVqu1Zppm1nVdZZIFJf062UlekpM+&#10;9DhF0jjpxHX9qCso/fDhjiXqPcfdGY1Kdz6n2fBHtQjMG9PK07jtp58VZJRpuSgW53l8NnEyTevN&#10;KIIwSj82bt8yjX5pnvq9YWGB6/18928+Sb+bejGK6ItjijtORpldjJKXcF/H2wd9KACyaLsBsuXl&#10;ZXz55ZfvAViYwMdwbFHo+xAeHh4WKpXKRr1eX3NdN+u6rgIAsiz3zNSkyn6SadikuEmWzEEdZrcw&#10;jBrfbSGKT9VtKo9p0F1f4/QDmifLw7TrzbhTs+OkM248kz6faQ8GknyGo97PpP6Kk+YnLgaJ2EV8&#10;L/cbqPr34n/vWw455zLnPOO6LkqlklhaWvK++uqr8u9+97uxheFYojC8qMS27fVarbZqWVbGdd3Y&#10;n0AcTtxJpDWKsh93qnZWjGvliqv8RimvUfIaV12aph/OKEzTnzQu4ohz1BfQIrgVTKtvGDSAieul&#10;Og/l2YukLVdxkYRIjmIl78e8zhRNkt6kM5Fx0+v5dAtDn1qtJnHO04yxVSEEz+fz3i9/+cvLf/3X&#10;f7XH2cdwXEuhfHBwkG02m+uNRmOt0WjkOhZCNssOd5KHM8q1w8JOsyFEdTZeZPr5DcYl3pO4dlCc&#10;UX2BRo2333dx1YFJrDrjpjVpmQy6Po77mWTaOkq+4i7zYfUtat8Wl6Dq1RbmdbDczSL5M446nRym&#10;n0DpFWYcRmkXSeuHJJ+nTy+jQncZR3FX8/0NATAAMoC0JEmrQgiuaZr361//+pIx5o4qDEcWhYwx&#10;+ZNPPklVKpXlZrO5appm3p8yBiAGTT1206vS9rt+0Ms0CoMeTD/R0R1ulPi7fxtkXepVEeISJOOK&#10;xqjpjyNG4hLVk4wKfZK8/37xJ31//eIZ5V5HyeOkZTgs/riYtM+IGjZKXxZm1HY/rD+JGt8kA+Ek&#10;7iFKmKh9c5SZiKjPbFg6Sc1iRQkT1ztj0noSR5hx4hilrY1qHR10bdwD+FHCdP9m23bnb7LCWCMr&#10;y/KqYRjOycmJA6AOwB0lfyOJws7m1Hqz2VyyLGut1WoVHMdR0VaqiTNNC1w4zThGD4sy+gWSE6Tz&#10;eO+jPt959GmdBoM61EWq21GZNwtzrzRGsThOkk6S4UeJb1yBOGo6vX4LWzZ7CeRZ1f0oaQ/6fdpT&#10;vHEzycAGGGypHjedacM5D4ShLMuKbRu5arW5dufOlvX3f//3DmPMG2VFcmRR6K80BlDgnK9ZllV0&#10;XVdF15Rx1NHxLBlnVBu+LmpDimJ2705nWn4hvfIzLy/1OO5rFOKwOMaZj+7nkIQFeVwG1f1e0yBx&#10;pRlOYxRGbVOLPPAMxzcJ45T3pGnGZT1J2qUkTI9pvKFhxwkT18zKpAxr2/PUT41LEvmO0ieOatnu&#10;dX37Y7NWy1YZM/Onp6druq5bX375Je9sVRNpGnkUS6G8srKSaTQaK61Wq2TbtiGEkBDT8SrDrEr9&#10;Gv2iVr5+jHM/cY325r0s56HTmZYVKG6itpsoHdAwYZgk49T1ea/XwHh5HEWILEIZxMmkfeKiW9DC&#10;xH0fN6lsJiWKmJsmnHM0m03GmKfpulxSFMVaW1uz9/f3PcaYE0UYRhKFjDHpxz/+sV6tVpcsy1q2&#10;LCvNOZcYYx9sTM3Y5DPJvQrTjzeO9MJxKIoSuYKHrxslXUWJ5eCYvsiyHEu5T4uo5dEdLmr538SB&#10;g39Pk9Z3oF0e/Z6BH7a7XSTRzvulHaZXHhaprs+Scfqrfs85aet9XH3kqH3EoMFRvzx1xxsl71Ha&#10;T7/6n/T7Y1T8shnk3zesf/HDzQOj9CtR+8Fez3IUrdErrmHXM8Y6W9U4cF1FqtfrhqqqS+l0urWy&#10;smLv7+9zAEMzMPQIus72M4qqqnnHcZZbrVY2tLAkkVFIN0lNRY3KLCqxLMvBpx+jiNpBcQ1LJ06i&#10;3Fc/xn0O07y/eaDX/U4yVR7+zIJZpr3IxN1/znMbilJHx51iHrX+TdLH3QbiKptJ4+l+rpPmKe7n&#10;PUq9C+q/zeE4jmzbdsZxnGUABQAai6B8hw5B9vf3pe+//z5tWday4zgFx3E09FhYklRnnfRL4CZO&#10;RU1KXFaBJBpHHOH6TX/M4ygWiF6OcS6ImpRFsdYmMQidtk9sP5KYkr5JzMpXb1RhOam/WXfYUfMw&#10;KlHdSwYZJ3qFnzeiurz1Ypw+IoovZxAWHLIsM9u2VdM089VqdTmbzba+/PJLB0NWIw8UhYwx9sUX&#10;X2gAipZllZrNZopzLnHORTgzV0uiR2NYwSTh5DxK45mHChlnHrr9MufBgTkJp+9haY3iEzPP9WVU&#10;5/wkhVocbZnzwVuQTItJLNHd189DHxIH3c9mmu02bqaVVrjMJmmrSRgu4iqD7ro+idiZtP0kcU9R&#10;w/V6p0zzOXTHyXlnRbIss1arpTebzaJhGPVHjx61GGPNQauRB4rCx48fK6ZpZi3LWupMG8tAsg6U&#10;N6UTTZpBjS/KCzouC8mgzqtfOuMQ5X6jEudIfVySeBkm9eKOIy/z6pw+Th2dlzKeNvM2czApcT7H&#10;fu15Vi5HUQbH807cA/c46+88lWGvfj8kCmGapmyaZsbzvFKxqNV/85vf2IMWnfQVhYwx6fPPP9c1&#10;TSt29iPUOeeRtp8ZlXEtN0l1MnGKmXllWh18HCJu3p/FvLk4zCLOfj5Yozy7WXW607YwEFdQmQ1m&#10;nq3W/dr8JNePE88iktSz8LVUWxRyQLZhyTIzTVMVQuQlKVs8OjpqoD2FPJoo/PWvfy3/x3/8R6bZ&#10;bBZN00x3tp9Bv4iSZhRLURxz+b3E5zxV1EEv3GmK2nHKZFj+Bt1Xv3D0Yh/OIk3FzjM38Z66iaNt&#10;Deo3b1oZ9uubxr3PSaxkSVvok3p23dPIScQ9Lkm9T+N+h/nvVtu2IWuAbAOerkMIIQkhUoy5RUmS&#10;Kr/5zW9MgDnAh9bCfqKQ/eEPf9A453nLsrKu66qccxZXxsM3MC6zsB7N2xTYLEdak8Y/C1+ReUkn&#10;ybTmqX4SyTGPA9VhzFte5y0/cZGkuJoGi/hcBvlFziovsDm4zOG6wboS2fPkjGFIBcs68o+/iyYK&#10;GWPyX//1X6cVRclblpUSQrBeF0+TQf5xccRDzA9x+pIQiwM9z/mBnsVkzEP5zUMebgpJvZOSfUbt&#10;uP39Cx3HkYRwdc8TeV3fLD979n9ajx/jgwUnH+xT2FlxrHqel63VahnP85R5rFz+vPk005rHciCI&#10;RWAR28+85nlRLEDzWn4EcZvgHHBdF5blwrYtpdFoZRzHyf35z3/uub3gB5bC/f196ejoyGi1WnnL&#10;slKc85n6EhIEQSwy8zClRCwOiz79S8wLSnDiiucxOI6DVqsl2TbXPc/LybKcevLkifXkyRP3+lUf&#10;Ip+dnaVs2047jqOG5qOHQp0fQRC9WMQX3LzmmfpXgiBGhXMOy7LhupbieXZ6Y+NOemvLrqM9zxwY&#10;/bpFIfv22281xljWdd3UqCuOfVWqKApGEZMEQRA3FRJxxCjM62CEWCz846cZY2DMA2MeHMeDZVmS&#10;67oGY042lfrsEoCNkMa75lP4q1/9SspkMjqALOdc81ccE7cDRVGGHr5O/pXxE6XcCYIgCGJU/DGG&#10;/94WQjDGJE0IZAyDG+jSgcE/GGPsj3/8o2KaZsq27ZQQQumsOiYIgiBuMDTII4ibjtsRhi4AyJIk&#10;p4RIp3//+9+rCC04CZsn2E9/+lP1u+++y7iuq7uuyxhjIy0uCXcs/lQysTj4z2/QsyOLVvxEKXeC&#10;SBqqfwRxs2CMgXN0Pp2taTwBz/OYpkmapmmZ3d1dFYCFzhRyYCnc399nBwcHGmMs7XneNeVIEARB&#10;3FxosEcQNxvO2xtZu9yF5zkMYKquSynLsq5tTROIwlKpJFWrVa3Vammu68o0nUAQBEEQBLHo8OBP&#10;bnFwDkiSJCmKommaqyGkBRUg2LBa0XVd74hCXzXS3oQEQRAEQRALSHvlcXvq2P+4QoCDMUmSVc9j&#10;6a+//lr7yU9+4gIQ/pwBKxaLarlcTnPO/aljEoQEQSQKbdRLENf98akt3F66Z2h71YWofWYvH2HP&#10;64hD0T7dTpJkVVW1VKFQCHSfAgT+hIrnebokSbE7l0S50X7XTNpA4nzp9JtSn1YjHqfj6JXnaeT3&#10;Nr3s466r3QyKl3OeWN0eFu9NfZHdprqbJHHXj0n7v0V5nnG1aSIeotShWfQZI6XJ259gOzmXg3mc&#10;McZkXTc0TbtU0PErDASgaZqy67pKaMPquWeUBj9uQ4viWzlJI06q05qlT+goaU/amObpBT7O4CfO&#10;9JKIP+l7SKLOz0NdSJJpCJ3bUJZJ3GOcA8RFKfsk60qUuOMKkzSjtttRBj5D9U/nf+g6U4QxLrVa&#10;LSWfL0gIi8KnT5+yvb09SVEUybKs2P0JZVmO/QXWHV+kgomhocV5lN844imch1EY5Zpxxc1tWZzU&#10;3cH0qxOj1rfusH58vTq0fmU9bucXJe4ozNqaftuIUzzE3X7jfubddTSuF2uSBoObxLByilqOSQm0&#10;pAbl47w7+/Xlg64ZNa0otE8zufpwxuF5HoSQIEQ7LVVlkmlaym9/+1Ta39+HP30sffPNN7JpmjKA&#10;iY6oG/bAR73pUSpQr0o5qSANX98rD9OueFGn9OIs5yhTi+NOU8cl0pMgjk5mkg6wV92dxotoEkE5&#10;LnG8KGbxEojCqH3YsLx0D0ImFYZxC/lpWWXiGCgPal/9+rhhaSU9aJ83orxj4zSi9HrHD0tj2uUb&#10;bpOD2vQ45dLr+kh9wLWkAo3HGNNkRRHazs6ODIBJjDF2enoqZbNZRZZlKa4zi7uPQpNlOVaL07C5&#10;/VGuiZJWr4qY1Euou+ymzagjozj9Fv34wp9J44ibfs/e/76fsB4nP4Pi7Bd+WkTN1yRW6nFJug6M&#10;ko+k6H45xJVWnH3bvOPf67htM8p388Qk9WTQvQ3r98ZlUepiHHmcdDAxfjm7siTJaj6flwHGFCEE&#10;/uEf/kHWdV2VhSwBwKgnmYTxN0H1xeWou+T3EqX9NlZVFKVn+O4053Vj1l75Ct8P5/yDMFHLs1+4&#10;cPzhuLvT6Ve2vcKO+vuohO+lX/6jXN99P9O+D59ezzUq4ecyqF3EybD04kg/fF+9nne/OF3XjZTe&#10;NE7rGJTXUcouXE+H5bs7vP9iGOUZjJpm1DiTJIk8d8ffj3D7TTofSTFJHzRqf9CPUcvKL+t+10Xp&#10;G3sR9Zo4+t1e71k/7jjqTr84GGPgaE8hS5IEz5MghPB/kwCmbm1tyYCAwhhj+/v7rNVqyUJuLzKJ&#10;46GPc+0ogjD8e1yVdJ4ZJiAHhYszzaTpHlSMG0dcFu9xiJL2JHU26jWjiuBJiLMNjhrXsPIeNU9x&#10;3sukcURp473azDhCftzrR2lr81S2o8YZpV+JOkiJi0mecxx5HaePiSPNaQ2Iw2lGSX8QUURnku+D&#10;qyljF11zyYwxJlUqFVYqldo+hW/fvmW4fqxdInsUdlfguDrzqIJpnLinzbzmqx9RO8pe14V/6/ei&#10;Gye9fsQhOMdNM8wsBaufflyCa5zrR7ViDft9FuXZq97G1XZndU/96mqvdpN0PzVtcTUqg/I3zXKK&#10;kp+4mcQKPS7dccz74GLc+OO8r/ACE//fnueB87a1UMgCAITrcqYoXCqVSlerj13XZbIsMyFEYrbv&#10;uF4us5waG3QPw17+g36fpUVuVvRq5PPYqSWVfpwdZRxW+Sjitdcz8r8btePrN8U6a8G86MQ18Om2&#10;KHUTR38+TFTNuzCMwqLeQxLvpiTKYVHLNypxDTC63Q3D/1QUGY7jsXr9kP3bv/0bC1LxPI8B1/0J&#10;RxVBw64ZJUy/cFFHaKOShEUk6u/j+u5FZZK8JZHeoOvC9xxXvvsJoFHqd1JiJWq8g8olascxTh2M&#10;Eq5fmxyW3rAyTlIgDvP/c103djeAuO4nStkN+34alr7udMapt6OWWZR6OKj9jzMVHjVcnO+tqEaI&#10;SfvQcV05opRxXAOYKNdPYq3rZS2f5JmNq5GivK/CeXddF7KudwQgA2dXPoWS8CB3fAqvos23rwWA&#10;fD7Pzs/P2agNYl4U+k21Lkw69baI3NRn6XPT728e6TcF2v3vRWpb/e5pEnG/SPffj1nOvgxj1EHv&#10;pGnNc3xJxTlK2tMelM7sfn2zYM/k23PImqYCsLC/D/RqOWKSVTDhgp506fugDXrDS7Hjyu+gNOeR&#10;XvfdvZcT53xouEVZMRc3o9z3uGXUXZ8mLet+z7MX3eGi7kE5jF7ts9ceYlHz6V87jXo4StnFsd1D&#10;+Lq47y/ucou7rnYzKL4ky6k7vmnWt27C764kV5vOml5lPOtyD9MrD1HyNa/l7RPWM4yxzkKR0ObV&#10;nMHzOj6FQkbXgpN2HL0ijrrhc5I7cd8E4jolohdxbRY6TRGcZHlETXdRGbW8kirfqJunR2GUsJNu&#10;Qj9qfxYHizTATIKb0O6SIM6NnInx6TYuDepjZl3eY787g6AuAL37y56Mdc5xrw0l4zx5YdQNL0c9&#10;Smycja9Hiadf+DiY9Wa8t4VeVrBhzPNGq0kfKZUko2zcPavyX4Q2OepG6DeF23LPi/Z85yGvvQ7Z&#10;mHdGm/Hh6DNv3JdrlsLOIpMPtqOJ8ySSQUQ5riZuJj1mZhxGuc84y2RSa8so6fiMI64GxTEOUY4O&#10;i3LdPDKsg1hkMQj0r/+D2kXc9XxSq/ugZ7AIdWxemLQvnOb7ZZjRJMo1Ua4d1D5uYt2KywWmVxzD&#10;TmyJK6046HdEY697uNqahgd/9zev7mxgLWzbAQA8fdpj+thXznGsVByXceKfZMXrJEyyWi2JlW7T&#10;imea6S39ku+WAAAgAElEQVSaw++sF5NEWYk6iz0bJyHKPXWvvJtG+vMa76zTSjK9cfvNWdb5pHfG&#10;CK+WX5S2PW/vtDh3Tomb+Bb2Rlip3Stxy7Ku3Xy3Io27YPyb9dOJsp3BOHlSFGWie+nO57B4+qUV&#10;/n5Y+t1lMgm94kpie59R7i/JOKbNOM9q0tWIg+pid33v16ajbHUwbv6GxTks7n5lOij/cbWZuOrg&#10;IOvCotTteWDSfjPOvnQY/fr+QSte+9WTQdsKzfo+e+VpWNqTiNao79446VfO06bXDFBkoRh2KWzH&#10;1jdoECNjTLiuKzjnwnXdsaf9xmEc585x8hT3NOS44ZNyxh8nriSe7W11pJ63OhlH+5l1/ZhW37AI&#10;8dx2Jq038+CWFGe9ncdFEUkv6JrFvc1L++0WhbquDwijQFGupo4542CcgXkMkudBCAkhT0EBCLG7&#10;uyv+8Ic/fOhT2BGGydwVQRAEQRAEMRGDt8dxwZhvkQUMoy0MPeaBMwZJ8iCkYAmJUFVNABXs7++L&#10;sVYfEwRBEARBEDcLEoUEQRAEQRC3hEGekQoAVKtVIUmSUFW155Y0BEEQBEEQxHwQZZGJvxUN54Cq&#10;qlBVFZ7mQfIkyNAhhAJZloXjXF1DlkKCIAiCIAiCRCFBEARBEMTNJfri4cD+aNu2aLVaNH1MEARB&#10;EAQxx0Td0NpfpWxZFizLArM6q4+Fg6vVx0JUKkChQJZCgiAIgiCIW8PQhSZdkKWQIAiCIAhiQQnv&#10;Y3h1/jGD53mQPNE5+xhAW/MFui+wFOrQoUKdYpYJgiAIgiCIaRDpOGD/L4wxAQbyKSQIgiAIglhw&#10;whZC/99tf0IJQsjwfQptG1haKgugEPYptDB4ppkgCIIgCIJYJFwXiHp6cWAp7EhCwRgjSyFBEARB&#10;EMSi4oY+CgC0LYact62FsuxLPSFUVYhXr4B792j1MUEQBEEQxI3D14SjMHyTG4IIIcty8Hce1R5N&#10;EARBEMTUCAyEI6IAgKIoQpIkf+qYpo+JD1AUBdlsFoZhwDAMuK4L0zRxeXkZaUUTQUyLQRu6Ul0l&#10;5g1FUa7V2SgbEkchXNdd16W6f4NoTwNzqGr/HWMY4x98OOfwJA+eJ7W3pJEFhALB3CvdR5ZCYiC+&#10;GFxZWcHGxgZWVlaQy+VgmiYODg7w6tUrnJ+fU4dDzBR/sOJ//BetoijBC9EfyIQ/BDErstls0Ldm&#10;s9kPxGEc+HW+Xq/j8vIS9Xod9Xo91jSIm0W7Br5/D0jkXki0URQFhmEgm82iWCxiY2MDe3t7uHfv&#10;XtCB1et1/Pd//3fQ4VBHQ0wbv54Wi8Vrn1wuF1i1fer1OkzTRK1Ww+Xl5bWPaZo0qCGmimEY2NnZ&#10;wccff4wHDx4E/SoQr6XQF4XHx8d4/vw5fvjhBxweHtKA6IYQ9ai7UVAA4D2CFSc0fXyL8a0s2WwW&#10;q6ur2N3dxc7ODjY3N7G5uYmNjQ2USiUYhoHz83NcXFzghx9+QDabpRcrMTXCYnB3dxebm5vY3d1F&#10;sVgM6rCqqtc6S9d14ThOYCG8vLzEwcEBDg4OcHR0ROKQmCrZbBb379/H3/7t3+Kzzz5DLpcDADiO&#10;E2s6/vRiuVzG2toaJEkK6jqx2EQVg+G9ChljYJzBkzyIYPUxhG3buHfvngC6Nq8mn8LbiS8ES6VS&#10;8ILd2trC7u4uSqVSMLUhyzKEEFAUBZlMBoVCAel0eqBfA0HEiaIoWF1dxebmJvb29vDw4UNsbm6i&#10;VCpdE32VSuXai88wDKRSKRQKBayvr+Pu3bv46KOPcHBwgBcvXuDly5d48+YN+cgSUyGVSmFrawuf&#10;fvopdnZ2YJomXrx4gaOjo9gEm2EYuHPnDnZ3d3Hv3j0IIfCXv/wFqVQqlviJ2TNMGPqbVruuC855&#10;8JGF1znmTgBCCKGpAigDKJFP4W3GF4Obm5tYXV3F/fv3sbu7G4hBRVFgmibK5TIuLy+hKAo2NzcB&#10;XDkxx226Joh++ILwwYMH+Pzzz/Hw4UOsrq4CAGq1Go6OjnB2doazszOUy+XApcG3LJZKJayurgai&#10;cnV1NRgIra6uwjAMfP/99yQMicQJu+goioKzszP813/9F7755huUy+WJ65+iKCiVSvjZz36GbDZ7&#10;zZJOffbNYOKp4z5VjGrHLaP7BelbBv1puFwuB8MwYJomjo6OcHBwEFhQisUifvzjHwdWF4KYFr4g&#10;3Nvbw89+9jN8/vnnKJVKqNVqePnyJV68eIGDgwOcnZ2hXq+jVqsFPlW+A7/va+i7Rty/fx97e3vY&#10;3d0NXs4ASBgSU0FRlGCWxR/UPH/+HGdnZ7GIQr9/9wdH3S4VxC3A7S0er3kpuADY1T+vn31MPoU3&#10;kvBLMZfLYXNzE1tbW7h//35gOfF9Wmq1Gl6/fo03b97g6OgIb968wdnZGQDg/v37qFarcBwHhmHA&#10;87yhy+IJIg5KpRLu3LmDn//85/irv/orlEollMtlfP311/jzn/+MFy9eoFwuo1arAei99Yz/cjw+&#10;Psbh4SHev38P27bx8OFDbGxsQJbloE5///33KJfLU71H4vbAGIPntafwAEAIAcuyYvNr9QdEnufB&#10;87wgDUmSgilFYvEZ9Cw553BVFypTwXnbn1DTNEiS1HEFa+857MAFLA7k2oYeGjbcYHwxWCqVgpfq&#10;nTt3AlHoTxG7rouzszO8e/fumhB89+5dsGIzl8vFMq1BEKPiW7UfPnyIR48eBRbC77//Hs+ePQsE&#10;4TBfLL/ulstltFottFqt4LtcLofV1VX85Cc/QblcDsKQQz5BEItP9Pc2icIbir9KeGtrC5ubm9cE&#10;oW8V9MXgixcv8ObNm8A6WKvVUKvVrr0QW63WrG6FuMX4A5utrS3cuXMHpVIJruvixYsX+Prrr/Hi&#10;xYuxpttM0wzqvu9Ocf/+/WDw5Psl0qa/BEHcFK4Gwv0PwFMAQJZlOtHkBlEqlbC1tYVPPvkE9+/f&#10;x507d7C2thb4AdZqNZyengZC8PXr1zg7O8PFxcXA6Qt/BZM/JeF5Hhhj9NIkEiWXy2FpaQnLy8uQ&#10;JAlnZ2d49eoVDg4OJrJeu66L09NT5HI5PH/+HIVCAaurq1hfX8fS0lJgHSeIJJAkKZhCTmpa1++v&#10;hRDXppKJm8GgLYxUNez3r8J13WBbmvaJJjJE22NQQNNEuQyUSmQpvHH4Vo9Hjx7hiy++wEcffRRY&#10;Vy4uLgKroO83eHp6GlgFSdwR84aiKEilUoE/LABcXFzg9evXOD09nbjOmqYZDJB8H1s/rVQqFbhX&#10;EARBLBLjrim6dpmmaWQpXHBUVUU+n8fOzk6wslJVVVxcXKBareLg4ADffvttIAjDflXDCDtHCyEg&#10;yzIkOgmHSBhVVZFOp6HrOmRZhm3bsTnlh4++s20bsixD13Xaf5NIFMYYJEmCoihBf5pEX8oYgyzL&#10;wR6zNLNzsxhmXb7atNoFY2pQ7yTJgywLQAhAQGhMCN65hiyFNwzHcdBqtYIp4nw+H1hYFEVBPp/H&#10;0tISarVaYHoeRRgSxCzo5duX1PYaflpxny5BEAQxLVzXHWtge21Lmmaz6fsVEguK67ool8v49ttv&#10;wTlHpVLB9vY2crkcisUiPv/8c6ysrGBvbw+vX7/Gq1evcHFxgYuLi6GrLf1Rhj/y9LfvIEFJJIl/&#10;vnaj0UCxWEQmk8Hy8jLy+XywH+G4+AOl5eVlFItFCCHQaDTo2Dsicbr9/Tjnwy8aAd8H3LdE+unQ&#10;ljS3DBdg6vWj7to+hV5nD0IhAAjPOxd0oskNxPcd/J//+R9cXFzg7du32N7eDj5LS0u4e/cu1tbW&#10;gqO+3r59i3fv3uHt27fBNDOtuiTmAdd1Ua1WcXp6iouLi2ARyN27d3FycoJqtTrRYpBcLoft7W3c&#10;vXsXS0tLweIT37WCIAhi0QhvjO4TdeKjlygkS+GC41sLfSf6v/zlL1hfX8e9e/ewvb2N9fV1rK2t&#10;YWtrK1il/PbtWxweHuLt27d4+/Zt8ML1p5b9EYYkSddGnf5vBJEEruuiVqvh7OwMR0dHwbY0Dx8+&#10;RL1eD6x5/qbVUfEXsOzs7ODBgwf45JNPkM1m8f79exwdHQULsGhgRCRB2KfQn3nx+9g40wj32eQD&#10;frMYVFf83xhjcMGgAmAstHuI7EEIBRAKAFVYlsDlJbC8TD6FNxp/g95qtYqTkxO8evUK6+vrgdXw&#10;3r17WF9fD/wMP/744yCcLw4PDw+DFy4dkUTMglarhcPDQywtLWF9fR0ff/wxdnZ2gvoNAG/fvg0s&#10;3MNQFCWI68c//jE+++wzrK+vo9ls4tWrV3j16hVOTk7IUkgQxELi+0O3rYUORpF69Ja/BfiWlFqt&#10;houLi+AFu7OzE1gPt7e3sby8HAjFi4sLnJyc4IcffgiEoS8gSRwS08Svv69evQr22vz444+xvb0N&#10;AMjn83j+/HkgDH3rdnihiH/uayqVQj6fx/b2Nh48eIDPPvsM29vbaDab+OGHH/CnP/0Jz58/Jysh&#10;MRP8zdrjOPuY+mnCx3WBqGtOFABQFEUwxmjz6luAb13xVye/fv0a29vb2NnZCT5LS0vY2trC6uoq&#10;tra2cHx8jGq1inQ6fe1ElPbSdpqOIJKn1Wrh7du3IUdpDzs7O9ja2kI2m8Xm5iZOTk5wfHwc+MW2&#10;Wi04jgNVVQMxuLS0hI2NDWxvb2NjYwOpVAqNRgOvXr3C119/je+++478CYnE8c8l9s8+1nUdKysr&#10;2NjYgKqqsYjC5eVlrK6uwjCMYOsbzjm5+9wy2n0mB2Na0H/KngxZFlAgkFZV4cAKdF/3UIJE4S0h&#10;PLX8/v17vH79Guvr69jd3cXOzg7W19exsbERnDvrum7Q0eTzeVSr1UT8YAiiH/40sr+34OnpKfb2&#10;9rC8vIxPP/0Ud+7cQbVaDT7NZjO4Np1OI5/PB590Oo1ms4l3797h5cuXePnyJZ4/f47j42MShETi&#10;MMZgmiYajQZKpRKWlpbwox/9CJlMJrb6l0qlsLe3h1KpFKyqtyyL+usbgL/dTNR9CtvXMLguA+e8&#10;syq9PSixbVswA6JUKgkgJArp4Pfbib9a2ReHL1++xPLyMnZ2drC7u4u9vT2sr68HYjC8qa/jOMGH&#10;IKZBq9XCwcEBms0mDg8PcXh4iL29Pezs7KBQKASibxCu6+Lg4ACHh4eBIHz//j3ev39PU8bEVGg2&#10;m4ErTyqVQiqVwqNHj/Dw4cPY+lNVVYPPyckJDg8P8f79+2uDJYLoJhCFdPbx7cbf+sP/+AtOnj9/&#10;jt3dXdy/fx87OzvY3NyEoiioVqs4OztDrVajza+JqeK6brA63t92aWNjA8vLy1heXkY6nUYqlQpe&#10;iP7ApdVqoVKpoFqt4vj4GO/fv8fx8TEqlQpZB4mp0mq18PLlS3zzzTeo1+vY2NgIBtxx+QL61sGz&#10;szMcHx/j+++/x+HhIdX1W0LYihjeo7C913DHdUEBoEJYFiDhHMAKLTQhPsSfWq5UKjg+PsbBwQFe&#10;vHiBjY2NoPNqNps4ODjA8fExjTyJmRCupwcHB4ElO5VKfXBMneM4aDabaLVaaDabwfQyvSCJWeBb&#10;ul3Xxffffx8MZpJKyx8A+f7hxGIT2yKiHrYcEoVEX3zrod+pvHz5Evl8PnjZVioVmnIjZk5YHPp1&#10;s9fxTv60nOM4VGeJmeK6bmCl9s/2TpJmsxlYy4nbw/Wj7pzOZzAkComhhKeWz8/PASCYlqOXKzEv&#10;hE/hoZcfsQiEF/wRxDzwwepjTdMEdahEP/yXLolBgiAIgpg+1y2Aw8IyaNp1n0LPk9snkykCgBB6&#10;QRdH58AKANpkjiAIgiAI4kYy2g4hgaUwnU6LWq0mHMcR/tQgQRAEQRAEMT+oqgpN0wZaC8NbEvnh&#10;dV2HJEkwDBlKZ4cGAQhWATqLj8lSSBAEQRAEcVsYZPK77lNoAwAEWQkJgiAIgiDmj3EOjfAXhrqu&#10;C25yeJYF27ZhGLpoiZb49NNPBUCWQoIgCIIgiBtNTw3Z4zsFnRNMTNMU0OjsY4IgCIIgiEUnfJIJ&#10;Y20roSTx4EST9upjTRhgge4jSyFBEARBEMRtwAlZDftYCgmCIAiCIIgFptvPUNO0D8N0/dleTHI1&#10;QawAgKqqQgghHMeh6WOCIAiCIIgFotfCk+AbxqCFNq+WZRmK8AAICKgCOhPf4ls8wiOaPiYIgiAI&#10;grhx+Mcd24MCXf/x2vQxY8y3FhIEQRAEQRBzCmMs+LumabBtu+s3J7TQRAsshZxzeJ6AUABAE6Zp&#10;Ai8APKKFJgRBEARBELcPB+hrKZQkyfcnJEshQRAEQRDEnOI4zjVLIYC+/w5vTeP7FAqhQKgCQghh&#10;wBDLy8u0eTVBEARBEMTtwUbgaNjD1/ADn0KQpZAgCIIgCGJh6bYSXh1zJ8GTZQhFBVQVgCaEELR5&#10;NUEQBEEQxK3DCX26GLh5dSaTQSaT6bkBIkEQBEEQxO3Abs+22r0OEU4Wx7FRr9s99yKMm76iMJPJ&#10;4P79+/j0009RKpWgqmrimSEIgiAIgpg3HKcBGw3Ydh1OLxNbQti2jfJpGYcvTnBwcIqkdWHnRJMT&#10;4XkZEfYpzGaz+Oyzz/CP//iP+Oijj0gUEgRBEARxC3HgOHVc1E/QsE9goz61lOsNGwf/c4DfOd/g&#10;pFyGU46uCsOrkbtXHyuKB6EKwLYB5gE4B7DRsRQeAshcj0xVVSwtLeGjjz7Cp59+SlPIBEEQBEHc&#10;QmzYdgPlRhYXtgbHnqIorNdh1xtYWmq78jUmtFLatt359P5dAdqaMNuxEnashWCMwTAMKIoCTdNI&#10;FBIEQRAEcUuxodoKVNHe429aKKoCRTEgSdKQ4+p6071H4TVLoWjvUwgY4uQE2NhgtPqYIAiCIAiC&#10;GLBPIWOss+u1CD4EQRAEQRC3CzXQQaoQEIJPL2UhQ5Y5mMR6+gj2I2whZA4D09t/ynI7Pv9eACFS&#10;KYif/OQngjHap5AgCIIgCOLGYnf9OYhrZx93Wwpd16VVxwRBEARB3HoE1PaZwVP0KfSEB8+T4Trj&#10;2fBsm0HXGRyHgbG2TyHnMjxP6Vg/IVqtJtLpZQgxzTsjCGJusPstPSMmghbkEQSxyFwThZZlzSof&#10;BEEkjC8Eu/8k4iO8UwMJRIIgFg0FAGRZFq1Wy586DlaU+AtNAEDX9ZlkkCCIeNB1Hefn552jmtp7&#10;VVkAQIPBydB1+L2j74y+srIy0ywRBBEvti0AISDgQQhvaukK4UHxZEgSw4B1JR9wfSGK3dmSxoHr&#10;uuCcw/M8dCSfECIlgGcAHg8++5ggiJtDrVaDbduo2TZsy0Lf3UuJ0bDtwIFb0zTkcjnUajXkcrmZ&#10;ZosgCKK9vCT6rMU1UZhKpUSlUgkWmvhqUghBU8sEseCEt5cSoj3qJeIlXL7UZxLEzaHdrttWQm+K&#10;W9J4HgfnLiTXAXDdVDhoS5r2mN+GrusfbGCtKApUNeirBNJCPHsGPH5MW9IQxO2DrISJ4h8jRRAE&#10;MTvG64MCS6F/vF0HEd68miCImwNtRp8cQgg6FpQgbiQaBERnS5rpbdXnCQ9cleFI0kg+hcCVJTFs&#10;JQz7FLbfA7pAs4m1tTUBkKWQIAiCIAjiRtFeHKwBGG2RcPeWNMHqY9u24bpuZ4UKQRA3Ad9KSO06&#10;GcgKSxA3F6F58EwPnjY9n0KhcigKhySNY8PzfQnb1kLHcdrWQtnt+EcK6LouLKspgEMAu2QpJAiC&#10;IAiCuEm0F7r5n+iQKCQIgiAIgiBIFBIEQRAEQRAhn0JJkgTaq46DfQplWYamaeQnQxA3gA/2KSRi&#10;h8qYIG4mQghoQkATHgSm51OoCg7OZUgOu7Yv4fUTS3oT3p/Q/8iyDIUr8Dy100+1rnVUdKIJQRAT&#10;YkU7KS90VObYh2ZaIQ8Z/cN4rGsBrtL8MNyE+SAIgriBKACgqqooFAri/PxcdFYggzEG13VptEsQ&#10;NwghBETH+j85FmCZMM0qqlUTpjkgqGEAug5D16EbBjyYgGl1YtGhGwUYejjO9h7but6+1gBgmias&#10;ahWWCcDIQ88b8Ay0r+vkw6qaqACAGU6zgLwBGGj/YJpAFYAO//r4pGF8ZUsQxLwhoEFoCoQ15X0K&#10;PRey7PQNEz49Se/qzxhjsG072KdQkhwoCoentlcfm6aFbDYl/CjIUkgQxBhYgFVB5fQAldPn+OHU&#10;wmkFAPS29c0wrgfXdRiFNeRX17BmWCjgFGblFBYMQN+FXjCwVgAMmDArVZweVGCdAljToa8VUNAt&#10;WKenOP3hFKemDhTWsLa7hrU1HZZehVVt5+W0YqFa9dWpAeTXkC+sYm2tgIIO6FYFp6aF06oOI29g&#10;tZDHWkHvCFKCIIgbzpBZnWuisONPGFgKM5lMsDO/0d3JEwSxUPijybyuozLQrBcFDdA0aN4RWkcv&#10;8bICVCoFFAoKlEIBhe7gPAtwFarmIZdrwauU0Softa16hSwKqzsQGqChhVarjNZRBZU3AHgBhRUN&#10;WquCyqsmjt5doIICClkPzVwLntZC67KCyps3eFOptONT0E6/0kCl8RKNJoeqasgVgBZaKB9XcFQB&#10;0LyD7KqA0AS0mIx7+dAonfpMgrg5WJYF6BqEqUHTp2cp1LQmVFWBk5Zgp658CMP9S7++JpVKXft7&#10;e49CGZwryGkedF0AEKLRaODwENjdJUshQRDjUqkAlQraUqwAFO6gcOcO/qoAFAofyMJOGKDQuQKV&#10;SjsaAIVKJfjdj7tS8cVdofNVBZVKASgUULjTEZ6VtiCsvKmgUmj/dgcFFAqVII4K/Hy2U6vAj8f/&#10;M7kiIgiCWCQCUdhoNHwrYTBmrtfraDabnXnnSS0LBEHMEn9FrGmasZxoYnocTS7DdSU4chpOcRmZ&#10;bBbZnSJWevnpGUZ7ethUoTZdcMVBwzSgKA00uIem2oTabKLZbKDhuHAlEw13GQpvQkUDrqxAlgCk&#10;s1CyKrI5gJ800Hh7jvfnFdTrGRQUBW6Bg6tZGFkFiltBxgIUhUNVDcBUoDQU1GQXRkOFyz00mx7U&#10;wOdwMlqtFgzDoD6TIG4YQrQgzCY80YRpNqaWrtd04XIHksOuTf0O618Mw4BlWYGPoWVZsG0bjuPA&#10;dV00mxytlgdVFQIQ4he/+IUAyFJIEEQcmCbMywrMgoHKZa/pDAOGhZ7LfU2Ma6wz2+lWKjBPKjCN&#10;1zBx2c7DCdoLX8wKTOgoQoeJIgzDhOknShAEQVyDRCFBEJNhmjArgFl5jdfmJXBi4OSaKNSh60UU&#10;N9ZRWDdQRFuTmWZ7tGtWTFSKJkwLYyz4sNBeUXwJEzoMFNpasbO6uVI5gWnqsIwioBtBfmEBuDRh&#10;WSZM6CjEYickCIJYbAJRWK1WP1hoIstysL0COU0TxGJjmmasGysLz4PHXXDFhuxIsM0z1BwH566B&#10;ehDKAGDAKKrguSZyTQ2e4UHjHKriwK0D50oDSqMJr6nB85poNhpouHXUHcB1OVY4B4cK1XXhOoCh&#10;cHDPg+dpQC6LXCaD7NYS6sY2itv3sFE0UDRMmJfHUNwajh0TsqtAUVXkOEfDdSHX6nDkLFzuwfPL&#10;ZOISwbWypT6TIG4OpgkICAjBIcQ0t6ThULkLybYxeN+vK8J9j2UxGMbVRtaSJEFRFHieBiF0GIYQ&#10;ppkOuj+yFBIEMSEGYBRhFO+hWCziXtFA8ZogMmAYBoxisdNZtTu2wFJ4eYnj42O8wiWKuMTl8TFe&#10;XZq4NAxsGB2r3+UlzMtLXF4CxqUB47gdVxEGjI0iDJjtvQz9eWHT7CTj562IogF/TrljSQQuXxk4&#10;hgkUiygW2/sh+vsiEgRBLD4mRvGY7j7mDghZChVFCY65a7VasWaTIIjpIoSArutoNpuxLDTxPBVc&#10;VaAqGcgrGSwbu9jZvIcHeyls9rSSGe3tC00Nnqoil80gm5WxAhet+jkOfzBxjjLMMlCTU5BLK8jm&#10;VKi8AV4/R/3sDLUqUDtToBzmkMttILe5itwDjl1VgVI2cVw/x3kdqMOEabZgKivI7mxiZXUVq6sA&#10;TI5GvY7ljItLs47a+SEOlQY45+DaJkpFA0XPw7il43leYC2kPpMgbg7tdu1BEyo8b3oLTZoaB+cK&#10;HFn64Ji7fliWBcMwgjBXG1dLkGUZruuCcw7P89Bs6mJ7W5ClkCCIGAkGoybQ6rWOw2gv8jA7YtEo&#10;ori5h72UicuWgTJ8I14JRgnYNDZhbBaxWTRQNI/h2/eAtnXxSm6lkEptABsGYBwhVTZRNk3AbFsm&#10;i6USUsV72CimUOps2WVuAnspA5dlMxg/t0zAbJmAAZhkKSQI4pbSLQoDn0J/3tn3jwlvgkgQxOJh&#10;mmZ7GtcwYrFi6Z4OXXOhqjIUpQanfoCzcxU/cKDUHbhUQgkllEo6UCqgtFFAQV/HxjpQ7gQpA0C5&#10;DKDU+X8JKJVRKnsoN1Q0HrhwZQCl+yjduYu19RIKBaCAAgqFDWyU11G+24mp3E7zKu0OhQIKG2Ws&#10;twOGMwiUOqugJ/Av9LejAajPJIibhGmaEIYOo+WhZeSnlm6hxaHmFWTkDBhLwR9yR+lf0un0tb9n&#10;Mhlks1moqgpd1/3+Srx7x/D997/DV199RZZCgiAmoRT8t1wuo1x+hhdhERYKV7pfQgn3O+IQgWgr&#10;hWMqdV/ZFmsoAaXS/fbP90u4X2oHvRY6SLf7hx55Gfg7QRDEDaU8+GcFAH7605+K7777TrRarcBS&#10;aJomHMcJfGTIP4YgFhu/HcflU4iCBo2vYe3u38LNlZFdNYA+3UQqpSCl5pFXNeQ1Dw0PiG5H01BY&#10;z4NzFXdzAJZSyK9rKEzg+5cUzWYzsBZSn0kQNwchmvBaHkyPwzOn17Zbngu37sC2LYQ72GH9SyqV&#10;Cm1wncLl5SUYY6gsV+A4Djivw/OaEEIVQgixvb1Nm1cTBDEJKaRSH2EptYVUqYWPAPTrp9pTHan2&#10;n6lRBGE7HaSA1FYKqVLnnzQ1SxAEMZBWCxi1qyRRSBDE+KRSSCE1csczRkLo6EqCIAhiJFqI2nlK&#10;yTaNq3QAAA+WSURBVGaEIAiCIAiCmD6jT3NfsxR2n2gS9imM4wQEgiBmh9+OPV2Px6eQ+ADP8yA6&#10;PoXUZxLEzcHfp9ATLjzdnVq6nufCVR1YkhV5n8Lw7917FSqKDVV1O9rOQyolhGVdXUeWQoIgCIIg&#10;iBvEuAvdFAB4+vQp7t69K7othe3z8ciiQBA3BSEEDCGoXSeEkU7DIAshQdxAfEuhDg98aqlyj0Pj&#10;CmRlPBtet6XQthW4rgrONQjhQQghPM8LOq3rqTSmd3QLQRAEQRAEMT9c8ylsdlkKbdsOfAoJglhs&#10;Ap9CzyNLYUKQDzZB3EyEEPCEB89z4WHKPoWuAtmSMMSN8AMYY4GlMHz2cXufQg7Pa59osrubF7/9&#10;7f/FgwcPyKeQIAiCIAjiJtJsNkcKrwDA48ePBQBxfn5+zVKoqmqwOz+NfAlisUmlUkFbpvacDKlU&#10;KvhQGRPEzUEIgZTgaAgOY5o+hcKBwx1YsoXWCKuPw2F8i6FlWbAsq3P2MfdXVItKBfjlL38pAFp9&#10;TBC3kvBB6URMUJkSBDF3tPulboNhP/shnWhCELcMEoTJQWVLEMQiE4jCSqXSc0saztsmxkwmM7NM&#10;EgQRD9SOCYIgRqfROIMQBgxPRwP61NL1uAOtpCCvSMAYC02AFhhLA2hBknJQFAWO5kDn3F8YJ8rl&#10;sigUCgBo+pggCIIgCOL2MGD3wcBSKMuybyUUQHs37PCWNPV6PelsEgRBEARBzB1CeJ3tvFx4g1RV&#10;zHDPhVuxYZoSWHO8hSaSJAV/mqYJTbPBud7Rd2lRKBh9Nq8mCIIgCIIgbgm+we8pgN4LTa5tSUOb&#10;VxMEQRAEcZsRIt2xFrrw4EwtXe45cBwVptJ9AF1jqI+4bylsNpvIZDKQJAmKosC2Nbiu29F3GeF5&#10;nnj6FNjfJ0shQRAEQRAEgZCl8OLi4oPVx7ZtB6uPyVpIEARBEMRtRGQEPNE+Go7Xp2gp5A40x4bc&#10;kj/wI/T/7a/5yGaz135vNBrBd5IkodWSA0shD60+vri4wP7+vgCG7FNYr9dxfHz8QUIEQRAEQRC3&#10;hiwA1DHPa27DC4LH1W19RWG9Xscf//hHZLPZ4E+CIAiCIIjbRjYLZDeBzY0NzJscymazse0QM1AU&#10;/vDDDz0thSQQCYIgCIK4qVy3ugEbGxv46f96gFwWyGY3Zpiz3sQlDBUAePbsmVhdXUXYpxBoF0o4&#10;kc3NTWxtbU2cKEEQBEEQxLxSKBTw7t07HB0dIZsFZLmB9++LcNw7SKfdqeXj0jNgGCpaSgtX28dE&#10;x/c7bJ9Y0kKrVYKm2TAMA17aQxVVrJZWA90X+ezjbDaLhw8f4pNPPiFLIUEQBEEQN5Z6vY5sNota&#10;rdYxjtVmnaUPmNgyWAfgAVi9+ioQhZIkiWKxKKrVas9lxjs7O/jRj36Ev/mbvyFrIUEQBEEQN5Z3&#10;795BVVWcnJzgu+++w1GDQbVaSKUscM+eWj5SvAbbsKAoEiIcYhLgWwj9P4+OGtjezkFRTqHrS3Bd&#10;FzzN4WU9cX5+jpWVFQBdlsJKpXJt+jiMJElYWVnB+vo6Njc3x7k3giAIgiCIuYdzDk3Tro6IqzOY&#10;mgyX6+CeMcV82LBtDXJTHksU1ut15PN5AHU0GhKazSYsS4frush4HDv5nDis1sSzZ8/w+PFj2rya&#10;IAiCIAjitlEFUOn6jkQhQRAEQRAEcTV9vLOzI8rlsgAgKpXr2rFQKECWZRiGgUwmg1zOm3Y+CYIg&#10;CIIgpkIm42JtTYe8JKNQKKBUKkDTV5DOGMjm0lPLB/ccpNI6VlaWUSwWUK229Vl7NfFg/DDhP1dW&#10;VmAYBjY309jOZeGVL8Ty8obY2NgYfqLJdSqoVP6ESgWoVIZnhiAIgiAIYhGpVCqoVN4Ale4J1ptN&#10;RFHYLpQ3+BPe4A2JQoIgCIIgbiwVVPCmUkEFFbQ10O3QPYoQQvzqV78Sv//970Xz8FBUeqw+rlSA&#10;N9UKlo7+hP93BhQdoIgCUAQ6/yEIgiAIglhgLjv/r+DyEnjbBCrVtgaqVitott7i7PwBMtnT6eXo&#10;8hLW6RHeNg7xJmS17HbzG0SlUkGxWIQkSWg0GjBNE+fnDrJZjrt374o3b95gY6N9Sss1S+HFiJkt&#10;4q/RFoUkDAmCIAiCWFQuAVziEv8964xMicvO5+61b7unj3vvU1gClleANR0wMsBWtoRS6THul/43&#10;SqXHSeWYIAiCIAhiKpTLz/AipyJdfgbTKWNNb2sfqQrIK8vQjTVkslvI5UtTy5PL00hvm1jTVlGS&#10;SiijDAAolYbnIRymVCqhVCpB0zSkUilkszvI5+/g/PxcuD9xxRO0/zfCQpMPkgNQQqnzJ0EQBEEQ&#10;xGJSRpn0zJUolGXZtxJ+aCksA5cVoNYAmhbwzikjfVrDqWsiz10AfHo5JgiCIAiCiBUXpxcmrIsa&#10;3qGMptXWPJcVoFwG2MtLNA5rsI7fwc2ZU8uVcwGYR03UalWUy+Xg+/Df+8FCR6BIkgRZlqEoClqt&#10;tzg+3kYul0OhUBBrB7Z4svtEAIw2ryYIgiAIgiCi+hQCYGWgqgMNC9ixAWtFQ97NgJOlkCAIgiCI&#10;hcZF3jXxzq4iDeDAamse1jHIMcag61VYuSZcd3qbV9s2YJoNVLXR90sMWwrL5TJkWcbGxgaaTQO5&#10;XA6u64JzLnZ3f9HRfUKQpZAgCIIgCOKG8f79+5GvIVFIEARBEARBkCgkCIIgCIIgOj6FT58+DfsS&#10;9vQplCRguwYYeaBpA3uODmc1D84dkE8hQRAEQRCLiwOnuIe8s42Ds7bW2a4B/9ExnUmShJqxjbyd&#10;hlPcm1qubAdo7r3G9v+Rx7pekq5sf7IsQ9d1NBoN2LYNp+jAXXYF8DsAX7XDT55lgiAIgiAIYtEJ&#10;rz7uu/IYaFsKL3VAfw2k1oHX9iUK7mu4KABwE88oQRAEQRBEMtiw8Rqv7UvUTaB6Avw/HYHpTJLO&#10;oFcvYRbqsN3XU8tVwQayr6u4vBzvrJGzMwnr6+2/K4qCy8tL3LlzB6ZpwnZtuBuueP58Wzx40AnT&#10;dX1fUbizA+ylAeSBh58DwB6W3TxcLINEIUEQBEEQi8sylpFHfvkC+WWg1gLUNIAdACdtDZRO76G1&#10;/BDL05Q8y0A+n8bFnjpmBCc4OXmMx50Tiff29vDwYQ2tVgvL7jLWDtaEif8LoK0KafqYIAiCIAiC&#10;IFFIEARBEARBjDB9/OwEUMvAbh347gWwg2/wYucT7MBOOIsEQRAEQRDJcog66ocqDgGU623Ng2ft&#10;356dAPfL36D+IoMXOztTzdd39TLUb04miOEZTk7aef7mm2+QyfwCv/hFCbZtY3d3VwC7wZoSshQS&#10;BEEQBEEQJAoJgiAIgiCI0PTx48ePxbNnz/pOH0MGjtLAJ1XgogHkoaNhVWHBmkpGCYIgCIIgkqKB&#10;KqoNHRcA0lXg6DT04yGQTutYalxg1cpPNV/5ahq6Pt7m1T6Hh4e4e/cudF3HxcUFGo0GLMvC8+fP&#10;xYMHDwLtR5ZCgiAIgiAI4spS2LES9rcUvgbUEyCfB7AE/P/tnTtu4zoUhn8XKQLEATRN4DbAXYDB&#10;2kiKae4CtIVs42od3oJLb0ABpuUCBuM2gqdxAMOAu/EtFNm0wpcoSoo9/wcosUXyPMjDhynZ+vbP&#10;Gx72G+yx78FMQgghhJDueMAG24c3bH4BvzbAze15+u/ft9hu77Hff+vVrs1mg7e30N8pPHFzc4Pb&#10;21vc399ju91iv99D3SUEuFNICCGEEHL1rFblYaPaKVRXisbdwukYWM/K17PdFDvMAOxaGUkIIYQQ&#10;MjwzTLDGj8kK4wkwXQPqGmo8HmMyWWO3m/Vr1ewH1uuVc0HnZoXpdIr1eo3ZbIbdvzssFgukacqf&#10;pCGEEEIIISfUH6+23lMoBJAkgHgHIIB3JBB4hxAvnRtJCCGXgpTSmCaqB5ASQr4cUs4hkeA7AEhA&#10;JuXaR8qy7yZJgvdHAYH3nu1KkCQCx1/S9kQ33iRJAiEEHh8fIQAgBaCs/epPNCF/EerkdQmTVYi9&#10;9QnaVM5Hti2Pr54u8NFd5fHxzZYvhi2hdF3HrjpylbOlVzLV1z6yYsd5TDk6v239Qk1rErM+ttTL&#10;NNUVorvtmBFCjL7eRja5fkaHwwGj0WiE8lKy8XKyEKejXF6+QEBwp7BHXJNP3/gM5CHymspwLdCG&#10;xjZBDUGb+gptI53uIeoiJGZDfbYtmtrGbBOb+uofrgVvTGL59FXHjiHs8m0/U+xdwyKy3CmUAObl&#10;TqFyCCHK40Wgb0+llJBSYj5vv1N49EMInJLFHwB/ABy8Lx9LCcg74GkCoACeMUeR/dd75fzNLJfL&#10;znVkWXb234Yp4HzKmvQCzfzU6Qq1wSQ7VFaXtrWh3m5N6rsqGxKLdb9jxHOTNjLlcdnRxmcAyPMc&#10;APD8/IyiKKLEha9NOplqmbYxXqcoiuCyvra4fGqqT+Ur9M/KDpW++opP+6kfbFRZ17AoXIoCyObI&#10;P96//sTp2cdS4u7uDpPlBEXWr1358ideGy4IAf2HCSklnp6eUBQFhMg+pfPyMTlD7eTqZKY7l2XZ&#10;pwGmem8rWz9flWuzmFTLZlmm1V+3Q5emk92kjI9tJnkhOvqmzYQZ2sYumRWumAtdANnyN2mzPM+d&#10;/SbEJpsNrjpvG+MqPuVdtvrIr7ejqZxtvDGVt/XPrjHpjNVnYsUxuW747eMLJM/zs0OX1kau7rwp&#10;r26gMdn0+vpq1W+awHx88h04fesmtB6bljO1Y0x9beT7yLX50FZ3SPlYvrp8aqMnZKLvqh27wmbv&#10;UG1qo74gbMOltVUTTLH7FXZYSXvUewqrw0ialsfHO6RpiuqrK6QfFovF2f80jVf/oTLV/JWMWLJj&#10;2tA3Ol+Hts1U/33ZVdc/RH3EtKFNXPcVH33Vedd9vE6sPt/12BEi39ZmVdqQY4nJhr7avjsWHz5V&#10;82x5AADS0r9BfFyUdR0rzqvXyrnq9sGDuigEHIvCY9HjS/NT8Uh3nJoL+Gg/HA6HT2l1qjxqPl05&#10;NZ8pv499Ltk2W3W6dH667PGxxZRHp99koy3NZo/LF1Md+djmU84lw6e9fONKpz80Xk3ndLJ9Y6QJ&#10;Pv2tnteHJnXsg6tumspwtW+MNB89IfHfZOwIbQfbmOVrq8uuJrFnkm3rT64ypnN1eZfJ6HwRpKmS&#10;IVwcHf/Eo9ZW1ZuzL5qQCyN0olDpo1PHlBnLz5iyLwndJNWVnkuSG0r1oYx0Q8y6HaqdYuttIy+W&#10;LYz564X3FBJCCCGEkPKeQgDqJWQr+h1HQgghhJBL57QU+rQqOgx321zM3VnD1SI++5gQQgghhJRw&#10;UUgIIYQQQvA/XvxkkTX7vtcAAAAASUVORK5CYIJQSwMECgAAAAAAAAAhAIThOP+crgMAnK4DABQA&#10;AABkcnMvbWVkaWEvaW1hZ2UyLnBuZ4lQTkcNChoKAAAADUlIRFIAAAJmAAADBwgGAAAAk/ObwQAA&#10;AAZiS0dEAP8A/wD/oL2nkwAAAAlwSFlzAAAOxAAADsQBlSsOGwAAIABJREFUeJzsvWmUJNl1HvbF&#10;knvt1dXr9PQswCyYBQNwsJICYIoAN1CkZNAEKZKmSJEWF1lcfCTA1jn2H+vQso5tcTkCLXM3RIIy&#10;CS4QAQIEiIUAQZADgIPZ957ptaprz6xcYnn+ce998SIyMiuruqe7q+d+53RHZcSL9168yIz3xXfv&#10;u9czxuAgwBgTJElyhzHmWJqmR+SfMWbobwCVa91fhUKhUCgULzsi3/cvep530ff9i8W/+fP5IAie&#10;8jwvudadnQTe9UzMkiQ5GUXRO6MoelcURe80xixMct7UdG1P7XieZ7fydxzHAICy8fF9f+i8rM8R&#10;V5rSBoH9G8YfOub5VH93p091B9yGF+b+do95CGybg8HAuY6At9Jnbg8pjPHs33R9KV9fYsvxZSEI&#10;KvaznCfj4CHkzx7SNM0dK27dsanX63ZfcUzdeop1VqtVe439fj93zUmSIEkS+7dbl9wjF+59GoXB&#10;YGDrkvZ2dnYAAJ1Ox/7d6/UAAFFE93t5edn2q9PpAAC2t7cBAO122+6TOqWNjY0Ne63uNdjxLnzH&#10;3O9oEe64ln1v9/tbLxvLSequVqu5Y8aYkX1wr6t4fbv1W47LvR9V/27HJhkft4zcr7K6yu7XuHbK&#10;+lfcN+76xmGScfE8b+g+t1otBAE9UyoVeibI77jVaqHZbAIAGo1Grszi4qI9T74DUqbRaNg65FgY&#10;hrZO6YOcL8fCMLR/F5+/rVbLXqNs3Xsj5YrnBUFg97ntSjvSB9l6njd0z8d9t7PPKWr1kOuQ33Vg&#10;j8kzVuYOuV1pGkOezUHg8ThUbT2jzpNnPBV05h53TgLs3OPOUTLXuOelhubCJObfGX/Oz0Nx7tp9&#10;3y8dPxkXuU8y1u73sHgvZRx937f3SeZnFzudaGifC8/z1iqVyicqlcrHK5XKJ4IgeGnsCdcQ1xUx&#10;M8a0oih6GxOxb06S5O7dzpmeadi/yx5uMlkWf5TcXq6s7/v2uHxh5IcYx/HQZJl/kOUnB/cHWPZj&#10;5BaZGNHf7nm+H9pyxR9gkmRfbHm40YNVfgByfdxamiBNjf2brq9iP0s5Y9LceUkSI46z6weyH3Uc&#10;p3ZsZVtGZmWshJi4KP7wkiQZ2nf27Fl0u10AwObmZm67tbU1kii99NJLQ9+HceTGfWiUEcxRkPMa&#10;jcbQA6W4HdWXsgdRse1xE6iLUX0eR4p2g/wGJiEd7riOIu5lcOvardwojDtv3DH5rZdNsmXXIH+X&#10;vWxM0vdJiFnZdbrfo1EvQ/v9/pbdS/cFoYz8jrr3SZKMvE/u/mIZ97zi89r9zhfP29nZGeqnlKlU&#10;KpYUyv0SArm0tGT3zczMAAAWFhawuLgIAHYrx2q1mn3ejhqD8n0pKlUhuCHXVec+1VCpVPka5fsB&#10;3qZDx9xnvDzT5bnteTJGxiGf0pfAzjX5l3I6JuX6/YjbAW/DoRd9+RwEFfjcZpLKPDY8vxa/O+73&#10;Skibe86o52YQBEPli+eOQnu7N7QvCILHmKR9vFKpfNbzvOFJ6hrhmhMzY4wXRdG39Xq9fxFF0dsB&#10;VItlpqbrIyejcSqBMWbkw6OsvHtc2isqMsD4N4Bsn3ypPEuU5Icjx9LUWKJUPEZdM7YO7rEtK+0I&#10;ITHG2DeaKCZVptclwtTtdawiJ8fctx/5TcmbkHyO4j76PfqhCulaWVkFQA/D9fV1AMDqKu2Tz+12&#10;e0gZWlgYLXaOm1Sq1apt21XKaPyGJw737UowbtIrHvN9f2Sd7uRVnDjK3uDKyFTxvN0mv1H9dDGp&#10;OrZfxUXI7l4hv5NJCE+xHDD+Po2fCDOMIinuZyFmo+ofBbmXeyVD44j1OOVskjErI29bW1tD+8rG&#10;sziOlUplLAEc1WeXvExC5t3zRqnpaZqOVFJmZ2ft70++q7JN0zSnkAEY+i262E11luda2fWN+44e&#10;P34UANCaIpK4MH8IALB0eBFLh44AAObmiQC2mtM0HrUQlZCsPwY8D/Fz2yBB4BPBbLaI5E1PzQIA&#10;6o0qajU6T4hgpVK181CSyHfE2GNhSGMjZC8IRKkL7Zwk5yVJXKinfDxG/Z5d9dMl89R+9jwsPit3&#10;e7kcR5IFZSo3k7ZBpVL5TL1e/78qlcpHvYyNXhMMP5GuEowx4WAweE+3231/kiT3X6t+KBQKhUKh&#10;eEWjym5T7wyC4OFGo/FvqtXq/+ddI5+0q66YGWNq/X7/B7rd7vvSNL1d9k9N18edtm+UKRmj3pjK&#10;bN/u21nR70EQRZF9Q5My1tchNij6mLk2+ySl8wZ92tfrsz9Tu4t2h950RfmKE9q6tn15O+33+9ja&#10;agMAVlYuAgAuXFjm7TlcurRG9XbI76leb/J1JSj6pslnYxIre8ubhrSXJIkd26JaGIahLSfjIW/t&#10;u6kak5hOXN+FsnsI0D0ZZ9Yr+xug74RrvgbyptqiL5t7ftG/xa1n1HndbnesmrNb/0eVn3TfJCia&#10;+tz6xikpYjIqa3+cmXOSN9+yY0VFsOwNe1Lz3iil3W23zHQ/ido3bv8kitluKF6ja3KdpJ/us2Wc&#10;z5fc36Lvl1tH8XzXHFV8Dvd6vYnGfdw1F39741QWV01z+1Ls3zgVyG1/3HctUxEzNxYqkyDz45Vn&#10;BOznRqPF+0SlMraeWo3Ut5mZKQDAwgKpcK1WA/fddx8AoFZn38BaE2GFr4fdUYKQ73OljmqN7qGr&#10;ugGk3jWarL6xeie+aa7fmoyVXKertsrvpMzqJFt3Lik+5wXuPFv2nZ4EkyjhAKlovu8/02g0/rda&#10;rfbbnuf1dz/ryuGqETNjzFSv1/vRXq/3c2manpD9kxKyUT/QSR/e7pej+JCRcoPBwE7CxS+V62Mm&#10;W9fZW0yFy8tEhjJJPbE/KvfHSHWm1m9MSJQQp42NLayvk4lwe7vD7ZHZMk3LTXDitC/+AuSnBpQ5&#10;/3e7fdsXOVZGzORBIP1stVp2PIo+ZnLNZZNsmYRc5otVnLAHg8FIn60kSWybYmIoewhMQigEZT4M&#10;ZeaKIiHczfw46oFQZkbbL3YjY5M+lIqYxPm/DHJvJjFjAaPNjuP67R4rI2aj4B6b5Pr2Onbjrnnc&#10;ooFx+8peUsraK8IlKYKyMS6eW/ZyU3aPimXCMBxrAi17qSn2ocz0P+oelD3TXYJQdOYvvtQW+zBu&#10;X7EOl0QU++z2Xfxkszqzl2F5boehz1vxK8s/p2nrkrj8woBKRcyXgfXprVQCW6c834tE0PUxu/NO&#10;cututYj0zc0tYG6OTKzN5hSPm4xnxdY5Pz8PAJidIzPs4uKinSvKvveyT8qUEeOy7/+4xV2TfDf3&#10;+wxME/9n6vX6f/Sukh/aVSFm/X7/vZ1O55eMMYuWiJm9PeyLA+oqKuMeAnKe6yQux4sO/tvb2/YL&#10;LQTLXRFYVD1yxIx/eE899UzhvMiSmqLzf5pmhEfejORzHKeI44EtR+eL/b9iryvn81BY9WlSftN2&#10;/MjEV0F8x1ITD622cc+LozR3bHV1xY7tXpy7xxGlcasyy4iL+yN2/Q/cusTHYrd+FeF+ZwTu5/38&#10;XsYpS7v5ppS1N+q3sNu+/RKsMtW5rB+77XNXVZWhTCXdrayL/RKsvTys3bKT+N6V3d+yCWqSvowj&#10;ZuP2l/nCTXLupC+9Rbgrxcuc+EepYe6zrOw7Pook7nbfR/32oiga6oP7HS1TzIqLyVzlx1UT3WOe&#10;51lSk3WK6/bN0Kp78R3zA6BRb+WOidplkNhns/gNu894ef7J0NDck19MJoJBmmZ/yzEhdNVq3ZK2&#10;4iK0OE4tuRPydugQqXbHjx+3iydk8YUQ4Xq9bvu3tLQEAJiaovGZnp62SqzcJxnH6elpS+TkPoxT&#10;t93vmmDffMdavcLvrdVqv7u/SvbQ3MtJzNI0ne10Or80GAy+H2B1bI+ETOA6cwJ5JUuOFdWSNE3x&#10;1FNPAchMaVtbW0MPVHkgrK6uYmNjAwCwtraWazeO4yG51l26K1+UarWZq7PX69n+FH/wLhEpKnXG&#10;mCGTmtsXK9nHeytffDi5KyEFZW/fQugywjM8eY4zSY5TEMYRkSAIRk7YZaZMgWsWGXddZSpB8a19&#10;XD/dvo0zw4x725/UXOO2t9fjxpgrps6NeyMdZ9Yru74yUj7OBDquvf0Si+LzYNx3tKzO3QjPqD7s&#10;VmYcoRuHcSrwJKqk/O0S8nF9L9bZaDRGkiH3Rbr4ey4zLU7yG9qrWi2f3b6UXU/Z5yJpcMuMumYA&#10;iAbl473bd03GQX67rvl4lLro+8MmxjAM7bO76GbieZmJVuYtl2SOchchUDuyCK3RoDbq9br9vopo&#10;IXNcEAS2D8eOHQMAHD582G6ln3K+ELvjx4/b8sePH7fXVwzp4o7VKLP0nuENf8dq1dY+K9sd+2NJ&#10;EyCKor+3ubn5d0LKFAqFQqFQKG4ERFH0DS9X3VdcMTPGVLrd7v/c7XbfPz3T8AvHEA3yqo4biFAY&#10;tahVwsJ937fHVlbIlHbu3DkApHIJy5c3J1cpeu6553L73Lfjoo9ZmqZD5kpXoStToqRM5pNGdUs9&#10;rsOibMuWBsu1TrI83L1nInvvFXs2aw29Mewv9MLVwn7fjK6Wz+W1wH6vbd9vmQrFdYy9ui2UlZ+4&#10;rbTcb2q39i7X9OaqakWHe1dNGqW+BUFglSjXb0+ODU8jo+PcFfe7cNst+ndL+enpaRtT7qabbgKQ&#10;X2g2NzcHALj55psBAKdOncLs7Gxp20ePHrXniaLn+ie6FjkgC0niLnoT1Kqtqud5+4spNAJXlJgl&#10;SXLH9vb2B5MkeRAAavVhR2ohEhLzSkjYxsYGLly4AICCg8o+gIiJEJd2m1YeSpBR16myzFlQvnxl&#10;vmJFSd01i0rUdtfkN4q00VZWFg2Gjk2yAq24ymScg7p7nviD7RV7fsAoMTvwUGKmUGQ4CMRs336h&#10;ySD3edJ+F8uNI21587KYTumTu2q3uHVdUMRsKfW4Zvfiqv9qtWqzTeQz3ohfHNUvBG1hYcHOq1LH&#10;rbfeCoBI25EjFD9uepoWLMgChlarZesUstbtke95vV4fmquFM1QrzSv2oLxixKzf7//X7Xb7twA0&#10;5eYIuZFtr9fDww8/AiAjXS7BEsd78QcTMgZkbF0GwY30XiQ+7ueir9hgMBha5u76ZhXVMME4vykX&#10;ssKmDON8j8b5j4w7TxxAX3YoMTvwUGKmUGQ4CMRsXKT7se1hOHXUuEVy4xZSjPNbzTBaoSsulCjL&#10;sOOSq6IPt8znZeodMLzqWOqs1+tDQa6lncOHD9uFCuLfJkrbiRMnrCJ34gT5tPnObRj3HbhSfmdX&#10;xMes3+//N+12+0MAmleiPoVCoVAoFIqDhH6//91Xop7LVsyYlP0ngNbxXrx4fsgPTLbr6+tot7OE&#10;0EAWxsL17xLzpKhiSZLYtD/FVZn9ft/6mBVXbrooy79VVKJcs2NxZZiLcSu1hjGcDzN7u8iWMLuB&#10;A7Oybrn80uchpW2Pq133fN+tYnZ9K2UCVcyGoYqZQpHhqipmEisSeQXsZWnPS53zhueTcfNQMd6l&#10;e6x4nlvnOBVu3GrVorUrCIKhnKZueVHRxNfMXbkqcFdpuuZTF+4KdVHfpM7Z2VmrmN1+O5k+H3jg&#10;AQDA9EzLmkpltWjxWgCgXpu6rIfmZREzl5T95V9+FgCRMPEfEzOlfN7e3rYkQ3zFZNvr9SzBErIm&#10;5C2KotJkp0DeKb8ox7qLBlyMilPj1jHqs4vx4R7cL/pwtOfiMTcYrJR1AwC6x1xitl/Rc//3XYnZ&#10;QYUSM4UiwzUhZlfJ+V/ikrkJyIsBxPOfywWCMmJWTGp+ORCC5IoqxXnZ9e12Q9QANIcX48aVLVwo&#10;EjQ38HCWV7Ri+yLk8MgRirN29CjlOr3n3rvxpje9CQBwyy23DF2D1F+r1RAG9X0/OPcd2EhI2Qc/&#10;+NuslFEaoK2tLat0ifIl/mTb29u4eJHUNCkjJKwsyrT7pR0Vh6TMkd4lXm6g0SLGxdgpS1Q+ia09&#10;H9Bv+G/CcFyhzMdM2nOTERf9zxJIkxmhe9kinygUCoXiGmB/zv+uYubOl3k1TOaQNM0WFGYCiOub&#10;lZ+T5DxjMj/sbB7aG4qpD6mu/DW787kbA1S2Rd9y2fb7/SFfNvFfbzablnyJ878EuXVjKgp3OXPm&#10;DADg/IWzOH/+PADg/vspxferXvUqAETessC+PlIzML5X3Rc529doukqZdFhMjevr60MrLuXY9vY2&#10;pqZILixKmK5De9FZ0PO8sWk8igTLXc1RdC50id2oVD9AJm+OWxnp9kEgaZMkn9i4wIjjnS4NRr2c&#10;eV4miWf9uia5VhUKhUKxK2RuKT7U3c/FOcbA8/ZDzDz4NlVA+bzp7nN7IPk0y8qVWpMkg4E3bNEa&#10;tyhPIOJNGTErztmuOubO9cU51G2vmL9YzJVBEFgLnfRBSJvbjqRIFNL20ksvWT4jobjuueceAMBr&#10;X/ta3HnnnQCyjAa+H5n9LAjY813v9/vvcX3KFAqFQqFQKBTD6A86e7ZH70kxS5Lkjna7/ZsAgn/9&#10;r/9HABnLFHnvwoULVjEr5hVrNptWGizafl1nvHHKl8Bl0a7zfvE8sV27KtyoZLNuvWUJuYvIh6+g&#10;cnYZbyHAn1vXKPWvrO5iO1l7Ei5jZBUKhUKhOMDYr49ZkrCZ0eZ49K0VJ8vTiewzl5MA8O55di5D&#10;MHwM4oqTDy9VlmrK9RMvztllYTZs2kFnW0xi7qbQKwbODcNwZNJz1wonyplbj3AX4RLyeW5uzsYO&#10;fenFswCAC+eX7eedDlnM3vimBwEAC/MUkqM/6OxJOZvY+d8YU9nc3PxCkiQPvu9977MynpAwkfc6&#10;nc6Qn5YrJ+43X9/175RdcIovya31ssBcmfyHEzenDuRXFK4pXlDmNzmu/MuNUe2VvTxMct5u0IUb&#10;CgVhVMzMyRcp7L4q8/KOvTIQRUQO5+fnMTNDZk1JqC6+aq1Wy/qb3X//vQCA7/iO7wQALC0twhhv&#10;4gwBE8/q3W73f5GI/qdPn7bR+cU+Kyso3WTfgkn8tA4+il/alxn7TAavUFzvUGKmUFwp+CP+vlLH&#10;XhmohOTU32lngfDF70z8yYKgYhdBPvkklT916mEAwGte8xosLS0OwnCyxQATEbMoiv5et9t93zd+&#10;4zcCIJVMOlcWh6S4bHVcVOEbFkqcFDcoxqljqowqFIobDWLpi+MY/X4vd0xWYlIs1nws1c9+9rP2&#10;vDe96Q0AYObmFnZ9SO7KHtI0nW232789SVmFQqFQKBQKRTmMSXaV9ndVzDqdzi+/613vOgVksccu&#10;Xbpk7apFh7uy8BWuE6CaGxSKg4W9qGBX4vetzwiFQnE9wSYqr1YRhPkgt7IAcmdnB4MBheMQfvT4&#10;448DoCwBS0uLAIC7774bjUZrbHtjiVm/3//ewWDwj8WfTFYcVqvV0hWNQD61UtmKCzV1KBSKcShL&#10;qTYJ9NmiUCheDggxq1QqQ5EbZAtkWRGazSZ/prJPP/00jh+n7AELCwsAYG655baRD6yRxMwYM9Xp&#10;dH4RwFAk/6mpqVxngLyvWVlqJNnu96GrUCiuDcZl2yhi3IpShUKhOIhwMwhJeA0RoEQd833f8qJL&#10;ly4ByBYIrK2t4cknnwQAHDt2DAAwMzNjFhYOlT4kR/qN9Xq9HzPGLF7GtSgUCoVCoVAo9oBSxcwY&#10;U+v1ej8nMTnEf0yYojHGqmBFBczzvKFVma6P2Y2vmOkaCcWNjWIi4eLfl4v9rt5W3zSFQvFyoJja&#10;0f3bTaIeRcSRJGqFxHmtVqs2CP+jjz4KADh+/DjOnz9v7rnnviHVrJSY9fv9H0zT9HjRFCkB1XZ2&#10;dqy/WTHPpBvxtxhKwyV0CoVCUYb9PiPEtKBQKBRXEuLOVa/Xbbaioo/ZYDCw4TKkjJg0Dx06hO1t&#10;yrt5+vRpALAxz+65576h9oaImTEm6Ha7//KOO+6w+4qKWbVaHVK+yh6m4xKOXy2UxVca5zNzuf2T&#10;GyJjValU7PhJWgdBGIa59FFAfpXrqBROLvndb3/3Oy7qN3RlUXb/xo3xtVCFJmmzrM/yTHAJk3y/&#10;pc6yY8XvdrPZtL8d+X2JX8dgMLDliw/M9fX1kalfgiCwbevL4pXFbt/pUd9vVTxHY6/P3/0+p4vp&#10;kNwsAkWhxl3od6NDxiWKIpvVp/gsc/cV00Our69jdnYaAAlbQJYE/e67z5pjx07kbtgQMRsMBt+d&#10;pumr0jR9RT+w9vvFFkImk0MZiXI/FycHNy9YcaJy+1Y26SkU1xP2MtG632nZzszQ0vOVlRXrMCsE&#10;TZxxwzC0b6LiaCsPxUajMUTM5Pd547tUKF4puJLp0IoRFVxiVvwtpWmqL+y7QJS2zc1NrK2tAchW&#10;bIpi9tRTT+HYsRO583LMyxjjdbvd97/svVUoFAqFQqFQYGt7Lcekc4pZFEXfdtttt91fPGkvy+Vf&#10;6fB9GtIwFPNKzToHGjMsCSccBFgUAGHYlPA9v4gik5cBzwu4RVXMFAcXrmlRfieynZ+fBwCcOXMG&#10;c3NzALJgjo1GAwC9tcs+eROV30kYhkNq9cbGBgBS3opmB4XiekVRtRqnUJUtsnPDWBXrdP8u8wsX&#10;FN0BlAfsDlepF2Vfxm91dRUA8Pzzz+O1D+T9zHLErNfr/Qv52zXBlTV2o0uX+72+MCQ/F3nou5ND&#10;cRVHGIY5PxoXg8FgaFWrIE1TnUwUBw5lvymXmLkBrN1j09PTtrz4kclvKEkS628m5cWvo9Vq2d+J&#10;lG+32wAyk6ZCcRAxbn52Mal/6Ch3m90IoGIy+L5vn0sC8TXrdDpD878lZsaYVhRFby9zaCtjz4py&#10;yOCXJW6XfTK5NBqNIT8yUc7cYLzFOjW1leIgYC+LBoIgsL8L+Q1IQOtjx47Zv4uLBqIosqvFhWzJ&#10;A29qamrIJ03acOvQCUZxUOASpnHkqUi0xr3Muxl59kL2yiIwKPJw52553sjzyV1U4fs+4qRnwqDu&#10;AY6PWRRFbwdQvaq9VigUCoVCoVBYWMUsiqJ3AeVLYfcib94o2K8iFcf5VZbCht19YpqZmpqyb/kS&#10;iM7NsSU26aLZ5ZW8WlZxcDDOp6W4LwzDnJoFZG+b8/Pz2NzczJWXVc9xHFvTZ1HZr9Vq1nQp5k5Z&#10;6TkYDKw/p6rPioMGdxVz2ar9cfFFx62kLIsEMCps06g6FBlcRVHGTxQz8ZMNw9AGpJ2doefUEDET&#10;GGOGboR8Edz4W4o87EQT0GRRrzVzkYEBoNUkYtaoN2FSz5YDgMNLR+j8MIRJzwEAOu1uro3AD5Gk&#10;+VylCsVBQlk+XfmdCGESh/9Op2NDYcjLihtmRp5FQr6knnq9bssJ6ZOXop2dHWvm1JAziusdZaLI&#10;XhYEuM7/4+LMlWXrKQo0+iIzOdy4pnFMREyIGSczRxRFuHDhAgBgdoayYIYAkCTJySRJ7gby7HiU&#10;YvZKUGz2Hbg1zY+Ru9qs+MOJ49iqYTJhHD58GADdUFltJtGD3fuQvQnJvVAbv+LgwlWWhTDJb+L5&#10;55/Hq1/9agDZqkyB+7YpfmTuC6X4pgl5c59d0o68MCkUBwXjCJoLl0yVBSoH6DcxyipWtsjgFZnJ&#10;x9vf/Crjs7Ozg2aTXhzlmSSq/9bWFs6fo5hmt956q6lWml7IBaxa5q5iKkqYxcjaBwF7Db53udJs&#10;MfJ/tVq1b/5ippQJIYoiLC4SQ15aWgKQEbNOp2OJsUwqYrKpVCqI4stbVXa1x+VyUOzXOCldpfXr&#10;B2ULYIove26kcfnNyO/l7NmzAIDFxUWcOXMGAHDkCCnK8taZJIktL/ukveeeew5Hjx4FkP2GJFzG&#10;5uam7YsSsyuL3X6DV1pxKYsSMC7TwLVwWL/cDC3FUBVu38uuo2yOLpIol2DJb2GS1cqvGDKWw+V9&#10;V2jVuWQroWeRhMrq9QY4d44UMxi2IADDZkyFQqFQKBQKxdVHaIwJoij6prKDmtNs70gNsWHX0bIY&#10;q0ze4hcWFmwQTXnrFx+a5eXlobcX8b2J49iRnm/se7FbXtBRMr5+R68/lN2TMtcJ2Ypp0vM8+9sR&#10;M4D8NsIwtA7+ohyIstxoNOzvSt7y3SCPqpTdGNgtD2dZKryDgmJfXXXs5biOgzQ2Bw3FsR2Vc3Qw&#10;6JkwSZI7jTELd999954rVgzDmm8CDnaZDLDdphVlU9M0uSwdJvPlwuIc5udp4hDS9cJpSmz6+BOP&#10;Ym2dfMvEvm04yn+SGjv5xHE+MfqNht3MIkrMrl/s5vMC5JP9Fn2+hFQlSWJXUy4vL+fOa7VadsWm&#10;LBAoixMoRE5+Z2maOhk59LtykFEWK7IMRZPfQXR7KP5uRpUZZbZ0cRCJ6kGFG3u06OKRpql99glC&#10;Y8wxt7DepMtDcYFEHMc2eam7xB8gpz9ZSSbpGV566SUAwIULF+yPT5QD9w3/ID5U9otx381JQjIo&#10;rl8UgygDw7+hbrdryVbR0X9qasr+voTIuaqa/C3nSViaKIpsnfrMO9hwJ70ysjHKR/UgPCsmsVpN&#10;8lyctI39/hYOwlheS7gL9sb51wrCNE2PuIVHVerCzTivyKPsASFv6cKK5fNLL71kyVoxnYwbjbnI&#10;sI0xtq4b/TaUSffjnP91kr1+sJd7k6ap/e6LrC8myna7bdUwIVryUPN93xIsaU9+GxsbG/a3Jg8+&#10;2Wr2DMVBwChHe40ldrDghh0RlBEzO9cLMVMoFAqFQqFQXFsMKWbKxC8PworFf8X3fesPJuqPvNHv&#10;7OzkwmoAWTTgWq1mjxVVNVcWDYIb/x6pKfPGwTifwKLzv5goB4MBLl6kOD/yWxAlbH193Spt4g4g&#10;Dv7tdnvoLdU1X6pidmNgN7PeJBHvr1dMojqPi/w/qsykxxRXBns2ZRpjdjVlFqGmzNEQ5TlJIv7s&#10;231ZVGX6HIY+fJ98ZWT8XWf+NI1z5bNYKt4rgpABkz80ihO+TrrXDyaJO+cSJXlgiSkzCAIbZFle&#10;YISYnT9/fij9jLz4xHE8lA5tEh8kxcGCS0LGPS/1JTOzAAAgAElEQVQmcYi/XlF8OS2bg3cLNKsx&#10;H68tRmVSStN0KO5cqKbMKwtRyuRNPYqikT8IV02TyUgmnCRJbF2yFcRxbG/yjR7sr2wp/KQTveL6&#10;xTgiLb8JcdivVqv2b/E1E9K2trZmVTD3QSd1Fkmb2777xqo4uHBJR5kqdpCfEcXv7SRplS4H+63j&#10;IIzltcS4PMHFcBmA+pgpFAqFQqFQXDewpkxRZYShJ0ky9Fb7SlFpLgdlyZnHQfxjZGuToDsqWVnC&#10;+FfKPdgtbcqVXgpf1t5uASzL+qHIMEk8M7ecmCJFCYvj2AaYLaZdcn8HxXu3229ElbKXB5ej3Own&#10;/dpu93lcnVcLV8psuFuictmWBU++HsbhlQZ5xlSrVWuulLldrGONRsM+89xVmYevdmcVCoVCoVAo&#10;FMMI77333sq17sSNhauXGJfwylDOFAqFQqF4JSDcvYhCcfCgMr1CcW2g0eMVisuDyi0KhUKhUCgU&#10;1wmUmCkUCoVCoVBcJ1BTpuKGhJoyFYprAzVlKhSXByVmLxe8l3kRgFGxU6FQKBSKGw06uysUCoVC&#10;oVBcJ1DF7OWG8TP1TFQu9/N+jykUCsUNBM8AYCuoKVg1jQfAc8qNRCEfpvM59WSf22iaq9M3tpl8&#10;v2w/dreElPUv9QrP7Fw9+T5k8J19hevysvOK9dB5+fKxD6TFBlLOTWtSBCbfdxn/xBu+F7ZHJUOR&#10;Sq7oknOk7sA4413oeep2m69BqgpSwOOS0qc0V4efO5Zvu9BZL4XP9csRY78fWSeyqq5uGKywVqMk&#10;2hsbG7kDbqRa8RmQiLWe5131qNkHx/9A7q6XfXb/vlLHLA6GL9VB9ju5URJeH+R7MAkOyvUdlH5e&#10;rfYsXzCpfbLJEAm/SB0i4/PE6TGxyJMQzoMJzoPq+ZYkyMSdcHG/4sPnCdvnupAYBLwv4Oet72XZ&#10;RPpxP9d3l6h5BYIV8KHE95FIXlZPrkGuNLbn2Xa4Xc8YeKloJ/l7YTzAeFkdbl88Y1A1dXv9AND1&#10;DQZBnlwECX1uRR4qsUScT3JjlIQpYhk/3gqJC1MisgAQc9+lbC8YJmchN9+MfFQTGYdA/gAARJ5z&#10;f3gc5LxqlN2TfhDZUfFMaMeE+u7Zz75kghHi6Sf8OUWYmNx1DQLOc+15gAm4D9J7iszv+8OZkFwu&#10;JBkXivmtjTFoNBq58pITOIqioUwNoSQD3t7ethXISULMpANuY7ulyrnSOCiTg6IcB2UyupFxo9+D&#10;g3J9B6WfVzuhdZD6maplt5yEHrAqk0yWQshIgWG1BKKC8OTp+UglZZOoViL1mAgQJcVKNrDvugH/&#10;4Y6C/J0W+kf94eohxI4+J56PKOA47nZMZTKPbYNCLy2JMB58S8zsUW7f2E4bj4mZL+QK6CVtboXO&#10;71cBVC3tpU1E5/X7KepcV1UILZfcCVLEwhnsxVNfajEsiRViFnE3TcXpsowDD1UU+aimclV5wtoP&#10;QOzHOS/gzkQpEHA/+4hsP32+xoQbjHyRVjPCbUkzEzPfGEv4DITscVpKPwCY7FndI6H0SUFghlKA&#10;ucKVCF2XmzIxFIJVJFpRFA3tK8vZqFAoFArF/sFKFoxjFSjY1pBaYiDTksf0wQPgO39nNbLyJtOY&#10;EDNbKM0mXmcrVCjggr5j2hpwOyKwmRK3khR5E1lqAMQFCxOTKZf12dnW9sXAYwKS9cF32mdiJifI&#10;uBigzvsGrPT0Y2cutwSLNqHnoWKEkLFixkVyhrGCnDkwQIXbSS2Bca6hQMysmTpNkTEJVp3c802e&#10;mAmh6zpVRlKlB8DWFub7CWdM5S/npWFgy8m+yClj8oc8UcfSkdZCl4zJ3/u1LKqzkkKhUCgUCsV1&#10;AutjVqmQ1CrmyyAIctnqgYwFXm0zpkKhUCiuLq62KVO0L0LmyJ5VnNpS7pHA2VfQ23I1Gj5fzGau&#10;P7jrjJ4ZDcUMlnCd3vDCgFx7vvM3kPBRDwZhQaZKjWOSHFUpAJO4Z7lIx3oXR7bPuQ7m/7ZudcaW&#10;Lxe5ivpNdp3ZXUpzJZM0UzaL8AvdKXYPQ476tImHCvIxe/OtbbIEYjt1VpAU+2ecY1KXmHHZfOsb&#10;DPEie7oxV8wH2TqNFStM07S0YYVCoVDc+Ljqz3vPpUXSCWu3HAnH8DRUzGCYrImLWepM6nkPLj5e&#10;OM94BqOHxC9pXQhMisCaWtknS+pMnUX2ZdfI5ldp1yuhaMNkdrjvfgikVTHlckMR9SmOUTCU5lcm&#10;DkcByDoq5awPV8mlFIfMcePLejzuHaDEyc8urEiRsRghU445VXiVNSiW3UAx6QrhShMkwejv/qjf&#10;RRzH1nR5uYsjxxKzSTukUCgUCsXLBuNjVMiCsikwLbIxtyqZ3CvZPC0+UmVCihUOjYfUOkPlFxvk&#10;2UPBl80hCEG2a7jvltU4PlYFzpURtBIYcYJPYXihXpzyAj5jgIGoRrLUlbdBgFSc8JMSP3I7hkX/&#10;P8e3rKw7I/a7d9Jenrh0la20cJstVOohUxUFgTNGxe+Gl+RVzXy/HHLJjm3F880YFTkIAru6Urb7&#10;JWjhXlYPuI0dlJVMiusDV98soijiRr8HB+X6tJ+j4FCikgm4yFLslBf4w/bNIQ0IKAa4StLhSTMn&#10;DpXZ28QU5qycHK4+z578HDFjk5goTZ5vFwBaBujGG4sLiwRMkdK4f8v5Fez4FIoBYZO2Fa+wIgKO&#10;Z3/qrE0orAzItVnQuXLjE/AuOjbw/KGYbxK6omKASqEVd43qENd17apCpD0mQMZHXcKb2GLcBwBx&#10;KCSUNrMpnwcPO1x+wOOdcKGKiTGNPDrST8+zvwv5nstnl5ip879CoVAoFArFDYKR4TLK3npulECb&#10;iqsP/b5ce9zo9+CgXJ/2c2SLKBqPMiEsm58SGxZBJCkvM895hWMIRztx1WoYshGaOLONWTunOKWZ&#10;TMEyEqpC4ITeKChLJPRwWAnWQmInzlpm+ixkeEmduPZDGQdyzlX5a/crgE/BTHHsBADgpltOYeHI&#10;Ip9Jfblw/iwA4NIzzwKXVnN9RirXmWT7rHI2bFKObcgT1q0CAH6QOy9l+3KSpFbdKqYeil1nfgEP&#10;Z5hmStLAjqOP2C5RsHFRnNPkXoiil7Vo+2xiPj+7m+XLHUaYzZ1AsxJS7LLjmEkFRVnO/VEW7aWe&#10;5x2Yh4tCoVAormc4Ez5PK1We1CVCfpxm/lzVKpnnBtYXKyXvdgAIKcoAjhwDALSOn8LSoaMAgNmp&#10;WQCwQUBbrRaWVy5QnU0mMl6CJ554DADQPfsS7eux0Wv1EhBI4FGJeUVzYhj4dhVnzMFIZYYMgxAx&#10;+yw1qi0AQL1G7UU7HSCkKP2H7roDAHDnXa8GAHz+Yx8Ftte5EjL+VXjlQhxFCDmSQiwxyti8d+iu&#10;+3BpjYxvd739W6nOO++0psVDC/MAgBdPPwcA+PONjwD1OQDAVEh1tJ95CgDgBwbpgILVBq4PFl+f&#10;rHCV4K6QQLpVAHN0rdjcpC1zvYX5I+hcWqH6uc7Z5hQAYLm3BVSF0PEI9rlMpYIeR40YCMHyffS4&#10;6R4Tv0M1+n70utuYXjwCANhepT50Qfc+SZE5+PM4+nyfAwAhR+XfHAzcrgMYDrgvZCyOYxvdX/ZJ&#10;WZczFV0EjDEoCmSaK1OhUCgU1xyVioc0FpUqH+4hgG9VpsGAdQuZvWbmUbudyMzR2+8EACydvAUA&#10;sLh0HL5HxCce0GQZsLLUaNTQOP4qao65QBz38MZTRJAa7Ka1fuZFAMAjf/UFdF4gMoM1VpjYaz1J&#10;Bqiy/5mXd0NDnMYIApqw1wdM6GSmD6pYfM1rAQCvfcPXAQBaTWrYn55Fus2kpiT9j53g61T39BIR&#10;0Aff9l+hduu9AIAXNyijT9KYx9Q0EaWVLaqzNk/k9Vu+5/tQZ4Xs6Yf+BgDw6HPPUhuBb/3ihpJD&#10;hZYLIq4SsbKS0mwjO2FugbabRPCWL21gLqTyg5gI5MYOk99aNVsJkES5BuMowWzzEACgI+PnpcCr&#10;b6G/L5wHAFxa3ebTQgzWONUkE84BO/8HR48ACbfZ7VL9vQFfVoLliP6eP0LeZuvLVOeV8P2aRNRS&#10;HzOFQqFQKBSK6wSqmCkUCoXimiMeGNTYElYMX1ZBJfPvYRPm/C2kdp183etx+I576NA8+VHtxFRm&#10;Mw2x0yFFpN8mFaTBpq7VZ88jZumqOUtq0sziDAI2LbbZtDV7hPy0/sF7vw/PsaJ08fFHAQDn2OwZ&#10;7QwQp+KrRHDzfsZVnmr7vLPCJtepGRxhle+mV78GALDMJtS0l2SmQQ5jISmaPAARqzqSzyhg5ezQ&#10;TSex1SKlJ+7SQHa9CrZWyCx6/twZAMDhwzRWS4cOIejTGM2fuInqrNMYJTvtYaWMEcfI8mhy3k3/&#10;zrsBAH//u96Nw0cPU39myEz6wt89AgD4o//jF7AR03XMNujYTneLK/IzPz5pmb8MPQDtnW0eP1Lc&#10;HvyhH8DR190OAPjI7/6/dOwrT9JpXgikNEav++7vBQC87eu/CQCw0e2h06D6106/AAD4m1/9LQDA&#10;4NJ5AKQqrm9t225RpdgTRNWcdIWzlFNiplAoFIprDuM5Ps5DMedTG2KiMUWT8qvvugsAcPLu16DG&#10;Tu5ntolgPHf+HACg3Y6xvczmwAtrXJf4Q4XAIfK3wgvP03ZzGThO5rLb7iXzaHWKiNrZlRV8/Te8&#10;DQDwGPevfYHaWd3ZBAp5JsXtLQ0CxBEzzSYRpsX7yWy52ukhbZDv2yCgdtbb5KNGcce4kqRPdYql&#10;F3DCa9Bmo02mwq1BFyubZGqdP0w+VjcfvQmtGplIH/y61wEAtjs0Li+cfgYVNhv2JG5GjvTReNXZ&#10;JDww7EPnISMqNxOh+8c//pMAgLX1dXzwf//3dIx9+/7pD/63AIAffv//hF/7978IANjc4UAUFaob&#10;cWyJt8/3Oe1zAvFKFf0d7tedRGbf/O7vQDArCw64DjGFpn1U/t5bAAD3vvMbAQCf/PhfAwAe+cIX&#10;gVedBAB8y7d/CwDggXe9EwDwuQ/+GtBgQlzj8V/t4kqhLHNAkbgpMVMoFArFtYObdFoWoxXWv7nr&#10;ALvbpGIsnyfH/aVeD88/9QQA4CvPnabzL7AP2OwSZo7fCgA4fgf5ji0tkpIT9WL0Ypr0e5xUfOBF&#10;OH2W/Kue+4s/py1HzL/vnnvx4hlSsy5dukR96fa5v9mKSz/g1Yc+X0NQsc5Ys699AABw5xvfCgB4&#10;6JHH0eYE4n2PiFNYY3+tqXlgay03ADKVV3wfATuaD8RvjVU5EwBTLaorTkn1O3ViAe94A/mgycj+&#10;2Z+TsvRkr4P5Q0SezrDC5AZ3DQyRlIBZoeHFDQlgHfGW7rsPANBhSvFfPvTHwEX24TpPhPEjf/Rn&#10;AIDv+4HvAY4TYQSrVeKAf8899+HRL/8tXfIWE1Re8LCDHWCGiO27/tk/BQD89WNP4f6TRMoDFreS&#10;hGlNHTj8ZhrvF1n9fOT3PkLHohBYI2L6tbtJqXz3t78LAPC5j/8BsHqRLp99+uyC1D2G9nMJ1ySZ&#10;lFQxUygUCsV1A68aoM+KjUxMQnZmKk1siorDeOExMie+sH4JWCKyNfNqUrlOvJYUkmNLN6FZJ6Lj&#10;dWki7LXZbDffhAno2HZKJGB7sI1Dh8lxPnw9Tdgvsdnya1/8HJ7hxQl9VuTSdV41Cd8KWEnBaR1e&#10;goBJ4V1vfAMAYPo4Od73H38O21ynOLT7FV7NmPqOKbPLrRDi1ElGKatTeSWhV/Ex6BGha0yRInjX&#10;qaOY43M//ldEXh/5KqlHSdRBf8DkKxhmHglTuT6bU3NplEJqc+amm6kLs+zof3YFSNlcy4s1ls8u&#10;07UfOwH/GN2vlENVtGaJGH7/D/4wfpsVw8e+9lU6f4qD5IYRbvqud9P1e9Tfv/ncZ/HGH/4BAECt&#10;QuV2hNhWUpx9kRYEvOVBMmEi5RUdaQBUidimCRHjSxd5oYBXs8dMe3toPPaCMhPmJARNnf8VCoVC&#10;oVAorhOoYqZQKBSKaw6TGsdkJ6mL2DyXAjWQ2tEXY9ygz2fGAJsNTx5bAgCcOkF+YpeWL+LFi48D&#10;ANIOlelskqN5f6drVaCpI6QsLd58FC2Ov9VokeJz881kAmx278eTH/o9bjvK9d1HiFRim0kMCVG7&#10;Zudw5FYyp86fJL+mbclbmQIJq06dXpS7dnS6NjhuyApRyApTDINBj019VVam2KG+3++iwj5Sd91M&#10;43C4CVxa4zhr22SGve04jdVqr4HBgOvysjRN3BmI9GcTr7tBb3kcdgLad17CU3QSoC++fNS/dIvu&#10;19Nnz2H+9luo7ce+RsVXqU+f+tRf4MVnXuSWZMEEj+sDd+HWByi0yKd+/Xe5mxWgyUqZLETo8TW0&#10;Y+AvvgIASB4kpe07//nPAgD+6EO/DzxAKuY3vPbNAJDd2zPbQEDqbMBqXbItCZz2h0mUM7ecEjOF&#10;QqFQXHuksGY5zwbvpEPbSQfGZsyscHE+ePYMsE6mu97ttFKz3ZoBADz5yBPYZBNabY6ISMB5JOcO&#10;HQY4dtU6x9ha+czngBpNmPe/nkyaFSYtT37uU6AMjIClKUwGUuPBTqccALdx83EAwOKtt2Gbj/XY&#10;X2ut07Nlm+wcDyZfFVmxWank8lnSLg4qWzDrgkcGAJDQKlYA2Nkm5/pPfOozODxP1//Wt/HCg00i&#10;PH/wX/4IUZf7k4h5NEv0mbAzfYOJJlv+MEj6Nt7c+S+RX9h3vuM7qO53fTMe+eOP5nr31m8jcjSz&#10;dBhbssChwqZFJrWf+P3ftyba6TlaNbrdI3PxPW95O0LJ/XmaTJS45Xacl1hvU3TPEXHf0wpQI8L9&#10;4d8h0vUvf+J9AIAfPnkTqjcRaX3+0YcBAA//2SeoS7UWooiIWLIj5P/KGRcniWOmxEyhUCgU1xXi&#10;RPSZLBK6bwOd8upHZgjGbyDdIh+sZ//zH9L2BClTN33dg3jV274BAODN0MTt1cjbKqksIWSHe2/A&#10;KtrqGWyfoYUEL/0V+WCtv0CfcfEsQnawl+j+CJhY1FpAQoSqfg+pOne9gVYEXtzaQRwTkeqwihRW&#10;mYzFHpKIVz1WaVXhTo/JgA+gwqmH+rw4gZlqpRogqZAfVDLgiZ65Wi2cRpSQn9XKGpGULz30VXz3&#10;93wP1cWLF//g9z4DAHjhhWXcfjP5vJ2Ln6aDkpaqHsCwkredsIoEPlQHehwmA49TKIxP/fr/AwB4&#10;93e+F0dfQyR5mrMwrHWIJK61+5gDdWJFHPx7dP8arToiJkPbXSLLzTuJIN/36gfxu//uF6i8ENaq&#10;j45wpoj3eQ07frOvpXPf+M53AAB+6bd+GQCw8+hjQJOU0e/7kR8EAHzzT/8QAODP/u//AMSsdtqQ&#10;/3xPhlJjjYebmknUMNknGZVkC2jkf4VCoVBcTzBwHObzEyCF6qJ9xTyLJuoi9UlJkfyH6BOJWGzU&#10;cceryIy4xWrcU+dJgYn6DfiGajkxRRPxyZMnsdKhFXkX2bwGDonhIUayw8SoSedFkjIgMcAMqTP3&#10;fj0tPDjEGQTOP/4EuutUV53DZQSycnCQoMchIwLOHFAJ+RqiPpDIKkm6duFg6SCBScX8yAobO//7&#10;aQA/JNJxcY0Iz6vvfwOmDpNJ9o8/TdkLnj1Dq1qPHD2O7Q0iQRUhmja/aAx43KgIUSKqJciIyyaZ&#10;MJ/6KK16/JXlS2idpHFf/rOP8RhR4X/y/vcjWheneptyAQDQHazDqlN16stP/CSF4NgMpnDbW99B&#10;VbFpsbY4axWoe95Gx6qNUwCAr/z1F3EfhwY5t0z3cOdrf8t9SYFLpLT98Yco/tkP/tSPULN334be&#10;0xTrDRuSQ3R/GJdf3DVvFuOdqfO/QqFQKBQKxXUCVcwUCoVCce1hRvzNH035IQBAVUyM4sS+TD5I&#10;j3/ly2izUtNhE9KFSxxlPm7acA+dJTJvbk+FuPQM+Ry1z1JYCVGMgmrV5lOMPQm7wKpHqwUsUWyu&#10;ucNkuuuwmW9zpw2PpaXAp60x4sOVImCHe0/UMVncEPqwTvjsXG84oJZJkamL4ovPJrHYxPDrNB4J&#10;m1BP3HYz2pyQ+8tfpTAU/ZjMc1Mzx9DeIcVMTGlWMUsNYCQdQ+Q2h2TgJDSXMBstUi47jz2CzhNs&#10;Fp0mX66pr3s9VdnexgZnH0CflK/WYQqz0blwHs1ZMjnv8CKKL33+L+lYpYmjrEouHKWxjushbuJz&#10;289R+Y02hzBpb6LF43ZpiwPZSuaAKAU4TInPY3rqBPkEpoMBIH5rew31X4CMp+/7I33LPM8bUsyU&#10;mCkUCoXi2qGUkDkr/xhF7x5P/M+8Kno9nnjFNMYT3OCF5/HsFpnZmrdT6p577yUfsE7ft5H0d1aJ&#10;yH31K48BL1DgVQzy0d7jwcAuTjCyKvMQTeZ3veXtONvmFYpMhtp9Ili+78PndE07HJHfCNkJYjRD&#10;TlA+oGuIekwcAwP4lvrQtfp0fVGawIQS44xLMNFKkSKKqK4K57i6uHIBz51+hi4rouuamWE/tIsX&#10;Mc2kNY0KxCzxOMQ/UAk5tlfM4+LeECF0nDIKU/PAOq9knKG+v+uNbwIAdM6fA1ZXuDyNS5Uj7B9+&#10;zatwaYWD6vJqzM9+6IP02W8CoaxAZZ+vk0fx/a8hf8Iv/CkHj/3cI3bI1s8SAXzTmyjQ7FN3knk5&#10;/dqjwCIRum/nrACPffXvaHzW1mxE2WlObbXdkUUAe0NZlP8ilJgpFAqF4rqEG1BgaBrzsn2JKZQ3&#10;A3jFZIaS4ieNgEu0KnOKQ1Xcc4QUnMXDR7CyTMceOk85L3H68YyQsa+X3+DUQO0tgIkRFkmxue+N&#10;5OB/2z334tnPUx7NAYetmD9E7VTP+EgN5+k0EhKDkfZRZzLTCtiPTBy3Bl1Y1sXO7gPx6QrcfEhS&#10;F5VpNatoczdNRITi4rnTWNsggjrDISCmmzRGG+fOY3GelKi6JCuV0TWgVALIFl/I6lFjspAhPtf1&#10;fRzsdeHIKWztUH9uv4OyAjzzDPm2/ea/+7dAbzPX57k5IkD/6n/4afziL1K6pke//Ci3J/eyD3Ca&#10;JmwReZ2ebeBwjRdUxEQE41RIlIcv/cmHafgMHfvpH//vAACbZ87B56wN0zM0Hr/1hx+i0zbXLNFs&#10;d0Q5u7pQHzOFQqFQKBSK6wSqmCkUCoXimiFzlXJTlrMvlXEKFWJ0yjGDFAH7I3kSDHUgAUF9q3It&#10;P0y+Y5/qkJ/RO77x7Xj6GTJbPv9VXq3X6wBGZCnyI7PmPfioHaJUQvd+HaVWeu0b3ggAuNjpIVqh&#10;1ZwVVsCWZjmcRWcDU6yCLTbY9yvhhOxJF9WYzI4tn85LqhKg1nOcuArbxACVgpmzQnUHaYyjrALt&#10;XKCVl9PTNTQWSJWSwLQ19mk7MjdlfbE8VtjACc/JZEjXH/HKydC5ETYvKPuofeiDtMJxfv4YTpwk&#10;0/Ef/yeKIbb2DCeKn2lmySfZhPn8ExRo9hd+6f/Ek089LRdJxQ+R/9/WehdYXeaGqS/bp5/Ff/j5&#10;/5W6+iSZamtNUvT6Ox2KcQfgoQ//AQDgqc9+HgCw0GyiFlMfzpylgLY7l2iskBrrVxjyeMdDhvTJ&#10;UDRRlsEYM2TyVGKmUCgUimuOoGRfUrKvSNBSAwTsi+axCSqwzvVVJKlEgidT3goHFH1yKsRLZzjp&#10;OZMqeGkWsb9X8CvyPMzPU9DTKvt3rZwn37TnzpwF+mQCvfAUZRqQEBmds8+hNyAy+MJXOJMBmwO7&#10;517CGvtLPclBTaNtdl6Pe0DEDvdiQmWTJnEHukbDIS5izmjw1EMPob5EZOMCB97dWFhAyEF71zi/&#10;Zy2kOqerdZznds4/TQncsbPJwxcg7QkbTPl/TuwN635m70nEzvzLTz6BZXH+N2yKZDIWdFIkKZtB&#10;Obm4+BI+9uWHUZlmQssEeevCWQBAJZyGFzLxZkKYtjfQ/epDXD+PR5+TwSNFnHDHlun+bl/kbQJA&#10;Avlyn8EZH7C9bfta5cUhsY1ntjdIzDLXj6wIJWYKhUKhuK4gOln5tOUsAigWEHeySgCfHc9SG+uM&#10;g3imCQZMJFLJHJDStPfwF74ApDLjSjteFrdLVlyKA35YwwX2k7rwFBMYIUxBCNRoon/+I89xXVIn&#10;kCREvr782MNcF5OVXoRL50nVufS3X+R2HR8zjrpfD4XQeXxaDMQSUJXLr9HCgi9/8hNAlxdDSEw0&#10;Y7LxCyV2mKwaQMawWHWDof5Wgzp64qBf5awDfF6SIpMtG6ywtYkc1qYW0N8kojolyl5KfekOthDw&#10;qoukKpnfeRhn6oi28osuZmeIMHU32wiYvg9sNN3sftU5U0B8gYmnV4XhdFWJKKgNJl873cyXUK5B&#10;VmIGATz+ckWy0AGZaroXuIpZkZiVxTizxExYtECi0MYORRTWlzBbnySlgEKhUCgUVxxFlSZKrNoW&#10;2ENsCkU/C0TLk2rKYRLyoTxZbXFyQ9qtzYo0yFYr2rUGPGEnEcArIUsZZnHK7EngWB9o898yr9oV&#10;jjECvo54kJdsAgCJRN23lfOVbq5nnZYirik4LpAL41yH5PDkz71OD0JKepKbVOoJkI1DX66BP25t&#10;WBIVRVu500KkiEXFlPZEENzu5fsFoL1JhKkCwLCZWO5zEmV96C3TSs+aHDMpEhlb6aeEyzBwxkbG&#10;nT+nA+dbwamwmIAP0kzDnYQrCRmLosim05IyAw5f4vIpOabO/wqFQqFQKBTXCcJ+f3R8DjfPE5Cx&#10;vyAILCNUKBQKhWK/yDL+GIhWIE78Yv0xnuMID3uCLSN1yIzlzlypPUuUMlEoAhS1idQ5e8guZFJb&#10;h1WYrNqRWnVFzjSucmYkvppfOC+xKpycnxekeBwKMpwH3+6TPqXITJMVMd9yUvIE1pJYcmFOIFuT&#10;74PnZYXTgpBY6hTo3MvQyXPqnpYgRWj7zKeZQiHn77LmYueYnOvnvxbwYFDjdiSVlXEqzZoq3i/j&#10;KGbs05YO8x1RvIQnpWlq/fgaDfKTi9h3rySDVjUAACAASURBVFqt2mCz3S6ZR4VPNRqNITUtbDZp&#10;9YbIcvU62b7b7bbtgFRuB2W/nnAKhUKhUDiQKc+HsZ/sIsShPzBELFz3qeLixVwMVEsGeCKGZ/3O&#10;CjUWPme1BJb8CIHJqFyxJs+SASDBaDeg4nllZiwzVMpYgilb3/lcRX6OTgDwIkTYGLJ20JKMBBUI&#10;LuBcfZGYUTfyhRymZSTZPG9dXjh0W/OcNrdPdrlXJN8ZY4BAcncWygUw9n5VJM97mrE3ywWFZDtf&#10;luL3qMa+aqnv2XsoopaQqsFgYHmTcCQhWq1WK2fWBPJJzaW8kL2wx0tnRQETNudWKkyvyklSoyga&#10;u/xToVAoFIpJYEUZ49ABRw0rHiqSiNDL0upkITcy5cdWb2Om8rxmhmNweM65At+Zpt2AHnQsO6+Q&#10;ISlX0nP+ztddRg1dxW6Ut5E/TATtwod0/Ko+q0LmPxf+zFoSVzvx4XfPsxfGvlGsCAZI3Si6zv/5&#10;toNinW43xZ1PCK5x+uwcqxTELOmnMdkiEMFArIBetpJXvjORlzE8X/7ktrvsX1fmXe8SMxG2hHwJ&#10;nzLGWDVNeJTwq36/D+FhmsRcoVAoFAqF4jpD2GrR8lFhfa7MJvtEZpOtG3dDoVAoFIr9IhNgUqtI&#10;JMXpJXU0BEdBAfKKVJkpc8jxRpQRk6BoizPO/1lzmZ2u6Ao1aRCFTNTJ+3ClpedmClPWu2Edrrhy&#10;0HeuoTh8CbJxkLHNTHnDIUvc1kyhfG6QHVc591DsXIc9r8QE6o2hEXbUxxjnjMnKSbHI+VwrniAr&#10;Xn1atVnaoGejlFjU62wtjFNrQZSt6+ollkcxc4qLmLsqU1Q11yIpx8S1LNze3h6qHACmp6dtpa55&#10;EyDSVlwYoFAoFArFXlHm14SC+Qyebydzv7ANDOCbvCd6ypkAjI/MLmUb4D/SICMiYiPzUocs5Cdu&#10;19G8iJxBku2uZgyhsKZQU+Y9JghgJGm6XTTglk5yfQ8csmPYVd4SO98x5RYa9JBds/hrZY70mSFX&#10;pvwkd29oZ1UyL3DhxE+Qsg3UeAW7IACf2ZZnJFuBPQJLTPm81E/sNQzx08RzfMz4INtxvdRHIKHe&#10;pLx8TXwgSGXceIGEjbWSmayl7h6HN3Fvf43j1rkLKIUzyTHhSb1ezxIyKePWI/uWOXerdf6f4uSg&#10;0si73/1uu0/UMWGIjUbDOqkpFAqFQnG58BwilDIRsT7hnu+QB1nFKJ8zIiFImIwNgixs14DnQykb&#10;mtSZ1DNVzNY1Ts5hdiP9NPABJhmp52X7AMBLEaTimM9O4VY5S+EV2J4EkU08HwmnhTIFZzsPKQJD&#10;rCPgCPmBo8slrBVJhLfEN0PELFsNm1o/rVDCipUoWglfayK81vMyP78kH39rECSIA7a0BXmiFaS+&#10;HfcwDe0+2npIuVK5h1JPFCRZ23xd1cTHtOVFdLDNsW791Md8T/pK27WG9C/FVCTkmJUvKxumqLGs&#10;KNfXmqUk74Mosf5gwod+53d+BwCRL9kn/Gh6mtJgdTodFCFlgyDAmTMUZPiDH/wgjUubI/V2OVJw&#10;wh2anp62Sz6lAlHXyMxZtla2iLLFy3lh2b4JAAUPT1f5dN5ivPxbTK6ukjrlZansbSEsVJV47pc2&#10;70QaOJJpWmDtnnFW4OiaCIVCodgzXFOmKRAzdw4pkgbf+E5AWSdTAICKnzmRZ4H4+Zme+Aj8/CTg&#10;G38sIRNVxiYFsP0KrXHRLxAzzwAehESJc3dGBL0h0ymX8Xz4ovwVjI2e8REYIUNe1ncuIymfjChZ&#10;zjUNETMDBEFGmqifTFqcyU4WAYhyZpARs8AvjrsPL5BVh+lQu9JOaAmZjJWHQFaXcp88btjzA0vM&#10;hCuEXjYOArYKwk/9IbG0ymqaH6SoiGop5DzI7olkJhA1cp3TWPlBJRfmAshHsJBjopi5Ef1FFZMy&#10;ruD15JOUs/Whhx7K9VehUCgUCoVCcY0R1upEL9OCnBoEFfT75HcmzE7MnoNBD768tpRkXfc8ybfF&#10;zJBfL9I0QVhley7LsJJktFppYm2d1LvDh5YAOFkUOluYYqrb75KMWOGcXlHcR8xvDHU2vUqskn6/&#10;jypLtAmz8HCmhUGXZMYpn2y+nW3KoxXMNLNsFdznGicxTbZ2kBr2w5ulcdjh5Kded4D5mVkAQI9T&#10;Z6hyplAoFPtFITiVa+YsCFqpcQKk2lATWWwqUUQqBaUobxC1sTTcRodQdGTPSsZWuSlzVvcLFp98&#10;WLYR7XlAYN3o8xqKb4brSnJxL9i8acSMWN5Esa5ErkEc471h7abMz65YvzGAx8Ft/ZJY9KJaSjvG&#10;lLQjjvpyv1JHSbL3MEVUcOIPbKYqH91CtXLMS1Jn3FD4A0jEVM2fK9XMYV8c/IuxytI0Hcp5KdtG&#10;o2H9+MUCKQ7/QRBgZmbG/g0AYXlkjuzCuHbe4Y6+3LgCMcsNcN6U6XkGW1uU92pqishNs0mrQqMY&#10;WFo6AgDYZmkw6TMJ831s9Yi0NZmgVQOWcYMaKix19uMBb5lItlqIuK6FuTkAwKWdDtbXKdnrwsJN&#10;ADJJ8tJW237BrD8dB5Y7OjOLiInZuS2SNastOjZ/aArbG3RdviSnVSgUCsVlYZybl8Dk5qCCw75x&#10;IsaPrWtvxqPyfmVuLyMxdGx0u24bQYkAMq6u4gKGsX3K1ZU3O5YJL6Wnl8UhEzPnROePbsfWU0Le&#10;ytp2rz0pnGL9EkvGIzsvO+lyY08IiUvT7PqKpA0YXjQwNg7deFhD8/B+I4oZ21RBzNDzPRxaoAzw&#10;wujbbfJtW9to4+TNtwPImGSTs9m36nUgJg+/JKIVoqtra/QZMRrTxDYTZq6xEaKW2Ler1VUiY0FQ&#10;wS3HiZBFfTq42SHSV6vWcfPNNwMAdnZIDVtZocSo59cvod4i0jVda/CVUju9Xg+9iEhho6LETKFQ&#10;KBSKVzrcEGNFuKStmHnpMogZwfOKfNizpkuhsh4TtMAH1lfPAwBmZqkDM0yqwrCOzQ1SoupMfMRJ&#10;bnl5Ga0adbXCVHd6ls6rNuoYyEoI7kErJNa5traGm44cAgBs8DLUWurBsIn2/Cq1t3SUlLrZagtP&#10;PvIY1c+rKeZYaduJe+ix6bLO7wD9Nn3uezHmFheoDz3NIapQKBQKxSsdQsjKQoy58dCE60h2AHX+&#10;VygUCoVCobhOEE5qQ87Dh2HnfWF6dgloGsDYODMhH+PM6Z6HX//N3wAA/Omf/D4A4MN/8lE65tcx&#10;y7FC/vt//jMAgO1N8tv6jV/9VaxePAcAaNapznqdk4rCYHmFzJQps80Tt5JJtNvvoRfnFzBU4aPq&#10;U7nWHKluWz1SvsIImGUnPAkNUmmyabJZQcKSnM/xT44fOgwA6AQxVjZZ7auQ79wkvhEKhUKhUChu&#10;TLjBZMcpZsJPpMyEpsxiJlnfydMgjv3DgfZkpYUnjvp+gA6TLZMQYZqd4pRQjWmcv0D+XBUuP8UL&#10;A+I4xpEjR+RyAACXVsk0OV0JsbhEBGmVHf232G9tEKdItsh/bJEJVyMJcekSEbnZW0/SeWxC7XQ6&#10;qLKIeOuttwIAXly5wNdQQ2uGzJs7L9C+XpvIW/3InE1MetneggqFQqFQKA48RLBy/y5ugUw4Er+z&#10;cFzA1vEQQiaMkLfGgxHfMluGFTPfQ8CdSZmY9Tiw7eZ21665HQx63ElebusDcwukpv2zH/tRAMDC&#10;YV5E4Hv48sOPAgA+8Gu/AQA4dcttAICf+akfx+pF8mmbZrI3N3MIX/zLzwIAZm4mYnbkxHEq49Xw&#10;a7/yHwEAX/rSlwAA3/Zd/wAA8MZ3vBXHmQAma0T2/uTDfwAA+NjnPgmvJktfL9ttT6FQKBQKxQ0C&#10;Y0xuZSaQqWlBEAwFnVUfM4VCoVAoFIrrBJcfLkNgzZwG5TnqSbqrhqQsnTpFatWb3/xmAMDOIEGj&#10;QarY/DxtL54nc6Xv+/ihH/oh+zcA/Nuf/3kAwPGbT+E97/1eAMDff+c3AQDOXbwEAIgM8PjXHgEA&#10;/PmffgQA8L6f+1d4w1uozY9+6tMAgD/68B8CAH7sn/woHnjjgwCAbfY7+0f/6LsAAB//i0/ilz/5&#10;CQDAT/7IjwEAHnwr1fP5r34JgyS2V69QKBQKheKVDTftUjFkhnCZIAjs39aUWRZfY7hSwxWIaTJb&#10;+mls1N1sWahnzZVprh7f9+FzjLL7X/962r7hG7gND8ZwRnaW+NZXN2ydhw+TGfHjH6PFAi+88AIA&#10;4PzKJTz45rcAAO69914AwFbnb6nOKMZjDxMxu8TxyD7+uU/jve99LwDgb7/wRQDA6dOnqczaKm6/&#10;+04AwDIHoY352m87dhMa3/QuulQOcrt4hMyptWoVcYej+pbk5FQoFAqFQnEw4QaFHRXdv2yfmCvd&#10;WGXCj/p9is3aarVsYFlJkH4ZilmedMHjVZoIkelGw/5rMQdifeQrXwYAPPXsiwCAje0+/IBWQH79&#10;N7wNAFCvUjyzBx54wKYzePrppwFkiWIDP8vc3pyji5OkooHvY2eLHPRPHj9B/auGuLBKJK3JUf3n&#10;psipf31rE/V5WiRw8nZy/gcnYl2YmcUddxFpizmW2rnzlBH+6NJhXIjIl60T0ThoNDOFQqFQKBS7&#10;oSiQhRiR5mB35JUyu/U8FPOPGSM5ojwErJg9+9wLAIA//SiZB8P6FG4+RWEuFhY4KOwaKWZf+9qj&#10;+IHvJZXrrrvuAgB85auUhT31Pbz6djpvhVdg7nR4tWToIxn0uW1eSFCtcB8BI4sLJCWXMajUaHXl&#10;M889CwCYbxFp+9jv/mc89QxlgF9NidXOLVLw2eTSOjqb1OYU5/lUKBQKhULxysU4i+S48ur8r1Ao&#10;FAqFQnGdYEJTpqhhopKl8Hy2pbISlaU5D+BxOnmPHa2MZJJPM+e2pSPHAAALHIJiba2N50+/BABo&#10;73S5lSy2xxNPPAEAeMub3gAAePpJSp20ePQwqiHZbh/60l8DAJo2+CxQZ9vtC8+TAvaAARY5X2e3&#10;S+10OVl6vV63eTrPnCEz5T/81m+l817/OlxaIxPoyZuozwsLpJg9+9BXMTdFJtDNviSGUigUCoVC&#10;8UqHMaY0fpkccxcJAEC4P9HMzZSe9yMzXgTP54ZTSeBJpswkzUhXh0lRf0Blao0mpmYo36QEa22z&#10;aTJJEnz6058GAPzD7/x2AMBP/ezPUhse8JnPfAYA8Om/+CQA4B3v/BY6ZAymObDsDG+9QYxNDjBb&#10;bZEP2+wSEbV2u42Vi7QS9At/+XkAwP13vgYA8MA9d+OBN7wOAFCfmQIAPPE4xU/74sc+YSP9B62p&#10;MeOmUCgUCoXilYBJTZlCyGxuzRM3HTYAcO4cERLhWT/xEz+FNMmfVKmSMpUkfUgc1YQDxQp8PwQM&#10;qU5pIkFniWiFFcAYIlupIWUp4SwBUzMLOP0iOdCfPHmK6uIObKyuYqZJytfmOqlWR5bIl8uveNju&#10;kuIVMxNd6xDpC+BhiolnhblitdbALAerfe4MpXkK2K+s2ZxCa4qI1c4OhctYW1sDABw9tJgFxd2i&#10;xQUh17m1uY6bOFjtxg75tOmqTIVCoVAoDj7cyBJi9ZPIFB/4wAdsmSXmJVJG1LEkSTA7OwsANsKE&#10;+MvPzc1ZC51Y8dTHTKFQKBQKheI6wb7DZXhe3u8sk+x862OWWTzJXJmmQIPNh1tbpCx1I1K7gv4A&#10;c3NkypRwFx4HbW21WggDqmy6RfkzI07bdPH8CqbnyddraoHOX+MQGYePHUN3g1Z2zjZpdWV7bQsX&#10;O2eppw1S4ZrzxGQ3LqxiZ7tt26TrJMbbSSOAFbM+K2aLs2QePXXqFNbaWzweld2GTqFQKBQKhSIH&#10;4VFhFtqiBOLsb53+3bIstkm4jVJbqpC2hLcetsQMyDHEWmwejQcRajUibRE70FuHOCTo9QphLzg3&#10;56lTp7CyTuRr5SKZOY9ywvON9XXMcbiLtXVKnt4IQszMUTiO01uUIUBkx6mpJjhEGdpM7g4dIrPn&#10;amcLzZB47PETFBNtZ5Pa7fYG2OE+1xtKzBQKhUKhuLqYJO+3P+Lv4vnFukq4z9DWOH8L53FjulKd&#10;VtRy6pP84rINw4D8q8S3TFYlhqFvSZTYRkXJmp2dRZeTj3uocmOw9dgVmrIKIchinUl7EoFVygSe&#10;QcoqGMd0hcdOXGkaw/PZX41XWcrax0Gnj5AD0Uo69T77edUrdfT7pHL5DSoTG2Cjy6pYjQLapjuZ&#10;XVfGscE+bX2+zqYfwOcsAFsx+Z957Js2SBLUGy0oFAqFQqF4uUEEKI5jeBzcXnzgPRaSBoMsQkIQ&#10;EK8xqXCRcNgR3K6WjB0xilvzQ7uNI7LkNZrkj26cWLAmLRIsrtr34HHA1CSNuAz3xfjWH7/f41WZ&#10;A14VKZAI+4PBwKYQkH2iLFEqgb24p7kXWcifaUaVyyMbw93bHSKkzvmxN1wuGC5u+1JWJsnHz1Uo&#10;FAqFQvGyg+b/GosxvhfBgMUXiRTPk3YQZgpWyOkkk9hRuYrB9V2OUZjbdzokxtRqBmmaT6kkbfie&#10;j0qFxJoqE7lBRCKQMaljOSy6fzmEjrfq/K9QKBQKhUJxnSCcmyPH+QsXLtAO1t4qlYqNJxbHce5Y&#10;HMd2qahCoVAoFArF1YL4nCdJAsOLC4NUQlRkQe99L+8HllqjnONzJfBKLHa8b2q6CQCoVuoYDGhf&#10;NCClLuTYYXES27zdYrZkAQ3GGNt20R3fDTArVslwZWXFHgQys2W73bbETEjY9DQ50sdxbMmaQqFQ&#10;KBQKxdVCpUI+4GFoAE9iqRIn8XwObF9iEAxD2ReWmDKFmMWOKZP+6LJfepLEiJiYJezTVK0SMUt7&#10;MRqNeq6uOCETqEu+yoLOyqJG8T8L63WqqNkkRih202q1ap3nxNdMFLNut2sXCSgUCoVCoVBcLeQD&#10;uArh4dSPHNYqNQNbLk040HyFiZPxMXJVppfaOuFxyK4pIoK+71nH/kpFlLK+bV/aE4Il3AlIRmYB&#10;8DxvOCWTELGig//CwgK2OCWSwFXJ1JSpUCgUCoXi6oF4x4B5SxAE8AMJ8ZDwPiI51bACw5mFkpgX&#10;BARumK8RHMYDMpJGZTY5tFalUkPKStn8HIXlGnA0CcC3vMiXVaDGzYyUz5VZljszCwemUCgUCoVC&#10;obguEIpJUiQ3YWzvec977D7xNZM8TjMzM9bJTaFQKBQKheJqwQ/YtBikSA1b/WLiJAakYFUqIST8&#10;qShm1nnMhBhvypS/SYWbmZI4pT62NvtcE/GiD3zgVwAAcZSZMMUCWa+TYud5XqaMsW+bqGue5w1l&#10;UAqFfIlJUw7cd999Q35kG5zeSFZyKhQKhUKhUFxNZCHrI7R3VgEA6xsUWaLbk1WZg8x3y0hkiRqf&#10;GGO0KTNGFlOVzt/cJlNmrVq35s1mk8hap9O3Raem6LwaB8K3VkqTxU0bZ8qUdkNx8J+aoii229uU&#10;iiiOY+tvJgsEGhw9X6FQKBQKheLqQggTcZNB1MEUZ+m5sEwrJ4MKcZq19RVMTRF3qTdJZIoisfR5&#10;GO3JlTpR6iXshaQjiuCx0pWw078bjNa3xxK4Bz3PyytkQG6VprjsiximPmYKhUKhUCgU1wlCUcEu&#10;XrwIIJPgXHVsfX0dAPmWKRQKhUKhUFw7sMmw4gMg5erCxZcAANOz5Ne1eKgFn1dorqyQmXOqRXm/&#10;4ZWkZBJ4KWwyb7uPt34KeJIAs1CmBFkYDAwlKrdbJ5SGhPwI3USfgJv/CdjZoeBo8/PzuTLb29s2&#10;2KxCoVAoFArFy480t+2ZHqpsdlw8QjwlrJDjfae/CSFYU7MkNKWpk99yLDHjsBVi0ZQ/PC8zc3rM&#10;nawfmdu/IgkbDjDrbov7bIDZMkjQWUG7TTZcJWUKhUKhUCiuJoQnraxSxqLFxRls98kxX6x8L555&#10;gY4dmsL0DHEVsQg2G1NcQzKUqDwjVVlLKadW8hOHjHn5FZsWQ/U5h7xg9EE4iwQYoYS9WFhYAACs&#10;ra0BIId/cWCTwLLivJamKRQKhUKhUCiuGpjALBwigrW22bb7vvg3vw8AuPnkLQCA3mATvS6pWpNl&#10;KhIFrSxnZpyVsSxKCBp/LAns77PZM/XSLPis3cJ+lgUB9tgEvVUoFAqFQqFQXAWEvR4FYyumX3J9&#10;zSRumcQx03RMCoVCoVAoriYMmxHXVsmtCh4QsDfWiRM3AwDOX3wWANDtbeDwEeIuolyV2huHkpkD&#10;RdXMeG7uTC4/gfN/VmWAceE5POvDxs7/i4uLALLo/isrZLt1E2s+/PDDADIbbhRFSs4UCoVCoVBc&#10;NRgJns+mv/seuBurK+R+tXKJhKNDS0cBAOsbQMx5LSscbSLLAODkyhziaj6EmHkmH8/MPVZq8iz2&#10;t9TBfziO2ZDzf79LitnKCkXPrdfIduv5Bt0uB2PziRm2Zujili9uoVaVBQAlaQ28QodHrX5QKBQK&#10;hUJxMOEJgSmSlNCZ95mIsOrkIYWxPlsFlKZKEqQAYq6LVl6uLq+BKQuigclt0zRLjRQEwr5CDKOE&#10;YBl21vdcQlbE7rymnHwlQ8fEb98Ss2RAhTxuxCTUoV5/x7YbexQ2Y5utm0HDwyAV6lrNX5wXw4eb&#10;UR3wjAzG/8/emzXJcWVngt/1NfbcE0Am9oVAcVWJLBYpqUoyVbd6pC6ZRnoYmzaN2fyosbF5muee&#10;fhlrG5P1mHq6tZS6VQtrYREkQIIAsWUi9zV2X+6dh3POdY/IBASABJAA7/cSmeEeHu7XPfx+/p1z&#10;vlNim+qQTDkHBwcHBweHlwNMJDwhWiJp6QpgJOFeEuC5iFANoDkMmOf0XhRxqySE6HYkYT/mV+Ik&#10;SdpFpc68QXPqlQcMWT9qNchnddjfAwA0ak0ME1LRDBMfb6T8kUORTPJsgr8JACOtm5gXebIuAMXH&#10;pQ6SvIJs0f+VKq3bbg8ATdvwlXAtIbXFe+kwkcNycHBwcHBwcHA4CghqdVK8wh2ieLb/E1J4QnhD&#10;YqDGJ2qqAwUltaHCLK0SNgQ86UfFb+XSRSCASJFWIhS5U+nRv5/lssPWexWWPa/xe97LjsLYPu9l&#10;R2Hcn8WyozC2z2LZURjbZ7HsKIzt8152FMb9WSx7BuOnWG3yVJ/f4xBgnpBqBkCzGuSJQuW34Xm0&#10;vvANE9C6ymtB2lJ6HqVZaf6cVm2krGqFEX3OiwHxjJWw5TClN5Rv4AdiQ0FkJk/5GADAG1PKbDK/&#10;B6tZ2WjfkPcFxbLH0LXEwD/PU2uJEcW0zSAI7H5nrJQpJTlmCUmCuZaDl8EDqpxGZvwHAIB+ToOp&#10;fQ++N8kLidgpsAuuN4CyxIwOWJuqPcgigqnHDk6P/f0slx223quw7HmN3/NedhTG9nkvOwrj/iyW&#10;HYWxfRbLjsLYPotlR2Fsn/eyozDuz2LZNz9+xrrfMzsSIqMbgGa3ffmchAz9tl3f4xCh5nCnySvw&#10;qyT2CKHLc/qOoNqHH9CyzQcc8vMBzVxQm5TXp1djFHz+aq2FfMkxPB+IF2y5WHLcB9YYY71iBYHv&#10;E5O0KWO2JxTQpdQy/OrjfwAA7OzfBQD4YYgk4dwyZshK2LDXh+dxKauoYzZeG7rUMgcHBwcHh1cB&#10;LOR4lpiJYjZh533hFraFkdexxCyMRTWi7Qz7HuKIsvkzLigwLPrUm0Ce0fqT0Wu0TuHqBZ/7YkYx&#10;kSDlZQBH9oZDUt+iMMLzhO/TeHhebPPPpNWlELQgCOzf/T6JX8+XPjo4ODg4ODg4ODwUgQGxU19x&#10;HhnHW7UytsPA1hb1otpt0+vxxRPAaO/zEryCNXOZrNKcrGaeL1t1cHBwcHBweFaQEBwpPkpzSNL4&#10;lgfYRuC2PZEPcO9Ik5M25Nmm30AQEE8wGalHGYcycw2srq0AAAYxp0cp+9VQ3Ncy8GRb2ubDaSP7&#10;aXfmaxzz40NUsiiKbI6Z5MKV2zDJe6KmBcmAFmaa5T+OwQZxDsmTazapDLU1cxEA8OGHH8LDHH8z&#10;yZXKJgYmRSIgYzT5X+Kro3FWBwcHBwcHh5cHHsSbLLHvAIDRjYNCDIcytd+BJN5L8n8YEkcYDIDJ&#10;CerbPUzbAID+gAxkTdDFrz76CACwtcr8wYflWtpIvhuRsDTrI4yJAIqBfoHnk1MluWNh6FsiJn07&#10;JcyZZZndv7NnzwIAAnHEFa8RMT9LhwB40c42DVBQ5TyyvAVfzfDf3PJAy4F7B06Sl9f5f1UkAOLx&#10;2xk4ODg4ODg4HDGwImXnfJv8X4f4mEkbJZn7Pd21OWaafcwCVaNlwxwYkBCEjHhHhFledxvb67+k&#10;9Tk3PoyBVMQw2T4H7LJhAsPkMAiIi+hsvJDh2UKS/pMksV5lseVchMFggDNnzgAAfv+Hvw8ACJQM&#10;GkbZpl8BWGVEyPWrHjO8OK4j6/HGhXTlNLAwERRKRm0AkDdKe8pqmho1oXVwcHBwcHB4mSDEjIUW&#10;SWMyVRQGs2y66jHHyGOrngk9Uswjkl4HfcWtHzn5P2aT1jgOoAzxjDRj6y4DG5UU8hWwItXtlR31&#10;S1WNvMcF5L1vXiwSJazX61hiJsqZVGwaY3Dl0hUAwF//9V+P7JGDg4ODg4ODg8MLRpCBWhaoQLw/&#10;aEEOFKTSY98MTq7Lda+wA8nFLqNoqSAtmDzxOGOWC2gYm1v2fJLvHBwcHBwcHJ4FJMcs41eOkpkI&#10;xvalZFVN2hUhgMz/PitZGee616vTAKdTVSNS0YZDst9SfmaVuYhzx/IUVl4S/zIpFqhUKtC68DQD&#10;np51lFstjTccL0PUsPFE/zAMUa/T8UjemXy+UqnY9QS22ZNV+sqv0vbKE9lRFj48cV+Zsgwn62Wl&#10;5SwtOkMzBwcHBweHlxbKki55R+Z8Y8manetVZj/zeLO/5KZJn8ph4YX2yC2Uw5XjoUsxbPWKZQfY&#10;mi5999i+PKcgY2Bd+fWYq69BcexmtFmnUd4hzLM8iNxegNsYkNEbkz9O+lPKJf87ODg4ODi89LBt&#10;mjjHzCv+lrne5pipoW3paJTkpMnHW1NOYQAAIABJREFUPFghxxPTWs5L97rFe4/t4M/rmTIhK71/&#10;RHG0987BwcHBwcHB4VuEAJqrKuVVUYnqqGJG+WM2pmpCQBdtlgDYvDKg3J5pzHwO5RCm8zFzcHBw&#10;cHB4+XFIP82xMKDNMRtJYxpXsHwc5AYSjctQVE6KElZebzxs6R0S8Xw5tKjA2AbjFX6L5UY9LI5P&#10;yzqm+N9+TkKhTNSUBtRg9FskbGk8FBv14eDg4ODg4PCSw7r8C2EqEvy1Gk+TCu3HlBkVeIyJbZjS&#10;Y07hcecgzwSl7R9GsMaXBSVbrvHkK+/g+qpcmPhihaNAEvIseRJGWkr+LwZUDqRot1C0X+IToxXA&#10;pmqSGOjxq1YelJyAl4S5Ojg4ODg4ODwctu3SYT5htrKQo2qqRHrMWLtGExWVBDYKVyZQ435kKEX2&#10;xtW3UvL/AR+zo40APtll2FcZNB9W1DK+2GXwIKq0ROTGQpPKFNuwA4zRdWhj38T+Ozg4ODg4OLxQ&#10;PL7CRLSAWzehJPYAUMYHtIg9j0rUPyyUeRhpO8xQlt9/lHeGKhVBvgA4duTg4ODg4ODgcEQQKLav&#10;EPPYEYZorT/E/qIcopQw5Vgo1OgSSxXm+3w9QBwcHBwcHByeD/T43K5yPHS+H7HfktSpIpXK9tbk&#10;8KNsWytAcxTOEz+zcjqYhEMlPQul6J0Z82BVpb/tfknumwdLhGzY9flKZ4FNppPvL7/KvgkJ43U9&#10;U6p2sDlq7DUCDzaWbL3RZB0DR84cHBwcHBxeHehxXmbKpvKSP8ZCjSq8yhQXChohWrqo5pSiAcOf&#10;yz0gF7P7sl/smHsEFKdeqazET8by3ICxZH8URY70T7ENAIoJoVLqgLt/GeUOAUDRxFwpD8PhcOS9&#10;wYCOvdFo2L6Zsk27l8p4IxuELtik90iyyAzWki8PKo/t36PIShUQj9qmg4ODg4ODw1GGFaKMqFos&#10;4ni5XajGCwNMyUrjQNFhCs3kRISgETWOt288qxqVdmacb+QYyX0HSgQHOJgXV3KKkGrOF2SE7+Qr&#10;BwcHBwcHB4cjAkfMHBwcHBwcHByOCBwxc3BwcHBwcHA4InDEzMHBwcHBwcHhiMARMwcHBwcHBweH&#10;IwJHzBwcHBwcHBwcjggcMXNwcHBwcHBwOCJwxMzBwcHBwcHB4Ygg+JdXcXBwcHj+OMxhW7Pxddkp&#10;2/fJGNKYF9Rx2MHB4ZWGdfSHKbn7H7zfjN+zZB2tc/hsuC/O//Kqtbb3M1nfETMHB4cjBblJCTzP&#10;O7T9CUA3NbmZCUFzcHBweJnhQpkODg4ODg4ODkcETjFzcHA4UgiCh9+WRP6XdbTWNrzp4ODgcNTx&#10;qJSLA03MHRwcHI4S5CZVDlfKe+U8DUfMHBwcjiKKFAx1gJCV/x9P1XDEzMHB4UhhOBwCAMIwBFCQ&#10;MKCcTFsUAcj6cRw/z910cHBweCSKIoDivfHigcMImssxc3BwcHBwcHA4InCKmYODw5GCKF+imBlj&#10;0O/3ARRKWRRFAKgSs1Kp2PUcHBwcjjIe5z7liJmDg8ORgpCuJEkAAOvr61heXh55b25uDgCwuLiI&#10;iYkJALDkzcHBweEo4GE2P8CjfdAcMXNwOJIYyzIwj8g6UIclvx/FhHgPxX7J8egDywYDIl8bG2sA&#10;gE8/vYZPPvkYANDvUz7ZpUsX6FNe8Irklh02Li7TxMHh2whHzBwcXiCMye1TUhgSwUjTHMmQTFYr&#10;lRoAQCkyT93f7yDLMgCA1vRaq1Mob2KiiW63AwDoD+h1dnYaANDpdBAE0TM/nlEcQi5V6W9g9H/+&#10;O03ouLa2dgAA1699gTSl8ZifOw4AuHr1MwDAwonTOHnyJAAgjin0KQa1aZrap1IJi8qr1toWDTzK&#10;nuORR+fR57Isg9QnyLmUfaDvI9LV7XYBwIZeRyDk2pT+P/BA7Yiag8PLhHI1+bjjv6BcdS6v7pfu&#10;4ODg4ODg4HBE4BQzB4cXAlJIlCr8bWz/R/iIIlJ2RFna2NwGANz88itcvXoVABBXaJ3FxQUAwB/8&#10;4ANUKqSKhVGLPi55DIeGO58TymHY8ZDsIcvkibLZoNyxMAwx2Kbw5ma+CQCIQlKdqtWqVbwkx6xQ&#10;IEO7LVEZOx1SEn3ftyHQ8RZQjwtpAZXnOfJc876P+q2laWr3b2pqamQ/D0X5PFkVzT0/Ozh8m+CI&#10;mYPDC0TZINUapRoPvk8Te8YhvKWlJQDALz76Gfb39/nTRAL29oi0vfHmJUxOEpmpVOmnPRgMAFBC&#10;vX46/vH18YSkMIpp3+ePzQIATp1etCRUwo+Tk5MAgNZEw74nZLZsODseNjis+fnTEjP5XgXfhh1l&#10;m/La6/WQpuMh0/H8Ojjy5eDgYOGImYPDC4RSquRwz3kGWlvlRd7r93sAgO3tbUtK0jThZYWVRJqm&#10;AIAo9kaWTU1PYPiUBORFQRStM2fO4NKlSwCK42k0GgBIFVtboyKBixfPAyjUsbL5rEDyu5RStsLz&#10;ycEkislYXIlHCB8AxFGRRyYqXa9HJPnwnLaHFUU4ODh82+CImYPDC0Q58dPzWMExxXsyic/MzAAA&#10;zp8/Z9WzarUKAIiYBDQaDbQmGvw5muA7HVLXiKw8vHT7KEGIVbvdBkBq37lz5wAcbMm0traGnR0q&#10;ElhfXwcANJtNAETshKiO+58ZY6yaKAUBT4pajQoz0jTD9vbOyD4LcZyenkKj3ho5riK8fNhWnXLm&#10;4PBth7sLODg4ODg4ODgcETjFzMHhhYCeifI8s++IOub7ng2TSb7V6dMnea33cf065ZE1m3UAQJZT&#10;SC6KopIilI9s84Xll30N7O3t2b9FKROVUFSnVqtl87nu378PAFhYoGKIubm5A2a1oqCVc8yeFpLw&#10;f/PmTXzxxRcACtVO9vPtt9/G5cuXAQBhGIzsw0he2QH1rPzM7MKaDg7fJjhi5uDwAqGUOpB87nme&#10;9fLKMiIUjSaFzc6dP2OJRxDS5L20dA8A0G7vI4p93gZt68Warz4doRgOKY9Mjn16etISTXlPwoLN&#10;Zh3VKh2jhG0lnGiMwfQ0+bhJuFJyzowxlrSViwWeBL0e5f1du/a5JWbyXtnH7NixYwCKcHTJvK3Y&#10;2CMNhOUPR9AcHL4NcMTMweEFwvd9O4kLQfA8IM2IQIi6Uq0SMYvjsKSsiS0E/b+7t41mq8rrjfab&#10;TJLEGqIedZSVMoCULxkbIWRCgKQdEwBcvHgRAHDjxg0AwPLysh2r48fJmFbGmsaDyNDTEjMZz/Z+&#10;174n5EuOYTBI7HcerAJVOMRF9lHfyK+OoDk4vMpwOWYODg4ODg4ODkcEL8cjtIPDKwqt9QH7BK11&#10;EYI0ourk9jXL6O84phyz+fl5AMCNLz8/YAEhhrO+7+OQnrnPFKJu1eu0n1prbGxsAIBtoySebMYY&#10;e8wPHjwYWccYY9UmUbdkm3mel6paaaxEHdva2sLu7u7IPonVSKVSsdYb5UpNwXj1Z7lliliYyD5d&#10;uXIFN778HECRyybfU6vVbIWmjMfzRjmXTo5DxrFs8yHH+nX93Q5TIB/VzFlQqVRs2yq5FuQcxXFs&#10;z5NU4coYP73tiYPDs4X8FsIwQDI8/DpNksT+5mw1/vPZPQcHh6fCIe7vxtB7BvnI6+LioiU1Fy5c&#10;GNmM1tr223xeKPzZaH/TNLUkRUKR1vcrjnH37l0ARThQ1vV9/1AiAYwa9I5bVfi+bz3OZDKXyb3Z&#10;bD60R2aZoD2KZGTsI3fh4jn86Z/+KYAihCnf973vvYtWqzVyzAVRelKm/HQhTCEunucdIF/lcO74&#10;GD9tccRhnzOPeCqQZb1eb+R6AAqD5CzLbEGFnDch9Yf2HnVweInhiJmDwwvFw7IJxibhkuDgB/SP&#10;TFoyYcVxiOVlqkyUSUtIjjEajyFafKOQAoQiYT+1HmNCXMQLTOvM7vvrr7/Oy8QM1iDPKddOigDE&#10;800pA6VGW1rJxN1qtSwZ2t6m7ghbW1t2/2RfxskeqWKj4y8EpqwsGUMK2MzMFD744H0AsIrgb37z&#10;GwBUIVqoVEJ4Djnnj+yO8PVyysrdDw40Sy4dl/22p8y5E5TbjB2G8X0o76fkVIq6KCQvSRK7TEjb&#10;i1IgHRyeNRwxc3B4KVBMlkI8ul1SiObm5gAAu7u7OHHiBABYpUhIW61W+9oT7pNCJn1RbHzfPxAa&#10;lIl3eXnZTrjyapWpLLP7LuvLGJQVs2ZzNPwVBAFmZ2dH9kXsLLa2tqzSMq7wlLc5HvrzPM8S3Eol&#10;tscn25JzIa8rKw9sVeaBkOkIGXt2zv8yVnmeHyAzZQVN/v66RRGPCoE+irAFQTCikAGF+jkYDCwx&#10;k+OR8Rzv7uDg8LLDJf87ODg4ODg4OBwROMXMweGlgrbhPLHCEJXB8zyrzogyJMrZpUuXnnuS9HgS&#10;eaVSseqG7LsoI0tLS9bu4jDFRtSz8ddy2FHUwbKXmNhpSEhXxqDb7dqxkTE7LFw5rpwZY0rtsnx7&#10;DNLLVNScxUXymru/dBenz5wc2ZYUb4yqYuPq1GFq1dM9R5ePoTxu4+s8ToL+4+CwIgpBOaw6vixN&#10;U6s8ls8TQNd4OUQt++zg8CrCETMHh5cCxSSkNZEZycHa2qJ8rfn5eTuhSaXmysoKAArvfV2n+6dF&#10;OVG/nIgOwFZN5nluCZKEIg/bhqCcqC5/y+eE9GmtLUmT8KhUbG5ublryWm6ILus+OqxHf/f61Jy8&#10;WqnbMNtgSN83MzsFgIiZbKPXo/WLooPDiMWzIxtBEBy4BsoeekKoHkbeHhePIl8Pe0/eF3ItOXqf&#10;fPKJ3ZfTp08DKHIQhXR/U4TSweGowBEzB4cXioe13nn4BF3OvQKKJHutM/ueON73+6RQLS+vlNo6&#10;PR/YUvGIlaU8sYUL/T6pfGvrRBxPnV5ErrldkndIcvhDiJmBhlIeb3OUmAEHk8hlWaPRsCRxvBBB&#10;KXUgz+2wyd82JUdu91lIs+fR99TrVaytrfD2pXrwCZP/H9UV4AlRNtgtv5btSiR362ntMspjdVii&#10;/8OS/7XWlqgLIROCVq1WD5yn733vewBKLa4cHF4RuBwzBwcHBwcHB4cjAqeYOXwL8ajnkVJeEz/Q&#10;m2cYKVEjokFRkWfUaHVeeR88bsG0w+rC1DSFzXa7bdTiGn+MNrx4gnKdPvroI5w5dZq/5euFyx71&#10;adlPZQBxtK34XL04GKJRI2PYTo/sPHa2yMbizbfewnabPMCsL5VUbhrAw6gBo1WRAh+eovEwKalV&#10;/QGpQEEQoFqTXqG0vuQseZ5nDWxFnRGlp1KpWNXoMDsJgSg3WZbZ/YqiCu+n+HFVsXx/CQDw7rvv&#10;AihyAsvw7HVQPu+j1+njjPthyHPa+DBJrIIqnm+Fyhhhaoquo4lAlL2nU8yAg9Wsh4Wex5Wzbrdr&#10;bV7EdkSU35mZGfvevXvUG/a999576v1zcDjKcMTM4UhDPWaaS0FkCGma2kk15ElWwlhpmtvJUUJc&#10;MskmnMQNFARGP8Y+mEeEog6bNBUTCx8+xKRMQmNZlkNxyC+M6SeqfdqJROfoD2hSrcyQD1cq248C&#10;JOyVFbOZbMZu02dPnsLKHZrQTi0WjvoAha56bL0hidXSEDwIAsCjL7DGo5J/FQb2vSGbrQYxjXWj&#10;1kRvj0iQ7N5s2ELeo/XWby8DAH73re/StoMAPTZcDSXkN+QQ1SCDksk8p1cpY0gCBQTsyRVy4viQ&#10;3eNrMXpM0iq8bJhIfl4Nu3t0zO/8zu8CAK5duwaA8vKEtAlBEwRBgDTlvCwhnpWKvUjkupqapHFs&#10;1ltYW1ql/erS8Xh821W6SMb3LKGV/C6NgM+hCmi8M5+LB3R6MMxYCrnKb8F2SWjQvnx56yvc+PI2&#10;AODBA9onLwj5OCuYmCBi9sH7dE6mWzF0TkSuuDY5fFsqJBg3q91v9+x3y3hIiHJvb8+GHqOY8skk&#10;r+zY/KwNrZ45cwYAcOvWLd7fBzY/UM6NkEv5vIPDUUM5XF/OvSwvO6xYxhEzhyONh2Vg/Uuo1+v2&#10;Jj/kCV4mVN/3bQJ2yhO9dREPI3jsrC+M4pt1lhr1q0qSFBGTBqvShH6hOLBqwXwL2mjEIa/Hv2fN&#10;k7TJtZ3YFU+WVVafvMkpfHWTJuWNiExWjy9Qsr0JPIRNIqbbCRFTj5Wmgcmg2MzVqzGh8JksGoOA&#10;1ZXII5IoE/HdnS20qmzgKtZZgyE6u5QnZCsUh5k9ljo3ah90e3KwAICK8W23g5RVsQGf0yz0EcZm&#10;ZP1hQsvCwcBeA1lEnx8yUa1Wq5aoy7m/fPkyAODO7Vv4/HNqsfTaa68BKJSbTqdTysEydtyNKEJM&#10;XMrVp6JEKWssy+TLMzC8z0YUObnmjIfMkjUm5baqVhd+w5bR8TbLDwH83m6bjm9tbQP7+52RLQhJ&#10;HAxzDDdIvfz02hcAgO++fg46JfLT4ZxAKabo9XoHPMfknM7NH7eqp5CmhQVSbk+ePGl/e3GFzres&#10;Oxz0bEK/bEuMgeM4tufi0qVLAIpKW9knB4dXBY6YObySOCxxuezwLpOyx7+APH0yK4mDKljJXf2R&#10;Lu6jT025MdCyLU+UM10YgZrC2BQAYuXB4w+YAVfRsdIUG9+G/MCE0+Pvq9VqaE5Q9eF2h9SLhiay&#10;oZWBYXPW9Q5NtrUZUll2+/tQrNolGZGN4aDH+5kh0rSsFtPkWqnzuNYnsc37WcmZBPQ0tncodNY4&#10;RpNqyCSvmhh4homS2ElE9L9fiYqQmDxdMkGr5QoVzX00RVkK6VyGYfhQS4UgCCzBGk8en52dtcRK&#10;wmbyJDszM4NBj8N/cp7zgT13USBhOtpmo1HBxCz1dNzpUqi2OcnkAwYZb0IzYbchU09BWjYpOZcJ&#10;F1PAs0UU9uhG7DykKGG0KGJ9fRVtDhfHHHINmMBnpiCTG1ys8IWfIAzpG6QwQIjW5OSk7VcqBEt+&#10;U91u15Iv+zsrVbfK7zDj45Lwss5TS2I/+OADAAUJS9Oia0T5e0bGzMHhFYFL/ndwcHBwcHBwOCJw&#10;ipnDK4ler2dDJPK0P96HDyhybOQp3GTPp/ReFLe4WhGxwyatd5Oe7asYV9h2gRWIQAGKw3+iioWe&#10;tCkKoTm/aMhhr5ST9HTgYfbcKQDAzXt3AADLfVJPwriBLufWrQ3ovWyTQlh319awzwpZp18oZfK9&#10;isN5Hks3c1Okwi3OH0edVbRaQMpUbAx6rCi9uUiFCFHKSliawXC4bLLK54vDbUOlYFhZU9K2iYeg&#10;rgNUORTcVTRmooTVajWb/yShYVGFtNZWxRF1p9OhMN/ExIRVhr74gsJ69+9TH88wDFHj/dMcMjV5&#10;xrmCQBRy/h1oB6PYg+LcsJt3btCx/847tPOeD8PnJ5MuTaL++B60KGZ8LVS56MODZ5MvJcSblxLq&#10;5dryONZtbTqUgZJiEjYpThNS07wgQJUVyojH4zuvX4anpDfpaBGEUupAk3oZ20qlYsdbfnOHeaIZ&#10;m09X5DqKCibnbXJy0q4joVNRAF+UL5+Dw7OGI2YOrySiKCqSLUsGp4IDEwcnQkWhb8NKT4LR0Oa/&#10;XE3nSfJ/ENrcoV7KoUKdWVd5PxoNBfmJRsWGK3niZpLiayANJMeMKxX5c1lFYRDT33tNWmd5nwxW&#10;q8EQN5aIeHQ4XLnLRqmb+3vQHKbzmRhITlwYGFu4pzn8uPuAwmA3Hyxjqknh0Br3lIwCH1FK+3ws&#10;pgTuKZ/3t5si5HyrkMlaOqBzM/QMUl9CYfR9gY34FQ2z2x0ikz1umt6o1+y4jft39Xo9u0yuASEB&#10;5dCm5DXdvk35eV988QWuXKbwWj2QEKqy/mVSKJJLCBqBJUNb69RpIBtwKDSq2PNsE4H5AJVXhKjl&#10;pegzWvoeHg9bDet5kFQ2j+P0FSZaE426zd/rMckZdOk1rtUxOUGkena6ZfdJCgkkLCqecVCqKDjA&#10;KIbD4YhxbXnfwzC0D0FCiMuhyLLTf/lVKXWgSb0Q8Ofd0cLB4VnDETOHVxLVatU+Wac8UcuNvFzF&#10;lUg+k8xm5tEWAV/fOsMbeU2HCbJslLoFYYiIVZmIqxzBKlUyGKLFOT2imuRc1JDqBKmiSS+vcl5Y&#10;SBN/J8xxf0BJ/8uaJuflDSJRwd4avrp1BwDQZHJSrdN3XF44ByUTvCRpc35Xu91GGNP3Sf5Pr0tj&#10;vrrywFph7LOK1DMZaqx4zWxQ7ta5GpGBk16EEy3KWcqZLGDIRQ0mB6eRQbM6mDMdIEWQxq/To0m9&#10;z/mCw1bTkoBxN/ssyw5UE8r14ilzoFm6VARubGzg5s2bAIC3vkPFAnE1xqBP3ynVo3JuPAAt7iww&#10;N015dcM27WfYDFDxmaTwdZexdKZKVY9CvjTntOlcW8JjKyMDaUZevkBpnd1dOg/1RhVzmvZhjytS&#10;h3w+JiYmMDdLxSDSQqrZasFY5i3qGJ37ckN0IUwytvV6/aEmsnSMowUSZfsMyVuTbgxCkpVSB5qW&#10;7+2RuuuqMh1eNThi9tLjeacJvhz96fI8LxUAjIZc2u22reQKIpqYpiZIJcjShxOzw1QxO+2U5h/9&#10;SPI2er4Gg4EN6WjrWWaQcfhKXpUtXCiqAUMmTJx/j9Rk6PPfQza/38jpOO93d3BjnywSVttE0PYT&#10;bimUBji3SGHOYxM0cc83ZwEAk9UGAjUa6tvsUWXl/jCGYsZUrxNpm2Qrg8aVd3DrJoUBeyCidXtv&#10;AwMOjf36PpGb7WkiA+3KJPwpqtybYBUp4OOcNKENyfaVHCuHJkMfqsKhUiaTWXe0tRCAA2HLMAwP&#10;KC9SAdhq1u17UrEpRKFareKzz64CAO6ukOXH6VOLljBKaFykPZ0bTNSJtF46dZ7GkUmRHzZREzsU&#10;FulErPNL/TpTPo4BhyaHRsPwBSfWJVKFq5W2FilJwt0VuCfoxEQTx+aoVZf4mckY1aoNhFztu7Bw&#10;AgCwtbUFw98poVrPqnEePCaVPoeqZVu9/tASW7+0vuBhNhtZVnSuEBWs3J5LLG3K6puDw6sIl/zv&#10;4ODg4ODg4HBE4BQzh1cSSZIU/RH5yV7yVe7cuYMHDx4AACY5vHT50kUAsIndZRwWvnw839tHPfew&#10;SpZqq7BlNok6geIiBLFKqHPOWCUKbX5QTVzmq9y0Gx5SDmHuc5L9vX1St66t38W9XVJOuuxVNl0j&#10;24bF+gz+6J33AQBRnw1cNyjctn1nFT/5yT8BAJbukoN9h3OkGlMT6LLU081J4Xjzd38HAPCjP/kR&#10;PrzyNgBgh5U578FNPOiSVcet5bt0rJzwP2i07fn6Tn2Ots+KYM2ECFnIzDksnZgi/8zjhLPaBPum&#10;5aMJ64eh7GUnKo00UR/0u1ZRlbwzCZ91u11cuUJNtP/pv/8EAFCt1W0IrhLL9UPHMhj0EAUUams2&#10;aby3NmgMdGasEiXiXs65jp5S1mDWqmMsP3nKQIuFhk35YquVPEe/T+dOFE5RnxYWFnBsboH3i8Y9&#10;DGM7Zrs7+yPHWm81D4Qky07+UngwbklSNuWV/Lpyztm4YlZWMW04mQ9M/OOMMTb/TGBNoV2OmcMr&#10;BkfMvqWQyajRaNhJSG58p09Txdzq6uqRCBvYPJVDGlnbSYFDSeVm1RKG4mglfvGLXwAAfv3rX9vc&#10;FY6WYWONwnw//MGHiGNJTh5t5qy1tiahCqM5S14YFeFRMdDkCSrTRVjVTvC7XAFYbcLwsuNMDK5e&#10;/xRxnXZ6kkNo4pOlPR890DbiOm1/Y4cmen+6iW6Fjv9+exMA8JPPPgYAdEyCjAnZef6e771OjveN&#10;PMAsk4dbNz4DAPzsb4l0rN9egu7ztcIhTS+jV38vgeEuBDNMih78loxZb0/NYfoDajIdKpo4/9Xr&#10;7+LWJjf0ZtKxy6Tt1uYK9rr0d3bhDQDApUnaz5ncg8+ExV6H0lqo04HPZLrPTvAymcPoAxO9dDZQ&#10;Sh2o6pNz43meXV/eE0hIEwB+78MfAgA+vvqJ/c2cPEHbT3N2t681scf7UKvQGN/lIoCJuTlU+XcY&#10;MfFGjdYZDFNw2hgSIUAlX7Jmg0iJVFxKg+9ur42UibOEZqWAwRhj87KKY/fs/0JCxSuuP0hs/paE&#10;TIXQDZMUIYecI/6B2UKLpDxmo2HlkTHnvLqc8zwNvAP3mXL7KvldCRwhc3iZMP6QU34db13miNm3&#10;FHKjXFtbO1ABJTfAer3ItZEbapdb9zwvkGEmP61L78QS+RLoMaKUpql9otYsecnk1e/3rZFln/Nx&#10;lleJMJTzksYTl406WIEm6yRJYseqwq1m5Ee2v7+PXo/G1lZXcj5PkmloLbYIRcK4bzj/Ro6LZbXM&#10;M/AaNBlvDIjIxMeJiNzeXkMeEUH6+We/pePzxFIjxDuLlKx+5QTlgdVzGr/Z6gRufUyE7OpHROSW&#10;7lCVZn+3A8XfHXP+lCg41WqMjHPGpIJwa4MI4T/87X/GRz/9KQDg7JULAIAf/tEP8MYFymULWfG5&#10;vUOVodeHCTYTejD47RYpc3lEY3C5fgytKhNvTo6PI27nozMMO0Q4K2F1ZIyzNDtQFfjNmJEKSaFr&#10;54PvfYhf/vrXAICECxaki0Cn20atRUrZLpOiY6dp/PtKo83KXz6k60MeGMIwRMRKoPwepQXR7MwM&#10;ej0691tbO7wOV9zu7aHXpmWvvXZp5JjjuIooYKsPfp4R4tlp92xXBakoHWQ5jCLSL4UfjVrh6C8P&#10;Gym3uZKCTWdi4eDw9eByzBwcHBwcHBwcjgicYvaqwDwZxx5weOW//H9/h6UlUijkyfziRcq3+vGP&#10;f4ycFYrVVapAm+TmzM8LnucV4cpDSvDL3k5AEXbMsszm/eRjhaT7+/uFJ1I0mlNWNs6U1kq2xVJJ&#10;QMshvSzptdlsoc19CNc3t0b2RWuNkJUKafJdYcWss9u2x2OrSLUBd8KBPxbF1Sg8vXKu6NvL2Rak&#10;EeGXn5JStrpDYayUw7JvnDqDd1pUkff2FKlWKw82AAANz+Djn/4SAHDtGoUid7oUBg7rMWL2Levz&#10;TqTst2ZUho0uKTZN0FgfO07BfQmVAAAgAElEQVTVnIPhEDdukaHqkL3RpoyPi1N/AQB4d2IRAHCC&#10;89xyneLTFco7+3ydrsckZMWoWsO5OqmCTY5sRZx/1hqk2GY7iAnunSjI89yO7bjKKqatXwf1Kh2z&#10;rwKcZBVyaYVyF+t1el08tYBdVpm9Kp/7GTrm9fYumk3Kp4sqFCLN2D/Oj2Psco5YyKpaVKFjHva6&#10;NvQ5SGn9O/dYZcxTLC7S2NZqtM2istGzvwWpytzdJRWv3W7b37otpQxC9MRzTdTpWRrjViuCkfC6&#10;5PTJNes9XJVUL0lVt4PDi4QjZi87npCQCT755BMAwI0bNw7kf1y9SnYA7733HubmaOKQvJ0i0ff5&#10;3WBtXsoYgSm7t1sjTF6n0WjY0M8wGU3uvnTpkp2smhOUV/PmW5TXVDSaLiDbtOaapfdkOLa3dmyO&#10;Xqc3Opk1GxPFMfD2Q8436mTbYnll+yb62oPPIcxQs7Eq2xZkCkjEzT+mbW7xxL8zHODmnTv0OW5C&#10;fmKO/LfeOHkOJ7jXc71DX9TgLtnLN77Cl9eJkLU5LChhxKhRRZctRCSMffb0GQDA//jjf4szTAJ0&#10;Sozp2id07fz7//B/4diJ43xg9PlbV69h73e/DwA4eZbI4Sk2oX37+HkkPERipXF7i/L+JuoTaDDJ&#10;CDiEGbPYHw81vD7nKPH3JGbUcgEoEtLl4cMUzR+eGkJ81tc2ce7sWdouXxf37nwFAAhDHxUO/8Uc&#10;gs4yer17Zx3tWTp+yeXqs8VFZWYaXs5O+nzMEYe30+4QOV/3co1Lov/i4qJtGN7pSM4j5zqmGt0h&#10;rbezR8S7vUufT3Jtw8MSileBsmFNCbHK57QGGpznFsqYym9CAZ5xBMzB4WnhiNm3FEIisiyz5qDS&#10;uqjc7FsgxOJhTaGfFbTWBxKCy6qYTLTiSl9OLt7YIEWox+qAKAlnz54tHP+ZbJ1YIBKhTGoT7Q/s&#10;C6hajj5Y7B8A3L57BxMTpITIq0x08APs7lKujnzv9BwnciOHL61tJFEasIpZxPlx4kWfGQVE9Flx&#10;5894DH7zy09sVWDMCt37F6mCcCFuYJYnzgH7aE1USPH521/9V2xukOoUc4PtASdw99IhPO4+ECo2&#10;nX37OwCAc69dQINVu7xP+/QHP/gQADB/fBb/57//DwCAIZvO9pGjs0MKTc7qlpfS+TrVbAEnKS+r&#10;PaDvvrlOKu3t9RXMT7JS0ySPrSrnVMW5Rshj1OZij4ylmzxL7TU9nmOWa32o+emTYDik45qanrAm&#10;rmfZnDXhoogbn13FB++/R/vADwNzfL6mco0ZJr0tvlRyLmJp5Tn2eByEkPVS6QYR4w4TvzYXTFx5&#10;jcau2Wxid5fGQXIswepivz9Ep8fntU9XlOYpIK6EqNf4PsCkvjfsocGVpJJ/2u7Q+SMzWCaMrDrb&#10;QotDHm4cHBweH46YvbT4eje/K1euAACWlpasAaUQHnniLvenk2XV2kE7iWeJPM8PuLeXFT7b1mWs&#10;9c6tW7fs3xLSFMLUarXs58T5X4vjv85t2PBRE7c1hWVitrCwgJiVhiG3EhLFxo+U/dsWWrA7feIZ&#10;eyYzVYRqPVbKAuv6zsceFOvl7PJ+b4kIzPbeLupMBl8/eQ4AcCIkVaeWFqR1h+0UahGNwWdffI6M&#10;FY4JTvIeZGLdkVp3+m0ml7GQxV4bYUSKY8zkTXH15Im5Wbz1HbrGfvMRhVfbgwHusSnrxQu0fxGn&#10;ik8iRMID8fpxqnAUFWhrbx9L66SeLUR8DgN69XVxjqTiMJf4rymsGQqzYUKWZUUhxhP2XJRvzFnF&#10;DCIfGVeu9lhVvHiWVMU4T7B8/RoA4MIpUgklgf6UUQiWuOiEr/FQwoL1KqZE8WNLF1RIXfty9T4G&#10;XAG8cJyI6iyvk+aZLRiR0KQSA+Iks+pxUczMxT1hxfZZTbhtVq8/wAQbL9teslKEkmW2Etpwha08&#10;dAR+bC1gfKvoOwXNweFx4R5tHBwcHBwcHByOCJxi9srgyWwA5rg1yx//8Y+wtUXJ6qI4SGhzbW3d&#10;bvcE5wsl6QDPE0qpwuOF3xMlKwiCos8hK1FyDHt7ezZ02ZqYstsCRtu8iG3FkHN7ahUPhSYyOqaH&#10;WWnI6+zsLIZDUgw22MJAvOKmpmaKkCuHlXy2ntCBZ48rLyl1HitBIv5IzpkPIBWVjxWz25xXFgch&#10;Jlgxe+MMWVRU2qS6hGGAPfYTa1fpc1ttCr9tDToIuSjB8DE0DVumQCHdo/E61yBV5kfvvAsAmIvr&#10;SHZIIco52BryDl86ewY/+uAPAABffEKtmTr9Pm6ukWL2A86Pk16gUapRG9B4nWdVbJd9zD7Z72Jz&#10;lVTdXW7bdGKK1lHQSFilSzNpJF4oZnLtjCtmwJMrZRZcDCIq115/D1OTpMrusPo8NUU5mW9fuoRP&#10;/okMensJ7YOoi/jyHm7eoubo2T5dtxX+iulGE6e5P2fM5sc78/Sb3Rn0cIrVt4WTdI3vchhX+R4m&#10;+HrfZnuYqCpqsrHtvNJc+lNyoUumoTzJEaNlvh8i5fGTa7msVo+bzj7K0PcwSB6aVk4fcHAowxGz&#10;VwZPli8Tck7WmTOnMT9PCf7lsBwAfPrpp9jaIl+qdptu/GfPnf5G9vZxoUoTQJaPTgRBENmJpbNP&#10;BGF1lUJeiycWrJmor0ZDVr4qKj1DTgr3rBGmhrIhxfG98VCQNZ5UeJ3r179Ak0OlByoAlbJkMEk4&#10;3CNEDQpy7qTDQOYBqc8TIn8fz5nwSj0UN3Yohy5lv6vt9h7+8C0iTZWUPt/iHKtsMEDOUehai4j3&#10;6i1qJO4HEXxF+9Xbo/BhxaeVQ89DlclrxONYF8f8/gDNhrjaExGRjgpbG5uoivEoD1JratL2vJSK&#10;yzyjcYm0Qp2vyQkeozNVIhi3gwgbTLh3B1KcQMcCpZGJ9xfvV6qKxtvjvmUFsQhtQcC4UWm504MU&#10;Zsh7yhQPCD0+p9VqFT3OyZuZoX0eclJ+BQpvX6GcvM/+5v8FANy8S+MeDgfItik83OB9kTHo3r6D&#10;r9hLLvmcqlu7l4mgvfNv/w0mT1D169oePVQlnNflRzF2u+zrxjmEoUfb7vuZzamU2oeUm5JXTYjQ&#10;dpdgr7JKgIQrauW6tb8J5ZeKcOitwvHfwGfSVVRhymuZhI0TMl0aZynqkf9xcJnsysjf+hGfk2X8&#10;vSZA8XuWLWhLvGWfy5Wk8t1SdFUEaj37PYfdiV01qsOTIBhPihXzyPLVNX5z01q7GOgLB//Qn9Iv&#10;0w8kX8sgkgRuvtHut2myOHvutHUPX1mhXJhVVgQajQaaLbYL8EdzTLIsO9BuJeNWOmU7ivH8H2OM&#10;JR0RK0qDXgrFuSwR58NEVUpq3trasQqZGGXOz7Jb/ORM0UxcqjmzohRPFmXi9s7/p8OsSBgXiwoj&#10;Bpo+As63SjNS2MR2wBiDSoX2q92mHC6xGqjWmqjWaKyynK0TOIer1s9sWx1Iw/JqhG1D43WiwWyK&#10;CVNcqWGY0t9frZBFwk5G3zdzYg7zXOUYcS4RYmmurZD0aZuVmPaz4ROpStoJAlbI2h0uDDhOJDNL&#10;h+gldBw//qu/AgAEDW68DY0eVw6mXSa67IzveRFmZrjpNF+qOzvbqL5OeWfbfTqGFpPEWlRDyqap&#10;EzzGi5x4PtFqYI+rIT5fJYXpjTNnAQALcQUB5/atZ1x2ylWI1UbVVg5iLCfQ8z2kTBjNgWKP4n+l&#10;Dk70krTV4Obk/eEAIZOZXW6BNS+2/X6A9Jdk2qvvkB3INBfe7O9sosru+bIPAxHxpurY5+soZpW6&#10;eY8S/nf//j9j+t/9JQCg0qLv3ZPfIAxmKrxfW2y9EbCT/34fXb7e85Cvi1haR6UItuh3b5iI93UP&#10;Q4jpLO1WxDmIrdYUYiZ+RnIe+XdcCxVy2zGB3hPSppRCwka2KedRejwG8HJbBeoLyVFSdJQj4YcN&#10;uQ/ENamY0NjaZdsWfk8qYfvdLjw+FxV+UNjepXGJgjq0GDn7dO/yIgNleIy4zRhYkfWhEIAf5OT2&#10;y7+bXHnI5X7Gpz63k2Rhf+MI2rcLh0VZxlX8wwrqnGL20uPpfugZh8PCMLSu4bItY4qqTKm8mp+n&#10;J/TVtQ27LIxGyZeQqjiO7UUohCkMi6pOuRAPUzPku5Ok8Afb5QmjVhMHdJqwfN+3Ydh5DvOcWuSq&#10;uCSxKtPjQEicgm8TnO0TMP/hacDwRs14ZMx4IwRzZBEOqQDkCaiqCxsOJcqgr+xz0YDPScjvBFoj&#10;5y/v9mmCSXidqF5FUFoPAHzrt6ZRjWmysh0GOHYaqQAhn+eASUfCxM7zFP78L34MAPjOG1T5V22y&#10;tUO/a8cj5X1KOeHcVxkGXPn3/vepKvGLGzes5UZcJ8JkWOnJdGrPV8yqUUPRJFirVJF2SLndYUK3&#10;xdWBr3ktTDbZr4urB4Z8V4uiqCgOkQfP0s1RjRGKw35LuRp9LwfshZEzOTempMTxb0LJQ8DaGlZu&#10;kf1Hl6uEVY+u3xNnFnDyu28CALw3aWylJRPuLOPmR2Q9snSNigeObXMhzl0f7ZsUHu6eoVDmPpMk&#10;L25iyOci5IcbJUUAmUYqbv2BHDGfL2hoZl+Gw9J+4NkOFD7fI+rstxbHpSIgfqAQ/zKjM0iHqWBs&#10;ikmzHClfd5pJV2JoPzNTRcaPSGIzZ6x8qTDgLh0bG/Sb39wkoprnuSV+cr+amiZSX6tV7T1FLAtn&#10;p+kegUHRpSDl33x/0IbnsU0JP7AGQmIzDY/Lo+29RZRsFKkI8phnf/FKl4oh4ODwL8IJXw4ODg4O&#10;Dg4ORwROMfuWQlSCMAxt2LHsDwaQCiBPxmIwm3IIrt1uo8fqhRi3Sk5XlmVF6bxV0zhkY3KYMXdP&#10;UdrKLv+aFb00TTEzT0nny8vLI59bXl7GuYvnRrYhj8BaPZ2SqDxTJHfbd4tEacNhDcVP4ZKbFkeB&#10;bTodiiO6NDw32oZFrapQUixtaJdVtDjwC1d1Ubz486kpkt33OY9Jc1xlYmICnidSCNttiHWCNlAe&#10;dzvgUF+zSSpLEPo2JGxNcbkA5Ic//D18+HukeDVYKcvzokm17496zHksJXheiCimffjXf/InAIAk&#10;TbGxS70xJf9MlMM8TRHwdSjXX1AN7L5Eu/Q9CSeti+2IH8+iNUPHow0dz1AViuy41UqeF9eez/Gy&#10;XHKORq4Z+Xu8QEDb9zjajMhXMByy88XDi8NuaysruHePcsoyvrbrM/RbOv3HfwCcpwT/fpPVTOkM&#10;MXkFZ9m7bZN9yYb3KXSdbe2hs0aq0bHXyadOc3jfhE3oTdoxL5OCEVZ8FOCrUalHbGa8QEHxBVzo&#10;h4W8I4qUbZ5eiaG0/Bb4fFnFLIfHaphsS+4bWgVAyOfeo3MzBG2zE/jgKCOWl+iP+/fpN9/p9OB7&#10;cq3R9wyH7NkXx9YSZ3+VruPsBqVctFoN26mizvv+3ls0/pNGY6bOuXkcolUmQSqhy7FOBsYz9r4i&#10;Yr8Mp0Khckg5j6hjGuaJ1HsHB0fMvqUoV1CNVxjqUiWWkDZZJtVgq6ur2Nqm0IwYuQqxazQadkIc&#10;D++pUvL6+PfKcqBI0PU8YGODbrJC8m7cIJf61167YsOwc3NEDh88oMmrXm/iYMJx+f/DkpElnDp6&#10;F7UEzeQoukNxiJHHpxqHNi8mkD+UNCLX8DzJj/HstgA2rBVXf06w9j0PGa/WZxPZPGdD0KFB5tNn&#10;JUwMjn5NTk4WBQ5ZEX6V1yzj7Vfo3IjbfL1ex4NlOodCyCoVmoh///d/H5Wq5CFRrlmWMynyi3xB&#10;286H4Xkeaux0X+N8H9/3LYnXnGcUyfWV5Yg41LrPyeuGw3rNet1eTymPkRir7qRtpH2eLPn7NMfB&#10;TG4KIqalGpHZlDHwJM/yQIK/Hs0pKy+DtgngfspERgFDLiBQ7E9X5QeT9t4uEva1m5mhdIBggvPe&#10;Ll1AcoKOcYMLFqTYY0rFmDp9lv5epIKbmPMM24MuNu9y66dNCvMPKhx+mwiguLp1okYec4abrYee&#10;gvKkaIXWMZpd+5WCES9A/m1kGtBynfODVV3aSgUeUq5kNlpCn5yuYJQloULIMiaHYaWOIGYCzVWq&#10;Ox3al2vLu9ju0oBvbVFuq3QviKMqJvk3PjNDx8WXLzodQLx02d4N+/s0Lkk6wGCP8s/2tuhB5me/&#10;ug4AON1QODVPIc9jC0SCa406tdcAMEi6PB7s4ej7tpDIw0EyL9eFJWs2fFkqKHAEzeEx4IjZtxRl&#10;wjXu9C/LlFJ2mbz6Id3kT55aQK1OE+EdtmuQirzTp0/bCV6UDdk2KXSjxQZaC2krtz0qlLntHcov&#10;Wlsl8vDue98FAKRJbgsQ7t+nxGrJLcmzQ26G5f8fcqNUxhSTsZDJUnsZsWLwlFh2yFjFCIV0cX/K&#10;3EiVW2jzmWI+9horIypNC8WMJ+VaHNn2RGImK2pEpjRSPXq+PF5Wq9WAkvpIH+DzZqyIZtVMGfeT&#10;J09ibZXGOGZyJFWkg8EAESfXC2EvCjs8q25lqVgmFOf2wQNSivpcsbiytoo//OMf0LaYmEkeFHQx&#10;7gHbSSQlA9iUiY+Q1x22gliJK4j2OPdqjY51wIqeyVEkA40RMw/KJp2LIaspKaWPqvKTTQZ5YD83&#10;qNCbIednpZz5vbO+YbsdSLFAfeEY71OOtlRTsoqW8bhsr3UxNaBlx6Zo/a2Ecs70MEWFpaiWYtWJ&#10;VajAizBkkid5iaK+xlGASs4km0n6kPdXG4XUVhoL6fDhSUUzk1i5xH2kyFkytAq4JSQKuSi1nLPo&#10;Rcyc4gb22cD2/gqdw3tshfL57bsIuf/o/CyR2Heu0INgrdawhTbb23cAALvrXGTT61nz6NOnicSe&#10;P0nkrdvtIs3otybXzN0vKedvfRCju0/3lJ0unaPT5xcwMVnjY2SiygQtyZW1MxHlTO5Wymj7BCcP&#10;cl7pvqMcIXN4ArgcMwcHBwcHBweHIwKnmH1LIWpLuVS3rGoJxkOR4vmU57ntxXfuHOV5SUjz/v37&#10;9gn2OJtkirJS3vZ4dWYQBDYkJt+7svYAfY5PvMY+TqLCLSws4O5dUsomJpsj24J4WQFjuUNj/48v&#10;M4eEMksVfaKeiSAVc1ujIKjYfJ1IqrhYWYqiCmIx3qpxNSarUI1YvJ9gw5cRKhj6o99d4Xr7zAcG&#10;m5RfVIwle0yV1rd5g9Jv0Q+QcUhGQngVztm5fPkyrl8jryypxiyrpjIeosJJNa4xuQ0VitLms5VB&#10;t9PH3/3jPwAA9tn8tDcc4OzZs7QNVmICftVQVsnzuCozEwVHa6R8HIEn402v1YkmKuzTNTlB14BY&#10;sxij7HmSYyirw3KM3iN9Zg/mKooSEkpTcWTIa6wscch5osevOx14xym87rFNRpcbgSPJ0WDFa5d7&#10;lWYJfd9i0CwStNqkXnZZMUoVMMk5URmHKRFy/p8/tDd1CX+HHO6v1WPMVMhnzUu5f6mEelODiKta&#10;fVuVXAxMLNWmhssSc4WAd1DUI8m/NL4Pw8flcY6qiqiac2+gsbRK1++t2zQuG5ukmC1O1XDmFKmD&#10;Cyeo2lRUsmuf/TM++eRTAIVXYTmPVa7NM2eoFZZUkcdxjNdeo/vG5cukpl05RtfJ7ZvL2GIz6C9v&#10;36ExzhJceo3uZzNTtM9yzelh39p5yG3Gs95ouvQ3RmCM0z8cngyOmH1LITcyXWrmPG4pUCYo1naA&#10;YxntdtsWBsxy2EGIwq1bt7C3S/kc0hhZknPTJLc3VHm1Cdrw0esR6drZoZv3cJji/AVysZcEZFn/&#10;9p07NmdJ8q3SbLSw4Imh9IE0ECWZ+8ZYT7RAwoiqaJ6e25CnxELZ+mPYRyLhQymw4ITkwBQGupLU&#10;nwce+uw9lUjIiWvxU6PR6dDELhOukN4kSZBVmDgyudEdGs8wDuDztmRWEeJ44cI5S7K73a2RY9/Z&#10;2UFcmeFxkOOSYpHMGm1WKhICJaJw+95dfPxb6pEp5+3999+314Hi5t2aOw3EfoCUx09eE8mP8zwb&#10;bmwwoW1xyGtqfha1hpALDpsz01LwbQhOUH7QKJPPh+PhRSS+WItkBgEXM6jhaOg/iitQ3HR+7RYR&#10;imqXm63fuo94lkJuZzhPy9pLRAFw40sAwMpVIiQVLtYYeiEyPr83viLLiB0eD68+ifkWGUanMYdt&#10;JcRY8dGo0bkQP76BFNukBtGQQ+qaz6/xbAg+4kx4m/CvDSLJSePQemptR0JoKULx+bpi/nj3wSZu&#10;3uGEfr5W5mbI6ua7Z2dx9hiFdIWQ/dPP/zsA4Jc/+Qk2NyncXmW/QOnrmvQSG3q/vUIPast8zU1O&#10;TiLcpnE/U/kjAMD33zxPe6lDrHAv0HsPaJ+WlldtJ4LLr9F6M2zBoU2KSELbtihHQpqlB1x+tVF0&#10;BRgXnHJ4Ajhi9i3Fo5L/RRUrG776YxVz09PT9u/1daq0kwn49ddfx+oKvffZZ58BAN5++20ARKCk&#10;OXUmJqtMCiqVFLvcKFuein/3u29Z1UMImexfq9WyaowQx3GS+U3gsG0V40LLkmFi90teRRFMshQD&#10;dqxP01EFUmfG+opJkjgqIdohvdcVk1omQInOMWywciVqE+eR9ZMhUiZmRirspPrW8+34dYa0TUne&#10;np+ft90eul1aJpPg3/3d3+Gv/5f/aeSYy8bAIrjK6yYrPx9//Ikl2ZOcP/XmO28XJqR8voZtuhbq&#10;9RoynvQHrMrkTLD8MLS5eZF4RIlJaZZhwMpQfMAnVkOp0Vtc+Vwepho/HEWxiCXuIe3LINeoQkyT&#10;eZ9ZQZxePI7OBVJx+pukKPOpxW///h9xitWi+fOk0oA/ly99jHs/o5yyXpvIcj+ksaucPoEL71KH&#10;h2yWSPMWq5/LO3vY2GXPt3U6F/NztE59soFqSEQkZiIpvxsEyhJ9MDHTKijyGHM2q9Vc5KA1glDU&#10;aa6S5GR+eAq5eJNxYuN2h4jW/ZVNrKyz9+AxUsXeep0evM5NhqjkdP3d+JIU3Ksf/QIAsL++gRMz&#10;dBxynxGFvlqtoskEqyfZ//KQNBji6ke/pH3pkGKp8BcAgOMnTqM1ywoi5zVe/ewa7twjktZqkepf&#10;5bZXnlaIpbiGjXfttWCK/wpCpuz/9pHtm7stObzCCOSmdMAAs3QBjS970p5oDkcP2SOUpcN6CBbX&#10;AJONZABJURS1RJAkiU3+f/NNMtD853/+GQDqYSnfHfHkYAsLfB+XLl0CQNWAAKCQWYNI2QfZP631&#10;gX2ViSSOYxvyFGWuvK6Qp/EegJ1Op5RUP1Y9qrVV5roSluLX3d1du75MdkI4m80mpri34/wcqRkV&#10;LikzRtnE4JAnsdQDOhzhzHiXQzHcBLDJk9fap0Rq1IDI7M7ODpLWCdovDudVuRCh3esinKTzFPKk&#10;mWfiQJ3ijTeobZBYOyhFCsxvf/tb1Oq0/rvv/Q4A4M03yaJhd28bM9N0PEtLFJb6x3/4bwCAn/70&#10;p3aM//zP/xwAcOHCBWxwt4LJBTL5HPDYDpIEERdy5KzsqRpdH5vLm0iYME6HFF6anySylyQJYiGM&#10;elQJLBe2eGNFESNFLxi1i1FKHTCmzVnRgvGsrUSf753V5qS1ENFSBMrjjskm6mdpYq9xn9BkiR46&#10;0Oti6Z+JeKz8lMiDVMp2u11LPr0WXUeaTXkXv/9dYI6UtiF/DxdiYmbhOEJ+3j5+isasUaFx/Pjq&#10;x1i59msAwLGT3HOUz4MyHiqg9VpNIiupgSU4gYSxmSyHnobhg5UiEokJDzKN6jT9/je7NKZffnUH&#10;ALC6to5jx+gavXyZfutzcxL+HiDgIob/8o8/BQC0h/z7jGpoTs/bsQGAqE6/qe5ggCanBARcQVzn&#10;VmFGK/ub/fgzUiDf+0Mib95kB3GLrqdLFynMmWmDz67Tel/eopZYda4iPbc4DcVpAwMmgFVmYVEU&#10;2i4iNvTPD0JZbkbmU4eXD+VuNeOda8ooRI6Hb2N83fKDob1Pff1ddnBwcHBwcHBw+CbgQpkOXxuH&#10;hQ/Hnw5EgaC8tNFcNptUHsRI+Al5ZYVUhUocWA8wCRMpW3te5MCML/v88xvYY/+i/X1SlpJkYNeV&#10;FlGNBoVApJXL66+/iVw8nmxbmFF7CqCUK5ZJ8nt8YByKRPxCgbGGu2zVMBimkOcjSR72Sw/Y4o1U&#10;zleRcJ7mxO8aqwydXhcBH0d7j57epXeg7vVt6Kcu/SnZXyyOYly8SAnSFy/eAgBcvXrVHsNXnMdk&#10;IOoi7czk5CRu3CDrgf/0n6hB9+oKhdFarRZm5+i7xftue3cHk9NTI2MjymqSDLC0Tuc8myeFYo/D&#10;v91+z4ZtmwEda4VVrsD3EfDfSY/z9qTNkOdZexObW8bj6nsePM6zMrkksxW2JTbkxH8YvlV6SllT&#10;3Y4oJMhhpM0Vq5Ap96BEs47pN0gZarRoPH7xf/8/tKxt4LHVh2JVd8jXaGISJGywqyfo2C/+4EMA&#10;wMTlC9BsljpglVBs5PwwhMcN6GNffle0nTfeeh3fwRU+Vs57k4Kdu0sINR3XseOk8M0cP1VSq/lY&#10;PekbmxV5qmLCy4UfQdzCfp/Wu8Gq0+177LtWb+DSOVKnTsyM9p2MKhF2O/SbzTnHcsCqXGtuEv/z&#10;//rvAABTU3QNSV6ZMaYwJZbQLP+Cfv7zn+PnP/85AKDXJ6VtZZ2Uy3NvXECbrzFtaF9OLS6g16dj&#10;vnWLfgu3viIVeW5qAlNsSCutxDQXGeW6aLsEvlZtazcDp5g5PBEcMXP4GtAjr1J9dBhBk5ylPNel&#10;GxYbq/JNdRjktkrKSrq+gVhdhTwpS0K3pwKbkC6u4PL/xUuXkWZcECC5L1I9ppXdRhxx02M2zswz&#10;A8MhRUn6V15BIG2e1ZhUbUxehEAPSNa5PVbrIcZGpNoP4PP4WX8sXbiGiyQuW/QNUONjnWJfrHtM&#10;PFOdY5O7AdRiJjxZkQtXkQbPHHoeDmjje/s7aHJI59QpmpQ/+YQab/uBh7/8y7/kv2kfPv2UktHv&#10;3buHy5cpBPrjH1M/zWCMboQAACAASURBVN0d2pf/7X//P3DqDE3AEp5b29rAyUXKJ1q/S5NjlU9u&#10;pVnF1BSRjVVOWt/YofyrvfY+QibeU9wTssmVmGFJ9BfCJF5bHpQ1As5TacZdVHpa13vrnVfkTGnp&#10;h8k5gRknuAeeDyOeXnz7VNqDp6U/Ir3X4e/TyFHl6r5qnY79/b+iscruLWP3OhHbPc7T7Gm6ZmsL&#10;i5i7ROHGJlc9T5ykz6M5jQ6HDbtMKlO55jSQKDEvpre22/SbChRQqRZu+QAQSDqCiqD4Wqlwwc4X&#10;n19DwNWYExUe/wZXW9YriHgbnvxAORSKuIJuhzsfcJ/bAVfVnjt7FmcXKQTJEXIkXVqmYgPj07lv&#10;TNK2BncphzQ1PiZm6bpttDjX1NC13mq1bN7q5CT3yKzSmF//soJeQvsQ1uh6n5iq8HgMEXBagJCq&#10;YzM16JzGe+kuhd0fPFgBAKyeOobGaQrdB3zMEs5NTGbNZ+Uh0V5DpjgXDg6PA0fMHJ4K5bzDQikq&#10;lheqEVsSWE8CBX+sTc5gUBQbCGmQpuSNZtWqW1Eklgy27glCCovvoSX7+x2EITc2nuQG3TYh3lhL&#10;BQnvC3nLSom6viSfBwXh1JxoXjS+5jHItf1u675fSpYfV9FkrFJVOHb4JRIWiP8tL/R1QQirvP1L&#10;Jymp/JNPSY3wfB9XvyBX8zPf/yEAoLdDCkzNV2iyOtjtsYP8Pi1bur8GzWapkjxd5Nn5dtJ753co&#10;X/D8+fO8zLP5RUMpXDCUcD7ZamF+liax69dpn+49WEKLTYkjKQJg9WO3v48dVkuTBSIGq3u0re39&#10;PdSYBMzU6RhEOfNzgzSTikYxkeUxU6pI2Q8k74yVLwNbfWebyFsTWYUhE+gBqzJ9VsdCL0TMqpgQ&#10;TqCYqMEJ8f2MxnFn2EOXr4sW/wQmLhHBiuePo87ncJHzITsdOubo+DTS40Qu1BTl0/XYciXTxjrq&#10;g6+FUNQ/AyRswiutkpoN2s5w0MOgxyoTj1mNm5I3TzasVUqfK0vfeecttNtkvNrepGtsZYVJik5R&#10;5RzKeIKqslWdXnd3U2xzN4YB7+f0HC07efwYKlJjwISswmpcf7+LOl8fcr4rbEczNTWFITd/H/ii&#10;IjPZTvr2eNq7rLjxGESBZ/+uctuqE8dm+fs20OBq1iFfMyYBppp0Dk+fJKX39u3bAID795axOM/X&#10;X1WmTi6KSofw/LH3+BahjS46BTyiytfBQeByzBwcHBwcHBwcjgicYubwtVGoZ0WO1bhCJHYM6+vr&#10;6Hboqd2Gnvg1DENMTc3w+lQt1h+0EYbiFSaXq4QFs1JT6tH2RK3WhFVARNURZS7LcrsNUdU8VuVM&#10;rqFtqFXyizy7nTwv8tuAQoULovIzjoRMzch2aFscWuP/c8+MKGUAKWeikLF9GQIx40VhAHqM1aZZ&#10;VlQ2ul2026wycYP5iI8vUx56Q1Jl2hzurFbp6d/3fXzxOVWira2u8z5LLJUMaOlYafy3triB9rFj&#10;dq9FMZMKo6nJadz6kra53yHV5fx3XrMhwRk2IBZvLp120OD8s+vspXZ/i/alO+jjxDQZFc+y6tdi&#10;xUwZZZWezBu1fSm3XfJZ0ZI2OzrP+TpAEWfyivOe8LI2V4NKb87Qj1DjZTW2toDJbW9Xn6/VOKTj&#10;MqmCZvuPhNfZZwWn1ZwEfFbd+Dpqr1L4rLE4j0GTw+tShZzLcXnw2MC16rMCqYoKwEyN5kRK/lm1&#10;WoUnFi5smdLe3eN1fSj+HXqcK5akQ0w0SVE7PkUqX6AozDfotbGxQ2HGB1u0jdW7dN7UxAKWNuga&#10;2+fxO89h7fnpJrwhW24MSN2abHBOYRIiMjQegz02Te7TuLz1/bcRatqvBlfmHpskD8Ner4fWFFWp&#10;7u/T94I92c4ev4C5FqnvQ/bMS/Zpn7w4RbVB20wTeq/XUYh5f06doHvWNl/v29u72GfLjUaN9kFy&#10;zdKkMEu2DdwlkuD5KH7xDg7/Mhwxc3hqHLBYGcFovpkQs35viDbfGBWH6VotmmynpqYwOUk3WOm5&#10;GEdVBKHc8NgRnvsd5pmxxq1idCoRU0+lNjdM+jgOuCF4lmqbY5YMR93Lo3rV5sOI3UM5Z87jY5aQ&#10;q7xmWQZlpPen5DEVDbSLjgRMzDgca3y/SBpm+HqUpJVflSm2L7ZT5zkH6c7Hv0CdycL1O5S4PH2G&#10;kr0jGARMCqUrw+zMCR5HhWufUa6TFAjools7rl27BgD44R/+AQBYU99Op2PHamaa3ktTCnVtbW2h&#10;whYGNQ75ffjhh1g8SYQ73aEJdHWN8sjWOlvwqnSQt9YpYXydQ5lhHGGWPaymOHeoKgnnSiEX7zAm&#10;YbnkWBkgZwI+4ElZ+nYOewP792STrjkJsUd+hIRDcMOx8J4Jc1Rk/Pkc5lkRGuer0Sa6+QjtRC2V&#10;Bxl/T9soDCTznc/4513awhlUUQnod2GtOzg86hsfCjS2RnIIbTKih4JT07Y7e0ScqpUAVf5usb3g&#10;CDaU8uGxP5gfsK2K1tYIudthwsM+Zr7yMMVN2VvH6fo7F9F19dm9DbTv0nUk4zgzSaS7VQOCHifq&#10;M2ENNd0PKn6Ie3fIINb2TWVSeuW1ywh4TPf5eMSHr9vt2iISKeSQIZ+fm8NpLj4Rb8Ub1+l6PnX8&#10;LZiEjyulazRUIcSTuMY2I3XOa+zs79h+m3MzFBaNONRKKRDSY5Qfqnj8wyAs0j1cKNPhMeCImcNT&#10;QmO8uvJRipnkXZ09exbHjxNJk8lfKiNnZmZso2f5XKoNdCZ5ZOykz4pDbzBEwpOrNfbkyXJnb8Pm&#10;pgnJs0QJns0pS3ni6Q3oSXh+4QR6/TFiVlZihHTxzTuusMrgeZYclltM0bfpYhz4pp2xk/q+SWGk&#10;srSknPmSpG4JmUzARdNtIWvHOJdrdnYWGRta3bx3h8a7QqTjVL1pyaiM52/ZmX9tdct6Q4maJkUK&#10;cSWyip9MSqJgVqtVVCrVkWNeuk9J/VEYYm+Hkq67rN79zd/8DV5//TUAwHmu/LvC/mm1xRl8tkN5&#10;TPdW6VUq8s7OHcfCcSKRFVaGpCJV+QECHo8OH4NfIYIRBaFVVOX49plgDHsJ0lwasNM41lgpqVUU&#10;RBg13qjiFlWqqHH3Aq/EnlO+LjIuFlAZLYw8H4EWI2DaaJ8Vo2qzhYwLHioNJhabtH9e7TikL1df&#10;umhUJWk9h+FG4Clf/55iUhUrW0zTGdDnZqaJMJl8aImLEB5pIp8ZYMj7nvDn4iAEzGi1Y1Dyg0ul&#10;gTqPQ58LHpqTs1Z9q3GrKHn4Ql6Y1Da58jIfkPLWSRR++hvywbv0FuUxdnO6hhbOHcMkF1GIqXTm&#10;07HXpyvIuGiiMslFIby//f4QJ86S2tqYps8vrVLO2KCziAAN3k+ucjU++LkPXCdhH2RW1+5jZ5tI&#10;YZbRg4iS6lvAqqaGr0dtHxZDGCbuDg6PA0fMviGMOzqXn4skyOWNPSwZVXwuH/t8oGFv6L4u1geA&#10;xC/W90qTuTIPeRor9YM0Y+8dpnkVVg3mwLvKfiIoehmOJU9TAx1pVUJvfnWTFJzXrlzGuYv0hC3t&#10;hixBq9VtqEWsLqK4aqvnrOhkSZ8pGYeOkqFKxbNkcNzGwvcLF3yZxMSU1Pd9W4nmS4J5ydBWiKBA&#10;crCD0hmX823NBlGYmWbMtDJmYV5cGMxmMtPrcoVmQcgAIm9yzDUmSA3Waa6cOofPPv8CQEFArj8g&#10;BaJ18Qr2N2lC218hNeM//se/AQDsbO5hmhO429zuyWei22zUsbJMROnCBTpv85w8rQEMmMBlCRGf&#10;26tEzPYHPdRrRGAkvPfRL36FL+6Q9YbYePzwX/8RAGD23En87MtPAAC7IGVIwnPHZo9hbpK+099j&#10;9ZO7CkRhxVbB3r9PYcAmE5FWq2XP+TAdNRT2Ah91VkQk/CW/ryCIiuIHVuGkirFar6HORrj9tM37&#10;4FlVlyO1CHhSjv0APv9YMyaCAVc9qiiylhtDLjLY5NDiwmCIOifmS7snbWgd4nyi9NL3CekOwhAD&#10;Plbp4tBgwgkDhGMVw1pLKzMNw6kCMRPAPM3s710alZXNMEVl1vY2wVW+23u2pdLUJB+DmPIOhvD4&#10;YSiMaF963JopjmtYXia19M/+7E8AAPeX6L7R7+6h1WRSnnEqBJO+OAyxvk73i1aLHkQ0P6B1em2c&#10;WCRi9p236Br61T//PQBgY2sfdTaplVZhvXZibTVqHGafnuFwu05scYwUyyhD58aY2LYqK9o1sXLr&#10;a2vm7ODwOHDJ/w4ODg4ODg4ORwROMfuGIM9DuZSCW9lJI5CnaH5LFLDUl6dfoC2tPTh0UslCNDh/&#10;JOJuzom0Q6r70PyErjgRWeXGJp+Kj1PGIZNh0rXJ7ZUmPWVKKmqqbVYMPLGhkH6OaWKVmpDzThJ+&#10;UjS+j4CfrLv8PWL42PIDKM49unuLFJIP3v0ujUsA9DQ9kSIeVbKG+S5i/u4WNz7sZB00GpRftL/X&#10;RhlpOrRtj8TSQcKX/X7Xhk9izruS/Klms4keW0ZI4YGREVHaPjGLHULCYYjQD2zos8VP04btM5QS&#10;L6eyqsgwCh7EAJfXYfnUZMaGxIaSSGy0DVXJKRG/KXgK7T6bknLuy6ym41tQDezUSTG4x4rS9Q1S&#10;kZbWV7Hya8qtEVPTtMeWIcrD+hb5zAW8MzUOUca+Z5OfFzj8KL5YiAJUeIy7nBx/a5tyzKKZCaSb&#10;fT5+eomrDazzebqf0hjf+W//FQAw/+AkphYoJKs5NvbGRTJmfWPxPGoQZYJzuViRGmy10e2TihFy&#10;0nqHE7Q7na7tqyg5SCc5xw3GO9DbdMgJ8Ts72iqcDbaamJtnlVBrBLEoqLSpgelbuc2XfDCOhQ7S&#10;FD7va8Q5d6K6RlohYqsIj3/Hcw1WXZJN5BHbyPC1knkcDvM9gMPzQ/EA5FBtFS14AYc1WVFa3yQV&#10;rhIFaHJbpwr3hhQXZW26Vj0zfL8ZJECrTscvan/GRR4+SfS0jC/SOjdIN+keIlbfRAnkYUTsxQj4&#10;XrK5T9fRBKtVOlH4s3/zPwAAfvsrah1VZ2V7bnIShpW14y22WNmlHMT/n733apYsS6/D1j4+/fV1&#10;b9lbvrpMu5k2Y9AEggQQMCQMQwSDEkMPjGDw7+hJEJ/kIgBCpASJQFAgZqbHdGNM90y7at9dvup6&#10;kzft8Xr41rdP3lsNgEOVwFF07pesW5l58phtvr2+9a1VZCUWmrRn6kvfbtXlM54TA0b6zi419tY3&#10;5fXk338aHp/JzgH7ULOFgPckIXLblNoa+PXCUiZApCyNWVRi2ta+quAzrdfkOHG8A089W8spFvL/&#10;xzaZ/TjqLT3ZjlJ4NLsxKa9kaTppJb109HPTwOwJNR1uf1PtzSSHCFAtJf6fe5ifAMDmCIyWVWnA&#10;VRS20qrB4GF40MWQC1TE9EuHk3CnPos0oYn2nkzSAX8vylIblLiHsxwAgJBpKO04BzQjzjODXWoc&#10;FaF85tiSLKzxYIj1LVFxVxV95X4Zp4TRNIwKrlt9z8LyrayydlYiZ/CjN1ADQJgSeXGYA1Pxuxx7&#10;3KODxPM8m9LSVz3mYrhov1cw1ZqqqbvnWcV/DYJ14Z/I5/wnNeWMNWqBTY8MGQDWgxAB9bbUL9FW&#10;GnoeFmakyuzBrgSaW49kgSuKGMfqskCZJbnmdS5+48EI9RPC0+obCbR62S7vR4AmgxqXAUXCVNTm&#10;7o495x2KBHdYoBEXGfIB9bd2KeLJ8+3u7SLkgqhuBPALZOQ4ORT5nD0l51Sb61hv0wsMAE83JCCf&#10;MQFC68LAVHChfK3Yqrd7FD8tjHo4FjjqBWz7gBvYf6uSvAbukxOlnlM1sToIGZjVGqyaTFOU2i8o&#10;QOdTALd0K2G8jGNBnSyKbEwKP1Byg9RgPx73BiiVb8nNWkkeGUoXPt0enDb5l770HceUyCmsrP6d&#10;mtJMgsCKO6vWm7bRqLDOGDl0fLlW463hasEJzeS9ABknpBGDynTM1B2M5VLq+NDbN0pz+Ly3IYP/&#10;MfO/taiD+TmJgj77+CMAwK1PZWO3vbmNJRaA7FG0ttOR57a3t4f5BRkTI56DVmC7jocPP5T0vs8N&#10;2jPPvsjLq9sAtwQdF9K0ohQwdi2gm68SWVmJVPOLvGYPhv2utIUz6pJQfDFnZNqm7a9p08DsCTUN&#10;ugJdQJQuZCqETHlDOkYLOPb/ApV7UOIoSozJUcj4lFINWmAsn+ygL5VGQeChyQXQkMuSpLJgleMM&#10;wYCEY+46M/KMMIiRMzDQICXhSeWBg7jF6iOWzTdbMnE6K3W0uayM9OJZcn7v4V1sUfJApRa0hDAo&#10;ADflrpPxVkFYLjdAzKCo5OTolJWCti5Q/YGcbxiGSLko6KRbEd1cS8atvi830g8iK4GhC27CxSxL&#10;Mhsth1p5SXcAz3dg8sMLfaZClu7EUPqCAFeb9gt9PRj04XPXHkZyr8s0x0jJ7fy9gHw3x7jYoEr8&#10;zq4EShkD18WlOZycl8Bsc8AA/K4sbHcGjxBdkOq0vCMIxcF9uZ9769vYOmBgRbSkzcCi3awhZn9a&#10;J7F/ZUYWyGbpoEdievc9VoF25bMHuYdhW47xSbzJc/dw8rwIqi6dFN6Pz+KJsHDQYcXls0uUVmCQ&#10;2SldeHzOys3L2GfGfo4e5F7NEIlRa6s8K5FzB6OvygEznms3CzWKjOb5Jv8ObbWtFkOMWRyC0tjd&#10;18KsoGhJHNjxWKtRPLmmFlwlQCsrrZJUR4kkTRGGisrKe/VIgo3t7V0cW5T74RKNjchhStMUbqbC&#10;snpdHLv5GFk+5rnqOcu4jEfjqqhjRPFaEAlPfSQxi2QUxQvG8L0B7xfHBIdu6Pm2qEY3PhoESyEM&#10;x6Wr40y+l2Y5CuVw6rUTvS6RokWO2DmipbsUjL1zfw0Li6z85bLVY6GLX2+jOyLXkch0zOfdH46s&#10;vMuFSzIXPffcM/L75Ri+qzwwOb9RmiH32Y8Mz4+cvbxwoPFswU6gvDy3LOAol7dUJw9bHfKYU8i0&#10;Tdvf1KaB2RNqOvDcLxiAk0Ha0aafj46w/4uyRKwBmVYF8j3fMRZu17Rl6OQwqufEtEbalQnvYGMX&#10;e7clpdWjZ12yQSmCJLPnYFECHntUZki1dpxl4cdXZdE8c+UiZo8L2tHsSDqrT50s0+uiycq45gyJ&#10;x5xE3dxBwMDMEPXImf9NfIOYi2WhRH0fVm/KVpv1NQ3p2jQUM5o2YPJ9316P/p9+djQaVSRwa8vD&#10;m50XKHkfy0AnbZ5vbiprH746vrKv8XM1xSvGSYyAnpUK1Q0HQ7vQt+iJqFWkG5vrWFsXNDJkOlWr&#10;Mltzc3AZnEestjOLJFY7Pt5aF88/zPJ7dal8m1lZwmBT+oO+jg5UWiTB/lgW9v/91b8AAOwMpEBg&#10;YXYOPSJl335VUpIbPDe0QowbTHEdk/NbWVnG8rIgG7nKSzDwOX/mLL7+rKS7Iw6UGqcnf5TYweOr&#10;1lidVXdFhAhyj6zd0hF0bfLfGjykaWqDcq3Y1NZuty3So4GZgSLaJfb35fqdRAngQMhgo+ZrXwn4&#10;Xm4DdecIZJ6nCRyrIK+BnTybvf079oOGnStyJDjPksRWYxp6V475jJJ8bN0idEbRY46GiSXlj8eK&#10;HGpldQgQpVXovMjHVi7EoeRMwX4eeT48jnHXVnjqq2MDwPJIDsH1AiRE8sANCUwV4OkzufH0swCA&#10;AVPyr732GmYXJDC7eFGCNv2NWr2OrR3ptwsLEvBrQPezt9+1n7tyRaRjNOWKQa+SpdGKyrwKyEpC&#10;Zv0BA/3ChVEHCQ3CTOUdqlXjGpQa9lkXzlQkY9p+rjZNeE/btE3btE3btE3btP2CtCli9oSaRriq&#10;0O6U1TsKhjH7cEgaQ0m1KhBpiwhMYT+PQMUqiRrkQKh+gORG1TwDULh1+zORSLj9rngU7tx/hJQ7&#10;T5e703pH+CvOTMsqXSvZvclrGPX6GPeIvpED88l7Ym79+ac3cYJcoJVzIqPQWJHd6qnleaSzgqId&#10;bImAaKsj6a98AlFU42dVg3QyB/DUAFjvS44h0QDd7WvaJ8kK9Hld6RHEcWVlxUpiqDJ8jz6BaVFa&#10;9Ew/o356K8tLVuerSz5eSnTH8zyMmUZt07OxTkSrtBpp+Ln4JJ3OrBVp7VNywnNcNCknofpY23uC&#10;CGxsbqDRkt9eotBrjQbkw2GMmK4Kqnl1eUHI7gtzCxgS1dmgTtUBpRkcF2hSAiI7IYhWj2byg72u&#10;7TsfkZPWGgnBfzGMkZby3r2mXH9wVVDU+mwbtVnpY7UFSU+FrmP9Djvsa9euCopxfvk4mhxFDdWk&#10;U4mBrLq3Dp0MXKZAM9QsJ3B/S85Z+Xue41vng5DpKU/N7ksHOZGU/oGck6aLG1HD9o8iVeSyckno&#10;dwUxi5nejEIftVDer5F4r8UeZVrC8De1MKCwKa8MZXHY41UdJMZpH6BOV2lRGXqCmj4KlYDRogMd&#10;L7mPXBXoc9XvU8jetRI4igI7qm2HzGqBKQokKTmdhEgL4F+lca2gqtICFJUMQ98K0aaxFljI9zod&#10;IOkTwSZS7pAqUKs1MCQFQhFt7eu37z7Ad1/7K94/uccn6SbwyQefoEE+nl+T/vjTt94DALzxxhtY&#10;WZE+OUeD80FPUN6Gia0riEsHBif3UDjRoXPe36ekSOGhRt6u52sWg/xTjOE6ei91DajunXUR+Rto&#10;DtM2bdqmgdkTbs6RlGYBVKkLDdCc6jP6uSBV7Rv5e+wBBQUY9dUwRxPEJRpczA3JrsX9e7j1kai3&#10;P7h1BwDQp7p6vdbA2etiQL10RhbqWU5q4zzDgJWGKdNzGQOgTpwi4KQbkSO215NFee3+PQyZDv3g&#10;9R/LtTOYuPjSC1j9xlflWG2ZMAe5kthd5Equ9bRSyZZDSHAG0f4BAD8MMSpZuMCFVKst6/X6ocoW&#10;oAouPc+z3JejVTSO41SCmazKVCJgURR28VITcpdEa8/zkDjjQ8fS33V+zgnX1jsYBzkXoYDpx1a9&#10;gT61te7fF10nDRDmFhcwNyfcJq0YtAT3cQKHC43y4nzygPLSxzevSnroble4aXfuSQD/YO0RhnRF&#10;UHHW+dPH7asGKfY+npQgeyPLUTB113pGLHu0SjZNU9So0KnEeKcsce6E9L+nzsvnz1Ns2E0SDNZl&#10;UbZK/KV1gbb3rSRfy2WfiXwDl8bXg1217pL76Hme5YqpTpXqkaVpbu+bPkMN0tM0RZfq8rqgVhW+&#10;IWohP8dK1EYYoNUiHzFU7Tw53yTL4CivzerqceH2XKQc0xogGU+1ATMYHf/kiKW5PCMnSBF6mv5m&#10;8MXAws1KpJly2OTzY2qlFfAQMQVcZ/pcddpG6QAJKQIxKQn1qGaLDPS6tLAoiGooOLFZbipTlPXI&#10;R7OhGxbpO7u7EjQvzcwC5Mwl3MwEDFzH47EVbB5xA7R6WuapF19+CTc/+AQA8GDt3wIArnNOu/nB&#10;+7hw4YIcg5uvj6ju36xFePGrzwMAWjXp22N1MTA50ox8PNo8GTe0Y5OngN09fsbx0eYmyK+phRvT&#10;4MUYBmr7xflDhYWNg6kl07T9PG0amD3hZqss9T/KSkIjcQ9/BgXgqxzFEVJ5MpFkVtKwwk3eMIah&#10;5AGIEtz/9o/x1k3ZJbZWBEl55u99AwAwu3oKG5SAeJfci1uvfwsAsHPQwzYV2lVRO6EcgwODFj3h&#10;Zpsykf/T3/9NAMDVs6dRrMmxbr/9PgBgjTy2+z9+GyEXuTMvMUCjvEfs+xgzGtXKc/V+LIsSXq5B&#10;qFYhutZfUQVp5xclMPG8wBL8lQvU5q64gJmwpiFniYKni0vHHuMcHXTlHuRJblHFTluOpQGG53mV&#10;6r4q+Cv5P/xPHUrk//Dc0v4QDS5MHisjx70RtrYkSFGUUIOxlZOnbKCk16zXWQtrNrjT+5f2uZjn&#10;KepEAK7U5LpWL1wDAGwtHscjrfBkEcAe1fp7aYyIkgkjFhk8pMfhYDSqgt8ZVkTWafkzNmjkDNqI&#10;Wp0+fRqXL8kCqsUSW1T5j+DizElBNpQbaYwGyKW976WiZ1znakasfAAgnZXrAgsXHMexwVYQRLxX&#10;lGaJY8stczV4JUK3t9fFiGNAg199LcsSLRbCoK7IXAbX43l5WrUnf5bu2MaVhVNViwKAG1bBVo0B&#10;ZEoExq05QMBCh1QRLCXllygUfdPgkjtCPwwtDwq8BuXLhZ5BjUFsgx6RJaNGp59iTMHcrOC11zs2&#10;oK0zAPeV72pcVK5dPAbfq0UBVhalSGiDFZRrj2RuWD0+a5FJRfZiBpDFqI9ZFhvFPJYWA1w4dx4f&#10;fyqK/Ro0f+e73wMgnNPdXdkkKkLX4phtNes4xfnQt5VWRGRRIuGGJ1cZCxPY50VwF70DvY8ROsw0&#10;BJTzKYesgC2HQCn3SuVyFLl1SmcihTJlm03b396mHLNpm7Zpm7Zpm7Zpm7ZfkDZFzJ5Qq7gX8ppP&#10;/H00hZkfRdUA6/dnzXuLHJ5Ca+pvp+jMcASQS/STP/oTAEA6GuLyjRsAgCuvvCyfOyfSBO8/uof/&#10;8N6bAIB3PxVZg1zL2EvAFEwB0fqlJIKQZRl6/O1dogv/3R/L7/3z3/ptvHhVEJfZRUlPHXwk0gw/&#10;++kbeOs/ym62uyco3NVffUWOXZYYh9ylqlajCqjlLlxWYOoNHI1Tq/OlCIcaohvjWjRAETD92/M8&#10;iyYoqqNprXa7bdNXijqN1OLnWGSRK63UVFkAx/EmtNAo8xCq8Gl5yPrqb2u2Ys54cIgc7JLX9XB9&#10;zdoYaQWaajaNxmPERMy6+4JGuNxfLS0s2hTtSCsNKdg722ygxtRRljAFxWvpNBdwsi3pyf1U+tXd&#10;bamuvLe5jtaC/PY65Tl61Mtrd+Zs6liRqYVZQUpOteewyuq2EdG/cRIjVbHTDoVbmbZEkqBH5Na3&#10;Wr9EiI2x96vSiCLq5LlWfmK2I8fK+dzK8nExSEUbB4OBffaKmOl7aVrpmKlP4qR8hprHR0Sfimxs&#10;JUu0ItTueL3cDr15CAAAIABJREFUSriULit61X/S9zFWD0WmIrXP+l4Il1WYieUvKjIFZOy/2m/j&#10;mJysuqOZQjg+vSublbVYxHRexMrEgoK9WRqgSYsqn7yyTruJJlFmj7+dUzoiyVIrQ6MCszWmO10D&#10;LM3Js1B0a3dTuKaj0WVELVVv4/WRQ9qMIotE50TRNJX/wQcfWAutl17+GgDg9ddfl+tr1O3ccPGC&#10;pMhvPCWerD/5q9dw61NJgdaJ2qu2bhD5lUYh04554VqbNWZ0EcfybJuNAHU+85CoZKwcsyJFSVN2&#10;9+ct0Z62aTvSPMf6EHLygM3/2GYe81crplDbkVYeCb60FRCFf3nPOfTZvCwqfz6me0ZMNYZ+aPln&#10;XXI/Zmm06+wd4Id/9n8DAHaZHmmfXcGN35E0IxZlUhxS5f+tdzfwV7ckaMoZSAyYIov8EK7qI1E1&#10;2y9V/b1hhVRH1PnqUyPpj773AyweF7mFs0+JEXXblWM/47q48wn5ID+V9KpO6M/9k9+x2kvbCQ2b&#10;uTgnozFCTdFY3SmD4YALKM9lc10m+SzLbIA1OzPH+6aBWoGAk+eQSvCq9bSxvmYDiSHFNwNPuVil&#10;Fd/sk6+iOmO7eztWPkANsAs7XkrLHcq42OpibkxphUpVWkC5YB4crN2RNM8+uS/LSwuYPyaFFCq0&#10;qwtPXhTos+Bjn/0iZJDYTGK4JJ97ai7uqbfkyD5L5Qlpv3TyDDMMlGq87z1KBMzOrODECeH5lCdl&#10;sdNmJjiSuqHQ7u+nBWoMsk/NSyrpW999FdepIdWypHf5xs5uHysnRWdtf1MCQJ8rqGcq+YWMQYrL&#10;90oPSOk63aXEh0v+VRAENlAtNR3OoHLUH1Qpe55DYNODpZXz2GHxCgoNfFrQbVha8BzKYsJ7lq+m&#10;EkXWFJ+m7lU8YRz3LR9OU6co5fmdOX0Jm+vSHxaW5P5pv8qKDIWK1XKTU4vI88rGSGMJhuCT89VS&#10;14kcnqfFAtxsFDJmAzRhGICMmdY3s4EVXq4HmhKmYGyW2LGnhuWawnPKFAuUZGFchT7nj7t37yJg&#10;sVAUqq+t8Pfi/jpmKfei42TtkaS6T588jhdeeAkA8PEnwqV95mnZiJ49exaq6vPeu1Kc5LJD/vP/&#10;5p/he5RyeeaaFJpoSwoHHtP6ByOq9Bc5trelP3z2maROa9wkrZ5cwhwdJLSAIIBuCH3LpdSCiUot&#10;XlLnAFBv1g6dw6QivHL19Hv1et1uFqbtv2ybVPQ/qu5ffehx5f8KHHh8k6jPftJ/1m78/7+4iC9z&#10;+6LATDlmVs/syPsAkJM/ZW2Aigwev1inmfE+Sf2PfvQGtnZEDNM/J+jR1V/7VZizqwCAPhW81w9k&#10;4X7z3fcxMyML/d01Ie83WoKC1OsNK4A7dshHIsoSer7V9IqH8hpyJ7wxLPDmA5k0W+Q/LZySc5nt&#10;tFEycNl7QxbZ3U9kktt/8x1El2WhrzdkQo9jOc/CM5ZQrGBhOpqwslCrlJSLWF5VlwXe4RtvirIy&#10;WU7VcodVZ3mBhJNtyiIKnRThOBjxc30idVZfbDiy7goBqx5bLaJPRYaAPJz5eeFKbXFRL8sc81Qt&#10;3yfKpTpod+8+tGjpsXm5j632jOVUJZk6J5B83WxgxL6iAaOeX2ZKDFnIUahVl2rFJSkWSMxX2yVr&#10;s5PlMHR0CHivsEd08sQy5lJu3krlx6mxejFhsk5CO/82qHTFokjO/dkrN/Dh20LKvnpd0NYahYFP&#10;zS1j977crw55ja6NecvKgF4RSq7EozzFkM9rnRpsxmhhR1AFwkc07YoimwicDztD5HlVGKCBieUw&#10;pSkiIjdN6oOVjms7bIW86GB3kDMo1Glc+W5O6cJ1VCiWRuW86Mw3CCh+6hUakOlvVFxHxwqkVmhQ&#10;rvwnlnUrcT/PDUqO7VR1/BggmzSET46UT96Z73gW+1H3jZSTmOc6iCIGsvyUVm57DjBP8/LTJ0TD&#10;7qArG87NtUdYXJT/O6FFHtwwLLSP4wffeRVAhZRtbsn8ce360zh7VgK6hQUZJ+++J5u+m2+/Za3S&#10;Xn5BVP1Xz0iQn8RjBtPA//g//y8AgKs3rgIArj9zHaUWNzTlXDwD3Lovge3GmmyY5hckeLt0fhke&#10;eX6+Ira8P5NLtD56Z2K+V47ikJW8Ohd5nmcLZpTPp+/1ej2LyE/bl6tNA7Mn1I6KyFqqp3lcPcGZ&#10;+JcKFY64A26y4qscDRE6KnoqR1j/QGxKPrv5HsJ5Caye/t3fkI+cXMYHDyVQOjbHHfYBd2DrQxgq&#10;ui/mMvivnJOFcX5lxS5WH30g8hoPaINS5CPMMZWxQhugTSI3Tj3EOnfYD3R2iuTiF1pzmLsm6Mo1&#10;Vvu99aMfAQA+/8FPcJ3pgAUq0W9QLLOohxgz3aOkfpMaNBms5kzNFFZapEDE+6XomAZvxkySx+X0&#10;tKo1z0oUhdqnUKiXC7gXBDAMeDIiZjE/a1wHvqZKFUHg4j7sjjAzIzv/hw9FIT9ihWMYBNjbVfsj&#10;7sbv3AEANBCh0xG0b3aepnyhb4n2mVazQtPLuUUtfJvGJaE9yzGiFIaSoPU9k2e2yrHOBdWPKkcD&#10;RZ3U+3PA8527eA511dI8UnHsFVXaUbnN+po7wJhFDbuU5VhZWsHGIwZfIavbGJh0ajMIG9W5ArCy&#10;JUmR2UBMldZTpqMGZYwBAwKHfcFhhXOajDE6gkLocw6CABEXPU1XasvzHONRlfIEgISI59h1QVAW&#10;cVpZ9ThMyzklz6GMeK8CaCLWUQ5Dn8F2MYbnqzee/F+kFchmD57230KR7KY9piJ0GnibCR0GR5G8&#10;nIhjRpQmrRT4jdo70b3DFAZGz11V+odjhC0GLoEK5ioKlNuqk4zp7xH7XK3ZsVXcKwvSp9dnJDi6&#10;82AD+TsSUI3GEiDNEtn/1k++j/ffFsrFLSL8Z88KHePdmx/hKy8KYqbWWW++8YYc++Ej6BZ3iZsb&#10;rdLc3d3H3YfS595+W/w3H+3IGHnzg9v42jd/BQCwekHmzE8+f4R3bn4KAFhk5uGZa3IsrwQ8TUMz&#10;MNMF1MCB+mDajIhdE0prSKIIrgZcrutWaLBWZ6vNGw6LJE/bl6dNM5LTNm3TNm3TNm3TNm2/IG2K&#10;mD2xdoT4bYngVezrHZGyccoJbhqJqSMiF05RAkSkho8EgVkjcT8KXTzzVbGvCagTNjQOAooxepGg&#10;XO++930AwKA3xt6OoBa/8/v/GADw9AsvAAAWT5xAzFTJ6TlBxT6Zl1RDlsZocGenZsb7b7wrV1sG&#10;6BOFG3OH94j8s8At0F6RnfKxl0RD6DS5Ivfu3kHvtvw7PClFA626oBg9eNjPFZ2SYzYadfjspqrl&#10;FauvZZwhpHZaRAQr1TSf61pSfS2oSuftfWeeQW1TDFOb/fHQ8rMCm1at0mi1SNOH9Ouj2FGz1cbd&#10;B/KcTizL7nvQl8KHbrdrU2O3b8szXJqVe3x8dhl1Pi8V143TBBn7k6JiualkHh7jhXJTHWcpYqJ8&#10;WjChEK6HEinRtDn2mVkiTH4QIEtUy07u34j+hYHnw1HukPInFAM2xqbeFLGxaKYx8KmVlVOgc5ik&#10;WFqRdPetu5ImOkNds7X7a6jzOflEtdQwOi8cpHpclRlRIMFzEdBzcea4IByGb8bjxKYi9br03kVR&#10;hIjepGpiXnF8DPK2FofIOdkUdJ5bs++IfDDjGovUwqZ2mVo0nk1Va1OeV5GPYUAD9kJ9LWmkbjbh&#10;0Ew8yAW9DB1BgwqEFgkt1Ow+V7HXAGWhnpeceyZ0Y1UKxiEv0VExXyeDenrCaOo1h0/kS5+J0gjS&#10;NLXor6bwHVcLb0q8/7GgYjtMiTdZdHDq+AoGfD433xeEvkeJlptv/hAg6T9h4UPUEgrATq+Pt94V&#10;WZ4t0jFmZuR57+7uWs5oSQT2h28IOjYex6gR7e8sC/p2b0v69q3NIbYHUkBw6Y6MVTeMENXkupbp&#10;VXpsXsZnMyjhsB95ih6jSt2XVoSXz2YC9lAbOV0nNLUJVOlyRcc0xZ7nuUXYpu3L1aZP/Qm1o2ke&#10;m1mYVPn/AlRaw7eCwor7ezKAV2oBMJBJ8NY7N+W9NamUu/rURZx4RlKR3aFMFI1OhIzq7fcfyMT1&#10;kGrxse9igRpRyu84S0+5phsi4+TcuCjpx2cuC6k/9grc2ZJg4/NP7xz6/sbmNh7dFoHSMpcqKZci&#10;myPXoEaNJ39WFs0rDNBu37+HR7eEP7LAisM6xUzzzMOOajzRQ9A1DnxNUanIJRXNEz+1RuO6gOji&#10;mqcFPE85NvL9GdO0x1TSvq6nDrlOpl7DyXOrciwVr2XQEvi+Paam/DSgGQwGOE0xzN0t4f81GJjs&#10;7W7b1MxTl+SaWy1JnzlehNRTDhC9G/MEUKK+fzhVW6QGQxZuKGfUkkfzAjnT3ll2WBevKEuEXFxT&#10;BjxaDVs4QMKUbo+pO08FSKMAiQ22eK+0H39B8Vll1uxYHa2QHJrCGCRMRd5mOur0VUlnmQxI+V7O&#10;4NxRgjoAt9SKRhJmWYUY+AHqTHW7zB2pZnAURWi21KBcKxoZTAQBAvKLKhKu+qd6Ng1t2GeUw3Rw&#10;0Ed3X8bowpI4X3gebN5KVfodCo96Jrf8O3BDUSMZH/EW8lT6SpFL5aqTytj14nUYVxZsFGpg3+T9&#10;qFd+jvw/48imzHFnYFwJNOHIe7EKwBoXua0XTw+fr5+iJvE6SgZYs7MNuOQBxOPDIs+uaxAG6nGp&#10;0bJc5zs/+xH6A+rvLcg9mj0mY3xjZ4jbj4Q3tr8r93G3x6rMY2fw6P4dAECdzhrvfCJzxa+88jW8&#10;94GkGJ97Wua+qxSY/cM//EO4DDT/wa//NgDg3/4ffyq/0R9j5ZQEZIMPZb7qc/PbmV3GMJN+vsVn&#10;2pkB5jhnnT0tcx2NKzDu9eAr9cHO9+qd6VpdtkK5inbuLyzpX3UPldTvuq7lmGnf1DZNY3552zQw&#10;e0LNatfrWNJXpxrEzhFQrTAT4rM0w1bjcoQhwOq0h5/Loq4l68fPngIYBHVCNRBPscdKITXwXTkt&#10;aET3B6/hxEXhcylfakTF62KQWN6IxxPttFm6Hxj0Czn+qCe79c2WLBx7m9vIqE7fJqrTYACU50Ps&#10;syqt48tFB5dkcuycPIY1BpjHPxfURI2Ho9BHaHURuGgmKUoGGS7tarTy0pSVCXNlRs7AJM9QZKwW&#10;4zGVJ+P7vl2M1SDdUHSyGyf2+CnhmQEDjKjIEZGHoxOsYcAwOzuDjc1N3kf5wY8++sie5/PPP8/r&#10;0Uo5FnQMxggd1TeQa0iTSn19cJDac5ZrMZY/Zo3UbVWhr7fNQks6uZuywOKSLNhaJ6G78ThN7UKh&#10;8gYrrAr1HNcK+2qXnpSCObp0KErgFqVFFdIxNw/zs2jyN49dElmDT1jEEoShReQCRoANPq92FCFU&#10;Qj/RqiJRnpZBGKl6Pc9T+4Jj4BBB8Y4UhwCV1ZYN5tnPHKeAy2foEw3SxXM0GqHfl88ND1g9F4V2&#10;7Li0NfIdVsz6GZxCxkle0CCe6Fs63kQayxjPUy0ukLGbJgcwDJ50TijZV10ngutKwOn68kydQMan&#10;Hx2DH8mzM4Gg1rVQUCdjIsSFqu6r9Rn7leeiOSPjvtHRzY5rrcp0F6Biy37gYkTR6s11mRM2N2Vc&#10;7+3t4fxlqdQ+f0mCp8JVUdk9jPU3A1ZLu3JvE1PDsUCiwx0KD+/uSn+stRdw8eJlAMDColzz55TB&#10;WNvYskK0OcWFv/Ervw4A+PjWPbz6+g8BAAfk3C2cWAUANOsLOHtW/j23QOL9cMcWVEQReWREEMu4&#10;B5+bh4pTyc2Egd2oVLZ6/IcprARHi1WdipLt7+/bsadzkva15eXlCaRt2r5Mbcoxm7Zpm7Zpm7Zp&#10;m7Zp+wVpU8TsCTXdQXl/g8aor84q3EklLpDy3zGRF7dOOYAsxTp5WQn1rY4tCbTeWVkAHCIcmey8&#10;DooEEc3IT56UtMH6pqSLmq06xuSPrD4ru85sjlVBvmc1f7KEXIdYdrJmnGKVqMXqBfnextuSDshH&#10;ywjIDTvGXWqsWlvlyJIwEopJBqy2XLp+Ge9976cAgLt3Zae9cJkoQ23Gom/DWKuejBXvZIbLVi05&#10;pkSh71kdrbJ6ZdqrLA4/FMd41mhYtc3A9Og4ztHjDnaf/n4jlri3G3VErNhsa7XqsjyT7s6OTSl+&#10;8rnwyFSwc+XYMhrkrTVZeflgQ5Ai02rhgMhIRiRsMOpjRCslPaaab/tu5f9oqLcWEI1ohg0wA4k6&#10;f8+mQ4rM7taLTPW7eEOy1Kbbxj3h2ly+IClXJ0kQHkllaivx11cju4WDDrlz/aHKlaToETHcYB/7&#10;7usij5B7jkWuzp0QdPd4W+7VpWMrODMrqE+TqSO1e/LTEr7l9Mhrqs+2eDwVVGkIpfbeWlFiv9Kf&#10;UjRNqzgVKWq3myiIvMT7ko4OWw2ENUrNOHL/PEcoAKXzEEl6m9cvyHd/nxSAtAdDBNBR4/WCaFXh&#10;wSH8qdIMTibokWtyFI4it/T+HMjzjv02EEmfLH25f+15QSdzfw6ORzszI30hLtknTN2K3IZqcTUa&#10;wuEY8gOVIJH70e8eYG1NrnGXqGfKVO3LL72AGiVP+vsUF+a1nDg+j+VTgnjd/FyuvZvcAQC0TB0n&#10;WSF762Phk51kGjKGj1PnhGrRpfjxaz/6iXxvZh412ob9+KeiY/bLvyoi20Onge63BTG7cEPs4VTO&#10;ph7OIeJ1tTpy7VevrsLLaTV3+2O5hnW55ucuX0LWlTlSOYSF5Zg5tvNrpX0+kSLZpuxHjRxLrSx9&#10;5513sL0t72kFsJquv/LKK1Y+adq+XG0amD3xpgKT1V+O1X1SQTN5yZ3CBnQpDYAb5FaNH+1i967w&#10;K2rUIzq5JBwmZ34RBcVmTSCveX8MMB3qctEaUh/sX/yrf4G/+LaILNY4AcUkFo+TEr4q4/P01PfR&#10;TQqrcaY8kgtnJT1qHOCgLwuFyhoQ8Uer0YZjuBgnMtkMGZg1L51A+GOZPPs7MiGp6KdfZgiVFxPL&#10;+YXNADkDxqOtLEsL/yuZv2SiLfA8e86Wg0UuXQoPCR/QUIMOBmb/4bt/he2uBMKPHq3zd+SY83Nz&#10;aEyQmAHgZQqmlskIA6aoFpmaXZqX9EqrFiFj6mK7L4tYh6bYsRdan86dHS5iw5HtM0rwz3gtqckQ&#10;+fR9VGI/F8tGGNmUXcZgw3opZglIJwJrPWz61it9RGqYHcu1zs1IIBQPRzYQPLrnKE1hCeZHoXcD&#10;g30GefPLcj8+XF/DW3clSHnjjgSva7FKXTSxQeX/D3/6FgDg/DG5x6M0Q8DCgDN1Gtjzmt0ihaNB&#10;VECNLk3j5o7VSjmqZ+Z5eSXSar0eDe+VQcpUaemo4TjFUGshGomOF03hu2iF7PylpCTLTNJsee8D&#10;9A6EI7q3c0e+F6lvZwA3kCDFDySYihhMhd4sXPLHPC0kYtCHcghQ62rAlHc8pEBqYlDk/Jwrr8YV&#10;uYiouYhaW4I0BDKX+Oz3w8xHSsXhmOO55oZwXJXHkOe0tyd99N6du9hj0KWBxFNPiYDrOO7ba8zG&#10;8mwMNztJP0afu9FZyuv82i/J9979fA+fsyhkeYm6YuA4SXP8xaviJnLymBTXlJEEcUunmxjQPeD+&#10;hgRVf/YX0ofWd/fwla9KQFYwra2pw07D4PJ52QScOEFRbR+IhzJHpvvy+fFI5oOt7U10mGq1bUIi&#10;w/okH5GOAWB1DFUmY5O0h48//tgGZFqwo2LU586ds84f0/blatPA7Ak1q1nDiUy5NokDKxQbMsDS&#10;6swAQE7l/oiVWimDnVocI6R5btiTLyw0ZIFD+wT2uEx65Gt4Tm6DlA7ZqutdGfxXF2/ga9+UKsyi&#10;kMFf97lTjjMYJUDYSq/KiLlQbg8ntVPHZSG5cu0c/vs//mMAwJiLVpDLMZOdGEu05tlSmxt+L4m7&#10;mGcEON4QRDCryXUmYYyU+koabGRJWtkucflPlQvk+nCVn8XFSwOaLMns9xJWgSV8KHHhAxQHfbAv&#10;i9e3/1J23/fWx9juyjn7kRCXfQqCfrSxz+o1YI/owMa+VJ9dPXscV07JJD/Hqq5Qg51RDJeQ3kJT&#10;FpMeCzsKFGhRA8utyT3bT7rWvFwDTkd12oxjqwl3uNMG0THXAVI6L2ug1KmRG5WmCPk7/UT6SY1a&#10;W3ESYzzgc2LQRloZ/LCBXDcbjwFQxlZjlkfQtMKUiPloNllpd3tvCz94T6p690gw36Z4rV/UENek&#10;eq7Rkv60QX7T997/FA8eCrr6B3/vlwAAK0rOd1JkWslMko9W2haZQakBrmoCWsRshJz6W00KkGoh&#10;h0kDREbuG1zlYrEaLzCYmVddMrn/zaYLL5WAYrwn1YA5q/3S4Ucw5I/Nk/PVHwkK1Fr6GsKWqNdv&#10;Hcj5vXNfUKj1zT0kLHBQetyJFQZTToqoLs/w/OlV+b+cfX13AzOhzCHb6z+Q/+u+w9c+0JMgqL38&#10;Co8lgU828JCTWxW2BFUbj0rLy9zZEYTn849FIDhPUlw6Jyj6yZPcMFpINUCfgZL2izDU3egB2pxL&#10;2tTTU62+F8438exFIfa//bYEs1s0Qc/SAt2+PIO71CGbOy2fdRwHc5z7hkSDR9tyvlHoocVii5m2&#10;BLq6+b2yegyRR7cItZdKMgRMe9SYeVA7qY8/u40rly/zOuSlTZFcz3XRp0OJr44G3DwfHOyjYD9S&#10;GzAraI0KKdPCKg3Q9vb2MG2/GK1ycXhcwb/60MTnbOE6N3t5hoAFKroxUN5wmqZ246htGpg94VZw&#10;h60VOvmETYPurgwXOi4f8m9H/0/znQVSRZK4iGmlUl46GKsSPD/eqtWxfXBgfxMAnqJV0ltv/RTP&#10;PSPk85k2EbZhZb/kE0VQBe6iULmCDDl0RygHPbMqiNn9jXVcvCbHb86yQGBdzjfyPSQD+jKyUmuP&#10;O/vAKzFTkw454MKdcSLM/Byup+dCIdEkhUKMZeWYyFfHWuCYI4PFd411H9ABkDANVrgBdnryvbc+&#10;EgTnU6ZVjRfa9EGNk26Hu93OwhIe3Jc01K378vl4Xq79zIkleDVWfaoXKOVDHNcFiM7EtgxUURcP&#10;gSKqunjVmwg8VuIxIHN89et04OnEz/PUv13XIOf9c7QSkDCZWIJQzJSfUVsp1zXYJWoXMRdqrCpv&#10;Fdw8hpmVFU7mlIcxs8wApi7npf6bnz58gAERvB4LF+BJgDyIHSCQezlUUV2eQz8ZoqsinJRFcSlS&#10;nA9jqG9mzCINvybHiaI2UkpHjCh0XFC5vVZ30GlLkDzqyXuGRG5TunC036tAr6IhSGGMfL5V47PM&#10;tjHqS8Ay7glSY0YSqDlFiUYoVc5BQxb1xWtSOfjgjsGr35Pg7u1PWUm9LUFcfziCrt2KesZDkZc4&#10;fXoJvi+T+/PX5Zz/8W/9LgBgvt6DMxQ08uyqfGaXQUqeDjHck/5eJLTxmqV0yuzzaPP+jxhg5b6H&#10;H/9UAs3tjXsAgMsXVgEA1y8/Ze2kDrpUsydyGbY8lIpWmyoAAQCnTCacI6h+zw1TmhZwiIw+d1nm&#10;mY8/k+PML59Bl3NKlxWfPVrIlQXgcjxxmKDJ4GumFWBWC6VYtd6g4k0+3EVAmN8pq4XROkEwtd0m&#10;ug0AH30qdlBPP/00ACDj9/e6+1aoWJ+Xer/OzsxgSPkZXYBV5b9er9vPqyTLKW7w1Olg2r58bUr+&#10;n7Zpm7Zpm7Zpm7Zp+wVpU8TsCTdjUTFpTllxDcwRxGGSPK0cIkOh2dwtsMddviIPWJCd26Aco3Rk&#10;F5iQWB1GdTQ8knd9eb1+XtIWdz77HBtEeOaI6oSG2mCeB49pHqt5RZy+dB0URNFU7POjz2Q3/u4H&#10;H6LFFMbBAS1ZmEZrzc4hZ7qsQQL4iIjgfKODghZE69u0uyG0Ox4OrSGydk0/KC0uXCpyZoGzshI7&#10;1ff4ZpaliJkO9IigqMaXF1Y8jgf3hMfnFHINTryDV74humynLwjZ2G8IqjCOS/zwx4Lc3Hz3nYlf&#10;BTa2biN3ZaebE9VJaOsTBtV9HKkWGKVFvCKHxx26WnCVJkRAWQNXkTKak5em8tJLlcfHzw6zGAUR&#10;V9dRUViiLV6GjLpYZY0yIEzPmchgbVcQnplZijbRKigvJiU3Ht/HVUgZkaUJdN8lUtmjBMejR+so&#10;VIeVKIFybvpxYqUI1OcziNQaq4/dXUETtmgV1UylX4XJADVeY2tGEIssr8R4td9WcirUwEtGSMnB&#10;VHTMKxR5nJAfLBVxpGyJk8EpmQItBaGOD25iv/ua/HssiGoAufZa/TqaDelPXkPSlnc+lGP98N2P&#10;8do7YkG0Qc1B48n4DLwmQoeyNUpXoBRKPMywH8tvv/WOkOQvXZD06FwNWGnLB+frohE3N0f0efQJ&#10;dvYllbyxK4UII1e4p4utDHEsqPrajswt7995hBplXW48LwjR0pxQEkZFAVDbzZBArwUSmYltcc3R&#10;vX9hqv8pjvSnZhQiZkHLDEWQP2Ma/ORCG6dX5PPb++orxQIQv0I01Z/S2oaZFC7Ux1XGS0H5Ft9U&#10;/dXOLWUJl08/YH90WTQTRRH6lAi6f/cOgIo7VqvVMKa4s6JirYZkJ+LRsCriIe3jJMW1X3zxRcvR&#10;29iQlOmNG9JPlpeXD5mcT9uXp00DsyfcrNAsB3deOocWK6Cq2ilMcSSsqNI3mQv06JFXp04TmqzA&#10;QgIwsIqouZUMY5uacTn4e6UEPt984Zt49VsyAV85I2kV9Ul0yyow0tRWaZXufasJFZPv06Ux+szc&#10;PM5dvHLounyeX+zkSKnn5HJCKroMMvsjxD05L11siy0h2Q99Awes7Mw4Ubr5hFbWYS+6w6k0Tr6c&#10;hGc6LQz6MlFGLfm/LoNYLy6xtSHBwtpDCcxUjd3BADeuCrfs1Krcz90efyMCul0Jvtbui0bZ8EAW&#10;1PsP+uiPZfFqRuTakfvkRTVkTJXkvB91pknycQJX0ymqnRUYOEa1nhiYcRHKy0J1PG3a0SGJP3cK&#10;wNV+J6/yC0+1AAAgAElEQVRjppJyt7B8RpvaneA6dMey0J9ZkAW+VJvWOIExh/kPVYDmAEdU7ZUH&#10;iLJ6hhoQO45n/x2Su5QyYA2cylC+JNHNYwWs47i2YEEDOz+g2n+jjvmOBGnbm6xiVk5hVsDjRies&#10;q/4WfzdPkbLQwV6Ppm9Lg1KLShi8uqyCdp0UQSn91gyF4D/ceROjoaS4DLX2fKYta62vofSFFzfI&#10;pF/9u7/4nwAAd9buYqu7y/PyDt2XPCusiHFAKkOL/MSt3Q2Edfm/zS35/p/86Z8AAFZX5vG7v/oP&#10;AQDtOjlpLQkC3NopdDzpA+mBpCgHqVQe5hvAiKnBjT3hOoVhC6v0s12ckwDkYF8GQzIcYWFOuGga&#10;DW0zZSr3Wp0ItDG4nwjUjvISA0iRCgBs3pfUqWHhjxkfIPRkg9VhkUdnVvrlwUExEXjrPMA+V+Yw&#10;vI9KbQC9VY1XTHCCKkFmc6RPa6Dluq4l46tGoW6Szpw5U3Ecdf7UCtZ+Hz77so45LY64du2a9fW8&#10;eVN4dfq367rTwOxL2qaB2RNqFUKmzDHl+lQ7RJ2Iyom/iyOVg8opSkyJPFKeFU2d8yG/14ThgtGs&#10;y2R9MDxAnsog7pOblo/kM89fv4G3/koMfwMu+DWPXCKntBZHKVEuY616QuRG7W3k/LaJfjz/3Fcx&#10;syTk2H3yxyIukIPBEC7PL+KxT9E+JYwBh6RY5WQss8IxXT2NwMjkW2REvop4QkFbJ3ty4YxTBWRH&#10;AjODAj4hhpCl9GOqsWdZhoTk5JQTv8sKu8WFBburPaCAaPdAvjcTNtGk+KMq8Xe1Ks7NrNyFRZiU&#10;q+I4sNW6E0r88pkMh1k4AFxYOymFArQgI89LK36q6vS6KBUo4R5RD891E+AZ5IxuHGsJpGLDKVwq&#10;+7bJOdJOm5UFfKPq5kfOs3y8UlMHQmGq6kiPKOj8/Dw+fSSLdxDxmZDr2K430CUJOlAxXXUAKHKL&#10;piki2iefLNkbYGdT0OA21dUjPqN2MIuc/CUV9BxybLheipDK/wUXP5fXaXKDvGQgRj8jj+gk0Idf&#10;CLIR74sMQ967aRHKelM2K/XO1+V7na9jvy/BzedrEtTc2qFV1zgFKFvhsuilGFP0d5TAQK7RYwFH&#10;j+r08WiMFsfOsCTyyyq/cRLjgztCGm815FxmOKZ8uKh1JOCZi6Sicr8nFdIH3ffgpXLMY7Pye1eu&#10;3ECP/a7LoiQvZP+v+xipSDP7vRtWqC4mAvS/rml/0o1rPOhbpGvz3h0AwMXTcu/qXoF8KNdVMoDP&#10;A5lT3HRsAzEbFKmIsjHWEstYuf5qvGjBdkXkrjq5reYudGPhWOP7SwzQ1NHj9q1beOqSBOPqQtLr&#10;yvk2W00UZYXiAocDNJ1vrAyQjufisdE1bV+SNg3MnlQ7mubRlGZZEdN1GdNgrDQTA8+q7xP9gEFd&#10;fTAPZNLd3pPXmrNgK5k0qHKCwCq0jzlxtWck7TAcJLjESePjD8XW5Olroshdr9cQcbJVtA6K0oQB&#10;+lT3PhjIorCxQ9++WhNDLfPmoqdSErFJLMFWFdvB4AaPtrFDDS+1/1m05H6gpDOB4YIahqEtpKgC&#10;Mr1pVcCjOlyaLvYN7HX5TN+qKvjYRFgYyL06cUwqAXdIfh8kDu48kEVo9aK815qjJtMIuH1H0L0B&#10;K8Q6LbnHizN1RNQTC7nA68If5AVKokeaqDV8bsaU1hJCr88UsAGZLlqqyVXkOTbW5P5pZZcS9dM4&#10;Q4sWRIqK6ULjej5KMHBMFSmS9/a3tjFLtFUrhzTiklRl1ZflAJOox9EFTeViHIsaqwfmQruNUHNN&#10;RDFAFLNWq9nKNZWvSFgx2zQ55meYTmJAPGZ/3Fp/hK1Hgnq+9LKk4lyV4HAKOEatlRTFYLBcGove&#10;VVsnJfyX1tHBUZSRhP8s3UU6lt/L+4KYudjHTF1+O2iINEMZipdt4q5ik+fz/n16Q+Zy7kmZo8wp&#10;e5OxkEM9YmsJSkeDSBZt8HmdPL6MMcc6M38IG9IPD2KD7/xI0pUry3JO3gK1BDGHRiiE8nZNAuQs&#10;l/48OniIZiCFCHMrdJ0wW5U+YyhjIeCGLh5nGAxknPhECWc7nK8G4wlk7PCG6VAoXx7uV40gQsLA&#10;pWTgcnpZfjfNM4yJdNUcVsgWRO/rnq2CKzkmNKgpswK5boI4hhSDj2o1JMXhDZPjOI8FRqWOvaJA&#10;wmBUvS6VqL+2toZ79yToXaY8jOoGZmVhN82Kok0GYWpzpX1Udc2iKKoKx6btS9Wm5P9pm7Zpm7Zp&#10;m7Zpm7ZfkDZFzJ5Qs4KyVnDw8C4cqJCyyd2jpU4TUQmU5F0atEnE7lHKYWtNCNrXzDVk3DEPUyJR&#10;Xt0iJ35LduEejbm39/axfFJ2dq9RpFHFSVdPn8TSkuxKtfw9Jvl6sNfFA/J27t0VUvP1ZwUJaHXa&#10;UMWDgtD9mLIIxgdy8qsUAQspwYFRZrlHbk3OT1ONie8BCd8jspFm2RcgZpomKe12u7SImfzeYNBH&#10;QCHWgXpL5hUS2G4JQnHmlKRj1yhTcGc9AX4mWlJbsXBoZmYFjXjw4BHee/cOAKB/IOcwR7eFMyvn&#10;UCdZO6LAr6fDaxzDEAlQsnui/CsfyHmtZa7FF1Wv0f2ySwTRywqUJC97ymnhc3DcAgHT3z4OF3T4&#10;pWN9SDOmD1WSZPv+LhZmpQ8YGjMaPi+3DOEUh/dvk9mpKr1JI3Az8SmiF1rU0PAcXDguaMI+EQT1&#10;/SyGXcyo60OffZqq+JfOnsGzF0UY9Sy1pQIKEDudBo7NCTKhcgMjiprmcYBaTeUgBBFsz1C0NQis&#10;NlmiXDP1uywLGPL+fKIzLrmP8XgT4z0ZCx71yaKgg0ZblOYL/5sAgJ1EuHqoNTBypWCmmwlaPcpk&#10;TJkyhFvIGC9GRKJ4qwsnQWLkGjOSyluUs0jiAXojQYvqM/TKpQYbTIBbDyWFtk75nFOrwm1DCgRG&#10;xFlDVwoDGvSrjMMQLnXZxkPhn5nWDAKP8joslOgeyDiLwhYWFqTP5Jm8t70tSG4rals0Vg0kLYJm&#10;kr82uxlFTeyQMzfDVK3y7MajoS0GUWP1gEjzaFDpfSkf0vB3HePY4iaHfEOHf6dlgYyaiIo++75f&#10;8dUcRVAnCkiI5qoe2dycFDIFQYDPPhbeGbPKOHNG+sA4Tiw6WGNBgDbXdW0qU3XM1tZkvl9aWrLz&#10;xc/f/o4wl78hVT1t//ltGpg94VYeCSLk/w6/TjrF2GIBcqr8Qo3AgRaFL9W8eECxRRQl6sxhJCQ1&#10;78QpaqwGNITL1w8ogFlvodOUYy2fFkLwT374YwDCedCKP5eL+oCL3tbBHj6+LYvKp5/KovK1//ZF&#10;+b3dfUtU9lmNtdOXCXKm04DLCSzSC2VaKt/r44D8rphOBaWmb/PcuhaonllWlhNwvmpKqajpJMyv&#10;qT+aTjdaNi03ZGrXJ0k+CkP45DhdPi8L/gefSnoq9Gdx74EsDg83fsT7ycBzOEKd0c3CPNXHB8LV&#10;WZxZgKtRCTmBunCk4xiGz7BeU6djefB9lMjKw9dXFoVdYFwOUSW9u5mDp1ZlUdVMeMLrcxzHVsFq&#10;QGbfKwx8FooMxkybMzAbrMc4uyALjDPkose0tIdSZcJQHLGaKU1p/2+yoEWag5wpvJBE/Qg5nqIO&#10;3p0NSaUVDOY3ul00Xemj8221BpJrefHaZVw5I98LOWBGPUmjLbabaJyQYE2lqFIGfcNegf09CTx0&#10;sbv/gH0hKhCy3x4jV9JhcOnAhcvr8D0WIhgJPsp4C2OOqzCn6Xd9FaYpYqelIxugcczUJAzCGgVL&#10;ayqyKgFnzW/BK+QaeRuQqrZXzUXUWeD9k/catDXa297D6hnhZV68IQUn331dgqkCPgr21we7ssG4&#10;wXNKnTHctM37KCnN0Jdz69RSDA6EM7ezIaLJ83PXELjyO44vr14p1zWKM6SpzEd+KPeo2ZD3TFYV&#10;VOiGQncPpVP1kdJuUKUfdnsDPFoX/t7KioyvmJuQosgRskJZx/OQtmX1en2iopzzr5q0FyVSbnjK&#10;TNOWHBO+Z0V8lfNVFsaKVlMH1wZyxpR2460Bk4rD+r6Ps7Qxu/2ZzJXvvSf38drTz9iUs56nfs8Y&#10;Y9Oayrm9y03wtH152zQwe0LtKJpzeCOhC5r85U6QOm1gxoCEVfmYaS/AW5Kd7uecIbbuS/BQfnIH&#10;IZEDZ04mkfG4C8+hzyZ5PCMGR+16iLVHMuH9x++9CgA4NiMLcXc4xPdfE5XyB0TkZhcFIaq3m+hx&#10;AVSekFYjvfjcC/CVJD+QoKvNxdzNxmizgCAk/wy0jvrg/fet2OylF0RGwCe5OfcDlLFW8lGuocxR&#10;KqIEJc6reGrFB9FKKp3sy6K0Cto+kUPDAHSUxEiIrJ1ckV3qf/V7vwMA+Dd//j0YcllU7kL5JF5g&#10;bCBx7Ljc/5d+WRwVGibGBis8M3qInuax6/U6hgO5nm5PFnhFNV0vxJiyA4qY1f0mfGWj0TM0oGtE&#10;O2wi4z1qsSpzMKKq+E4XZSLXqCK5bqxFAzn6A7kfCwuy6O2TL5hsZGhckqColkig0CTSdDDoWe2B&#10;Rodcu1jQgkE2Qp0WX9xXYMygu16v48Ed6U8qMnxqfhaz9Ap8kejsfcILGzt7SBl9zhKhXKD8xWyj&#10;joDIa8bFuBnJ94skRkk+mI6qkkFts9lEpyGIVFnK7yZ8fv24a0Vnf/a2cLLaFHBuN5pYmaMoKRWc&#10;y2SPv/8QJVfZwhFyfW3uJSAUJLA/JMIWqE/rEGlfnu9iTSobZ1yOvY0+jhN12h5S4d6Tzz7zlefg&#10;zcmziMmn8/vSH7/5tZcxtyLHCrjh6tId5NXXfgSf9+bCFQmmypp8P0eKPFdJEblWjyhyvTFC6AhH&#10;argtFab9nc9Rn5XrqtWlmlsrD0vH0cJwGBZG5KkWSgQotKJFK3KJVhnXWGskdRXREuDtnS3cW5f+&#10;cPG6cGBLIpdumiPJFJVlcET3jjjNLPKlEhphoALNPhItnuLGyXhVlbFWp2uhSlYC0EITTs5JrByw&#10;0gZkWj3qsB8bx9iK3xVmJxTBff/993H5imymFJlTrpnv+3au00pN5aYlSTLBFcWh700qxev3J4sF&#10;cnKQ6yyEKcvSBp92Yzshym1dUviZSXkP/Zxy4fScPM/DiLJDR89z2g43x3EmXAAOP69JlNZyHf8L&#10;nOO0Tdu0Tdu0Tdu0Tdu0fUGbImZPuNn6S5tmmzASeiztU8lrNMiHylgtiMxBsym7/aVlSeM8uiVV&#10;YJuf38YxpiS3HwkqsXTmDMaqNTaQndrCEj3v0hhbe5J+ef5FqRp77qqYb3//O68i5K7vX/7LfwUA&#10;uPmBQPB37t3G8zeelXNmJL/2kFWJw56VMPBYuuVqqnY4RKAyD12KeG4J4rCzvQd/QXb7s2flGlLu&#10;wpM4QyuUXXCWTOwqtJcqV8SaWTmVUbl1hifC5HkoyE/J1QDS2uuE9ppLpibnWvL6e7/+dTxkmu3+&#10;I9m9961wZIDFOUEQrl2UVNDlVVarFSn6tK7sbkkK6cPPaPK8tGgrtXTXtMtURj/N0KLlS+jK7n3c&#10;G2JIHlidKKjKnGBUwozJc6GmnM/32n4b23flnDV1p+X5nueh0RC05MFHjw69N+vPo0GzaDMi8sst&#10;WytsIaeT/c6GXGB9Vs5zttXB1r78niJnjabs0D/9+COEzC1qiqvZakAl+aiZinOL0heOz3QsYuYp&#10;IsLq4ACF5atpijHgDjOAUdtCJGWFGACTEgiV3VgUKHpaIiTH8YWXBJkeEVHcXV/HvbuCGh2syTMM&#10;cUfOLbuDkGl2ryaWZGP3PDz6kOYu0RWHSAJcdDxByFba0mcKIpwLnUVsbUpfee5FqaB8+hsyLsuG&#10;QX1ZkEPl6M0zjdjwA7B4EylRp5VlOc651RMYJYJyd2b5IUNE1hTIQYSTg8orlZu2BOPIfOE60j8w&#10;2oVbl2fuunJvPCJgbmELyQGiWsYhugXHcqoUHSj1KTmpRav7mRwzpe7c7MIcTp0VXpb2BZttKAxc&#10;qG8pq5CV/uHWJszW6b9JzCFJMoxinUt4SCJo8XBg05WTaFJC8qwio3oNYRTggH1klhXziqDFychK&#10;ueh4Vn/WYmcHn38ulJDjRNonbZ5U7Fqboleu6z6GpNhMQp4/7tXI5jjOY1qFRVE8JuqsqPp4PLbo&#10;npqr9/t9ey5aeap8OpWeGQwGCCNLVpm2J9imgdkTbsWR8mbRMTvMv7HWmRN6Px7L+hNN/XkBMCup&#10;sHOXZQHYfCCphg/fuoljV0T+osFy8rjfRUZCeY3ipf2eBENvv/M+Hj2QgOrMSZn4EqY5/+C//mf4&#10;8//z/wIA/A//+l/LeXLw/4Nf+/t4/qtC9leO2Wvfl7Tn+bNnUGPK5MQxGbBtLnpJL0PEVILOx5+8&#10;JwrlW70DXLgqsH79/CoAYJdBUpEZhNSiyphmchwP0MlJg72icgIoHeViKe+sEnl0J7hr8g/KKHiu&#10;FehVntwxplrmagbXTsh9T57lvbWOAQ2bGlAduWQsE1ot8hEsyDUbGkPv7sqidq+7DXpUo9WWe+Uy&#10;heKXOZKxKplT28itVb6ZTFsqAb9mfGgdxa3P5ZlskzCNosCYE7FVH28yZeUF1kR1xHRbzoUt8pp4&#10;500Rt0yZxl0+LvfgzIWzCBpyr5Zm5H4MqQc36g0xS7mQhHpaqoi+v7uLS6eEvzfbkoDQr0VIGWBl&#10;XBybJHQ3vdAKHGtT6ZMiTe2z83S8qF5bWSLjIm7Y77WwpSxLlIV60WoqjUGfX4PPoFfFf8M5+bvT&#10;qCMs5JwbhVzPYFvS1MPtA6QJA6RlSWXG/inElCIp6JjgQZ0dHLRcSR27HdloPXflJQDA7dsfw2G6&#10;8uu/JBumZ7/xFbmPew/BbmTHkt9joOvUcUBdMS0oOj4vx0n6j3D9aXGsmGuxPxZaCOKjNIcDl5Sa&#10;dr7TANLTvLfSb5NhD6jJQu0wMNPA2DMeMhsS27yl3KNRHzVPrrXG4pjCSP8YmhF4OqgHEtwEvqTI&#10;7352F3PkltHbHnVK3hTjKuiq9AE1UKuoJDHHum6mRnGGlCnQ5AjR30MJ31MuGi8BJTLq/ak+m1EX&#10;Dc+3npd6Dsr1dV2DgPI4GuzVOGZnygL378rcrQGQjs9ms2kDMT0vDcayLLP/PtomgzI9l8kUZZZp&#10;Kp0uBkFoU5E9Shdp7JumKdYpwfPnf/7n9v/kewGefVY25y+/LAUuGtDlWYkokuczHg+/8Dyn7T+v&#10;TQOzJ9ycI5sYAzym/K/kaUzsLJNYeSvkifkRDCfRGZJKV7gQ3/zxa/jwJz8FADz1e/8IALB/0MOY&#10;O72fvCOcmfc+FfHD689/FdevSzD0nb/8LgDhiAHAX377O/jB6xJsqemuDvrFxUXMUBh2f1eCvK+w&#10;KrPf7+FbfykVnifJSfv602IlshT6AG2Mikey+/7opgRmQaeJDgMysKJMKzDd3Njdc6acD1PA00pX&#10;VIru2o5qDmlQOc4yBFyofc6U+rW0KBDTPqp05Z416rKQBugj8vW3WaWqcZ3J4JG4rcGe4a5/lMNa&#10;Ky0eI5doUe7d+tYO7m/KYuf3yFFbEv7PUruJglWEBZE94zqoUYTX4XUNduV897qb+OAtMczWCV0n&#10;39nZWTzLgD1ikDjaF0Rkd2cfDof7OXKpGrOErerA3bckcNcd8zq5Pmvbmzh5Wnb5q5dk56wq9aMM&#10;SKlDtrlHJJWVgKdXTmFhljwo7t6L0qAgDylXvSlydUrHVPf0kDCvPD+HhRw6vmxIkBe2eMKxQXkl&#10;Nmr7hVbcTGhSZVzzxkTaPA3QnEok1CUK7dKGqe6NgZCab03yypwOStozWdRItbOSEj4jkTat1a5z&#10;nLz17o/xwjdkPK1elA3TLi2naoGH8ViCrz75ZyWj+9rcSSRamUue56llQbt6Ww/xVZqkK88zjjX4&#10;8CqLNegmhdWIiFBm0ieNL8cqhx/DzeW3nVyRV9X7MlUGAErs57FqgTW+V721mIH7OKhsssYJAwSK&#10;Bb9582f45a99g+fHit4Gg+cssxpiipw5JOnnWYmEAVKPfL4uka1xlsMQ2dd5QxGquXan0sFV/URT&#10;Wp5aRsKvArFZUW381qnFqLywlZVlhNxkqK6jdrmZuQU7p3Y5xyqivbKyYkn/yonVoK3b7dqN4FFu&#10;2aS+2dE5MM9ztJht2dnZsfdPUTTlzOrr7du38TrXAC1K0OsaDoe4T27zVW6odU1IksR+XufwaXsy&#10;bRqYPeHmHpEWMCad8MjUVKb8NUnz08qhmqrUGwc5O31zXgbC2eckzXH37ie4Rc/KzX/zvwEAbt67&#10;h2d/SUr1f+1F2dncuCyVYnMnT2LE8/oRK9G+/7p4+/mei5e/Lirl3/3OdwAA58+sAgCefuYZWzRw&#10;830J9l7+uuz2n3rqEs5fkBRQQEJ1/lDSKW98+9sI94mq0ClgyKDx6gvPo0Vfvx2iTp4r1+zDYJfV&#10;m9Y/M49Rp6VSwCKBahfpWJFQJaEOD2TiC0yGhXmmgjSA4Wo+jhPs7wmBPdXqsXkJVmbC3JbI5dZz&#10;Uc59tzdCwoo/TUWoV15ZZMgpWaBeo3UGQCsrK3ADucbtrtyXjXUJZGrpPGbVv5Q77jLOkYxZBTiW&#10;395ktdq9W/fQosPCM8/Ioq6K68Z14M3LxP3hu7cBAP/+P/x7AMDW9jYKRpjNhnz/xjWp6Pvt3/ht&#10;LKzKYnzyogQb61To39nbtRPzGlO0l6/LRqE128D7H0vAPaKn4blLQhKfX1xAyoV0SPJ0nmeC3AGo&#10;8ZwV7SrLEiGrRse8jz6DMd/37e5e31Oyt+u6CFhYktEGTDdCxpTwWAhj1KNT01MolZcOn0ivptvy&#10;PEfKQMSM2H97shD7yY4Vc1UrrCz3LIFdPTLdXFHgUu02bfHP/R1BT0zLYGaFQRA3ESOmsFt+hCb7&#10;zIhSFWWTdAckCFnQokU5fUpVXDx5Asm+nPNoW8ZSGC3y/viSgwSQMr1pXN5PzyDL5LoKTzdMKVxW&#10;o5pSye68t65j/TATdUVQSoPj2MAxZv9FxDTaTAN+IM+kx6B3Z1M2fSYyiIjyJUS8xokGOZXMjtHg&#10;slBpHR8phbAHtJUa83dN4MHluHIZOLo5K479EBmRoZh91HVdhI7ap8l5JhqcO2OEEW3xiBrH3GiF&#10;tR4KlQbRIi8GhI7rY5EFN5oeVeRse3vbBtcaOE1WZyoFQptuXhTR0nOebFmWoZvRqYHH7nQ69rsa&#10;/GtQ1e/37SZPz0Ffi6L4wmBQ2xc5Jkzb//s2Jf9P27RN27RN27RN27T9grQpYvaE2tH9gu7anbJ6&#10;sziElMnfVu+MXAfDnH1vNMKQaQDdpbWJRlx98av4/J135Pj0z/u1G8/h4jlJY6n9T8IdWw0GKWHu&#10;S+fFIPddphZ/5ZVfRkE+wgEJnx1aOdVqDfzsZ+Klp9C2klfTLLYwRJ0yGfMsSJi/eoCNdyXdtkeU&#10;ZuaUHPPC09eRLssOfou71Fm1DYKLgaYgiIAdjA6st50iZnY3B4M8VUFZ2f3t0M6kU/cxQ4uYUsvf&#10;lYicFRgNBDEbksPVZiqzFXhwqb5Wr9PeqCa/P0y2cdAVZMIjuXuho6KkDiJqiBV6TnvctUZ1nF6W&#10;+9ZsUCNuTRCz3vYOhokcc3GGRPjFFQyI6H3ygZhM90n0X1icxQz1rUpyu/sUGXbcAM5Yzv3de2L/&#10;896DT3nPXPgRCw96kt6o7whXZCvZwrxy35jd7CxRkHW+BWaMsLMrKNpH74tkysx8G3OUtqgxrdci&#10;X8ikrk3lqJl7mVdpUE/9MLOKnOy4amV1hEOUO5YztEs0SPWtas0GZmblNxWaCr6AZ6hyKpWbV2l1&#10;z0bKyyPfKohCzNTk+uFTZ2yT/KR+D1kiz0L5VjAeUFDDS8ez8tyKFCnk8ynRhc/XhGJw7aUbOKCt&#10;UDcWFOPEovSTg+1ddAq5LpdQW96QE97e2ULTkfvusxNsPZBn8+uv/CoePRRELrhCPp5CdTAThTOU&#10;QCCtIvc9ZMp1IsriuikckPNqKskIACid0lIyCkdF9uSl2+uhHglCVOMYGubSn9d7mxi4cswuiWQx&#10;57krNy5hZkY+v0txYeV0RW7NWj+5oPUbkex4NEaXSPSgJ98rXOXOeVU6W2221PrL95FRE23MYqMg&#10;dBA46g0rr5rNiNPMehm3yBfUeWprZxcp0bATJyQlrAjwsH9gdR1VRFbn07W1NWxsCBqu6LvKZYxG&#10;I0vUn0SwAPIn2Z8U7aooAJU+26SR+taW9JFHpJdoKrPT6eBrXxPpom9961u8t7T1a7exuroKoJKx&#10;mSwoaLSa/Dz7ybQ9kTYNzJ5wc3Wu1sDMAEc9MjVAy41jiwUMV78BB3daFnAZWOyT17TAAGj1xjXs&#10;rcng2vpQqsf8/hgNlmodf1nSjUvUjNrr9lHy+P/ot34DAHD2rBCzo7CBnS0JZk5Rqfpn70gw9nu/&#10;/7v4J//0DwAAd+9Kaiy3vm4ejlM1P90QvsTubfnM+ocfYv09CcxmFmQievarQm72F+ewVSPnQxcH&#10;ZjtC41q1/j45YJPedZojsPo71Q1+jJc0WdGkpNqck5rrOZY87nJR8bgAF04NIwaq9IzHkET1/Z6H&#10;EXW+GoU8G6ekD+e4jxZ9BB2KdpYjSSVlByN4DPYWOVk35yW46m9vYZ+Vjfu8EVEB9HYlANnfk8l0&#10;pi2T4vWnr8JlAJiqqwKjqdQz+OyRLPp3u/JMkgZNv9MeEp4P6xywW0owcGv3MzgNIYybSH7HNHh/&#10;cgcXLklfWerKOb/1lvAbH9x+iK+flL42z2C7u7/DezZEYR0oaIxe5khUj2ys6SElLBuk4yqdBFS6&#10;U2leYMTUVG8gC0aPfJwor5wnZjtHzNYnuJ025aLG2cZUKSSeQ0zOU3c0hDNkNeZQxsaIPK+ak6PT&#10;kmc55mJrEMJjKhNaaGKUw5XazZdy4U5ckg2MCQr0RnL8QUoOIu+/l2bINiTYc8g3zAI5B+OXVhyY&#10;bHtygw0AACAASURBVAA4qfSBmfoxhMfk3ysz8rz2bXFJpQGmp1kon8oxyDwN0pT0PkRZyH0uC03T&#10;V1XQGf+dKe+Mga0TechZJblLHcSP70pxyYdrb2KTmnBjXleN6d9Xzj+Fe0zptlQoWR1RwqZNZXqe&#10;csDkfPf29tGnW0TBsR6RHuA4Lvpjph25QXA5BgEgLzVQ1Y7hwDiakqxSkfK90AZpGljp5mMwHNo5&#10;S6vjNW2fo7QenjXy0DT46vf7Ni2pAZpWP8ZxjIekhyh1okEagud5dn7TfqzB1HA4RJ3Xv70t/Xh9&#10;fd3+jgaHusmWKk45r9/8zd8CUDkb+L6PkydFFaBJzTzlwhVFpY02bU+2/d0HZhPK4H99+3kyrMXf&#10;/pG/g1Z5OedH3ikmbGrspyf+paKpMnDTkZKhgdk5maTHNC/fVXmD+Xl4JFavnpNjHaxv4f03RP17&#10;gw4B578iFV6z58+iw8Vn8xNBYC7NkcBZlPhff/BtAEB8IJMoMt39DJFlEhRePCmDeZbvlPtdZD0Z&#10;6B/+UBTDNynU6ex0MX9MPv88hVtBeYmxqcj0WtGT96uJvd2W8zroy8TQrkeo14nCGF1AtQrMsZNS&#10;gxNRxirBMPTgMlDSqizO6/CCCDVOcDk5Nlo91k8KOK58z+VuteErgdxDFMrvRFyElHPmuz4Gfblv&#10;vladUQAzLwsktNBRUc06Dc9bM0s4OysTpJqTv/XmOxgRATzN3erqObl/eWAwJvoQs4oxIC/xs9uf&#10;4Y/+9N8BAD65IwFa3VbFFZgn527Ic/nwjvSFwZ+N8Ssv/TIA4JUXhXw9S9eJ/d191Hj/s/H/w96b&#10;NVl2XWdi3z7TnYecM2su1FwFVGEkAY4gKYoUJbWkdkhqR7c7wn7rJ/8RP3c7+qGjH2y3HSG1RZEN&#10;kyBFEiQIAsQM1IyqQg1ZU1aOdz6zH9a39rmZVaA1QBwcdz/govLee+4+++xhrW9961syDgeOSV/W&#10;7q3gyjmRcAlomLR2iTGwsd7BiEkN1Wk5VByTo0MOoGaN1ZiF63klm4ZvhWJV3sRxbXkxX4VDee0k&#10;yTAcyjOcnqJMAfQCPlIK82rhdn0zdxJkuaIk0odc+WFuCRXKtpQymaMD8pRELkLXOI1X48Kosj1J&#10;9UqIdz3PFrVPyFl87imRxvj2S9/B3CJRXSYIdIj8TM3MIn4gny/V5NBc3ZK1ODU/j6wr791fYxkl&#10;kvB+8dNX8Ed//A0AwBrFeB01RIwpUvGyIkGCA4KcHDEta+bEGQznWJzTQFMELSuxwH3Bp8uphRK1&#10;PHx0S9Trz70v8+OjjwTBjdJVBG06EhW5VncgDsLfXr+Op44KwfzLL3wRANDw6Pi4CfpD9kHtKt5D&#10;GPWRkROoBPym8vFMjs6AciFEZ0uBihOP4KhQLB0GN3ctuuVwrHwa9SXXsYiVlhLTjKKyH8DQaOtx&#10;/2XteVSCMnz+5oBRCZebxOzsvEX7NfNd95QwyvDmW+IkqxGlRlK73bRoWsyEmo0NMXhXV1dtlqWW&#10;hTp27KjNplSDrkC+UsxSwihJBClOU8nA1v0VALpdOnY2iaBmOZ+fkDw6af/I5o1Do9vamDGx871P&#10;SuH9h7VHGWiaIvMPuP4YIvXwtXde/5+vaYZSYiWvpRknt2RVJYWrF+iaBI7WmaQ8xBThZQDorjNV&#10;nRvEJg2Si9dv4eTnviyfd1hm5+338OabbwIArrwtBtL6sqAmx0+dxO5jEsJcnKVpxSy/UZ6i2Rev&#10;bDiQha0ZaTc/egOnnybBnARdd4XZjFeu4daKXP/+FYbbuEhPPXUGh1gqBgy/DjVb0i/b8lMVjotC&#10;8WmaYcjDpKhb5SJUXSGjJX6ITBnfbkZbRJj0nBkNQ/SHDA8xtJDw8Pzo2nU43HDUc710SQ6OgwcP&#10;wdPQJ+QgzHNF1WKAf4vVylNBKdezch4j1U+jUeu6LnyGShXOSYb07OM6XIp61QOtWlDGNDM7D5+W&#10;hA8lWG+aIarUChvxwOmPZAzePfc27i3LgXiCelAnjomkw8LCAlISqXOGht9lbb9f/vJNvOW+BQA4&#10;c0Q+317iM/EirLly0NQOyFgZRvkyxHhwUebOyjXWSZwTb9/Pyqgw3JuxUkDmGASeyppsRzOTJEGq&#10;ByANpYghLuQSipVhJmqqRmk5wAzrYOqBmwyIeCZleBkNuVwV+TmXSl10Yzlo4kwlEBjCg4ckYr3T&#10;mJpSDuec41iF+5xpnXEWwbgy//wSEWUaqmlqYGjc1Yma1qknd6i5Fxfel8P4CyflIOxsMoy+VEFv&#10;RhCUHmOE5UCMXoRlrPckIaOfyj387evfAwC8+OKLGJJA70zJs8gS6e+w30dZqzgQldT7NGGB9jsR&#10;tRWzKkoO5SqqDBt61LdK2mgaVd6Xe95k+PFWeQsvXZcsvxs3JWRfZfLRl469AI/SGb2arPUHlJy5&#10;9WAdb9wV1H3lVZnvf/Z735LngBjlKbmv0aZWGpH5uGfvlEUlU5WM0H87QLsl2cTa9ETIowxek6FW&#10;okCVSsUaq0MamrUKifu5sWehlaiwDnlm/+YqVKvvRZGVoZlmRuMaaQ61eg2BzzC4cx0AcPa8zIlu&#10;t2/R49t3xQC/e1/2tIMH9xd1cG2ygvzG/v37cPToUexs+r6Wh7JJCo5BQjRRz30N61v9ubG/KYiQ&#10;JcnEIPtnapNhnbRJm7RJm7RJm7RJ+y1pv10cs4eQsl+VgjuO4un3fvNhTaPK5oqO5UWNLI/olpZq&#10;y7LMhhamyMdRsmuSJGiTV6Dcgw9J2P/iF78MQ+0fsDZh7cwJvDAvKMv1yxI+WObrO6/+DJfeFUSk&#10;wbDSiTOipdTPYkyRUO1RRysaytiuvfYGbhAp80k+j8+LRxuvbqBDdHAXC1MvnBAvbe9TZxAyRNWh&#10;hx4yBJV6vpV9V1As5BhkYY4+4fU+yatJOMIckx8aDdZ/JF9uOByhR4QtJPxv1ayHPcREujZJCE7o&#10;6Q2iFB5/3GPdTk3L39zctDo9CtkPB4L4rK6uWtHYBkOhU9MMRSErtHxsLUANDRmr3aTNheqmlRF3&#10;KBuwKr9TCupokmibM+RhXNVwixGTC+WQzN/dEAThjTdfg0807DNPP83X5+y4xLZuqVyzRN5ad7OH&#10;+zcE+VLkcIYac5VWCSOKp4YuQx/kIlVbVStgO9iSaycCkKDaCJA4Ou4sRJ0a5Nn2MKBjOYKOXb1F&#10;eISf8T0EvC99NuMSAQk/3+lIH0ysCNM8OHUQZlpTluG9IEaZBeUTJTkSMTOpa+NluSH6ZFSqwoGx&#10;dRnl1XEzGNUmZDgwzbSGqwfD+W6IfLkcgj948Ss4cUTWzIdMsjn9jIh5Pth8gKAh47axRo24dfn+&#10;sUMnMUUqw09+JlqCz31OJHLOPPskylVZA10mKXhcL7njW0K71he1lRRQsDBU/WJzM0LmyJh2AkFE&#10;I09Qci+qoFQibaAtYxOU5J7PL5/DtXVB9BzWc33mcaFVfPXwM2CRCHTrsrfcTuX1O2/8Eh/flEom&#10;q+RrLVMGpD5Xgpcp14v9dMjjczIbsdAjTWtsOnAKKonq3eknyy7SVGUnRryWX9R95FipvEcURVYC&#10;Q8+fQprFWCHxh9A0GAvlD/r6O3Kd0Si0ci33HwgfLIxYQzEoQ8/Aza0uvye9v3tvBaeoK9ZoyF6k&#10;Itt+MC6f8c98JtqxnWA8n2b77TLM/n/QdhKXc+QPhYILPRjHhnIqzPxTAme9XrcihO+++y4A4POf&#10;F/7P1tYWFuYlTLFGUnRtegblJTm09uyS1zILHd+78jH6LDPUeSCH+Ds/eE2+VwpwJJTwabshPAbV&#10;Yks+2ED5YzmoN0igXcnkde7QPrTJ6Tn1OcnoKdEwxNQUBgxrJOQGKWstNz4y3TyVQ6QlmfIIfeWN&#10;cMX3+j2UeuR8kUwbcCOL48RueAFP4HqTRZqz3HJmUhTjDQDlUgWBFlln2KzKUE2appYkq2F+y8WI&#10;E7up63NWDsZw0EeZ/Bb9mw2ZZJlVFt+p0m0cgw5FWe9R26zerGN+fh7jzWZlRRlChjAbLSU4yy9t&#10;bW3hi89/CQBw5oyEQDXTazQaweE9K5/u5HGpKBENRnjp/t8AADa7Gt5T5fAx40lVzhkDqU21kc/L&#10;55YvSzLK8k15PfDULvs5zUbM8tyOqeuoSKgmdBTjnWhZrTFFdF0XOws+x3FsicpmyOfGUJypNODV&#10;lRUpLXeKshs6LzTs5fDVGNeSwQ0Fn+GSD5lXkDKDr5zrIZvAMywWrQK2qR6OAYwV35TvrW3JAXzo&#10;+H7c70nyztmL3wcAnDzT5ljPopxI6PLYfgkvZ/vl2dxePov718l/6ss4fP6zkoSxUGlicyDzSAnx&#10;9ZYkG+Re3ZZiyjK5VtVTovoIhuKsGTOVqwv7kLVk/gzIubvXEcO2d/sauCUg9yQUuVWXVb4xG2JE&#10;IdVdJQkjPsFs8GZQRpmaaCGTEmrkwD118jTuMVTX32QWJzMIj03vtntljWvBFnx2nCLhA1olhH2z&#10;TxV2r1CHCZ6DNKLDQ16d76TwyN0yXOO5p2H33ArsFpcsMk3snHmo+ks+lkkqYxxwXwzj2H5euWZa&#10;dL1cq9q9ZMCsR01aCsMQUwzhN0lt0BJ5PfJzJ+13t00Ms0+5jW8W+m+bFchDZVwgVZseLpqRc/fu&#10;XZw/L5mNmsqsqdmLi7uwuiWGlqnL5tHJEiiNqbVHpAv2Lwg3Yv+Z04goFDtYZSYeJQ9MGKKumzVR&#10;J61XOcq6WGKdzqkKvdWybOQnX3wBFQohOnvlMz3KKfQGQwy5SVVbzCgjApbCtVwevX8tl5OaDCnd&#10;YYcIW9Vr2ewvzfAKAtncyqUKPArmZqycEClht1IeO+i3b6alUgUBUSNfBU81ESHJ0KF3mihXzD43&#10;D2WWiFFjUmtaxmFsjSe9thpjWZbbbLYCIbLQqq1Lpwba0f1HbWp6P1YByyIlXkm/WbbdG969ezd+&#10;7/d+D0CBLFnl7yy1023I+1Ku0+PHT+DsHsm0rDD93SPiOQx7ttSRkplzVeT3fTSYUGB8QTY21mR+&#10;HQh3IXO381fz/OHsWW3jxtd41hwg836VMijKN1RkVN8HirI/8ZDPvXMPYVc63WK9zgbLLpkgRrdP&#10;4VYr0KuyKh4y1r3KaZg5AQ1+p6mlFuGmlE5xF+EbGYeESFuiRp8DGE0I4Hndmpdnc/Gjc1jaKwb4&#10;//Bv/wIA8H//VxGMXlp4DJ97VjLkOg9IGG+KsfPqKz/BzXNyzb/4F/8GANCmKCz6MepEeIIZeZZd&#10;iv8az0VCZMOo0j1RJ6R9mIjFXhOZ/x1jUCmJYVZfEM7i/gWR5DELszDkp7kl6V+/Ib/zf3zwMhw6&#10;N9WajOk853OyOcKI9TlTOk51GhYH6m3U6HR1We+zz2QIFy6Qb19DsWY/Or4lTKksShFsGTeSdO3J&#10;vzKkSIis6fpMkVpkPaUhrcK0uZsi36FwbylmxhTSRzuSQ/K8cGbUudSVa1zXOkGtKSY+3RaH3ITh&#10;WJkm+XyJztXUdAu0FxEz0pFovU8nH+vZpP0utgn+OGmTNmmTNmmTNmmT9lvSJojZp9y0VIyiJ45j&#10;bFZfyhCNM4Y4aFPETEt1XL58Gc89J/wg1a7R8Nm9e3cwxSLTDyJBWZwggEuXvKeCiMzCCZoVBHUJ&#10;Z7SPyevTX5Bsy3QUIiZS9oD136YpOREOR2juFjSsySy4a2dF2LY/PY2Igq8exT9XY5ZdqbfgWmkL&#10;vUPxFJ3cAFkRMgKAVOtiJlkhoEjHtDHVhsvwgdaE1LqJuefYAuA9ZlVpSr1BkdreH6hIZlEnMeZz&#10;0nBKxEy7xfk5i/BEisRYXlQhsOloWISyD1mWFWiplcxSjaSi7+q1q9BnHMc2I0zDFu1226JuG11q&#10;LyXKyXJQrrFYPLPtFBVrt9sPhUB1rk23W8iYVdXjXFPop+GVLMKmJZJUG8zJfeuJe8xA1RB0nCYI&#10;iHYochY+IGdvKwRKfJZeUUpnZyjXyg/EsUW+ck4aDWUOw9hKaahGlLZyuWzDmh2KE6sUATJgg8W+&#10;I4rwehTSLRsHEeedbzlgRCJzg4RZlblDOY8ytaX8WaSsjxqNJAPWdZr2NzMIspZr+TUnR0pSmWqI&#10;5US36jMLFi1pNATlXpjmOi3N4o1XRP6mRDS35wgiXa0uwU0FAX9sl5RFi1VbahChxvqSo1i4W2AB&#10;chOkSBPqYGkhb11oYRfZQMq8eSAaX56GKe/mmLL0mGFmrltG7mj2KyU1+Nymag1UuFelDMGNQhn/&#10;xC2jyvtxSuSRksM4HA5gYs1YV405IvXGgbuj6LCWY3Mcg0xRWVOgs9LGv6O8MBWczSwvy9N6vcgB&#10;7nWqPebw2QauA+SfwNnKi+vrfq/PGznQJ6ql1IleV8ajWq8h5Lg9dljCvavrlJTJUoxG2/mWyl1e&#10;WJizv6fcVl3XjVrVruNJ+91sE8PsU24KPesha4xbpFHv4CU5zpjxQH7BuXNC8H/xxRftYWQNBR6Q&#10;zWbTakR5DP3lcKyAao/hHifUor8JKoTQ/ZL8dneg4ZESGuRleTMqh8DDpT/CBvu+tsq6akxSuLxy&#10;D4cOC3E54QGfe3IglCpVOFrDkkkKWs8wy4u9zZCwq0r56WiEiMkMKfWFer0YDYZDKyzoqxyzPAPS&#10;nOKRGWF8KLm5IN/aUKQqXLguQhLSY2jxYnmvXm/asEHMA1+fw3A4sPwPxxp5ei9uofq+g9Mmr9uJ&#10;wWrcjEajbSrbAFCtVu2ho89eeW+u69r+qKCnchGnpqaskadGjQ17IrfVH6wQifLVM1iD7j4FbdcY&#10;Nq5WfGvwO6oFBi0KncD1txtmGSVeOptb8Ge21/D7VbX28jy37z9g2FLXSW7ch5yZ8TCuqo93+hJG&#10;bXL+toIF9Ddl/nW7YqR4q/K9maCKgGHp1BLGaVzlBXk/12LyFXGETHkJ+UB4T6Ou8MNqfh2uO89+&#10;afF5Giaug8zlXNOJz9BYZzhEg0bKh6xt6vliID/37BfgxfL/77wv4qy7dks48eDhA+jdkRqoZy/K&#10;fvH041IXd7PTQa9LNXstVF5VJzGBoVCsDzXMqPHXfYCwJ9p3vqvO3mPIMzHIspDhXq6vAB58hoD9&#10;svSzUmcFkK0Wynx2m5vyTD66KRIQ9aVjqDA5gRQ1LK/Ls7m8vIyQtS5blMKYZ5KDA1MU62YoeZwu&#10;onNa/68wxx4V0mPij3HhcP5pAXs/d+FpvWM+rkA5iOZh+oA6XLJEaKgqbSG3sf+HaCwaOvV9HyPu&#10;KftYOeXGrWX7WcfuJaqfJmu/1WzAo/NUY4LFgPzQnX2ctN+9NjHMPuXmasoQF7M4LqrQrIRnEjoH&#10;Q2yxyPfysmz2n/2s8Mm2trawe7d4qx9TUV9LaOzfvx/nKRTbnJcDIx7FyEMtSSO/Vy3L5ua7xQGo&#10;6tceC2yP0hghRW27PPwHJA27YxlKtQU5eFpEnz6+dg1PPvUc70OMAZ/oUT6M4HBzqPBQL3FjSuLM&#10;epK6SRlynkZZhBJ015WXQThEv68IDXlrcpahXK7AJ+nfpwGi95llgKe/E2+vGBB4fpGQYcuaaNbe&#10;yOpUKYnWcpiSFKFmw9KoVH5Yu1G3KOE4p0puxbFadmMsZQBibOv1p1jQ2nVda4hZAjzHyHgGIb3o&#10;MkVqlX91/Phxe139vkOUa3NzExGnpjW0aFy6OXDssBQmv/cWk0SYFecHddSIUKbK6fHHHAvesz4H&#10;S/gfjuCjtu1ejTFjz0eNFH7f96GsMTUmdV7B8ezcL/GgGndaKhTyVYNd11epWkaJlSTSjGKmzMr0&#10;BwataQrnRjoXxniheuA6Wr2ASQTlJRjyn0ZdQcyalQYCV8bP5PIMo4zK9caH4QGaGenDvQeCdu3b&#10;dxAPbotR8nc/EZHmx+nspFmAgCUavvktEVulpiyGSYqBkbn58i/EQPMbsm4WFhYQBGIoTVelL1sh&#10;BU/jwFYKqHH4/Vz61OvfwXAo+0xQluddbSwh9iQhaBjLfsEqajDD2PKkIiKIw1zWwky1YQ2q+yPp&#10;5wdXJYmo6lZxLxEDol/meGyI8XbxwhV4XP6LrBiyb7ckD7i5gQfVhqOeIY2/5FfaIcWbRvl1uh/n&#10;LmImcmConLsUJWbi+hT9DahZmIcZfItcbW9ijGnJqB3InnHs3FTn2VYOyAr9M3XqW6z4sri4iDK5&#10;tqoh1uN5EYZD9Ac0JnmKl/jckjSy1Qom7XezTQyzT63Ro1ekjAdImqVFGGtHiaCtrS1bt2zvXtmA&#10;lNQ8NzeDlRVBH1T1Wb2uK1euYPeSiKb2mZVZyj2LMLj0zDWtP00yK26rfXDHSsj4PPyn6ttDVWmS&#10;YzQQo61C0unsrGz2P3/1VWxtyaGSEIpvUoHeSRNkyXYhRiUD51luDRiHZOuMUhCBmyH2+T2VdPCn&#10;0Of1N9dlA1eEaX4+sAigokdDGpkODDKihDasZPdLx9bNzFQBnftYo1rDGsV3NbysbarVRqstm6Y+&#10;QzUiXNeFo2VyxlAgbWqYWaH1TDfjzBpRulmPJ4wE1R2GmTEWWdNQpiYNHD58uJALobGnhnXZqaJU&#10;3q6Cn3YZSooTLC5KKE2/byhP4QcBypQp0MoGAVEk13Ptc86w/Z6zJH0obAmMGWRqtDI7MwgCuOyr&#10;OiQqEzOKElRpjWvmm6LHjuOgWq6wX9sNulFpgOmmGAitVAyr9Y17HLvEomJjGCLvIYXmi2SUycg8&#10;GmbeAnJXrpF2xDBzwlWYiszNgHUxAxoyMCWksRrC8rprl4RFX331FZx9XwwWzdTMOB4zC4sYMQnl&#10;LkPVpi731xluobUka+3yzQ8BAP/5b/53AMC/+df/I+bKQj9IN+Qmyr6s2VKawaFRWXMUr5Jrp+E9&#10;jDTcW1tif6fg5NLXgKXHXFde/aAER0W1aQQo6nRo9wGcOiIGfhYLCnf5qkj3dB50bO3UrCHj36Uc&#10;TTlysNAQo3KRht3uWXEI3TC34xdz7Ro6DMaM+ztm7L/b20P1UmEQU5pixIzewE1BTWJryOkcj0ah&#10;nYcPXTt/ODNUW44iYWE4UkRb5lW/37drXUVnc1JeZqbbdr20KYTdJDr23nvvIB5qSF3W5SKrrcRx&#10;PKH+/463Cfl/0iZt0iZt0iZt0ibtt6R5NpxkS1nsKCcBPMQNybLsH23R6bUU/VFie6/XQ0qEp0WO&#10;yCaFT9fW1qwnru/NzEyzm6kNJ2nMXVOKwzB8SENsO4qxnfu1rWD2jpam6Vjq8sPk/SIy4267Zhwn&#10;FhVQdEZDk/1+H4cZuqhUt4fiut2uRS92FoptNGoYMaSoyJdBwRmi/ifcXPWZiv9m+XatqIbxYYZK&#10;IiUXRfk1SQqTKsqnZCp5WZqbRZ+1NQMtCUKx1nKpYkN9/a48m2qNhaxNZj1LRXwGRMBGaR8p+TdG&#10;0T/HRYXctaCqYqvye8Ne34pHahmp1Ndxj5Fl2/l+hS7ZyHrfAZ+h1QeKhojI4zDYnsiRI7Xf03DF&#10;iJILbq1m0TPPPm/yQtLE1oa0c21sHfg7dJnyPEedXL6VniAxtWlZJ5vDLfQ7gmzMUjfu+edFXPSl&#10;l17CH7CEjYb+lLtYaTWAsozDGqVWpiuCAvXCLbz5xhsAYBEB7ZMxZhtBHwDaGjaOcuTp9jWkaCbG&#10;wpj6fWOK9aWIYTqGXGpJK31eS0SF47Tgnyn5f1z7SctyFXsZk0myGBkJ6hXKfzQpaxFnQ9y5J+Pg&#10;UhIjiyXk55sSpokex1wLaUqZjfIS6hCEshQL2t29t4KsJ1yvxpJI1NTrwgdL0ioGHbmfB0zsef2D&#10;/wYAeOUX38ef/UupJbu1yfJLkTzv1d59tJuyZsKB/F7qCLpVbQKXb4nczewhQdpPnhZh2v/lP/1H&#10;PHVC6BAvnPkyAODInPTJR46akesjuc7x+yXvcwW1KelzHghi6VR2I0llHoWREue1pqRnRWpVPDkj&#10;iXOw1cfjh0Qjb7Ypz/B8Q/h4y9fuFM+cRP8mi9yfOvIYdrcFIatw77p0Tigbhxb32ZqtmoSie1qa&#10;pvBIRQh1ryTiW/YDbBBp1z1zjuMxTA363AcNw+GR6yDi2i4pjUBLspXKyGzR8+0Ice44Yzpp26kT&#10;WZ4jpa5jU2vXKv0scC2Kvknx6qNMAqiWynbN6RkXcH87ePAgbt+4Kf0sbd8/gPHzh2HfUsmOuyLs&#10;utZrtZq9/rhw86QVbRz9f1QkQNtOGsv4Z3bSOIq9byzcrnvgp9n5v0+zauoMtejB4XkeGqxer7yr&#10;119/HYCE7tQ4UcHM06dFuf74iaO23mFCwrjesDEG/g5NpDzPP3GAkiSx72m/1HCsVqsPEY/VUIvj&#10;2JLCU9U4opHTarVs1oyStNVAW1xcsmGpONED7R/fnE/Ar7Mx8nmqvCvy3aI0QaabU6qEYA13Fsad&#10;MulrNLD279+POySpPvH44wCAnGMwGo1QUoNH6xdqTUSTFxsYx8WjwVDxqiircR3wYE8DbG5IqMOG&#10;FnmfXsnYw1zDnd1NOaSl5t12PogZrwur4rY8VLT24rDftxwWzYyskqzcaNSt8a+RYc2S2trs2mcY&#10;UFz0UZpd1jBTPopbENs1/JimKcJw+8PUOVcqlTDFeqfdvmywqn33xBNP4JVXXgEAfO1rX5MxYnhu&#10;dWUFCZXZfc2G5b1vavF6AE89Jdm6zTmSrvPYZtt5JHtrxtdoGNrsuYBhJVv02DF2vaS+ei3Fpq+G&#10;WVY8HfssVatMx8r3i23K5VzV3wnD0O4XESsAaCg+z1OrCJ/SiAiZHTeKIzsnez0eVEwGmG5WiwQT&#10;S9aW+ejXdkHL2d6/I8aYSR4gzWQtRH2psLG1KvPw6nKAs1dkL7l4Qz5z5Ckxpp46/gyO7BNu2u1r&#10;t3mHFAvudApFd66Psid9On/1I8zOC70hZtbiroOHAABf+dY3cOFNIdr/8AfCPzvPLNDnjk3jyRP6&#10;LOQzm2uSWLDWWcbiHjGm5g+/CAAYhLMYskZokmmma0Fsd7XoOZ9TQAN3uhyAEXjUFuW356sSfgKE&#10;qQAAIABJREFUZotORkW2YrAdFKjAxRxDmd1VMWLXbkvYeNjrY7qyXVC5yz26VKlaLUQ1yHYCDkDB&#10;S7zHEPneIyexQoNkkw5WE1XUXPID/cK5BiTjMyNJz54hGh7NMltVQZ1XdUCNyaxBNeKaNeRBBkHJ&#10;7qMtGuIuw55bW5soqxNkzxz53XajjXyX9OvuXZk7Gc+xY8eOoddnEhX/FsexXTPqtOnYRFH0SCNj&#10;0n5z7ddumOlEKeQkikNLrfvlZZmoly6Jt7S2tmbRiAcPxMtV/tWBg/vshFNjSj3mSqVSZLA5xUFY&#10;bPjbCZLjRpsic3oghmFo+6dNJ7Ok+suhcPmSoGFbVK6enZ3F1HTLXgMA2ix3Mzs7a42NcmW7Abm9&#10;fTK71ZYiyR2wEg1I2VIaPYAMBDZA1QUkTOFPPFgvUJuiRz48WwUA9BrjoWxgszOL+PF7PwEAPP2U&#10;IDZhSsMiy5F7Wj5pOxII5BblUpsvtUXeDTJuShnfbFeaIGcaOfl0fUqODzo9uCw/ollgc7NjSvd6&#10;cBhFbIgMAjYbS/UijaOyGQOblVmheK19Lflw3UI0Ul4VActh7B+tfCSvPXZA2HT+Yo4qMjpO+I95&#10;AFhHRssplcyY2KoKDgs/rNls4v23pIC9ro+Dew8AAFozUxjROBlRVuIOD6iX/+6H+Mq3viH3oSVg&#10;Vtd4KxFmykQqaJjFNGjCMEQjkMNEpWCUm+YEvjU0Rwj5XrHdbM9mk7FSw0y5h0UGm7HX6rPvalRl&#10;WYYOy4VpoXN1fOI4xnBIviAP3g0SzaM0sc+kpFwlzeKNQoSh9MFztNqB7ld1JJA5trD/CwCA3r1f&#10;YnUgXK87fI1SQYpq9SfxwjOCYD19RsR/v/29HwIADh47iqtvi7O2UDsIAChXZTzffee85dptrMm9&#10;1zwxWn7wXz/EV/5UrnXxliBR3/2OVA5YWpxHPJJnN7coBvwLxykE3f8pLl0QuZtSReZQpS1ze//i&#10;SbhVcXa3+jSi6lMYEClUnpyd41kCzz4vOiJMRkm6fUTM/jQ0vBeYlV2emYFReRzduhRBz1PMVqXP&#10;zVmt20Qpjc4Ad0IZq3aDciNNTUiIHkIf9NUzjuVuKkJE2wbvnP0AMR/6VFvm+OzSgq3gEZL7FrPC&#10;Q+CZ4l51PY+dX1ocXDlwiRqxWYoq0beMnLYS963BsIeb1+UZHj0mhnGzRhFrz8eQiVi+ImB0PoJK&#10;BQsUEF9bYyY1uYjdbtcafno2joMOmlCk+81oNLJ/2xlhmrTfTJtwzCZt0iZt0iZt0iZt0n5L2q8d&#10;MdOQZGDlDQo9J8373Rli9DzPIgZq5Stq8PHHHxfQNrWXNNxUr9dRZ5HlcQ0x9SJsFuOYF2S5LPTQ&#10;1TM3xliPS18Vobt9+zauXhWkbDSk4GlXPPtOp4OZLfGwNbtycVFeW60m1taIa9mQ4d9Pg0a9zNQi&#10;DpnlmOU7rpGbDMoKTIiqhUTAjO8Vgq3sSpaqR5taJATkSJU98einZ+ZQ1TI1oaafM/yY5xh2t2c9&#10;an8zY2wY1YYdqPnkxA4METPtU7/TtR72DOsezk3LeBrPWBHdLfJw+kT0ptv1h0tfqQebGouO+PQs&#10;Xc6ZoARkZjuaa8NzyG2YczxcBgC1WtV6nRbpGQudFvplGkYnXxHFnOtxPmVZZpHACgUph0SKxmsF&#10;qyishvK3trYs3+ydd0ScdGtNQkJ79++DRx5jh6G/137ycwDA089/xqJ2+1le69Y9QSeWdi9hnWtN&#10;ZR+UUOn7vuUzbjGDMOJ6qdZr8JkFChZbH0fMLMfmEYiZhod0/EbhCOvkCW12WBdTOYJBUJRyMooO&#10;yL+jUYhRWGjQAcX+YzwXFYYrG5SOUT5kZ2vD6n15niAp5QpFfdMUaSj/P1t5TPrQfoBKVTI001B4&#10;PyaW/aDZaGOhfWbbtUoQ+YuV9RFKTVkzV29cl9/uCfrRHXXwy1/8GADwhRcEHfvhX8szPbHnabz5&#10;E6l1u3RUwtgvPis6ZqsPbuGpP5Rw9AGZHjgwx/u6eR8P7go6kxAFgiccV6+2D6Yk5ZbCQEKtQ6eK&#10;SNOVVRg5Va0u2OelNVRVKNozPnItd8XPuzW5ju8nyFR2heiRQ8pA6hpssJB3lRnVuxcEDe6461hn&#10;vV+VbSkTWXIcx9ZAVcRW9+0wie261JB/xP4mlRF8Ptc65V5MGqLLOp9g9miFdIxGJcDaivRBeaRK&#10;1XBdH57ZTlMoaSa2azDi2ZQnRMX5u93BELspRbRvl6CsET8zHAzG9iCikYmK8Q7RYEhy374DAID7&#10;dyXse+P6LezmOta9YTQaFag72zilR/e4nVGhSfvNtF+7YbYTKtWJEMcxpqdkoql0hEK1/X7fcsv0&#10;b088Ibym/Qf22muOmIqsob8sy3Cfi3l8En5SUfHxOPvOtGjHcezhpQtdw5C3b9+2shdlElmnmO4d&#10;hqElW+6Uvej3+/Z3tN7Z37dlyp0pxKVtiFDlMgrOWWZ5DzZBgJ8pG88aRglFinJNHc8NAk4RQ45J&#10;CtmI4pGD6bJsJFc/uAUAaDYpNFkqWzKpjqnygIwx8ChroCEGDZGVy2XUybNoVlRHCgi5EWuavU2+&#10;KAdIaRkE5E9VyMcpMfwov7nDMMsda5i50MQP+bfjpqw1VzQbHklzG+9yrEXBA6sSjIU51Sil8Zvl&#10;ljeifS823EKAWA39jY0NNOZkHEoNynGMKOXgYswAlO9peB8AHiff7+WXXwYAVAOteTlCTKPy+i0x&#10;HhKSr9tL89bIO/uB8KYOPnYAALBy5y4chnYi5bkx/lurVJFvyDU3V1Z575RoqNeQONt5k1lWVHZI&#10;WCVC+Wp5XgTs1SjXvSGMU2tQqcOkB06r1bIcuJB1SxOKDWd5ap00Ta4JqXzvotCW0u9nia7BfGw+&#10;qPjbmHYbp8cooUNTewy1toSODStJbG3IGI/Cc9hcpwRJKsbbqeMvymvjaYQrsk4O7RJJi4s3RFbi&#10;uz98DZ4jxnH/gRily+eU7J7hc1+XPfLoU7LP+CUZ6+nPPI60KyHq4YYkCNy+8hPpZ3wLlTaNmop8&#10;36vLfEm9o8hcCZ3mFMuNs4JD6XGe+zouyKyMhCYG6fwKwyGikSbekITfkDlU9QKbMKL+jsc5Wq8E&#10;WNkiUZ9GxGxbnLHaQhkl7j2b/MzHV6RSwd5DB23oZ1y+BgCSKC74mVZeg5pvQcPySB2teBEOUWG/&#10;qqxsEjOk2b15B3tY81MlLRKGFqN4YEWhlV8cUIPMDwK41CbrM7TeWZX58tHFSzh8XEKYDe5Z66TB&#10;eMjhct5pQpLq8mVZZuVrFHxwdstnP/roIwtc6Jnl+741zHbSifI8n4jS/pa135hhNu7xAuIB6MRR&#10;QvyTT0qm0d69e60RpMbN/v2SQdRo1OymrVwg5RINBgOcOiWe5DgK96hsCO2T9ku9cCvMGob24NSD&#10;UPsURRGaJK2Go+3X7PV69vf0Vfk1w2FoNy49ZItWEPYf1WzZHyujv8MQG78vAI5mTlkdLZLxoxCe&#10;QmXUtyrT82sEFZToMeexZn+yVNAqEAxk43r9rXd4LTWyE6zQe9Px80hSTtPU8pj0YNTNo91oYm5O&#10;+C3tWdnIHn/2GKotea6aqZhyY+1udZDw//06SdA03Dd7m2OGNo2pMZrXQ+PHzyRpZMu0aFPvG3Dg&#10;qqfsbkfj4ji2BlmeqROgCIKzDZUdb9WpqnU6tkISkTc3ETSptK6ForXEjckKcVUzlswAcVqufXTN&#10;/j8AnDx5UsauXrcaSpoY8L/91V/L913HJgKcoYL88nUxLFqzDXTJVozIeyuNZTNrssVQs2+JavpV&#10;H8NY/hax5E6aF8ZWFG4n46dphlR5d9TD08/6pYKHVyaX086ZdhsJrzWgNldKo8933IJHyoffJSl6&#10;1B9i2Cd3i/OwXhWjrVmvWOK9AkYh+5IZB4FPHTnNDnRji3RnOSMBRARdDOAY4cy6FHMd3BVHLbm1&#10;iOYzXwcALKzJWLWm5Nq79n4N//m//CcAwOUPJGN2X+0ZAMD//O/+HUpTck1413h7cs3ulWV01sSg&#10;K3ucJyH1BlMDNxBnKqiJQVabEpHoxDuKrZGsvU6Pc7Waw+deWsrUQJNmcs9ytVSjNSeB9e7yKsB1&#10;2WiS18VnknqpRVzVsFPDuB+NbGJKhZxbfQ9Janm/mkOyfFtI76urq1b3cIqGk9XjywGH61DXbkBE&#10;yvR7aOR0Drn+h70uRj1BzLa25HX1roz1yp1b1hjUcXA4QfygbB3TuQUZ410sl9WYm4Y/y+oqSrwn&#10;0u9kCapE3TaU18n1NT87j62OrNkeha0rUzIvS6WSPYc0OqOO7tLibizflvWryWutVsuOyc4KNMaY&#10;bZGhSfvNt1+7YTZORgQwptodWJRFJ9Njj0mo4OTJk7aGpBXMJPQ8XmNPvR8lAbuuWxhDYwbhTtL/&#10;+GTcOTHVcAyCwBpy2s9798T46Pf79rBst1Tkr5joumB2ym1Ua1VLTn60JOInNJPZT/tjNtjOrEz9&#10;d2byhy6v45GmqS0h4hNZcsuafZdjc5XE0tuy8b/7imRzjbZgUUJFBD0u+Eq5hhYJ0jWKf3KfRpol&#10;Vvg27zHMuSnPaHBnE/c/lnFco/jkxQ/exr6TAsufPCOHycI+MTqCwEXGsNWwJ69hSNTUNzbfr0BI&#10;Veqi0ObONDuQxmmaR8hVIdxKWmjY0YXzECqm8ePUXl8lZ2xWplsgDyqbkTGSFAy8QkyWc63T6aAV&#10;ykae9tnTQPub2fWhciN6f5cuXcL3SAJ/4gkhcqvkRLVaxZCORJP1LQ8dkbT8f/8f/1f893/8Z3LN&#10;Rfm8ho/LQQld7bOj9yctHAyxQaRMay7OL8qzMQ5QYrjGaK1T4xT36ss1S6mS+HNrmEXJdkem4nn2&#10;MNmiAajN8zx4DGGWqdje7xQOU8wqDho+V2mBLE6RsmTZLA3jMqkU9VoZfkBKA1FaVYhPjYtMM+xo&#10;hAXmAOpGwoDN8rNyrcZpuefwXSSjNwEAm2uSmDHVPC+fKS1i7S0JJ1dagmBV5+V1/14Pf/Hn4pi+&#10;8XORtPjLb0jJHtf9Npwa5+2qXOv6dclg379nBr0tCvNmYuQ1NOTaPIByW7JAc4rQdodiTGzFVRga&#10;nA1mXifRKjxQVDjTtcO1a4CIaHPmKhKlxtEsUhrxXpVriALQoVeE+qzDw2d04+4d1DU8rzVfOQ/7&#10;3Z7dS9qtab4l17y3voJRZ7uMiiJn4mzLpdSX0kNvpj2FjCH72zcEzbx17RLu3hDja/O+vOfQkKsH&#10;LhZUfEgd/UT3nQ1sxWLAbUJQ55ukIcS1MrI9cj97Tso8mZmTfx89cggzU3LPm1tyFmgd3821dWR0&#10;aPV+1FkxxkGpVOZvE7WjYzw9PY2NTTHyVEoGKBQNxpPWtO0ETCbtN9sm5P9Jm7RJm7RJm7RJm7Tf&#10;kvZrR8yUU7VGMq8hdF2tVq1Iq0LOioTFcYQGCxXr39RLcFxYnbCd4rDj4piPEojTNs4/089rP/V3&#10;Op2ORTQ01KrX6XQ62Nzosa8M52lZjZkZG3K6dUu4WCXC9EePHLFEzwpTzQtspxBiVT6U/fdY323B&#10;XbkD+a8mBjgF8X5Mwg4AUPcYqsk8mESJvfSKGbbcWNvCuXfE+zv7rvBVOveJHuUlrLNA8Z49e7aN&#10;Y7lcthwgLdNUIq/MLWhaSBmm6FCnbH11FcOOhvPEUw9HXdx6IN7shyzmfOKUIGdPPfcs9h8WhCEP&#10;5KKdkCRbkyNzGCaD6toVchlabiVPFQEjb81x4SmgqnpuvA7yIiSZW4+5QEHHiyprH+R3i3lo53Rf&#10;+nThnQtIB/w8XfpsmGIpkjCIYWi8TO/Y5LGVMNlYE6RS0+X/y//1f1oU8/f/UOQvtLxMN+mi3JAb&#10;++CSPNNTT0rY8jvf+y7+/X/4DwCAP/76NwEAX3nh8/Ib97fgsYh8ifpsbi7zd9DrYnOTYqssxt2e&#10;E+8/cQqifaKF4l3PrhlFra2gpWOQE7HV72VEznzX2CQU5fSEOsfjCAFDio7qDDJENoyHSMiXbLSl&#10;fwtT/Gy74BnWicQojyce9ZAwLKfyCCo2muUOMu5ZOXXFwtjAiWU9VSBIZ6VGrmO7BcTKOaIMA0WD&#10;w/4KckOJmS1qbK2KRFBeqqJs5POfOSMI0fr6T+U6Jsa9968DAE6fEJmNKhHBG1duYnr6gFwzF+J8&#10;PxTax2BwGJWSkP3LJXLMKIVS9QKEMZHyPhO0XAM3U50uzmXdSVxjZXUCTaKSd7B3124MYpbFypjQ&#10;omXesoJDqDpmCdFI43q2LJFDZHNxRiIQlUYDAddjmb/UICLVbzTQ7why248ZqubvB2Fqa/gGRJ88&#10;hvTXzn+A82+/DQC48pFEAvIkhuNu16m0CUL1FkrUxSwpDYP8uDzPMehpjV3Zw0YMlQ/DBJ37wim7&#10;QxHZhHP8j771h6jw/qdYfgrk2W4NRjZZq8YzZ43yGaONLhamhZdYJkd3RB6v7wJLTCi4ces6AKDT&#10;MTbMq/uTRnl837eRrL+fXMY4VWaC7fxztF+7YaaTQUOYO3VngDFyYlAIUqp4pxZzLVpmN/fiWvKO&#10;FjMeb+NaZTubMeYhxWR7EOd5URiaG5LG7Pft2wefhsf585L1ZDM/Axf7GZLdt5vhA5JJz104ixFh&#10;/DOPS+hJd7fAcywjXe9YeUAmMxbiV12ccrmM2LAIOXWj9OmGcQyXBP/pihycwwfyHHbPzSPcYkhh&#10;JL9374Yc7t/9zvdwZ1l4HIYZdqbOAuzZEHufk7DXM89JFtjxE7LpG9+xm5NqbSkhNg4j7KE+U0Te&#10;hPJxwrGi7q/+6CcAgPW7IUoRCboD2YDe/7EYiddeX8GXvvIlAMCzX1INIBoG3ghhQFIyDauE4co4&#10;ieCQW+Izk1Q5cL3BOpya8sh4zzwQ4ii1/CU9jEpeodOmQr2OhoT5/SiKbN3Ha9eEE7RyU4ypP/nq&#10;n2O6JiEG5TCev3gBF84JCfwkOZKVpsy1zvoA3aGM0V9/928AAJevyXhkAdCYF8NghVpWdYanqrUy&#10;+rmMQy2Qv3XDdb7nY5V6Xd/9voRCz74rIbKvf+2bOHpEiqPXS3KI92hIL1+/D4dCwAtM2PGYM5P4&#10;MvcBIGEINEmisbW3QwA0L4xdTdnUJNDO+ppd280dxerDTgdNKrmHJN7Pz8q/V1dXkAxkTbRmq/wZ&#10;rpFBz6qwRyy0HeiB4wHjCUTS2+IASmhkDFXA2HWs7pzJZe1lzMBMcQglGj+tPcLnSrtCgdjauI3e&#10;phzUvb4809k5+exm5z6maizKzooEOUO1sfExtyCCsvfWyZHyPwMAaCzNwa3JPhOU5ZmUfDHQPrx4&#10;D6UtucZj83Koa+IPohgtTxN8lBNokHLdWs1BHYfc2CoiudHwGgcoT+HTGS0zLLrJrET4QI+1TBsV&#10;ec84eh0HZWapDhkGX6Nz2Q58ZH3uU+QJ1hl6XlhYQD4t93XpqqyFOJZn+vTcLlT1HCAn6+LrktH6&#10;3puvIqIhF9J4y4MA00sybqfPSDbtnqMSfiw1Wsi5T2iWe6D72ihEyuSTGg1Gze784L03cf6jd2U8&#10;eI7F3Bff+ttv4wIzUP/sz/8cAFA5LmdBOYqRkle3lRCQqNHTqgboM3O4zr5P6xQNh/Aa0gfvsBju&#10;L7/8sqUGbW3J3qyG2nAYWoAk5zO1nNY0tmtNAZCIvNAsy1Bj4oEKrE/a9jZua+xM/NI2DghZTvav&#10;qX9Fs7IQv+pDv/kMEestqYK9VwzVznh8rVbDPDkROS2rEg3PWq2GmRlZAEperY/kvXKlZLlKFy5L&#10;MeNmUzbmqakpyyUaE0yX33Ud+K6q5ctCHSUjDJlVlpfIsyDq56Yp4h7TrHuyiS5NSxLF3YsrWKpK&#10;33/2g18AAH78d+KZ1+tN1AMxdHLqPR5/Xgyg3cd2Y5GJGEpm6ySCngz6AyzfE4Pu+k2RDQiJDK6s&#10;rFgU7cCBAwAKsnbJ97F7SYy2P/q3/wIAsPrRLXTv0pClovkaU/H9pIRXXpJN9vrV6wCAP/gLkRbw&#10;5g1CInJxIK9uWTMhA5B7a40u3YharRZ6/U07pkDBeaw1a9Y435nh5DiFkKV+5vr169teASk0DgDf&#10;/OofAACiTkHi97gcZxdmkdxj1tYlMfTffVvu+fryTVy4LIjX1ojcPhptURwiNUp8J/+JHn2nN4RP&#10;A0llJTyihau3V1GiwrvPQ2JrXe7vpb/+Hn7kyXx49qmnAQC76WBEw9hyPcvMqGaNa3SHfVuyZ3y9&#10;FMj19mSIPM+t6aNiplrs3nMcuyPkFs3Q6gN9dFi6rVKlKDQP+iiL4NJHGVCUWIsIpFmEKFYImhw6&#10;PKqpc5Tt+EuBVucGcGic5CRTxkQVkU8jzWj8Q4n3whUrOSt40JdnWalJRxtzRLKrM6hXuZc0ZP47&#10;fDauU4XjcKDBYumYZadm4JTEMM0CMfg7lLNp7p7CnXtiCM4wiUJFYmeadWysCKeqRuMoRmrFnwtZ&#10;nrFDxSL520fODRxVmrCoZ0T0KI1imzS17nOdsS9O5iEhN7fHwtw5999q5qNse6Bit/yDyWxG/hOP&#10;S7LL6lVxgO5cuYI9RDbf/sEr8h6J8Z2NVVR5r88+/1kAwN7jp+BOCULZ4Dz3pmRs7272cJWI9Hvv&#10;i5Dw8k3Z53w4qBC1nKJI8InDYjyf+uKX8fhnxNhaWxb+2oc/F25huLGBhEb5L77/PQDA7msSITj2&#10;1d+39xhzvWzRcEqRI/UURCDXlPtVqRQg5nzVferzn/88zp8XZ0vLAKog7dLSbitHszOalKZFhrIi&#10;vgqORFFkZX8m7dNtv37D7Hek7UwpHk8k2JnBUiqVMD0tk3Z1TciWM1M0wup1a4MOiCIpmbzsBzYr&#10;88Be2ayVtLl886bNMtUMO9XhyfPU1n1Ls4L0apMMKP0/6jJsFqWoOHJAT9XlGuGm7JzNWhN/+20p&#10;3fIeVeNBcnM32sLBQ+JlPf81UTkPFhiSrHsWBXr9bckaUyPM9R0rqd/pySbco76Y4zi4FWk2lWwG&#10;GxyzVquFNrNbj7HEzL6pRczuE4//93eJUfPxBdlYP3jzHPpEH+9SMeKv/uqvAAB/+K+/gTLRhzq9&#10;9lEum3ccJjbeG9NjHlAHrVR14WhoRvXF6OFvdbt2PmioW8d8ZWUFl89KqPU2s8X0MydOnbIq7mqk&#10;rGywXmVtzo5NwOysxT1z1ti9fk3C3zdv3uS/ryMw8ixbJRpYNCoHUd+WIKuO5N4bIzm4815utZds&#10;+IVIZXlYhkMDddiV8VA5ltXuKsoM9WkfNAPRL/sI6vK8UodzjQahCYA4K0rZADtpBPm2VytpAjyk&#10;Qu55nvUyNaSpIeE8zzHkgVRvSNgrpVxTUgJGLh0SvpqySo34iLQuq9mOoG87mnaA6/JR6UNl/FDS&#10;hBHsaLmPRJNI6LTFLhNimi0sDwU92z0r63JEmZ2kuoUh9d/yqtyfRth948M1hCb1lcZfamqIHWZC&#10;EmFz1VHLDaYWZC2c+/g9AMALz0mCwXrnFpwGjV1D1M8EyHlE5DsemyyfR4exsjRFokjjjtJInuMh&#10;oIHp8ZnHuoc5HmIiLyGlIEKiXWlQt6Wfcg6E1kGNwxEOMGkl5VyotmUcVz++gO+/K9UO1u/IftXh&#10;Hnvmmc+iQaf58WcFzSzt2W/RnxFH/NJFMfJefvVVfHhBkOzhSOaTEu5Lro+Kyk/QuLx8mU7V0hy+&#10;9Iygzk+elszaFp/31bMf4u4FCV+fuyZG28c3ZE7U6rOYe0JQuwZDkwOu+b7JkHG/GHE9djkvS6UA&#10;w5FWmaGYXe5gbVUMQK3V/Nhjsp+GoxiVsswfPdsUHUuSos5vkmiSR0HZiGOliUxqbH6abRIgnrRJ&#10;m7RJm7RJm7RJ+y1pE8TsE9rOOPCjip8X3oVrleAjDREQZg48H0OSipXw6VKlsRR4UEdjivUzW22i&#10;O4M+NqijozwvLYI+M93GNOH1Onky3W4XIb04R4UNmVBQDXz4dDPDDj09hqre/fm7+OUvJR2/WReU&#10;r8prLuzehT/4kz+W+2lKnz+4Kh7jtQ+v4fJl8fSWqfPTpfRHlEaFVodbwN6A6s4xrLlGUVKmh3c6&#10;Hdy+Lfd4lXpcTxw+gYWmICHf+KIQ2r9++nMAgPn5Wfz0Jz8DAGxQdHLlioQaXn7Jx5nPSfjg0OPC&#10;s9C4QJYMUK0ydEdB2oFWbOh3bA2+Qvx3O7cQgEULFUXa3Ny0GmzPPEOvmKFr13UtwmMLNteZSm9G&#10;GFKFPQefV7OB2Vyer+U4cTirpSru3JEx0pqynU0Zd8dz4JCgf/tDmTN7GhKOWZxfwmggc3PjtiAG&#10;K/cEtSsNynBzFRmWOa2aXgcO7S1qcc6I9z09J95+pVFCTD7j1duCDsylglTM755DHm8P+RtjisSI&#10;Ha/jERTlhio66fv+mMTNdv3DMAwRZVqbkLIBHM/Mi5Grojm5ZYahf9dxkHLeqbCKAmfOWO3YRzIu&#10;bOguHf+j/EWRPyJoiePAap3wNSFHx3UreNCVOTZn5DmFkDmUOSPEmqDikl+k0iK5C5fXMgyZZhm5&#10;TrmLGHrPnDvkqpkgRY21MYd3BCHe6MsciKM+5qihNiSHyzHuGGDIxBRH5WGcsRDmjntOY1ucXms8&#10;qtxDu9lEg8KtSseolgbsywAO9wlV9884H3M/B7in2qonDJW7joOGowlLgqD7pG6s3VrGB+8JYrbv&#10;oEQlDh8SlPD0l7+EGnlWJSJsgIOIiN6DTUGyf/muhC1//ou3ESvXsS1rwCHnLByOLGqUcb/okqjf&#10;73dxgzxQr/KXAIATpwVBqy3MYX63oH0XfiqSJ/c/lL3vjZd/hNNDGcfdz8me0t4va1Gka8ihZdJQ&#10;yNeR42LEs2m+IdGW5eU72LtXkkA++EAiI6ott7F+3yJrKmiryUaO8TAgoq9Iom6DeWbsWTYpsfnp&#10;tolh9gltnPQPSGhTD5idYqHjorW6aVvNHNex/BQVkS1Rb83khfK5cjE0Y7M2PW3DZCUqXc4kAAAg&#10;AElEQVRPNZxkM91c37DlY+bnZaEax0GrNcP+sZwRw1JO6sClcn/SlcPrzdfeAgD84pVfoEwjRcVa&#10;dx+WDexP//IPQXsFl27JZvHeOdnkLly9hPsrArlXuPFPUSenP+xhSE6PlvHRTNaNrU1b49tLNHNV&#10;DqO1lQdwuSmWyet689yHeP4pITafvSmGYJJLmPPEs0eQMIT2yitioKVduYd33ngPhod5heHbhT0M&#10;BQMYcPx8Vg7QRJN9s3twn2Vh1CDTvq+srOAsw5VqaKng8dGjR+282JlxaIx5KOtJD7XMT2AqPHB5&#10;wIVp32aszS+KgVb1xZBr1NqYbcg4z9Q53hSY7PZ71mD82bdflXtgFu3xE0exZ5eQmm+dF6PtjTck&#10;BB2tRJhSccy5Wd6D9Hfv3t2YokG2uF8OkH2HJCzrVh3cvHddrnlPDNThqoxrUo7sZm/Mw+HKnWRX&#10;ILeGb5Kqcr8mUxTbVFE7mjpeWYqY3Mp1hof7fQmN51lsrzFiqDouFQTcMJRnWPbVcCqacg9Nvt1B&#10;c3LHhnlDzh3h9fGA0g/a7znWkrDX4v1Ewwi+kTlZd2QeVRJ5pnkSw401y5qcOUdDjUwAekQ/cxgo&#10;n1/19EZaTq1awcaKODDHHhfD4P2zYnQ8+eRJDDjuPsO9eZQV1zXbHYTsERarGm3GceBqpjefacEX&#10;9IsqGBwXzaJ1jQeHxlbArFg3LZzhGBo61vUi67Ma+Ni4JXO6wWu9/lPhnl546z3rWNS4lp77poj6&#10;VmYW4FQl5N/XiupugAF/880PhZP1+lsS9vWDiiX25zTCtGB5uVKzzsxWR+afzq/U9zDis/zpWzLe&#10;6YzsKSePH8QR6pj5fHA3Exn/Oxdu4PJrskbrLfnMFIVq640AXVZaSOn8Zjwv+nkOl4ZVtyv7cBAE&#10;1pnRZJ5XXxWe29TUFK5dk/DmHBNp9u6VNV6v1wtxdiXmQhMEfHhapSPafv5N2j+tTQyzT2hqdI1n&#10;i+5M9deWpmnh+WumEr3bJImQkfiurkYaFwKL9vBvcYNgZl4URRaxsSR5bgL379+3B7DyuoJSBRnJ&#10;yLWyLF5D0m/NbyBiCvz1S3KA/vLnInrpGgOHZM5jT0j20Tf/5Pfl+/PAlbeFcH/2iiQnXLwmiNlW&#10;t4OYG/6AIoYu+WTGK7JbVfpEDVDP81BlYoRmYKp4cHfQx1RTPNg+iftDpFjusKzWFfH0VlaFd/XF&#10;p5/HM18XIc/GjFzzv31XShF1bo5w6UMZm2pNDr+phiBt7YUGVtbltwdUp59rymduLN/C/Jxs5Kqs&#10;/Z3vCAdvMBhY4VbljA00w6zReMhgHy8jpPPDChaXZQ5FGMGQ1Wyzb6PYWiBlKtD7jmzMWZLD8PDR&#10;8iybrIe5sbaBdoX1S+kxL03JRutGLm5cEOPaDMmRItqyb36PTXA4QFTBpfOwuHcBDRL7Z3aTFN1m&#10;mad8iPYca9G2xBt/sClJC+c/OofTp+TZBJ7KRZQfykwqEDOnEOTdwUsycB5Cq7U5jmPlghM+C4+f&#10;aVVKRXLBiAiMcoJKZatYr3waHX+TO9awcnZyx3LH/k1lS+AURvXONg4kWCCOhsnq+iZaRF5KPPB1&#10;S87zFLkmF+jBS+chzHLr7BmuK5/GnnEL49WloRSTTBiGIerNFn+P6A6Rt831IWbb3DdodHhZXuxn&#10;vKZNwjC5TQjItS86BsZYxCzVCiOcj2mcwKizy4tpJCEKU2vxqbFcHsusD2mIaAaso5mwYYIm+3z3&#10;oiBTN4hyxZ0+Tp2ShKUjXxYHr7Zb1jfKbaxrOS/ywtzcw6WPhOv1wx+Ls7dKSZiv//43LS9LnWR1&#10;1C5cOIcHdEYVKdfqEXkco9mgVAUzmw3/vZlm8Dlf54+K+O8CM61e2/weVimAe/Oc/I5Zku8Fh/bB&#10;r2rGLOcJJTwGcWrXnMo9eV5geWRaveXcOUk8aTbbVohWk9iee044d0eOHCnWowoKj6HdRVWUiTDt&#10;p9kmHLNJm7RJm7RJm7RJm7TfkjZBzD6hqZcwHnIZT+0ffwUKOQ1bNDbQsJaLUlmzWTQUqqVtDAw9&#10;QkXKFFERwd2CezX+e+12G3PM0llhMdzlW7dxkRlD7YqEQ/YvSEZlrWnw4LIgRD/42x9Iv5hxFOUJ&#10;Dp8QT+2/+5+kLA+BMFw8fw1xSf7x83dFSuPBilynVK6gTg87ZdFolcQQv5reOpHDeFSU/1BkSUVo&#10;NRRXr9fhU36hx7I6c3v34p3z4v3eY0it9YJ4vmvDu1iKBXE4fPwAAOAr/S8DAF566ae4c0c4bO/+&#10;QrzNOepbPf/iUSwQFeuOhKc1GHZt3/+f7wvqpmn9p08L8nP48OGHimlPz0oYVp8fUMwdfZa1RnNb&#10;zVUA2OzIOAZ1x+qruVb7zpGC6QBShm3KNWbVzrexZ4+gdRt8Fss3hVe3/mDdhv0ePGCpJM7Du3dv&#10;23DS7KyEdM48I/eVZZn17htEbqusSzozN4VKm4WTWf+rx5qe/aSLgKK1Sywxg5L0u9vv4vZtQTYb&#10;NfInWy2LAhd8PV1LqeWpKMdsfL2prIz6kjqHKpVKQQ0gBNNmONz3fVuLU5FNnzIOlWoJmctC29n2&#10;bXA7YvYwEmBS8nB0SpvMcsusuLPKTDhZgSxRlkOf973Va1iclzmJKhFiR5CL1A0tHUIVj0fMrI6Q&#10;25JAAWOLKcPFUmRd6RdKq1D9qQxzM/J7ylc9vE908u4v30HDyHvVqvxOJerDVckTK1qt9yciwtvu&#10;lfcniatEQon6KVUDwFhYX+PSKig+hCFto0pdyDpRYd81SFQomiHdgChNNhohY8ju7M9kn3Io9nri&#10;yFEcPCryEHufEm7ZHfJRfTfHJpEylRba2uribaJgKv799a9Kbdk//7M/Ra+nCLmsl888I9e8dOkC&#10;VjdkzWlE5eMbglC/9tPXkFflWZyaljHetVf25lG0hU5ICSNes80w8+G79xD+QuoQf3yFWoUMgZ6Y&#10;aqLiEIVTDRiOWWgyKBXQI60lTQp0S7MyFRm9eWPZRmNC7tOqebZ3796ijJmehSjQa62P+nCt50n7&#10;p7SJYfYJ7VeR//Vw1n87TqEIr/wYXQRJGj3Ep7F8NDxcUHb8N4rv2V7w+zkyHvCqOXTk+DF4iWyo&#10;qzeFI3XpfeFk3S9NY+OebPj9TdlYtKj5sceP4Vt/JJpaevat92XjGmQjvPR3oq2z/EA4HLWyGH1h&#10;EiNiaEF1bZRLlOcZKjXZ6JotMb4OHRJe2AcffGDH7/hx2YBufHwdANDrDdDriRFar8v37qzcw64D&#10;El7LRmKIvPmhhGFn2iXs2SsbXdsVA+nYKbnm2oMI7/P+b98RLtzF98Vw3bt/BnuPyAZ3n8XW3/lQ&#10;NkDj1XH4iBxWeymaqq3T6Twkl6HPslarFVyMHbIqSZJsI8ADhQEPN7HGWkotLM/zEKvIJ+s5GnLO&#10;Si0fMdXvq7NyaB1pPsYeHkZGLss778j91OqyWXv1osh85FFSYIqHX72KYyckjD1gAoenUhwVD/1I&#10;DDHLM6L8QrVWRURBVTViy+RInj7zOF77ifB8onZxXzp+OyUx0jQbW0/YNlbjn9PFML5uXCa2GE3d&#10;50fL5TK61LwbJjLvU2UVZB48hvF2hiEdGBuZyfKHgwqu5rVYnleh9WT1vlwVywX0lFSNORh5tpu9&#10;NRw5JnPbKTOhiDzPNIvtAej4lHZhlYDMFNqGGjIcPxZz5a2qcU/jaLrRQtSjtIhPAVyGGntOC2vL&#10;sr72HRFnx4sHsIRQG+fl7zqZNcwSpWjQQDO+h4gHdcpNxYwZ4OkOPl7M/sZpYuuVamHvOueJ5zlI&#10;VfSX19bC49XUxes/FU5lj/p/LufCgX37cfBJEcDuMpkqoSEfZilS/o7KZty+cxcXL7KWKbl2J47K&#10;3pWOBmhV6ThuyX5a4vdPnzqOTXLLtnpU4Gc1EpPmuPie7D0bTChYv7/F361gZk4crd669L3dkP49&#10;9rlncYuUlauvS4UClwlXp556Ek1KC6nTErG+q9i7DHuPtIbzdCFuvbLdgCyVSnY96brUsKfv+2Pr&#10;kMCCoxzaDMbK2IwnwkzaP7VNDLNPaI8qfv4oxd6dbScBfDAYbEPBgKJkx3jTDJliEThWQV43Q6PM&#10;29xBRiKmEmKd3LOE4N1LstkvVuTfNy7cxI++/yMAQM1n6Zi69O8rv/cV5CwyHfNQCJlpt7yyjLtr&#10;sjEEVJxWLaxuv2fJ3SruWKXu2qFDBzFDnZ65OTHkFKW5e3vZjsOXvijaaG9R5fvqlWuW66DVERyv&#10;hGTHAdWL5L3Lty7jyCHhNrX3UMmcJN5nnnsSF85dB1AUZV7+WNCxV3/yc1TPyr22STd5kpt3o72E&#10;oERhXyWjj2Xf7kRN9TNxHFtkU599vc7DL03tXFED3GFSxDCJxqoHyLXDMITDcXYrOgc4Hx1jx0NJ&#10;4W6F10RmMw2f/brcj/5ut9PBRfJvnn5GeHI6L6NohMSXDdyUrNUh/Uv7AG1INcwiHgR5nFnCd8Gv&#10;U4shx4svvggAuHhB+IlXr31ki6rv23tg2/fyPLVE4jTdrnGWZcV92PJrVjYpQ0o0Jh7KvG3SqE9S&#10;QYkAwCevUZXbt/ohEv0dd7uxZxwztu53cNqMsf1TtDtPY5uxlqvVpmvXz5Hxb8rFGoR99m+EgM8u&#10;pv6WIk2VwLfzzqOuoCH65xjHXt7YaicUOs7HBHAJufm6ZtfXUPLkYdaUk0bdudbSPrz3SzHmkxlB&#10;P3u3b2L9roidDkPVqWM3PQeL+ySTdNfBA3J/PE3iNIbHMll9jkvC75cqJQyGRNiJFBkaSkG5bPdd&#10;w3kc8B6SPEbGyhWGczPjeHhxilssqZQyo3SRCO6Jz38eOXm8Ix53qVbkSBO4XKv9vuwp3V4HIZ0T&#10;fZQMeKDs5wj7ssYbzOaOIiaQVKqIuD+1dslvL86Lsffj7/2gcNpGMh4RC5ZXpluFNhzJ+7c5P6YX&#10;Wtj1nAjmXr19HQDQI9p36Y038dyiJIxk3JNW6bD1R0N0mam9/LEYY67jW+f44EHJUl9dFQNtOBBO&#10;HVDs07o3OI5jOYvFGqTOo+chpJM9KX7+6FZUf4kt8r2ziPx2nUZysX/dHf1daTvLNj2qjNOjPHqd&#10;qN5YxQA7eVUtXg26PMeIm1OZEhfZWOq+Iv0+NzlXIessR2zPFJLKvQBOwnAqM/iovoDb129borIq&#10;QT/xjBBip+en4bXlvR7ry92jMXb20nnceyBeXEIowDgsh1KvImE2nB6SKpZ75snTFuqv0VjTSXjy&#10;+NEiS4rhueefexYAsLGxgSGNvJhGZpIZhNzIHaJIVYbnMjdHj6VNeokYu15OYdWWh+dfkOu+TKNU&#10;D8Qb127gX335j6QPMySvlnk4BxXrBWrTReN53iOJ/frvcUFUoDDAkySxcgFqtKkwo2NcizQ6Y+Rp&#10;TX9LeeAOMhl3N3OtUZfwoPcolArHIHEKIxIoNtNR0EPoy9gOSxQ6ZpgoySNkvvyORfsYUkpMUhD1&#10;7XQfzxbUrEB2YWzctI6oVju4c+eOrRfbp4DoyZNy8FSrVaysyFxrNhUJyO2Y7dzMxkPHmgRRZo3B&#10;lMbXKI7QYyh9oLILRM5yZ2gTUvSeNWRTrVZR5v9rHUINBxpjbN3ILNMEoQBOrjU/2Sl1okxijaZc&#10;2e5cvLtmd8NNSXKncW5cJb+X0B3Jc+quUxmf6KcLwNWM1YcQveKZaL0Ew3Bkyc1QZwJqnzUpZ6oy&#10;1tFwgHoqc/mDV0UhP169DYcGo4YYdcw6ox7WKONzj5UtqhTAXjy4H01Kx0DFmtmHcDSA4QGlFSjS&#10;gSYYZEU9W81qt06pgWNRZ77Hvnz45ptIWVlA19cxJumgXoNpyfyIQMSRz6pWq2FrUwwyNW6i0RAB&#10;JSAqTEDIWUYpcIDU6FhqaSYaz2mMso0caMhV7mXfniW8d1+QLp/j8dgucSjjwRD3u2Igldvcv6fl&#10;mTzobaJ5SJzspeNiVN18jQlQ167h9tuSLRrRCV5jmHMjizHFrEw1xsqlqt2D1On7whfEMT5x/JRN&#10;xFLy/8KiPL9qtWodb53HCedxljuFIeFNTIlPs03I/5M2aZM2aZM2aZM2ab8lbWLmfkJTpOFR4pja&#10;HoWYqW6MRkkCL7Bseq0G6NOb8RwXTrS9JueQCEyWpnCIeiivMqKAbBonyEiEZXUXOLljxUFzemqD&#10;TfH0Lpy7aO+nUpff/urXXwQAlBsBVvvisYVkRs/tIm9rehp1FqldZ+HqiCjZ1FQNm+sSdqzXJTTZ&#10;okjuEydPWN5ZynCDwubPPPWkJf1rinp9Xryzg/v2Ym1F0LqhK8hIzS0hzJTTB44tQ0JRiD5RsJCa&#10;Rq5fiCCeeFxCLR9+KOHUj66I/MWDlU1ELG79GDk+XRaKTr0Aif6OhlUYN3LcQiYljFimqSOoxszM&#10;zDZBVKAgnIdRYr+rOm3RkCn/riOxOhRoqeMYi9ppOSPtS5zFCIigJgztaM08YwwSjoPjbUfMwmCI&#10;kOFKfc393F4n84geOVpA3Od7iSXj/+pWaPOBd6OhuAp5OSoxAhRSJBcvCZ9n7579Nsyp4xZz7qRp&#10;WtTpc7cn0BjjwiOqpfpTqeo7mRyGyG2JciBWP86Myb5aXUGimFmGTBEehqpUnsKDsRwn5VFlxoGj&#10;YWXlWSmileTIYpWKkL+dfVtkCg4dOIRaLmumnMsa2lgnguP7KHmyDps16Wkv3uDvpRYNU5K3RceQ&#10;2TlTiFuotEaIwFF+lYTkXCL26zeuwukJArZ8RcJfrXLNhvNiPhObuBOUrZj26g1BQUtE4ZCnqDAC&#10;UGpT3sHuYQME1AU07nbR2tzJLJXNUU6alr3KY7icm0b/xr3y7BtvwiGaU2Gt4YNPSWILyh5A6oQW&#10;QXcYcw17A0yRC9vdkvG4e+smYgqCf/YpoQPsWpDw3mjYtXuxBi9GRMzyLEKFf1R5Ei2VdurEEVz7&#10;SGgU95YlNHztnMz7fQf2oUE+F7Wh0edcSjwXS/ztw6eF93rzddGRHGxtYJN1O+co+JxST9J1q5qD&#10;g4UZ+X6pVEGPSVa6j86zkP3MzIxFzGwJJ+gQj2x04FFyNrrPT9qn2yaG2T+g7SxePp65aQ9Ohk7C&#10;8fixwrxc1UMNX/oGDuHyNRo5qobv5AbzDPkFdcapmTHjwEWdpPoolY08STKkDJFE1PfRAtjrD1Zt&#10;qPTMGdmwwozih2EEv8r4tqcq+PLe3Tv3kbPQ81RLNthhT4t3x5Z0OjsjG8Op40Igb7catrBuxE20&#10;Tb7Vnn177SZQ5qbYH8qGceL4UVy9IiTZTodq9saBo/o5NGr0oNvq9NDjOKsgqwpiDgc5PJLUT5+R&#10;ft28JTwUZCW88iMJ1+w79K8AAC7J+FGS2ay5nca5Hkrj742HL3UOZJb3o8LCnyysanLHGmTFZwD7&#10;U65ugnq4Gms8pY5ynQo+VKonterwMbSZmQy5oxl2ehDSYHAS6wRkDNMVv5E9xLPaLrrqfOJ7Ol4a&#10;Pq9UKjasqcarEpLTJLfcw50CvUmS2cNhZ/Yz4FjCvSrjK4fID3xUyBfUZqs45Bl8hoRTHsSFJliK&#10;Mg2/QAVSVX80z6DyZR1N2nAAh0ahPbg5Z33jwHFVY0z+9i6NgN31KUQbLK7eLPP3yAEt16yD0KNB&#10;YbhXuCaCYTjOwXYjLDcZsh3l2F2oY5ggCplVyLWxekPWxOV330CJ66rNUz3KQhgaDVmsPDy5+Wq1&#10;ag2dIUP2Lsfq/sfXrS7eHAekQeM5zRPkNJwz8hFdUhOCSgBXxWZVuy0pEmM8NX4TrUwv99Jf38A0&#10;C5W3KZCMeXHGRkZC2gBgWAklYA3RQdSzHL/zLEruIccSM97PPCHG0NySOI7hYIgs1T2BhiOfd5Ik&#10;8Eta2UGFduXNI0eOYHbuXQBAqyqZ7Gc/lJDkvn170aSj2nNi9kv29Dx3MGBm6Pwe4ZOVaXw5mUHC&#10;0PP8LjknWuxnxzVIB9zfuScNh33LS1QHQfUjHcexiQ66PkKuiSzLrNh0UFKOVJGVqTzofPuUm7R/&#10;YpsYZv8f7VGo2M4MuzzPrUFWppK0ImZRksFwYw6ZFXefWTGe66JJRecyVaMT8mzyFHA85THI5N+k&#10;hESW5HBKWuqEn8lzVMtysHmh/O3y5Y/4mZIlED/1GUnvLjdkc0qC0EIHeqt9ZvJ0Oj1EAx5Wwfbs&#10;0cGgjxIJsPv3CxLymc8+LfeeRZZwG/B3KyzqnsWRFQT16W3p4bJnzy4cOSKciOsfi/ce9XtwmflU&#10;JnIwYumdwSi2RXFc9iWmYCRcA4+inY8dFiRmhkXNN7YiXLsinuvmAzkYp3ZNcax7dlXsJLSmafr/&#10;svdeTZZl55XYOvb6m95nlu/yXVVd7YGGaYDwJGjEEWYYpN4UM3piKKQI6R/oQSbmXQrNiDFBitQE&#10;MQQxAGGbDaB9d6G7qstm2fTeXH/ucXr41rfPzawGCVKjBkTlfujblXnz3nP22ebb61vfWo9JYSjB&#10;v1armcIFbYoM+r7/WKWmEVp1baOxoIFuYmWn2v1C2oIy7K2SUkkHC5bhHBnuEaUg7MSFxf9//DUx&#10;sgYZypLd+36VdxN6pTb2B2ZZpQrgK0cHWkQRGjX0wUEVVpVxuLKygld/8goA4NJFGUcq1Fkul01g&#10;lglaaovRVsmDkjyLSPvFtgBubEo+D/nqI5MSKSpxnoeJfJLA1wCXqEy8I6TrZm0bEcdYyIpZJJYx&#10;7bZM5SDR1VwOPuclKAA6SKuesVIeYLCAiozViAef3aiDmLwzUKZEQ1EjbAuYAZIwEExhmyIDfRTK&#10;ac3nC4haDKJ4r3P3pCCkvbUKh++rVCW4WbN89LMiup82beAaFjabaFFQVflgeXUo2drC6kOZX15e&#10;rnrwkHxOy3PR4cFRLZWKRFT9XMEU7xTN4VfvJUWe36NuADrX/TgxWYKBQxLA6Bxu+Q52ec2FvCB1&#10;GvH25Stoskry/XclcPraV76KKRqiDxHJD3lN+XLFyPgEWk2sMikp4KhtFeejzec0PDyMGV7Xy5/5&#10;HADgvZ++zfdGaDCz4fYV2I8MYqMAKQ81pYKM7TwRwfrGDpZYxXlRK3nJB4wjwOea2eJ4SlMLBRbA&#10;6IFHpTEsy0KeMkVql6fyF47jGrknXbO04CGOQ3MSOTAx/0/bDjhmB+2gHbSDdtAO2kE7aL8m7QAx&#10;+3tar3XMRwnL6r+NpAJh34jYbpTEBq3Sk1SbZc2+4xk0osDTfoHSDnE3BsgH6bKCr0leUtwNUSCX&#10;DdRw8lLPcI8URlqjRpfnefDpEdg3KChEYZTIVxhiqyW6ZzFTO1ppWC33YdeT/2+3aMRuq5ZSZLgR&#10;E2NyspyeklNhu1E3JsRaeemyHzfXVw1a0mzJPVTJA+oEIQ7PCC/MCGjCQ9xm3/rK4aIps2UjZp+q&#10;hERXq8isFD5P+W0atw+PyL3PzT1AH82Lt4mYVejziZz9mI5W7/PWn/WWkwOCpu0XAlY0qFgsGqRR&#10;XxP64oVJkCGwyilM08c00dCD0qoMwn6fRCd1kCaq8bSXY+bGHtzYM//f+5rEqfFXRbLXsH1P1Z/+&#10;/0doe5m39KBrYaR2MJnvrPaNproUFbMsy6Q8796VFPwhoiyTk9Om33Se9ZaaK59JfQsdvYYoRUp+&#10;p09UrMQ+Ljk2io550HJ95L3VFxewvSFcxyb9YGsrwufp1HZNdWXY1XFhAfqcVGeNSIrre/CYdrU4&#10;HlIiMI0rbyKlBVluTPhkhbL0B1wfFqezQSzJ6bKsxDwDIyyivr2WhVRRHK4fapperVTQZYprbVl4&#10;YVsrgt4Pl6pIt3f4hXJ9p5+/hD7KmgzweVlKHag3METfxkXqEG5uyjriJil2iPyrSfj4cfmcxHUQ&#10;KgfO+EzqfM4ZxKygKcOE+nNWJp2hoy/gmmRHEdqRzOMh2i21KAHUKXqIVONDK4iVchDFKHAt6edz&#10;qFarhmc1yDVB0dB2swWL41D9R1NmQ5I0RVeRb4v8TNICcnBw6bKkRQeHZX3fbgi6HqaR4Z1aTBf7&#10;VPEtOCXkKILsEWVUYfFbq2tY2JYx2mIfBYHcS2zb6PL6XFaYJnGGdBk6AJHKJM7WfONt2sMd0+r7&#10;jKLB1LqdwuGe8xHKUQft/0E7CMx+Qdvv6fdRmmXaegMzo2+lG53tGr0kTbv51KvxbB8gBKz+bC2m&#10;EV3bw9YOuVjceErUZ3IsG76BnsnfyRfRpml5Z5vcD250nU6AiRnZ5CIS6ZfmZFIXRwvwCFWrLtbc&#10;nCzate1dRDQULDIIq3Fyz8xMwbP2Kvjr99m2jVAJunzN4otMxd0EHSpbEHUNt2SU+mejxWnMzopS&#10;dYtcNJWLsOCixc1KdZZyhNZTO0SSyvXAkXseHaM0QNgxEgtLC7KBzFBE0rY8xMrFAi8vzbhmmqKO&#10;ueiG3EB8P2d8CM0YMKloy6Szld7c4vU22zXD71DTetu2zQavKu5ma7Fc2ExBKu/JpYuDAxtWSN6O&#10;ktTYxX4Ywo+YMuKr56gOVwon1sCMAaART0VPmnPPW/Rf2Nt6+HQmiGLKyfdN6ldjXSX6V6tVPPec&#10;ODpcoQyAFoxEUYQRyi/kmRbUwAyAUf4Pqcruq85Smhg9rAKDw4JG3c2mCUTW7knKvz4/BwCozT1E&#10;si2pS6cpc9Ah73LYFjNwAKgZL0sbOc0bGo03Fi7Uw0xEl5vd4SG5lzvf+XNs8Poqh2V+Xvz0ywCA&#10;oekZAHKvG025rxzlQCLbRWKcBjQgc81rYlLwDIgdGVdBYMGC/P/CnPRtQtqDC994a46Oi87V0KmT&#10;2OU60+QcKKi+nt+HQcp3aOA3N/8QgATdyhvdJWc2pNBv18/BoYSOFiykTDfHyLTDIqWN6O+sruES&#10;hhQzbmzJ83PiFB0eKMokwkecU7U4gleif+wOBWlt+V27E6BIH9gXnhcf3dnZe5hkkcogn5MWe7TD&#10;tuFBdvQQ4KkGYYpIKQWqts/DaaPdwQiJ9m+//6ZcC+Vp0rxt5I1iTclHenhIUGiyhoMAACAASURB&#10;VODzAtfWcZqL35i9iTp5wiCNw6WOWs5x0WUhmKsyLFaKiAf8MNwLMCRJ5kii/M5egn/EZ6DrtgZt&#10;ruv2VPscFAH8p2wff2BmSDO/mixqrz7Y3/k+XdyM1YSVET1Va6zn391EhZxo15LPm89pNvVEQyIr&#10;OQ6pm2C3TmVy5UGQowZYqO1S9NBq7PtMB1u7suAdOiQnqHyxgJ0lOTXWN2US+xY3kE4DUzOCZoUe&#10;v2dAFhin5CCosxihIAv/EA29jx89gbApAeMqEYTqkLzn3KkzhsSvm63+e3J0xHB6YiiCIJ01MjKC&#10;GjdQXeS0kjVfLKDDylNFS84cvoBV2gvtrMlCnI+5WMU2gsZescqiVt8BqAXSf8V+EpEnZHGsVKto&#10;sLhga0U+s8g4pmY5SFNdiDKSKyCL1X73Bw1G19bWHiP7q9aW43joY7GGy9PxDpXD2+064mqmsi3v&#10;cc33KJKl49F1fCSxInn6KotvbNkm+Ae0gpTIG0JEZCnpq83pH1qOeX+sVZ2qzp52zdqrgbu9BzFW&#10;DpBq88H8297nZhEnKertjPPS21zLMfPiAjWobt8QYdqluXn4Kto7LTwhU5nLkz4AFNSmSQOzKILF&#10;DdtrkTBOftfu7F0s3hJtqe1FCcg6NRkLadBEiYeVHMe2zWDMtmzERHhGRoWLZOVyKPC5qrF2h2hw&#10;u15Dm//fJYK4TW5WO44xUJHP33ggweE7nNdOqYRLDFSHz58HACSxILJN20dXOWzQIEfRzMe1zTyO&#10;odrOLgb5M9UxyxHd2d3aQj8PgBP8vmYxhw4RF5fPSyte80EXuYLM35FxQfuGR+Q1CAJEPDCplp/O&#10;t04+hEderCKPARGfTjeCz8DPYuVkqsK7iOF1Kea8Kz/b3WBlqeOYilqvSJiRZaC1Zh1j5MyF1IXT&#10;Cl23YqNGNwBdb955712UyPtdWJE1T4uUxsfHs4phIlLZ4QZIGax5DIY0uAw6LSxvCWd2jlWZT9Mk&#10;PO/nUNuW++jj2l9mv9bX5lHgwhRxDA30VfkdDtqKqnPOBfyfdpzAZbAXhLomOeZAoai6qbaEHIx6&#10;f6YZActKoWegNM30HAEgRWyyObC1xlnXgR5uNl8/ettVbmaGAO+PDOxepN6M7X/aTgPu/iox03p6&#10;cf/v9ivg/0OaoiR+bm9MGARBpnSt6ug9aJVepw4gPTGHYWgCFg18dLPM54tiryKfJv9Ne8/4e0/7&#10;vXtFYsq1dfAnsHgK0+BBkQOnVMTqI1ncFQbX00+hVEIUycRbW5fNWKt2/IJjKqhcXyeSpnqKCDpq&#10;rcJTNWU2tta3YVHeYJkLebUygGpR4Pj5RUGBUCe52SlheIKpOsZ9QY7CqLZjJLuTtnz3qSNia/Tg&#10;5gI2d+SzyqwaUxmATqOJ3/6aiLS+9tpPAQDTJM0mqWUCzmMjRwDAEOODRhsuCc8xO7DaJ9vFbr2G&#10;lWVJJ336ZSHJ3r75EBvtbfYXveC4GX/+N17GDAPOsi+Bjy46Vs5GneijT8kPFJVM7SGq0xtuk2Rw&#10;AnxFL4etUJ6XBkMlBpBB0DUyDx2K3urY6yv3mfGnTQOtOE6xvaGFATIO86wGK+dLGGYgrLIcQbNj&#10;UNVckWObRN1GpwuHau1gGiGlZsrObgMWN2pNNyyyP20baHN8vPtQNgmVr4jDCA6hiqkJ6cdQC9/C&#10;FK6txRq8BSWcxwHSRG259lbTWZZlrIAUcIutbI5pQYBOuTjJYrsK1elPHhIUc2lpCSu8Zq0kmzgs&#10;dlmFvgoiBuUVogsRVdVtRPA1qlyQVOTCu6Juv3XrFlKO0SIX+YRVce2hKuxjslGXjx0BALjqJVoe&#10;QP/kDK+ZgbHjZsAB52qO87o/jtDk2G8SPSqwkGBrYQG7yyKjUNAqS5LL3a1tzDE16F0RovjMFz8r&#10;1zk2Bn9ADmRdrdzh3LXC2AQ3HikUm035/iPTo2hRDNZWdXtW3xWKeYRMFaZk2e8mHbSIiue5PuWh&#10;CAzMDtq1tWqanpfNxGzUup7N3pUDXnF8HE0+wwbHqFo7WbkUNg8dhZgBZ6TjxEFTbbw2aWlVp4yO&#10;ZZsKY8tmsOFyXNpRZgel2WamCrtxFyUGxlq89ezzL+DGrBREfPv7Ykf3L/+rfwUAqLUa6NBdoo/7&#10;kBYP2HGK6QlJowYsmNIK2JWFJVy5KzIXJ+nbOTUia2XaSVHxWBzC1mBWwi75SG3SAYpE3xmguUEM&#10;j88+bPLZU5h2t9kywsEJC6U2trYwNiJj2GfGoUFx3Wq5ZAIs3et1fxWZKFbIJkr+16pTB46myzkX&#10;YuOIksAzhwfSTRKV4rEyoe2YWY3evdgEXzqpdO/OipusjxB8/3+z9Qpce46usfuqn90svnGcDEnd&#10;3/TvemkZ+52GDsj/B+2gHbSDdtAO2kE7aL8m7WNPZe73hNLmOM5jSFmvPIW+X6HkXqTPaBPx71Tj&#10;yHEybSlFeoSboZo/j1+f/mw/8TtJEhED7fkeReOSJDthlAeZIuTvwiDIrk9NYI2voGUKAlwlMDPl&#10;kiQw1iU5RRmSDI3QGvU6T77NTgCL5E/SyEDLS7i2m2kbOZo+oM1L4vYQvXnC4aOpVquoDsgpa6cu&#10;p26rLX//6P4j48FXZim3ngByuRyOHX8CALC0JIjAEIm0lmVhhyc1c0rgfVUqFYyOyqlzgmjOn//7&#10;bxovT0UOVYahsb2LY598EQDQTxufBjlBESxAbWQ0nUrEU3hbqpOU7LnnsNt97DkrvN9qtcy4U6RM&#10;07i5XM6cAg0qxvcAQLMpz1dJtir8MzIyYlAmgyZ7eSPqqqKQHY6hYqGKUAWuyCFaZ1pqYXEVW/TI&#10;6xKpUF5JvlhAoGkhnroXNwW5SaPY+EvuNASJGSQiUC2VwPoNtJmSV05RPu/BZ8ovDqlv1zMXLVuL&#10;GbI0hfKElCNl9xwoFXVaWxKU9hC1mwYGBnDttoiyzq8LGb9LcdxpZwYVyqJsbcrfTfczYddKUXtP&#10;ZBDm33oXABAuLQMAvG4HEdG+mD5Fx58WC6++J08hos1Nqr6b1MkKIwtbRI9CprFa3cwLNUdUNse5&#10;izSG1ydcpYGjgpbkWFBw5PKzwIZc88P3xaR65caH0hdBDTERvQb5Wivf+R4A4PCLL2LsNAsKuIKn&#10;kHlarPQj4PhYo5zCMH1kt7a3AKIxOh8b2/IdSRghlyOnbVX+ru/4JBLq2YVMy8dcn3w40DnUZLpS&#10;UV3Xy5nikz4KzB46cgyAyGbUKZPR0nlZIboW1Q1wUox4f6Fq+fiokBeKQUESd0gzmX3rNaScTyHX&#10;Q5/2cn2FPBIWW2kxTpecqTDuoqvadUTjzpw6iWHywZZXBKXdJRexUiojVs6bzkci2uVcCTdvSmp8&#10;uG+vP/BP3/kJnnlG0tLqHTxSkvHlhD4C1QXjZIhYqOXmcmjUaXbOn9WZbncToKTei5zr9bo8282d&#10;BiJyTZUe0Gy04Xn0H2a/N2ry2b7rGrkM3fd0LbJt2+xXal5uigCQ9iQU9+otAnZGY+FPdC/tdALD&#10;QSyVf3EIYlzNzEbdK8/zTzyV+bF/oaumvXtTqI7j9BgaazCknW9jiERM3dh6IcJeIjCQeYF1ukGP&#10;uGsPB8ZwZf6uK83Iz4AQTB1jIs7UDl+jboiU5OA+8hFs/mG3E5i0piFU9hArjWkxJ3iLHJgwDIz3&#10;ZJEpTKOB5WQVfKo7E3VDw/9QV4BQ+TU5JxNC5eRy1YA5zQIIh6RyJbZPHRrHkZXDAIBr12USp/zd&#10;4uIifvSjHwEQDSoAeOlTQqCt1WrmmWj1nQbU+XzejAFN+2pqN4oiPGSqZW1DgoY7s7d6Ah757lFy&#10;e7ph2yyMrYYsOh1+T6lUMr502m/Km0jTFFp6GStZm8MjCAI4lSxw7r32Xn/GUlk2jgr5YRacxwRm&#10;VVHe83Lms/Ra1H8u6HaNTlBieDwRckxTKnnXU4fo1MHysmwY20yjLCwJF8Z2cmaeaCFCiVW+UZS5&#10;RZRZrKGcwFazacbdrRsSAPWTaH7k0DRGWMmrKU3juWeliLXIw7gDZEG0sy/4spGRu7VQzvBPeubi&#10;JCvrNkjAj3wHM2ck0E+Zjrl3R4SIu/UGzlH7rn9YuTlCK+hee4Dtd0U4tHtDhGwtrYieHkb5iHCi&#10;Jj8lfJ+UAUyzUECbwWSlIGO0RL5msNNBgxzOW/NSPbrRbJj51c8qRB33nudhkLygwrBsyv2HJEhB&#10;pw2QV3SEAczMMbmX+Vs3sHJf0n81pv6Ch+SfhR/AXZfvmzwt1X4YY8q7W0ON+mzWlDy3LRLNa0ED&#10;U/yeYRpZ787L3LXaXeRJGF/5uQSHx4/MYGhY7t9PSAo3LgIOsCXPZ/2hHL4MGd/PmcC7wLVFKSh+&#10;Po+0RT1GTro8OXBR7JigwVMHBTs7XBlhZJLcbVIbEscShxUANa4boxxD5XIZdc7bYo4K+Ux9Dw30&#10;IejSj5SHFSuOMMTD1sywzKUdVrcfmZzEcRZpXL8u8+TcGen/hUfzOHREKsp1vbgzJ4Ha9dsf4unP&#10;in6kFqZErLBPwgRdnlY61CMLLKUHdJDnzyqk/iytCTUBAPpYyZ9jujkhr7fbamKNKVdNC4ZBGwnT&#10;tSlfI7qXlHJ5IyJrRJfjrEDLACbWvt8lsfFQ1TU6827I0nya0szrOheFiLRwBhlH9KBl7WMOzGwT&#10;dUeW2uz0CFnyWWoVl/7OcSzUaH3TaAj/R6uz8nkf3a5y0+w9v4vTBJHafahyepptFHp6N/F4z+Zg&#10;uGkaACYpXKN1KL/ztKgwjI0QpQqq6k5jWyl8VSInEhOaUvDE1PYrH0Q39TAMzQaoCODWtizMlmXB&#10;4ecXqWyec1xz/x7FZxNOatvzjBijy0nsKfE7iuC4qiIuLSKqNjk9iVM18nxWpVIzqMmmtLW+hVdf&#10;fVX+jkGOVtENDg4YvlWp1G+uGRD+X8SgXJEoHRMPHjzAHW64ShqulEqmAGOIHIoXXpCNdKDahwLJ&#10;vm2elEd4Sm022vC1MrZD5DXNOIuOUR3nM+G9J0liFMyzE15mVK4FC3sqKCGBnQZd5r70pOl4j9k1&#10;BYHc0+rGOmZYaeUR0WvVGgCfXYlK4a22BFHLS0t4+GiBfSrfPT4iKNfp02eNPdH9ew8BADevCWI0&#10;e++uQV7OnBED+wEGESdOnMDYWVHkv31Tgo2lBQlu7ty6iU32+9HDsvGURuTv4rBjDOb9nC7QLDBI&#10;g8zYnK9umhGVddn+KNRag3qfJPuuE5kKtNKQ9Meps+LmEM2v4yHFQc+dk0PEIlXcd16/Bmte0JVB&#10;ogtDhyUgGbxwEu55uefkmAT664waWzGQU86iJc/73j0Jhm++ew1LyxII31sW3lq92zb3VeDBzOO1&#10;5/N5jDIgG+PrM0/SuN2xMFZipeyEbPjOqASLR0bH4I8JYrjFKul1iiLX765gaZ0SGIGMgfIlHmpH&#10;Kgi4JoTcuNs8NOb6B+CyQjMtyVztqoSH0zTCrU0GN/PvXsXE6Sd4X9Ifus4hCLE6L31SW5c+VhHU&#10;ThxikPc6PiFju6h/n2YIuUrRa/UiktQcVNUoXolhCRKExF4sIuhWgQctz0HOl37fXBBE9PC5s7z3&#10;Llxd6LUSklWFOztbKDBYKPHQFkahUbh/9qJYMn3vB9+Xfqnt4tJl+dk472+NqFr/QNnwcVW25Zvf&#10;+Q8AgC989YvwVGyZ6JYe1j3HR4EyQAmD0C43GstzEJMPFzKIXSLCmqRAP4PsIoWLy0QU+/IlNLpa&#10;6bpX3gfI1uLeNWy/CoG+p9fVRuesEXm2LbPGZSiayvyEZh53zUGV7hau0wPQ4KB9RPvYETMNvlQp&#10;2Dal3amBXQ3Zz1K1eQeus9cyokD5hkIxhyTW6HtvaixO04xs3OMf94sCsgTZiV7/UBcIK03gamqV&#10;AZlKvSRRDFttOBh0KbnZd1wUGVgFgW7cWpkWw+eGoVWLeiJFEsGhkJEGe+pNJ4NaLmKIFUQ5L2/U&#10;+fNMzSSOKmzDaGwl0V5drAQREvq9hQrx8z3FSgEzJFkf5klxbV42pTRKjW2HTrLvfOc7AIBvfOM/&#10;xzGSpufmZIPXlF8QBChTq0knc5efc+3aNVMkoMGN7dkImSIZGpKNt39AFvmR0WHskEhtNLNUCyyB&#10;KTLQ1EW7oV5xqaqUoFQtsB+k2a5lFicda5lav4VcTj0bFbHMrIJiIpSdzt5ToOu6JiDTYDtM5Hs7&#10;jZaR0vC4cLm50OizbTKNMj8vG87C/BIGBuTkrxISR49Jv9gO8OMfSyHGD7iZbO1kbgSqb7W+LM9E&#10;K1kvXryIf/Z7/xkA4KmLEqyMDcm42txaxwo9+ea4Wigy299Xhks0V5FHnRueX0TKcW5zU/ESO5Mb&#10;0YpmngZ6D0U6Vgt9VJsveeikRAD4bIYZLOa2AzSIGF77v/5SfsbiH9R20En5zKelj0Y//bT87sJZ&#10;gJ//oCFBb2FEUJaClcPuuqA6N+5IkPf+e2KhM3trFs2mfL6hJLiOcv5Rq6s+lfzAyfmYW5YgyCfS&#10;c58BzRc//2mMzsh11alrFfFAMjB5CJPDEjAOTEtgljTkIJQma0iWGTy9+gYAYIK8hf7PPosiN+EH&#10;OzJm+iq0dnM9LC2xGphesWUS1tutFupEnStcr+6/dQXbi4IWKdJjnDWSFHXKVug4qvTLvLYdD0PU&#10;ZRtmQRA07Rt0jQ1dyaAsTCfantEvVCme1CBmmQWZQyTaplxH17ZR4njaYmAGWskVrRgoyPc0mW73&#10;KHGBMDXaXnrgCpshQmq9HT90BACwzDUsiUJ0iXR/9bek8GmbaGazWTdVy//rv/3f5LpCuk2gm8nX&#10;qFQFVOYkKyJLjI+rrkYxilwvtpj+3mJxSNG2jBYjtGKZAd5wXxUFfqjqrTlWatICLg+6Rcps5N3s&#10;4KjepB9lI2ftp+I4WUCnklBqQ+X7fvaZAdOqaluYJvD+7nTV/+/bAfn/oB20g3bQDtpBO2gH7dek&#10;feyImSHCqz4TQ8MkSYw/l8fyf5PW60bYqguEqykuz5NTdX9/fw9Mu5esnUYpLG+/DEjPvz+S/a/o&#10;m6YieUqAkxk0a921piTTDKnR/D2oD+R6jlEmb7qK2BBdSGyj4p7sO6n0amZl6IycwAqFPsTk35WZ&#10;trDj1NB8Sv3UXCJhtJt0sEktsG6TvLN+ppTTyKQPjF4Bb9PN2RgeEWTi9GkhLudpAHxo6hA++EBS&#10;SHoS+uADKQmfmprEs9TpGSWRNjRk2aKB0FV64g7N1q9evWrQpgF6a548dQI2EcNnnhEPRXUOGB4e&#10;NCldKxVELomU42QZxfkuU+Mba5JyQQ9iNjBKj0z+2/YcQyTeX6Diuq5BB7UpmtYL+eurjsP9CBqQ&#10;PWfXz6NGfov6HRbyFTQoFqxI2dqqXHuhUMYTT5wy1wNkXoWv/ewtfP873wIABEQQn39WTOsvX74M&#10;h3y1Rw8FgXn/fUGBPnz/Coaos/b1r38dADA+Js9tdGTQnN6WKO1QIwH53LkzmKSGlfLvWkxh95U9&#10;gxqnPYaf+9ObH3VwVnS1TnRiO41g99FFQcWZWeRQDVKMOIJ2LN5RJJASBoUSZi5LSuvQZSJlpyQ1&#10;l1TL2FKieVWQx6GqoEdLc+v4yY9elz76ufRRvUH0w7Hh9Mn1uZzqpVweiSqmc44GujZ4LqiEgSYp&#10;F29/KPykytAQfKYbR5midSsyHuueDc+XzskTubnwBbn33bffx8KmXF+Nz8S+zjVwoginLKnqyUGm&#10;2zjPGoGHzYcrfJs87yeekn6ZDVrYvClrREo4c2J4GBG5Sl0q6xtleC9nvBe9PJEYSk8MVsoYnJS0&#10;t09+nd57PYlgqxOCojqcJ56bIuZ8ipS7qBypJEbMQgRLBaCZPi+ODCAgjWKbTgZYE0QxPzltfCN3&#10;+WwUOR4ZHcDGEhFBo0PpGAQwCARJHeyXfpwYnTBC2//6f/7XAICduswFy3UMCvzP/+hfAAD+9E//&#10;FIDwcU+eOMV+U24vedBxlBUjUK7FZvWWFXZhMZvx8O5DuSbuHaVSFX2cozpBtcCt6HuI2W8RSRqe&#10;Y5miHUX9KxWZN0k3zFKRPaR/bfo7NbA3fsmdNna2ZF3aoBSUS2rI0FAZo6NCsSjkVYCcOp5hN/v8&#10;f9oc/n90+5WlMh034/sAQBwnJsDSfLxC5Wtra/je96QiSTXKNFg5ceIELlyQzUdTO5ofLxQK6Cay&#10;oKR2tjnst5TJNgvbTFoluWshARwg4XcqP0Ch3dS14ShBkqnJuKeaU69Hrzkb9FnazFjnsF8cx4Gl&#10;PDUNXjkpc76HDtOaHjfzsNs1hPG+IaZ5q3JNzXoHdRK9Y2qjFSgymjpAZkSrXAJV6w+Q4+J3/IRw&#10;c/oLTFekLtbXJYWkAYhy4F5//XVDLP/iF38DQJYqcBwH165Jemh+XgKE119703zOUZKSz5yRhWxk&#10;dBBa4DY9M76nr4Ju02zsqk0Ud7g4OSU4jLZs/m5TF23AlAoNjlLjzMv6WtNyGiwbEUTL7ik60aBZ&#10;CbGJge6LJf2sLMjOgjaml3uCOOUcqpZQknSwsbnLPq2x/2TTO37sCQwyiGo2aY/Fy5x7eFcLUfGV&#10;r3wZAHCapPnR0VHU6zJmpsdlwXzyrATbf/Znf4aFh0I031iXQLC/IgG5m/NNqrTDgEetd9Y2NrPn&#10;qiJnJGG3ohTuPjkiN87OQln6prdAQPpB53g/iectu4nFNbmuQeqJHaUmG5oB5l+V8XMS0i/rTFmF&#10;R0Yx8/ILAID8ZVkjNnkBO/Uu8o68v0AnhHCVYsG357A4K3yubVZGpiwy6dgpAlanFtvyvNrNFlJ1&#10;o1DLLd5X2A2gZzUdcykPpa+88Qa26/J8v/aVLwIAzj4hhQFBs4FtplgHWHVauST30NcNEVG/cOO+&#10;XENjVQK09ushBsmlGn36eQDAg7uSOq0OzqAvL/NXxWCHWEXeqJ+C7ct4avEQVwqAxgYrqPm8lEPX&#10;jgJ0dV1joJVQjPbJZ55BaUSCBqsozyvhmukmPmym7DVN6bKDfNc1vGLVitKow41SWPx8iwddJHIt&#10;F559Bu9//4dyXdSwm70iBQxPDI7C0j2Di4UGQOuNXdQYrPRTfFV0u+Tj33lL9OPOPykHwlwuh9t3&#10;hQP7lS//FgCgyODG9m3MPpACkx/8QIqivvENCdC++93v4sJ5CYD7yzJuXfZjGgOOivZyzHiqjxmE&#10;qHHc3/tAgnmLadjCyBD6jwrNBKXeanPhR+scalFzs5j30WZRgjqt9FXIB40iZINz79qV9tjD2d5e&#10;7u3S0hKuXpd+XlyQADflHnL48DieflrueWZM1nTdJ8Kgk6kfHOTsPrJ97IGZ8QXcJ0cRRVGP2jDL&#10;sHkKX1xcNANNETNFIfr6+j4CWeIJzLYNYV83hxQ9QJk5rdvmNelR0AaAROvRXSBWcqZeuynZdAD1&#10;TuTGpDYWcZSa9ymXSKUQkp7AzFRNKgriOEYY0QxeFehzbeM9aTOAjLsBLJcl8/0kWVbJreikGSGd&#10;dh8WVbQd1zUnUY1ylKvX6gamgrRK38mBE4JWNXZb+MxnPgMg20jfelv4LpubG2Yy/9Vf/RUAUc0G&#10;gImJCdy4IdVKipwpmvbcc8+hTDFYJcT39RUQcqNVrzyfFZGdTicLjtlFA32y8EW1GHasgZm81ncb&#10;pq9tkgmL/Tw1Ev5IreQxT9SMCJs+hqLpmO09WOz/O8f2HvO+NGXpaYoyLWNyvvTx4uIKlniSVwkC&#10;tWKZnKyC67jxsGs35dof3L+LWl2QghPHZNEeoz9o2G2hmFPOIpXrByTwQRpheVk2gES5egyGCzkH&#10;Lu/ryJEjcu18Dpubm2bOHaYcQoEbcaO5DQNkcw5GPYtw+newKFS6QOe/XUhwiKfvHEnNqx/KGEre&#10;uYI2OWZhKO+fOCHBaPETl+FMC3KzzM1/k1wYz8vD92WsuXX52faKBJzzjxaww4CpE1O0mryjOGeZ&#10;gpNKXsZht9Y2hNUcfxdz0nZbLSSco3kqurvkSK2vr+LWHbmP8Qm5P+WjDvRV4eTJy1R5gzW5z4mT&#10;hzHkSAV0N5Hgbe2GCOf6qylqnF+1HRbg9EsfHD01BmtUno8eLmv0mxw5dhQjx2TuzLHiMH1UQ1eH&#10;O1Frj9WmQSdAqSL9d4iiqf3kq3nlCrR+ucXAVhV8bN/XM5DpFw2EojAxHKxQBWMZMHTjCFAVe1Nf&#10;Jf9+8rlncfVnr8l1bcpzu3VNXCOeeOFFpZvB41yPeUj38iXkODYb5GLdmb2LgMUSr7wmqOR/+8f/&#10;jXx2ECDl4fdDfn6JVdlLa8uYOiRz7ou/8RUAwOg4OaCHT+D9d8VmbPqQBCkjFMb2fV9NCsxrkXPe&#10;qbexs8BD0KygwVpU4g8Pojgj/L2YejYpDwp2apviq5DPOfHdHkHTx+WojBh2tDcwi6LoMSFV3UsW&#10;Fhbw7rsiQ6NrWKujLjWWqU7VzzLV9UmMnGZzwi4O2uPtIF49aAftoB20g3bQDtpB+zVpvzLETFuv&#10;Htl+b8LedI9KMYyx2kffMzc3Z+Qk9LM1os/niqaiz2MJpeP6BkLX06CmkhLbgk0EIOJlalWLZVnG&#10;ENni6VFFYRuNBixC0xr/p0THLNimAgeE0P18xqHT39n70p1pEiPP+6rTz21qQu6902oY9ExlPSwA&#10;Pm1+AnIpxg/L+1dWlrGyTFNh+suVedKrDhbQsuV3O9S1UV6e73mItdwMe1Ou5XLZoGDadnYFrVlc&#10;LBmOWYFaQ3qymp2dxZe+9CXpKz4n5ZhNTk4aqZPjxwSB8dzUSEfsMrUTMdVYrlbQJVRvqRYQvTOr&#10;bhXtHfJ9+LO5+5I69WwHOZbaHz0p1abbbbl227ONBp2poCSi12g0jFyLnv56ddr0fYoE6HscJzEV&#10;m236JO7SB7VvaAjtQFPUcg9ra2vGeujCk1KePzosz7JWS5D3VSNKrm93m7ZLiPHi8yKSOkNx1s0t&#10;QVnGxyaNefHONiUkBiXd9PWvfRXf/OY3AQBbm/L+o0ekX7phiK5WYfarMA7ocgAAIABJREFUT6Ug&#10;MNevX8c6pRWmpo8AAFRTNwbQVYsfw4HJqp4zayZpiZVVSSsilxCtcrsJxigNsHBbeIwjFNOcvXYd&#10;OY6jBsf0kedk7NkXnkRNDajrHLcl6mlZBcQ6Vobls1eXpB9X6zuYW5P0n1WhzEY/ta0OTyMkohJs&#10;0jfRtdAkatyhxYz6Ek4NjSK/L92r6GTOsWERydugFmCbZt+HJybQ4LzvaLW5VsoGNQwdEYRt4iVJ&#10;F23UpHK2XdvGCtNeZwflOU2Sk9hNUmxyjpaoc+cRAaoFO3Donzt8XizZho/5RlBaqRPKnXMKefgU&#10;dbY4T6gAg90gwgZpKE0K0iqCaFkOLGYMVNtMZXAQNpEwFaY6lzb7zM97CA3FQn5XYEVwN27j+Dnx&#10;97w6J89wjRIe1996B+e++DIAYIQcuHmin420a/wm335D0LHvfvu78ElAHeecm52Xvr107kkcIi3i&#10;xi3xNn3lp/J3hUIOzzB1PFiWrIJL7bf6Vg2ztyQF+qNXpWp65rw8k89+7jM4MyXPyWHVuFtjyrGT&#10;YvENGe/YZgU8ubdnP/ECon5JxS+0pa9zESu/83mTUVL97I2NDTimGpPVrLpPep5B2JSvqv9OkiwT&#10;oHuTUoyiKDJ80Djaq+GYpuljmYfe14+yKvp1bnq9nuch5nrtentxrTjK+khjl15O8i/qD+DxTOKv&#10;gGOW7Hk1ZFItJ+5p+tCnp6dNGkVvWDWYBgYGDGSqP6tQQDMJA5SYPkhVU6UbGakIS7WlVHU/sUUx&#10;HkDimm1Crs91zQYVctAGTKt0khQJFye/sNfLMwgCdCMV5GMpcU4V4W3z4FTHzKR4kxg+CUPK1fEo&#10;n1HI+UYTTTe6XDGHpXUJPKr0STtH4vO1a9fgdeR7Xv2hlNz/i/9C+A+d3QBtly4A5JPlWF6eOEDI&#10;wEd311i5cJ6Lw4eFe6TyBqursqlfv34dv//7vw8gU8b+xje+AUC8Dms0NFZyqHIDX3/9dfzBH/yh&#10;fDe/Z2t9GxWakCufKWZubHd3FzF5WSVXFqwqpTg6GyGq9Pf8wbeE81GksvnW9ibOPS19U+iTfqnX&#10;VPuth6iuk4TPyHUzJwlN3/bC9BqIqb5YL39QF8HMS43SJvkibG6ODS7MnXbXBHzFEj1KmW520gTd&#10;QHXS5PoOU9iyUinh678p3BedE8ePiw7d3KMF5Jkq7Sch2+a9Hj0yg3NnZTMeGRrg/dGTz/UzORnl&#10;OFLnqVrpR43CtBpI6qHDsl0k1CrUVJLtAJ6qwWgfI2smSON9KTG4z/HQpf/rKFPxd34qafOCbaHB&#10;wH2E6urhEUkp5fJlQ2bOsxjHSTj3Qgsqx/Tovoxbl2N1dWsV1UEK81Ls85/99tcAANOHp1FR3hSn&#10;RhSE6HQzbSegR7MpnzlCaFruvfdE5f+bf/mXiCh4u0hh5SrXkZ2NdePGENAYfTvi5lwtIfCosj8l&#10;wfVhcuhu/vQ1FHhIWeGBp++k/C5/uIJCXpd8rr8q0+P45jlF1KJr5RzkNEhm3xjqiZdHklcNNCr3&#10;80Cy1mkg5Pj2GVBnKf8UQUsLCkiZIFey4NpQj031V9XFr3czNxpn3DJi18VR6pZ112Utmv25BDQf&#10;fvgh8uNC3h+w5T2gXuC1u7N4/6qkfe/NSl+trK7iEAsXjjFFq+ne9e0d/PDHrwAArnwg3CpHx5Xj&#10;48dcW5+jzuL58/J9W6tbaLOYJ4hl0Fz5uRxUH87fxefpOPF7lyWwQ13m1PLPXsfSdQkAB/MyZ4dZ&#10;RFAcHkGHGmzqmYuW9FWt0TIeliq/FKNX3Fp1GeU5l3J5UxAQaoFED8Wo15EEyA6j/f39mXc1/TMr&#10;lKAZHx83+3DGqc5oIP9fC8w+7vYrQMwUFdvLtXEc2/wsNJYvMvEnJsbx8sufBZCpzOvfDQ8Po04+&#10;yO4ueVAM0MIkMYu9rVWSjoVAkTLVNeTiY3k52FxE29z89O9jy4PF05vFz9JNPIpiJCSrPqKdzECf&#10;BAjlSj9y/BA/2Ev8tu0sMFOiebGo3IrUcCh0B4i5KTlITRUo9yR4nodcX4HXKt8zdkwCn8pgGTuP&#10;pI8e3hOS8O6qnMzHjg/Apx7Qalv6Vg23Ld82TgE+J7rqyVmWZTTHvv3tbwMQpAeQqknlAk5NCQ9C&#10;UYKhoSGUiFpo8KVBzuLiIt566y0AwGc/8ykAwNGjx4zuWy2osf9Y4VkqokgeTlSTPt1kddCQO4TG&#10;mnz+7A1ZdLvkTxWLeVziRhawb71SViVl7EXUvJv6cLm8hyBg4QG118JQ7V4KjxV3GJ22brjHFFiu&#10;Qa477xVNBe8yib7tZssgZFWSiy11wXCAmJY2Oc6Pt98W8vvgUL8JAFW5sc1N0PM8w+nTRXF3V/pq&#10;t15DhWjC0pIgRX1EMcrlIgJ+VqQkZX7O0NAQtnYExdwgQtE/OGL6IDVcTPLpHEvPRHB4SDFBn5W9&#10;r8sAMK+cuHYbOSJkzTkZo4tEhU4UKnAnBKEYeEHQo4C8Mlg+bG5GfY4e0Gh1lURGF8sblHtX9Gp9&#10;YxkeN9BJ8oSe5cZvl3zEWrWr60fBR35fNZvjqD6hnXF0+J7nLz8JAHjz1R8ZjbhuU8Z2lyLAvgXY&#10;PIjo36VEimy/jFos86s6JkFH9VnZ3O2bt+HsythcWpBnmbsrptzHxsaRI5qjVbtppCd0F2Ggq52M&#10;q5ZrIc6pcwp1zHgNYdIjOMrrC/jaTBK4SlIvylzPM+CMgq4phtACKxVkdVILKT81YUCmW7qD1FRx&#10;Gqse8n9DK8YwD+6tc4LmqIPI8voGrl+VYiN/W8bOPNeb60tbuMrg1WfFcrVYQo3agXrQvD/7AACw&#10;u1PH5CE5jJ7ngfXRffnd6MgQLl6U57rMSuqH96QYYGJ4FLvcF7S4KwALTeYf4W+1iOqqBHtnAhk7&#10;rQfzaO7KuDhxVsb29GV5zm7/AHY4Lx1bYWqugVs7ptI17mHX77c13N0lZ9d2UCzuVULQVigUzHqh&#10;670W/xQKBXz+858HAGyxWEnFzUdH+4wllbZeNC0yepo4aB/RPvbAzEB9xgon2wQ1DlFhPpsTz8+5&#10;OHVKTgpjXCj1d8VSHh+8LxNvg1552krFPLrGK1PLh4GUVZ8+EZSEi06zm6BGGFkFPhdWZZKtrKyY&#10;KkStONSlKUljtJiaOn9KFvBhetGNjoyjyvJ6PWloiixJU7Q5wZXQ6hItcC0blqmQ4elT6xKSCCnv&#10;S8USG60mKkN0CKA1im6gl565iJ8uyOZd9SRg/OF3/hYA8NmvfQZTl2WxrrJiS5Xv86U8LDK2W01Z&#10;yLWoYW5uAVeuyKlPJ6oGmXGcIUs6mRU12N3dRZ4l50ru3qK1y6FDh0yl5p/8H/8OAPC5l17C8Ihc&#10;n6Zmlby7tbuLLlMtPivr8p48Ux/Aqz95g/8vz3t9Q57fpZcu4MQpIeGucbEujXBzTtLHyPt6X/l8&#10;3vxMSfl6n81m8yMLWgBJbSpioKfIfFGDU8dUKNc5hpIoxQBtkNTWqdNq8FocxFTBV1HH+QXZHF54&#10;4XmDKurf60GmWCyaoE0r5BSpLBaL5lpv3ZJN3Ei8tBrIKck90FR8znyH95CII9MbKiFju7ZRYVEZ&#10;ltSyDenfUaFpfUsKMEuENg8pVZKa47UNM9+Xfy4BWZn33koDzDwlVXPelIyPOgnSQTOCw/XFVdcH&#10;Xl+EFBY3kZDBeYfBkWelCIiSHJuQlLCq4kdRhAZRhWqB7gA24EMPbTp/VRYhNRIuaY+rBwAM9/ej&#10;xrmj1ciKoA1OTqLL/1eEuEC/zjhO0dBUH307c3R/GDt9DisfyjO0OrIOLM5KGm3y9BlUiZa2iPZ3&#10;bXok2j5Sg/oxRYgIsVq38bk1ee2tdmgU3ZNU13RmG1I3C1rZjx2uc1E3NBkHtewyvsJpkmUlyMpX&#10;xL3i+sjxAGPc9YiWdxMgz4KgfqLH0+fFKmn+2odYmqfMy7wESotNGau7aQ4l3s84rcz8XBFzrDC8&#10;d1MI/oPD0rdBt43PfEoOjJrqe/99IfWXK0V87nOfAwB8/2/+BgDw+s/kd89cuojWpjyLhCmOwQG5&#10;l/5yFQmpBbPXPmC/EGCAj8njRwAAxy9IqnaYxQNrjoNuoAcYHtIVmbIdMw51r/GKeaQ83CXRXgvD&#10;XlQs5Bqhe5VlWYZGtMwiGw2wJqYmMTkj/V1jNaxKNrluho4pQqcp6F7FgQPc7KPbAfn/oB20g3bQ&#10;DtpBO2gH7dekfeyImQb1WsarujWubRvifRLpSUzJnhZaLAVWMnkcq7yEjUGSYjXFpXpaSdqPKvWY&#10;FDoN0yzN4KpeGg1lb92bw23Cz4/oTxeEme+hqmN02pRdYM684OdgU3j1xh1BL4JATq1pYpnrO0nO&#10;wuknxPZmeHg4k/jgCcyI2FgR4qjDH8kXF8jtsZzeUvMsNbxGErjR+2Fnn37yDG7+VO6rvSrf09wS&#10;ZHB9fgOVKUGLQGmolH+3vb6LboMkUMIZ3/m+6Ml9eOM6mjx5/vEf/zEA4C+/+e8BiD7Z5KQgDfpM&#10;NL28tbVlrllPacolTJIEX/7yFwAAP/yeWAr9yb/5d0bc9ou/I0UDg0xd5fyCMemOCdhoaube/RVc&#10;eUdOrAn5D8Mkuz918RJ88ugC2usUyN9LrcTU72f2YdRW8rxMGNZRzoym38OeZwHzfkDSW4peaqGK&#10;R55hbTc2aFCXvpOe46BM1MfiHEhiitQ6LsokpG9tyTifYen99vamQcGUz5inf6HreMbEOOTJOTVi&#10;lQWT1tSTrPLX4jjT4VPkKzZp97yZjy2mTBUmc1IYqRqTHEkzhEx/pynNyAFiFaTlHOgynVhJLIDp&#10;9d3ZhwCAATWvr9gYfVJ4dE0W3BhLNssGSMPpsqClw/7sWrFBI0OKx/ZzHD597hzefk3Q1oDcoMa2&#10;DDA/N2j8S5XrZ8ePk5ljlgHZ6OHTaOqOiFun3TT9rRZmAyxEKFSLBvnWNaJIKZ52s42YS3fkaCZA&#10;7nn6wlNYo69nMceiiFVZFzpLC+ifloIdtUXSwgLHy8NrZwVLANB1A6gEm/oR79Irt1ZvZxZ6yg82&#10;Fnq+Wc8MbUPHFaxM3kgRUkvTtx5alMYJ8vKefvUErvjwmDnwKJuhKdA0ZyMgVFM6JAjO6ReF5+WE&#10;EWY/kHXAYQrzOPeEjSDGEOdxlzzZIK1hmIK0VSLZv/UlWZPGJ6eQEF29ckU0zjpdQYo2ttewsCB7&#10;xvPkmJ08cQQA8Porr6DMtaBFZLkbyGup7KCfnMVxasoVuLft7Lbw9CckhTlILUFLJaXCBGVqUWqR&#10;QZpkxWUF9pVDOkDOc4wlU8w9zVXZEM/Lsjj7dBY3NjZMFqPIteT0aeGjFsslbBDxzVPoXPfEbrdr&#10;UHiXvE6X49e1LaN3dkA1++j2MQdmiQm2en8mzTabgeFw9eSkQ6Y3dbPLjKIto3mlufPFRVmYVtfW&#10;kDAIq9BfMO8XsMYF7/5tCVbuPRSex6PFZaxubvFzZaCaAoSpaQywKk0rp0BIeKCviqKqlTdk8m9s&#10;y+esrKxgjTD2+pvvyPc+EPHKM6dP4jhFAkfI6VFTXQchgqYSxsl3I6m3R5TZ3PPo1DhmVyUYHCUs&#10;v70im9n2dg0TE8L1unFf0hr3lx/K/Q1UUD4s136EaZtdqlm/8fqbWJ2T9PAQP1MrMWuNOp57TvgO&#10;Ggxoe+GFF3Djxg0AwPHjAr2ryr9lWSad95Of/ASA6JcBwDvvvGPu5/d+V4oHXv/xz0yK+vXXZbNs&#10;M5Xn5T08d1kERA/1SxXhKCvz/upvf4YGuTYJ0yhf+JqkGmYOTRl4XQsLwiTg9TlmsVAHgF5jXx1/&#10;GpjtT1vK+909f9fr4mCKBzhOkBTA9dRsfp7rG15bxIDMsvWwEsDm2LQdef/EpPT/G6+/gzW6G3z6&#10;U58FAKPOLsb38j0FWxb0eXo2pmmM27eFBH3ixIk911kpFkVDChk/RtNtbsEzulvqHxlxrLqRbbxl&#10;U5KCIis1xG1NDfYWA+j7LB5A6tws+3MFbH/wMwCAT79ZiyKqfUcmYY0wLczEiKa8Yj/7WZfG15oq&#10;S+IIFlNwlTI3Dj6HvpEh1Bk8rWxw42HqOQ0spDzk5dWY2ukR4czCUP7bwn5jaK2k3tnZQjtgwM2i&#10;Aa3mrDVbpt9zqm2o1IkgQk4FUbmC16lpNzB9FH1DktLtrss8BhXXWw/nkJyVINYfljHD+j+knguv&#10;Sx6ppmEtC6ESttVRgxUCSZAi0rS1qbjkGLcjJJwPmr5NdfC5jumjiKnIgNeeOCnafD4dBtT5np3b&#10;5fPyUp0L6p6Rwy4DQZ+H0mEGMsUghsM+nrst62OHxQblboh+FliskldmJRYq5AeD3NZxevOOjQxi&#10;cVXWojWuSUV67aZWjPevihPK174qYsGTLDr49l/8BUYZDG5znmig2u/mEHckSKux4GaI6cFTl85i&#10;9KJQeCwW5bQC5WbbKDEgbuywqn6LwWU3Qqh93KG4rpUaXczUCPrKbdpJarifHue4BmM7OzsYIi1n&#10;ckKuS4O4ZrOZiX2z/zXgsqzoMSqIMTyPI4S6TvA5H7S97VdWlalBmJ6h0zRGGO4l0OpgSZIYpZIa&#10;gcsAyOcVsQhNlZi+Dg9LELa0tollmji3GK2HaRM3bwnh88oHEjxsUni0r38EJ04LN+HiBeGtLHKA&#10;biyvYmlOOAebJIWmPHkMDw2gr18m3ue+Kua206nySbqGQ3V3Vja/R48EVdvY2MDdu4LiPP/0JQDA&#10;4WlZVEcHKoaXFPFkrkGtHcOgH65L/k8YmqrKxTUJNNcoTmi1PJw9K/eVb8oiM3dH7mt9ZRPf+qbY&#10;+JTfkw3KGaRkRxrjwjkhyT/NyqE/+XOxGYmiyEw0FZHVdvnyZXz4oRBZlfyvAd3u7q5R/lc+09e+&#10;KpWECwsLpmLtKcpEtFod5MkFPH9eriVkxcP9ufu4cUOeyXurws8oBDSmnn0ElwHSkeOySD/5pJBz&#10;y+UimqHwBP0yOVJquI0cbC330o1QTXytjLuRvcL8OyN+7+Ub9apna8CjCKTv+1CNxairvEHXoLO6&#10;iHpEkeKki50dGa9K2Lf7aFn1/HP43t9QAZ0cooCiq+ViAd1AFvA+Bq8qWXFn9l6P48IZ/o4IU6ej&#10;e7IRj1XEJ04iU02sgqUdcopydg6ebqrKJ3FSI4js8UMN18zKglzdVLS8H+0W5u+IM0EJSt6XTps6&#10;dxxtcp9tIoEEW9ByMnRQCzksfrYXx7BZuNGgfMI7b8vYayZdbPHCXjwn/VEdFJ6R3Y7N3OvS7ia0&#10;UtiK9u0jT6foQQV0rHB8jE9Ood1VnpS86fodqcI7ceoU2mrdpoPBjEMLPnlgqQpZW+wEy8YTJ2Su&#10;N2/JwbOP19u+9xDBOknotEprUMLHcYB+VkSqErBte/Ctvet02WUxSt5C2NXDhiJYvM4YyLFoSNFP&#10;Q3+yLWPRtV86ybIceKwITViMo64CsC1T/ODyexIG4C3LRpPBcp0bvkfu3eixw3gxfJH9IH9350Ox&#10;2Uo7AUo8uGjRV+j5qLFPazuybt+4IgfqXCGHRaJipTJ5q+uyjiS+g9t3ZS06NyeHm801OYyur62g&#10;uMPCGR4sxnggHMwXUefJLClKwHPiWVmnnv3ib6De4bwi8tVpcUzEDgpaqEa0OmLmx3JtuBxjRug8&#10;js18yoqTOC7abSjbK2aQrJzRarVq1oYc+1SLvOI0wdCoBPgBrzNOtcgpzdbDZK+ERBJFB6T/v6cd&#10;cMwO2kE7aAftoB20g3bQfk3ax4yYZZVaartieFudjrGYcR+THYjgsty9oVUj5CzV63Vsb8upRYUp&#10;J6cEIQmdPO7R/HnpoaRt5ucXMHtXTpIBYeHjR+WEc/HiZRyircYrPxJNmmsfyOlq6dE8XKjwKuUT&#10;eJ2bSy0szAkKtlWTk0aRfobnz5zGU/S4e/pJsYq5+aEgRh988AFWlqRi6Ifk+Dx9+SIA4MKTZ1At&#10;KhRAuyfTiyGSVOVCBGa+euNDJGWaiV8XSL3qSx+9cOpFzLiCXM2MSt/8nxt/Ltdb38Ua+2bUldPP&#10;y5deZn9chEv7jp1tQWk+xxTZ7Ue3sEvtqtOsmB0iP+bdd98zHpKv/kwEFX/zK4IkRlGCN9+UCtHz&#10;56XS6CbTnlubm3j5ZfnuWZ72Lzx5ziCOJ2bkOfUNSFrpyNgxbNJG59Xrkha9elWq9obzw4hp6/I8&#10;/RJL5HA4ectojQU8ZUaatvQTAyVpRZ9aOiG2TRWROe0bP8jYIJppnIkzymv2fp9VtK7q66VAQA5c&#10;V3Wqcp7xK02ZVjKpzXaCMiU0NBVk8TqLuTy21qWvrr4nCOLZM3L6HpgYxdYmK/Eoi6CVVH/x5/8e&#10;//Jf/ZfymeR3+vksx9AlotSngqI207A9/LNMt48n9GIOEfZCRXYSG7TDifcemZPURkQ0q0P0coiC&#10;yd2tZQRtGWsFolQWK0MHp4+jRRQnpsKppegkYnRTWS/8VN6vFccObFiK9FA89d0rgpi9/NWvYHRa&#10;6BEvfPolAJkReL+Vz9B7frbd48Se7kMjEvmH/JK8H02jX3rqKbSJNJZIhXjnilgrXXr6aYREunQu&#10;WSYFZRnzSpUZLDpEzjsd+KdlnXF+TN2pljznzZVVNCkwW+S1o6tjNECUMAWvFaxRaOzgNI1dUAXh&#10;xEKXqGKb/afG43Ecm0pyYz1mpDHCHg0MPgumhC3bQZ7VwDkiUmU+ZwuWkeUIFX1jiizqhiizilBT&#10;ZLus+K7CRf6EcFQvGS9hQQuvvvu2Gbc20/PVQgEJ0eZKWcZVc47I47NPYf2qjJFBcsQ6DenPSqWC&#10;xj3JiAwn4lO7s8mK6E7D6NNVKG/ic0js7rQwTIHZpz8v69TkJVnnNjptdIl86V6jWnOO5cKnh2q1&#10;SrSWZfv5ahEh+7vbU4GZYz/bXOu6lPyJwwCKmN26J4itUlBGR0fR6QjSrihahYi74/ro0DdWxdaT&#10;OMuAaRY8jFR4W/7t2jZylDnqRqpw8HhTP11jfYgE2EcV+Kfa3P38h7TXVJJtP+ScJMk/GmqzGGSY&#10;ymx+j+v68NRLUk2j9SHYrlmUHAO56qLlwc8pcVv+/gF1ZAYnZ1CJZRD97BXZuD+8+oEpjf6tr0gQ&#10;MM7gZmpkBDevSSB27115/yqLAWYmxgyPqE0F+iIFO+v1uoHEVx5Kek7TkGu3f458ICTtJ88JafLz&#10;L0igdnisD29Tu+bD2zIhfviakEpDv4hnnpL3dcg9GKRZ7eDwEJYfCU9tYUXudWFhEQ2aTD/3pEzw&#10;I1MyuVrbTay25BpGTsii9MLvSqrwvbeuYO4diiveFYh67j1JhU5Yh3GIRPtRKp8PjMlr/3DR6E4p&#10;Z2xjS4Kkt955G1eZyqw/lMl85rQEYY8ePcLsrNxrnRo9x4+Kyv/v/c5vY4gB9zNPSmq3XW8hx5L+&#10;LgtAknWKDLf7cO0dCXI370hgW/Xk+jphC1/+bSkWWI1kgeysS/+cnnxCVR2QUHg3xyKCdi5ExBXF&#10;b1OmJCGBNs7D4RizHd38mc5yQkQkMafUkVM/Ts/yAfJjlGLZ4cKe2rHxKu0bkk1veWUBcOXZWUwF&#10;tZk+dFzXLH42P9Mm6XpjdQMTHNvvvSF6cA9uCKfwn//BHyJiWu/hvPju/fVfSwp6Zuoovv89EeH9&#10;oz8Sgd/JKQlMHj66D9fXNNnegpMgCGDxu7UY5TYV0UN0sNUhCZ2OBqN+CRMFeb7jBRlXBQZ7nYEK&#10;ur72F9OoDQmG8p1ldLpCH4ip/+YPjLL/RhAn8lkpNbc6DBAsy0aRYwdmf1IpFDXyBFKVVOKzuXz6&#10;Aj6YlA14iGO7j6+ri6vwGJzE3MBTQ5FHT7qy1xiU/cYUXpWK7eMTo7hIWYdTJ2UzvkWJhna9jgoL&#10;RFrkfPrsR9fx0dDip5wcUsyCWs4jZJo+f0xoEdGSPO9K3sb8ujyTU1x4R6nrFgUhgkjmo8MNP0WI&#10;WPXz+JxDOhuIwbr8rMCg0oPK9Wwbbp8Szs0m29tHJrUm/670VVGnZEm0I99jJdJXVqWEmIeTpnGF&#10;J9ndtgAeHmwVwGYxVlooYIdUlfzRIwCAmywGOPmZT6NOWopDXvLm5iYq5Em5XE9TBlzf/V/+BxOI&#10;HOEzPULPRzcJzKHjR//T/yj3wP1iOknQTHg/JZmflUHhxB4/dRbTJ+Sw3OT68WhN1oapk4eMP2io&#10;AQ/3nCj1sMlgMmE/eBWVqmkbqoCfUw9MIKeFS67KyUifra9soRvKdyvfF+qykATgtmwoGnFPgYCG&#10;BmHU3fN3IoGiHF0edK2MImL0Fs006ZkvRuS7NyADEis12qG29fEGaEatH487GvS2/VSXf2z7+Dlm&#10;6J2hv1yzUyAit0zJxh1WsDmebwIyFT8s0FB1eW0Hr78tJ9ClZVnkDx86hotUOT9GdKyPuf203cC1&#10;dwTNWbonAdZJEjHPnz9nFO5vUxeo3ZZ/91WLmGIBwtlzwk17xMDp7dd+jBs/l03y6dNH5Jo5Cfor&#10;BXySFjqgVtRbVyTQeOW1N5AnMfXZC3ICTnnS/uD6TeyQv9CiSvTE2DguT8l3a8FCSPTC9iy4VZkU&#10;LUfef/i8XO/a7grqbUG81hbk9PfzNyQ4DbeATzwvuj0jR2QDiIbk7wvlvKl0bbA6c5AB7pe++mWM&#10;TUkhwc+ImP3v//bfAAByOR+HZ2Qhep6imMcPS2A2OjyEFjlKzbpsLv2FfgQNFlnwvpbuSJD5+itv&#10;4b235PnGHFD9I7LRn33qND7xeVlkNlsSMN59KM/t9sNbGJsUBHGgItdcD3hys1Oj0J5P5MTsxeS9&#10;NIGoTSSLZHw7zzFX9hH7rHrkGqNCsEmamMBMnROU++EUAD8vv1ND5HytgPVNucfBlMrpRGkdz0NA&#10;MvMQC1o6LCRwXdccZp4gr26Ygq/vX3kHNUW+BuUzJ2g6/dKnP4mlZdm8m6w4vskA4eSZk9jZkXHe&#10;YlWbKoDX2k2jU6ccwidOCCcr8WN087SyJs8tv9001jLtbZnPC5s5KJZgAAAgAElEQVQPAQDz9zrY&#10;ofW148t4OmTJeybv3zeBrEWl8T7ak9mFQcChLYxBGbNF204++giZ9ghvapW2LqW7m1v4+ldF6V8d&#10;NhoN+f6hiRFs1oje5TTC+IjFLM2uIfuuhJ+l4stTpoJ0mWKwQ1TKDzsBfG6EA1XqpRE1BBxzoE3J&#10;3+lq5sGOYRUYLFcl+NRA14pjk5XQ6rscx7abpojYbwl5Z5adGI0xIxashRxJaFBBK9yrdVbp7zPZ&#10;DrW/02eSJInRZcsa+6VVN4dQ4wOTZ4AQpQi1lHffwd23HdiBar2xOIdo2lajbQLHn9AWru+4rDfn&#10;nn8WCYWv5x/IAXzh4QNsU/S3wer+QC2IWm0MlveawCvnOWg20O0pRgCAEu3lipUSJsZlPTx0ShDs&#10;I0fltToybmyh1teEvxYRMW53LbQIiZriCR76LAAOA1Udo1qEgTQ060XM4A2pa04guyx0WFlaZn+m&#10;xiHEIFJ7gqN9ooN7hju/e18ADis1mYe/O0SxH/vIZM9vetxYrKTnuv5pt49fLoOv/5DuTSzLQM4V&#10;nphr9Acr+I5JEUR6quCicP3m+7jDNFmRUPcnnnsGF89IYEbBexCwwOLmGq6xsmaaXoO/87tfByCk&#10;aE1N7TJA0wrCSv8AyhUJBuuspHzmsiA+tc0l3L4t6NE9wsT9I7L49lVK6GMJ8oskuEec3G+8/R7e&#10;ZBVikchLnkhObX0Zw1UiWEQcpienjD1Gk1WjEfusXCiavaNFC51yXhb7T33mk6hQif+NV4XkujIv&#10;Qd/bP38TSxTYffZTcj9TlwVxGyyWUOmXe9bNvFYjEdZKMMOA9re+Lhvcf/z2dwFIOfWnmB6aHBPU&#10;QxHPdreNWCvRiKxGzRjLtMxZoQ/ez14RfzorceDT87JEIvyZS/JsP/Wll5CnBV+BKYxR2te02g08&#10;WpCFuMW0xhgV0THXRY2VjfNLLNKgzUunFsFnEcnY+PCez6yOF+FzA3XVP9NmiscGHKIfan3ic0O1&#10;3TwadXmfEnsdO4/ajvxsalJuQqUdWo26qcq8e0+C/0OTEmQXikVcelae03tvy7P8zU9J/3c6HdhE&#10;cfNMkbe7Eoh34wbOnJfgX8n/CwuSYl9dXTcuBW2iBf198txW1raxwdTpYQbXBVpIdZJORvR3Mm/E&#10;PO3CcmPyvkP83WHfNjZDnRYRbwbU3eV1hKVMUgUQn1QASBAhMCR5/KOaSpgcoz/r1atX8YUviESC&#10;QckZlFb7B3rU0Rk+pB/1xb84p6BBy+DgIBp16VP1kj106JB5j/EyVDujnk/Wb1SbrJCk6y5i5JjS&#10;0kpx9eONwwgpSdqJ2p/oqd+xHwswJSXJ+9DzdE8VchhmGQ35Hn5vKZcVcKmfnJ0RwJVgrmRwlW1J&#10;onCPK0pv60UgMgFo+XcYhns8CXtbihirdNTQQ8SJp2SObDWbcHkYGr0kgdL4+bPGhWFnVZD2Nc6F&#10;3c0NLMzLnHP22a5VPQ9FHqSHWaU+MSHzsm9oBKkvz6JMpNdRFw7bgs1ophSWeF3yLB/Nr2FsUg4g&#10;isDGRCyDYMdcg1ZJqhNCHCWIEvW3lfnWaobm2lXaRn2J+/r6zBxQ8epfrtn4x+3oB+3vawfk/4N2&#10;0A7aQTtoB+2gHbRfk/axI2bYRwj+ZXKaKWxYPJXpQU+92BLbNalMhdkXaKlx7cPrcJhyevKMpOsu&#10;nDkJUjzQbVBHpyOIz9rSQkbgJkw/Oqp+XwlcGptPTUsarMaUhJfzUa/x/1nuPT0haNLU1ATu3RXU&#10;Trk9F54Wfpfr+mjQ53OA6NNLn3iR1xThCsnIr/5YChEunhUS65GpKUyzTHmC4rXNeh0bG4IoKdyb&#10;N+bsobHKUdfzRIm77TaeIsoyOirpqL/5loi7Prq3iDptXf7Dt74JABi5Kp03fWIC5y7IKfMokYaJ&#10;fumXKE0MwblqyfvPzggSU6/X8dQxKXAwxsZMC4RBF3FTnokSfd/7+VX8+LuvAADGhuXzt7d2ec9N&#10;PEl/ui/8piAcAxM0sh/JYZFl3REFqqaPCQpa29k1Hndry2pZJN3T+fki2iskSxMZrZO/EyUpOkRH&#10;UhZD1OndOHp4FAOHZayUjvGVqGbTjtDpKi9DTqsqDdOobSGgHEqdZPw4srCyLEjU0SM0Dvd5gZYP&#10;h+jAMRoaL5MfY/kuZu8JX/DZT0ga16K1TblYMF6hlivfd/SE9Meb77yNYy15hnrunWG6udUO0CAX&#10;JQhl7DTb5KasbxreySC1jgwA4zgok+DrpfTrtGO4yi0NVVKEGkeeDZ9jc2JKKAbFLTk3PuhESIjO&#10;NLrS774iDq4Ny8/I6sA//LSp4r+f/OQnAQDf+uv/aCxpVGJFx+rm5qbhVCZRa/9H/VJNZWbu3Llj&#10;bG5605uA0BH0Z5ou612sHaaO1Fsygkp4JMgTXS1okQKRlbQLgDzNlAtpQl6f7diZNy8/M00swGiU&#10;7S3IEvNzIlda0cWODzptuBRp9ajwm9oqWByTbJ6hkcpZ8l3PaKh5aoLO1KTnOCr1lund8TqDdmBs&#10;71RaSPvMcRyTln/iCUGFC9Qpi30HIdf5jso4uQm8nMzfgQFZWwe4vqVxiM/pQqG6hLyHIApN4Yxe&#10;qMM9ynPz8Cu0k2OhxEZN0qTdNESemY7yqLzWVuUeFlaWMTBK/U0W46iXsu11jDSLT40+O+aeiBiw&#10;2A8UwN3a3sbOrnxniaj1+ISgd7lczuiE2iaHfNB+le3jNzFXQqAaRe+P03pa2rPEqidckzyZAlOH&#10;nShFTP5OkxP+g5vCD1teXcfZs+Jd+dQZmZQl30ZjWwZrKafcNFkY5ufuo8wJ0GZ6rkT+mZ9zzEIS&#10;cYNrd3STGIRHXkeRROkFpgNXV5fRR3+6jQ0JFHaoj9Pv+SYp36rLZ5WZsjl/7iyWFgmhs/pRtXlm&#10;Zk7ApvDozjaNvcMOcrogU41dUy6tViuD3CtyLasMSA5PHkWXvKnqiGw4v/+Hvyv9eOVDvPma8OPK&#10;rIrdvi9BkVPz0LwrgeN7vnDSRkdloj9x8iTGxmQhcmkOfMyX/l9oLyCZl2vZbMh9qdfmxuqaSaE1&#10;WN26trFpfDq3Unl/hffw6ZdfxhESZ4usuBw4Jt+3sr6NhPyvcoUbFLl9nueYStJVBlZ33pN08+C9&#10;BFademIk9g5R/NerFGFx8e1uyfNqMpU3v72DiP6ZdrmP38O0nh1gvS73WKtzQTYq/1UM9Eu/HT8u&#10;fdRqtXDjphCOV5bpNeqrz2oVO7vSD3dui7bX9Q+p4VbwMDQim8q5S+fZpyv8exs5juXtuozD0+el&#10;D5y8h4f35dDwgx/9GABwgTpyUzNHUWCApUKsyjnb2Nw236fenOrvWKrmsE0PQBvciNMEEdN/nvpn&#10;ukoAd+EpL4i8H4u8rrAZGJNpm0tWjpWpXSdFm8Gubzg2+Ac1nSdHjhwBIHw53cz7uImr2nlzZxdV&#10;VlwH0S8bAu59X8wx9Pprb5oU3TSN1/X7PM/LiMRQnhYDrDSFTaK5cVLhATRwYkRcVDW9p/FCGlvw&#10;SEZz6ZDRVX08Bz0EIWmO42RaVPtSd/K7vXwk1TOLkhAJjdBNqO9otWpitPn0VUv1oyh6PE2sfZfa&#10;j/GLTKWz75vAXe9Zg9q1jS041FSbIr0iVbcE30eXFdca0KVxYjZFn2BArqhcPWCpIWPf7FtawJDL&#10;wyur8DMLJTgQW7GDiIdJnwGrO8AADwFicvpSch3zHF/loIWldeG79cfyu3KVpHmradLYdsKCGEuC&#10;ONfLmRLIuXlZI3Z3Whgdk4Pt2KgcfLrUVGs2a+gjWhEETRy0X337FSBm2vYSCq30F1d6JrCNmnqX&#10;uXMVMIwRo8NJ+WhBTp+z3GRKlSqeuiBVT4cnZfNrNeuIWP5bqMim0uRpYe7+PbRZWq5ImfIfwjAw&#10;pdi2qyciuWLPt2DxdJSS1+XwFDM1PYF1VkKpoKqqrH9ifAo+FxLla6ho7eGpcVwiIvXma8Kpejgn&#10;k/TEseMY7mN5OEVDi3nf8JBi9pGWKbuebU7pATkK41OCuC2uzqOkG++wbApt2q489eIFHDouqMqN&#10;9yiO+74gTUkjwS6rnXSB3LwrQcq1n143nIUSuUBKZJ6fn8fiVekP5dAYOyrAmEerUbnfl0ctJbeJ&#10;Zuaf+synAQDDowMYmiKviyjo/fsS2JVHS6ZvLT6LXTowFJwChqvyWeus9tteYaVt3UM1L4FfdVLu&#10;wR6X/ikMluCrXc2c3OvOQy5uuy3UV+Rn4az0kdcV9K5dCdFO+PmEjAZHlCM4Y3hXHqvuNrcDDA5K&#10;ULO5IX9Xp21Qp9PB4pJwRX7wA+Ht9bFi1rYj/Pf/3X8t98NAv8AgtlTOI6a7QdyUe6iTi1jp78fN&#10;WxKQzd57CAB4+x2RHRkdmcALz5MTyOBBN700hXGUcF0ZXzskxltOHmOsELVVmiFqA5HyiRgYEKEO&#10;QrGZAYAKUedKQcbjUHUQWzkZ+6GqyxMhiqwIBPLgWxoM/MMws150BQBeeuklY06tc1XRlkqlYvhm&#10;v9y3PP4u5QTt7OwYTp8eIBW963Q6GZfKVHgyMIstE8yogrx+TWiFiFSIWt0IlJSe2vAhQYbDw2xi&#10;OGQ2EtpIOciCKI2TlOif9vLCuDZqIYvygBNYWeVe5O+5hzSNjegvzGfp7dmZY4DaPDHYS+LQFDyY&#10;eyfCWiwWTWGWSpkoYv/gwQNcuiQZAV1vfAolb2/XYXHNzPNAnSuWTeU/eD8hDxtBHKJK1F7vVSVN&#10;0v+bvfdssiy7rsTW9c+/9K58VZbprq526IZvoAAC4JBDYGZEggxJEZIYo5iY+T2KUCj0RTEhxkgh&#10;DUlRIGEGBBu2LdpUV1d1dXmTptLn8+96fdhrn/syq9HRwAzQAJTnS1ble3nNueees8/aa69lSfYG&#10;KIp/zEY+zU2wZgSpyb1L8xwDbvQDrifNKcq/eE3cvisbxu0V8kHvydrWH2wYB456mXzXcSHwTzWP&#10;otdWKyy5r4nJOppEFVWsWs1KrDQfCYi1je5uDhhPv+n2MQRmWlGzDzHb0+yRb8pOUSsuA8pS9LiA&#10;w68aFO3SFQl8WkQjnnriMZygj6CvHnlZjICE8ZioWI8aYnE0wCTtN758URZ/1eaKkwSJ2sk4ulPT&#10;3Vkbw6H6j8mkOzctiNEXX3gBt29JNWC/L+e7e18W1k+nsdlx1ViVSSFwBHUXp44JEfgKtbmu35Dd&#10;z6GFI/jy58RDrcq1yMuGGEYKX7M0m5NuUPLMJK8aUVodOD4zhm5LAp+1HVn8psfl2stwkLqyOF6c&#10;kOpM68mLAIDXX3wdV67IdTmey/6Qft3d3UV/VwLcPNK0A68zd7GxLIiNpotyLsiO48Bn/3nUMRo/&#10;PIYX/ugF9rP03xGm4KpjLloMTPub8tnUUUmppU6IFqupUnrJBURdKqiguy7f37qzzeuSz7bSLqaO&#10;S79PfVYmOvcwA5+aDYe7zLiuelisiHyQozOUxaH1UO5ngvUElYkqKiTcN/nAxsflOoeRjw7HRZyw&#10;wm44wAwtc5aWBfG6c1cqtm7dvWNQxea4LBKarrBsG//+fxd9uj/9M3FTmGXKe22rZcbt5CQtzOiD&#10;evnye7j2vhzf9eSZRJH063AIfOe7IqWhwcMk7WGOnTiKyWm5D4sVc2NEAmwL2N3Y4b8jXl9iVOxd&#10;bqzgSL94rgdXnT4Y8JtSw9RGpy33qPNASyVrnAxlvs/4ZXjLI01RFi3mmZ+fNwv7t771LQBiPwMA&#10;9eYY+qwcDFz1iPyQg+ePLmoa2Lmua/xzp6ZkcdXzhuFwxFeYiKCjjhy5cTlQKQIN0HI7Q860ecK/&#10;y03s5sBjv3u2SgyRlG+SogVWlWXZiDQAb5WRRankG3sy/d0w1I6wDUKm15ePSK2oTIa1zyHDc0tI&#10;eO0q86DOEoLUqXSHXqkGGIkZ27vMLqgFXLVaNX2rKXi11Do2u2ACLO33uN1HzM/VttjoVvolxJ0C&#10;/QVYcc3+SxUF1vtTSyLbQ5MyQG1Kn3RJwE8RFVp7HMeZK+MwtTex1Zc1bXNHCsc2dmTODcMNQ7fx&#10;KRE0MyYp17mJM6hB5rDzZ0Q6aXJiDv2eVtFTToX+lo5TNlplhSPPh7WDQO3X3Q56+KAdtIN20A7a&#10;QTtoB+23pP3mOWaqv2MC80fLbEdUiPhl26TlatRgWloV1KUe1BGSnH2LhG4t3z55chEuj9bZlR1U&#10;4HqoEspee0i9mo7s7GenJ83uShEOk7Zwi52EwvSaYcgtCzWqRCck13ZasitpNGuG0Hv2rKRD1knS&#10;b7fbaDQFVom4Y0nZMbHtosFjHj9KAUKmszZ2OugOuFOjKKSXDeGSM2fIydxhDoZDsx8OyD/r00w3&#10;Q4rqmOqeST9ud4UH5boeSuRn6bFL9Oj72n/7BXx1KKjiyorczz3C7A8frmJ3lwR9le7gLrRRnsD2&#10;tvT3xIKgcSWihQsL8zhEFewji/IzLecISR7/h+/9AwCga1GEMikBFQopkp/RptZThKEp5BijNEhO&#10;xLOaVRCRD5a2mE5h/qE5M436cWpkMYW56QpCMgj7mGLKY/a4IEUNcr/eXv4Z4piGwZDfTRNtnTk2&#10;ixCCzCUD6auQiuGDOESaUpFcS+ldFxNEonRs689uP8LmlvRtxAKCHsvrS2UHV96jSvkPRGrlm3/6&#10;LwEAllU1ROrWjhzryruyC/+b//t76PeZRiRPRlNK3U5suG9Tk1IcMrsg78ipxZOwqDWzQ22ksXEq&#10;eveH8FXDKqf0CRKDMCivU3W88gTwOPZrfH/BgodGcxJ+SdFVeQeMlEQ0REIkKQCFcH/J/aam3fVd&#10;b7fb5ncFgiVj0O71ENCnF5qSAz4QGftF7c4dmad6vZ5Ja6qUg6YyLcsyCHRE3o+iR/lImkG9KNTk&#10;3rYy2JpCY1GNOjDYjgOb/pI2BXaNlAasQjCTyI/neYVaO1FFRcAyKy9M2a29jgaO45hMgD4LTa9m&#10;WWbmfjVzt1W02XaNC4PD+bZSJtrtOcg09amenOyHdruNcSJSqh+pfo5PPPk0WiywmiXHan1N5ret&#10;1TVTZKBp7IrtwVLpDe0P5c6NcOBcU5ygUia5EXBWlwNN3zq2hT4lOFKmLauU1rD8Gtp9mQtCotRJ&#10;KnPmTu827q2K7M1uT97r1BLqRXXGMeOhT1mZVRZq7S6t4zNn/4LXQmQuS1BSRC6hEDOfV5YV405T&#10;1h9enLdfaeyg/ZdubqEls+8BfAii+Z+ravuL2i9SQsmtwrZDXwyfi3luAcsPZbAOSOA8dFQg3Uaj&#10;YWBoZcCWfQetbVkcy9SUOnZEyJBXm0384R+KWvzdB3cBFFyCsdo4MnKdlDtQodhglMRokYQ/My6p&#10;ozarNB3HMWrKqvelk1azXkVK3lqJRHHVtEEWo1aW3z1Dm6ZLV4SQfG9pBTFntzq5bQFSw93VRUtF&#10;HW3bNuSGkPfjMlWQAegPO+xbXl6g2kMwQVFo8yUep6hkAmQMimoTcg1PXBAy+fn8dEEE1ko5U+6T&#10;Gzskk4axC/6Ffja0GQxFIco1edbHzgs8f3/7LgDgxMQJxLkavJO75FC13/OgYtTxkGO8V5Cioz4r&#10;whiYuYn0R+gBDoOLjIvCQPuxUoHtaJDBv+MY8oIAHosNQi26IM+r363BY195mqYnl9D3ynDK0g89&#10;ujPEiQXbkYn72HFZTDSvNYwTBGVJY9+9K/2QUuU7TUMgk756601JgZRLwh37yle+gplJCYT/8R9l&#10;sv+Hv5fPosg3Nk0xx0WtKoHhhQsXMDFJC6zj8p4cPiIBmmtbRoF7YoIUA6ZJdjd2ENK4WQOMgdVB&#10;SJ2kQMc7Ndlct4aJmpzHcve+s7nnI+G40Eq31WVJvY7FMeo11chSAo8u+KObqXTPT9iOWYw1TWkW&#10;53LFLFTPPiuizT/4gaRzX/jiRSxUJZWuC7BjO0gZLOi9aiCXJIkJapZZPfvtb38bAPAXf/EX5nom&#10;mPfWa5GgiEEAq6s1EOn2upiuCy9xh+LO3oSco+J4CBiwr3CjNE0NvdawhwbPE6Y6fuli4DhSvY1C&#10;cDccxqYa0yi1c5auV8qmvxJDVmIQFQTme/r3lqP8v0IMOue41fjWth3UWYXY54ZuyJ+Ba5kgNGaQ&#10;V+K7OLSBNrmN+k5o2v348eO4T/HePquLSwyGnTgzwRfpavBsy8TYWaL6eExJei7AKtM+gxrLBLGu&#10;2bCr4KsS/dM0heVQZ47zvQsWywwS+La8O/pueBX5+cbl76Eby+bJqsrcYNnyvFvJsKCHVLm5qclN&#10;DDo5btwVofLHT3xWPstTs0mulrXSM+D15Wa8arD30dv/P/TLRhX9P0zdf3/q/1dtHyP5/5drGiAh&#10;VN6ELka52ekq52GSpfu1WgWu7iR1B5clqHDHqx0bclGq1WpY35QX4NxZebGVP9Vud41/lC4c6uHo&#10;B2WDtKlXYYkVlKVy2Yj83eGkoR6RjuMUfA5ONo55oA4sEnQDIh0lIn1xZmOLPBwCiHvaB+9x9u6A&#10;LKd4AbWYrRBY5os+8tLlDHh6NoNLp/BJNCTlDzix6eNk+MjvCr9JDdDsR76T+0BE8v7EIVm4lZg9&#10;dXQSpYpylTjBcqedjhCXVV5C+RN5YsHjIlIl4tWjsrwXlJENGURR0kEJ051eB22SzpsDRWfkOSep&#10;bTwvtUpYJS4Cr4JI+T4xP9Pq37hvCMGuWbwcOC4DTNrjHD4iKJ5fKmF1ZYv3Q8eAqgZFXbR2Zfx2&#10;WT12+R2Z2MNejskJQeQuXxaeShKzQsyxcerkCTk+A4tZVtjOzExjfkE2G9MzYzwfiyLcGDH7rU0H&#10;CkWfe90eFqYE6TXoSQLT7xVurLKUu/dBhhYtumpEcBU9Lo1NoEP0x2UFZpUIotPvw6/IuIgYUIza&#10;cOo4cgz5WjlPtvm3omMajG1sbpug6POfl8KHv/qrvwIAfP/738cLLwjncZEyCkkSG36aCUI5J1Wr&#10;VXMePcZXv/oHAIBjx44Z3qT+vZ43TVMTtOlYUeudaqOOmMGQSmNk7B8nCVEm39Ui17bLYCCvV2ET&#10;qclcLRRiR+UFAqaoief5H7BhJ6IfR4h4TkX9Zqcl2NjZ2QH4rmnhgW4esiwzSFLAvvKIQu9ut0BT&#10;C5S5OazScsq2cgwGtDzj/USs+piansR/+t73TZ8CwNiEzMdbWzsYH5P1QJGzsUaT9zw06JsWeSVZ&#10;QYRPUrX2Yr/YlplTYt0IQkn8KSJFytTOiEtWEoeo8H5s9ROlU0Ge23Ac3aTId3pE0HY7D2AF8n7Z&#10;HscHN8gWgFQzNpwf1eTCC1pYY0W/8hObc3W4DsWSKYI+4JgrlWpGRFq/X6haZfjgFUXu/gA1+/W0&#10;g149aAftoB20g3bQDtpB+y1pv1WImZqXZ3vBHViAET9MjHl5AaO3aJ6tBSUz5OfUyiVkCf3lVEhw&#10;GCMgClFAkRKfjk1MYXVV0qINWh1NsaotihJjNxNwt69phywDYpZTqqhrJVBExTKCqKr/ND93yJxf&#10;4XndXmkqL00jOLmmBogyEBnZ7MRYWRMOxSmiIB+4qTG8l+JD5acYb2LJH0ovGPcV3TlnMCkJ7uYi&#10;pjbh2IXtCneKCv0DgMf0pOPu1WACRv3UFL2Q/yb26E1otVMMmzvqBsvIMwrGrq4t4dwT1JdSjz2T&#10;Cs4NHKBG4Dpm0ig1ApgNikhuUneuv97G2mVJAS2Qq3f6NGHJ+jigGZ0N+cfO+/LdsG8hpdZQQE5b&#10;pTbF85YRmYow8sGIjlnZrjEJ1ucUpzEiVs86TC2UifLOzk8YhKdGLS/lsnU6HbTI39vYkHGsPJKl&#10;B2vYWJPddziUfpmblpTcxMSEQWWm6Hd6mDZPrgfMU2qmVFYLmKLUvx/Kde7uyjs4YLVkEuUIaPli&#10;JAXS4hmU+X7ERD3arb4Rsi0RYSt7Wjk8BZeWW+GWnK+mosQb2yjV5P4TPSbFk/ORVMOo/pZcOx6R&#10;CFDu1/zCYdPHKsNgxFDzIq3pWFrlOokGUZgBn3PAa3njjTfxT//0A/M9+Y7Kw9ioULBUU4WK+gdB&#10;gCErjhXNSYlelUtlDFvyfb1OELksWxGwIXNevEMuIlHGxqFZeBSkTpQblRaTrKcVlJmKGjsG+dO+&#10;KnEcemUPQ9o7haRCxHHH9LVDOQjlcKkGbRxnJp2nKHpEbub0VMNkIbrMkOi4913PoIM5r13H9v27&#10;GwiHcowj9CwusV+Hwwi1OqvwFVX0VL/SQebsnThz20GWqbbbXu221PfMMWKmUS2ifnAtQx1RnTSF&#10;PdIMphpZeZ5OxpfecoxAeuDKs2xxfAz6LaRl9j89jg1KZhfzJh8DcjUbR4ZJSgvp83v4cB22RQkj&#10;ymsE9NrMUttYgwWlD0plfhivSUXyDjCe/5LtNx6YfaCt3L6m6/PotKk8jTRXtWMZ4L0oxi6FLFMu&#10;ekqat62CxKzl5EmcgMg7clVxJw/i8OHDWFoWccs33xLR1C9/RdIO9caYmZz072pV+hiWAnQ5CTYr&#10;Mvg19bqxtoOlFeE4LC4KiVo12dI4QZorB4uTAEbPIefRBa6sBrrtXazR5Dq3Zh7pK23a13vAaL69&#10;mUlR5CbN6xqu16MaNoYPRi6WlQNWpl6B5KuwH5GlyDmDKCHWNeX5mdFJ0lRpxpdayL38t015kygy&#10;pFXVZ7twQVLBV6++hzNnF3k9TLGEOvkWqSotglDNpmEeosZgd2KBemZL7ON+CZ2H9Mp8i2b1u8Kt&#10;cksuLCXcL0n/370iOldhGMKjttwkfTRL5MZlOZDoq2YxWCFXxXMryPl0MsNPyJFy0UpyFRKVv/Pd&#10;EmYoBFxhMDXelM/6/QGGlJHp9yU1qd6ogzBCxmeixGPVZ1pcXMSVK8JJOXFSFrZpBmieZyEo8dkz&#10;RZNp/itPzIqrwrsqg1GuVYy0RRirFmAMm8/CMmNGld5dEyzsMsUyVqe0SK2MhUWRLrlFkWabz3n3&#10;1l0sHJHPPKrYR9ZoOnuEZ4kiMINlFxwuzi1apJPlBXlcU0r/o7EAACAASURBVI3690mS4vx50UZU&#10;/9eFhQUjz1Cn9+JoWv7ixS/JtdOVQX0xT58+jeOUZtkfAPm+b8ZvpJs2Xno/HBqJdg3abKYvayUH&#10;u7dks5DSnWLIPp9emIFHQeCIxTyJEarNzDVnmeqTRWYusE2QQR6aZcNngK7yF8onLVcqJpDtDxgc&#10;MvBMkgQxx4o6fugc0W2XTGCqGwQVtt3d2kasHEAWgiin6+VXfobPf+4Lpt/kMzlmvV5Hh1zPUlC8&#10;J4AGhjo+lO6Qmb5VjT3dqLoZkOjY4sPQ4gkrzRFibzBqc1NlZTFC5mgddbDRINH1TX9bpExYmYz7&#10;RmUS7UzGVUYpHZuUEscBlKavtEldBAJnDFGoQAaLvoIAPsUeU26gB31qgvoVU4CVm6Oy5XhE2LcI&#10;xoCDpNuvp30MiNmv9iAVDTOWL8rzTVNT0QjuzJV8iSw1k67PHY5tOUZnBrmiOvL/I0dPIOX1vUgb&#10;pA0aWk9MTGBAXkvKF1snsiAow+WioshZyN3c5XfeRbkuE8nzz31K/j6jBU97G6WA15AbCEsuHZZR&#10;OVdulC4qcZ6hx+Pv2e/prmU/KTHPRzY98g8lpsZxPFJkwyBMkSwA6tJiUSHb051eVvBHbLNB5ESU&#10;pxqrmYVDF+zcyoyjQ8YXvOC/ZchU3dziYuRmiKj8r2jVmWMS4F596z08uCkk8MUz8rttKuxbrm0s&#10;tCIGv8pDy13LIETVIzJZT2xIkL11+S6iLifuB3LtQ2po9QehgfsCBiQRF6DYyzF9hFWYtGSySfjv&#10;x1HBTySSMlBise0jo3aTTvKu68GxFWnQzQMXYDcxvdVoqNMDXTAGZWNcr5yexIj4JggZKKnZfbcj&#10;i+bsbA1LyxqUy7vUqEvA6vm2Qe8SVlOo4Lvr2sZgu14hd4lixaWghozjwSFi6SGA5fAY0DHNatha&#10;HbW6fL8bUsCWTgNZGOHwYxKA33pdnChiCkFv3biDhU+qcCgDb0Vp8Cjpf9SUez95V4Mw1wtMZfM7&#10;78gGTXl8fpqZY33zm98EIEibOgNoQKd8tYVDc4YTqWiLqvtvbGxgmui+QZ95Tb1eDzkDKpvCo7rQ&#10;7+60MdUUJD/j8y4pB9f20bopgZndZ2EMK7H9I3PIqNMYaYEFCXl2msMlghIZDtewQORUxZ6ae2GU&#10;oEIniSqfU8o5YnnpLraZxXj4UHT4WqxST5LEFE2onVHEa7cdCzUarytiq0URzVod86yqHBChu/a+&#10;FLiMjTVwhAVcO7vyWaGR5hhkrVqTd/zhhlxTbhUFU46numme2cCELNAxxbeOY55Pqvwz42iQmECx&#10;yg1ZhZv0NMzQ4nVVqBMYxy1+10ZiLKm4nngyJk4e+QRurlBr07zPchzHtk3AmKpPIedY3z6MekU4&#10;qUOib+12F02uQzZdGfTvLatwtdlvWr93y2+IZzhov972saUyjd2SBlj5B2E+xWcGct8Ht1vITCBm&#10;BLJ5LBu5Ia+qOKzt+UZ6wOXLq2cOShVMU9l5guRR9d2s1seNKKgSdUOmcaIwxSQ/S5nKGDAts76+&#10;iU8RKdOclZWrR1yKWpkT5aDNftGKsgwOryzSNC53qylyuJxIRptBIx95b+xHvuQyUA2HMRL2h1Zj&#10;apCJPDN+bNkjL6VtJjUl0Opu2s5l4gCKCi+VqshhGYQoNw9ffmSWXVS18CzNSgPra4JiNohQ5izW&#10;ODZ9FA9uCsn17GkqpzucDLPEVEzqc8oY3DhlGwMKw/qTRJ0W5djdLQ/5hkxmw6FMnsM1BsGZW/QN&#10;uz8rsTBhYRyTi7KI1OfoUepL8BCmEeBrwQkDeCV222VkoUa2DGAcDykDOSXoRpyQc9uCT2V8Tclr&#10;dVXZ95CwuCBLNEXORRM54lzT0vLR1LQs7v1+F4tnpNJyaUnK8k+epIxLkhZq5ZTGMEGVFRjid40E&#10;fN2YAL6xArK44HtOYN5bFfksXnsHPu+j0aDoLMdjf7OF2qwgww16ysasgka0BdARI2tIYGwxmBit&#10;bNyPnMEuxtp+yYqxchUdihNrYPaVr3wFgLiJvPjiiwCA118RS7JvfOMbOHZMAgMN0NTS6W//5u9w&#10;9JhIv/zlX/4lAOCtt94EAKyurqLOxfLEiRO8d/oltttIGCDpO6SC0bkFk4oHUU9fd6z3lhDTgSIg&#10;+BFPyTHLCzOIKXAcauWg9scI+V/7pVTyDQqmQbnFcVkJAmSsiL5/X97P5RV5F2/fvGFQFe1vRbKq&#10;tarZLOtGUs8XJwMMiCzduCkFKik3LTNTszh5cpHHlL/f2hI06Q+/9s+xsbnGa5Z71UrW3d1dlJhx&#10;UPRIK+YrtbLZHOr8lMQxYhbx9CndoWM6ty2D6Glwrn2WJFHhs6z5RrV7ioZIlQKhczrnpFKjbuZD&#10;rVytBUIxOLf4GWzuSJAdtzkncV1Joww5J6Es4nh35Z0Nyofx/LNStOKwSOn+vQeoVuSczbq86+qZ&#10;6bkBklhfxI9SZblXVkX+/RH+7KB95HaAQx60g3bQDtpBO2gH7aD9lrTfKvL//maKAWAXsL6tKJd8&#10;5jgWqoSMFQpOuOvK8tTsRpTzVakECLs0s2bZf2H2PTQ6SZ94XqwsdOe7vr5hRFK3KRBrYP0wxMK8&#10;QMdKXL5N+6TDh49ikp6B2/RqVB/NWq2BNNOSbJWcUGQwf4TXoVozsC1UyBP60GYImdYjxQF99kFr&#10;t4WEfJ2UZPJ6lXwGWIYDlHGnHKvhrgvkTI0Ne3KsAX8iy1Aty7E0BaQpq9zay33T3wHMErL/HJNC&#10;9VDKZNdXIT+rvy07vxMLJ9ChIf0KPTInDwly2UtiuJoa4843pwRFqVRCm2hY1SV367Ds6D8x/xx2&#10;7wp/7Prb8gw37guSEngNBExTuBUK7tbl2o5eWEBplrvpqqA5IXOvmZXDpjAvaAavN21bZSPQWSia&#10;WBgyXaMoTq+vxGoYg3jlirhEshzbha8ZKj5wJTrbrm08JVNL9cVU/DPCkaYgDTdvSipuMJQx7nmO&#10;0dizdGc/wi20NJ0NtZOSY/cGHWQui2Wq3Nm7MAUZ6jsbUZC5H4XI+LeNQ4JWUwcTackHEum3U6fF&#10;wuj+q4I6eUmKu28LP65JceKIyFtQLhdG3urBqO9XnhvUQ1OYKlL62uuv40c/EiqDpiSPHj3KY1bw&#10;jW98AwBw77ak0b/97W+blJum7HR0//mf/znm5gXt29qS9J7K5/z4xz82sib6nBcOCZrRaDRMylM1&#10;szQlUK83MWCaraKFO3yHr732c5QUVSEcWeV9eZNj6JFAn3ByKTP9ZSWRQUJHJUYM9y3XYgMibtEA&#10;9+8Lunqb3LmNTUHOarUK5uYE9VEyvqaGkY4icvJMSyyq6g86Rqi715bx/v77Ivdy8/pNvPTyjwEA&#10;43UWqBwWaYwcKQYs/mk05TO1VUrTFDUiouo3W6aUUdWvmDGQMaWbpBmgtRn8aWmW2HUNEm3yBmq/&#10;FFtmQqMDGWwi+0kIVGqT/KV8fxjJc7fLlkHYTAYhl3dxunkWZ09+DgAQLMn7tbqleo0DuC6lRMoy&#10;npp1eTcWxs5gqikIrk9Etl5NEYfy7NfXZX5LYhmPJ084BqlNUo41IzaMg/YxtN+awCwvxjXsfUEE&#10;rKzgWXFiidKCoxIYsVkZvAP1ikszOCR5p0zxeH4JlkXRQr6wWu00HPbhswJwbk4Wv+98Rwi+SyvL&#10;ZtLV6i2d9HuDAQ7PyYR6nlyn969KQPc//tt/h7ExpoUiGlGTQzM9N497t4UnMV4vBHP1XvR+lGwd&#10;J6phE6FSVjJ5QcS0tAdzJaba5rP9HLNtFivsbLdM0GomTF9TZYEh9mowGUKVuW0jstqjYvXmjizm&#10;cZxicoxpJU95UHvvDwDyfQ9azqXmu+QLtfpoBJzUGVlouNloNHD4qEz879+kMfwRmciiPEbdI9lV&#10;U2/mXlz0UyXjUouJ3pwbu9uYOicL6TOsbOqsy6RfRs2kMi3qpwWHZfFM3C56lnyvk9PXUYnutl08&#10;132cuywewtaSNRXhdRykFCUaKmeRqQbPt02woES+LGbFlmWbhUNT/xmv1/PKCMmLUS5Rqy3BQLPq&#10;w6JCOLsBaU82ERNzs4jJU7Ny1dPSKtyE0RaQcIHrM4Dc2mnB5wIak3RtWRZsmxpoHNMRr33Y7SBT&#10;XaUqtc1YTVcrV43j8jSJ93ffk8KMIEqxdFUCs9qnRHjXoWtH4DpGWy/mexKZiuMcERfvt38uQd5P&#10;fiQLf3tXgyspCAKA9yjufOTEcbPRmpoxKzZ+/FNxWqizevTTFJWO49QIm47R5UN5VysrK1hbkxTc&#10;66+L6O/sglApvvjFF/D8888DAHqcN3R8TI2No78m6coKp3CvLQHUvTffwTlyDEL+9Bh0o1ZBYmt/&#10;MHBRv8sUKOl7wj4bDjqwuBGrs8pRleRv3HgPb74lqVyXG+Jzj8mzOXPmjAlyVWD21k0J4l575XXc&#10;uXOPfyfPd2JCAosvXvws6k2mSslVfPoZeZ+fvPA8Ll2S871/TebMO/clIEwt4FOflO+p/t8uPSlr&#10;9TqMxybfsyareC37UZP2LMkKwVzjjax6fy7CZG/1vCpRZrCN7qStQnqcr7IwQW2GWnuJehWH5hp0&#10;bKuephaxeaUKnn9cBM+r1ESs+tRgs0KUSmPsK1l7Zqal/4/Pn0NCfqEVF/SIckn+tl6Ta1h7KAHa&#10;2voy3r8uqeNnnnmKx/9oKU1dc3StGU3B7RNXGInxbFOlvz/uk0pqPQrXgtGKz3zvZ7+v7TdflYkR&#10;FAcYIawXAyH7gEERqXI/K8RaVLwen5nHxIwEUdmNuwCA929LXv7s4in0mfefJQdsa2ursFdx9JgM&#10;6PodOFwwY3Iq1jalovLTn/0Cbv3kJ3Ie8iUy8hgGwwRtvozjh44DADZff0s+i2NjrDtGREr5Dw9u&#10;3sQCd5aDoSxQERfPYZohoCH0Nk2/ux2iGI6P82fl7zKWmrtebsifatWjaJzterAo7KmiibpwR3Fq&#10;JsgO+XEzDKYGcYSaWlORAO77qrKemrIgDTJsi3ymZGAMjRMKiAacFDqdDnwSj12tkqQidanso0ze&#10;VJ9ikHbooTZW5zXIwt0byvebMw0EfVby3ZHFdKUlu/aJ2SljYu6xDN1O9Jps1N1J9p/cQ6QveqOO&#10;liJQVMlYJqH72FwZfkWuPWRQNMjl2fbzDDEXztiRRUWbk9twGGhZiS5+FJDNBogYcHslOWEMGxmr&#10;jt2qLOYuuWmNahku+1mdgVwWN6RxiMTWAK6wigGA9nAIty5IVLsv56sx4B12djHB9+rkpHznnZ++&#10;BAD4+r/4VxgwIAtzXYTIb/JcM2mqVZJbYqBbhWrvoq/E8cQzFXllBpxNEpHHAwAcy2P8GfA8XaeE&#10;hKbxwWFBAhrPXAAAtH76IwQk1S//RAKrM18SPli52UDGB5yp8DDH8627y3iNHLFLL0mVpM8hkHRi&#10;1IncPHZCOGObq/LuPfnsM7h6XTYBf/PXYhG2tLSCgNymiAH0S69IoGVbDl74vAQNGZ/9i/8o1/nM&#10;08/h5Vd+Jp8xglS7tn//H/4Dllnpef5ZudfxKVmAV9ZXcYaipP6KjM2b3/lPAIBae4C0KeNvnOhi&#10;6YRsFn/82pvYoVzG0SdkAa7R0D5Lc+Rteb9qdLyI0DWK9cq5u3pNAtQrV66g0ZTx+tynpKjp2DHh&#10;ya0sr2O2JMHr//t3srH94YsynvIE2NqU87jcFG1Pyhh4443/AzMUNv6DixKQfPozzwEAwngLn/68&#10;VLeOT0tf37olaNqte1ex3Za++tKX5DsTUyoX0TJZE2S0PqNrwu37NzF3SAJh5cAtr66iw/nFY/bE&#10;Jiig0jAATHFOrlxa30VGEv5uW+aiLBe0any8CZuBWNiV+aJBVDcPQzQILAyJgppjooTOQ+n/kzNS&#10;dXr1dbnPL3zh82bDn6WKVnOMd8tAwg0kA0fXsUzxidoNHj0m956mKQ4fkef10suCFE9OyrOdm59B&#10;jWoA2nQD77qu6bc4yvd8luc5UhP17uXj2bZt+JI2144huZKe7Zjr1JjA5TnyuKjitv5zpfV/yVZw&#10;n/M997i/7RdPV0TW9/3CdWRfS9P0kWrijwEx06pDaR9uAMEOsCz4RMo0qFL9nzBMUa3LizpgymqH&#10;aFCr00etRu/Kjvys1RqFNx5Tb9oZnmMj5Et57Ybsxo6TuLuxsYo/+IMvy7lrEmQs0Qqq3hg36Ymf&#10;/VBsbv75v/wTAMCLP3oR//q//+/kfNR4shgwzc8fQoeVcV5ZS8AZNHo+htxxrSn0TORicmocZSVU&#10;p4oAFJpjWr3puFoJ6RoERnewumNx/QA+UUVFJbXSKM9iU6qvqJqOLSEBszzconYbCxlsK0CZ/1ZC&#10;azjUlIENm4PQ5/kSrdiMU0AtlVQnyHMwoL9cwq28W2UwNmzBYaA0T5ug5VUJpMcmxhC4DJw7DBoY&#10;gJbcMkKqXxvvBV5Tz4kRqR4Qg9i+R8Vsb2heoMzoPzEozS3YTPHpMY0nYFakZh0GMh4nat9O4XJj&#10;kDKoipIQjK3hEr2s2CqvAXSosp8HcoKKNzoBahWnSnDwGhwg7rPAhIiyz37MHd9UxgYVCViDMjcy&#10;uyFq3NR4el95IUehFcYWEdUK5SK8so9KVSs1mZ4KqtDaAIc3WOKEXGnvIudmS62ZhuzjThQiU7I6&#10;defGT0uw4awsYYdoTPe2LNRDok7l6TF4XIRu3L8LAPjpe/Kdq3eWsLUp/dGkFInORa7nGGmFNueI&#10;PoOWn732Mra40fr0ZyUgeefSVUN50KrCz/Az27Lxw1cETfv6178ux+JD2Wj1kHua2taNklZlpnjt&#10;1UsAgMvvyrHnj0jQ/CcvfBoW/UfvvypVqh2Oe8exkI/L/HTkObGTwlMiL/O8Z+FVWln99EVZgFXL&#10;7guf+Aymp6XfNlakr2rTDjLm5W6wj+/ckfT+wsICzj3xJABgamqG10yi/sxRXLok/fzqq4JmLi0J&#10;wudaJSwsnAQAhPz+g3ty7UHVQbcnY/m735WAVdN1T33iCFbpbXz6rAScoJJ9Bge7OzJ23npLAuJn&#10;nnlGjhmUjWRHtSxz+TBUv8oKtndkbg2IQk9NTaJM+sXahnzW56bZ90tFdS9RQvV+TdPIpHnH6Xnb&#10;ZHrQdS20dwQldbmmeWrlZgEZ51hbC2OgVcw+clveoaQr9zrXlGdZyo/CDmXs5Lwmna+cNDAbcKPl&#10;N+JtarQpVQrFKWRlXvjCZwAImgsAd+/eMevJ/LyMj2kWDTmOVbgxEDlX9NTzvEKuKGFmKtFq/8wU&#10;/RjtNw0IPBsuJZ08VnPnRr7EKgKX35pc36+nHZD/D9pBO2gH7aAdtIN20H5L2u9M3FkYDpMLMyG7&#10;kVY/whQNI+tV2a12doU783BtFc+ckB1Gd0t2LMMwNrIaMU3PtWS9VqlggwTdN16Tnei/+Ff/FQBg&#10;Y2cXK6uSNniwLkhZpSrXkPbbeP1d4alcfEG4JUcPS4rg7TdewtuXZBd37oyYfNuK5GQZOoS/a5QG&#10;CCkk6JbK2N4ievee7FITpgcPzR416SzHJtM0iw20aqsMCJGNMAyNj6PKhiiXrlZLETAnNrrb4UFH&#10;iMBEhoxUmmXS0qWSnK9OxCgIErha4s/vtCjymCWxMZZXEq6eL4kHBUlbuYS+gx7NfY0ILwn47UHb&#10;8ARPHZU0yiuvvCL3PN/B+Izs8BLyOnxyzALLwSApTMSBwnUgdFzjHepq8QXhczf3EDBt4DNlpVn3&#10;wM4Mfycxf4ei8Ysmpall80kKh7vnPiW8t1pttPmsLaZTPN57vz9AX3W+SKq3a2oEbiPj7lL1+PTa&#10;fStBkApqkZJfV7VlZ9+xHbRZWIFpEWu1BUjB7VaGoywGcVVLTW86jY04ptFgK+m7lKKWCCLlUBG+&#10;61TR15Q6+91lYYHnzgBMMSWepgFkN15HijLPWSdS3DwiZPxs8UmsLrOohu/4yus/lZ8Pl7BKZP31&#10;bbmWdyglsZu4cCuSChpGcr5Yjchhw2Pa9j69c+2AUgvX3zGo2HOfEg7Y+tYKrt+XzzuZnGfhrBDT&#10;Zxfm8fffkpTn//WD7wIAGkfls+X7SxjkTP9zLlJ+UsmaRGdV+rbVE0QpJLfqrZUlrBGJTtYlteUk&#10;ND8fD+BTJBhPPiY/PaLPto0nz0gK8+QpSY++f0W4en//1/+AU9QJ+9yn5Tu93hraPTn+7duCmCly&#10;fvbsY1hcFOSq343Zj8xOtPv4Fu/59u27AIBJpsi3NnawQ5RKi0qOHRcky/ZT3L4l3y+5MsZfelme&#10;5YWn/2tMTghlpd0SNOfIYUHefGcC7757FQBwg0VXc+T8isSGvFfliqbNpK+r1TI2WTyUDeTZ1+tN&#10;U6jQIVqqemaWlRuOaE7kO1EngChC2VfnD5XUkH5ptVtIWZCm16AZH9u2DQqk87cz4mOsCL06IqgI&#10;sjcil7RfCibPC7/P0fThftaXSbvljuH0qhCwFhhNTk6awpRNvgvKkWw2mxgfl3do2qSOqfnY74+4&#10;fBBFd3We6xmkrdbY62Er/ZbyWlj8Z1O2xI3M+HPdD8+1/a6335nA7BflZ608xQTTiE9QQ+i1N0XQ&#10;8e6t21g/IxN4mcrzlWoJLhfogS2DaG1dBv3qyhIePBCoX1+Sm9cFkv/cC5/HHEm/f/etbwEAfvaj&#10;HwIQV4B/++/+DQDgKMno9x/IRGY7OV5/8/U9x1SV5VpjDPNzwpkZsqrKZZrVD1ysr8sEdP+O8Kbq&#10;FQlAF48uwtI0vAocwjIVctpXfVZUbbd6CEMS/PkCVplmcl3X5NyM0jhfTtu2zO90ItCChyzLjIlx&#10;aoyATeUC4ljVw0mE5wuVZYmp/vJVf04FQVPXaA1ZTNNFdo5UbaqYqq5SpNUJPbhcQCfrDM7JJ1u/&#10;v4ZDkxJdlPjslWSfpjFSTtZWoCk/KmQnNmwGTzZTyY6qbue2SQWrzpipr9jDi+Q9QL+SFQbxhgnL&#10;gpMkNRO5ps22dlrokghcprmwwwriXqeNnFy7gCm4KjlBnh8YfkoyQkoGxD6oSWV85XPk+mwSCyFV&#10;x32m6Zskb289XMLZI5LKLLPwo2QpcTk1lX/mGbGvS0jhpjS8ZyraHWzDIm+sb5OH58p5UrcOh8rk&#10;mrpWsbiKDTgMriMq3JfUMu38M+jsyn3gmrxnFita7167gptMWbfJLxoP5P5KtTpiBtldTSPyHkI3&#10;xpCcObDy+snT3FQ5MRaPS2ClLh8Plx+gzIWi29MqYSkQuvjZ57H9nGzWfvRDSc89R6Hpu+/dgsux&#10;ZaUkDDLgH2uMIeW/6xQqnh/Ifa2++FOkVPCfnpJ+CDmOD506iUOflBQjyiwSYWo47g4QtuU9bLL/&#10;vvBJMWTfPfE47t2Que473xW+2tHTTdxbEj6dVmdeuCBB2+FDx9DrqnWQcpfkmO9cu4pbN+/yEmRR&#10;1g3U2Fjd6O49dkYCuwtPigZhq7dtKCsbFFa9f1/4wuvrm3jykPT70pIEqIcOz/NaTiDi+7LF9OOt&#10;W9L/09PTqNdkAxLS4krtonII/0s+k37Z3t6ERQpIlf2X5zIuW52u2cQaLT++Z6WgaizSNPAZ0iZq&#10;2OuiXGaQovP7CKeoSM+poDjf3Swz/9bgSIV0LcvaF3SNaqoV6v0fzIfaG6DZI5p+OodrFb3neWbu&#10;V8Fc5Rv2+32zXu7SZWJsTMZac6xmrqfPeS3ihtILXEP9ySlo7boFb03XgMKVQQGAkqkejVk09Pva&#10;fmcCMx1sAV/qkBG3bbumcvDpp7gLJD/szp07uHZTArPHT8nuKu7GWH4gL/vqsvx8/8q78v+VJdRJ&#10;dPyTP/ljAIUUxPbaBr777W8DAN67JIFfkxVYnZ0N/G//6/8MAPjmf/Nncp20ETp58igyLvT/53/8&#10;jwAK3tXJU+dw/omn5VjKSxijv2IKLC8JQqeSAounBBU6sXAYjlbfZSqWaxkl55BBnr5ArVanCHhU&#10;5JY/8zw11ig+XQhiklwbjRp8T7kD/D7fmShMjbdhl9IbumNO04L4aWxvnMJCxtKJiEHNGK2MbNdB&#10;yoBOv5Mhg8dANuT5EMtEUS9XkJDI7nBCWTxE655btzDggq2WTlpR1Y8HIOccGYMVEImdSgJ4me6G&#10;5aNNgpKW5WBINKfPDVtCfldsZ4YjphOeVrf5aQaP+4rAOCIwoHY8ZCRyDxMGMrYDz1P0U35VJg8w&#10;9lyEw71WNgmvN7M95OoFqaK/DCQdKzdVeiqbARUNhWOCrhoXpYEj17KzdRPjQxnnbkTf2VD9Zwdw&#10;lOBroFR1hrAATyVC5EepXFSUJqye63DMdjMbYabK50QxOWbjKEEeK5eH3DQiDu7hJiYvCEp1446g&#10;1hXe51hewllLrn06ljGwxurspe0+Vi06GozLZN9ngDuwbXSIKnI9xalzEjxMlwIsslJTUa6Nm/dN&#10;4cAsOUHrlySg6X7iIb58XKrlLvyxbBQePBAErLTRgc378ikv0yc6nEdDo9o+yUB4kUj75OQMAvqj&#10;DshPzCblPo98+hnYj0nA0yIvrkfO7czsCUySu7m+KQt9a0c2pWNjTYw/LXPR1nFBP96+8kOz8J46&#10;LZteDcxsy8fmjhy/zMIHkPe29nAbVW4idcFfWpK59oXPfx7PPivneeysWtQRIbVCnOIc97/8T38l&#10;/Ucpk/ffv47ZeTnP7Az7n/FHkgLHj8k9r7PK9a23XwMAzM1P46kLsqHe2aUP8pigaVkM1JgtcVwZ&#10;C1vbO0hY6KSbV89XwnmGlOhZnzw1tYxqNOvQ975PrqTDsV2rV1DhHKRB6X5yOFAEZBqIxHFs5k/1&#10;ZTbz8IggsP6d/n84HJoMhzYJuPYiZaNMJos7Rw0cjYh61DOB2cSEbNAU/ex2u+jQFWVtbYPnlr9r&#10;dwr3jFpF1rYy5/E0T8zmPyYqXnB240K8V+dTnWPSdE/Q+fvcDjhmB+2gHbSDdtAO2kE7aL8l7WNA&#10;zFSL6qMo1xXfMSk1QsBa8u/4NSNWOT8r8Oip4wL3fQsA+QAAIABJREFUvvnG27h8ReD57S3ZVS8/&#10;uIf3r6ndh+x6ui3ZNVppinMsAded/537smPs9/t47DHhbGSM6F9+WVIT58+fx9f+2VcBAG/TbsXj&#10;zuhLX/4a/vpvJfV5b1V2bDFJSLeXtnDpmuwk5+ZlF3j0yHEAgO9XcIPIX40+hCfJTRmrAelQYWvu&#10;uB3bVOCprckgLAzS7X05+cJ+BcZLLsvVQkS+U6uVoUPEmDgTbkmSDEOmlXqGi8Fna7mFaKxeVKYy&#10;Di5CpjVbXfrHsTow8B0kWkSkGkLI4KkfoG6qEhVI9ZArujWQ3x1mP96/cx+ra4I4zh+ltIiKO6Yh&#10;vApRNIrAJqw+S23fSFlEygMj9BW6GSyfx1ALF+7qEiczlZC60bM/1N6EFUt2gD41vXqhcmGqCFDs&#10;mgEYiZFSqYR0wF0zVCBWjpjAQq4pTO6AdSOaWg56HHeO8rpYFTvm5PCoweb2BElp9GXcN/t3cfsV&#10;QXjsvnyW9AUxy+IecrU/Myo4Ls/nw2aaMqgKGjQ1V0ZzQdALd0J+Nty+dhZCHiRSWRPdKNs+yuSD&#10;eZD+aBOtWn24YSrrxp4QVKt9XVJd/aVdVHk9k9TFmqB8RiWJUGGf3ouEV5pqeikIkHBchJH0S0Bu&#10;3KGxeVRTuZ97q3Lemt80Rtkx5XlUaHd1dRX1iqAyR44Kb+fS25JyjQY7pqLOd9XjlP2RAGMcY7M0&#10;HJ8kujZfbWKDaf2AFXKPXfyi9OeZU9gkapESVWyUye9qdZCTT1clelElCtfvtuBQcPjQEUkRvvR6&#10;G42G9JsK7Kpg9NZGD1XacNVrcg0PHsj8duvmffQo5urz2k+zivarX/0STp6SeazKKsbNTeEs1WoB&#10;XMrYfIr8vZdfFq7vjeu3cPFLUjGYafUhx3+vG+PQIbmGUycl5fzOZZFCWVlZwqmTrOK0NI3I9ybL&#10;kMVqeyX9MjE+hjBSzhznBD6jWr1aoE3W3nUscB3DG41jSj+QcjE2NgadfrUScpRXtj8VOWojZkTF&#10;2YyCgOcZNFK/P8pN2+8DC16tnHPvtci/NWUq6GqJKdtGfcxYg2kGRs9bLpdx9Kg8r3pdUsLb2/JO&#10;bO9soN2WNZfZYow1ZRy6vmMyPfWGrG393sAcW4/vE6nLmd0J09QgqNXqo5aEv0/tNx6Y6VjIP0Jc&#10;NvodHXQ5X0pdB+wshcv/6WL+zAWZoHd2dnD1mnC9rlHjbGd706RBm0xbVidIEh/2sbQui859Tro5&#10;9aNWN3Zw4SkpP+9xEP3sJdHmiaLEaPjcIvT/HoOq85stvPpzSX2OkfNks0R+tzXAxq4MtDvLonv2&#10;cIPyGZ5nUn1Psyz9BCUhrBjwbC2HLvQQdDHo0mQ94apcqtYMVKz+b0o+TZIIPS4q2kYNn/dzFAoe&#10;mVMI2RoleE4Qrmu4b/s95aqVGqKYqU8urhpAep4Li84ODqObcpojbsn1TVHCQO8l6fQNoTTRHCuh&#10;/tkjh3GPEgJlegVWxyiSGecosdiiTUFUizyvDTtGnmtKV659vUJF+nIKizmrPFbxQ04iqdHtLqQx&#10;2C/uiFyG6vYpJyuxHAxCOk9QR25iagYO+0sFSId8plkcwWKaQoOukEKpQQrYqjushvK8qBQuBg7H&#10;OxcMRDLW/GgHTlvOM1gX8U+sys/x3jJ2H1JTjguIplMsxzZk6GKhkv/Hto3tFsU0d+Tn+nYHk+tC&#10;zh6flGfiT8iY9sfPo9yUxXs3ksnesjmju3WkTKmHVEx/QF/Gh6sP4DEt+plv/CkAYOOyUBOWfvYG&#10;+jdk4+O1KZibmegeHhccDY6yrjyHkjcGX9XYt+V92SQp3a8fwYCbwvcvy714XgMx9b5a5IFZDOyW&#10;rAFKHj1Tt6WPL+1I4Ngtt2AxZVSmqXWT3Mcx18ck05sLLHgo71L3L0vhMP167ILQNyYekzmvY1vY&#10;aNGIflL6cYPppqpXN1w41b2xKTlRq7rY7csG9f3rwm0dDLvGiUAlEjS9mmVArUSfX/K7Vldkzrx7&#10;Z8lIuhwZE86tGr6fPHUCA7pu9HsSECs5PwwTtNvStxcvim7XFQr7rq1tYDigPAaDa3UJcB0XQ9I9&#10;mtxYnz0jm+iH67fwYOkuAODcSdFES00xERCpYCzHdqVSgk8+HPhsHO4QPC8w85hyqTwGDSXfNWub&#10;+oqW1B+0WsGQpHgtlhkNpvanNfUzoEjl6nytn3meN0KSZyETz+c4TvHim2AsN5uoYlNecItzBpUB&#10;eXVKRekPQxPAeX7JHAsQI/tef4P3KkGvCjLPL8xgnfqPq9ThXF6S8T8zN42FQ7M8t1ylFje02psm&#10;c7nAYHtihhtJv2ZSrUZE8/e0fYwcsw8QiDNis/qLYoDqohByEKpGVZpn8Mn7GQxkEJ9blADo4doZ&#10;7ND8dYvkxNq4AzdgHpxif1VWxZUrY+jyd9/9gYjJ/pt//T8AAKYnx00QdI2aPmVWZa5v7WKTx7/4&#10;BRFGXDwjPIq/+du/R0ri8aAj1xJxMRsbn8Imq8XK5DOoUn6axpincfOzz8gkc2hOFtZed4iSPjnd&#10;VVhAmChSJj8T9mc5KBlkLenu5SoAeGTnlSWqWZYiV0VsrfIhSTzPc7P1euTvs8zYDOXk+6jafKVW&#10;hT2Q73XJ69LJMc3LZtLwOeEFGTDgwlI5xMof7iJb3Y4RF84ZyHXJD5k+Mo+3rouG0qGe9HFjUvqv&#10;lOldoFgYaY7ds1ODeiSsBsq46OZ2DIsBsc1nqAUFdm6bidlSuyX2v5XbJhDT4gsVo3V8HxkXO0WI&#10;giAwG4+IBOJen+MiCougN1dHCAZDWQqfGkAaIDmGpJzC4mTm8WdGweL+9n0MV4UTtXFbqtsS1dyz&#10;LMzOCwJdZRDVnBPEw2uMGRJcptW0Ol4QYLMt17mxLsUru6tvYmnpAX93FwAwPimfzR7PMMaocpoI&#10;6pCG9O3IwjaD1lZbJvD7rEas1Ut47mlZcNfJQZx5Rsj2U405vOe9CADYeYe2Tey7GddBTqQ4p3Ze&#10;wnc/DGwMaKHVadEOjdddPh8iJ0/rzpIEr/c2Vw1X0R2Tz5aoW3V/7Q6eel4CzjLRo7Vl6eu63UeZ&#10;Y2yOc92kJ9c366aYUG8fBjkJ5zz/6BE89RVByHBONoS7HRnHnSDAxIwEQ90+A/aRDY0WVtgMbsqc&#10;O50ghWecIVT7sYXTZ07wGJxvtXLVqyAmQr5BZLrVkqA0TYCZGRkrkwwOz54VJGtrax0ej18OVAtM&#10;biVDgpkZWYwHbW/Pebd3BnjjDdng/vEfiZ7kzq4EduVSwxiT2xSHPnVKuKb3HlzFfWrYPfeUGHuv&#10;cfPtB1V4XsHZAhhUcUw3iA5qQU0O21SnNmiJF7BCN89TU9moupA558Pd3W3Y1t71TtezUZRrf2Bm&#10;WdYjup3aXNc1aLoGZnoszwtMRb7el2VZhte6HzHL89xUz5vNpbP37/dee1E0oCK8WnimRSKwUkxN&#10;sUBlUuaLDt0pVh4um+p5vyT3fIVVtcsrbaMY8InnBJC48Iysg/WZomrf1wn897S5Hwx57m37H85H&#10;+ZtfpX0YimZ2ClqxomKqlmUCiYAQU78jA+CZJy+gHcuL9/ZVQbCW799DqSGLsMfdwSYj+85giBkS&#10;GwdcEH/4sqiC/8U3/wwlvnC3l2k9ZMugrJbqJgCcmJEX9QErh+7d20ClwmNy4oJRO87gM+WpO1IV&#10;mD12eB6f+4xYzMzNUVWc1XhIe4h196PSDp6PJFZbHC5Qc7J7qdUbuHdPFhbH1epUmVh2d7ZMesKI&#10;hapUwL17BlVUG5ouF4nt3aKgYHxC7u8hhXB93zcTgxLUhyM+nyWK6baJYrR2pV/K5QBl9odWNPm2&#10;ZSp4+n1aD3EMlMZr2KH4Y840pU2rqixJ8MnPyAK9sSoIwGFaLLnhED6v/TTTMArTV4IMPaYilpcF&#10;cZNpARgH0NCdJCdD3ZFWggB9pnZjFkHYtFGxgzIiBqhdoq29kBWR1tBYgs3Oy2JWr1axuy2LjqtB&#10;WKRVrUCFaagKq8CKat8SKlzIdpme13Rl2cpQYQWU3ZXntPtQ0vyXX/oBmiSY2xx/i4+LQOf48XNA&#10;QxBlNGXBv3Vf/v7l12/gnfflvbLoi+lyk/OHFy/i/AmZkE8elb6tlZ7Hrbf+EQAQ7sq5N5YFdVq9&#10;/x2cPCM76uOPy71WJ4RwniQTWF6TQPHSNZnAP/EpmbSPHh1DW++VvqdDBk6lE0dw/GtSdejOymcr&#10;770DAIg212D7Mskf4niappBuK86x3pG0bepTOoF2QO1zj2PstBQSXd+Ua2mXWqayNmP/+SymCAbb&#10;cDckSAPH+xSJ0tUowRwLgQ4TxRxnXtrpDlBmAULGSrSpixcBAJXTiwDRcyNwTAJ+4AZIBlp8opsv&#10;poizGGUW+KjMQ+LKeB4MW7BJgL916zKPnY1QK+gAQsqAlfvwbS0MkmtQX8s8txDw+1/60h8AgKnS&#10;9n0X5QqDvFirJFUKqYeURRoTY3LeleWH5jsPKVe0siK/U9unNMlNKk5FpPUz3/cNqrtOmaMa3/k0&#10;s5CZtU0zAcVakzNizMy6ZBkx2A43LprVmJycMKm3mHOXBmaBX2yCNbAwqLNljVTB75UrGgwGJjBT&#10;+QotnjEB0Mj3lZKSJBl2udY0uNZVKpVHNtBqK5XnOeI4wmgrCgoKn+r9RQOWZRXo3n6pD2sky8Lv&#10;6DqzuLiIxdMS8P/0pe8DKDID1eqUeZZvvy2B+InTnwUAjM1/fBIZo4r++9X9R1uRWZL/a38kSYwS&#10;HX+y/YVxrmvGhZGE+nXcxEE7aAftoB20g3bQDtpB++Xb74xcRtFINjb/s2Frvpm2ELrDsa0UT16Q&#10;UnVK7WDQ7Rgzcp9WMbO0mui0WlijtUeJEPfl66KHc/Tnl3DmtMDjLu2GlPv0cKuFm/cElYErO5Qr&#10;78nf9foAiMBU6XuopsSe58FmKiEmGnaCFlBPP3kO83OTvA/qQFG8zC9ZcLjjUg/RNCs4R2p+rqyn&#10;DJbhbvnc4ukOZTDswWF4b0QPM0qSRH2zA9AyaN1llQMfeYnyBkQS1b8sSuJHdhWjpd0+UZU6zZUt&#10;KBHWQkIivKeyDfEQmvbO1M9SSbKuC1BWokBb5Tv1RhltCo5ukffXImfn1MlTfDBAvinIVF1T63UH&#10;E+S8BUQeYn423h3AIu/MIldPNY/arR4qDZLdmd7ox8rTiJEwPbIdUUR2t0gVapajROSg7LlI9u1g&#10;VRU5yzOAaV6fyJnq8jkAQhLzVferzt26l7RRHUp/3L0qKPDWqqQRK56D+cOSalLR5PGjMtZRmcLS&#10;hhzrJz/8MQDgzeuCJN7Z7MKuCpq5y7S0IoErg1dx8XE535OnZLf/2OnDmD0n6ST0JD06OSW0g617&#10;V7F5X1J8BJvQmJV3KqyewfYD6a+Ln/00AGDA4oZOOISlciq0/dqlXlXZyeHTD/BQU7TDytRke3j1&#10;Clp37srvKItSJdJZzxJMEHmNeexOKve1ef1NrK7LdVZ3pR/mwzYaFOg1BSpMT4+9fxv9mOlralF9&#10;0qNVTx7C43h3+3IRu0zF10oBDp8QVKH5uIhkp48JnyyZmUVKZHlABEfT4L4TwGMa1lbJFE23O0BG&#10;smNCnbbE5K4SgGhfRFu6cuCPpDCVd0orIccvuEZEdVR4dGdnB44jc91+jlQUJQAoe7OvTU5OI2WG&#10;48033uL3+R7ECe7du8dr4LNhKs+xSwZp0O8rdcL3/UcEWDXDkqS2mRdtoqyBYyHjsqhUgYTvcZJn&#10;RgKimM/4bKPIWCpps0dgj/3oyij3dj9536Amtm3ucT+/M4oig7Loz1EkRhG1lONrMBgYDpo+U/Wp&#10;HOW57bdtAgouWuEXmZn/m1QpfrWmaJ/e3+7urkHMmuQE63csKxqh4PxucMxGOdoGiX2Et/3oZ78z&#10;gZlWvCDfC/JJ5ZuKrLJaRzWiLAeTTXmozz4hPK3AAd59V8jBGwxOdOGvNRoGKk7JwVgh/P3Dl17G&#10;Cnktm0yVguKJSe7g/rpMuu+8K+rel96RNIdfLhk17/Gqfl+us+S7KFO07xiFaZ+6IAvkY2dPGh5Z&#10;xsVOIeUsi9DvUJNrqE7ivvFFm5iSxUfhfNhOEWAxhaETWJYnqJXUBUACijJ5LsOwZMSC9GXOGPUG&#10;QQCbiuIB+8F/yMAYOWzlUKkmj3l8FhwGvWWmNGNy47r9IWzO2SVf/T5h8gX68sKIuyaGPGqmE05S&#10;Gw8e4jjVqH1Ws/YfrPL6Agy3ZaFvr0lazmGglqxuwtJ0BVO7WZ0L3ZE5lGblmI0FCTY8pouRpuhq&#10;laqmVwPlqHho8fg7DMAjovJBBoC8LCWhp0ls0i/7K7WiOEFmKpRpZs7nZWcRYhYzVBy5lnHykqLt&#10;JQyXJB23+Y6oqScMEOaPP47JReFElsal+g5M99xZ2cSLb8pYfvl1SQO2mc5q90NM6jvAxdnmlLKx&#10;sYHvfF+I25trkpJsxzaeflL+3ZySZ1JrSv9VKnUsXZYKvO378n5mPXlGYbCKJ09Jld7EOAVqfTnv&#10;g94OxidksfR5zykXpVYcocLKv9ohCQSnxhg8j8+je1QCq7svS5Wkb5EUng4xRn06j2m3LXLbdm+8&#10;gT5TVV/V4he7hBqFYsv0unSG8neNa+uo3ZbgRBfLEjmBbStDn3w6h2bapWOSOA+OzKBzXILWdEH6&#10;yqrN8XxlZKwoj2I1PaZjQOqYqnErVmI701KehYwVxgkD20y1rZwMGUnrqsru+yUEAYNeVgw7rrpM&#10;uOizeCckp/UhvSzHxhombaUEcA0wkiRBxKDQ2beap4PYzO9vUiS82SSNYdDCxoZsojyvEGAFRMNR&#10;g5ohC6DKrNobNY/W+UODlSwz+509Yq1K0QgjFdBlX0cR8mTv5nDAKtpwOESVwbLeu6d5ziw3y9b+&#10;dOLo7/b/P03TR4K2UfFZ7dP9f5ckCaJI1wcGr72Bua5qVb4XBIXBtjkujxGPBH3aNxoUqe6cbCp1&#10;J4Jfqalp/bFjMsZXVjsmMDtylJzWZpP31/2AI/x2t9Hg64MCsl/02ccfmBnFdBv4UHmBfd//gPFg&#10;MtAmtx2j15Z/L0xK9D323HlM1mQyvHRZZDN0pzeMYmS+7lpkEGsAs769g84l4V5skCMyQSuobpjg&#10;7XfkWNWyTCQlBjnHjh9Fl4tlzlL/CVakjTcbWFiQgfmpTwmnZ3ZGFv5ayUXECi9duDV9P4wibG/K&#10;QtGL+BJbjgl0lEem9ktZnCBK9wl0Mjga3eTpy6kiiK5nmRhIOTSKSgAWbJ5H0TvHHZ1g9k5AZkcb&#10;xgLvoSD9x0SohuHA7GY9in1WJwulcJWM0AXESmK4HACekt25UE1XSqhyAmnyvq5elue3eukqhluy&#10;6FfIjaoQXaj0QjjcKYfk34QtOc7dlSV0c8pXsCprnGjrs5/7LBwGKU2Wjqt0RCvLjRCrZWs1HPsl&#10;F0mQkS5Dnkam3z3lzqkgsJUY66BHeLl5jJIl1zfmacmmIGjtpRvYuiKBmctqxMNnBRWbPvs0hhUJ&#10;kMK6/Fwj6f37r72Pn7wiZtpd8lamJmXcW1kKdCSwndKiFUeDxAG6DKze5EZoZ+BiYlZQoCPT8p7Y&#10;loz/xolP4BxL9O9fEtPvLVbVlhoO5g5fBAAMdlhlOSUBZKXkIyQvy+XcwEJqWKmLgVauMWgOWJna&#10;OPEYZg4tAgBOXhA0bXBTOFK33noT2xREzalWHpPvlfdC1DiWmzntsizAZtWsSwiqQu4XBiESVgwq&#10;t9JryFxkVVzUD5HY/AQLBM4dl36cG0e3LOfZJEqV8dhemkFfNX33ikITIOeiGqsIKrm0luWY6tkU&#10;e3+6lmOQoiQZtR0ios/3ShGiPM/M4m9xsKqlW7fXQsx39NIlQb6ee16Eaacm6/DJvVS+GywtXomN&#10;vdMm5zed03r9tkGgispEFVNOFEQ2hPZRDpcR11ZCbl5wubR6WSsQ4jRGnxsPRfva5NUKh2uvqGvO&#10;uQxWjqwuc0KZG12baHqSRWaj+kH8pP2/UwSs1+sZlGv0frQPRpE1oAh+4yQZCdLSPccc/Z4es1wu&#10;o0pnET2+ZpV6/a65Bg2QCjupguv9QbV8H6Wpk4FW1y+vtA0iOjsna+E4K5C76f2RIPtXO9/H2X4R&#10;N3+Ut6btd/D2DtpBO2gH7aAdtIN20H4/228eMdNdrZbujgaK+wLKD0NHrT3o2genOd08RokpIZe5&#10;o8lygE9ekN3pMXK43r8plWHXrt/GQ0LvenT1Usvz3OwcdKemfIMKBSSBAgJuEBWzfCCgCGpIq6NP&#10;PC1ckYX5GSyelJ1/s8FjMH02aHeM1lCZaIRqW2WxY7S2fCJ8rV6f/A0gTpRXQJSgXFyf3oOKNArs&#10;zWrCWGUyihLy3KA4RHi4u02zQifN+CXymLmTm6qvKFELHbmGfr+PLp+J9ocKsUZRiFgrlJhOjAIP&#10;44EK0HL3SOTRy3JUmA8pMcXqaDm14+HN730PALByVzhmPVZ/NqbmUT8m/X76lIhPTs2yyq0SII15&#10;XcZlSPo43N3BKnku+rN1Q37+9MYSLjwjsg3zT9KrkMBZ5trIeJ0pn9eG6kHFKWwFIXX4JjGQF0KS&#10;AOBxFx7ntpFrUC6h2sT4VoImLXqcjBIL1A1bvnkFfcq1HD0p42/ucUGKMHECvR5T1fRsvHZH+uyH&#10;P3sdNlGFQBHLnqAZUx4w6Ep6aXxCbrbdlfcn9300Z+Ud2GLF8sryQ9y9IyhYzVvkNQuy3Jg+BYvj&#10;6DC33w+3xbOx4cTYvSxizmOPCUdtY104nI0jZ/CQFbVJTlspjpNyUIFFPbI41PFOgWDHgc00nYqn&#10;+I+LFtiZw3PwI/XKFORg7baYfd+68i5y8sB6KiScA2FJK+vk3anXBBGE5Rkj+tqUoGNHzgmtYrLe&#10;gD0h38tUaJOcwF6UG1/RCp99h2mpzC08FD1FcDQdniWwNE3OsZBqVV0GQ8C1VcMKKmvjA6AHrSvP&#10;JBwODELuOHuFpgW50Go7ub8zRGDv31s2vDP1eFTPy2bjcZSZXlYpnTafX61Zw82bkjZfX5NxpX6c&#10;UTLEIjm+ag6uAstZFhuxWfWyHNX4siydz4g4uqPvD+fUkTTgflPxgt/lQV9SlZMw0LaV75G+kOvS&#10;eTGH5RSyFfL3alH3KNSkfddqtQy9pKjuK5Cv/WiaQcnSGAF1xVy/WEX1elQY3LaLalClqijqqZZM&#10;uzstg5DptewXxOXRH7mPj9JUl0zlTSYmE/MO+YGmlwW5TKO0oLMgxe9CM7zG7FFv09F+3P/Zxycw&#10;+6Hfsvd+yfqwh54ZGL8YHEV6dIyLep+q5dHQRpWQ8/F5SclUS7I4z85MoEPF6p+/Lemb7ZZoYA36&#10;QwTlvYO3N1DVcttIOuhL1eAgrlQCjDVlQnY4mJ57Tsi80+NNTDAga7fk+jQN4QLwWV6rfmwq7jgc&#10;pEhpwOzwmnw/g63+aEPVxaJgpmWZl9fA2FodPkrg3DdpIEsNlyU0IrCUBUCKPFVSvjRN0zmeb7hf&#10;RqOMC0ccxybNYSQxDIfMgav3wAE66AzRICFdjW59FnlUkKGuXnPkcPW3JM386k9fxl0aSc/SDeDZ&#10;T4pA8IkzjyNQbhgngSFdCF65+i62OrIYl6kQfpwyFsfmpnD8mHABj+9IUUnnjgRm1964hFuXhYO1&#10;tiLBx4mnJUBrnjsNy9+b6lM19t3dLhwG2aqJVg58ZEYE0zZ9CkiqTBdJV8uvWZhhWzFc6mnl5EZu&#10;3hHZlt3NNUwcEn7X1DmREUFNOExR4iNh/i/k4n/nriykq2ubOE7RyCED/TY5j7VqEyD/Rg23Kyxm&#10;Of3Ueby7KWnOuMeUV5pg6brIa1xgcUGJgqCRlWJzIIHB3LzwLE8+L/d1+7VXsXVNOEfPz0sqdPqI&#10;BDernS3UKdjsZkyxKMc0skbSvUzdq/tDniNigKXD3SMZGvUGbHpeuplc3+QYNfSak1hgKtcnZwd2&#10;DjDVZ6J5ms/DdgCmtECDeJMehIOIKa6Ev1PzeT8DMvLVlDNWsYpxounvnGnpId8zG7l5h/RdzbVA&#10;KE3hMEjxGIyqCXeapnA1zdsQ/mS3d9/og01MzbKv+P0kgUtuY53uAM89LzzFnZ0d9B52zL8B4Ac/&#10;+Cdeb4YzZyUonyYVBLlc50s/ew3f+658b22NGpMV6bPFxUW88AWRTVC5jUIwNUdMfTYNVro92SD0&#10;+0NMMSDWQNAUD6QZDOVCtQfhoOzvld6oVAtSvfKfTCMXxMpz+HzOLjdOIzSyD5Wc2p/K1Dm61+sZ&#10;DtbegFj+r/e6nwPm5xaaE7oulMx5NDWrshr6/Xq9agKk/dQT27YfMVc3t55lIwUBvBf8ck15l/Ua&#10;5V6CwGijRTQq1+uGOxqE/m4EZto+KF25//PR9vFzzD6kFWiavQ8hA2CsnfajZ0Wz8wwuA4IyxRrj&#10;DAiJHOSWDIAKF73HTh+FT27TU0/Lwtsi0X95bd3og+luQtWKXdc1rvfjkxKgVSryQpQ9G7UqTap7&#10;rJhj2ZmVDbC7RcNb3qvyqBz40GGec9ePlJyF1IYW7eWWOgAUuX+P96MK8ZVKxeySVK9LJ8Uco7sQ&#10;aXuid/OC6ocMvtzid4kxxy24Jsa0fJ9tkB94RntNEbNRzojlawUOhWYtD2VaCQWs1qvwYLXMAniM&#10;9i0Jwu5eEz7Tw+vX8dR5QUAe+4QgWS4X16TWQJ+u4v/PDwRVe/Ut+btOGGGHTgg+d8PTRD8fO3YE&#10;F58TLuB5Oj3UJ2Qxe/74Ibyr9jG3JPjoXpUJ9nQZaLLadoKFBJkShW3PaFElI9yPkMRq8yy4oFpu&#10;bpBKXXgTLXLLUlNZt/NQAqvtZbkWv1xB86xY2uCIBKhbHU7QI/pnD5dYcXldiPuNag0rVO63aJdT&#10;bR4HAGy6FuxpGhpzTB+ekfH/1AtfwzafxYNtccjIwx42bggi0vyK6FuVIQtCN7TRcWnXFMhiPPGE&#10;LPjenVVEWxJoXr8inKVzh6X/a0kPZQZmnsPUnsZ8AAAgAElEQVQgj5zoQTI0YsEWg3pHBVVtGIQu&#10;Ij9MiyncSgVgNWaPiO8ujeYve2to1WSxPLcg/EI7zxBz7Idamcw5KXNdsPYHiSIwinRGMTIixGW+&#10;q3UtVrBcpET51K5GdRSTJDXvfcqCp9yOzTkU/dFqa4uBfBqOBGac+5ys4JU5vOfmuGxElpeXzRw3&#10;NSP3qgVISZrA9fY6cZylKfnM9Bxu3BCk9j4t7d55RzYt7757BZsM2JvMOPT78r6Fad9wy84/Lpy0&#10;EyckgD+5OI/HHz8u1+5Jn6mDiOda6LEquMz5e3dX5trhcIgxBv8aKOn1yryjsHgxz9mcu1x7b3U7&#10;UAQpBrniZsq1MaL8T0RPidyuayoZte3Xshpto+R/RbIKtf7imMYmb5+xd7VaBR2+UKk2zbFCZlQS&#10;DfS5XvhB2ehNauCnG8Fao24yQ36ghXEFUd3WgOIDkL+P0vT+FdCIItsEk8V9cV4suSMabL/S6X7j&#10;7XeP/P+hKNgHNOMKYPAZ/v5R9M0yCFpqXhKfiIVvO2ZzG6mNDye5qNtBt0U4mMefmZDFvF4+jE6P&#10;ZeRMDRaCgLapWlLvNEXVPB9IuZvbZgXl9felUKB2/jzGqCCdUYZB0ZM8SY0Uhu4gynU57zBL0BoI&#10;kqeis2maIuSOTS2jlDBeq1RM+lV/avVpGA2QsAJVX45hxDJq24JNhMdjwDiMNM1nG1FXfVmUZOum&#10;xeSmAqdK+K8EJWRqr6OCsYws8j07TPk5Xm+ixvvyOXkEGpVGEbBDC62bEoC88nMhuP/R1/8ER84K&#10;qgIipGA/9lwfd7cFWfvRO4KMPlT5itxDzh11QsTswabs+rd2d+AycKxSoHeBP/3ZaTzx9T+SvqUw&#10;4ksvSfXj+is/wdfGvwYAqNUFcdt8QHL55DSY6S6snJKihF5jcjCg8OGg3ZF79iCLpVqReWkM5PJZ&#10;d1sq5Lp96avG7EmUZpgKqlEeZldsjSaDGlwGC6vLspA+uCML68T4DHboyzoxK9c+OSt/v7G2jpOH&#10;BW0us4rxJMns8ydO4yJ9Ma+9K+M9X9pGe1uuL+C4CmlV089zNBgQ9GP5Ts50+NlPfxmvf++vAQBr&#10;D+U5z16VIHj883+KtWV5FxIiHHAlwAj8ElxV9VcLMxZv5CNVLyryrEhKfxChz0BzwN3hkEFIXB+H&#10;TyeEDUUXcsDiezXkTn5oNhsluMH/x96bdVeSnVdiO+Ybd8TFDGQiE4nMqqy5WAPJKnGW1Frqliy1&#10;5JbafvSD7dV/pdfyu7v7wbbs5bZb7qVuybJGkiKLVax5HjMr50wgkZjvHDeG44dvfycugCKlKrE5&#10;FHFekAncIeLEGb6zv/3tfVgUVDf8OG4g1HScHpyIDgzSAjE3R3UmGTGF5zoFDCFvT1ETTwt+UqTq&#10;46q+ipw/RVEcQ0QUASpyF64r91itSnCdFgX26XdYiq5qStjYqnHu92i3WLFcm0GDAcHTT8qhqEF0&#10;8YEHHsA8q6VVZqdHZw7f92Eol/Glp78JAFhmX3t+jryQvtGiA5/rSBCW0kWGgX6fhSdpmqJONKZQ&#10;VHJyobEBE9FFuNYzWLNlKtNTOLkVnc0tQkk01KtYSse4UFSLGYtKgHEqB+JCDwqKVJoCHj9DZW/K&#10;Z2NskZChxZceasVloLD3CMBa41UqNQwoeaKCuHkyRsJ+1qKQgmv60OQYMBvjEznLGcBHtSlbyKYI&#10;ohZoecjt4VATF+psAie3DihHm4NSciPm3HC4T3iOscHoOFWvTPaP71u0L45/dmKzn6b9Q+Uyjv7u&#10;hPx/0k7aSTtpJ+2knbST9nPSfgaI2WGk7FBMfQwN/YS48QhHrfjEoJz5eAfweItjCzMXlmvgKGRt&#10;jyHGpjdGJIqr5Q9cD+DJZEBPPc25DxygGMv72hUtKSYcO05hPNo1teQkMMWf8ApLZI14yje8UCdz&#10;EfoqmCunrCFPTcG0wRlyPrKO/K6317XCo6pDFlBHy/eAlLygiMiL0l5834FhOuMombTIM+uNlxKp&#10;zJUsW7jwPE3B8chMpDIZjLBEk9qte9QeUm5GniHmSXlmStCmZKwnvRD1hvSDemX6cBCSOGtIyk/H&#10;8myCvT7ef+llAMAbV0X088u/97sAgNmnv4gBT31VT07MB0xF7xfAv/vf/wOA0kN1riVputHeyPJ5&#10;N+kBOEtpB7/I8e5bQgJ/7JykumfvF55Wp9/H7Lx8xsxjku68wLH03ssv4uXvfg8A8Ku/+ZvyPqI0&#10;e7GDe0yNL7rUXXMr6ETy3inSmPwq0aBhB6staof1BBWr86TccACMpL/Xrwu3zESCWs2cexJRVVI6&#10;6mnYnhOEqtvtWf+7jPCd+s8GzhhLLXkma6ekH6dnZWw/fOocpljKvkiPw6kWT9duhhkKED/9kKBq&#10;b9x6GWM+kxcoPfP1X5X0qhlvYUR+Z0DyOTxJk/b9Ayw9IP29845YOu1tyP217+2gGQmCN+KpOyWp&#10;2RQlD8k9htA71qNRYYg+UydRrWbpCsrzHBEtj8YJKjpn6fXoFECaawGG9h+RABOgIIE+zg5bJKXJ&#10;2H53oMg0RZDzYIyxSloQ9VNf3NwUyIm8uIRUNaXkwIOrqJbK0vD/tXrdrreKPKQqIxJXbNHQ8rKM&#10;6Vojxu6BpJBHLIZoT83bazcsEtICC0W7snGG6ZY8u7/9WyngONiTcblyeg61qqJT0o+zszIOk5Gx&#10;vptvvykp65m2fE69HiNnYQrBHdSbRHxGu6jUSA8J5R4+uCxIeKUa49yajL+Q4ypl5sIPBCkEYPm5&#10;nl9Hzv1hyOxA4ab29TkLTNQ/M+P7s9Sx4ruGUGJGId2DoovCFQRvROmkOQorJ90UDt+XEnZavyt0&#10;gtMrS/B8FY89TPuQMcTUu69SFyq0bFCNVCycxVeeQY0ZgN6uZAC2uY/51RqG2g/0P3WoV1dkBTqb&#10;8voql/A50jGmYw+uai9CucelAKx7xH+zzHYVln5kVCuS604U1DDoCrIXkOuX5GVgUHLmDmu4/Zdu&#10;JZfuOLo12Y7yBRX9NMY9VjTx46ydfsqB2URO/zO3w+//xMz2BDctNUdu3vFs1ZIV++OiOh5nNq+d&#10;qvp1KBtPrVaF6xLmPcRRED/IgsT3nKkZ1eEyRQKHG4UusDPT8pm3b13DF+hJmLHEy+UA9b3A3mpG&#10;SNxhyjFzhnDIfZli9VdQFFa/LFE1cW4OBVyEgZJHdXBoB+Z28yq0smuiGskciXx1w4Hr2Koxj4GT&#10;ThpjymBXif26noSejzqD1gorhhSyDgIXoW52GoCnqTXiphg7KtQQ23jldStqufaIbNzT54V7lMQx&#10;Ur1XbiA5F7Brt2+gQ07K/fcLIf7R+4SPtnP9rn2uUZPXSY6gSUd48bnnAADvvSsB2uIs03vzc9hP&#10;OC6Ynj7/hHidjvtdbLwhKdaN7/4dAGCJRGbHVC373GdgG7qBTTW71LLyYyUkV+CTW1NRDbdUi2UK&#10;YE8W9ShgdeqMBC21mRV41I/SdLmmvONaHWMrIHq4+m733gZ+7dclDbu2JiKQswuyOQdBgIgaWQF1&#10;7pRA73ouZli08fhDklK+9/ZtHGzJxrRFr8FhwY0u62OalYnbQx4MVCcvnkHYlKA38plWYgCKYR9+&#10;Q9Mayrcs1wg7en/Moc8cqcwrYOAyzaMbyJhpd99kCHWDYWTnuC4CpqZS1RebMLIfsnAm4cHg3oRQ&#10;aoNpoia1zSpMlbuBbwtmjM5/plpN4VhNs5R5RJOUBTx6sIqOePOlaenIEVUq9vXAYTFTTdefW1vB&#10;D1/8PgDgzTfFLeLZZ74p32ccm8aaZuHT1j06oWxs4o03JLB66SXRpHuGvr8z7TY8PsO9fVYOhyp2&#10;7eDxx6Vi+M//XwbgLB64ePFBfOWrUrTSaEkgN0zoWZyOEMVyH++SgzhgALSysgZj11SmhI2M+8jz&#10;karbQSLBgJOlcDiGlcenBuQuXLtwGlXpt9yvzKbJMdbKdXIzMcI8fXq7HCcB56CXOwiZllaHAa0e&#10;9YMK8kyFZflMIy6CrmPvS9OISpkp8pL+Yh0GYFDlc52m44rRwhMnQELKgwrSBgosZA4SrhOs0cAU&#10;q31NBEtRAX2jNXvpwLWgydGko2NwjMpkA7WJ37mfuLn/crSfa/L/T6IdjWonK0s0CLPcqiS1v1OV&#10;5NK+wrWDXMUWdfOqVCoIqOC9cVMChaYnm4wMQHI9OFDnqMh/49IVZBdIwOZpx/F1QQcUXfRU5JXv&#10;9wvPLhC6MARBYMmZvgqQEp1I8gKGUhY5KyJ9zel7nv2bCtk6nB4eDAr3cCCXK0cFLjIuakpa1wWs&#10;KEpug/6u5EFkVvYjYGl7oOKQbmGJZuq8EAQeChWyVFY3F5R3338fI77uiaekIqy6LIv2yHFscKic&#10;Eodf9MGlj9BnEcQj5KE9+7RIR8x+o2k3g8acoJ8HDCKSYQ+vviRE9ivkYP3Wb/0zXruLLjkcFaJ+&#10;cwxg/Mcfw/5lCeTe+0CQvaUvCgHfJLl1hkjItSuKkteiaASIyDrp2HJlUgZyLv8WFyPc/lhI1gmr&#10;kKsL3MzhI9XnzP7rExWqNxoYUUSzrLCV97WnZ/HwwxL0KpLSItIJtzwFpmoNpIFCbp3IsLwk0iQL&#10;M1PYpgG1W9Ggi9ZCgwweK4DBikHdeIJKC62mICdD8q4SnvaT/j6C5mE19k97+DtKrC6K4pDCOlAK&#10;brquOyF1oFISnt2QUham6IHGuKaUjiAhXdG4KAomHDWOc25LGRoenMbla46tXUTA8jy316cBmlaM&#10;D4dD+7yU0K3BVZIk9jO5p+Pixfvw8VWKMt8V7uGAotftqUXsEwXbvCsB0tUr8poXXngRGxvynLWi&#10;bmZmhv/vY3qGWYVYfnoca4WX42tfFwT13//7/xsA8P4H+v3rCCPp24UlCrnWpP+XV6bR6YmrxwvP&#10;C4IeE3l87NEnbJBS8unk/hw/gkvExkDuy3W7NhMQMBIxhtmMLLSHcpX4cQoWb5kxQq6fkQa/RMJc&#10;r4nda9IPHlE/J5bPqRQumhwD+2MGqrSCc0wdWa78OI45lf7IMxSGz7ygXZ5fHq5yJa4W5fodsk9m&#10;1JHAU2mWAgcUog5Vhiko5TmscC05cAn/P0qBWDM9vyBk/F+U9rkPzH5ciWpJWi+9xo5a4Ogi2u33&#10;J2xFDhNoo7hi04CZR8SNKJnnFZZo7FrkR17bbrWwziq4leXzfI1C5DkyDURYCRkQYQqD0KJ+qmie&#10;ZRn8QJEvbjCOBlyFXUiUi68n8zgKkTII8FW1XQMZD3A1sLXkXyXCekjTbPJPtsAiz42t2NTfKRoH&#10;FCUBVtFMBXxMbv9mScqVCgpWzRmesA8oBbG1v4sHGZC1FyV1OuCHmRwICcdnDGDUjmpjY8P6Up6e&#10;l0BOteLG4wQpiwsGQ5KNaSHjeuUmd/eqEOd1E0zzDAFJ2in7aIcb8dzCIh55XK7zGv0mt65R12n1&#10;LFKmNQNWnxZ5ZonAOnxdRjluWsCNVNqeAQz/i8zB/q58bhTI61ttVlLWW9gZaamWltKXZf2qEG4l&#10;Fvjcv/Wtb+E05TJUx6jg/WXjZKKMnxpbirr4MXZ2NU0sffbYow9ga0MOLkurgjQOtMjBFEjY71q0&#10;omki41dRrcp9VDh3euzbYX8XDjXb4JV6ff+YVhTFseo7rfKr1WplSsKU60BmU/wsTHFK9EPnh+oF&#10;ar8rCgKUPrfq1oEiPxas6TX4vm8/Q2UO9KdeD3BcfiHPc3u41EBukpBcpl3Kw+wTTwii//wPpNji&#10;hy9KSn5t9UG8/ZYcMi5fkjE36Etf3bq5jirlQtrtqUPXlOcGA6LVxqiavQbBQ3RYBa/SO1ku/798&#10;+QPsM6061ab21X0yd+9/cBE57Xp8cjQeelCkatpTc9i+JwemdkuC0WkWmfQGXTiOzgUeRt0yRZar&#10;A4JqOOYpHA2+mP2IfdIqTB8ukWxbDZFoNX2IaUfHppakUx6pGMIZyb/zAwl0F3IJdE/7MyT5AzmD&#10;w0Ttokxu0+cZK459nuBd30c+1H2P6JvrlFJEvkrwUDYEpQdlkwUcGSvFx+NxOcbo1DDkAWF/kCJu&#10;UK/PZlZ+iWGun2A7If+ftJN20k7aSTtpJ+2k/Zy0zz1idvQUOHka1NNjecovT6INlVhgM44zkQY9&#10;LPY3zlKkTKkpSJWS8O8FHszocFpKkbAH73sQr7wq0goL85Lu8YlYOL6HQv3vlCegRQtjg5xpFMuF&#10;mVQPdpTwLNfihQGaDTnBqoFtVRWyqxHGTJ9GE58FiGiiHoDU7Nia6QaBTQmoNMgUuV95biyJP7BI&#10;lPy/EocWTdNU0KRYoH6+62t6L0VNPTxJcn+fmmNBtYr7nhROSodk0ExBhsyBR15dn5+/vi3E4twU&#10;OH9uDQCwPCOk9YSpPPgBqjXl5smHtcjJKLIxnn5ayv//4oakTq7duA4AOLO2hpgn8oSo38EONaDa&#10;LSzRE+4WtaLef0/I608++RS8JomzKttiDByiYYHymHIVKzMYcIw5tkBC/5QhzyTlFnjyetUq8oKq&#10;FSpOOX4rNRkTo3SMKtGwaYpxKsqytrZmUTSrPk7kMRun8DT1brMjrn1tHMhnhq7050MXz+P9d2W8&#10;z9G0e4tE36koQEx3iCE5hyPVXfJCK35aI2I2YBo9HXdsMQiqJWr0adpRhXdjzDHkXFNyc3NzZepT&#10;5RSKgr6SJfpjBTo9z6YrVbZhV6VZcLyEXlvhHNe6UsRSvucwuXjy2rMJA+rJv1UqlWO6Ufr/arU6&#10;gf4ydZUWVpH96hVBxT6+fJn/v25dHLosQFLO6cLiNIb0m+z2ZA7c3RSE+Vu/+g30+/SeJItfUeG4&#10;GuI7f/5ncl3kganfbK3ho0uXiS1qPx705DPv3G3AJ6dyfkGQ1bjCsT1MMcciF5dk+V2+3zGBTXMq&#10;gSp1xhbdV9klW9Dh5QgdFoVAniFSQYAxvIfxnqwJe9tynZ1teW3WHcGwsMU3muHo8HsHaDQ43lW7&#10;sCDPcPwlRHOU/KnKfKlS6iaJ2+iq1h7n14gdOciByFEtNnaj61sHCBUxt0ReGCs4rvtCl5yzbJxa&#10;78865Zp6+3J/e70R5pcUddeF9xdL+PXntf3SBGYaRAGfHKQBEpjpRqZQv/5M0nSCuxEeel8Bg0KJ&#10;YIHyf1TYtuziQlVWSdydW1hCXkj1UIeq6lXqJcVxxWoUucrhUpXqcWLJ2qW5bfYj07aR76FRVQ4b&#10;OQTsl2oUIrRaZVrhpcz7vBRGPKIf57rl73wGCKoAPk5Sq5dmU5pK6nccG4gVNjDThaKwRH+9l+Fo&#10;hBktOOAiur8uKY3ZMwuoL0kK885IFtsKKxbdBChIph1xIbpOU+y5uTmsrQiRXYV2lWPlmAI+eUwH&#10;/Ey1gBr1e1ihUGyTBRzvvkdNuuk2pkmABwm6GvgUxoFLInZrRrhS63flHgY7XYSsni1iJb3ntnBD&#10;F0xf075hFTmDtoJcrEINH4ZjhKxKG3PzS5kCHY7GCJuSdujRGULHcZqmaDakH9rkP2rxwYcffmjn&#10;wNlVCS5bemhxcisq7GnWRu1sshyNqqRFXn/1FQBAtn4Jg6FsaH7M72aaPgpiG0jYwKdQVXrYjTNQ&#10;Wx2jhSpDZMYq7OKzNN1UrKr9BBH+aCDTaDRskYCK7WVpbgsO7HxUor4xtihHeV0jHsxc10WlQpFP&#10;Pm81Cc/TzM5xTYHOzc3Zazm6Pmn7pMDsKJ9s8n36vMIwnAjulDJRtZzPp58W4n2FY/Xll15HyNTW&#10;6RWZg5t3d3h/B4h4X92OBFjKFVtfv4XpaQmelKvYJzfzoLeJd9+TwL3eoOZgj7zNSh2tqlZxk0LC&#10;74+iCC1SDM6viWvE3q7M3X73Mp54XAptXJL/00TuvRnX4anYb6E0jMRWi+p0rjJVWMEA6AiPLtkV&#10;Pb29TZn/e/euoHOwzb5lsVehleieFRCOuOaFTJlWvBxg4YFHJxmX79u99DzGl6Xf/LasV9Vl4XvG&#10;py6iNiNrkV+h/R/fN8p9uFDqCOkRjgMnL4vVACDPVMi2sEUyvY7MzwHH3nDQg8/xEzM93e9L3w77&#10;CUZaxXmSe/uJts99YPZJVhhHy1QnLYl0YdUARBfkSRKkS7FKXcgr1Rgx/eIGHZKo7cJurICgYaBQ&#10;obJ5pzvG8qqoZd/ZkwlR50IRF8YiZAGvr86AoeJVlB9tuSmFcQ4pRsv98BpyxwZbSvqfLAJQ8q1u&#10;rhYKyLMy181FW3lAQRCgUKFXW4HJcn4HKFghpIKMnu3rUqRRK3H0Ok2Rl+rcXNN83y1vkn3rsdx9&#10;8fQpjHSDrijqJC8NHLdUjmYwesAFZe3Cedy3sirXrNVzRPYyU8A4WmWqnnrs/3odZ5aFG/Xbv/3b&#10;AIBed8B+STHkWNEq1Zib0zhN7EZ17n4p3d/cEiQh2R8gniPPqirXO8oT+NlhdCpkVaBXqSFlGfmA&#10;feyQm4bBAI26XPM+EQstOQ8Cz3IJjXJnlFvouHaj1nt+/EmponvxlVdx/fp1AMA3vvk1AMAjD8nm&#10;4Ps+CiJXWp3l2KDbw8GubDjfps1OuvkOztwvVbMFS67COqU/Bh0rfOkFhzmcvh/CpeixJTNzSLhu&#10;Yav8in9kYKbI1iQXa7IgAGBgpgi79cErbAmZitRm3PR6w55VXNftr9Fo8TVjW5hiOV+58q0yFKpG&#10;z3m/xzViEtHT4Np6qgZBiTrz+pSblqb5sfeVXNqR5c4qlzXLAnQpZjzD6t6HHyJi2c+wsSEIkar1&#10;B+RpdTp7aNJqLuUhdG9figH+5m//HM88I4HS4oIEFusb1wEAb779AtY3bgAAKpEGYYJUOq5BTL2G&#10;RkPm0vIpCVRXzizgscdlTCrC9+EHguxdvnQTL78sB4OlBUHJL7ICO+sN4SiHK+fB1VTgkT8WGApg&#10;9yUYG/av4OC6VFcPt6/Kfd2V6+33OgDHT42HvQqFdFGbRnNB5n1/QKkVrmk15Mj3pP+crnDNCha2&#10;rK/fgOez+jhh8UBP+rG2dwX1RbG2iudlTs3WBBnMgjaGvvT/mFu8Y3x7kD6KtgLleD8g2hdUeMA1&#10;xnog22wSOaO7aYoOD3kNVnG6J4jZT6SdxLkn7aSdtJN20k7aSTtpPyftBDHD4dSm/lvtU/T/cRxP&#10;OMXLZ9ky4jQFtQRRZEo84XfkHhTeUlPxBoU+r9y8g9PnBHr/m+efl++hBk4Q9+13K69mvklD5bhu&#10;dcms7+aPua9JKxZYuxZWwDnG+lraVKhKa0yczMs0KfvTKfvVmp/7+lpjq/RK/k5pPmuNuS2nrazs&#10;U+0mvc5as4aUVVXx5hbvWb6nPT2NPoUvK7OCQvT79B50a1ZgM6rR04+3cOrUKcuH65PjFDEdW6BA&#10;RjSxwlNgZyRIRQ4HPVZqhjwd33hfuGIPPPYoKkwXD5Wjw74apWPE1Ohqn1mVv31X7JpuXPoYA/bb&#10;oC0/d4Y9GJatF6xSCyh47Ffr2KGIcZ+CpW1frrPZuYxZvr5LdFGNuqtODkeRIbUn0+pAP8QuRSd9&#10;atF95StfAQA899xz2LgtiMGFC3JCv3ifnP4Dx0WWaCUlEVm1lfF8rN+Q1LFWHs94GZ54UqrlDE/v&#10;I5XIGCSYjqT/VNbD55gJPdfKwqggqLXNCTy4qu3kHJ7r/9B2lGMG4Edyv6IosqlFlV/J0hSOTfET&#10;aadm2e7eAYZDVvUeSWkOBiOMOX47TP3XqQtXjSNbDReR97NzT8Z/GIYWITtaeTkYDA7RNia/L8/L&#10;uad8Nb2X0Whk/1Yjiln1QkDHYUY0iOnpZ5/5Oj66JL6nL7wgEjIPPiSagPv7+9ij9VavL+NqeUnQ&#10;sY8uv42IwsNL/N3enqQAr12/bGkOOatbZzivZ6YXLM0kIjp+330yHh96+H5MTxPF2ZG5urgon728&#10;eB8+/ECkba5duwYACDjX5+daFoE1RMx8OKgqf3cknNTupqQTO+tv4u4V0XMLuUZEnlzT6bNrmFoW&#10;5KpKmZyiTsspv4b9XO5jk8i3Vm42wxjVpoyxlXPUzCTnbPrGO+jtXpc+3ZU5tL0jiNnOldfR3pV/&#10;L3eFFjF3SvYSTK/C9wThPCjIoXM8y3/0bVVmYK/laLVuvSnXW4kCqyemY65B79FOb4AB07aKmJ20&#10;n0z73AdmpelpSebVQaipCzXqbTSn7EKli4CafiejkR2YGmRM6gVVqSF2QE7ndF0WsHFvjHREwn1V&#10;BnuP3oOVxhzefF8WjVvb1MraYen0hEmtwxRDg/yOi6treIh8nwqLDmqVKpKxBkP8fMoq5Hlu05Oa&#10;wrSkYVPAKGP+CEdtUvNNeTVWFiTLJuQWyEeguK7jOla0VskLykWCY6wkRj7WDaR8Rq53GMQdjUZo&#10;cCHp8DnpZua6LlKmK0NyOMYsr3d9D+pEoAKf91FM9vnnvo+vPPlFAMB5ymWElA9J07G9BpVKGbPP&#10;4qiCe/dksd7akk3y7FlyP6rVUuONfTuia8RcvQaQu6FNN4fuzg6CHeHcdFQ0NHatj2BjWsbM2ikp&#10;DnHDGB26FAxBUjn9AYOdBMkbwmHLGhJAdro0jM668CLVB2PqlMK01WrV6vZpQLfCYoXZ2VnbD9/9&#10;7nfl+2ryfY89/jDaDU3XUuaAY+itN1/Hn//Fq4d+V7jA6gVJNXV0DnKe1apNDEmw95UnR45fjtSO&#10;X02NFZ4EFvXWNAYMDk3l8Pj9hzYdx7opTXry6XqwtLRk/690B2tGno0RRBqYeXwdZXPS1Poi6tlo&#10;xPEYxSUZX2VoNMDymjUbPN29KxuwHmCCoOS4atCn19RuT9vP0BSmvqbdbmNnZ+fQPbdaMr62t3ew&#10;uiqpwRFf7zkuGjXRrjuglEONgtZRWMfZMxIYqUn4x1ckfViphGi1lJfEww3H//LSCuYWJACZW5Ax&#10;156RcfzSK9+xPLqQYsiBr4UTDZw6JWPyPEWkT51anriXCWFuAIWewhwP588LXaQSydz94LIElF1n&#10;Fgsa+LEwwx/04Xbkdem+BHJ710Qb7SJ8jPQAACAASURBVPaVd1BVo/c5Gcfzi3LQaC3cD3de1gJw&#10;nb6+fh0A8NoHH+GtD+Q7D3pa+ST9sr83wMy0rEGPXJQ+O70s9/7ko3+A+LQUF8x6sva5b/2dvH3/&#10;FvZvC8/t7rZcp3NVrnP2y/8E1dWvAwAyT/ahwngYqxyP6h/6JedQx6G6zRzQg9j1XNRYlKNFGxUe&#10;dFutFna2JCjc35E+C0nzabUqVrsu9A7PCccUqHB9SzPVLvx8tkn+qq4lQPXQa8bj8THdxM99YPZZ&#10;W4fmvVqNlaTpscBMAzxv7FtjV1e9n1iJ6ZsArhrD0jlguyMbzo279/A+9ay6fP2YlXmpMy6Z84xf&#10;Dlgp0y+uYb8nn/H0ORpZh0BhideH7Spcx9hrt7ypTIM491gxxCRaYHlrRH9Uq8uY41wFPZHJ7z9Z&#10;S8lzPRukOc7h4WfMpHYTuS+9LnoDJYiTL0VR0mq1CmglH9GxVl0W2qRbICV6qer091+QBXq6Xsf3&#10;/1qsYs7/zu8BAG7cEK7I1Y07mKVI7TsfyWL6K9/4iv2+65clkK6yyvXcGdkkPM/TOBAhrU9S8sRG&#10;oxGCVMV7FbWS57FyYQ1LDwrnpduW3w0ix+rUVSg+u+DKfZrCxVC1rtTEmdM4qjbh1GWz2mcAmRLt&#10;C/yhFQRWgXLVC9vb2YbrSZ8qGqFD73d/93fxx3/8xwDKIOU//el/lj4eD/C1rz4DQDTNAOAHL70I&#10;AHju+y+jP5Jr9vi8n/nq1zC7KOO1sBVy5NUkfayqFh05hKAtVdUdAiOZj0POr4z9UXhVq6XUV77z&#10;pwTOPslaRRdKXQcmK1Mtf1S1y+BYQVkr/Jqp5mFuba5US1A/qygKJInOVUUJyXPLjOV86dyZnZZN&#10;djgclmKw/Cwt1pjUI9OgS9ewwWBgX6+brB5AwzAstdpIsodxkY3VAYGfX1Ag1XUwS97Z0qLwLrXq&#10;9K23X4dHLmu7LdewRbcDANi4K2ve5r3bh/r4/vvvtwKuWi05OyPo0+nTK1hYkPExqdkm91yKEcOo&#10;nRwPSZ6LmPN/ZUVQtNq03PNbV97A9r6gwY8syBg61wwx3BX3gI9flIPIoCPBx/LsIlqnpEpyeuVx&#10;6YeGBGhpvAyvJkHl1RsSTP3gBQmYrl69jZ0tmYe9IQ+SNQlaxmMPd+7Js9jqiS5c8I70wRsf38Dv&#10;/5YI7q625d6X7uM+c3AVNRU1Jqp2sCP9mrz6XUx5ci3uvKDb9cYselw3BlyXtKzecwPogqM2Y7oK&#10;G+PYw7wWYvTpqrDf6Vmh7rkpWQ9NqkVHqeVnR8pX0+KSvLBjGp/tLPW5byeB2Y9ozSZPUDxBjLOs&#10;PCmrUrWicZ5r7S6KHitrKMKXGRcOT3+ML3BzSxbAS7fXcZNekjWSZadJrIyqUanMzNP7Paabbu/v&#10;I6VK/BfOy6JYqdYQcDNJEqJGRLKKvHQ00KaB2SGZDVdP5EH5f+/wEBkl5QnHWtgUh2UvRD7geApZ&#10;XmNKmREiX4rI9Ho9++8RU3AZUkwn8vrpu3JqvLUtC+Xa9g6ml2SB6zKFUZuSzas1NYWdbSIuDIoM&#10;0771eh0dblYZryVmRenseB6nWbEZs/Ly44/lZPrIww/i6lUh/T77BUHcNE2k9w0Avqpzc3PKRkMb&#10;kKm7gqYTAGPRsZxK6LlfIPFYrs5rVzvS0WAAr6KSItwk+UlRtY3KtGwcmzcl9TEcSJ8h30VcFTTN&#10;ZQRjeIJOhmPMzvO7GVBvMxV133334V/8wb8EAOxQbkSX7aXlJfyb//nfyXezGvnJJ0RI93d+57fx&#10;ztuyUVSJsD31lcdxi16IXl3uYYVSBkVn35LbfX5WHDClnCdI9uV++rxmpy4blRO14IUU71Rrqk/Z&#10;7AHLKvob+29FSLVaNQiCkqjvlvZVtvqbpH+tqMzz3BbHGGgaUcbVcDgs5xB/jnmYGKVjm+ZVp5HJ&#10;IiUNxHSuqjPB7u6uRdoU9VRaRlEU9n0aDOm8rFar9nXtKZlTJvdKSRym7BQIT0YpKio8SoHkSsTD&#10;yuoFtDl3tDpbr08CwsMBZ5cV0VOtOWvrpsGhrsO1Wn0ioEXZtxArI9fRgFGLL2i1NM4AegyHnGdT&#10;kQR7p7JHrefqxjU5hFXDXeC2VMpjWyouFxoyRtfWvoBiUQR3gzWpUt13mKLs5uhsyPr84otSIPDS&#10;90SUN+/sYln9kRMN9KU/Qj9Cj+n57o7cz1All5J5nD3NfegxSVOuzsv8ctrLCAOmxO9JQHf9Q0kp&#10;39zcxuwlCS6XeFqsxyEqDPpHDF6te4HjWaTXSoU4OhcyK0ru88SjBzSTp6jy2etrEj6T4TC1Y62q&#10;jgQTaKadcycRyCe2E/L/STtpJ+2knbSTdtJO2s9JO4lXf0TTU4E1NU/TCRmKw+iT63tIlaivKY+J&#10;tKCWxO9Qq+zmrvB+9oZD6182y3z8mTOCgM3NTlt1wB2ayH5A5Obm1jbGPL28+Kqczh47e9pC/QE5&#10;UhHf77i+JWcrjSwk0booSuN2PTHrvSdZXmoi8d57RASNyS2X7ajm0yRipj/1dByGoeUz6U+1b5ma&#10;mrKnKrVkMU6OJrkJ8bT02+Y9QU9iP0RMvlW1J6dVjymNrd095EwvNauCQu51BSXLTYavfl2kH77/&#10;Qym6WKTQ7JNfegavvi1+kwtn1bpF+qXXH1qehP6cJydma3fPeoZqSlO9UX3XKbVIWGyQJpRVcVIY&#10;EsatrEpRIKdAsZ5kU7VIyRM4FKkERTjTjH0W1FGfFcQsjAUJ6PQFkR3sXkE6Jp8rFiSlwTRTpZ8i&#10;IT+wzzSixzPb3MKCRXrefFM0ps6tCt/t8SeexJkVGa+LFPYck1f3ve88h15X0LrHnxK+y7kHHsSd&#10;zbt8HQVOe5QBMb616BkO5Jobmqvpr2NrQ1LII+qZzS6K9IFTmQHrPVB8xuXsk1KZ2pR/euqU3Odk&#10;KlPRpsCP4CqyrtIYCuu4PjxHTbHlVxXylPK8KM2mFVAtVD5jjHFFvU35RlOK95b6hUdSqElyKK05&#10;+TMMQ7uGlVIkJfp/9DMLY0qrLtVUdFWSpw+lzGwzTXfntszPmdkZTBH5rxEtneI8HadJST73jnDv&#10;BgZRpKnVw88yTVMMh2Whk3SLb9+vAr/K+/PUVLvIJqz0uJYzpffw2kPYpTBth3qElz94GVMUrl09&#10;Lc98ek3S9TjzOJxYeHUdR5D5baZ4P9y6gddfkrXkozdkTfaYnl48NQ/Xkc5KaR01zGUdKFwXDlGn&#10;aaYDc3JH83SA7/9ALLAiQlLTzwhS3wqXECyQzzUtCGCDhRqd6x9g+46kUdVqrlWrIJxelddRrimB&#10;erECRvmS5rA9n8mNlTqKSXNwmA2KRoBPasuY6G65R5pj+4JSlh3HOcZnPmmH20lg9iOaFgbYxc1x&#10;JlIJh3WCvMC3Iq3KxfJUX8v3kDIo2iVB+m6fIn4mQ5Xk6QtnZLM8s8RJFgYolKfBAEYrCLcP9qx7&#10;AGM9pMZBRn6GCgAmFG4cDQcYUo9IKw67TGV4nneMp6I/wyie8PWTe15cXGYfmIl+wKH+mEztaCv1&#10;4Y63w5w2TXnK3+rVClqklGRtpjy54G3cuo1pVoIFqhvF6ovCRNb4OuSGnzLAjdt1LJI4/Kf/UfhT&#10;KyTX/9XfPQelCUZNGQN7B7I5v/bKy/jDf/77AIBV6qB9fFmC5en5ebtgZUzRxkw5VsMQuovdY4Xj&#10;gM8obsbwK6qhxnRMkaNgQJZzI1ROlhvmCJx99hvFj1kxlwcRUCOnpCncl13qLN26+joufFGIypkv&#10;17nHAga/UoXDgKfJ1KyaJl+5cgUvvSwk/rtbktZ74gnh19y7t215Tzr29smf/PKzz+A//cc/BQAs&#10;r0pfZy86ePjRRwAA8y25n96uzIVRUvLbKqE6UZCvsn8dmzcl1ZRS5XyKXJ8inMYgUeK3BjD4TG0y&#10;3a6buaYtj/Ka9HXyPnciQNKxLK9xXReeBtfctNQ8fpymE3NGuWXcwNOSJzrJAwOApJtgyOo+/d3M&#10;tBwQZmfm7eY4HDCdx7TqVCvC/h4rm109BMh1dw56lnivBzTfDSxlImBxk8N7qVQqtgJ1b2/Aaye3&#10;rbEIn5+fjdkvvJ8iC6w+m2PFpFmRWqtizIKgfk+pFso5CxCFWsxEnqFWwBsPSqs1dvOnkHbo2vVJ&#10;i458foe3tYnFQquJpf9v9l1kDsWWV0TLD6uStkR8BqOKHNY2SQcYN+V79kf7eO1tSSUGNAT/p9+U&#10;gG5x+RR+cFnmoUmEJpH0qV3mJLaA5hSrOfORjKEP37mETVak316XdaM3llRqVjjwXXle9Sn5Gayy&#10;AMRpYPfdbwMADm7JvLkX13Aqpvk7U9VprlXjmT18+TwoaF8PszEKBrRW7Jqk5/Gwi4yV9TELUgLO&#10;k0qlTLcfddFwHQeOe5Ks+3HtJDD7EU0Js3aBHo8nTpuHqzLd1LMBWTimkS2rbuBXYEioHFG4sE+p&#10;in46tHY1q6dkwi+wiml00EHOhWRmRja/hSYRj9DFgBHZ5qZM8L3ZWYtAgdep0gfzzQYCEqtVaFYl&#10;EybRAhuEqlo0jD2l698qDFilHw4T/Euu2vHfaT8ac9yGpgzwnHKjIno07OzZ6tKUo9Wnuv/Bzi5w&#10;IBtUe0WIyBV+316SIqaFyGCTvA6u49PTU3j3h3JCnp6XRU2LuLq9AbrcmA5uy/seflTI+el4iFde&#10;EbHKC6dWAZRq7AalwO6IJHtdelzHIO3IYn2LRQZaBVpv12AY1CdckFMPSEJyjUjy6ZJn5OcFKlWi&#10;kFCBX+WhxYArz7nVFkSpti8E5s07H2H1MQbjoQRKOceqGwQYk4SecFxduSaowfeefxGz8/KZQ0pA&#10;OH6JAI0oMnzA57BDsdHe/h6WlmfYA3J9337+RdzckMDgq+clgJyukkMUt+H5FMUlopT25RoO7l1C&#10;/0DETBuLYolVm1+Va3KqMAwWjIpp4tO1T3LM0ODkaNHMpOSE8skcxwCZBgsqNaM2b6HlmGXkZyoK&#10;VxQlCTpmQUspulxycmKuM1ohXhTFMaRMf4ZhaOeV8jU/6VCkwd6kKLVy05TcHYUeXD4TRfSyTAVq&#10;fRsY9ftU0m/QaD5qwlGXEiXhO/JMxeFAha+JinPypUUO1+UG7+szJY8sy+37FEUOrSOIb59Fqgbi&#10;jqI0ziHrIQCIHLneRv8Wtq8KOr7DilLfq2P2jMx35ywDs4YU+IzRsvZHvUQLU7hejTOMeShcOyNr&#10;0be+KUK6cauN088KQj/g3pEMuSahQJ0Hknm6F3Q4h/7S/wu89JxUWvb6sn6MWbmTZ7DBr+uxKnta&#10;0LxFJ0N183UAQHdD7mv75odozElQ2KgLEggWo8kQ0HWe1Zlc58cjDzkr/1WVxmOhUC0u3SKUNxlQ&#10;ximOXTvuPCuarPuLsfI3n/EM9blvJ2HrSTtpJ+2knbSTdtJO2s9JO0HMfkRT9ElPlNU8/5GpzAIG&#10;HquA0q7wYwo92SBF5pF3Qq2jQkuSPWNTBf0d4Wf4LHNu5jkS1RxTfSW15UlGqPBEubws6MfSqRUs&#10;0jcyGannmnxvLfJLzhvRnEk9s2OyF64KdpaihPaEPi5TLGqtVKjVzycI9WpT5GHydFZq1io/xIWr&#10;NjT0UKyEIXyiezmN0WdX5J533rmEW2+JofkykcYu+2U/zeD51ELiqb1J78q9nX1cuSacpUcpeNrd&#10;FYS0PbWIMJbXZUQ41fx3tt3A9UtyAu3sy4lXxRfdwEdUl+vLDCtXiQxmyRgH21v8bvl5bm0VADA9&#10;Nw2QY+L26afne6hU5fkMxyp0LEiCXzGAkTHmqVcpn1uWOkBOvh5tWk4lkh65dPMdvPj83wEAHnuW&#10;qBoFize2dvDxdRowE/148z2p9KrU2njkEUk/qmH7a2/IaXx2dhp1iurOzclnqgH8n77+KtbOSXr4&#10;/H2C3iU7fbz6mlS8ueuSFj03K0jx3OpDWDpD7b+BpDcPbghPbrx+CexarFDyJGwJKrE5BHyK90LF&#10;aj+lNdPRtLsxxiJmug7o6T/LsrLsf+JrSj0y8gUVTfcDFEe4mOqlWBSZ9Yu1yFygubh8okpUftWl&#10;xEUcxxbxUhRf0bFut3uMP6YppX6/b1ExW23OFHscxxNV50S7vQRBqAheytfLTz9o2KzCHtPRp0+L&#10;HMVoaGyFtmut1Vi957nWi1K16RQ9SVKDCtGjgN6yWrmdJEN7r5ZqQX4ujA/jHrah0z7L86wUreY8&#10;rhcyB93sTRS3RDanQ5/PmbOPo33xG/LyRamE7LvyPR3jI+H31FjhGdBiyWz1MOcLdeLiaUHc5uZl&#10;/BukWOZ3O6ykzg2rfP0aUrXqG2i6XO69GcwjYop1SGFrl9zTIPDgkW5gpVMoITMztYBZevquHwjV&#10;4tb+Pdy7c10+vi00B4fWUb4fSnYEsFqYETnI4zDEeKC6dvKc6pwTxewUAr5OzeZ9X7U9y/1S5Z5s&#10;FgUn7e9rP/3AzDm6aOqiWBz590/ibxNNGdlwSvxUCQn86RgHOmxU56dMyZXpLueIH1iWZTCpTJwo&#10;ZCrDpcdm7sGkXEj4AQ2f5F9/DI8pqjfelo2w9aT8bb5ZU1FqdBiQrd8TmYhe5wD1mmxGGTcQZKkt&#10;Z9ZbVcqN65SyCwlJ1zUGH7KA6kajqtuF/ZsGXTZ4Qik6a1NA+j0Tqc2j6aFSXK9sZd9qocQkD0G/&#10;1yBT8jL1iJbJx9v94JpNC60woJvmYh1Ohda7UtWpb20I8fw7r72AfS50X/uqENP9czIVXnjuJVz9&#10;UAKCoCqL6LO/IlyRC6srSPbkWfwv/+sfAQC+9LSQcc+dX8NcXdXDyT1knxeDBIM9ct/IQzu/JgGG&#10;8UMkWnxBPzwTxPBVnzdVYWBydJwcYy7kLknUqryRmwwDfnd1RoLXRiGBp7+7g0FfNqTbHzwHAKBJ&#10;AC7d2MLMkqRBlpYliHrbiCzIQ488jhu3JWh75AvCb/nwI0kDJ3kKj+Ti9U3RblLByWEywiqDz10W&#10;OjSmW6jEsqGtnpWAcbgpr3/9B1ewtCSk5PsvSj9ufiz8GGd7BzMzFLw9J/0Gyin09g4w3WZKRjd8&#10;TQeaknCv2Sx1HHCMa/9djunyfarBpIKi9hCW5SJejIn1wHHsIUM121S6xvMDqFJN6VNJakMKFHoo&#10;UkNupi+RZZZ2kGnxS036pygKpNS3i6MyrSRvG5ccLvKFMnIsN3fWceYUVelHLByhcXYldDDkpqwO&#10;uYNhH74GitQ1MExVmbCOpKC0DXl1zZYE1pHvo+CB0wZfbllQMC70QMt7Z2o8rAY2+Bzs0BuSz6ha&#10;raBeP8xZGlFGJ51ILwcMfHy7TCX2gKTrdszUHK6/CtOXQqLZORaxrD0If17mwl4h/X2gXLbQh8s1&#10;dkpV/dUsfWcXbT6fhTnycDWo6vetBqPWjWUpn7cTY9yXz094sGhyHTl/Zg0vqkRIrkUY5HRVKihS&#10;lR2iabryjYMIwZJwb73bMo+d3i2M6O+Z7Ak/szUlcyr2XVjrGj77kJzCoBJavl9GjrRnlL8XIuYB&#10;ITtqZp6nyHXg53pYmdBItHzOI3u2U3AfBsoQjp9t8FnNPX7hmn+UJ2Q0apnogKObbFEU/4gc6GFF&#10;ePs9TnH43z+JvwFwGXvmmZ78AkSB8ivkNVMtOe13O0Nr2Op6RDsKDSgKOym0KXnScRzEPFlWWkqE&#10;kkHcCGoAF/lgXwb/bEGD33FhDY6vsxrur9+9DgBYO7dk7Uw2tmXT65MTVIQRCl7ng1S1nop8+DlP&#10;NtAqJFa+GQ/qCu6qACMr+VwEdvdyHD3B6k6S2j5Vg2hjH5yLiQj30E9jyr7VZjej0cj+Tk/9dqEd&#10;lcFbzA08c1z0uHmoJdWpFTmJXpufxuXbwtlqvCvI2dqzEkR5/R661E764//8/wEAPrx2HQDQSVJ8&#10;gcr/l69K0LFySk6YL7/+Gu5uSH+fOy2cjGvvXQIALNTb2NqQQPDd9wU5u70uwU5uUvwP//1/J9dw&#10;WlAgh6jkYHMHrz9PVW5FDmheXwQN9LnD+3XevDtC2JVn0KY+U0AULkeBnOMnIMdEA/IUAwwqfObk&#10;gYym5fR/6sE2Nt6Uftj94E8AAKsPiHDur/zhP8EoF37QvaEsyL/5m78FAHjr0jU0yKN7/yPp4y99&#10;Vbgzf/Wdv8R/+19LMUTA+fK9v/tbAMBjTz2Nv3pNxGYfflJ4Yfub13H+nHzPygVBF85/SZC9fGsD&#10;++vSz5e/95fsP9n0FuYu4Nxj8p0IJSA7IJ8nqrWQJMod4uFBjemdwgZP9ujGld2Fsf/Wwh2126pV&#10;atjfEwRlaUHuXQsLxsOxFVlOixL5ivicYq4RbVZIj8Y5rt+S8aSq6kPOy9wr7MGnn8l6MT0lgVPo&#10;FEjJKdOCmFpT/tYbJeizinbIQqKqSzcMz2DIwKdbMJhqCro4tXY/8kydTOR9cSHfOzU9jwEJ3Br4&#10;VxyDIRGrOg25DwbS75VaiNcvCwfwqUcflftRMn8xRFjwYEuEvrDLRmh5ZCnH74iBcTIcY5/WYz06&#10;BXgM6IK9XslnYsXnzDSLeyqRdR3JeLicVq5ut4NiLNc8q1VEPFzd2+7g5qZ8z9QDQvBvnb6AxOG6&#10;RCPwuindGXwiZsWICBYzI412gF4q1z41L9fVoyB4FNbgcFxYTTnO2SzvICTKrI4jeweCJtcaPup1&#10;uZZKyCp6BnTxVBPX1yXQmmYBTosuBlv3OpidkfVt+ouyDhzs/Vsk9z6Q67oi6+fc8nl+poMZBr2j&#10;iooSy5rrxQEWVmQOONxzMlbHRlFkXSwCHtwd7olwMlssYCvSjVZp5rK3ADCactC4wEwALXauFuXP&#10;Y8DOT6dNcqaP2xSWrcwayf/L+Or46z8pw6Q/f/apzMmOPtrp/9i/GRchT3qpWp5Mqg5zQVASZb3u&#10;wedoSrlQ1kloLZCi09HKRqrMU1nbCyKkCavsiNioZc+dzUsYpFy0W3KSeuScBAH1yg4uXxcUJ/dk&#10;YmyQRN2/uoHekGrRTBmohETgVzBPIdW1FZlcM9UIPHRjxIVf0wkOjCWbqwhkNvrR6KJjJieLIliH&#10;1c7Npxw6ioTFcTyR0mHFF0+FtVpsYfkOnQ0aU3Xrhbh+V4Ko8ZYErO1Ty7izLv330nNSqu7zxPxn&#10;3/4bdLmoX90QVCbn32IvwjaFTt91BR17/0MJCv75H/w+/p//8H8BAJaZDjh9TgK0115/Hb2+bmQS&#10;JKYMuhu1GP/bv/m3AIALy7IpP/WQBF+je5vw6D/46BOCOumqNfJDZDaVpu4AQGhB2cN/Mw6soKpu&#10;2HoyzYsUY5U8UBmGuoyPBhw4c5JGXN+VQOHm+yJCWavOYPYBURg/zbRqfUoCoPsvfgMVkpIXZ+Vv&#10;d+4KyrC1sYFvf1uqv3r78kz2D+S5fXj5Y/z+7/2h9CNRmtHWPTSMjO+z80IWRkeeX9q9jMGOBLuj&#10;jqT1l06vyvdeeAyYYQDnMXhQVMj17HzPi8MHhAJOuRlod2paESWclln/VwYIeYYu59wirZhcnvaN&#10;l9nNX4ONwiksaV8RFY/f6xkD1xz+m2Pz3wb2knXv4t88oEQVeF0HPbWocuBzzlRr0o9TgWzcnm9s&#10;oBMz/b3HAG3vYB/DRNaUaRYzNAM9qI2Q8iBY4RyP3SGCihYuyNpXj+T6Ntf30WIxUkTEK1bUbrAP&#10;x2gBjKYRibQ5sPIfxuWz4aa+2z3AgIh+qvgAaQjpuFzjg0glfPgAcgOH67wu/SqUCpMh1D5N5bOH&#10;DPq6vSG8CotPKDnhxg2kLDzSggdXf8KgIKqlgdWHH0mm497Opn12+mxUlHhnawMRiwY8rsMqR+M4&#10;LsAir4J9FZLysrg4h5R2Y+o9+id/Iq4bv/7rv45FijPr5j/gwcKvt3DA9aVWlyCs3pyCS+kcdyjP&#10;GSP5zGY8BcPDRpOCuSB4kfsOXPZzjQUWPvs6c324Nl2ph6LD2SS5LwVjjma2cGivPt6OB2E2jvuc&#10;txPy/0k7aSftpJ20k3bSTtrPSfsZIGZ6NPzpfJtq19g8tVuUiTcKdVqCauhZYcNWpB5vgrakRVIa&#10;7BKN2NuTE2y320WNKZZ3XpHUWqUi/29UGpiaki9ozsnvXIouenEASgxhe1dOYlu7gsjsdkbImZKI&#10;A0EspmfkdDc/N4WH1gTF8Rw1iC1gCrUeohAgiaJpniIr1BaDXAdXDWxduObwScZYBLKwZNqfVDPG&#10;WJLxJKEaEAKz/q4xJf2/O9i3aaR1PovBBonj83N45utfBQC8/4qgP3/+f4ou2aA/QI+n27aniBxL&#10;1cPCFlScXpFTpyJEuWfQL+R9I4pPTp0VBOz61m2kETlfRAQMeWFekeFgXVI7W0yrvJeqaGsPz3xF&#10;UgtT/1Q4bftbggrln2EGWrmGvLTAAuTZHtUM0uddq82g/eBvAABO0Zj69XdFMPad157HWiKn6Pmz&#10;gvI1G4Ig+NFp7N2VfvjWYzLmts/IPJjyfLz4ssiHvPGWyA78j//qXwEAvvLlL8FVzgylBbzQtYgB&#10;NgUd27kk79u6e9PqpAULqwCAxkVBF6P7Hkfiy3joGCKBRGcCx2BImxtVsMw/5Xkz1RQ8UYNhnmO7&#10;L8/14ZbMubHqFIaBPcfb7JyZ+M8nNn2HamaR1D/xHpcfoBw1B459dirEZYgmwXVswYfaoXVUfG9c&#10;pkczohdVj5pgydCidw4Rtox+6G42Qr0gYsail6K7hbgmz6vble+e4Tp358omlqsyd3ymCoc9LYrK&#10;kOm64anhOxFHN7YpT3AOOTrf+j0rNqsouoo0j0eJXSesbZBq/OWp5dMqHcNSV0yOwFctNVlb790T&#10;lLbT6aFal/uZYeo5rNWg7BUr+qvSJxNEDhWFVou2M2dWcfWKaI1palHRHd/1ysIxV2VOdO7m8D3l&#10;BxL5Zio5iir40jNfBgAsLkpfv/2WzFljjLWD2yRPUw3B6606Uj77UK2tZk+jvykZh0FP6Bh5V9ag&#10;qDVv96+U6KruicZxbUGLUdkXGZ/DNQAAIABJREFUp5RYUU0571PMOeO4P3K+mB87j3552s8+lflf&#10;uGlVT1mpFMAGIFadX1NBDpJUcutbO7LYzM3RX9BvYG9PoF+m2hHHklLKsgIffCwbTdWR1083KP43&#10;HSJ1KZSZU4iRJNvluRraU0LSvHVHvm9rS16bJB5Gw8NVSAu8lkazipkmg5tCYf0EhkFoQIFOn6Kk&#10;WW5snl69yXLC+g7KVIKdWpOzwwQ41JzPBrJOis9q0FCqRMv3RVFk/6bFF2lW4IUXhKsU8zOeeVL8&#10;4paqDYw2BZ4fdaRvkwP52fIr8JlONr70wx45H5u9PnJutBdPSarqvsel8vBf/0//GmkiY+bmzesA&#10;gIzcvWefeQp//acimjrYkcV9iakkr7OHL5yVwEVTynVOr/seewwXHpJKLWXqJyRtfxJP4e9r5Qal&#10;uk4kPgfls5rUjQOApAgQNqXKzJU4H5W2BB/3Nj7A5Y8kQDroyuI9SyHhqYMltBfkfehR42hfnttX&#10;HziDWaa6zi1Kyv9bz0owlexvocmh4qvob28TeSKbwa0rEkjf3bgOAIhaDTjUNLvvy6L5FC9IIUK3&#10;Nof9EdO2rP6qkQ/l5xmchHpddJBQcVwXBQqtoOYmaTlnZoK8ryKjTO8hT6w/ZTU6XP3ow0ehRQMT&#10;dFwlJR8lJ7sTpZv6pEN15DDAWD0Dj7zf9xwUeojiWK3XWIUHA8NNWL1rE4qmZkUBpcJqCi/mnG/X&#10;a4AvfTzKZXz0uZi1AhcNpjmdLj1R8wHQl+tvMKiBL0HHbLGNs8uSJoubMu72qIE3MjlSLZDg+uE6&#10;JO4jgEY+hgLJWnRU5GMYo9WsSubnxZsCjtGUNQuZyD0NwxBBqKK1h6vPXZMj0qB6KN+3ywrp0XiM&#10;No3Y46bcF1wPlkGtiyXHQgEHIeeYcpFVP+3RRx+1FcdTTP1rwNRsxMiYD3VsQF3yaVXMXGkYY+oT&#10;BkFgvULX1mQuvPaqHISGw6H1O9WxqYFaVuRIdJOqkpowuwITSDHNoCdrZmdH5np18WE4od5Xcuj6&#10;PDOCq9Xl6vmq1fhOYUWCP20ltJ0Nk0V59v+TPOZfzva5D8yOtUN2SlrdplwHY09Hs3MkQVLYz3F9&#10;1Ljwb5HjdOmjd/j+CKunhQPTjmRSOnbAZQh93YS5KRNJcD2DGqt1zq/IpFqa4+TMCuzsyMmmGspE&#10;OLNCkqgL+F6Xt0De23iIZKz8OH6fURFZx9o0qRyFYdWocTK7GWiABqISKCK4hQrK8m9u+gn9+A9v&#10;YRhabpkGX1oEEMexNY3+4CPhfnXHI5ylmOs5ooQBr3ej18HZMxJAPEpCcMiN+Opr72DUIZrFBTbk&#10;PeRpihGJ1ZlWEd6lGfqddbRU0POOcLEG6/Lz8aefQv/2TQBAk8+QICgCz8U0j9gR5UaeuP9hAMAD&#10;3/yK3Xm7t2haz5LzkbFFS5+5/bjgTgOzkVNFTPPmt7YE1S1oeP7IhfuxtS6B2Z3bQhDu7kq/TNWu&#10;otWUQ0erKZVr7SVWRlYM5lPpm44vc8LflueWDwZWdLW7LUHswd0bSDryfLc2pR89Fnk020voM7io&#10;n6VMQUU4Ol0TY0TUwyWKHPG1UV6gxUDMY0dagr/xDgVi8rfy//pvQ/RCyflulqJBTlANMh8HlAyI&#10;fM/yiyyuPImYTaDN+n3KLdMgTSs2ncKU8hqWk8aPMZPyNeD7GKy4Bk6usgSCfDnkYeYAanxfwyP5&#10;POWzKYZISLwHUeScgVDS34FZFzQm2xTeVP/gwK5/bqii1XQhSSrImrR+IjdqPOQzmmqiIAqUQitm&#10;6SBSeHAdrn888GjZamEyq/xf5Hq41FZYzmzCKvXOvsyl2dlZeI6+koc9Bp6eyWxxzCiV79PCgtAP&#10;LGIGinFnWYkMWV6hBmFFYS2Itu7K2tyelXVjfX3dHoZK6ZQyWLFivyokrGgo3GMm9crBS/PMvk/X&#10;RV07fd+3ouYx+avNKQnibq7fhGHmp9DMyPQp+CT2m57Mx8G+/AzHOTJCk57LdZ3BclikcDi/RlxH&#10;bdWvca2Ehs51PbQcQsTsvjIRcOncc44GaGWzM8kp/3+0mOfz2j73gZmeQvQxZ3lmNcaUc60q055b&#10;2n2orZGW+O7udbCxLpowPon656leXq03kfSp+B/IxMlTJXL7tgo0YIAG/m1khnCIpvkhvSQjIj/5&#10;EP3uTV4nJ5fDqszUQZ+nxaTY5fsDRFUWIxAS8QyrTzPPEsT7PNWGhHUcTFTYGh0OKh8SoDCHrWgM&#10;PltApq3f79t05Qz9QfXk9/bbb1t184iIyOnF05ZoDz6bgItbu93COoMnZ1+CsIu/8S0AQKtWxdS7&#10;0h8bN4SsDlZEzSJDwpNvwvd3uOi0O2NbbBFToiK4ycDCew/FDUlXnmtKkB5RFmBucRoLcxL4rKxK&#10;kP7AEyJVgdBHylr2GlGhvi7a3qdfYrT/jqYy0wmLH02D6c/c+HiXWk0brDpbW32E1zuFRlsQg6mW&#10;IL3ZvpymN298jGxf+uFaR4KueksOJGGliR0aVWqRzeXXpCpzOBxirEUrTMF5SYoZpgZXL0glX3tR&#10;EIu81cbNG5IKurXDyrUpaog1W4hIH0BfriUl+lktfNRY0DIoDnuVGmNKmQz23eT/j/4tZ7A9GPTQ&#10;4mZntwduzk7oWqJ/2Qqb/rdlM3bjKSY2K1aPknCPzJTuAaqCz+8xbmBV7/WZphl1DAPXyi942i+c&#10;p0XuIlLknJtrg9pl3e1N6xhSn5N+T5lGvHv7QyTv/kC+74DrTtjAzq6gS01F61QzqzKF8V0ZDw71&#10;ARfacnDadQwS9bFkQKYopuMUZYEE+yrg5lyrRMgyrSinDqQiZw7gaXDONypNxXGNRcq0SEZTwt5E&#10;YQY4PgoGbb7vW1kILfwYF8YWW7gc07lW+bqutSwa8zmdJUr+3A9/aIOojQ3Ky5xfBSAabLVGk1+j&#10;llZV/i3BoCvvU8Rb5+zu7q79LLUEu3hRDi2rq6vQsalFabSdRRAEyNhvGrwhnkVAz+AokPVMq1Wd&#10;wkOukhY+A1uOi7Ao7EbJHQ6JVg7muT3o/z25fABlwAvkE5P06PrnTvzuk/hOP5uqzJ92+7wHnift&#10;pJ20k3bSTtpJO2m/MO1niJj9dGJChWGN9XxMLWRsFa55KeMswYDK5w5PfBvrcmLp9UeYmZZT5jy9&#10;Ay0C5vqYmuaJCBQJzUsOSI8nmlx5XgSholoBv0Jj811JFw0TSSGNkz1sbF2TzxjIa9bvkR/SLyyZ&#10;vzkvH9ZotdGMBbEJPDkZxYFw0mrxPEKfhQeBksN56UWEgkiZSz6Iw/SlQQR7rv0JKfuNx2N76lZY&#10;XrkYm5ubVoLkgfNyMvQzB3Mz0t+7vb1Dr89np1Cn1+WQxJo9lvXPP/kgAur6GOV+aGrzzl2MKMo4&#10;uiHoQDKQk+K5boGsQ06P+ji+J0jO5uXbeJgk2UpbTrxVfkf91DzOPiI8stkzwr1JmPbY3uvApw7R&#10;LBGj4b5c52eRwT5K7J/0I9V/699UfHJ/0MErlwTpWj4lwpKVRfm5nzsI22JMfn5BkCz0pI9np17D&#10;6EBO2FFF5sKIGk4HnVt2Xvn0Qty6SSJ+5MOp0px6ViUdTmPttDzXaFZQRdSIhsLHsiME56s3BaVp&#10;FTIe5+IawlBTmSRi83ujPIST0SSc6fmx1eGbWGM+sRyfjailamHtdHYQtuT5jlyKd1ImIvVzO36t&#10;6KxTZmlycoms+bxTTBTTqNwA+XI54BtNZfKSVc+oKFBoakt/55Skfu2HElRQFA7WnzIhCqf353kB&#10;Kqr90JfU2P6mrDH3Lr2CYFfmwnTMNOnMAqaqgqTOEGEfkzi+t7WOO5dEm2+Hmm9nnvw1AEA487AV&#10;IdVnYFNWTmrTZREzAQGLlRp1IMlU+PawrhMcg1ANs4ketTiXPKfkCSpfWMV5HdfAYYZEkbPAU8kf&#10;B44K+pJ+YODaFKZKcqleZVzxMaRuV4tyRWFdPqvRnEKWCZr+1luy3pxdZAGNa+DxHjc3ZWyXzbUO&#10;EuqckLEi7OPLV/HW26IdOEN+8WN04UizzLq3KHKuSP/07IwVdR4yfRs7EcCCj0ipqPmQ/eLCgd4/&#10;C0y0MCM1cIjOqlRSVijKWyDQPVQXskPrGZ/9sUXOmUDPDr+2gGM/45cZNfrpB2a6QP5Uqi9cZJkG&#10;YcqxCuF5WggwIXgHoNcdWF7Xzrak1JaXZPNaW3sEUUiVY1b8WAPhNMWYZs4eU5OqRePWCoRKpOTi&#10;blwBhde3LuHaDdksr9+Un8NEFrkgyDGg0W3Be9DvzxMHETlKl27RDDeOrYhsmsj9TVNY8uJ9X8D5&#10;szKhW6ykckBbDRPDNTrxQvaaDgsXUKsT84+DkHWBbbfbuHlTNgBdwBTC/+IXv2irj3q7cl/NahV3&#10;r8nrQ5qXn1mUBWynu2MV2msNprOUO5blmHtUuFCPz0jwVOEC+9Hr7+LaRxIIH5C7sdmTzzk9v4DK&#10;EtPfqaZ5JDDLkeLCRSHhZrE83yd/QwRc+1UPlUUJEjfJndNNs7G8hP6+ilru8Z4l+C2M86nnggZb&#10;WhSiqc2iKI7ZC5UclXUsLkj/nb9A2y9yJtODBE5BJf0OuVQ5N+SHfw3oCCcNTV5oyqByPIBe/Jhj&#10;VA0e6vMzGFJkOaiwSGYQInAkfZ0l8n2jfQqItpqYW5HA9p2XvgcAqDJYTvsJPFYdqjaXpoKQ+tij&#10;8HKnLl+e+JNaSkf5LUd+j3Jt2KZO2L3xLrwmtcOomQXO3bFvkA5lc67qfJngCWbKG2cAlHnmeGBm&#10;9c+AsVZJqv6Tdd04fhDS550WKTJNfWoMSuX2yA1tABNCnu9OR4KB6al5VCmEvXNL0pB333sBANBf&#10;/wBnma5cPLsqr3/014CgpV8gbVdoAbee/zPs7cvcuXdD+IlnLsoaE7UuwtPsLf/heFqRmoE8favt&#10;pZylyC/gB/IMU+osFuT/5Q7gemWREABrLyUCnUz7Hpakg5uX4p36Nz20FEVRBggTBxotttADkOrW&#10;uW6I/X3ZH+Y518F142tf+xrefFOCqPfeE2eMi6tyQLv/4n145UUJYl+lnZnOy/bUNM7wIFejm0uP&#10;xTLf//73MTsrAdmFC+JG8MADwgtd37iFqaY8myVq7W1QX7DT78GhQ4MGkiY1lk+oepgF6RWOca31&#10;njbtT38iUHI4rlwGZoHj2bGWjY/rlx0bwQqOOJiIA3Qe/gPCsEPgwOc7pflTD8w0uo9iJVuywiZJ&#10;7AZtfRmzUuJBB7LyklRBOQgCe1LQqhR9bTVuIhmpKKtM5rhatVyN9Q3ZcO7elZOO4/loT8mEe/AB&#10;OdHPTEugME4NOp2yCgiYVO7NUadfX3dIvo+eRpwu/Kp831ZH/Blffes7AICPr70FVUDWzVUnQTZy&#10;4EI+M6YtjG5GXtUB3UhQJ6EzNQUcIgYO1d87g6v8vlu4/LEsDNMNWQQefUBkG5ZmH0BcF4Rt2GVF&#10;5FhtWiKr2J8z8IwjLe2e9A5VBIAb6QRyo32lAdQbb7xhOWUPsVJRK47yPLcWSxFJyqMsQ40nYyV1&#10;p1wMa17FIhR6ynS4aKeVHPeMPIMKxUxTBg8PfP1pPPQU+V/kKmkR042Drq3YnNFgryPB1Csv/xBP&#10;/Tf/lbyQpW4pdxkvdHDAhc5UlPcjrxn1ElRYlaabcs4H6MQh8iOSJJPq0mXlcFnJWnoayndrEYUx&#10;xlZxKVlYCcnrN67gV3/tKfn8XPrY6ypyUYPD+ZEbBms8BLihgTMnvxuNpR+KQL7Db7ilByqDXpeH&#10;g76fI/flukZ6Aq61kOR8FvT1U9FfZD4cEtm//LQEu2+8LRVoSApcfEj4nGMGRV1KwTSna9jlffRY&#10;bbo1kgDr7t1NbFBcWP0cNajNssJKFpScPeVPFpifF7Rj967c1xSJ1XFcwXxbvsjty41V4GCkEg5E&#10;pHNfnxvgsTJu544gjytnpIgiz8YWcQiU6M8riKLA+grpfEzpjGF8wCWibxU1yHX00rGF5FMS8POa&#10;3Mu93i7myGGtF7JmVjpy6Gnl+zh1SsSIpx+ScXLPn0EYy8G00aEdD5/3yhe/AedV8ZkcbguSunFV&#10;ArRzc8+ipusGCWFj5cuZEUAES31dHc6NRsPDgIfeGr9nhxIqUTVGlfNK9wBdU6IoOkacV+HeJM1Q&#10;IQLoktunSH3D9zGmNZVu+oHvY0xle3AtqdC3M09TO1Z0j1FQslqt2kDkgGSvv/gr6Z+3334bfkWe&#10;xZe+LM4kWrnZ7w9x9WPZF/7oj/6PQ9e3cW8L01z7NPhS4e2oUrH3urEp46rJbENSZEh5qKyrFVTo&#10;IaHvbspgrapeqtUYA/Y368esJJQ3YYlXZpo4VvMMKdexjPPfD0rgxXOVuy3Pd8B+zfMctbp8/oBj&#10;OyKMlw4NUu41NRXj9RXNA3Ir1vyL0XTd/nEuAUVRHDuI/aLc30k7aSftpJ20k3bSTtrnvv2UETPX&#10;mv0WRyD7yRTM0d/5vm9PsIqU6Wmp1WrZzypPw5l9X0TUY2dHUoQ7t+8iUzSLXIcZcpiarTamWnIa&#10;yzOKkRJxSzPHniIiokZ5oSeQEboUpHQqTLk0VBR1A2+8LLY1dzblRFmAp56qg5yelVVag6yeEah6&#10;9dRF1Mm/Cf3DfmlAATp1YMTr7I8G6A0EHdjfE0j7Nr0H727exjZTEKOBXOeIFlIrS9ewtiL8oqkm&#10;uUfqJZpmyFSHiKf33kBlOsoIX0+RmmqpVCq2uvLuXTnNXbkip8Jms4nHH5fv02c6yZGwmlz0ukuG&#10;mT09WGNvfnWYu5YrlxKh0FRSggIp/62l4OqJGDshKqy48ngaVn/FpXOnkPP0ZjiOmjm17DavYU85&#10;eswhjUeaUgqQaxk5+0qFI4MgLoUlObYztbYqcmvkexQlm/ydpl8mtcq0j/V3zWbT9re+/sUXRQPu&#10;q89+ERXapniaPlBdKJOh4FKQEVUYkhNTFDkM9fCMJ/3gUcvKD0opCK0gNI6ergs4BVNV9sQdwxDN&#10;cVxWEbL/ncy1/KqApqFzbRmPB4M93KWn4expQbQH5HB+tP4e1vuijfbaS6LTtE/R30F/hDE1A8fj&#10;w7pTQRDZ8ZqNVE9PuiVNE9zqSvrv3duX+HpWEs+2cf/SKgDgi4vCl5uNWgj5Waortt+T63XhYGpB&#10;+mtxSca7pvnqjRhVIsqep8gZx1eaIbN2UnLN1SolVtLEWhRpAqrKlTxwPIyIXgzUlDxgBXHUhNbW&#10;ZV1ZDz1qltVMgnqdNllTgs74lRWMHPJWiRDVXNUVm0FEBF/t2nJaAiFJrK+iR76f9UJ3CjvXjNEx&#10;poiWZzmman2kJuvTUy1EHOdlxqLky7quCtkSxdeO8UIUTMupYLfyyoo8Q0adS1C70ESleTwsikm0&#10;Dy5irg1quwQi0p1e33Lf7u3Ls787oibm1ibuf0jWdZXJOX1aMhfdbhc3SNXQCkzdxxzHsejZ5H4H&#10;AFFUR4WInmp12tRrNkaFleseuWZwC7v+BXzOKft9kIxwwApNNy6FbwFgMDY2aZh76sPL9dEYaEox&#10;CI+g+IMRkpHaFBJZrqgZMGDt51SaxJ38ebja3LjH18NPrtj8/LSfeipTH4DytBS897zg2MbkTZBW&#10;d3b2Dr1fc+Ldbh8JoxRVXI4imSD7+wcYc4E8oKH1YDxAXJXPaFH7KmZaNarU4HHD0DL0XneoF25d&#10;AVSEzzgyIcJKipGR66tOyYB78wNJHb7/wZvY71ArS1MRTHGdO3MRDz0oQcpMS9IblYgejAMXG7ck&#10;5bS7JZNmTAHILMsxJCxcoQ5PvVnD8rJwPM49KL6Hjz0g77t+811cuvQSAGCDiuvX74i35E7nbRwM&#10;hev14P1UmZ55nLe8gGwkC4FbqNcm/fFC36bJFNbXn0VR4Pr16wCADz8ULstjj0nqcH5+3sL4+px1&#10;IYqiyD7fIeHscejYQEzpPhX+9IsySAuoT6AK7cZ1karvKfktqrJv3AAp19W4omRrShL4nhX23KRU&#10;gG7g/aiC6/SCXDvDFA9Tcb7x7JhOKIcy5mcmhbFl/+M6Pf24pUbJ2OqrWTJ5Udhg9WgqczLNqQcQ&#10;9eTr9Xo2SHv+eXm+Dz4oG0KrOQ+jkaqrYq1cfE2CImD6hpp5I6b5uoMEI6bnq1QRb7iUfzEGDtO3&#10;Phdal+KYTmbgkremK3vq5DAq0R6oHh5fYlzLl/KY2ppnam3v6oe4QvP4LsVMr+3LZvbD917AkHpY&#10;XRbuqOaY6/qYaknfzLNII6OqepKMbZ9OUVw0SWSu9/uwqvIV6oONmRrauLOOEefj+pty2HjwzAVc&#10;JPdHOUE1+kiORwkyBlFDTS8xYI/jCF50OIWpQWySpROyT4cTG67r2cDbtdwq9YYco+BcyCBrWOaX&#10;nMkBD7YZA5GpKnlylToMjdhNj8U5QYABg7wwp3uGHg79KnJNfzOI13EPY+CpbMWRNJhjXBscD8kj&#10;Szj/B4MxKjQa1w1b3xeGFTvXu1yTrdduWLFrs8pRuEyfGTdGVjAY5bobs6gH+zkyPnPws9xGqhrQ&#10;Nm1meQ7exOGJYydgejUYJDh3TigZN69To49rUcUN8M47wju7Q49eozIpjmPH6/Y2lfgpFVSJQ3z5&#10;V2Qtn6HrjPZHt9uz9z9SXUzNIhqDVH9H03nz/7P3nl2SZdd14H4+fKS3VZWmTFd1VVd7i1ajAZKL&#10;BAGQw5FILnEoLc4sLc03rfkR8ydmvsya4ZCUCJKiIIIgPJpAo72tLtNls6oys9Kb8M/Ph7PPjcjs&#10;JglpKABq5vuSJiJevHffNefus8/eeyto7ck6lFMyJXNlDPZWV7Acy/smjkn/LXHODGwLPq+nqKLO&#10;GkTF/UK6HvuV0olK5TICzq3lIrU96f6wtbODPRq1+3yPylrZjmdkUdR1Rr8j/YwHY4PHzy0wi+OD&#10;lU2u65rFSI/BBUi5M5+GsA1a+gD96pTVlXVYXIF1cZ2amsDQsOxaVCFfA4wkyZCSq2GbIJHRfhAg&#10;56LT6shus1iW6y1WUoQ9+d87H/4tAOD2sgQkG9ubyDPpdMcnZfI+d/YJAMCxqVNwHenIQ2UZeFev&#10;iFbam6+9j4+vCUessc/dnCr0556xXVGJs2IxwAS1ic6ek538Y4/Lz0fPfBnzx2SRu7/2NgDg8nXR&#10;m9revYsbSz8AAPQiGSwPn5ZBPT3+LHyPXKBQg1L5vq2tPSMMq4HWzZty7R988IH531e/KpwsHbBZ&#10;lpnnpOin7oBLpZLpA03qyOUVkrzRR8wyrSzL0LeT4r9cDmbf8Q0SpYbIMc+dop/D71lamSs/22EX&#10;BaIjLgN3tdCaOnsW92gmPDnLxahLRCBKDClWRUO11C4PcqRcVRS9MzvFLDUVeYOcPV14DwdmcRyb&#10;3w/rwPm+j3feeefAaxqY7Ww34dusUnW4YIMLXJ4jd4gyU9Yp7MnfzaSLRlOtgLSqS6t4ATdVRXMl&#10;d/M15Mhj5RBpsNxDyPGV5h1+Tp+Eb/hIDjdWRW46rO067pKsfvV94YPe3pG+dn39OmrsIyMkqh8b&#10;k+KQkeFx1BmYuY6iC8ppjRGTsKwcvWkurOPjo2aR29gUFOPaNUHjthotZIHcw/K+9IVms417DOLn&#10;F4WbqoTukdoIfLXQojZUnKn4qWs0vLSqUI3Yc+RmpdW+0OvI513XRUE1r9inNdCKUiDnptIryHva&#10;dEYol3xUAglC44q01Xoi37+3sQdvXPrR9FlWS0YdlC05V7WgG2n2hWYDey3OmwzUXQoCI3DgOLq5&#10;Ji+U82gUWog5ZiJulrshA7W8h8kCi5PYr9SeyM5ts4Frttlv+bcXJChzjPKW4XtaGOOb6kXt3EPD&#10;Enw0VnIkPXn2KblOTp7Bhdo6yb0mDKhd20XEQC5i1WgwJOeamprCS194GUCf/J+1qDUZdWAxcFQO&#10;7S6LgMrlsumjiqYpou3YLubmpD8pEKHfD/SrU3Ud08+FSWZQPw28e0urcFlp2WPAfnxB1odoqIpa&#10;TEs6ChdvsgBheXcdXa6nIc9fpG5dvVpBmWtAqVzn54k+OxYy9uWVFRlDN67Lenb52lVs0XXgOTqF&#10;nD4thVrj4xWzHji0EovYB6ws+4xT/vvHzzwwO4yK6d+WZZkFxxDheTQaDTN53rkj5d2KDCwsLJig&#10;S1Ea7Rz12jCqnCx0R1WoePCICiSJ2k/QFsUJ4DON12pw8iRsa9sZooSLicMigKJcby/ewfKKWMxc&#10;/VgCns192Z2UguNYPCEWQiePfQ4AcGJK0KOCM4ndHTnXd78nn9dKxes3PjYBZ1Eh4ExFYV0UCkxh&#10;diSYitoxNldk0bp7Q865tSLv//wXH8fxRZFBODNPRfOqXPud5dfx8Q357htLUjHU68k9XzhXwsIU&#10;UcWyBH0dCrmOj49jk5ZHP/7xj9mecr3PPvusKf3W56aIpbSlDHCdiLQPhGFonp3vyjUkA9WgiiAY&#10;4MeB8cizTWm2HG5uGyeD/BA6myFHoiR8RSVUwsApoqUnocjoBgPIwvg0Lt+WCs0nCgzaNEhEioCE&#10;7AKvXcnbETI01YKFxQYxUR7PsZGmmm6LTPsc9hMdHDfafoPkZwB4//33zTN4+mnx5tT2d4ISeimD&#10;E41lKXERIYLt6kZJ00PcrcY9uETWXFroeJlWALrwLZWvIHKWaaWXi5CogFod2VaKjHIIailkqZVO&#10;YJs0aFSgddauLGIPwi3coeDt/W1BI9JAPn/yxEnMcKF99oQgxlPFcbZnjI9ZffvRJenj62uCSoja&#10;+sF+eC+WBbVer+K556X9vvKSFCL8D0+JcPGVK5dx654sMPcpE7G+t4NLS5LyXGWKcIfp1HOLZzBd&#10;l2CoWiXa1CbiPlCAoIFZX3XeRuZo6o0LtS56CQyVQGUocm6gLA/ILU13y7MZr8n3dvY2cJftZzVZ&#10;rVeVcZo1umhsy2Zo6I7cy+h8BZbPOS9nym9Xif6Xsc7K9YDnGJp9iNdiIWF/Sh0thuJ81XXBPRci&#10;/qLBcu67pt9pMYQWbXnIbt4tAAAgAElEQVReYN6nlfbUoEW71zbk8x77U8FX667ACMrarEgdmZC5&#10;rJlniFj53m0y45F04WglqVZj8pp82zKemrtN+VyTqNVuaw8e3QNGxiT9WxqTZ7N0+wZiBpq6QfUo&#10;XZHnOTqUQ1KwYuq4tOfY2JipUtd5IM/VNizvqwIQ0cvYZr7vI6SkTcAK5fX12/CIHLbpxjB2Voo8&#10;4uFJALKR29yW+WJkUua3oYUFFJUmwuB/j1I/W7s7xnc0y2Ut8EjzCQIHDjdDWxSMvnZDNlNbWzuo&#10;UHD39Tclk+Nws1epTJnxqPvb1FQzZ2YD+Fk/jsj/R8fRcXQcHUfH0XF0HB2/IMfP3ZJpMGVzWDhT&#10;U4wbGxv4/vdFYkKhYEUNbt26hSefpAwAd4/KuZmanEFgUz4hUbPfjuE0ONwJqPUGYJky4z5SBn6+&#10;Z8T3KjXVYxEUaOneh3j3/R8BALqExG2S8hcWTuK5J14EANQLsqPsNWVXsdNoY39Xdjuv/fAS71V2&#10;9HlUQJ0pGt0taYq2l3RhM8UA7rhLpQpKlDGIQ2mH29cEQauUysgz4URNL8hu8dj4MwCAYqFqZDk+&#10;uiLpmnvL8jnHfhMB00PzM3LPwyOCRrz/7vtY5vsmuYtUOLpcLvdNyOODciC6ywP6KcxBgVRFUgvc&#10;ecXc7Q4epG6hZ9mGd6I7DPUHRQ7j3+ZqamAAJctshdqIEKlGku2iTSRKRTJ7TL34pSo6hPrXe6oP&#10;xB1+msNWcUuSftVvznYAnzkWv8x0ClMtBStDqmmogeIVw6tID9ryWJZ1gJMHiE8fANy7dw9f/vKX&#10;TVsOnrNYKSPm7xmlSDQ17zl2PyVM7bC8TXQmzDBaVE4Z89gxbcS8MlxP9V2IDhKCtG0bIc9fIIJj&#10;2blJt6gcikU+SeLmSCDXvLxDmRfyE28vL2OjKeM+o7zM6ROi6/TExQsYI6I8zHT73hKJ+5eu4MoV&#10;8X3c3RF0RrksgRMYrlPS6rHdacnUzLFzU5Do3Vk51zSJ+2fG5zE9JmPoyo70/5vr93Hr7hIAYLPJ&#10;9NxVQd+a7TYePyXp5DMU9C2zbzt5CoKRpvBAn3NqWwYhVj5TiXpwcaeHHvuMIg02X8sdG1FPraUE&#10;2Qg35TrDxhYyInrDLAiozwufNE4t7D4QdDF6XRDwY82uQTRdyLl2KY2xdOcBwkTuY3JSxv3IMZE0&#10;aSNC6LBIy6HUSqyImYd2R3X3FOnhWEpzNPdbB9pIj16vhwZlKCJ6S4b6M0ng9LS/yzOtlum/6wfI&#10;LU1Fymt1IqzVchG9psy3O0xZ52O7sEfkWQeUfoiVQmLbuEO6hiJnw9QSW99poEeu8xDFZ88tzAEQ&#10;eymVtFC0aZ9c1XK5jJlJ6k3SbmlhYV7aencX168LetlqCUI3Pi7IVrlSMOiRSgUp8l5Cwcw9PSKB&#10;e2u3YLPgy/Pl/sAim1bYRURi/9SMcJ2VLtiL99Bjuwfk/VZpY1U5cRy5ilyTZxirr2gaqgUqdvdW&#10;D9z75uYmkkTWqv22XF+zKd8RhqGZ12z7ED/RsvoUJp2LPqPHzzwwU86Wkp9VjydNUzNROiROKVl2&#10;fW0TLfqJjXBQKU9pdWUNTz8l51DfsgOBHWe+jKmWLA+NwJ7yiizl/yQxYsLlvncwMEvyCDbJkjnF&#10;HFdWZdK/duNNbG5Rb8eX63v+MdGrefyRZxCH9Ntcl8rI2WmZqNf2G/j2N/8aALC7JZ3XJVTt+TU4&#10;jEB04fZ43W4hgcPfS9THSdMYFliBw1l+fUMWiQ/e38XohFzDqYdeAAC0uzJxDQezODcni5ydSrrn&#10;4+tiZry6vgSv+E1py0Tub/kj+b7x6mk88oikR5XPpO0+qEmn3EB9rdXqk1Y1aBhM25nCDwYkhbif&#10;ygwd/UkivdtPRWpg4ejPOINPLNxjO9roB2NGxVrTespRcx0TZGRtTvKsSuy1c5Dmg6//5DUAwEpD&#10;AobYsRGTgK0VigH71ViphBNjEtAucEI/xnYpdLuougd5kEEQmIDssB+mbduGm6ft9v778ryef/75&#10;T3DT9LDRQdHdOPA/aMVtXkAWKo+JY6NB7lzLQmWI2k2sPG5y8+H5AChSG7E4JGb/dV0bKV0wbI/p&#10;zgGCiEe+msWAuNFr4QHFld+4ITy5y/dkEdxttzA2Lu12ijSA83NiEH9yeB4FBstxTyb+S7eEDvDB&#10;W5exuytjQD1KA4dit3GOjP2vXJWx0NmX+9rb3EBgy9geZWFA1pP2HJ8YxgSrLK1p+Vk6Pg6X4sfK&#10;L7q3ImO92WigyLlumMR5Tz1tYcFzVROKRVEDKWtN4Tjab2MV9rQNN0/1DHe5eegmCRJyynJW2j24&#10;weKek3MYm3uE38f3b8l1WpvbqDDQHLVlfO5/8ENkpG3AlwC1o+PSnsbU/FkAwPSC8ITsojyjjttF&#10;ElAfkKnukGJ2nahgzMS1mtMjfy0OM7N4K41AaQitZtss3jmXLeWM2l7BiNSq0HcYq3epg5SbNU3J&#10;F4ty7tnpaSw1ZExsMnCyxjdRqwsf16f+WcJ2T6PQ+OE+II3jvWuSivvh628hjA5yvf7Nv/7XAIAX&#10;nnsOX/vzPwMA3LgtBSMONyZzc3N45hnZJL/88sty7xzrf/zHf4Rv/Y2sD6OjAjZcvCjp+ieefBSn&#10;Twr/rMQKdhW/DcMuSixa2bvP+4qaqBVljJ44K8E4KJAcJwksL+c56CfKNdj2HBQZKJVJzTB7Mc9G&#10;olWYLa6vmnZ0XTOfzczMADioV6lB1/i0rD2q0xaUioa+4h7SALMsy8yH/xUWw/9dHT+HwIzRr32Q&#10;xJ+kUZ/YzwVYH8J+Y9cs4h2WZOsgLVeKGGfFSqEoHU1tlRzHQawl+CzLLzkwchlqm6RLmOeUUCCx&#10;USsoHe2FeY6MBuWtUHb0N5ZFAHP5wRJK5LKdmZfAZ3ZYBlA1WEBEfsE+Cc8NqtrfuHEL77wr1ZsF&#10;Vz4f8Dqz1DIImU2UoFThomsnxmS9UpXPtRsNEIBCjeXQe035/PL927h2WdpIFaTrJOe7hRJGq/L7&#10;2ZO0fGLVzodXX8GtJVn0u5TZePzkvwAATA9NYWSIRF1OfJGiSBmQEF1sNg/KFRQKJZSocK3oWTyA&#10;otnGQkstZ1xYWuGVKSlW35uZwEx/Zvo5u18e75oYhX0NNkIGbSGD85hBVBZmuLMkC9TlK4LY7LNq&#10;ai+MsMzJLyOaGZe4ibAzpOo1ryX7FNJc293E7fsiZvwuJ5kK7/PU2CROkEcytzAPABgZGYKt5fhK&#10;cGYf8iwH4yQLf+Mb3wAAnD8nC+Tw8LDZsSr3SIWP250dFAuKTDC6zBgo2B5iNmDKsZNQxDcLY2SU&#10;XWgRDdIIq1gpwiOalkArp1QqxFUwEqlWaqZ9++/M6wfXALDeaeHutvAyb92RxSuhIOZ4uYzzC7JY&#10;PnteNjyTBQkCnF3AZtD07jtXAQDXP14CAHRaPVQpnuxTvFbnDWQW6hSKbeyRW0WkY2R4GK2WfPdf&#10;/9XfAABefVUU8p975hk880syxpOafO9seRhjjzwFADg+JAv3O5dk3Ny9excf3JR+pEHHb37+lwEA&#10;w/DhEtEn/m0QNOR9xXpFd/dY5DFcKhnV+4RB+vaWBLW7zSZ88h7rLOR4lhmFkXoZuzSB7zLYmD7J&#10;aumZaTTelQ9sXX+b79kzKIxly/fZHLsTIxcxe/qfAQDccUHKGrqRdGBEbi1bERVFgENEPKfHgF3V&#10;40tOCR3y75Ts7lFcO7NscckA4LMSMrNUI8QzG+goUgkYSkfAMtZKjnLvWARQmj0FsK+1OJ+WWhuo&#10;JYLi+BRB7qTMVES5CfS//T0p8nr1Xcl09DIbE9PCDXP4vFpteW+jsYNmT5C5TrjDn1oxf1eIgQBm&#10;KMOiQUqvG+PMaRnbN25KwP+db0mgduf2NXzueemH587JJkULHqqujXBNxsLyFVmj8kYbhVHpm4VT&#10;EkgnHP+ZF8APVIqJm1ItSLJy2KkWxx2U0ogSGwmfk+sPSmgAeR6bZzI+IvPV2dOn+A052kRzF05L&#10;my3OC6gyVK0YxQFF9Af5taZaXZWVP6PHzyEw09SM/K1qxLYtQRbQ96zT4O3FF18wRPP1dYGcqzUZ&#10;NI89dhFppos/AzKmR3JYyFg2rb5xTt6CzZSJo8GhFvlFPhKmr3zuEtqxWh7ZaLBqsZ2J9cb1ZVYz&#10;JkNYnJYB9PSjvybXTqi2t1tAzoBgYkR2OMurcp5Xf/I+gqJWrsn37rHi03d8+FSXL/hyrzYrnDrt&#10;yGg9xWRyl4rD/bRQrlILVHYv2Fi6e/NA205MymCJktAgbCVfdvKn5gXRa3c3sHRfFpgOya6xS5Xp&#10;6YcRsuoIIauJMvXri1GpSvs12vI5lwtjnGQIEw0e5O3GZy23ACIvpMqjnXfgERkqcSdaUjJunIJg&#10;CXqOIqJEyQLP7My1mlC1h7qWgy4n97tdmZAv314CAFz68DKaDGgT7r4DVyedDCBCqbvvGhcgL3DR&#10;DVUNnDs+9dxLEsRMj3Y16cpNxFvL63h9RQKS8pIUtpw6fRJnmQY5XpVnMh7ynsMEH74pC+fiqOxE&#10;Z8ckSBkZGsYGXQp6lLEw/qduESmrgzUgU9Q6zi1EDCKzgAEgLYlqeQUdpmZHxtTXUo4kipC01YKM&#10;SC/HlG+L/AEA+NzRp3EXLtGpDZfUAiqAv3HnPj66JMhO1pRzjFoyhp678Ayee0wWob4khix6M8UR&#10;LC1J0Hv/nswNH16SlNzYyJDRlGtRMb3EeaOx20AnYuUvU2mpJdfb7UYoci7a3qA12AhlSH7yDmZY&#10;cfnkE+Jcsbu+bSwdxickgCw9zMC/G+LODj1G2zKHfZeI9K899hxcBko1omjddVmwCtUybPa1Narf&#10;z5BGsLmxhbU1Qdi1AKTIKsv5sRHUqnKPGvB4fLb7YYZctcAYo2wRArbzAN4F8bqcPC/Ui9b2JlLO&#10;qbfvCoJ4Yp5Vp4sXEPakL3dYVJKQEmJlZVghU9Wq0ac6WWjDcYnoaeDOjV0SRsaqTDXYdOPeSxO4&#10;DNJ0/tAg30OKiO1QUp9PbqjjNIHLgCViVWLMfuXNnkdlVop57tOVYWXlMvKyfPa4J0HrDoscvvnt&#10;V3HpwyUAQG1YAoqyVq23QljcmB5/SF577U0J3twgwbFFma/vb8m9V6lf6SDA+QsSOL/xhqwrj13k&#10;uIxsrBB5VccVmzp0t29cw+ayzBsfnZR05xMXZYw8NldBfF2+29uUAC0pTaNyRp5rXqC/cFGyO2Hq&#10;Iu+p3I3Mfb6iVkkXLtcRlT9UNC23fFNxbaRFoICL6KkB/Xnm1Ml5+XnqBFSrDHa/yhQA4l4LtlJP&#10;1MN2IFvQLwz8bBcBfMYBwaPj6Dg6jo6j4+g4Oo6O/36OnzFilkFjwT48qZG2jcPGpIqqOY6Dr3zl&#10;1wEIIRLoc24mJyeNgvyg7AIAZLmDRJnilvI1+rGorbs5prXszEPKc6iOVn1cdvj7vR34ZTnHK6+J&#10;kn9my+6iVDyBMyelvN63yEnJiXLlBaSEdwlWYf2B7B5399rohQrrs8y7pCJ+HnpEKrp7fakJaSkL&#10;RZJbVUcrTmPkjhYCkDxJNKlYLKDRkHN87zvi3/a7v/e7cr2BDZfQvudKmmKcOlDzx06j2ZCdZLMl&#10;EPzm7hIAYKd5F6PceRnlVtUo9QOAxF5VmwbRozjzjIyFPkPN33iWY7gXKhEQ5ykyclEiZaSqWjcy&#10;UBMTns9dJhGbdruNmVlBnfZpIP5gV9rdqtRw+aagKj8kStPguTu9nu7l4ChRnBpJxycnMTcjaYbJ&#10;UUmDlYmspmHPpNSVvLpLiZBWq4UmH/7du7JDv0IScVIsoMt05damtPFacx/3uVO+cEwI42fIdRrL&#10;bfSIMC4uEp2h3teD9TVk5CzVmMIE0btOJ4TP9JeKpZpCi4KDCiUVCuw7vR6LZuIYbke+z+gsMY3g&#10;OE5fPZ8oRi+WPhultvEYjElOdj0XXe6iOxSWvLws7XBr6wFW92Rsz1EX67lzIjPzyMxZeB2mT5n0&#10;C4g4pmGIxj7TeJwbqizFt10fEVHTvuyK/CyUfaOxVRqhzy2dFLI8QxhSs4lcp51tIlmFIj58R9JX&#10;Tz8kKbwxFGE7Ko0ibTU3Iv3k4sPn0bsrr61sCsJx6Y70van6CF46Juh0zOtT5wCvEKBDpEKLaz58&#10;T/pqYLso8brGJ2Xuq9AVIPA881wTVZCn7H4GG0o9TI38n4oNF9HRYhyOy2B6Ci7bqwS5hoTafj1v&#10;Fu2ozXOo9ppSB3xYKuugVBL6+PpebARR2TWRaBo9iuBwrMfJQSX53LIHTMUPavv1wtRoebnqKJFo&#10;FsVBrga1UISPAuP5MKZPiqbkZk9Sfjv7G9i6Km4Zb78iacOrd5kt8CZRrAk5fmmdMiIedfKq49hr&#10;y/8evyAcrrde+w4AYHS8hF/6dUlf50TKvv0tKRbzfBufe+lz/N8PAQD//i+Ej/bSi8/j6k1BvFrk&#10;P7psz3qlDJuSO9dYeLZ6U/rH7XEbL83KNZeUBjJ9Ft4Ei898eYatTKkdLjzqDzpMW6r8jZ/HBvVU&#10;KZeU7ZhZzsCKrevqJ5XGLINuKT0lo+ZL/3/6DivPAfYB67MNiv29x89PxwwHdcw+zYZm0KxZ9V/U&#10;kqLvDuCYQEwXB0OYzh1Ygd5in8dkOlGuej+DzcDrYFpDc9lp3sL2FsUtbwvHrEwy5dzxs5ifk07v&#10;pJyQBiwmdAIJWS2l1YwqDAoAHXK4tDJnenLGLCp7m7LwbG3TmDqMzEQ0MSHprNpQHXUuMFEs8PDl&#10;y5dMu+g13L8vgYFWBY2OVZGwukktcaolGbjHZxexsbUEANihZtPqunx+YvQuJhZl4UxpbaVcjsDz&#10;TMpUFeS3diTAi1IXkQpqK3+FqWXP9uBT9V0X//GJGlS4XNNFGTS1mMJVjSfrYLBXLBZxZ1nSPZVh&#10;KU7oUfvtB698DyusftXU5859CYSG60M4Ry7EGfLxxmoS0JSDAHWKOgb83pSLzNDYOLoqnMtKI038&#10;jZQqSMjFOsPilZeelED+6uoy1rYlILt5R4KUByvLWOdE7PE57bH6K4CFJx8WTolFle4uVzg79lAv&#10;K/dIXRmoOzc83FdmN341KmoKhOQAajWn/p2mmfnd8xlA6+bKtsziqj+1PR3HNryTfd5LvVJGQp2z&#10;LgtAlCz/YGMFOfvh8TnZGFy8IET18coIOqwMcwNtfxpStxsIu3KuDdIcSiV5T5IkA/Y2upirXZuN&#10;lL/rBkj7o+u6mJ+XdOV99osW09SOY2NjU/qymotXSwFyNkDE9G2dgdPFkw9hl7pvSsfQ+er67Vs4&#10;WxN+YbUm9+Mz1RvlKS69L6kt5ZhNkANXK5VRY5/UwNjMo2lmFjnbVy1AJQxBVIH7PwyNwcqBnDQO&#10;LZLJsszYwKkIqqbpoyhGZipwySPjM4mj1BRY6aHf51h23+FCKRepUi588939y+vTUowYOV9Twe36&#10;0LDR02pS9HacTg/Dw3WENCqP1bDcIfmudgwWRYJLOXlrcYQ6N7sdVjTeoetMwy6hWZfns5ZIu5RG&#10;ZI5wXRedVeESNvelDzw0Ks/r4tlzqHQkUN+6yU1NKNcHL0c7lLnoyReFDhPa3MGXA6Quxz037EWo&#10;AXkHWW9J3pfJzzppCMO1EWztS9vOTEk/nlo8h9KEjKuObpJ1InYGqr5VMBoHNzIAAK3ctvqvaLBm&#10;4eDzPjr+/x0/t8DMOF7lf3dYPOifpZV8g8EaIEGYLiaH/QRz2OhluhgNdjBdmFSUlDtKK0PGIKNM&#10;WYNGS3a5ltPCB5dkJ6Wihzar9R4++wxcm84EMc+VDewljA2VnHt9QxaQOI5QJEJRY/n6s8/Jgn3h&#10;4fPmXptEApRv0O20zAI4PiE72dHRUYyyWkwnqdXVZX7ugaBYA21k7EzcMaTcXaq1lZbg1yrjmJmU&#10;Spp795cAAHv0EHywuYSzcxI0OGwHLaDMLQ97VI5uMRhtcK6JswSJCr/m6lHISirE8DjAVeLCdSPj&#10;1FCk76lN8cgsSQxJ1TIQgPwjTDL4JCpfXpZg8r2rIgeytLKCJtGzUXJ7vkRB1uPHZnFsWhbLyVEJ&#10;fNSSJe524CrvTH0ntZil0UDGYo0i27g2rFYkDnaIWBobIIqNBqdOokPi60WWqt+6dQu3Kb+wS6cB&#10;FbR0PBvHHn+Y1yDPcJJilaVazUiEpCSvB2yfsuujw2dhmeoqtqOVocdilzaV0BVFFt4i0ctM5TJ0&#10;55wbbqSq2atnYVAsGY6JVhfGVg7w2a3Tfkb7dBh1cIL3/+h5KZwpM5hN4+RA4AEAKTlIeZIipEBn&#10;k8UJLqUj2p0WgkCrg+nByD6XJAnirroQyP+OHZfv930fv/Irwrf6oz/6E7l2jmtYmUEV1V4qtYA0&#10;1ICTBTuUiRgfreEkSeFrx8gJ+kgCrjXbx80VEXwNKROR7bBiMctRJ/KnmzWVxnEcx3hr6iY0ZL/M&#10;ssyMcXVhyNL+XKSbLw2A1HXCgoX+VMw5LMlhEYH12cf2d6U/pollpEd8WkzlKj2TxqZfKBFen6Xl&#10;eGaTrRwzvd6kFw2sB32kTI/crBq8ZkvbIMHxY/LsKgzKq0S5w14XYYdBvfqRFuX7r125g+4DuZ9a&#10;Rcb8lJUi2lwCAJxlJXCtIuPzBx/v4WPOf+MVQasj8hOjMDLuA9//rnCP//d/9y8BAGPjU9hck2ex&#10;+rFsrmvkpsFKcP2yVMO//MvS58Z+XcSM/8//4/9GzvEYKCrZY0HB7jLqgczzJ09I+52ck++YrOWw&#10;W9J3yqx6LE0vAmWZj6Kkj6ACsj5pIGabn1rA1G/vzARkAygmXzNyRTg6/jGOI47Z0XF0HB1Hx9Fx&#10;dBwdR8cvyPFzk8vQ0HowlflpNk2ARPRGv+RQmWye5+Z9xthX0bQ8g23qzzVvbcFmFZCiLfq3HCoK&#10;SoE+aiNZ1h5W14QbUiafo0zrl4nRU0jarPxLD8k9DNyz3oOK5KZpbPhIVaJBx7jzGxsfNvczNiyv&#10;qX5SwfdM2kBtQLpR2C9PJtdJDZU3N7eNB1+jIShXyvRUEBSNHlCSybWoFYnn1TA+KrvF8TFJmd5d&#10;l13/9v4y9pqy+6u75PSwogq2beQXmhTvzC2tLC3AVYNPNb62+iX1KswLIjCtvT0Ui0xtM82jPMAk&#10;t+ASffNpV6VwuxO4uL0uqcwfk0d2dUlK4z3LxuyUtM1jM7KjfIrpwbGJUfRC2aUmu2oqLOeueC5y&#10;9WXdl2eoope1Wg1j5HApItUkZyqKYgSsAvUpztij510e9TDCtNfiCWnrk9UhXC5Lm75zmyKrXdkp&#10;dwIbf/2B8GEeOy1IykunBWGyU6DDtMskEYoKv3fjwSYsSnx0iZxl9K30Cz4CXleN1V8p04ppnhoP&#10;5yLRCOOH6doG9tB0Uab2V66DnGkXl9fQyWL0iFrcZAWqChEXigHO837mZgRhSojiWVkGl+kytcAp&#10;s1rVdj2srggi6jG9rHY0jpVigV6DahG2v8+0VKOBiF6eNcrFGCmZeh1PPEae0BuCkl+6JChX1O0g&#10;IcJsEVnObcug2yWiSKp/mUc5jlVl3D51TlKzijo1t3fxrVdfAQC8/Kggts/TR7eUOxjidWmeuMu0&#10;ee44yNjHVJPE1mq1LDN8Or1Ok6bK+xxbKz+ImNk5+hMij9wuIAm1dJK+m/ukjYxmfU6vpRXR/c8a&#10;Sy+9Pk74BddDQS26jBcoka9CYNBVIxUycD1a3Xd4fUiSBDXyLJXb2iRCHbgehikNtLst4/mNqzKm&#10;tnZ2sTAxDwA4OS+0DGzfxp0fCbeswZT1UEG+99mTYyisyXk3crXlkorgVuJjnBpny5TGyQq0OdqN&#10;jSanR+HdXa4BpZqHyYJcu0OtzjI5tPn2XdQSuWaHdoB2LJSScqGB45PSOvOT0p5VS/r9/mYPFx97&#10;Sf43Keg6SmPokmbTU2s/VqvajmOQaFNF+6mJLK7Vn5LK/KwLvv6sj59jYHZwcA2+dji9ORi0KWdE&#10;B36WZQcMzQePJEth+/0UhJwM/VSmktDZDLklGmEA0GZAVizJex7s3IdfUE6KDLIz1FbK4zI8S03W&#10;OWlTe0y0V1jeTTJvoyHnTpLEOA1o2scPuLiEXfM/9V7MNF3kuEgyTXlYvKaWCfw02BsUd02zg0Kl&#10;qpGGNDPtoD6hoC9eEtooejK5DNVl0lna4sTX28DmriyIQ9Oy+HnU40nzFIGmLhoyoSi9I7eAXB0X&#10;Dgn8IksALuw273Wk5sP1FXpnH1Atm8yGRxkOh+kUlUXZ2GvgWz8S7amrFNEsUQR0slrD8+ekFP7l&#10;UxLUWExrtXa3DAWrrMEUF/zm3i7u3JLg/MbHnNzXN0xbHz9Oov45mQxnZqn0Xquiyfbeb8qzV7/P&#10;0fFhpOQcqWbZRKGI6gW5vtqkBJDpLUnDvnv/JpYfSCp8nym8Gp/bi4sPocI0kVHy52LmZH3S7h6L&#10;SdS/tFarGRHIIp/bXijXubOzY9LedU7aqqFVsD2Tnm+T+KyBVrvbxsgoRV0rsgDshE084HffXr6H&#10;wWNyaAQnZ47zig8u5oHn9xd6biiKnjzvxEvQYKBTpUxExDT6iRPH8cQTsuDOzsqGZ3dPFrbt7W24&#10;TNONjIyYdpD3Hjd8s+eeE/HPW7ckqG82m4goRRIzCHDSHGVNX3PTprpu7XaICgP7uXFJl/kMMgv1&#10;KkrkllVm6a84Llyu5vI6qpGcK2TbFiifkSFHlqiek7EMkJ+eA8doAR6cT+2s36amd6jsX5b3c1U8&#10;gnIFDeq+eeR1prHKoQQH5m6gL9jtuq4Zq9oOifoRZxlivXbOhxE3w17JgZFRMETzgdSmpVzYgwVk&#10;oyN17O9QJoa6bjp2XcfC2qqM/wcM4LdJDVm48AiOT03wOpUqE2Dh8zIG7r4lkhPLt4SrOzVUQZE8&#10;1RvrSwCACmk0W5mNcEcCwCkW3ly7LvzJkw9dwKVlmTeaDnnDlInKQ2B/k0UnTW5u2hK0FbubiCMZ&#10;J2XKy0xOy7OdGpdmB4QAACAASURBVKuj7JNWAfncEIuxRuZOYXJRJDjSgmxIuk4FbU46ESc4DeZt&#10;WGbD+WncMuNAoX8fJdr+mx8/P4FZfDIwM5OvTiRKEs0ysyPNDqkB+77fr9w5FNC5toNYzaNNr3LQ&#10;n5YOZcatHNohMwZYflE++GDrBnLuSJQ/Mcv8fRb6yKEk3IPI3qA5e/9+tErNNsGaaq/V6zKoS6UC&#10;olh3mSr6p8J7sSF1W8oVKwRmknU9rZrr81CUHK8LrwZxcZwiZgCon7O4s4p6FgqeTDajw7Jw22pK&#10;nDWxRWPpU8cOVti0Wx0EJCX7RntI+UwFpLqIaPUNeRqwczgqGskHVqwWDTKhi5FFNM51fKNR1CJh&#10;d6Mh7fJXP3kFbfYHDdamuPB+9Vd/HYsUHo03ZFGf5uIcdSL4VWrfMVj78CNB3N57+x3cuS0E/RYX&#10;f70mz/PwytuCrlS/L4vr7PETvC8XOxQXVXHduXmZMF9++UVUiCBo4UgWZ6jXJSC+cFKC/z0Gp/t5&#10;htu7glqu7chu+kfvi/n8eLGMp0n27ZHUl7I9arUadvl8Iga/HSJSrh+hG+ozcA+81ur0+kLHRIMc&#10;IqO26yPhufTz+jnLdfrrPPtvnFq4QU5Vg8UhuolYnDmOMaKENtE6syFJMxOslVh8kYV9jtnCgmwM&#10;dsnz6hEpevTRR/DIRUFCVR19dEy+Y3R0yBQSDY5VAKhUSthvSAC3sCgo5vS08I1arQaGhuQcibZn&#10;DnCagK/zjGrZZSkKbIcy57AXnhWR3G//6Ie4sSrtoerqp7jJmZmaNIR01ceqFPuFASEDgphIRayO&#10;3rltqokdtnuqi66Ffm2TKZTjXJv2x5WpFehmaO90DrSN/t3ZbRtur26s/CJJ9YBxJtBqaeX9uq4P&#10;TVBo8Btx5Y/jEJl9WO0d5r5Mf8oOFgjsbHXNfYzU2Yd4TTev38BN2hqNjMiYf+6FZ6V9xobR5KZo&#10;eVXG57AbYHFB0MtxS/paQzf1zTuYKcj7gkj4u4tVadvNto3rtL7CkCC/2yuiV3fhuYu41pagcLPO&#10;Z5LJ+O4kNr7/E3G6ePqibMY2KXqL7WVMeRKkjdble2apElCtABmzM8VA5pKFY7IJqZ1/HjkdaEIW&#10;D4SWi1gFdrWUXZs2zwcCsn/40OeQW/2g7TMuK/YzP36Ogdk//J7BgEYH6uHAbLDqUdE0/bzrW4Az&#10;WI0JAB7MzGC2Av1AIWdg5bMcPyN6tNdYwT7tO6a48x2m8r2blJHQvsfz+4TKwesE+pOT/iwUCuba&#10;tYpREYhur2P+B1W6VgkKv2BcDhTeKVVKptJSLXuMGoVlGdVmRT9KJRngjmOhR18X19NAlQhi5qNS&#10;lIBlcuz44NchsyK0mV6DCnSSgNxstg3xXS23FPLOYCFLtdyaRRtaVWhnprRamy1EBjtR9XstHKGY&#10;acEz59pg8HB9TYLF+7t72O5J8HTmpMgavPC0KF6PBkV4vNYSyehrD2RSzWtl9IjKLK/I/955nxY/&#10;H31ogjUjOqsyCXEMj22qNiV3lNgeJ4gTTe3IRHv7vqTydnfW8KWXhew7S/Rub6eJlfuyYBdY3HHx&#10;+DwAYGh8Ev/XN/8jAIBzLu6vyj3/4K03MPaiXMPpqkz8KVW0syhG7Kg8hiyg6ilbKpUGhBth/gcA&#10;ExMTpr8qaVtfU69ToB/c6P+KxaJ5LeakH3s2VlhZrPYNRRalHB+bRJ2yLQH7qqI7nXbHSHXUmbJq&#10;UYHdCTM8/aSo7l+m3Y0KVZ86vWgCqo4SwA3pOjMyFDpejPRHnJr+pwUqoxTX/eCDjqEIuL6KDcN4&#10;psasfNUUYdFxkBJJUvRolqTyQqGA4UlBOdpEiLcpyDxSK2B/V4KgIFekU4ICO/DMd6uyvnojRmm/&#10;ElWPwHjS9qsjFWl3DJqWG5kMzShcvXQNyxQ/1nnsgw+EqL63voP9xkHpIqVjZMhNIKx9TD0ex8bG&#10;zLM0Pqs8ctvqrwsD6TL5u4/T5KaQi3OtC1RI6Nc08Y0bglD1Wm2cOyeSJNOUFsm0ACpsosXAbJiI&#10;apC7uMeCm8lJ2RQ98qv/o9zz9Vdw/5JY1JVoq1BjGnd8ooDRcenL91hlXWjJNXTu/AjduyKxVO9R&#10;GJhuIsNOCaVtuY9J+1cAALevS/HAi6erqBQoo8RsTc5q1yT3UZmQwqz5k9L/ixPn2FbD2KeIdIgS&#10;P+cDpL/oszdraZbAsbRa91C2yuqT/bNPWbSt/KcP6I6On/44wiSPjqPj6Dg6jo6j4+g4On5Bjp85&#10;YnY47agpNaC/KztM8B98/+HXBj+vO3vzGStBruW/+WAMeminprszKzPpNZUPCJiH2Ni6j0KJqY6y&#10;QBUWyfLdVoRhymson0yJ7XESmp14pyM7zCGSUcM4MtpGWmqtu/fA9wwvZvWekEl1F1osFrFM3sTw&#10;iAraJghDRcqIIm1Q9yxKMUYT7S3KFDhKnI1D1GsqsLl7oEGKfhXtPdlR1ivkmjEduN/Zxu6enCtK&#10;aDZPSQ07q2DzlqSCppma2Sf3yIJlLDd0t+8YUm9qZBoUssg9B1u7sgPt7cr3zE4IejdancY2LWWW&#10;NmRn//oVIWk3swS1YWmbZy4KkfvpU6elfXb3kZKfpemXLGcapljCKtvoG/RJXGfBQ2O/Y3hIAZG2&#10;fWrReV4BLaJTbkTEloT6JAVA4VzPVa6OoCGXL30Em2mo2SnKNRRKGAnIL2K6yKO382whwL/64pcB&#10;AF/7rpCUV4vStlfu38XVdUH56jRqHiEvKQ5DbBgJE7l3RYx2dnZMv1Cx5gfksVmWZYjzN1UUl6ju&#10;8PAw7t6Vvqnjcoq+n9s7m0goQDpek+fVinpYYkGGqpsUOTZOn5hHTrsli/1XuWyRG5vvDInS1snl&#10;8gMb/+kvvw6gz2/LOCe4toMGOW2OqzQCImDDI2hTgkTPrbv/KEowOiL9/cHq2oHXHr14AfeX5Z51&#10;7kksGG9SRR49Tc8hhUs0zdOUH6/l1OJJvPqOFHJsE2l7QA7cbGkIZabw3ewg+p7Zublm1c8epH84&#10;1sE50lV9sixHRMRXUbEC0547Wxu4QVL8+hp1E3faOMHiibucg6ZGpc/UK3VERN8VobP1nsMQLRYq&#10;NMj9WroufWd0dNgUJz33olgEbWxLX3OHPKNvGVEOpaAFJ65rJEE0TRqbAqYAt8j9XH+wZv4HAKdP&#10;nzSondIkQlJCsl4XI5xTfZrAZXFiUN+OrlGOzCPF05/D4pRQOnYeCH9sdelDAEB3ZxMBsyWPHiPv&#10;tScp1N1vfojf8gTRdxflmnfLMu+PVmqoUH5p6Q//FQDgDLUIm1YPSUwpIpDXOSHPY3TxcdRmJU2f&#10;l0UjrQuZx3t2ESFpKbGlfEMg14zDoXS2bVl/J/KVwe4nlg4hZhayfzJ8M8PXRP53cuGBTxamDP7f&#10;sKl+is//zAOzn+Vh4ZOQoJV/Skca0DhTlXmLgzhOlbwaIqX5s81F1rG0qsVDpvpRJAYTNYZt24bg&#10;X6ZavwZcN27dNLC+ErE1mBoeqpugTQM51Sfrdbs4c0bScxt8z87OFsaZIlldkf9ts0IvSVKjil5g&#10;WlS9Rgc9zbQdPFXfh4UkV6FR8t3IGWuF/Uq0gIt/rUZOUOSbe86hRQfqb+chY9Cqr1nWwMLI7wMn&#10;Csf1TWrx2LRMiiVf2jGzgJ2OpG8/opr6fQrZZoGL5x6VKriFSZm4wk1ZiKtpguFShdfA9LcWn0Up&#10;rnwoRPu1u3KuPVZgnpo7hccflyBPn5suAK+99hpWmEbV6rGFk8JBPHX6IcPtu3VHFrhLH4rfZa/T&#10;wTqf4WUGPg+dfhgFq7+YAuCUC3jdGJPkgb14TlKf33hTnm0zjfHeDfE0nKAgaGlY7j2wHTTpr9jh&#10;gqoCx81m02xq9H40yLFtG9vbslBrGlxfc133QBEO0C8qScLIeBN6TMGtdjbQ4vjQgampyUJuo8Ao&#10;IyenKg36VYUaQKeWVhxKn0i6idEh0zGhhva+78KnjpkGDzoGt7Y2DOlf06567cVi2XhRzrKAQ4OJ&#10;iYkprDDtrZsby2z/+gGnqzSCvP+7/gy4+aj6BdPuMQORdsjCGys3FZc6FrTCMckHKPFqIq1uDHmO&#10;PD+4ODSZmhsbHUWFnpobDGCu0yN29d4quuQjqhPIyZMnMTomgfpF8p+033c6LTxRlArS+pA8Q527&#10;fN/FLTprKA9tf0f60PqDddy/I9+pQdvsgrTxTOUYXAZdQyOSLtb5rRdHGKEZtjoHqD/rpUuXTJCs&#10;6fbRUW4kR0bgm+IpaTOH/awAByBXMaVvahoCHqkSFtPsGYV6Uy+AXRnmeYV7WJyROaa3dRfxmvDI&#10;ki2mf+m566Q9pF0ao5PEn9MY3Ysi2Gr4Tv5uj1Qbf2QC83QmCF2Z2626tJU3voisKmO7YxEgIHcs&#10;th0kWgCCweNg8GV/CtFfj34QZn/Kq32wI9OCjP8CjtrR8Q8fn+nADECfP/apkb1hwB58KwDXYYWX&#10;ivFlKeJU5R1oQEsF5cAHEqrtm6IBRmZp3p+cyiR+Ly4KN+Db3/2OMe3V1956S3bQpxZPAq7y1eRc&#10;Y5wkC36AtQcM4CZkcdm6vQSXu7K792XhKNEgvV6PDSLyG7/xVQDAyBDFWpEiU/I/B6OKQoo7Bnff&#10;iXL6GLDGKRK11eCYVHHH2LLRYuVlTPcCNWCXHbFafIDtKT8tWIeQTSDPLYQdab+xRZmcejR+bvW6&#10;WGFJ+x1OijE5GLMTE3j8nJBwj3MH2r4ni225VILHZ9/o0uqEz2FzZR1X35YqrLRB/okvKNmXXvpl&#10;U+WnQYoGDCcmZg2yljKYn5qWifPYsRMoMDB7eE6Ct0UiS//5r/8cm9sSlL/1gXDZTiyehs/r0Z1s&#10;Sduj28MoHSeeWpTAb2lD+GhvXb+Me1xw32WANv+CbALSHPB4reVDyE0x8PpIDwtGSgy2HcdBRGX8&#10;AlFCi4FQGocoMvDRPq7vtSxguFJj29IBoNuGxfergOXMlLRREQ58VYLnWE2JImVWH5HT7qFyL1ae&#10;G+SvyWDtobNneX8uSkQtdTy2GIyOjYz0hamJkPhapZYDQxR3vbe0BAA4R5HXKExw967wA21d6G3L&#10;9GVV2TeYldVHJjQwK/DVoVIFJT7nBtHWFrlwqQXkzkGUT/9O48zwrLSox1ax1STVOA4OEelh3kvW&#10;iXB/QwKkWx8LmnOfgRkyC8dnBRk9flyCjuPHFo0cjwatS0QL46SPLBV25ZnOz88DEGQ/IBJV43dv&#10;MtC9cukjEySrU0OXsi37vRZOnZd23mVV/AiLYFKk2COnTfmJH330nrayQbInyP/VzawNx9hc6bjU&#10;rE3ZLQOaceEGyLLzfpuqsHIkPztJAeCm0CW53mdGoDS8B2tU7ifdlnu1GhJUWnGIPWZCEnaaksPi&#10;DcSIuVmIeCk7PXmWk8fPI5ySvpxaFKsOJDCM/QIijpcepTRiSHCZWw6svMKW6S/x2g8dNSVXw/FB&#10;mROTTeoXxvWrMrVduBlDYriUR6yof9zjqDWPjqPj6Dg6jo6j4+g4On5Bjs82YpbbRg/H+jTkTFOY&#10;Vh/SNbsCW82Z2USO05fzUBQJWhIO9Oibp57dWibeabT6tjXcoU+xUuzYsRO4d0/QDk07XL4sprWr&#10;q2s4c0YQkZhbqQ75VMXREjqs6mnRy29x8ZQx6/72t74LAPj4qlSp1Wo1A/E/+ZRUJqqfYI4IuRrd&#10;arFqrunHwepS58C9J2FuNJQ0raRpMDsDioFWjbHCzlI0JP2Ev5qW2wtipjs28tzsAioUYFS5hp4l&#10;7bDV2MTlJdn5d8nZGqrLTvGpRx/BEHf0Hk20R7j7L9o2uhSGbdMDsVqT165fvY7tFUEjPV7nzITs&#10;wp+8+Fi/KpDXFzOt8tDJRczNzrABD+53kjhGmsuOeWqIKcZH5Tm8/c7rWHogfeDGrSUAQKfbQ1mN&#10;5RXFVKHkNAIt8VBlCuNFnuvm0h3E3PlfuynPfvWClP5PFosYpWYTVOuJPLRCITC8pAo9GFXQ1XZt&#10;IyibG705XpPnmM/1KIqZGF9N1+zMO6z2bfQ6xmRdPfkmtMIxAwI+e1tTSFmfh2r4RVpNyPFSrJRx&#10;7oKkdL/zyisA+l60E5OPoUMuoWrmaX/23KDPSVPTbvbfXjfEEH0pV1cFBdWKyOX7qxhnmswz4pqZ&#10;SWH2qSVEzvLcIBIuH2GRiNlwsWIEafd5DXpNuQUDJadm6iKS7dqwFOFRaQtKjGRRbOY65TPWiFy+&#10;9+67uHJJ0vTqPVonD3Nubg4n58lfGpW0bSdM8A7Fmd9/X6Qfrl2TzzuOh1DRcI6Fr35VuI9Zkhg7&#10;qRMUzJ4lDeHxcsnMwK//5FUAwBr5ofsf38bamvz+8he/KPcXcY5JU1iJfPKdd0UexmGK8eGHH0aB&#10;6ejBamBAPFl13lVha7WSQmohY79Si68sTmCryDghzlzfbweIyR/t9hSxJO/Yn8YQK6idcVZHhqxa&#10;73ZRIjWmp36sRQomRx24FJj2mIDYXRPqRD53Duu5vJZzPbJV6iLLkOYyd+WH1jEHfYulPncsM0hX&#10;Hyk77IsJZNZPg9Xo93ySY3aU0PzHOT7bgRkA65CYLP/gT/XRZNBg9VlpFnXJ8pSLeaGOZpNBSaIF&#10;AhTeLCVGLNHi4NcFIIoiVGsCQ3eZrlD9pM997nNYW5PUk6t+c0yFfP3rf4Uvf/lLAICXXhCRy50d&#10;BnvtEJMTMuHpAL977x7efktScBs06Pap8eU6Ps49JKXffZ0fpqOyGA4lRewBrztAgjBNh8SqHcQm&#10;c6wAgc9JgwuOpoKswEKtRh4Yu9jCPEvVUURqyMmqbint6OQZbCqMK0TuWSkC3iu1LZFQ5PHuxiYu&#10;35OUncUIZoLf+/jCPGymrXQyq9PjMA27yLlaBkzvKY/q6tWrZiLXn7pg+8UCNvk+5dXohbYbDfPs&#10;fCNPwPZE0p++dOIj525oaAQOU6B723K9G2ubqPLZaZot5iKReSkyypPEDM5Pklt4YfYEbq5IOmWL&#10;vpEf3RaF8qHHHsOwo23Ke1eJDKtgCjDUT7Ba1jL7vB8M+RqUk3eIFIGmXMlLTNlfisUACflS+9y0&#10;NDptdFVImYT4gEKx6MWw+T9tv+6AmrgKlHo6ZbGvOp6LGS7+00wdv/eepLgmp8YNbUDlMhYX5wEA&#10;S0tLhi/laHqeGyDX9U1/UNHg731P5A7arS5+53d+R97HQDK3LGRs01jnlgE6gAqDaR/QwoCq45vf&#10;Nc0Z9ZTHaht5DU31J1pYZFmwPZ3X+C8Gun5uw+az9HnupWuyebnx0RU0yDudW5T54MxDEkRMzc6Y&#10;fq7uCu9dvoQ/+Ys/A9Cf63To7m5twg/odkDe6Xdf+5HcQ7cHj2nvGoP/3/+9/wkAcGp+Dt2O9If5&#10;s5K2nDoh2nuvvfo6qmUZ/6/9rWgCPvaEcDo7cRcfXJH5be7UPABx6QDEYN1wRA0nWIVqHXOdrpmb&#10;GRQ1e4i68r4WKQ1R1DMbxTKDPC14qpQKcDLVXJMxmJDiYSUuWjx/Th2b2GdhltXBMIvIYsqhpDx3&#10;7GTIAjl/TC5JI1+Sc+9kGJvgONTNck5NwTyBryCAScFz85H2NzW2TthI+8HaofApx0AB3N+TRLNx&#10;MAVqITPeqz9dQHd0/LTHZzwwswfYj0TCcgsDsxlf0wnPRsZF3KJ4n02RwWplCDs7FF6l7lerJYNs&#10;qhQa1es+OqYTbF88Vgd8QOTm8ccfx/WPhfCtujuKPi3fX8Urr8hEl/H75uaE+zE+NoYtEkzDTL7n&#10;L/7yL3HrhiAFriMT7NiYTBAnTpzAl770y7werYrlDjGPzGJsKbGaC6RjF8yiotWibfKubCsw2kH6&#10;frWCyVPLVC2GnChXiQplKA44LehEwXOiH5j5hAmm63VTqNDgoh7TIuXe/gZ2U1lwp0ck8Dt9QhbS&#10;Md9Dh9wtn+/XAKPT66I+JsFyzqDh9ctCxr9zfwmWp4K+/Mm/e3mEdiLtUKUNlVpdpXnaRxcLitL2&#10;yRvOIX07j9zFbi9GSiQg5XO+8/EtTJEjU+bi07Xl3pNiZshNjnrgtIRb8vSpc1i6JVy7KrkwV8kh&#10;euqxR40JuRqba9GHncPstpPwoBaglVuIFHHIlF/IvpNlBg3qVxoxgExj1IjK7pBTVCiXjFiwy7Gg&#10;fJ48SuCkypPiAsAgwPU9U/VoKSStwrbdLiye44knhCitnt3f++4PcOF/u8B7VdcNWdhGRkZMsKH8&#10;OuVRDQ+Pmnv84Q9/CKDPXTr2+AmMETED2y+DJWR9DCxwbA8vy80ke5hr5mcWHAaDvqVcVkMQM/pv&#10;yseLOGY91zMC3Wql46t5fOAjYbDRZkHRe68Lb7XdbGNhTgLVc+elok/J/UGhgJCbhTUWu3z/jR9j&#10;J5Q5TrtygZy9yuSwabeQHK5bLIpI0hij3Ixu0gLrHQZVxVrJoM7zD0mVdI+K907m4c3X35Df2U/e&#10;ek3EV6eOTeHCwxfYxnIxCwuSUdhYX0fGDVJ2iO7u2J4pmlCuWa+rxuM5IrZfQnTRKXqm3/UYDG11&#10;ZXw1eh2MluTaPbZ3iehuAgsd3bCzyjpR3mahjL1M5qmYhQd2rNpgAeJYnU3k/cWgYu5ris4fNsd/&#10;Tr07pAlcFVk/pMuZJxlcE5DJIWjZQcRMTeEzyzbIV19vUtdLAMol1mVTEbM8MZ/LDKvyKED7xzg+&#10;44EZ8EmVf6BPPuciYh3cQQBAxoXT9WVxqdeHDVFfJyK1VsomurBZCKDIgb6nUqkYsqvuSLWCqFgs&#10;4uWXXwYArK8LUVQDoIcffxhrrPL7yU9k93jzpqAf5x46ixZlA37yltgO1ep1XKCNzztvSwm3krUf&#10;ffRRnD8vk9gDEm59XVGz1My6xi2LC34QWIh6JMlT0LNJRXmnGKBekwXKUbsWLn5pkptgNFNPyFQX&#10;MadfqWnpwqNBIpBz4soY0LlhBjukeCcDrJ1UznlzcxUOU5DFQF67eEqQgCCMTNDg83knvIbUzhAz&#10;gFhjquqd9wVlaUU9I3MB2nHtJjIx70YtlBns7vF/MSt1C0XPoCZdR/4XE/3ohT34+UF/wAYrDzd2&#10;dqGFimVWZ929cQsXHxY0AdPSxg2iiigA6iPqE2Vt7cq1nJqYwlRRAsYlSkHsMWW1srONSQqv6sSa&#10;qTq960JnXfVXNGT7LEe51Fd0B/pSIYNWaXrkanOWpGh15RracdOcU9+vY0EPF5axKtJ0rMW0p+O5&#10;iJKDC42ikd0ohMuxp5WTX2Qa7NatG/j4YxZBkJiulYPnzp3GCtHFw6n4druNbYqEvv2WpM3+4A/+&#10;AAAwM3MMDQYbRSXnox+QJTrNaNDsALbu+w4FZnacImdVoN67ViXato1UK14PoXC2A+SJFtfI54sM&#10;LDzHxf6+zEt3bsimr02ZlJnJaZynJ6z6OnY4F2VJhB0izO9TcubyrevwytLH9vbktS77ba06hCY3&#10;n8Wa9Kt5Vlcu3b6NJNBiDbnOn7wrweHY1AQeOU8bNN7XPtGqE8cXkXbken7MNKfOlcdOHMdoXZ7v&#10;OMfE+n1WQft2n2rB96uvaJqGJlRT/9ce05awAkSazvOlbcvDZfhl6QcR70/FjKNWCyHnp4DfV2CA&#10;5ruArefwNPLWfuwg1sL3olI85LWSB4QcJyVuAE9PcNO2uopSW8ZzgciyBplpmiNVXzdHESzKRSWA&#10;Y+vcqinN3Gy+PomOZTDrI8evfo+8cjjY0nOnpm8aJ4lPEaE9Ov7Lj6Pw9ug4Oo6Oo+PoODqOjqPj&#10;F+T4jCNm2UC6kv+xvH40mqsgLX/mLmwQmmbaQHceFb8Kl2iYekt2qX0TIwSUX6XcMno3jtaGsLmp&#10;vCSBpRv7avQc45HzgnLN/Lt5AMDXvy5imUNDQyb19ru/888BAG+9/RoA4JUffRsn5mV3+tu//dsA&#10;gI3NLdz4WBC1M6eFxPv7//L3AUja5v494bINj9Bsnaa9CWLkqabjiFwRwbJ8C0ks17rXEqQhY9qy&#10;PlTHyLCgRwElEKyYXAcbcNgeKhg5VO9zzhQu76cyFSq3YWWUIGEqs16uocfdpUWO2O6eoBn31tZQ&#10;DGS3nlJSY3ZY2jjoxHCh5HGahHNHahd8bBNFuH5DpA+W7kgKMChV0aLkg+4M7z2Q1za2NvDYMXle&#10;O/SpLJKLhSxFT9FBtQQjClKt1wwas7Mj1768JmmfJrlgAFAmV2d3axehekESFdPiBse3DCpQZkq8&#10;wBRl1XYxNykk62tEAq2aPKO7q+t4jP3isPihbdufED3U9+R5blJ+il4YNC3P0SFf6LDPbafTwfaW&#10;9Jm1TNplJ99Cm5paQ3Xyb4heWEXbGNGnh1A7IENk/kcNKqfP4wuY9ooonKv2Y//in/8W/vAP/xAA&#10;8Hu//3vyvUwRr66uwaOmnyKb+trNm7fx6quC2Lz4uecB9FHC+/eWTJFHTMs0x+qjhkZhTBGLLMdh&#10;GMEQ95MMOSVBdFYy6XDbRsxx4SmfTgsybNt4tKaqscDXrMTGHnlkN67LfFCkFM/UzDSmjwsPz+L9&#10;pNTayq0U92gs/63vfBuAoP2bFJEe5lg/d0E4aVtbWyaV+ZWvfEXOT/HVP//TP8eHtDGLKWj7gM+5&#10;G4bo0cC73ZXvrtPKyUtdzNJD9tGecMsuXRb0f/neMk6dkdRnGjJtydShXwyQ2YogytysSHGn1+tb&#10;4DFFGNCTNYoztCjo29mX66ylXYy6MocUiRQHo/L5pJzA6hGRo7l7o019SN/B8LD6A+s6IffZ68Rw&#10;PPqn2QcN5i07RxTKOqJCwENV8sqiFpIW5weKLfuc7+I8N/N2X/OR6X7PQ6ZznqYtLfw9aNYn8Zl+&#10;l84/8RoOpC+PsJ3/FsdnOzCzUsBu8nftoAVk9BFDSgI3Vd+t3IXDvEOUSWrRzWUhPT3/EN56SyYs&#10;25MBt7zB1OLZDlyP3INMJwGKVja6KFNPLKKbgE+l52J9GBkzVG4mg/FXPi+VTX/0x3+IFz4nFXUR&#10;F+VHLko6l7ZoSgAAIABJREFU8vNffMSkFgqlUfN9f/NX3wAA/MZXRKvMtuRzvU6OcZo37+3JZFil&#10;iXfUzuBrJZ5PVeoWuWpZC21LArrVHakWdbhwOImDOlMYDsuJlLtR8MbQ6yqBVhbgckkmjzDsYb/N&#10;yZCcHj3KpRpqnIBU36kVtxGS2B8xMH73Q0m11MpjiPblHC9//mU5/zYDBSuH76l7AHguVugVy4i4&#10;oL3yY+GW5RlTBUmOEhf9Et0cLE54k0OjWF2SxWtmRjhH7bb0rygMUeA1B+ptykU36iZwVQDTlwl6&#10;doLp2STCsTkJsreps+Y6Dn7wAwkMZmlinrMCreD5RpwSDETqDIyTThuPnn8YAPA2q3VvRvI9N++v&#10;wuWimpMzo4HW/v6+Caz0fxpwtdttI0TbN76Pzd+GM3dIoNbyXJN6Pn5C+u3KcoITFekPNgPpWySm&#10;P/bUBPZ6stiVvOKB78vQLwjImIcJSYQv+4EJajTAL1DnLXBq+OIXXgIA/PEfSYA2T8PzL//Gl9Gi&#10;OLHqpa3flGD2z//0zzHEAp3HHxMBUQ2mji0cx/YG5wZNLRZduEy7hpmSwpkuQ47EuD5zDmJA0263&#10;scEqxHGmAdWHtBOHpnI6brOKltWBYasLh1SLoYJU+YKUg9z3sHSHQsLs43MPSbAzc3oOHXo7hqxG&#10;tki2T7IEP35D+lyiqT7bwmhB5o2n6J4xPiXpxKfOn8Xp0xIoeZzPNGj+8stfxAY3Osv7MpfUGHx9&#10;9OH7ePis9IepafqEMlUYujGcqlzzqXPzAID1TenHzZ09XHpbKkOff+lzAIAqry3MYnQZkIXsxz1u&#10;Vupj49hmqr/X1mCFG9AkNgGSVth6qY0aaQdBxICfm6SS5Zg9/NAoOarDMu9v7WzCKVB8l0GzV5D3&#10;uEjgsipTNxs9VguHvRgBNQ5jXvtuS+5leGoO20ztVsaH+Jo8t2KxaFL9SrHZ2pS1anx8HMzCIu0r&#10;6gEHfu8fOey+xpnhjw28QTfQmuZUncGB8+VH5P9PPfqc7sw8e/2fzqO+75tNjqkg/llf6M//yNFP&#10;h6sB8KAInzSa73BwqSREWsH4sEzqO9xl7e3LBL22s4TZCZkkWrs0FXcpCGhbhnSqhUI+eWuwkr6B&#10;OC/h6/9ZqqBa7W3YFCEc5SSw8kC+N45dI9oZUkIjiiKzeP3pn/4HAMD/+m//FwDA1MQQ9rjz1SBR&#10;uWyuUwLABYBEetVoiKxdbLUlCNpoiAVJxgVnZmIOVVXP18ocLppp5kK7Vqed8H5kZ2k7MWIGmnHI&#10;71MhR8dDMyfRNhVkZbgWINGquVyDOwYGYQafxRpFVya3QJGULDR67Ck/p6KXzSjCNpEbJdyqsX2e&#10;5niBKIkaL9+8KcHDxPg4Oh0JinY3pT01EKkWSgZZSrg4a7Di2zbSWBElCrgycH/22adx/mFB4d77&#10;8ZsAgCsfXcU9Bmm3bi4BAE4+SrQgjgdU5VV1m6rvVm4GuKUm6xpMpZYRLx5lgKpHmqafsBIxFkhh&#10;iFOnZCHVc2s/833f3KNOOubzNrBHtDUpszI3msHVy9KPUm7fVVC1mccoVmVh296RPhDw3K7jw1K7&#10;Hy56caKEeMBjQKC8TovSHW7gGxNzLXQoEnX9k//w73HugvCtttYF2VPy/9PPPIml23dMmwJApkTw&#10;9TWDrCl3NEJq+EtGLoecIN92QADF8HYaRIwebG9i4pigTBpoajvubG7Bc4l0EfFSiYui7aIYSH9X&#10;lfoO0bvt1WVsbRHF4YI/c1wCs6BaQqLV2O5BMd/dxr7p2+qLHnUinKVI8xOPSGB2jIibH9jGIi4j&#10;uq3V6pVCES+9IMHTN/dkM6uB7fb2NoKCx99l/ixRWidNQ1gUpg4q8p4xkt/3d/fRaUm7Nfelf/jk&#10;TLqOD4e8Va2O1zHfS9I+PzFXqQm+N44MB8tlf/RyB46KaTMgCSgR5Lo2cvfgOEm14tZxYHGeyrLB&#10;eRBI0hxGYkLJ9Vrkgb64tf5PF+6h0QmsrEhgOmFs3uSZJrmFkEhvhRxLj9WnURL+V1slfaqC/98h&#10;IpsP2DUZ1YNP4Wv/Uz76HNx8UEvnE8fh+fezHZjlDvJMAibdEsgErzIB3Blq4J97gN0vVwcA25LF&#10;wrXGsDAnk1OzJQvoPpWo769ewtSETFjVIfpociB12j0kJFnXqjKhq6bYzu4WllYEdfvJq1KB2Yn3&#10;eOl78Aodvk9QK5XIiKLEVPxVKlTm7oRIOaGcPCnWNP/xP/0lAODUyRN4+QsvyK1SaqJakp12FNto&#10;c/cWMyhya6xawgpW934MANhuCjm+UpDgdPHEwyhzR5iGqi2lwUBmlMhbTNXFVKeuVAN4npLQdcKU&#10;ayqXyub3DgPHMASsgDs0BhmhXm8UoajaZCw/14A1D0MjTZFS/qNMX8bd9p5ZhFUyYUvJrllmFt5n&#10;nhGZEq2wbTabBhnRBdT4s1oWLOfgcNLrTfN+wKR+fRFfO3/+PM6dFSTrzhWpzLVdx6Q4VfphnghC&#10;5kRwTeWUltCzb3sO3PwggmXpNcQhFhel/06x3U0QZ1mf8Kk1Uh9Z9onqRQ1GPc8z4+Qw4pZnKSaZ&#10;rmzk8vnjk9Mo8rO7DCQetGWXf7e5jeqMjAuXCy60OriXwGWgWfKYEqc2WhrFaDAQKzGw06KPKE1w&#10;5ZqQ/597XgKFcxeFeH7zzm30GOCXme596QtSNLB06zZSWmeV+JoiW6NDw9hm3/GJjEZJau7b1UpS&#10;M9Em6HGxC/naDtv//bs30CM0scaihONTIh1x49IVbCVyz7u011L6QuRkphI65wZSg9KVlRXzvBbP&#10;CNqq/qeW45iUsFvQRVy+f3l52UiEmH6bpqZoQs+hCvtJ2jM2cp5LTUSu0vV6HU899RQA4NUfv87r&#10;EgTNcfuBfYuBlk2f4CxLjWRPwLF6Yl4q0e/cXMI+C1rUqm6mLO3h2rZJA5oq31QLXFLzu2r9GImH&#10;LDPjWSVJBtP6pi+bFH5/YTV0gAFk6dO8D+X7YNKIqqGW55p271+DcaJgPykWy335Dwa92v5pmhot&#10;S43xAm72oij5VL/po+NnfwwGZvmnpoUPzr/68wh/PDqOjqPj6Dg6jo6j4+j4BTk+24gZXCALDv0v&#10;QV+QJR74H4iWKSTOXVOsht7DOHlcdoEry1Km3enIbnxl9RpOHJOdXeLLrj/gDskrBShyR5lSc+zK&#10;TUmTvPXm6wYRUW7Jr/7yrwIA3nzjLSzfF6RsYU54Q55DTkXaRU7NoWab4p3NfirCcQW9U1PzN956&#10;E9dvSQrpN3/ztwAA1Sp5K5UxBEzvBEwpZOSMLS3fxN0VSWXavrTL9ITs6KcmThrx3Uy1xyiKGnZT&#10;WFCuDQ2HyZEqVwqwiSxl+UHErFqtIksJ/7PcPQxD+HyGKqJpODBpBq/EdJemQxTpsWxTgJCQi6UK&#10;5a7toEr/TBUlvb8kCEmep7hyRdTNVXbh9GlJ5zT2mxgiCVrRzybJuXmeGyTA4/1pujiOU4MyucZr&#10;VO5hYWHBvE8V620bKBAxWKIvY5fPdnikAtBbMFfRX929O66RLlHEzKYUQRZF8Jij0vS8XlOe559I&#10;owzuuA9LW+jYSJLkE6T//s8UeVfTN/Kcx4YqmKWh/M49SQ/vUz3++uaKEXOtUfPNI5TtRQC95pER&#10;vVBB4dSyEPF+UiKp1YqMpevXbuGNNwXd/q3fFlFY1XJ7+Qu/hAcPJE1UrcozVeRibuEkvva1rwEA&#10;vvZnfwEA+NKXZFy2eiFsoncqpgsnQJFkf9Uj08KTGAm65K3GlE9o8B62sp4pbDnNlOE/e/45AECp&#10;lWE0YZqez/dvXxf0Ok1TRE055/SQjPERcs3u3pV+DPR1D3UXHkURYqLHpQpdDpiOvXv3LnZ3mQIt&#10;SPsNDw/j2DGmQQf6CnAQWdK+qoiZY/uImdo13MABRNVIfBQV4ZFr8KwB9Jc54Sl6ylYqFbTIr1Lf&#10;3+k5ubY0SQxtwfRfjnUn6/+u2m8qQxJ43oDrSL/opY9eyLPUoqgkSQwilzC1rUhWHMeIVACYh0E/&#10;bNugdv3CG3vgfc6nviZjkKlmPhtF3AoFH76v7U5NQKY0oyg6Qsx+QY5PQ8wOF1gN/v5PJpWJTO2f&#10;dSDEgK0cGzIkqaRuWQMWEyocGmsQUccYiZ6T49cAAHtNST9s7tzAlY8Fsv/C00/zc+oOsIsNGm1f&#10;vSwL/pUr8vn97RZcalf97u/8WwDAxgNJZS7MvYjrV0WH6Mu/JsHQ+ppMTOVKCb7HNExJru//+X+/&#10;gSefFYPtjz+WlNi/+Z//AAAwMjaMr31NeGe9SAoERsdkwjt99iGcPiuikxNVCoK2JG3z4dVLuL8i&#10;qaZj05IePbUgwWkxmESnyfQceS4eofSuIdmKXRUA2HQXyPPYEKM1RQgzySWGL6UTbJLEhhOi9iJK&#10;THUs20xGOSciFeUs2BZgOB/yP10ACp6PqUkhHo+NSbrNclUHKcEdGlf/f+y9Z5Nl2XUduK6/z+ZL&#10;n1lZmZXluruqq9qiLWFJEAIIggYhDUMxUsxn6s9MxIQmJhjScEQjhsgZiUYAGiCJRsMD7bvaVJe3&#10;WVVZ6TOfu34+7LXPfS+rAAkU2ehuvfPlZT5777nnnrPP2muvdYmq+U3aPI2PNY2ieZeq9jEn5mro&#10;D9xw1DjiAmchMaryqVkIyEUMa7hwXq6z8kmyPENzXIJwJRmrGXfo+abflHCb6iJkWcYmSxccR48p&#10;S03g4bnDadgsy+6jR1ZOHsVA6mfwsSiKe1KgZmG0gXhPUuOVmoo2Aw8yNfb2TTlnamvi0sYdnGL1&#10;ZrcvY+WAI/1edysACfpdumekPo+h5sNnkFEwMDtL/a6vffObpjpPU6E1CoTu7bXRpAiqw0D6+nUJ&#10;ag4tHoJDFffv/1gqoadmJZX33NPPwuYmY4/pQ8d24WnalY9WrvpYNhK6c/Sp7PuT12Wzs9rdQ4eb&#10;hk88JrZa0wz4a0gwRxpFxArAr3z5N9k/PWxynlCh4oyB2jvtt801MWl2tjzP77nOyiVcX183126S&#10;ArrjjQmTOttfyRsEAXLOrXrt1dkkzgsTfOl3zcwIV+zM228Y26k6U9ZaSemHATLOBRHniGZN+mNq&#10;dgbdrhTeaAo1I5czizOjQ+Za+1KTyGFrro+b2YLHBs8xYrVFXi6a+2kKFucf2xmoViyGNyR5Xt4X&#10;ZpEtymAxiTW400r08n6xLeVuhkOv7e5t4+6qBKG3bgnndGZa/l9cWsB4iwbvDPrKdOzHe1n/n6F9&#10;zK+gjf3CeYBjEBoToFmq/pfB0rJ1ksoLEjiLtAGPn5udEDL0XkcW0t2r53DpipR1H1sSZOr2DUot&#10;XLuFmxRCXLkuAU+Hk+jSwSN46BjlF7Zksvr6N74JAPi1X/t1zC7IjfcyxRlPnxTkzHFzU5Gj5PBa&#10;dQxHWcF3g8TxN96SADAIpnHokEz877wjz41NCJ/k8sr7eOscBSIfZMFCKFyOO3dvw7WFnDzTkqDv&#10;4JzwlNKoijzVRZnk1Ux3bo7hZ4QVSmgwYHDcAnzJVHGB/BDLhvFeDEMV6vXKSlBOikZaYCBoSPml&#10;GqQktoXM1t09USqq2ju2byQ+FK0y8hDyCQDAiy++JOfOReU3v/wlI2a6TZ7R9LS8VqSZ4ejELNoY&#10;HxcUw3X8AVkJqu8TgXjpOy9h5bYE+LoYVQPffO/zn5FChLEmPTr3thHY2m/gOesuHkgVmdBFgY+e&#10;5ZrNhtq16KKc5/k9i8rgAq6L7CACMPi/fgcwUElZ5EYuRK/pzs4u5ifkvJoMWu+yQODG5l1cvCPj&#10;9hMH5P6KOxSR7SUIKew50ZA+zSvSf7eSNtZoQXbhbQl4bt+QBXxiatr4MPZZET3N31/f3C79bMlR&#10;W15aBgDcWbljAjkVbf7JTwV563YijE1KMH/8tLwWeiEqukCz2rHQYMB20SF6vEKO1AUidf5Y3XBS&#10;Tx6TjY86AaCfwCHCptdwd0+CsSCsYnaWvoz0ktyK6a9YFAYFVrQpdzUjYCOL910nrWLs9w3fUjmW&#10;zz39nAms9H5RLlucZFBCu3La+iSje27V2M49+KAggcvLsrl8481XDfrjs/8rWsVslQUSiYpVE4Wa&#10;n5/HjRvCU2urn+jAGHUVNOajBlBWVhjETDmnufFPLsVWtRVFYe4LnXeMa4xlm+Mx79evHkDa9jtG&#10;WkWGwNPsAo9TNzKWY+YG/XzEoqh33nnPOMKoV+vkpKDqvV4PTz4pfWwq/ywtQPFQkt9GZPxfZivH&#10;xL08ssHxuz/jMOKYjdqojdqojdqojdqofUjaxxwxy6GcMSOud7/CCLO9SswbLVYYWuwiGx7insSx&#10;UxNSmZg7gpC0owu4ekM4M3/9zT8AAGysyo5oe91Bkciu081lB1ujsW97u4Yzb8vu/o23BHFbWxNO&#10;0dkrFh44Jr/zt9/79wCAyTkxAl4Il7HBtOZ/+EPhwnz1n/8LvE5k7dJl2ZFfvSI70yCcwI3r5ChN&#10;ys48zuU9N26/hxvbVwEAN/cEpZqeF0TA88awMPNZAMDijHBfaoGgcvFujio1uZQXptIdoR8ioeO4&#10;TbTEU96QN1Byzio6FRoL/cDYitiU8HDdFHCHETPzmJcaVKmiQNxqZLAMAmVMxXVXkqTYZDrkwiW5&#10;blrKnBWF4ZGcOSPXRMU1T50+aXb+uuPdogbTxsaG0ftSs8YakZyxsZZBEMAquLV1+hG++B302G+2&#10;8kIcGxn5d6eIkqqgaB5lsFhRp3thRQAKlDpOuuu31fzbckuzY7tMsexv+3d1eZ4bJGX/e4ABLuY+&#10;BCbPc5My1WMvun3MUk/v4SVJn+9cEJRrs9vHmxdEK++hRXnNY+Wlbxem9CztyDje2ZJ778zKNZy7&#10;cgkA8ApFYZ95Ujwzn3/2OWzRWumN10QDa3Jcxvbk5DQCpiRjckyTrqBqa6vrSCKt4JNj+MQTQlH4&#10;sz/7TzhCodOU6c6D03NwKnJ9KxzvAWkBdtPHLr1Mz7Ey8cJNSZm6voenj8r1HbNZibrHClOr5D8F&#10;1DPrphS0dRyE5K2qDIim6dM0NdwtRWK8GtEZ176ninZQLFibjuPFxUVzrZUDS9AZvf6ekcvQe1b5&#10;T3nmmM9NTQlCqSiZ4zgGBZqjJpr6YuZpBpvekyA/UauzJ/k9QIlya7NsGGFvV/lW7DvPsVCvUCjW&#10;0+pP8sKQmUpLHb+2baFD3ThNmSr6WakExktW0dbBDK9yOGFSmbw38hyB8l1TlUdSQ3UbPYrwKooe&#10;8TfOnn0f29tyDB1yifUyrazcwuOPyzhX/m5JMchHzkgfknY/xGx/G7S2M+LkH8TB/dKalZXpyuI+&#10;JqvG/FVvKKAsDODCxv8920dC1edWXQKsoCo6SDt7l7C5LRNPoh/nDW87IbbXdFGRQMHmZN+JY2zr&#10;RFyV1+apKv7q669CLRv71P164VvfAAB89Xf+V5x5W/hPyvP4xtdegu3Kd+1xYknJ3ahUSo0dXfCj&#10;TI63OZWjdUBeq7eotwaBzcNwFgtzIrC5NC8Lk51SLT1qY4JyCG3yeDSVUa83UTB9o0a5GQ0hrdSC&#10;xgMaMGlgVhSFeZ9KXFTDAGoJp3kAW7NEeZl2UI2z3NVJPkWfk+AYeWGayutGMVZvC+/vyhUJhD3t&#10;bNhIEtWUGuZ+rN3dwMKCSJZoSvO733sJgEziuiDq5K2T6dLSEp5/7pM8Rwq+0vcUuWVIzWMtCYA6&#10;vQ5u35HAOScvJqG0wERr3CjVa0DGjDLSwjIEZP2coxpulmXSPdoGg6j93KN8IMArRRL3yQgMfGZ/&#10;mnPYf5NesbaPCXKonjwmEiHvX5N+6MYd3FyRVOab56Wo5vScbEymxqewQx28S+9IIPc+eZTn7qxg&#10;jU4Qzz0lm4dnn5GxeubMGXziceFEnj0rQd/CzAFzzDs0uTeiuDyHd988g1/9jBR+fPvb3wYAfPWr&#10;X+WnbPzd378IAPjj/+c/yHE+8DAeOyLp1wNMH84elnGShyEu0vP25bclOJyf52v9Ph4/Iqm+cfI0&#10;dRQ2ggraDKy0YEF9K5MkQcYUcE6HET328fFxk8pUjpQWBXlOUKZK9vHQBl0cNDB58803DafyE58Q&#10;KkOl6pv+U/kUFZZW8r/nekbSQtOcf/u3QtGwbdtci89R/HdQjsVXxxBXpXFkrDdrDXPsRlZCTbgH&#10;Fj2drzWlGfieEfQeq0saXOkqUR7B8YdTtJ1Ox0jpGC4b54NGs2Z+u8b0a1hRDbYBLUCT6i8X21IX&#10;UOdkmSuCIDBBtW7ejEZalg1J0wBlIB3HsbnXdB7Vc0jTrNzkjdovtQ0GZj+v/c8VmCEFHA02eOPm&#10;FVj5voCs4C6tyKAVmrbhJXChKxIjbmlF8nk3kF3c0vwzcLh4/+TNvwMAeBX5XKUegTxxxAXtNTIl&#10;mtdgxeQvONTTuiu71emZU3jo+BcAAMuL8gXffVG0zv7kj79llPVPnJRF6MknH8f/95d/CABIuDjP&#10;HZDju7O6hqCu+k+0DbKF1zQ2HaE1pQrr1DFjEDc9OYW5aal8qgYShEVbrOasTqDT5okx0KxRj6jX&#10;66DQSlcKDroq8ITc6O6YwWoGZWqec1WnKu+jz8mw3pId9mEKZt7d6WKPE/c1LuqHDgr3ph+nGOc5&#10;76zJuc5PyOd34jb+8//7FwCAkLv+nT1ZlALHNUGXqvqHrGw8f/48nnv+GQCl6Gy9IQjQrzz/ySEy&#10;PVAGNz/+wY+NU4MiCOeoeL9xdwNLS4LCvX9JFqzxiSY8inC+/IqQzz9NHa7eXhsOkYmeCqpWhH9W&#10;bdVxiyLEilA0qLg+0agaxKxI1eBZUYJys7K/YkhI3vs4Mz9HKNEEeyhQUPAyJZm5YdeQ7jDAtGSs&#10;PP+AcBZ/dPMCblIE+dvf/y4AwPukfO7K6lm8/k0Z+zHvD7Ura0cxKtVykQOAG9clqL108Qoe+GeC&#10;EE+1JFD4/ne+B0A06lrV5tAx31gR/s72+hY++fynAABnpiUQ/MH3fwRAdO9U02uLtl5nz57FZQYb&#10;EzOCji+dlt9tHpnFpUgCx44WjND+5zNPPoXjE6w6VElFcsD6cRcIFbWXflAEuOJXUDAaV3L+6hXZ&#10;aKRpij0WXQxWUAKyqNcpMH13R/q6YGZge3vbBB2tltzrL7zwAg4sSJB34oSghGMt+XyaeSagUK0t&#10;rW7tdVNjPfbnfy5FRxocFkjN5xT5ajRr/J6yCEWvpb6n2+2aAKREljj+bQtWqlxTOYcGUd48SVGt&#10;Ut/OpEu4+DkOXEZwBTdh7TQrxbd5v+hjrx9DcWoNlkP27cT0VFnZzNtDAzrHKq+BBmR677XbbTNv&#10;aFGEBshf+MIX8Pd///cAyuBVeauPPPKI6Ss9Xv2/Uqkg5QZ31H65rUSmLWRqo6aahwoi5PmAhp1W&#10;dX+MW2FngKUEf/PkgEixkqgVuSlTmSmDG49K1J6bw6BpVIJ2clkQG8EyZsflAhw/LJP19duyo0fa&#10;RYtpjR0GNTeuSnVmnIQYa4hEQHdXLsXYuEyEUdfBjWtyo37pSxKgjTUlIHnhG3+N0489BAB45mlB&#10;tNbWb6KfyeTsVuQYtrvyGNu7CDghp7agYQ89LMhFgpsmQD04L985PSGLSiM8jqwn/bG9JkHlRE0m&#10;BgeOmRijaFiAtN6ooFBUsKtph3vLxO/bLFWzLwd04KiCtlyT2XFZ/BzLNkGCoiZdVj+5ros2LX4m&#10;6rJ49TmB7W5tY3pSAqS165JeqrJCrObXjUq53ixtVsVdunQFL/9ULJzGJ2QRUsTt4IEFkwLShUOR&#10;Ns8LTIm/Vszq4tRsNs1uWqUJMkS4RSL8q68K6fwTjwjRPPBCY8GScFFtc2GMejkuXbsKAMgZEHv8&#10;7tnJyVIaYF9gdT/ETFtRFPdNeeprP6tlFtDmOapUQBHncHk8E4Eslg/Ni6TDSnsbN4ksuVxU//Yl&#10;QaZ2L90CNuXazdNzMN6VxSvq9uAxuH7jjPgz6gLnW44JDL76W78DAHiRC93iwkEcOkjBVh7n1/7m&#10;vwIAHj59Cj/4gUhT6PW9xMd+lpRIEZHLIAjQ4QS8virB3VXI/dLYnUUnJHmfgtRPn5J79tjkPKbp&#10;WFFPOO8YNnnpuxnzutlOiVwqqpurDdgA6qeLuE7yoSv9E6epkYowqW6ey/j4uFHW18CgSErUSPvB&#10;Jo+gUvUQUIW+Q8R8dVUKLbqdBH/6p38KYFjEGJC0vjYNUrRZlmUWLRW+1WCs1+0Oq6ijFHx1HddM&#10;KznP2We5bzdJSkTOIspFeY8o7sPOf/Ymo/w9JWsDNcrs6G8rSjh4nzjKtVAUPysXY/2uwcrmUu7C&#10;GeqXoiiMF/L+YHFiYsJccz0/HcdJkmDkkPTRbqPLN2qjNmqjNmqjNmqj9iFpH2vEDMiNxZIBbPKg&#10;RMj2SWnYWcVIZ6QpkR6PqTin3G0SLYdFSY3QOYDJuqBnv/KYIADNmuy4z7z3HWxuXpXnpuWDp2do&#10;tbLWxdptQVlyW9IjcSq70K11B2+8KemuZ58XO6VHnhA+ymtvefjV3zjOg5DigRe+/x+x3hF0JRgn&#10;ZJrLzndqEpiakVSCRbHLwqWtjO1hflKkNE4fFWmGpTlBZ/KkiS3JAmLtlqBx4RytccIaPJLyS79m&#10;7uKzxKAzmhK29telDzYDvAymzHLzonJJUopWzk9LXzUqVexyt6iyCFtMPzZbNXR35dov0FYn0XSl&#10;6+Hxx4Qz8/Y16T/VUtpcvQHfVSP6YWPutc0NvPjdlwAATzzKz7/9rnlUhC0kgXl3V/p4cnISn/n0&#10;5wAAZ868DQB47eXXAABTk3O4do2o3biappdSBO02xwcHXT/Ojfad0Svi9nir08YFCowarhcRyKW5&#10;mVJoc1+59v24YtoG0bT9r90vpWl0nSwgZ0pY5RA8NwFimo8TbXmQ0gzbaYI9cu0ubspY21OZjlqI&#10;IqMshJKvQ0211lAQobhxW/pRkcfL5y/ioWNyn7zKwpgdCgL/xV/8J/z+7/8+AODFFwWZu3BBuG1O&#10;6GITfjtNAAAgAElEQVSbSFHKMe1QwLiIC7Qpr1Gnvl2aZ4h1EFPGI65I/7fTPnwiVkfnhd/29HHh&#10;ph4bn8aY6llx/CnlInds5CSTZxiWKwEGeH5umb7S/lfkdj/vL45j44OrqFHIdO6pU6cwRv7f2bPS&#10;D42JJs6dF3mdv/orsXf7rd/+MgDgscdPGYRH748WOZJ/+Nd/gvPnZe468ZBYYGkK3w8cfP7znzXH&#10;Onh8RZYbVDwnxaOlqde9VRRaRKJI2QAap+KdCu4acn4UG0RfJSvqLj1+o6LUJWMrisIglZnyhbW4&#10;xsrhcSw7GL4nLMsyHqMqE5OrLVSRwjIomr6//D2V0FH5ICXzO059wOh6mGNWFDl6Kh7NdcljEYXn&#10;eYgp3DxqH832MQ/MMKBfpi3HPdou5j2lIKOt5P9C0wcpU50wiut5woU0q8KiSKDq1Jw4LETk8WaA&#10;sxdeAgCsrEqVX0qD7uakD596Tu4heghSjNbxQ9gVuZlf/JFUej7/aeHjhFN30LNkgV9hyvTiyt8C&#10;9NasNKiZAwkuWxMBGk05Z9Uo2tyQ9x5ZPI2HDgsJd25CFowxj5WHbg12Q451rSMR2u1bkqqZmJjA&#10;+Lh8V52p2ijSVEi7FDhVEupQYHa/a6KP/JupuCxPEal4J02Za0wRHpiexc1NSQ9tkO9zW330xmqm&#10;IlRNz0NO5DOTU/DJh/nmj0UY+PJN4SVNzc4gj/YbUsvn1tfXsbIi6TafZundTpk2anfkGMIp4bkp&#10;mXf1zppZ2HSHYNKWsYWJCVbB1rkQOxFCBiJ6vXRRmmiOY4+aXCn7IWhJ/69euYuNXTVnZ+EDBTpn&#10;JyeG/ACBQXHM/J5FfFDdf3/7eQHZoKG9UXj3GUg6ATpcMKIt6Ss/k8V8oTmBZ07IhmDjx6wmrpFn&#10;WGugvSHv37whAbhLgdm65aFNfS+LmnltCvDWJ1oIWPn7yV/9LABgl+Plm994Af/7v/0/ho75V78o&#10;lIGZuVm8/LoEzv1bErhrVY8d+qg1ZZ7YpQF7L4sQTshiP3lAOGMp/V2jNMIMN22PPShUgSPkOo5b&#10;AXJey4x9ZTJrXlnZaBsurEYK916nQTFZ1bzSFJfHezBNU+Mlq4GZBlXHjh1DneK7q6tyD3mWj0cf&#10;fZTfKan4H/1IuHaXr5zH8eNSob27I3PJpUuS7rx9a918bm5WCh1u3JANw/z8PJ59VuZGTe0anbwC&#10;cAol8TP4YpCzubFhUnW1mswDuoGKEZnvyFU5nefp+4kpgtIilIT8K9+1TUpSq7qB4TQjAOPf6bq+&#10;ZicBb9iT1nVdc8yFKgEMBG8aMJpALlPtxsKI2ybkfqrgrGWX6VETaDKQj5M+slRT3PxuFlEJv2yk&#10;X/ZRbh/vwKxwgIJ1Tua+sw2h37iXW1q158HYYfBmVOujHBEsWy1mSiI7AGQpkJKv5hIJSMg/W5h8&#10;DDPkjV1ZkYn53bMyua1t3URzjBNzIbvUVkh1+ijFxLjsMm93paLpvVtSydb37uD1C7KTvXhOHovg&#10;Lo5RgsAPZTGyBmRANrcloFAi7Oc+9SUAwPzEYxgPZBIt+vJ73XVyoxwfdVcW9nBeJvCr16WKbmd3&#10;E2ppNTEh7/G5GCVpgpyBRWnJMlgNa0h+GG75wHPkmlkWUl3g67xOnGAXDx7EG5dFKmGnJwv3ZS4A&#10;xw5MYaEu59ol8d4nad73PIyFEiyo2XJIVO36hZvGVqdDrk1GhHVqagrPPCvG5tevy4Jdo/Cr77hm&#10;4VC0RYnZc3NzOHRoGQAwMyML9/dfIpm9n6BCI/qbdwXxmZxv4dFHBWn4zDOyiNV53TzHhc/dd6Kb&#10;Bi7mV2+uoNdXY2Ppx1kK1Y7VarDS+xOCBxX89y/4wED17M/47P3+twoLDXLgHGqYZAVg0x1CSdoZ&#10;OYFjfhWnF2ShTx6XBeqHZ16XftlaQ1CT8dc4QLXzXqn63qfV2WRTXtvi9bZ94KfvyHc89bxct195&#10;WvqzNT2Or//XrwEQIjUAnHpEuF9+tYJ/9+d/LOdRZwBOi7CtrU1Mzkvg3a3QhqkxhtqscC8LVk7m&#10;RNXGayFOzEkQ/tSycDfH1DYryRFpQZHeq74uyg4cnVNyLc5hwODYAxIww9fN933DC1PB4/m6HK/r&#10;umVlrVYzswKxXq9jfl6+QyuP29sddGk232jIOP/d3xVLt7Di4uZNCvlyY/E0+/aFb/y9sWRaWpTK&#10;WkV+n3rqKRM4Nhg073EzEXghbLXhIq805nheX183KKHeV3rOtm2b4Mao4HMzFYahceeIU70/N833&#10;DH7H/mZcLfhdjuOYANDzhwtOfN81GQPdzFiGO2abKmnD81TxZVglQpdpcKni0GWAaTSli9x8j+Nq&#10;wDh8zybJyJLpo95GHLNRG7VRG7VRG7VRG7UPSft4I2Zwkef7T3EgNUP+zVAqs1ANGnlGeQIoclj0&#10;ewxMnp96M7BRFGovIjvLPrk0cc9GGEia4+FlQUsWpmVnfuXm61i5K4jXyl1BzA4clM9fvXEefdDn&#10;j0bdt/iejfU9dPqsAKRUwNyBg7ApQbB+V73oBMk6dOgoTp0U/tiTjwpy4FuSTol368j6suur0JsP&#10;TBFE3R4cV7XJZId+YF4+t7F9F5tbklYq6DCtabcwDAxidq8l1kAabEg/DhAEUlE+5fa5RmpDhV9V&#10;j+zA7BxmpuR47q7Izv8aJQ9ury3h0JFlAIDXoVZTouXKKTJycz75KeHvHT0hQp8v/NW34PJYr1wR&#10;dFBTtAcPH8JvfvkrAIAzb0sFoNrEZHGEL37xi3LG3N5evnxVXksyPP209PvcnPCMXvr2SwCk2mp+&#10;URBVf0KO88Sjx/Gp5wXJO31UOFK7tG3qtjuojgnHrkP7npVVQUguXbtuEJhWXcbc4gJNqB0XBVN8&#10;+71DoygyfB0VEr2f7dL9PDN/dmWmjYqn3qnyO30rh08dLJ82Xoqc5UkKn/fTJ44Isqym9W/cvIQr&#10;65LiV6mP2iSRysxG7Mj7zl2S67UwJf2Z9iIsUKT5b771AgDg+U+LDMbEwhxmlgQZevI5kUBxyQ/7&#10;g//732OVVb5zy1K56QUyBpv1AGlIiQQaslt1HwnHbT8RjuMS09nPnTyNxw7KMUyyKjBQKkSeI9Yi&#10;zECRMhVpzWGrGCl7NHXKz4XkSxURpR94/aanp01V6s2bci/MHCS/y/eRWoq+DUu6NJtNjFOX8NQp&#10;QWvPvXse80zN3rghaUrlsk1Nt4zArNrX6diZn5/Hyy9L9fLEuNyfv/M7UhW7cHAOe+0tDDZF/5zC&#10;MhXRLsff+h1Jq+5t76BCrcED1GnLiVDZtl3qRhrZKKb5PLuU3mjL2FE5kTAMxFO3fDts2y7RJntY&#10;6811XSOWbKQ0DPfLRk6yrfapXjfLsox0RmGqzUuB3xINU+RLUTHHII3770fLsky/7RcNHrWPfvt4&#10;B2aFW6YytVldlN6YGqTdKzqrQUBm6Q01IBjIQCQ3KTnfEOG31iV9MDsnaRXPPYjVNeFn9KhfNNFa&#10;BgCMn3gMRw9JOmBlTSQ0/AqVrsfOGqKyY8uEF5MQm3g9Q2CN+jLJTTYaWDoowUWzIYt/rSoT7djY&#10;ODwtte9JfyQZOTCdFG4mE3m1wpQClbId9JEmcjwJV5CxJvlrVhNb23Ku29REygvpl4nxGbgUdVQH&#10;AOu+chn3m0jyoccsS8zEmjKQCDhRNisN48V3ZVsClz0qw5+/cAHL1DE7UZPUByjU69oO+pzEpikI&#10;Wm3J4vVv/s1R3Lgs6dAf/lAKOG6RVxdUQvRIJH6KZvWLi7Jwv/baK/jRT4WvphpbKvT5hS98waSH&#10;1qn4//DDwufbXN3BI09IKu2Bp+Rcpg604NlyrqtrDH5JjB9vziBmOkW5c2fepXr+9pZJuywfkWDg&#10;IBfWLInh75cBYRprUEtJJ35dgC3LuscHMzU+htk9fBz9vFt46HEB7PT5e34Om5qBpOgh4zV1exFc&#10;1fyhs8GJhWUAQHV6DNY5KbLoXJfUtQYpRW4hb8iXPf05EfFduyZSI70ixY01+TtkocS3f/AdAMCj&#10;J08hITVhfY8+k10Zm+9ePItjj0hwuLZDDiPTbccfPoEu54SsyXSbk5vFcZbj6bHjci8+svwAZnNy&#10;odZoPE7JhSgvkGj9hq+rM/9PMlSoVab3bsLf6MeRMe3WRVwX6cXFRZPCXFkR3uTypnBG61NNw97Q&#10;9ydZKYqaMnjQsTA+Po4tBqgql6HXeXx83KTncs4lGpjt7OyY4PD2baFQPP64ctW20RyTDaAWKYw1&#10;ScaPc5PaVk/K29QnjHp9ox+n91zK9xa2BdvXtL4S98vx6JOwn/Fck6xrjtPwyDhfua47IHw9XGRg&#10;u445x9Af1pjLs/ttUnhvDDgMJEbLSt03BoMtPWaY15Qmsl/U2RrwCU4SFZZNzXtGqcyPdvt4B2aw&#10;UAYCuuDbpaSZeRcRACsz77Y4GdrQG941qvkxRSCLnGr2iOFwpdFJZnebytx5gsCVwKBak91jQr5K&#10;0ncQOrKAHiN3pt2XhfjI88+gS6Sm39NdWp2nUjGTRUgh283NTYS+8FyqVQkyem35nG9XEXK3ucGF&#10;XpWrW7UQFjkYna5Mwn1yW5rVGgJWo0Uk0HbJ+Wi1JszNrwvA5gYDO7+GRkMJx1Qtd4d5edLuh7bY&#10;Q49REiEkktHZlYW+UqPFlWvhwUVZdF55i4tCT47z/PnLWGpKYLr4iCwKyg1s1mooqG7e2aTlCYOH&#10;jdVN3LgugdhUS1CZw8vCnenutXHxfUEtn3lGUBa1Xzr33jnDOxunVpPqd6VRjO4eET1y4uZmZCwc&#10;WVjCCrWv/LPSH+2dCSwRRXNVvHNcFqV2lGIzkgVtQ3/7qhSApEWMBvmFxyjCOzMmYy/d2jJElcRc&#10;b7mWO7ttsxhVqjLGgkADMwe2PWzbM1jV+bPEZ3OrtKFpjst3+YGNPoOaJFNtKTmmRlhFyHtulwGj&#10;wwrixdYMvviM9On8rAQ+b5yVYHRrawuLXLAjno9dkUXz6OGTiGh3o4KnL7wpgr3dhos7PscKDcC/&#10;/vWvy3EemsEqA4sDD8r92STfcHphDldXJHB3GTjVKxWzQXj6tIy1pVDGqLXXRndXvmuc5HpdnPtZ&#10;iowBoxL8lVxeZBYqfE7nFvLFEacRcleLLeQ5DRRmZmbQIDn+Bi2gNknmDyo+7ApJ5LwfU3Lhtvfa&#10;uLMqmxvV2nvnrbN4+hlBbucPknfGSsDbq2tG+0+rg1WHrpv00CLvTOm7//b/+j8BAL/9lS9jcWme&#10;n5P+a7BfwsJDN1JOr5zYBi210jxDnXzOxpTMc1s7crxxnMHVQIQBmlYx25aHKse2y/5UVG5zc9ME&#10;odUq+XyOhcAdzoiU5PoCzYb0rbMP2c/y1HDKzP2hUXBuwWOhTl4MizsP8jvv1zTA3S8G7fv+PU4c&#10;+loQBEjTEXr2UW7uvTCoNfQA3JvC+HkD6cPULGSwVWBWK2SQD6TVyjJo+TdCzpsxNrsf7RcXBXQi&#10;0j4aUEyHqmCXwqgA4NgFAJLIKV+h3SdzCG/YVG7icY/B114OdSisGWFJ/V23tADdI/LjTZvzKjry&#10;XXUNcmIbOQOr8VAmNVvFD/swFiWBL7+tsH4vK2Az9Zsbz0vpgzgqEbljR2XxVxuhS5cuG4Xqo0fp&#10;rUmZA/GGk8lJJ8Um1enb7Ta6HXltbEImYbfql5MY5LUikgCt5gWYJ0L0aydFvuJ7r0sKZa2zjTcu&#10;rvC7ZCF4gIvLbruHgH21fVkWr5/8RNCubpbg1KMkgz/3q3LMnKhXbtwywqPPf0JSk3/6h38EgBVv&#10;RMrUMsrngvXCN76O3/u93wMAvPaqyDb8+uc+CwA4MDOJOJJ0pVrVvPyNb+Mt7syfYAXbwcPSH7sF&#10;sJrKYvrT9yQ4ubsrC5QfuDh9TORaDjSZkuwybWNZpnIYNhFICiW7fg0p0Y8OA9upKYpwRhEcnn+W&#10;c7GjDEZvr2OU0ycnJ9kPWmBgG5/ZnAth3N1T21PMT0tg2t6jCHK7DY9BpSKiGtSH/QJjDBhnDkkB&#10;zNNTgppcvnYV71yUYHmVyG8+Jed+p7+OnOibdVQCu13+/p9f+RH6ROt++rakSf1lOee020fTk83N&#10;DlOnFu+XbrKHZQbVR5nKPHH0mKmy1UA9Xttgv3twWbjRyVRKhJs+v4JcKQ+78qj2QUg97DJVHfG2&#10;jxi01GrThlyfcvOmlcONRg2HGJSvXBeU6+p7LCyqVTF1UALbjVU5vjtEvX/4yk/hcPOmwddv/vaX&#10;zGbjsadEUud7rMr81//bv8YW0elpXsuL1yVgzZwCXaJSv/slSWHm35Sx8/JrL+Pd9yj0SlmZL37m&#10;8wCACXsCY55cpzPvStX5+fckPX3w8IJJS/d4TYqKFqUkiHVtIkLv2Oq5a5m5z+E4rDNtXLTqSIk2&#10;bW4wAMpzs4HzuSn1jc+vBx/7CmiKMgCyzHowjHcUgLleGsQaqRvAOKFY1jDKleeA42iq1LvnNV2k&#10;1aNU2ygo+8dvgynk/X7Cg62sTpf/HVMRnRhISJ8bdADQ54x7xD/FSYzaqI3aqI3aqI3aqI3aL94+&#10;5qnM3KQph9vPiEetFD9bB9W+jyZa+Ts/s1npvU8N/sPvdDLulBHsf/vPb8XAJbxHfmLwffuf+Nlc&#10;r8G3ZvqdPM48LQnISlrVHdsY5QqifmIEW69zF728vAwAWFtbN6X3viefUx5KtVo3chJ37vK5lo/V&#10;Vfn7wWXKhXSkT1dvXsOBZZEIOXVYvv8KBWMjABeuChpWGZPfKygYe/Od93D1tTcAAI8cFITp80Sw&#10;grEagpoS4Id5PItL8+ZY/vIv/wsA4Ctf+U0AQBhW8Md//EdD/fgbvyGSJHfv3sXXvvY3AIAVppda&#10;49S9Gq/jLkWGTzwocgrPPPscbm9JivUHb8px/pcf/xQAkIQuppYlfXvumqSceuQBHlk8ghPk3ywy&#10;nVpXormdGM9KJZi7JOcHsFEoYZnXMud7s6JErop9nBvXdc3WsOSfEblwgA79EZVEHfV6JRrGtGNG&#10;9LTf6Zu0ZmHEvMixSi14EUU01XezKuc3feQEFqkLtu3IMVxal2t04doV3NyUNJ6mhCyiLGPVCsaZ&#10;5lULogrHY6/Tg02Et0mBUzU/f/TBk1hgirxG4v14WEPQpx6WWvTY9Gd0HYOW7PKcd7cFxbQsG1Ff&#10;OUfyXYEbmP9z6vep5lh9jPymWhUVok1WqJp7THu6PmZmBO176AFJrypH8uK5i3j5FUFst2hX9tiz&#10;wpX8/Oc+j1Wme//r10VG5O/ufMtwqlRoV/mJ589fwFNPy2cvXLgIADh3UcbjY6cfwQUKzP7HP/sT&#10;ADASNHma4rd4X9QpWXPrsiCW3/zuN/Gpp8UT9upVmTdUiuPYA8dx4BCRwFW5h8amSBkoMoP6G9mR&#10;AcKKCivrlKf0lEatbigaanmEJIdlCo/ku8JAhXQ9w6v7+W2Ed4za/1j7mAdmo/aP3SybUG1WmEna&#10;ZtpAAy4gxwYXxB0Vfr0tk+/09DQ8Lj5dLlR1ell6XoBelybEFIDtdvdw7JCk+u7ekZRdlVWuc9Mz&#10;2KFmlU6+YyQWt/I6NsiZe/M9Efa9RbHQB+cP4Cv/6l8CAE4ekMk+oWOA7RSwQk3dyQSt3LmJiUkc&#10;e1iCp811IYU/8LAsfm+feRc9phgzpqACBgEHDs7jyjVZvB5/UlKuSq7fWt/C5KRU8LX5e9fbO8in&#10;pC+f+z2pAm3R0/N7r7yMNy9JJW/Sl8Xk0Iyk1J544CSOz0oAUdVUd0eCDqewYbOoI6PeXJUpZMuq&#10;IVfiN4UstYjATh2k6nWpauUasNoWCgZiEVNyEQMax3FMlZkK/WZZgcyWA9OFUPs4t0rek6bpNbFj&#10;27YJ/NTI2x0Yc4dZmdxhimuRgdNTB46UhRKaqmUQtrW7Y6rzNrZlrJ44KoH/2MkGGkw/avDg8Rwa&#10;tRoKXt8mdbiSfoKkr5wmBq/khRWZZaqPa8zjrnFcAjb6JLBjkKYAIIkzQ+ZOWcGXs7o1qEj6Wfov&#10;Gjp3FAn8phzz0rFlAMClq0xpXr8JLZZeZFrwQZ6zWw2xME/tO1a1Vquh6aOrN+Te6e5IQPfS330H&#10;4+znn1Ckeeeu3BPn33kfX/2K6J1V2X8L5Aau313DEWr6pfQajcaU67iJ196UwFE3RzE5WUuHlxBR&#10;nLg1KQFZpDwy1zZ0lNJOU+k3ME0DMuUP+7Zt/ta01KCgsmdEarmRcUutwlEbtX/KNgrMRu0XaoPV&#10;PsZwmJOVTmCNRsNMdPrcpYuyODi2Z4jliiSMNYWPFvVjdLsyEbdIvG9Um9jeksVhioK7G6xuyzwL&#10;fS6Ib9I6RlGnuWIJ8atyXOeuCOG+m7HowrfR4QK1wx22XyO/qL2DHisgWy1ZeEIKwPZ6PXz+88I7&#10;22Fxh/bH62+8WlrEkMuinLHPfOZT+PKXxcqmNS5BqEp3jDfHDD+mr+X/0+Noc5e+siEB7cuX5bvO&#10;r1wDyDU6PiecuedPivzKI4eOos4gIOWCmnPh98MKbt+R7+oziI3VhDv0S+X0XaqkE63p9TumojRh&#10;RWoxwIlRexwN1oyUhmUbbp4G4lm+h4TIkBYe+J6ieA4CumB0iW4p0mbZLgpuCFKqtmfkImZpYZ4L&#10;tICBshQTlQB2bVhAVMdsp9k2VamX+nIMzy5KkN1oNEqTb/2cyh30c7Oh6PPad7t9EwBqoYRlMUjP&#10;CtjGuohFEDy+wgJyVZAnv0udQHpRHynRRIvvqVC81g8cuAH5KhTxLRgY53aBkPzCeaJdn+KYfeWV&#10;17ByW6ocffIMXX4+7eUo2DfHFgSF7vT30GQF6TgFmMcbMn6//vWv44/+4N8BgDl3lYR5+ORJPPqo&#10;jEljjM7il8WZOcS8vwIilOMtCjEfmDU4V0Ay/jPPSKXtm2dex0OPSqWsV5VjtymwWtwnU5DpIM1L&#10;2yVnn4hynmX3VCHfrylvaBSUjdoH1UaB2aj9Qk2hfNf1zASn5dplgOaiViORm1IXGVOgN27cxtSk&#10;VNHN0ztQSc1BUMFYU14zEhxRDJ+aTdubDNAobXH27FlcYyXYs8+LTlufFXkHJ1rY6gsykbsySasi&#10;+ruXLxj9sccfkgXkqROyKC+PtxBRIiFmRd9kSwLH9dVN+KF8/zxlEbRSNOvHcFXXjgjTZaZ4vvIb&#10;X0KNyEFbVc65EFxfX8eupkcYtOXjDVwguvfiT6SK8NoNKWRo+AEWeP6PH5Mg9PTisnzc9mARidLU&#10;kVslAd92sL4t5x/r8perVICDiAFcj4gS3V7Q73cxTZJ7X9EwpjaTNDOogsMUqO3xXCwbu1yAGw3K&#10;RWS5CV57sQYylICIEkRc4A2KRsV7P8/h+cO+paZC1HYABlEeEZGci3KSJCbg1ABaf9/zfFRo8dVl&#10;gJozaOx1+9ijlIP+nirR+76PKosU+l15/95eZIJJJZ3r7yVJWlbNkcCd8rwyCygYyNnsPyXgZ0mC&#10;qCB0qFpvDLrb7W2kDJJd9dZkpXg3s1BhIKzekLNMAZ5MEvQoQ3HmXZHn2d6Va/TII49gbEzGeW6X&#10;/RmxCnuyKoHZ9MNSBDARNvGf/+ov5bNPSbGMViq7rovL78jYn2XF7Dz1zNo7e4iJ7l28JKnP77/0&#10;XQDAWG3MILWf//KvAyiZGnmQ440zbwIATj0u92yfCHWj0TCBu2WrpRM/lw8Ur1nD1ZaFlRsZn/sR&#10;uvdLweR5PpKhGLUPpI2S4aM2aqM2aqM2aqM2ah+SNkLMRu0XaiWvzDUebWr+rumfOE5NYYCWhR8+&#10;LLIZFq6j3RZ0YWNDkKkWFcdRuNgmqtPtCjpTrQfokidVI5rwzjvv8P0FnqPQa5e78Gly01a21/AY&#10;+V81asu9+APxp9y4u4ZwTFCFm+vkwv1AZAOeOLKIY0uC5PV5riASGLbGDDdKz3WPnKf1Thttvk/l&#10;IW7cEc24rU7HIEubmtKZFSShNtkyqisXViXN9P1v/RBvEU1Qj8bxUM5hzHbx2UflnB8gN23SpYhy&#10;NzKyDkFdJTHk+DZ391Dweqnhhc00YqVWN+X4inqql5/nBUYUt9+X61BVVCdPBgoC5HMxU36W62CH&#10;UhhhVb1bLfhEqRSNhFMiaB2m7iqUKegrEpvlsDMlDyknSAU6bXienGuf1yRkiqweVMryc6N+w1Rq&#10;3EHKMZb3iRAR7ar4FahWTZXI76C4bsriBJfctmRjD21yI0PyEyfqgj7VqjZ2dgRVVb6WF5apzEL9&#10;GFUWgYgRHNtoeaVG02uD5xLDpy6WIrEKrqW9BC7vubGqILAO2XpLx46gRh7oKz8VWZnrV64CAHzb&#10;wey0oMCHDktxydRsCyl5jP29YT2to4uHsEx+5jOPCIrWYKq2Ua1hjLI66nO7Tn7om6+9blKLFy8K&#10;qjY1IUVDcwdm8cAJSVcqt2x6mr6k6OF44xgA4Bx9gpX87/iOub+MULJxCyn1BA3HTNExx75HPHlQ&#10;l2+/f6zneSN1/VH7QNooMBu1X6hpKihN0wH9nWF9ljRNkanbFVcMXZTm5uZwldWS1/i4Oy6T/872&#10;Hu5wAm+MSSBSbVRw+hEhKJ8nZytjsPLk6dNwyL+xIwkauluyeCHpoUph2pNLUqkYfla4Nm+deRfv&#10;vStVY2fflUl+gsHbzvYdbPQloNPUjr8lk/3CwiFUWhL4JRThbbPy8Fa3jYI8NQ0CdsmBudneNTpX&#10;Lk3FrzKleXnrLi7QRuoKCdY77Q48ctDmPVlIH5gWntdDBw7h8QPCAWqxvz2mxpIiR8HfjFhpu0de&#10;3WbSM4ELY0lzLbOiMEFAwlSXw8e8yLHblmun1buapnYKIFHOFhdwDVwDv2LGh5L/C1hmkYv5/VWL&#10;1kIoSdmw1Z6IQZ5to+Ciqtw3tePxYaNQHhj7I2I6qx9FSMgH8xhA1hjEVQsPtifnMc0Kz6bDQKuX&#10;orsn40k1xyIeb4Icnl/lMbDPPBcpU62ZqsSzkrIWVKCy1TH7Su+TKEsHyOpqKcTUpu3ck361OZrJ&#10;ZnMAACAASURBVCaKrIBDjljI4EsrZ/vRTumdwXtjako2AVZWoDEu4/eJJ0QId5KG4HG3h5d/JCnF&#10;C2dl3C8sL+Ig752lJQnW9PrurG1hjJsFNZS3qvLLV29extiY/I46Bih1II2TMrhhgHv8uBT3PPDw&#10;cYQUcDXpTlYeHzl2GOs7cm/PHZC06C511HZ2thAySK5VteKbOmaWjcKkMBmY7TMEl7/vFbven978&#10;qOh3jtpHv40Cs1H7hZpybrrdPqJIJk8l+A96yhmrE100U0U4HJw8KXY112md88orsnvf3tqFRwmH&#10;26tCVHeqLja2hG92+iEJmGY0OMpSpFww7YLVnI4siF5QQ5t8qYSL3jEiAgufnsbSpAQ6b58h12ZP&#10;AqWNOMKfviAK8AsLsihNjMuOfnlz2yxyY3U5hl2iQp3AM/2hvJxWRRb88+tr2ISS3iXIeY1em1tJ&#10;D7s9QSMK8oQqjoeZQBbMAy357acOS5898dAD6K6rf56WLxLBCVzELGnUCtGI/RJWKwgCBl0GAZAF&#10;q1qtI+ZzIcnnlUrJ5coz5QCSVE8JgyzL0GVgqgjioAi1Bha6oMVxjE5XFnYN1Aetn7RIoB+rp6cG&#10;Mq4ZW6ZSUYVELdsI4Pb6WhFK9MSvwiZa5OTDFXlJFqPHQGmTQdgur5vrBfCI7DWIfFkREaNehIIr&#10;+65Wlnou7Jpancm57nDsRUlqrI5yW6t95dijNDN8Op9jx4nkXkqjyBQcqPCoWh8VmQPQn9LmeFcP&#10;0V6SG9S0Sm6aBjCuBVTJkVxYohUZq3Djbg9t8jod9tGNa1dw6ZIUzgyqyst7HPPcD7//A/McIKi6&#10;3gvqn3vrltzrB2bnjLTHv/xfRHTZr8kx7WVd5BSmDYgqzsxJEHb5xhVMUMT4wKLcu/66HO+tO3cM&#10;b89w/IwBpV0GXcoV4zXK8swg+3rstm0POVsA5ZhO03QUnI3aB9JGHLNRG7VRG7VRG7VRG7UPSRsh&#10;Zh+yZkygXbdEB5Q7E5aG7NvbNER2VXoiQY3edSoKqWmHKIoQBMMcDOWKDUL4++H8oihK0Vq+pBID&#10;tu0atEN3zveraNJjVyRsb28PHfpUrq4KB8toem3ulOKlROHCWhVrPNcaBUGrFIztrK8ZLamcshku&#10;+SRumqGuPClWXmnKJXRDPPOAIFCLTdmRX12T6s6/e/uHcOYk3XiL6dE7q4LEXNrehks0Ro3KVRjU&#10;mp1Blf3Q0tQTtz3feO0n9/jaKRpkWQVcIhxNR1CCQ81JfIEyASvnxZLmSE2QB7+ToEbPwHUiiWoF&#10;4wWu0flSWSyffbCzt2tQDMdm2ocpySiK0Fb+E8eHvlar1eASQVGUS8fX2tqa4aQZA+td4Q3aNdtU&#10;MrrqtZnlaNbl2NfuyrXXMb3j2EZyQ5seS5HlhqukKSpTjZimANN4ipYiUbHXxKT1MvLrEqKL/dBG&#10;xH7YVk3nGUHH9nY7iInwhmqqTR7aeFjHHvvR9eX8dre30KHG1nhdrlPIsWplubF+ShXE4ZhxPQ8O&#10;7y+9V3vk8RVWjgrT0hbHdJ7wPisqcKwq+1auU6r8QdszKbqc++76uPR5e3sLzGIbb8nauKKgVfzW&#10;V/8ZAGCNemSvvPoW1N1Hr3OP6C7yvKzIVYuZpBzjPlFMn330mc98CgAwOztr7nf9vM25qebVsEMf&#10;2Db9RZWqMNZqGc6hnoR6Zz46O4P33hOaw7n3hZqg1IHDi0ehTeedjOMl8N0BQVqYY98/Dw5yze6X&#10;8hy1j38zVksoBmyX/tvp78HnbWt4nRxEZPd/1ygw+5A0o/80QEbdf7E0mLp79y7OnRP/u6tXhJ/k&#10;ui6OUjTy4YcfBlAKvjqOYxZlo3J+H92e+8L05jl5VFNzwDb8MT0unbzjODZ/a2CmBOhOuweXKav1&#10;NSGV375NM+IoRZWeiA4Xpb3OLjx61Wm6ItGA1Sqg9nKqGm/xPV5WwHGU9Fty3wAARY4apQRq1AKb&#10;mJL03IGHj+DypqRdrlxQfoxIVezu7hkHhJDkZiVh1+tNFGlJEAdK43eryAfU8ilW6cv5LUy2cJji&#10;mw8flOs3GzYQUOneZWHEHoPYhalJbOxKvznUtcpoo7cT9WBzoWmqJtiuFFP01rdRDSX92k+HRV6T&#10;JDJ/60KVZVXTV1rAof6vpZn5gAGzpR6xZUpIW1kwYiNOhn1SVWpl8G8NvjQllxcZsnjYIFrZ7qoZ&#10;BwBVpmbVOCDJC3RZ/GA4jzqcbcDyeD6OBnLUKrNhPED5AIdf4KU5PB5Xg7wm37Oxx9Rxt1emtgER&#10;wk1ZbZGpiSp3OXYBI9fgmABBH7MBCw6mESnTkeeADX/ovDTN6Tie2RD4TAd2+1poYcHxNS0q/dLP&#10;5Lo7QYBaVcbyWCH34MOPnTJSNToGYpqeJ1FqrrmtHqz8PwyqKJhS91kQUK9rirxmdMd0U9OJNRi1&#10;YLP4wfeGNzeFbcHh+40WL8fC5uYmHjgmPLW9WQnorl69CgDY2XgTR44IJ3OCDhHdbsf0wSDPTL9z&#10;/zw4uBCPUpmj9kG0UWD2IWn308cZrAYCygX/9u3beP311wEAMRfwOI6NyXS9TsNnagilaWrMpTXw&#10;U+QLwD27xqHGSdRicLO7WyJmWpU5ZNHDR51QlR+jRsf1WmREOBVl2dqSHXqlEiJgVVvcIyIVJahT&#10;oT7nsSgxOEdRLrRKHFc0AjacgighF7+IryXdPhxf/tYAzSdC5OYOJudkIj/dkl333kMykW9v7WCL&#10;VknbdBzQgKbfi437uxXIo163ar2CJknWTRYZNFjZON+qY4JB1ExNAqeW72PjOm2ojiwDAM68J6bO&#10;K9t3kIQUxWzIwquBarcfo0Vyu8cF2+/ImGjZHixWR25QcyuhAXYaW0ZsVq9pKcppl+a7apnEwM4q&#10;Cli6eVCkUg26kaPGwMBmhFGrhOZ9LQqVaqFExQ+MAGhKjpmj46twYfONLgeWGk1bRblwdjtybVwt&#10;CLFdBGAwroRzlQbLAY/6cVXeG9aefL5S2OaNXs77RmGavA+XNmtrdyRgt6MO6p72F4shGDzHSY48&#10;HQ4qtUrSQl5Wi2qQYypqsvI1BmYFEdUozpHnch9mhVZCc+PV7sGns0OfAZnHeyP0bINAOaxcrWj5&#10;KYC1ttyHd+jSMdaYQ50IZ43WVBkDuqSfmAIMB1qsIQdcrTXM35lq+/G9mVUg5+Dq87s6HIftdgdB&#10;ncfFjaMWWKg9lbRi6LXAC+ATnR3j8c5MCuq9fncLN2jEHhP1nJigXptVmM3lfj7ZYBtEQUaI2ah9&#10;EG0UmH1I2n4IdHAC2P9akiTYpQCm+lMOolQ6IWvQMOhrqcHC4cOHB77//tC9ZVkDqUyFYY1Rzj2f&#10;LyH/+1U0leKOStDtUAbjfaYfhEwuQcMeU2KT89OYmpVzrDC9mXFiziwgUV6vKTLQxcI21VeazlPU&#10;z0pSRExTWkS1soipHbtAXdNlFVpMVSRgSsfnjFtBQmJ2ZqAYu1SqN1Wq7A/XgesOV9i5RE8qRQbw&#10;enWIigX1Jmwu8A36I/oMwq7duY7FE5KeSUjs7zKN5nmO8VDsMxVU8DiPLB3CJgVKd3WckIhfIIdW&#10;XBrPRbu8lrp4KaqTMDAuisxce03Nem4ZMFWYptThFXi+EShuMAWtyEoQeua7+kRl6lrI4dpwtW+J&#10;cGg60CoAMHgKoI/Sx6FtQesjLC1F7ROt6cdIGIwe2pV+aN0U6RQ38I20SKiBPoM31wVCVmA6hRxf&#10;0wF6gXqMsmrZVGICGQeiY5BHRnEAnEI3Pixm0OIJ8w0w916Wy+/FSV5SHojMBUTCfM8yRR3NuvTx&#10;BJX1k7iHLW4oMp5PJdRAKECHAfc65Wxa0w4sRdgUFDOIqATM8rcWech72lHHSLFooUPM34PjwOMx&#10;J7w4fW4o17Y20bLkXnO5wTCIWV7cM8+oLE2zVjPUDkX2luiBOz42ZdCzm6x67rOCeGZ2yvjhDiK8&#10;ek/rHDy44VT0d9RG7Z+yjcj/ozZqozZqozZqozZqH5I2Qsw+JE3TlINImUFj9rV6vW78C2+tCD/L&#10;siyjHaQpzNnZWfOd+8vChxGtfOg5bYOImaYyHaeUUdDj0/RGyY9Ly/Pg51V/KgzDMs1pqy6W8lhs&#10;WOSr1Jqyk19YOojJSUk9qC6ZcpEsx0bMXbMeX2YpH8RCzrSZxeO0uIv3Qp8oEQw53GaqpWm5AK2H&#10;sm7pxwgAGSyDeih/x2NKKIlzg+SpJpiiQ2maICVCZ/pM+XJ2gSbTqAj1+CwULOq4sycE/9a89MHm&#10;7ZtodwT1qFqSXqrwunmOZ9ApYwPE46u2WmiT/KypRUWfHNc2RtuuoYxpujIzKUYldGMAHbOgBHAi&#10;D9ovrmOQHoMy5Kk5b5+cI2N6bgEFXwvcYfNoz3GR8ZrnkZqFl5ZMrqKLNO8GETfstoG7gqRgk6n7&#10;HZq673RhsT+OXBWeZhCJbEsSuojIP+tOUGCWgr3hVAshJSAmqHuGvTYyCgfHHB8hU39BUEHEca4c&#10;NpWOKaxSS8sggXpNins5Zpmi17ZlXiqIBNr8nIscNkl2MRHRroqtOhYsmqurNEmFhTS2baNvyTkk&#10;TO8HY2OwmQZVGZac6BZsG55yDokIarqy8GwUvnIBNQ1rbnqkBAwV7c6UyOd6KOjdqePKHRhziq7a&#10;BiVnCrvdM5xPReY1NV8JQhxZluzAxl3RQbtLZNqyC1TJq9NiF9d1zTy4HzkbicuO2gfVRoHZh6QZ&#10;Y11VKh/Q09HnFFKfm5vDE088IX/PSmDmOA4OLYvu1vy8eBsqT0P0d4bTAINVmZYJZu5TZWJmQXno&#10;MCiw4JjX9PODnDjNHupzymlzPRsZFxNVkl86JEr7zWYL1cow+T/LEkMcNqk0HpvjeSYwUx6U/rAb&#10;VBErh0oXLy0x83JQyggpv1N9FtNuGx4XmkBTTqHeJhZSBntpT4oZ+m2moHzPGCeXRt78lANUQq1S&#10;0/QcDbB3d2BrkQKNy9t51wjFbjClO0tvzoneHtZuSCBx6KBc7yYD8jxJkTKAcRjEgim2jV67TI5p&#10;EIByrGlApouf8oeyLEFAIrbFCjs9P993EejCqc3zzZ9KUC9yuQ5xkcFzNcjTKkINthNTwaeLuBLw&#10;kacoqKWmz4UM2nzXhZfI9+PaVQBAuiH3xPr1O1i/Kumr6K7wx8BgBZ3EqNrrYt5el/f2igJdi/eH&#10;jr0WK54nJtCgSPDBQ+JVOtGawOS8bJRA3qTeSbs5EDE1njPNnOTq3Vh2m6Y0XdXjKnLznL4vZ3+m&#10;wADvbx9RPbv3PlZ9t7BWA5iGVa/SzT0ZL51+DzusWq6Oy/nlro1ENxk0ilfdQKsAEm6GVENQN5du&#10;4Jdziu4UeG1hW4g57nqFfGfEO7rWaJgK45jHp3OeY7tIef+muukoI1dTMMLuMzQOz/ZQ0ypQ3kM6&#10;zu5urCOK6JzAPqvX6+Y3da40xTxRZF4btVH7p2yjUfYhaYOK+oAEWvqcBlE6UUxMTBihx9OnxA4l&#10;jmME4TDSoFwzMd8d3gUOTzA/OzArdJfIl1RZW57SHeXwzrIoMqNErh90BxZwRXzW1oTTMzUlC0Gj&#10;MVYKWOouPOqbzyo3RLliru+ZyVqlAWxVs3dsZCroyQAyN/UBCWLu/FXCIGAw4DU9RLEiXcqlIhrk&#10;eLBUwsGgBPK42d5BnA5Xp0b6eQCWBiS8Nvp7B1qTWN0Rojh4nnGWAET3fKJAGqhONxqIVwVFKzYk&#10;2PCpnm/5Ljoqx0Ez98RTPl8PNVuCBq1kdHRxh2UIQuZ663ssG4UuhBogMDj1bAe2o5sHCv0q1y/L&#10;DPKlhSdZliBk1a2+r0ako1cAFV77GEREdU+Q56aoIFDrHf5ue2sH2W1Rle/8UJTr7XVBRO5sbWGL&#10;VZKZfm6MyMp0gJyBhYrqqtSIm1qoknPokDBurUmf59fvoM1KwzcbUhk9d/wBLJ+USmiXmyKL/DrH&#10;sWFlDJIVeWFHZgMxlQbJWqRQFLn5W8nyGTl0mW0uDzJGbXZeFjyogKreGz4rgff2Orh6QyqOV3jv&#10;GdTKstCkcPMyTc/bcYQaK6J98sJsXxGskudmxgrvvTiLzW+roK9KYhQA2j3ZkO1R+Dai1E2z0kS3&#10;0x96TsdJtRKa+o3CbFSVX+cijbS4Sd6jYwm5hR4r0ZXbeuCAbASTPEPCgHNnR+6lOI5NNbtKuegx&#10;mKruURu1f+I24piN2qiN2qiN2qiN2qh9SNoIMfuQtP2CrMCAcOM+g90gCMyuTrWAYLn3pEN1R1up&#10;VAxiphD/YBVSqUs1XBFaFIXhiGjr9aVi636pzJK3NvgJrVB0zXeqppqmN7VC1PdLUd0eeUIVz70n&#10;PeFSaiKwHaTIzffyxAAAe922ec7nTt4jopjZOQqlyii9hUhArxdBpRKMEbJByRxjbL7Xll14m16M&#10;OQokuXLuqGemHBU7N4hGRD5elwhQEkXosgru+IOSGgttG3tt2cE3KHHRo0xJPahgmhZRfWrDtWli&#10;PjE/C5vHrtpVFisbwzCEFTP1RB6PbZeG9Bn/VlTHdoh0ehaSRM5VKyM1FW17HmCV13WwQ4u0QAG1&#10;aaKERBLBg4zbKFGeGpGNtIBdlEK5gFQmAoATp0b2osIq2nSNqOt77+H6W2Jv5VwX5MxT83PPhj8j&#10;CNbUcRlj00flMZyZNKKzppG/NuYEcHryO8W6pJK3roo0xu0Ll8prT+Tn3NtvYfvCVQDAwWNitD33&#10;lCDZ9WOHUGX68FZEqZmAGnGWaziOypF01RS+KAyimWvKmZl1z7LMfW+onIpM2Z7xhsyZCv3hj8md&#10;K4AtmpGn/O4K5SX2uh2sEIHdZOXmA4dmMdmS8dciFy1wSmTVUi25fUB7NayUtloq8szrHGepSa3u&#10;qDF6LN8zVh1HpP3O725RZsa2nIFqVqazyWeMen3AIOb7xK5tG7bOo0R12225zsvLS7hDoeM7d0Qi&#10;RHUegRLd1uzCSCpj1D6oNgrMPiRtP48M+Flpx/tD6hJ4DXOcdG5KkgjKv97PW+Oz+77tfgGWtH5f&#10;goHJyWmTotKUqRJoi6IwCuEaXAZMC1y8eNEoyC8vi16YisrGcWzStipMmeapSZWElVJzCQDSOC4H&#10;sEmrkFzulIuuUqVTJYVDdM7kkc0YTAdlIMyAULXi+nGKDoPDbo+Lf1oKApfFE1wkjMl7GTQr904X&#10;nh3ECCkcevuWpJcC10OTqRhmNOEw+EqiGA16BraZMr1Jc+fm4hx8krstpkdnuKBub0dATgkCyjz4&#10;1LQKKg7AAoc05cLkqFZcB57HAJcLvu+UPMWUgabFhVdTyq4XYHdb0n8qF9FzgT7lUOaYfg3ZL7ON&#10;OWzx/VGFAZkn51d3IqOCj+uygF77xjcBADfOvItqU8j4V7lwHnziaQDAw6dPo84CmNvcBLx0VtKP&#10;K2+uoNIkN0+9K5kq39lYR29T+nRxRvT3HnlAAq7Dv/0YWiThb7/1spzD7bsIzgmvbfeqHF+xKQv+&#10;XPws8hMyzj1KQOQcGO0ohk0jcA3IChWADnz47PeNLRkX4Zj0mRtW0KUMSsQxWqF3a5I7uMQ+unpD&#10;jmGXbPtOFKOfUPpBhaKZ9oxymCA7zeQ6v332OqYmJDB68lFJ1drU0HOKDDnv/0lyHHe3qSPn+nA5&#10;9iMGXZb6uVoBkohjrU/dM97/laCKjUTO1QRBRkDYNoU3Si1odyhW7HimyEiD2MJ8Ljd5IUslVzi/&#10;7bb3jJenbnQ3NzexsSHXXvUVtYhqbm7OPKcajHrPdzodMy8rHUOlibIsM38P0ksACf7201gG5/fB&#10;DfSo/fLaYLHczzO1L0EN+V+vX1GU793/ecdx7vmuUWA2ar9Q0wlMOUXAvQK4EqSobpcsACpM67o+&#10;Wi1Rszcikj/H7aD4Odn24Z36f7tiavD998j5avVYURjxUq2u7PfUNSFCN1J3A0XFFM0obyW1a7KN&#10;Oj0MGmRzIcx5w0Z5ZH5HERvLLZAoIY4wieq05SjgUHuqRYPnixfFtunO9rbRbJuiynlnU4Lgut9E&#10;woBMY/KEf9SDGlKS3btEdfpxyRlLIllMbEf1zEjItmAiTUPaVs5fEmNvR5AXJX4nWQrblXNtq6At&#10;NwxBbWCiItLT4nliaxt33xfLne5bonm3eUECrGaeoDEuwcMjX/pt6as54Ujd2dzGd18TYd73Ll0D&#10;AFy+JcK9u/0UIdEYGMK5HFOaRHCJPN7oyvvPkNf36KlT+OyzUnjz/G9/Rfr4jTOoJu8BAHauyO9c&#10;ef9dAMC6H2OJYsaTDz4kfcvfi+wCkVqW0ZS8wqpnN8kQEyV0wwqPT+22UhieJd+v5unru12s0uR+&#10;fZduG105l1qjjtoYq3RZHDI+RkunNMHtW1JUsrUlgUkY1LC5Ldf++g0J9k4+KPpgRZ6aTVeHgsUK&#10;QOZpLMGSHCyAEhWDa6NBnmqalTxGQAoazObOOKHIx3q9nlnktHAkIHKeZeVcZKkYr3W/+WD4uSIv&#10;zNyj59JoNErBYgbJGoy1223DT9vclI2PHtPk5KSZB1VjUoOwSqVi5sbccAh1I5Te85wey0g37aPf&#10;BrNPZquw73oXxb02T6PAbNR+oaaE2G63ayal/UUK+YCPng60u3cFUfA8z8h66HcN7hR/3m7kg2h5&#10;Bnie7szluHSC7XZ7Cizdc5y+F96TQtbiCAkI1R5KBS2Z4sk9WKmSwelskOeIXSIivgSCWkkGp0zJ&#10;FrH0//S8LBbvvH8Bn3z2OfkOdZ+iH2RS2GaxijNZcFKtznRcgEhbnGmAxfQPKga1KHjsGiTatgWb&#10;QWzK96QMLnvddhloMbgc8x04DMYtFods0xuxUrVRrbAv1X+zK7+ze2MNF38i6crN9xmQscLx0JMP&#10;Yu7UowCA4IBURt4mYf+1t9/FSz/6EQBghylni0hs4DpwOTY1PR+oPIftoRJIgJAQIb15S8Zvr/Mq&#10;KpxiT/2rfy7HcrIAKoK8ZO/LpiN+900AwOX3zsOBHOtymwUPp08BALpBiIgBsQqx1mxWsqYp9rj5&#10;sepynxSRymY40K2FRRQpIoK2sb6OzQ1BnbIez5n35dLMEmZmJWBXDn+ryapT28JkIN9xkdWS7cjB&#10;NoO7y6xuXV6Wysaa78C1AvaJBPMNXtuonyKsEFFiH8dKzk+zslhAAzme5+7ubjlm9s0pjmOZOcXs&#10;Wf4R0CRFx/V3wzAcCoyA0pd4c3PTOHgo0qabyyiKTEC2P9MxOK/pOWgbdBPYb8s3kuf46Lf7BWb7&#10;g7D7BWYjnHTURm3URm3URm3URu1D0kaI2aj9Qk13g0mSmN2f7jA12g+CwOxmla+hvLKpqSmDlGm7&#10;X8HDL6vZtm3SJ0b2Qnf7GeCrzRD3NIpU+H5YnkemO93Snkh1wQxixhSUb7kmleMSqbARoR9pKpH8&#10;Pep9+RXfFBko4jV9QASFr1y7gQ7TL6E7TFxO0wg51LqJchSKfCExO/rAJ4LiyWOWuAg8assZ+yD2&#10;VZ6jUEsbIoJq9ZNEMVpjIorr8FicNINLbk6XfdWmXEHfjlDlsTaZ9YquC+H+7hvvYfvyzaF+mzt5&#10;EgCw+MyTsI8K/2uvI+fzzmVJ7b525h1sUAahMS5IlkOkba/TQxzRM1Q5klU5zp2dDtKBNBQALBxc&#10;AgBsb27hp68Jevf4A2Kc/cSDR4DH5Xgak/L+YxPyeOFHr2DtDUm/BpTgmKdPaO3oYcQ1piKJ8kGt&#10;yywLEXPv6mupHL8iBZJiGLHtEhHcWt9Ah56fLsdflVpsi3NTWDwo/ZCQZO8wXRq6NoJ54S6O1+T9&#10;b1xYxTYLUzpE327fEeTw+PIB5EzVe9Tm05SwSskMHp8+9vt9bO9JanCPOoYhz6/X7xiJFR1jihpV&#10;KoEh46uBvRYRufu19P47m23bAyLZyjEtZYoUHdM5qVqt4sKFCwCAgwclXT4xwf5MEnOs6lWs82OS&#10;JOZYS9s62zzuzw7oscRx/EufD0ftH7/992SFRoHZqP1CTYMV27bNpLEfcvc8z1RQrlJlWyerarV6&#10;T5pzkFuxv7L0g262baNP/lObVWM9cswseCYgMzwtcmf8MDfaTWrybTItA1wWW1MaqqkWW0ad35x7&#10;mqGv4riZPCplx6+HiFmZWK0r90gWzYdPPYi33pQKvE8/LynNPhfBRi1EN2JwPMFqUQY5tp8aLp83&#10;LsFUhfpiaWKZvwsq7BdG362Ao4UOGtgxDZyFISparEF+XZj24es5Uky3X+Vi7qbI6Pnpk3u08rYE&#10;NLdfP4NqLN8/+7CQ0A88JunLdOkg+lzMtxjInL0m1Zk31jfgkc/k8Lg6HekD17YxOSOByMKCCPXW&#10;OEbPn7+IO3clHahm9Sra7AQV9Hh9v/+q8NeWHjiKGqsXd3qS4lqoPiLnvtfDnW/9FABgXZd7YfON&#10;dwAA080GmvUFHjtFl1Uzz7ORO0rGV94eX8vK4MeCpvwkyOl2u0g0OKc+2+K86AS2agF81QLLWNzB&#10;z2UOUKPQcZXcxQu3O/DIb1Pd4CvXJFg+urxgNiVNVg7HrFK1HK9M+fMcKtTVi/LUcLdiumE0qvIb&#10;Lmy45C+q9tigX6UGyTEDuv/ROUI2YSW/dfD39DeBMkCr1+vm/TqvKUVjaWnJFAnoBk2rzkU82R86&#10;ZlO5naaliO4+V5ZRKvOj30ryv2025fsDM9u2hwJ1YBSYjdov2HTi8jxvSEwUGN4Vq2CjBmiLi7L4&#10;VSqVe6qQ9g/Kwdc+uB2jltk7JjDr0LJH7aRcF4hJ3tKALCJh3E+qZlesgZlREC9KkVXHnKugDL1e&#10;BPXXBkniVp4h46KnNj5xojyUkrOVkcNWVcV8O4aTSSC2eUcW/xZRIDe1ULUkKPGrnBhUqcKy4Ok/&#10;tBlylZvWT0zA6aiVk2oH5wUsS4sfGHwZYVXH8J9sDfpyCyw0RIVuCjlJ71WvgLtL7tsVIdzfflsC&#10;n/7aJo6cPAEAOETHC/eYVDpuNUKs0Zj8IqsR371wBYDwyiYmJNBUO6oK++PZp5827hnTUGbgrQAA&#10;IABJREFU04I4aiXwles3cJXB3de+8S0AwMamBGhxnCBk8Hrupvzepc09zBIpK7Rab0KCvoOPdeFe&#10;kEW8e1cI45tnJeCsHZxBMEExU1ZJ9i01+w5KeYhYVWBVlsaGyypYtVhy1XzeKseYuiTMsrLUty3E&#10;HKNacqwOCk6RIOO4TQdcQVTmwgsopLwlRRBpDiS8F5p18hIpgRIGFcOZU+kZRdUqlQpqtEFyaXs1&#10;Tr6Wa3mmSGadAriDSNb+pmMt4UblH9IcY8peFv/oHLdf2NuyLBw6JMUPWpWpGYGNjQ0zZ2mBlG5A&#10;Pc8zlZqDpH9ANrr7589fFr921D6YNkLMRu0fvQ0Oqp8VWG1vbxsi7CSlHXQiG9yl7tdPG3zul9WK&#10;ogy6BkvaAcBxPETZ8LGrxZJju4YIr5XRWt5vDxB8dQE13+lFKLgYq9em4+Rw6BWoGkyqUp8mNgBN&#10;i8pjvS6vbW/dxpMnZJG7de3HAICJBSm06O3uwqIERkpfzLAhi0xYPQjbluukrlXqWWq7DnL1cdUd&#10;nnoJ2rlJq7r8TtXTcjzXoIoeA1TXdWFBgzxpVUZqDaQIKKVx7bXXAQCdFQnQxsfHcegRKuszIItY&#10;QNJzPGRc4K/ekmB0pyv9WWmOw+Xivbsl6MXxA3LOzz37NA4flr+1YjgkI/7Y8iHMUv/srbel2nL1&#10;rgS8O50+YvbNXizB3isXLuHTM9Lvc2PSj0nOtPHSAcw9K+jZpe/9BADQVzTu7fcwPivvrz0o57XN&#10;Aog4jRFmlDXRa+KUaU5dzCNW0WplZJqW1ZI6xrq0oUrGWgg5JjWgU0eKAq5xEejF8oMdta9CWaGs&#10;VZO26xiXDUXOLCNnUQyk42TMqZuG5dsYZ2Abc7OiemRZXKDKogEtECrJ/46hQyREk/V7/qFtcK65&#10;X2C2n5RfFIWp0FQUTTdfKysrWFkRNFG9ijXNads2bt68OfQ5zSAEQTBUNLX/+EZyGR/tNiL/j9qo&#10;jdqojdqojdqofcTbCDEbtX9QS9PUIGbK/dC2t7dndoGawhzkVGjbD+kO7hx+WaTXYY4JSddMcdm2&#10;gzwaTkmG5Mc4nl/uepgSUsTCQrmz9nheYU3QkLoD49dn///svWmwZNlVHvqdk/N056luzVU9VnV3&#10;ST2rB1kzskQ8m0EWoJBxAE8Ogx2A8RThCL8XzzYE2A5PEMYOA37YPAG2AYMkJITUGptu9SD13Krq&#10;mqtu1a07Z96cT57zfqz1rbPz5K221IJWVfdZf/LezDPsea+91re+FZINP4NcpBZGJohXQtaoD7TV&#10;krFnUU7fjbUzAID5sQg5DRboXRZX3NZ5sZyV810gFOtFWzMAeFPCq1VZvAuRYpy21cLh5YkZG0fg&#10;DXM9EZk9CCJjUw/pjonURQnPsGUFs9J4cd7MLi1t8r5C0EVuQ6ysmyfFFZnRdpk+eCOyN4h1K6hJ&#10;e18knxx8hEpHcf6SuAy3lFl+rFxBVt287It9+wTEv2vXPOqb4lo0zOOAOTqzqKq7bVJJaAslaeul&#10;y+s4vyIuzILiyr55ZglvvUXA/3uUSf/iulxzoFYE7pLfMmclKGFwWYlfz11AbUmum7jxgJRdPcqd&#10;/gA1dV3mtR1DdU12BgEaDbGUbW2JpWx1TSgdGvX6iGvsAi2PUzMYmxBLTTuQdul0YotUpO71SDND&#10;tNtdI26NlCdtalasVNlsFtA2ZV5L8ooF/YFZS5salNAbSHnHxqqoqlWs01dKFrW4ba5voTAnDUDL&#10;nGEzfd8wW52WZsFQq9NrFXe9oXieZ1aqnVxNtPwTa8txtX//fqyuipuXAQL83+VnPHRILKM33iiB&#10;I2NjYyMZXlJ548irWcxcS+wIj5k78AEgZIofZ7wmI0miKBrhik/l+hIXu5FciJKDxBUuIq1WyzAe&#10;3NiIt7hw4QJuv/12ALEixmv+d/iJ7za+YjAYWJmpXMYkt55Fp4XK9xXQlZcvGJ6Oihnv9z3P/qZi&#10;NlCg1navjiCURT6rc7EXZJDV5+cVoF9SDFcuU8L4pGwO/Ya093RB22z7ItavfEWu7wnBaSkj7hW/&#10;t4GKKpGtgbriVsU1tNbZRnn2PgDA1KRwbHU8qUuzPUBW2emZaDtCTIRLFnW6b4l7Q5Q1zB0VtEwh&#10;i3ZbNtWKEpzm2xoVGER45dEn5DvdzPsabbf3zqPAvJThUk7K0FDFYipTw/GXzkj166KkUFn2s56V&#10;4bbbpF4kCA2DnvFo5ciMSmxRNEBXyVxnZgQ4H6nr7/LKuqXq6mqlz5y9iFe+Lvxqd8wLz9fCLlEk&#10;l1bOoJLTFEAf+gAAYPOcuLU6Gw1sKDnwzO2CocstimvTR4julrTVQDGOl5viAr24ekUUXwCLu0XR&#10;vEE3/EptEmc1mrWuwSvbbemTk2eXkK+KYuUpto+Es0EArGlKpq89IdxvzU6Egrp3Czr+xjWitJDL&#10;IexqRKiO+5KuByEGaGtUK+cEE8QXi3lUamVtU6kXyVpbrZZdX1XFjAeaTqdjrkyEMZE1IHx6r0Vc&#10;FndXXm39szmegGEUCgVTuoivfeKJJ+xa1oNBA1xz77vvPlsbOFaJR+v3+9/19TCV70zMNen7RnCe&#10;jAR2x5lx4L2OZUzlGhIqVYPBYMcBAgyTH1K4iJTLZVNgiCcjxuKWW24ZYtIGYpLWa13c08tA0w2F&#10;FhkWh+wPguFTjxtZE/nxZATEwMT11RZaT3Fb6MDP6gZDBXAwQF/ZzBX7j35B39f30FEm/pKvynWB&#10;ylADma5YR/xAGOhrZdkIkG8Dsk+jrBYR0gz0olVkA1Hy/EguKucVZ+f5CBXL1mM+V6UrGERBjKfL&#10;5IY+PT8f5yFVy2PkDZANCfaXpaeoZcKVTQwuSxn6ipdaOCzKTfbwbqxpYMSaJjmtaGaD/GYWF74p&#10;FraWWo+4wYW9EEXN+cnxt7CwoOXMWF5FimEmM3kU1NK2uFuub6mFr1zII9D2zymtRHNzG+ePSxlO&#10;Kjh81xF9z/gk2mpFzG7Ihl09IFQL7frLWDsnxK2FrwsFx/KGKI6r/QjjDWnLvOL39hwR6/P4zBg8&#10;7cNCWRQlL6dEp4MIa+tiPVtRC2RFrXgnz57FuiprE9OCf8pqmqi1zQ2L7g0U8B+hib5GJO+ZF8zd&#10;W+4QK+v66gqKqqzRcuWmlYuB7/osn8SxeVsbMswPmmXkZmx5HyWv7trc87+L29bVIihbrZatg1Q0&#10;YzqPrEVvkpjWpcToO8EWwHDd08jMN6ekGLNUUkkllVRSSSWVa0RSi9mbVNy0H0mzvBtCfrU0IS6J&#10;7NmzYp0h7mLXrl2WxuR6y/VWrVaszCRw7XRjHE5GObMYudlRTFYYDRxXn3IVMaVOFKedGXgMxaeV&#10;K0BWXTpF5XxC6FkEZE5xP0W1zlRqZQTbcQ5OeZiWod3AoCun9Ux/TX/TyLoQgHoWmaAyB1KarKDZ&#10;kBN9VFzTsovLq9UPkauIVcYnXouZ2L048nKgEIg+86UGA2TVqtNTXETfD8CIUvWGwm8q1cHZS6hf&#10;VDePcnTNHBQLERYm0dQcm22Niq0wkfXqFs6+eBwAUFdMDxO/71lYQE6titPTUp8DBw4AAIJ+24kq&#10;luvpvixV8vDV8nf4kFjANhtiTdq3dwHryg23odaknJ+x/Ko9dTsGyjmGch5dUluoi7V2g7gfL508&#10;hVDdlf6GuOn2HRVM22SpiqndUuaKconVA5lT0+Pj8JlCy1JvSfvMTk+g1RbrVlPH7ea2cuFls9hs&#10;iFWnoXOVXMghIouwJZFwtZBHoHXcp5bDtroTpydqWFleAgDsUvdtU9M3tXsDtFuaX1YtlYHiBbPN&#10;JvwMU4+RlkaseIMgTn9EtzLdeltbm2b1LGgH0zI1MyPu39dDuEZy7LhrJyMu6S5nZOmVK1fM2keL&#10;mWtlTD4r+a5U3nySKmZvUnE5epJmecpgMBhRyFyMGRcUhpATYxEEgS2oxGQYa/c1K0oR0GwgDAdD&#10;3/WU+LTXC4x+IZkdoFyL3RyR5cPkY6IRviRr6X5kilzPk43Kj3wgVDePYtF6Suq63Wqjqvgs5Z41&#10;xTHq98yVGGdXUFxOE/Fs189IQdedXg99DSgIdEPtD2Sz3OoG6KmL0Fj+tV6ZTAZ5VTrySkKbVZda&#10;MVdEl7ka6aHNhsiqCzPHL1WhQbOHvOaJ9DUwwlegej8M4JXk77zmB93WBOndC1fQ3ZY6FlU54Ub9&#10;tnvvMuVhUclkOQ477YaVK0uaB18V6YxvJL5VZc2nL3r/vkUHVC/KbHNjK85ZSToVEr8OAnS0wSpK&#10;xDqjNB0XJibQbaoircz/84rhyhVLyEXqNtcm6vOAEGQQ6XtaCrz3s1LOfGkMuxYEF8eMAc++KLxp&#10;kZfDFpn8G0qhwQCDYsEoMUo6d6drZRw6ehgAsLokLteiJy7kfjuDA/tEcT6vB7PxMVEk19Y2LSCA&#10;bncLSPB9hJrhgooZCWczUR7bSh7L+UH3Zr1ejxVp5Ifuez0VM5Yhya+WyWQMtnH4sLTZHXcITcrF&#10;ixctaIAktCQszmazQ6TdQLzW9vv9lC7jTSqpYvYmFVcZS54C+RmG4dDC435ub29jaUk2PZ7+uOg0&#10;Gg377mrZAa5VKRaLqFRkgS3XpA5bagkI+kBWNwpylllKpmJ5h5RMIjulZMoqvmnOnzEwPQFlUTQw&#10;BYspknJ5KUvWyxqwmoEEhaJGsAXjCPOT+rduVtm6Prsbk4fprtf15L6oOIlMRTbcbEV5uDJy2h8M&#10;fMzMSr9uNRS7dEVwbGtXltFUwH2oUXt5X8uZzeHW2yQaMaukrp0CkNM6NpQ0dVKVviuXV9Anxqas&#10;FqZx6Yftfgd+JM8d84cxfq1BH6WSKHJjkfTNwqzgp+687Qie7IhFal65pQjM9jNZFIuKfdP+yhfi&#10;g0lXubI87eeML9fsmhvHjFo9yqqMPb+2gVPnBWO265Iw+S8eOSDPzJQQDqS/aBDJVOT+XLaEtlrp&#10;mmr9wYCBJ120tI4cTrVJaY8wCjAg6a8eBogsDvpt5NTyujAnfThWeysA4Oy5Czi/JPUK1RKbVyWs&#10;vt00xeLoLTcDAAphiGpBnlUtiiLxwnPCMXf3PXfgyiWJ/J1VvBozZJSLRSNB9tTCzPmfy+eR04hf&#10;Xw8fvvLC5TMFtDVdGBUyHvCo2ABAqSDP/G7gVmP+Qhk7PAA1Gg2LwiS+7qhmqTh27JhZBRlt6lrM&#10;kp4KN2ovVczenJIqZm9Sca1jSfA/F4N8Pm8LkFkadDHMZDLmdmAEpjHfR5GdZotmYbo+FLN6vW4L&#10;K9PKdPXU32x20K9LnSN1pfU1AjPyMrFbIyRpJykkAFrfqJgR+JzL5C3PZJSRk3Mu76NUUaoN7Qu6&#10;VQeDCFmdtmOqWPgZsbJ0OzVsdeW7Zkc+J/MVfV8XRe2CroLRO6pEZcrzyE0JID1bE7dUkBVFrVzI&#10;I1KrWGWMIG3p03279yCjCpkf0RIWEwkvr4pFKVSKjI4XW2Cb6sLMq5vtyuoatvpkpZf2Ly2IMtXL&#10;5hApBUaJmQKqonR0qiXoV+hplKmn1q5SPoc5VRpuvFGsGBZh7vkIBmRhV+tHNo60zeWHN8kJrXO3&#10;VUKlKArM5/7wjwEA25vrCHU8dPt0ETLK3cdgEL9TROpXzhbQVuWkrZYshopmKwUUs9KvDJQPNXq3&#10;F4TwvGG6FsKFu52+BWvkNehiQikuxisF7JmXvy9eFuV6cY9YvTqdjqWkmlLi1kxvAE/H3ZZaUN9y&#10;uyjbz379aRw7pmmnNBiEOV/HxsbQ18lTVQVSp4QQJmd1LEfD0Wl5L4+gpkqyzkGuRYVCzvoulxk+&#10;SL6e4ua/BIYpLpJeBSph+Xze/qa4lredMp8AsQU+lTefpOp4KqmkkkoqqaSSyjUiqUr+JpUkdgwY&#10;dVeGYWjcQbSGETMWBIGlHqELhOZ6FzfhJiG+HqRcKdrJVTHK5nbwvCzqisXqKt6HJ99iJcbQmcVM&#10;rShe5KStosUsVEzSVoii4rNyZaVHyMbumqJ+5yntQD8IEakJhY6cSN2C7W4OHU8sROW8AMx7Sokx&#10;6EaIFPTfhbxvkBcXZX5iP7yqAJY7fk2vUctXsYKm0ijk9FkVtVZVMhkaP6A8sRh01JLY72P3vIyP&#10;oECS3B6Kav2Zykm7VbQsKBaRHRcL0QYDBCbGtK18FLq0OJKSQerS6DSwui0Yx3ZT3LYbiit75skn&#10;AaXLKCuAnrxzQThAR0lqYyua4sK6bbNwBBrcQaLfixdOIasmupMnBLuV8YsoKiUFOb02Nc3T9NgU&#10;fL0+FxKpL9a3ucIYuprSq9GR+7YC+dwIfJSUWiTQQBP4dG0GyKqrkKTEWZI1+xEyzKkZShutLgs+&#10;bHZ6BuU5adOzJyQP6XRZLKV+tYSyupAvXz4DANg1s9sA9rs0ddTGhnCpHT64D0sX5Ll5UlpoMSuV&#10;AjIZWoGI36MVGQiJ5fPo1lcKijCDEtMzJbBcxWIxBsdrO9K9+Z3kyvx2hWXluujWgb/Ru8C1stVq&#10;WWCAix/j/YZNNZqeONduSjr75pTrY7dM5c9dXLJgShLjsLGxgTNnzgCA4cloys9kMnjnO98JIF6A&#10;iAvxPM+uc5W160HCASyZMxddEmdmszmr1zYZzQOSQ8ZkkMbwTHCQ5xmuy9NfmeO5Wi6jokzohYpu&#10;qLkeGKDJjXcQkNjWQz4n5Wk1BC+1oRi4qFNAZVxwLZNjB+WZA2GW31g9gW5OntGNtA8rN0i9xo8i&#10;LAiGqNdXBVALmCn4KOaVjl5daV11U/eDAFmtWE4B2XlfgwGKRXPlBqpoBYMulJILNhw0V2bYa5vL&#10;M6cuOPq/gg6QrUqdPSWWbWhS8aWlC1hbV2yPbuqrqkz8yZ9+Fgu7ReHce1ACU6aVMNbPZZFVHJ+f&#10;Hc4t2Wy2MaaKT7MrdW21pK0fe/wp1DelvStjorwNAh/LWobgmy8BAHbfKm07c2AWEwrMz26JAokt&#10;7a9eMILBZFBELpOBr4neGaGbIT4xysZkuMyzyByknm9YwkjxahXF+LWbW5Z5obUtLvmC5src2tpE&#10;pSg3TlRlHm9urqGsGRDWtX5jY4q/rJRw6pSQ4774ouQTPXSDYNOCQc8whzE5s643XohQNbhQcXtZ&#10;rXM/CGys9UMm+RbFOJ8tIowYjEPWfU3yPiR/sZCJJNm68RoOBpaZgGsdr5menraDahJPls1m7Rk8&#10;/PKwd72sman8+Us2GQni7CAmyRQCaRjv9S/EfnU6HSNGZCg3FayTJ0/ii1/8IoB4DNCSkMvlcPfd&#10;dwOIQf/EnFWrVVuIaG36buBBvj3RDST0DAtkrPZq+cp5PmqKNSqp8kDs1+bmps0Pw+yFpqLZpmrR&#10;mbqnVMY91GoklJTPdq9nSl1G8Va+sucH7TZqU9KmZ86L0rW1LliuQ/v2YGGP4H6Cnmz+jbYoFJXD&#10;QKgph0JVKl88IQz0t44fwVRFIgWXL8oGPD0nY2CrvmF4H8PJKV2Gl8vEbNZ6RVcJYL0oRDZUZUqp&#10;HXKlCI2mlLWgwH7URfEZ9wMMlPvBb+n7tuSppbkZtHxRbrq69nR0437q8a8hb0z8ytiukaEteHhB&#10;mfWnnnwKAPADP/ADoLQ0C0FJAf7bGqlYLFQQeaQpkd8+/jt/BAA4fXYNfd1A82oVanSbmN4n2LzV&#10;bWnvF89IWp6DN+3FTbMyr4ptDfLQ+dXqt4GCWmfJrqFYPW+zif4+sX5uq3I+prdnQgeBwuWaCVtc&#10;ygVG0aqWH0YDCzboaNDKQMfV5PQcNlRh5BzPRgFCpuNSi22jFUdZ7zsguL2S0qmcPiMWtN27d2Ni&#10;QspeU5b/NVWWJyYmDKfK72h570cD9DpSBtawVCBWL7aK5ZUuo6+WXKnlt6KQfefIHSpPXCPddS2O&#10;hB6WnYIU3H2XB1sKD3+ptezaEcsGgdH0Sa7slGZQn2An9p1oUZL3pSr5m1SoRNVqNUwq2JeKBRn8&#10;L168aCfyqSlZaJlSZHJy0pQvfrqA1qQyf32JN/TJTU/ckKpg6Rrvq9I2Ozkx4opwJ2DypMyzTalc&#10;MCtGaODpqrVbvKjr5lyu4PiLkm6JfGL798kGWZuYwHZXucN6ZNuXfhv4BbOqoCrl6qp2OPAXsKFK&#10;0MS4WJS6TVVasl6cfmAHiRJntAE38jADs5IMYlA0699TC2BerSa1ahkNXbnKam1BQzbBzIyPDttD&#10;6xyqdSyEb9QlkSpooV4ThJFFQp46dQYA8NSTTwIA7jh6xFytG5pnskp352CAzTVRGl45JVQQV64I&#10;v1sU+fA0GKKvde35nlGDZBTsXtPy5X1PwnkBWKIBVV6bgy7qfQ2SmZBgC1oJK5ks6qo8IZFyyBvd&#10;D15VbCPx4ghP8rQxaGEQxtYtfheEA1N6qYwrXh9hFNPsVGvi2takCrh06ZK5GS9elLZljtLTp0+b&#10;4nfrzZJF4JVXXgEQQyJSSeXNLin4P5VUUkkllVRSSeUakdRi9iYXl0SWQu6g8fFxM7kTY0Y8RLVa&#10;NQwE73ctRLzPiCWvK/f31Rm444TJwxi9XC43YqLeyWKW/L/bbRuOh9c3m02zRtDyQPqRc+fOmbVz&#10;927hzKIryPM8c4skgdVRFMU0IGrZpBV0bW3N/mbfu3QnO5ns//cSwSNdiGKdSsgAam3aVgqSKXU7&#10;Fmbn0X9JuMAYUIANqWf28CJ6kVxfV16sTFVdyfmc4fWsTwIC/APkSAZ78iQA4MtqqSuEXWyvC65u&#10;oiauRm1ybG3WcUHH+xf/9AsAgHOnXtFrshiwHRUDlqmUUe5rkm91ud4wKRawiXwOXY2MyGj+0Yom&#10;iN+KOthW4uD5ObFUgni3jI9MQ/OCFmR8ZMLX5tpyA30sWCXhdnPXAHc+Jy29/C0IghiDqW49rg3Z&#10;bBaPPiqJ0B988EEAwIUL4jafnp62Z1y6JJQdtNhf+3CHVFJ5fSRVzN6kwsV0MBiYu4wLKzfpo0eP&#10;GqCVQQB79wrv0cLCgmHSuGhz43eT79IVeu0DWRU/6fuIFTOmHtLf4MPzmYJFXTtwuJjsuuH7EPl2&#10;XURCJ494tD4GA2k31xWaVGwZBXblyhXs10TZSddPt9u1zZJ9yf97vZ49k0oX2cefeeYZzM6KIsFg&#10;DXcjfm1KdYisRt91lZ8sE+RR0OCAtrK/oyBurcL0PNrapkWNeG2vCB6tFB1GRjMGBApW7zGAoVRE&#10;pBi2PtNDRVREIoxXNLm3Es2ubQqG7vLlC1i+JG7KD3/4wwDiMf7oY09iY1Nwl+cvyncVxUpls3ms&#10;K86qrX1TyZVQ1BRM04pBXByXOZTPAD1IXTOqoBWVqLfd70D1OUwuCk6TURG5bBYZjUSlO9EzDfTb&#10;gwe4mBgqPy5hKzDczy4fVxIrk8RRSpEVF+coavfeey8A4LHHHgMA3HXXXXYNx+bKikR48oCRKmap&#10;pCJyre+WqfwFCRfYbDZrp2cutlTUpqam8PDDDwOALbRUtGq1mt1HQCw3cwAji/z1I055TSHRDdGL&#10;f/cSqZWCcGARlzAgJ/+PEEXh0G+RgnUmJibMAsb2m5qaMuWJkW9s9wMHDmBBwTzsJ9dKllSA3YCd&#10;pGXT3ZypkBUtAjWOLHtNFjMvBDKKVmdEWg/IapqgvhLR9pRZ3puawUCjU4NNAdBvrwqesdTYRKkq&#10;hwBPI/GYi7FQqyEqyPVdxXJ5VOK6EVqa0sqviUK466DQQ+y9aT/aiqP7qZ/7KQDA7bcfAwDcdMtR&#10;vGXxPgDA5kCe+Y1nntd65VCeFKWrroELGc9D2FWlQqlBmN4pCLvIZhl9KJ8XTon1rt2oI6eKY1lJ&#10;YEmJEfg+CgrMLwyUPJaK57cJQHH7j3OcQTkUl2XeJZpOjhnXEpuc424eXeaJJPn0c88JPcfdd99t&#10;45YKGYOP3PUjlVTezJJizFJJJZVUUkkllVSuEUktZm9SoQUGGHVF8Dff9w3/wdM0IzBzuZxdl+To&#10;CYLguqVWGS4vrQX838X4JLFzIYBha1hsTxsMh0070uv1zEpFi0G9XrfoV7owp6eF4HNhYcHa2yWp&#10;BIYTxdOKSSkUCtYnjIrj/Xv37rX33XzzzVYuPtMdK9+6hAjVWuVl1d3bD5DLSl3pwusp9UNlahaT&#10;eyVyr1EX60p9XSIh8+dOoTh5KwBgTF2FW2rhG5ucgJ/T1E+Mos1pdGGvizXNjTleFUvb4n5xxR84&#10;dAjFvFx3/9vEGsw+anUHiDJiYTt0g0S8njgjGKm19S30NsTCUy2IKzmPLNqhkol60lbbmmHe80PM&#10;qJUwUBfoxZe+Ke3R7mLmsPCsZSbkWR01GnUAlLLElmlbjTbyty0cA7SYuS7znfIyJikbjHzZcXPy&#10;Gnd8XbkifTKjvHGEOTz++ONmfSfGjBjJ70buy1RSuRYlVczepOLmfOOC6m7sgCy0SXcZGaw9z7PN&#10;Pwk0d7EifOZrA5B/NyR2ZX4rZY4vCZG8/FupcrPZtDZlW589e9balu4e4v5ardaIe9i40RzXU1Ih&#10;jqKYf4fXs5+mp6dx+bJworGf2W+vTSkDQi9EN1QXd0m1jS5AhlnV2dBjTsXxGezVpM/PnT0OANhQ&#10;Rv/g5eM4vEfwcPMlcZFd2RI35OzYBF5SKgeo23HQ1UTT2SL8vKgzB/eJQnbDoRsBCIErWeap/DLx&#10;djSQJOIAsHdR8HwLs5pDdOADiierKDM/BgM0s8wAIV+1NO8poi6ydflt9RuikIVLQsUxnq9g941C&#10;ROvNaP+qUrndG6Ba0D5oaR8MT89vW1x3dpzNwg1sGea0dMdMkmcpeZ17fxAEMRGzYlSJYTx27Bj+&#10;7M/+DEAcGEBX/tV4wFJJ5c0mqWL2JhU3Qi+JFXGtLQwSoJWF2CcXy+RGY/EaLtJ8Dy0w17p4nveq&#10;0ZU7XQ8M42O+lespY2MlbKlVh1aGIAgMmL+4uDj0zPX1dQP9J4HYvV7PypFMHt/r9UYS0fM5W1tb&#10;1k8EZB86JEz5m5ubNga+HYm8CF0F+Jdzimfqe3GaqoAkoarEV2qYOHBA6q/M8/VU221lAAAgAElE&#10;QVS2KDC98xdw84Zs8LVJqc/klvLr5QvI0Aqpz4qUS2xsZgxTGu348L33AwDuvu2t0gatTbS2lFA2&#10;F2esAIQnrJKXtlm8R6x4G6tiJfvaU8/hzAnB/Q00fVI/6qPpSZuOqRUNqpTmGy1Ay37u0acBANlA&#10;3lOem8TUIakzpsQy3Veys143ANM/9AKZc1H+tWGwRsku43np/raTdftqhJn9fn8k4ppzvt2OU1q5&#10;kcaA4BqPHRMs3/PPC26PAUWpYpZKKiJZLtx2WhqQnja+KDnxoijC9eWgSiUpVJRchYILbS4Xpzqh&#10;VYWfvL7f749EDvLTfeb1opBROp2ObRCuVRHY2d3jRrlRMaUFgDI5OWlWGQKd6ZpsNBrm0uGz9u7d&#10;O2Qhc8swNjY2YsVyN09343Qlk8mMWDZ4TaVSMQJQBhtQMSR9BrCzhSQmzB1W7oMoNOqHplJChNkq&#10;QLoGT55bYJ7FVhs5tRwevFci+F56TLJO+BsNnPvC1wAA+/pyza1j4v762rkXEWmeyUqoSmlBggju&#10;vfUO/KW3vw0AMD2puS8bmpEiV0boKbGvKnI5pfLIex4GXVV2t+Sav3TfQwCAA/OHjBD185/9U22H&#10;DFoNcbuGA1HQ5hS4P9voYfMropAV1qQvt3RtveXOY8iqJW9dSYYbLXUHlibR1RRYfT0DMVepF0VX&#10;VYrcYA2XygUQhYnzMWnd9n3frKUMCtmJed61oF0t0joMw6uy1vu+bxZiKmQ8kBQKBTss8D2cL2Nj&#10;YyMp4zh+8/n8iDuV4s6JZFtdf4FJqXy3xF1jd7IeU+K5J//H82xgOhXHn7tmJj0dKfg/lVRSSSWV&#10;VFJJ5RqR1JWZSiqOuO4UunRd60Ty1M1T/NbWlp16SBXA/5eWlozzjZYpWgmWli7bO3lftVodstK5&#10;7/lOJGlVsMTZuZy5OVlOWlLGxsasHb4dS4PneQg8Jq7mlw5DXMwkImXzfGTUInTg/e8FAFxZltyL&#10;lx59HMvHzwAA9s0JCB+75dpKt4sxnxxbmlC+LeVt1TfgK00JLTHbTXEbN7odlMviwmxui1WmTDdi&#10;v49WUyxf1TESKle0DTysakLvlbr04djcGKYn1OWv/dZ9WSyP9dwyOqfEItpriMVs9k5JRTTYs4C2&#10;Wqe6ekTO9bS/BxECJnhXA/bASY2VPHVT3HRoyc8wDEcCRlyewT8vC5Jbpp3yAtKCR8sZ3/voo4/i&#10;nnvuARBjKunK39raMustLdIcsy6mdSdrRLIs1w/eNZU3q6SKWSqpOJLJ5Jzcn8NJu8UdKNcNBsPu&#10;kV27djsuzGGlrVSqGCHtyoq4vF5+WQDu5XLZotLo3hwMBiPccJZjstd7zZGurrsLGN6ouIFRSWSm&#10;h1wuN5LhwXXnXm2T8+DDolLVrRcBMemuF/BCebYHdPXvbFsUmLmbbgIAlOpdbLwgis5jn/gMAKA/&#10;LgrkuX4TA92YsxlRjjrKkH966RS+cfxZ+W1CcZAldeuFIVrEwM2KEtA1ZSULXwMDBsqJdmFT+u3Z&#10;ky/gqZcVKzahGLDBNry6BCrkNzWjQ+tFAMDKIIuwLhiznPKfzT4gykfv4G4Emp9zoEEQJc2jmet7&#10;6CkPXKirNIlzM54/oqi7yvZOyhAgfcm/2c9Uakql0khWAOLCvl1xDzAUVzlMZgzgeHrXu96FRx55&#10;BEDMf0bFrN/v4/Tp00O/MZI4CIIRl/pOStj1FiGeyptXUsUslVQcCYLALEu+L9OjUCDmzrdovVhp&#10;k1/W1jbAiM5NZY0vFplJYQaXLkli+LNnzwOIgyl2795tf3NjbLfbIxsopdfrDeG+vh25GpDbtSqw&#10;LFTMZmZmzIr2apGeo+/KIKMaxWDoNlUgNCyTZKkDL4CvCm1XTWx7j94BAOijjBfWxYK1dkra0WuL&#10;slP1AxSaqhDXNOpU23318il8+UsarKJcusfuEfxaebJmSeM3e9KnDIoo5vKYqIk1Z3tL+vIbzz0l&#10;n888js01KUNVKTi8VhNjqgzuUeXQX5cyrdQ7mFHl4qaHhLQWN0sk5sp4CZEq7FlVXkv6vx+FaCsl&#10;S8hEEho04KpkSQXE87wRBZxKvhtlzcOHS39DjJmLMX0t4vv+jgEHwHCwUfLQ4XkeHnjgAQDAk5ps&#10;nlaxPXv2WGTn17/+dQDAkSNHAMSRn+77Xi0zQYotS+ValxRjlkoqqaSSSiqppHKNSGoxSyUVRwaD&#10;yNyO5LWy80vkmxUtr3xTGc3duN1oYXJKMGLlklhb+hqNuLXZMBdmIS8WFRK55nIZs5S5EazJCDQ3&#10;hdZrFb5nJytXMhUTLWfAztF5wHDE20jkGzLwNAcoLTyBDyMw62fVsqFFyUQhsxEZqCqj5MaZm3ws&#10;bElUa0ctKI0NodJYzGRRrAglxiuKFSM2K9huYP28WFNe/oY8q1yRZ++94SZMLUh+Sl/dlbQU+eEA&#10;jS15/gmldHj2ya8AAFYvnMK4ukD9S4I1212rYu+UEgDrmCnUxQ1ZGqtg+q7b5N0PibVuY0zGSccH&#10;Mh21jCp9SF6teGHUQ6SYsohtSvdlOBohu1OkbBIH2e12zQLF7xiBmcvlvmNLGcVN75TEZPL3nWRz&#10;c9PSjdFyxlyb1WrV7iOVC8ez66JNYjNdC2JyLu1EqJtKKteCpIpZKqkAoPLlez48f9gN0+vGlAL5&#10;fMH+BoYX+cuXNOm2YmfoQlpaWopdl4eEMLbfiylGmCmASlGxWBziHwPiDa5QKHzHyZ6TSt9gMBhx&#10;PZGAdH19fQQL9GobmpHYRkAmkPoY+B8hBoox65POXl2budBHljx6DU32rctTplLB3H2i1LTy8rCV&#10;r3wJAJBd28a0RhAMfLm/2RNsVDXno6HK3sYLgvn60pIA8ffdcgQ33fEWAMCEYr+MVqK+iRMvvAAA&#10;+OYzgidbV1f0VBRhOiPXTeWlT2dRQFZzdwYQ12luXpS+w3fdheod4pKNxuX6Jhukl0GmJ22ZDWMq&#10;DACA79l5YACOv5w12bdCl5FU+Ov1uo1J0rcQ3+j7/khi89cKko8cOo+kcuiOnaRrfGFhwXCanAsk&#10;of3Upz6Ft75VOOh4iCC1y9jYmI1XuvnZlzspgalilsq1LqlilkoqCclkhjmegkA2mUIha78RGL26&#10;KlaTp59+GhcuSMQgrRJk7V9YWMDCgvCCjStofXlZmPazOR/Z7KjCk7RAUb4TfAyfz03PJabld9y4&#10;GTH38ssvG7aH15hlaQcriJU39JAdJCNJQ7RzqphpmiarzSCErzir+RlpK+KhLjRXMTcvFq+D75WN&#10;emxGNufe157FxScFc7So6Zo2NaKym8lhW5Woc5uiMK1ekajMldU2esdF2er22b+yqUfdFja1f0K1&#10;nO1XFv658Sp25TRdkxLTBp0WNvOqKO0Wy9nUMYm8LN5zC/oaXHB5WxSkQV/KWQnzKKvyWhgoWbAG&#10;RfSzkj1BHqqfEQH+O1gonb6gIsa+JF5rdXXVeMH4yShIYJS377UQC7NMV8sKsBPPGuvgZrVIZiH5&#10;q3/1r1pgwJe+JEo5x+/U1BQOH5bUWQcPHhwquxvYQkmTpadyrUuqmKWSiiODwcABI8t3vk+wsg8S&#10;PqxrHscTJyS68pVXToyQwU5Py4Z80003oqRKAxUyAurDKDCLmZt71LWesVyABAa8VvB/knrDVfqS&#10;GyFzpB4/fnzE+vFqYpsuYkuZ5xheSF/hOYYhu1c/lzX7wNwuAc0X8iHWu6JstZQUduKQAOhL1Rks&#10;VDVC86WX5JkDUb4CP4MxiLJB2gu/JJaVVgic08jYhUm5n4pgzvOwt6L0FzWhNwn7CpL3Q4ypstfu&#10;qOWyXMHBu8Q1veshscJhl7TfCiJs67iIcmKR0uxNKHo+8hlaXlUhg7rivAgZdQKHIduUVs0wzqBg&#10;ilnWntPTDAg8PLykuTlXVpZBHYVj6K1vFUtkJuOhWmVqMCnva5VMJjNCzeIqY1ej8/B93xQqN1oU&#10;kLyanF88AFFOnDhhf/MQwXnjKmYc98mDSSqpXGuS2nJTSSWVVFJJJZVUrhFJLWappAKATrVSuYj1&#10;dXFf0Z1XKIqFZHNrHTMzM3qdWBxeOSlWl16/g3JFTumNhlg9Tp2W1D3d3sP2DObb7vXFOkNrGTCM&#10;I6MkUyu9VmsZIBxtQMzBZviuXG6EeJQUBHfeeSeeflpcYXR78Tchnx3GwFEGXoiuri6efQd46q4s&#10;qNVomHBWf5sQy9JGW9xteT9C6Gn7aRL0jroWM/M15N8ngPHDRyQH49bLYjk788or6GvQwDQp1fSZ&#10;E8EA+yeUq6wn1+S1TzOFPAJtmzYTo6u7OVcuI1QqDf9moWuYuuEwpvar+1X7uU0nbS6Like+Mw3g&#10;IHYsaqOjJkMvr9Yjj3QigK9cIjlP6qpGNeRzBeOGGyipbshh5PmGX9zSutc14fvk5DSa20KJ0VYS&#10;3tUVGesHD+3HthLg5gux9e21iMtVtpPb8GopbQqFgmHfki5al86DY5WYOM/zzJrG97mBLrSecdy+&#10;VhdtKql8u+J6G3wM43hdF3sS45sqZqmk4ki/33UwX/JdFMWcZVSkyFF2SJNQX768ZBxn+bxMq/n5&#10;Wbs23uSG+c+uB28KNzLikohFiqJoJAjCs9DKjAH9h0XB4K8ClYt5z2K3ZyaicV/Z+ansFIBCVsoz&#10;cUjcjuO7RHk+dv/dwKYoHuua3/KSur16m3WUnKTlANALZMPfDlpoM8/kpERQzh0Q7NLBm29C9qDg&#10;mZa0LN70LJqqMCdzy2ajbJwjj6TEmRg7NszxNixUYpklgdGZiGKclilkUeympiIyVhMXLbMetNtt&#10;U2CyGVFmDTSfL2HAZOnfJWb8Xq834lKnEub7vrnXWWYqcWNjYyN8fy5+7Wr8famkcq1Kqpilkooj&#10;QRCMbA5uMmiegHgNSS7DMDRMDxUZJmkeGxsbOdEnE8BfyzI2Jhu8kOgCu3eLdchN6m5YopDUDh5e&#10;r/2vo4r0ebX0eFXZpIsoobxPNvPiIYmSXLznVilfu4tiRsoa9GTzzyhtRrZYAlTxHuSYAUCUv14+&#10;j05GvitGGizg50ciIN1oxD8vRcAsTF5oh4WQlBra7pmsh2JJyj7pi1L5wIP3AwA2NjawsSF9yNRg&#10;8wtyePAzsfUt5xGf9edS7G9ZOp3OEGgfiBWzarWK224T2hHOvcuXBa+5sLCAeY2CZVozttVgMLC+&#10;cb9z/08llWtNUsUslVQciaJoJNTeVcaSihR5lxYWFmzTS3JEufkLXy2M/1oVunTPnj0LAFhclDoH&#10;QXBV16pwnL0+5eurEhSUpL0bfaXs6PdRVENbZUysRoWaWoh8DwUFgfe3JFigrxt1L5sFmAJLQfUd&#10;7a9OEGCg7tuCWszy3miEoRtgkcxN+lqjAl8t16PrHuHzaUU6dkxcvG6qL/YbP1ut1kiQx+s9RN2M&#10;ASwLlaparWYHHSpftJjVajVT1vjJQI4gCGIKl0SmgetpDqby5pIU/J9KKqmkkkoqqaRyjUhqMUsl&#10;FUfcUzvdKK61i98ZhkitLplMxigwKLxvY2PDrBcuC7v7/+sjr81CQHJc1qfTEYtRNptFoTCM/Yqt&#10;Of5rft+3K5lQ3t2uq3WlINaxUjGLjIL3+y0BfjfUpdz1IyiDCUpFTWJOfFg/QKB5KZERC0xRLZ3F&#10;Us4yQ3SbSiabyY66dB2S1z8vd7VrMUta5lyrXNJF57oDiTfj+KOLPQiCkWT1r7cUi8URln5Kv98f&#10;mXN0X3Y6HbuecIKd6kBr2k7g61RSuZYkVcxSScWRnQgwdxIu6tzgut3uCEO+mzQ5uSkkOcWuZaH7&#10;lZs6XUhumpy4rnLP6wmwZrxBXglto23NmuB3kFOesHxGXJilMekjT/IaAQAaHWKQ9P5MDll1YZIv&#10;rNOW/ur2Wugrp9nEeM3KkHR775REm+34nSpqbtvuxC2XfD7/b7Vadn0Sd+VGKsaHhtcXg+WWO5ll&#10;Iooii8pMuoQ7nY65ZJPkuL7vjxyw6Ob8TtKbpZLKX6SkIzOVVBxxMUFJpSkIAtsoqGhxM8lms1dl&#10;Ti8Wi/Ysi4q75jcFf+Tv6WkBil+8KIz5xWLZFDEqNWSnF4Xm9VHOGL24a1JY97cbsoFvN+voKWFr&#10;tizmMb8gfRQEPbS7cl2lIkpbrFxFGPQJEFcKj6z0ZbVcRlbzpG7VV/VZV1e03FyNHAOvVTGLo4QH&#10;IAlJbDmLDwFJpXhsTOrXbrcdvGRu6H7PYQGO/359FbNerzdyuHGB+ldTbAuFglmk2Ye81vM8UzQp&#10;7pxNJZVrUVKMWSqppJJKKqmkkso1IumRIZVUHHFTxvBEbcnMHZ4luk54GnddoLSKuad2WtHoRiEn&#10;E+kVrgdx+bAA4dAij1bsUotpM7zEd39R4unzl5eWAAClkmDixsbGjD+uF6jLuSXtHfkRfO3DRgLv&#10;52fiqMxIucf6Sg4btNvwuvIdx4JLxJp0Y7t0Dezr12qpca1IyUTcO+WipLikq0mLr4s1Y7mS1uDX&#10;S3zfH7E6s3yDwcDKxbZlu2YyGfuObezOPdaD37npmlJJ5VqUN7xixsWGm0kulzMaA7pkFhclJ9/2&#10;9rZNWk5i4mlcLAefye/a7fbIJu6ScnJBSZrny+XyyPP5/kajYZt/EoxeLpdHXGJufjouTtxI19bW&#10;jNaB4FjXrUJlgSBvEomOj4+PhPq7G06SIoDXVKtV+431Y9kqlYottiSKZF08z7OyE0gfBIGVj2V2&#10;XYVcnMnWz76s1+tWH/a9C27mfSyDizthu7PMZAwvFotWR5Yh3pxDew/D+VkvltV9D9tgJ960QqFg&#10;9UkC7zOZjLURy5681q0zy1Kv14fcXVImud73fbs+Bq2Hdj8Z4fmsG2+QvJBLS5ewZ89eq4c8K6aJ&#10;0Hzv9t5WqzVETpsUtgnnAMfhxMSElY9jjXXf3NxErUbuKnl3QTnI1jc3UFUcmK8ktD11O243W5ia&#10;EeW4zywEHNu9HvJZJYwdyI+dNt2eFRTzheHvykXr12QS7iiK7DfSjrgKPMdFUtnI5/M75pmUNvav&#10;yoJfrVZt3LL9XKUtuR7yt0qlYt9xfHmeZ33BOlii9yiyd3NN4RrTarXsWcyUsaWUJKVSaSSAhmUo&#10;FAr2LI4Ttk8ul7O1hOWbnp62snCuJTF37nzmNa4rM5nTM5fL2bq5vLw8VJZyubwjhQ6f7WYpcK9h&#10;W7rfueVMZitwiXCTQSXu/e67eT0gYyCZMSSXy1kfsE95TaVSGcn8wfd0u12jKVnSgw/HULlcRltz&#10;2Ga1Duz3fC5CqaiZGQbaHjrPWq0WyhX9jusNledMrEgzA0XWi8ds3G6v76EhzgE8muvVlatltfA8&#10;D743fIhyn52c6294xYyLPQexq3wdOHAAQLxo9Pt9G3TJzS4MQ5twnECugpBUYLjA1Go1WyDZWVQ6&#10;3FNq8r6JiQkrOzuLi+/29vYImHxra8sS+CbBruVy2eqTxLlks9kRRYILU7/ft0FkCZ61DTKZzIgi&#10;57Ydf2M53Y2Uv62urg7VK4qiEVZvN0qSZWD5XAVrz549ADDUZu6CD2BI+XDTubjt0el07Bn8zT2p&#10;J7FibqRYUpFmuy4tLVmd+Wz+1ul0Ribx8vKybWhsB7ff3EUTiK1vYRiOsPPz/0qlYpad5P2e51m7&#10;u+mWWE8+izxtVMaef/4FPPXUU/qdEJZybDeb24jAjUbG4dTUFDY3N4fqyvbL5XK2CbN8LFOz2RxR&#10;/lmWUqmEgYLxmQFgbfkSAGBx7x6cu3AeAFAek/afUD6zbNZHq0keLOmLLSoyngdNAoCqjpPpcalX&#10;Y3MLnZZG/ulOUywWbWyxn9juCwsLIwEfsWJcsu9Yd97fbDZHDiLuIYxznf3Fa7a3t0esssnx7Iob&#10;meg+n8J6cGyz/6rVapyyTH/jGpPL5Ux5WltbAxDPoeXlZSsX72N53Q0quf5mMhlT/Nj3fEe/38fU&#10;lETWck1xFdAkqa7bVpyHHIcbGxu2bszNzQ1dX6/Xr7rxumVPWjMzmczIvHKVU64lbBfXuu4qziwz&#10;25h9wXLyt06nM3KQBty5KeOXY2htbc3Ww+SBNZPJjIwBjtl2u41yVQ+/re5Q/bqdupOdgpx0kdWz&#10;3ZFnEsbIZ+ezRbT0fe22Hn7Hdc/Jl+ODS/aNTQ78hlfMOHhvvPFGADJor1y5AgAji5trcXBPoIBs&#10;kMlTi7upcJHgAktlr9ls2jMoHOj9fn+EYoHPabfbtmAlT2f5fN7K6pbFPem6v7lKJZ/B8rmnq6TW&#10;7lrhkkpHNpvFhQsXAMSnYrbHwsKCLZBJ60en08GuXbusbdxnsozAsEuIz026IJrN5oh7g4tcuVy2&#10;fmXZXesT69x2LCG8Nhly77YnNy0u6O5izP7is/ne8fHxkfZ3rYQ7ZQHgmGHd+Z5sNmv1Z5lj4tfF&#10;EfA0y9toNFAqFewZ8r6uljeA51WHyj42JuXd2trCxLj81lOG/JMnTwMArlxZxQsvSF7KYuE5AMDh&#10;w5Ku6IEH70epTEV91erKOnLcs169Xs9+Yxk4nhcWFkYi8ti2V65cQbUodS7p8PE62u9hH3PVkraj&#10;9vfqCgCgXCyiwNyhDc3YoFbCidoYWi21gNXlWX5FQfbdHopFeXeYz1gbUflhP7uKMevD71zrOBUX&#10;d15JeQMb7+xTpvxqtVqWGozjg+tVJpNBp0MLCq9xXagc09JW8RrhKmShPrM6YsV0LcRcR1k+V7Hb&#10;vXu31d8t5/T09EhqJLZLr9ezccH+ZZk2NjZGDhQuYSznHoXjpFKpjJA6u5YjPotlr1QqQ4dd9321&#10;Ws3agfPXtaabcqFtxDG7vb09cjBjeWdnZ609kr+Nj49bHbme8tmZTMYshlQ8+VsulxuCX7Ctk+3O&#10;9uh0OkNrLxArxrVabcQ97BoouL8WC+WhduwinsdhT97X1ejnsbGqrbFTM9IuG/qcSqkcK4BhZ6it&#10;c5lBHOQRDAd0XA+StLS5Sn5S0U/B/6mkkkoqqaSSSirXiLzhLWb0jyfdAa7w5BGG4Qhmw3V/UatN&#10;4tCazeZI/jWadFdXV0fcZjwBjI+Pm6uKpxfeV6/XzbRNcc37/JtlqVQqdvqmNSfj+P1p7k5iRfL5&#10;vN3Hd7POtVrNTjYsC09nExMTZtVJWoFcCwJdDK6bI2kpoxSLRcN18OTsEkvyO5Z3MBjYSTTpqo2i&#10;aEc8B+9Lupd4TbPZtD5hm7Eu7XbbfqO11cXqsA85nnjiLhQKltePblgX5JwEWc/MzNhJNIljCMPQ&#10;TrDsQz4zm81aOyRxjRMTE9ja2hi6j5YOt15JDFKxUEajsT1Ur0984lMAgEuXLqHbkflycVvchysr&#10;YpG66+63IpMdBv2vrq6OYKncU2TSVc2yNBoNK09SqtUqill1L+u4mtslxKPrG2vIq3Vr0NP5STeT&#10;56HTGsZZ1YiJiQBPaT86mn4p7MfYL2Lm2DOtVsvGIevAsbqxsWG/JSEGbjCJC2Tne5LWHBdqkFzP&#10;OCbcZ3KeUVwLeNKiGgTBiOVma6thJK6nT4uVlJABN6CF65sLe0jCANyyc4xwbeA8qVQqVmb2N59d&#10;KpWGMFRuOXu93pC1Hog9JY1Gw9qf73GxfklsWjabHbHysy6FQmHI0+De567JvI91Hx8ft/IkLYJb&#10;W1sj6xt/azabIzAWlq3ZbA5Z8tz71tbWrI5ukAfblNdxLa/VaiM0IxxP4+Pj1l9cd3n/9PQ0esEw&#10;lu38eYEOjI8VoRSAyGXV05GPx0cSh7cT2W/SY+F6T64Xi1JspQyvSh7k7oNvGowZJ8v//J//077j&#10;psqJcPvttwOQRuEg5wLLiTg5OWkNmAR5rqys2CaXBLZPTk6auZuLIBe7KIrsN256Lqg8ufjymWEY&#10;jiiOrusjqXxOTEyMYKL4rMFgMOKK4LN7vd4IJo3lbLfbtuBx0eFC62IWOJnp7nSVALYtAfuuEsY2&#10;7vf7pmhy0ebgnZiYGNlo2H/NZtMWJ/7GcoZhaM9km/E5xWJxCMcBwFw2S0tLNi7ojuX97qLB+vH/&#10;Uqlk7Z3Eu+20UXmeZ4ocy8X3tdttG7dUYnlfo9GwunKMnTp1CoBsRvxtJ9cE2fzZT0xYXinX0FIF&#10;hmOb7fr8cy9ifHxS37fL2haQRb8fSF0nJ+Pchhw/dcORtO2ZSRgAFePz589bnZMYrsXFRVy+LKDk&#10;XFFzRFbVdZX3cEbbce+iKBQTDIhZWUc31ECdggZfqBK3srFhZalUZBzbvKxUbBxlFMw7Pj5u/ZqE&#10;OxQKhRGWftdVy3olgxvGxsasf/lMju3x8XGcO3dOyxe74IHhA8Kf/umfAgAefvhhez/7fqe8kUkF&#10;8PHHH8f3fM/3AAD+6I/+CADwV/7KXwEg45FKEMeR627jMzjuXXxT0kXrRja7WQrcem1tbVmdDx06&#10;BCBep9zABa43LiY2idNyg6lYBpZ3bW3NDvNsGx5Kt7a2RoKaOE8PHDhg1yehK/1+397NNcyFYHA+&#10;cd1xCYmT2Q6oTC0uLlp7JDGg1WrV6sP5vLm5afNpJ4wq7+V7uKacO3fOoBI33XQTgHgcRlEUHyyU&#10;9+/rX/86AODBB+5GQV39FsCRlbZbX1/Fwi7lHGwNGwWK+RJWdX55/jBkI8rl4nFV3jlH77UmsWL2&#10;6q5MyptGMeMiz8Xq7rvvHiEQdTFSnNBJq1g2m7XBmwQnl8uxX5zCDXHPnj1Xjby6dOmSYXL4XioB&#10;8/PzNlG5sHDwLi0t2SRzcQZuFCYQbwCHDx82PBgXGdfqxE0/aTVpNps2QbmguLg3/s0FkmWfmJgY&#10;AcJyESkWi7ZIJxXd9fV1e58bnca+YB1Y92w2izNnzgCI+9DtPy7WHAN8tosjY9+4rOAssxtVyfdT&#10;qXdT7rA9OB44Tjh2Njc3re8oLoUClQxX8XaxRiwz/0+e2nm/m8yZ7UIFdHNz0+rqgoQBaf9k1Giv&#10;qwEuvU0bYy+/fBwAcM/d9wEATp86i42NraG2YkDN9NSsRV6FYYxzoWLAPj54aJYAACAASURBVGX9&#10;2u22/cbxRAVo9+7dI3gfdxwTgNzPyLx88fQrAIAjR25DsamLelbG2PKqjPuL58/j2LG3AgCOH5d6&#10;1dQqlskVkNfyMYqz0Zb69TwPfk76xqIzW22bT1SI2R7Hjx+3sXbfffcN1d2NXmQfcuwtLi7aszgv&#10;2R79fn/EwuFa9tmHL774IgDggQceACD9nIz8c3FGhg/SNl5fX7dN+bnnBEP40Y9+FBQqJSyDG2xA&#10;yxrv55o5MzNj13MTv/POO60NkmPTxaPa2NRx4gbsJIOGONeBeK1zg67YHpxXrHu/37d6ff7znwcA&#10;vPe97wUg6y/nMd/j4pWTHhV3jUhiUt3+Sm7YLuY3SQPCeXrhwoWR8eFmQuCY4zXu5s/r+b56vW5t&#10;9Cd/8icA4n6u1+sjwQkchysrKzh84w3Sps2OlUvkbnsf+21tVe47c+aUrQ3FsqxXmzq/64MBfF3D&#10;7H1tKVu7tRFH6/d2tqBfa7KTYna1a+Q6jbz+iy9aKqmkkkoqqaSSSirfirzhLWZJ68WhQ4fsxEAX&#10;Gq1b29vbZtnhyZ/RnKdPn7ZTTjLybXJyEk8//TSA2IJFF2qj0TATME8xPH1Wq1U72T355JP2Ha+l&#10;FYgnWFpBer2elfOGG+TEUi6X8c1vfhNAfELhScd1SdLdwGfOz8/b9SwfKRBozQPikyHdK7VaDTff&#10;fPPQM195RSwV+Xze6syTHsteq9WMD4cu5C984QsAxFTOkyXb4/bbb7ffaRFk+587d85O2Owbtufy&#10;8rJZj3gC5vtqtZqdEFnnF154AYCcOmmxoYuRY2BtbQ1Hjhyxd7ufvu+bi4UnvZdffhmAnIg4Dt/y&#10;lrcMlff48eNWTp42b7vtNvudz6J1oVAo4NIlwXMx8u3gwYMAZPzyPbyev01OTmKXYq9K6gbo92KL&#10;Q1kjKGkl2L9P+n51dRVzc/NWfwCob0mb33HHHTh7VjAlxJZUq9JH9Xod/UCe+cSTfwZArB98xl13&#10;3QUgHh8XLlwwqxHHFU+S7XbbLC9J6+f4+DimF2SenNP2u7IqY/XK8hruuVtO7l/50lcBAFl1P/a7&#10;AbKQPt/ekvdeWZL7br7lCFYu6TNW1PocihWj1e7itttlDJxZOgMA2Fhbt7KSG5EWo8cee8ysLG99&#10;q1joOH5LpZLVi+1Aa8T29raNNc7rel1+y+Z83K316vVl7n7ticcByPgwnJryQIVRYPcFA3lPpxvj&#10;QeXZ9dhyXo9xpZwDdFtyfp45c8bGK61OrHMYhram0kLEMfvggw/a37TocW1eWFgwLNujjz4KILZW&#10;5fN53HLLLQBiq8KJEycAyBjlPOH84lg6ceLECN0DLZeDwWCEi63Vatma8j/+x/8AABw9ehTAMPaT&#10;7jWuSUDcT7Tk0SV68OBBGxecs2yD1dVVa+N3vOMdAOIxcP78eRtXLAPn99NPP23rGfuGe86JEyds&#10;frAuc3Nz+OIXv2j1YF0BsfZxDf/93/99AMBf/st/GYDsK6QZ4brNfouiCDmFAczNShk49nK5XBwR&#10;Xm9YuQBgbW0Fu65IGfystj+jXOsR8nRRV2VvM6t6rx17Dq4Ti9lOknRl7iRveMWMC8Nv/dZvAQA+&#10;97nPmTvqZ37mZwAA/+t//S8AwJEjR0zR+Y3f+A0AwA/8wA8AkA2UC4+rsACysf3u7/4ugBj/QGzG&#10;1772NbuOyg0Xne/7vu/DZz/7WQBxZ3Fx/OQnP2mTkYsGlZWPfOQj9qxPfUqA2O973/vwyCOPAIgn&#10;MRXQl156yTaFT3/60wDiibe4uGgTjhPgv//3/w4A+PEf/3FbQDjpudF/5jOfsQ3m4x//OADgr//1&#10;vw4A+PKXv2ztwHb8wR/8QQCiMH3yk58EAPzUT/0UAOC//tf/CgD4xV/8RVuU/viP/xiALPa/+Zu/&#10;aeUB4s3v+PHjuPXWWwHE4GQuSL/7u7+L7/3e7x1qBypf3W7XNku243/+z/8ZAPAP/+E/tAnDBYjm&#10;82effdaeScXWdSWzX2OQ/CcAAB/72MdMaWVfcswBsSuHmKCbbrrJ6sNF9Hd+53esPe6//34AwH/6&#10;T/8JAPAP/sE/ACBjgWOT/f0f/sN/ACDK3gc/KH1OV7AHVyFvDZX5Qx/6MADgzOlz+MIXZEH/4Ac/&#10;CAD4zd/8b1avG26Uft5Ylw2eG/2ffPbTuPkW+Y0bwg/+4A/a5kWlw3VHcbNjmf/W3/pbVq8HH3wQ&#10;QKzQumPij37t1wEAEwvS7rfomPjlf//vsTgr8+m3f+v/kzJ8/4cAAKVCEb/4878AIF4HXnpWqD/G&#10;xydx6sxJALESOjMnz37xm8cxMy1KwOc++xkAwPzsnNWH5fobf+NvWNtSCWXZ3cCYJF8XFdcLFy6Y&#10;wsK+/9jHfgIA8Mef/iQyvrqJVem6rIrkrUduxvFvyljjeEcUA/2ZqYFz4tKSHLRW167AQ+wKAzAE&#10;z6Cy7Lo2uR5y3aAb7H3vex/+1b/6VwCAv//3/z6A2FW4srJi6w3H6J/9mSjuDz30kK3NnJ9cY778&#10;5S+bUpKks9i/fz9+7/d+T9pD13t33aUixvnFNXbXrl2mPPDwdvz4cVNEeGDiAd6lPqIyxUNsp9MZ&#10;wku67XLx4kWbx48/Lgo01+oPfvCDNtc5T/j/gw8+aMrTM888AwD47d/+bQCydvI6vue//TeZl9/z&#10;Pd9jbUwF+Ud+5EdM0fzQh2QOsC8rlYr1+fd93/cBiNfFF154wdZYroPs99XVVfzrf/2vAQD/9//1&#10;/9izgOEgiubWMKbYzR38la9+AQBwTBXqbreLJ7/xDQCA50u9jt0vymwxmMOXHiXdzTC9x7UqO7kp&#10;v5VrsknuqvhqjFxMSUa5vZ6SBMx5njfCy+JGejzxxBMAgF/+5V8GIJsSJxcnIy0i73znO80ilCRG&#10;vXDhgg1oLmo8pa2srNjEo3LCgXfnnXfapsyFlhvr0aNH8dhjjwEAfuiHfghAvBB96EMfst+4cHED&#10;mZ+ft/Jxom5ubpqFhpOR5dve3jYL1sc+9rGh9gPiBZgTlQvmrbfeih/7sR8DEFsQP/e5z9n9bCtu&#10;Sr/6q78KQADCLPuxY8cAxKe6/fv349lnnwUQ9xMVyTAMbWPiAr2+vm7KIE+IP/uzPwsA+Mf/+B/b&#10;CZQK2Wc+I5vlysqKAZa5cN17770ABHPDDZGWnp/8yZ8EMAxqphWU187NzdliQ4XaxWuw7zgOP/xh&#10;UW7m5+ftRMq5w9Pj3/t7f28ETzY9PW1KHg8KxIq85z3vMcWKizY3hBdffBHvete7AMRkmtyU9u3b&#10;h337DgCIF34uohMTU9b3VOzuv1/aamNjA+++6R0AgIVd0ifVmgLdoy6Onzgjzzwl91Oxnp2btqTb&#10;VOhuvPFGawe2KcfhF77wBdswWS72zfb2tvUJP6l0TE5O4pHPfQEAcODQfinLcRn/mT7Qb4uFaM+i&#10;WC9olfjGN76Bt7/z7QCA/Xrf1rbi5TpN/N7vySaWyxW0/WQzeuXkaRy5RfrksUdlXv6Lf/Evhgg5&#10;gXhOHTlyxJSaZFThpUuXrO9o4eSh473vfa+1zQc+8AEAsECL3Yt7USjQaizt/+53v1evqeHA/hvs&#10;+W4dEPno9WSMPfmEjO3lZdnoNjbWcNONMo9Pn5a+PHTo0AgPJC0q3/u932tzj/WikvKVr3wF/+yf&#10;/TMAsZJC61EQBHY45Fjg2pnL5WzN4hhnf29vb1u7ffWrYv38a3/trwEQheFHf/RHAcTzn5awhx9+&#10;2NYn3kfF2CUU51hbXFy0eUjlmmtRp9Ox+U5LFH8rlUq2JrBPefCcnJy0d/JgQg/Cxz/+cVsHqfBQ&#10;kf+DP/gDW/s4brlW/sqv/IrhwPhMzuFPfvKTI5khvv71r+N973sfgNiqyENio9GwPqAF0OX45CGb&#10;3gEquC7mjoodx0sQBLY/zEwsDj37wIF9FtnMver/0KCS+dmMgf+5X3Ich/ktUw57neGI479o2Ylz&#10;bCeLV4wXlP9jTGe8NiSx5r1eb4g7FHiDW8xcFxI31PHx8aH8a0A8kS5fvmwbPE9JHEwbGxtmEncZ&#10;+AEZQBw8bGwO+hdffNHM/5zUXCguX75sz+QA53M+//nP2yLFBdClteCgf//73w9ABgQn9kMPPQQg&#10;nizT09NmWeM1nHjuc0+eFCsBI68uXbpk7fF3/+7fBRAv0I888oht4nwWFZ9f+IVfsHJxA+YC+Nxz&#10;z5niwrbav182RtdN54LxeWLjpGe7nD17diR6i+/5O3/n79jizgWLG38Yhrb5sx05Id7znvfYwsN+&#10;5jMLhYItJFS2f/qnfxqAWK9uu+22oXKy3zKZjC3EtI7xN9cVwv5aXl4eicrkGJqfnzeFjO3mpnei&#10;Av3SS2L9oQJz55134ktf+hIAmEvIXVS5SXJ8sCwXL57H7bfTlcNIrTNa4hAvvSTPp2WZVl2XCoZ1&#10;DoLALA1UsmlZ+emf/umRiDo3r2PS9cxN9r777sO73/1uALEi7Lbj/OzcUDvTkrC1tYXpWdmMGPL/&#10;zRMSBPDAAw/YhkirHcfx9va2WUTd6FaXXgAYTinGd7IdXCoUKuAf+chHhup1yy232DhkW3HMnDx5&#10;2pTswWDYelStVu0gNzkp5YwV3Yv2bhLo/siP/AgA4J//839uZebYec973mPl4ZzjXF9aWrKDCMc2&#10;FdBut2vzg4c8tsErr7xi44/twcNlLpczi60bsACI8sF1if3LtbPb7ZpHhNfQKj89PW3l5Nxl/+1E&#10;rp3NZm3eU1xqG643PNywPd/ylreYIkY4AJU9z/Os/dgXtLy/+93vtgM15y4PhD/7sz9rHge+hxat&#10;H/3RHzUrP9fhn/iJn7DnJFME/v7v/771T5LaqVar2V7GOfv2t7/d2pHWMzIbcMx0Oh3MnZ+3v91n&#10;9vv9mO5JlZSYdDyPY2+RPTBJiu55ntWVc/3ooiiGPWzEAWAzw1RSbzRJwf+ppJJKKqmkkkoq14hc&#10;9xYzN9yY4qaecHOtAXIioqWGp1taHH7t137NNHhiomgxotUGGCWfdcO1iamgC29+ft5O3zxFuhxa&#10;PAHxZM779u3bZ39/5StfARDjV/bu3Wsnor/9t/82ALHMffnLXwYAw7vx9PPjP/7jZjHkqZjWpJdf&#10;ftnKw+9ofTp69KidAolnYvt88IMftL9/5Vd+BUDsdvuxH/sxOw3/u3/37wAAP//zPw9ATnPf//3f&#10;DyDuE57wn3jiCTvd8kR59uxZ3HHHHQBiCxEtI1/96lfNtUr38D333AMA+KVf+iUz+/PkxvvdHKXs&#10;E17zMz/zM2bW5xig7N+/39qKp0i6yF2zfhJs3Gw2ra3YJyyLm3+T9SwWi+Zu4DPpTnCtM7QCcXx9&#10;9KMfxT/9p/8UAEbwLrVazdxQdHO6p1SeTlkul0+KJ2xa8QjIdkHDv/7rgvPifHnb295m49El0GSf&#10;cM6yjT7xiU+Yq+SHf/iHAcQWzuXlZcMxJkl8Dx06ZK6cf/tv/y2AeH69/e1vt7biuGB7ZLPZkdy3&#10;fP/73/9+s/j+o3/0j6wdALFs0UJEq06pVLL25hxwebX4fK5FriWVFmJaeNgP586ds7ryero55+bm&#10;bHzQAkmcZqFQsPWM7j1aWKempvD8888DgEEN2D6VSsXqyLF25coVs+Kw39i2f/AHf2CuS45f9luj&#10;0bDycG6zvL7vGx6MkAbOt4mJCRvTxBkSevHQQw8ZfIN981/+y3+xZ/I7jm3Wed++feYJ4LykW7XZ&#10;bJollu+96aabrJ1pYeb4v//+++16tjut5BcvXjQLJ38j5GLPnj0219iXbJdnn33W6vVzP/dzAGKr&#10;86c//WmzLnKe/JN/8k8AyNwjbIF70y/90i8BkDlMqxOtW4VCwSyvbvouQCzSHGt/+Id/CCDu5z17&#10;9pgVneWkdXJubg7veNc7rQ+AnTkpNzZWh9r/xIkmJqdkrNGi+m/+zb8BAGyu9/E+dd2/4y+9AwBw&#10;YV0wZ5udCza/6pvSD29U8XbtXoyAeNGNSMBbCAGFJvzqb0hDZTPSmO9/z0eArkxeDJT4MaS/1Yc/&#10;0Bs9cnJovj8vACI1sb7GHKSvFsmQxJq5f7sEfzT70yzv5lAzMjxdtF22fjefGhC7uI4fP26LDE3A&#10;HJS7du2yhZKbMgd4uVweSgoMDEc9cnMkdoEbYhRFtsFw0ZiamjLTOe+jMjY7O+uweW8NtdX09LQp&#10;aywLyzA+Pm4m6mRi3kKhMJITju/Yu3evjScuKG5WAC5m/I6b++Tk5Ehi82q1apsHze3Enayuro7g&#10;/dx8p3Rjs85c5NbW1qzdiEMj/sL3fXs3Fye6sbrdrimvSU47l/Q3mcR8MBjYM1w+Mt7HBZL1m5mZ&#10;GWEp33RwF8kE8Xz22bNnR1jYCTL+wAc+YMBjdxwBMgaIeeP7qGBdunTJ8Ik7uZld5nggVu6Xl5et&#10;nG7eU9aRY4Xulaeeesr+5ubHegVBYBsn24Uuto985CM2jzluqdy4sAWOURcWkEwozbY7efKkYfp4&#10;H5XEEydO2IGJG/7s7KzVkWOadT916pSNzSSB6+7du00ZZP+6wPNktgjW88yZMyNZKdhmpVLJ5qpL&#10;fgwMY51YLyoRlUrFrmM7lMtlexav43svXLgwgqvj+4C4z3mA4Rw+dOiQ9SvbgeuPm8mDyi/n7Jkz&#10;Z0yBS0awAhghjOY6fuXKFetnfrqHMbatu+bx+ayzG+SQhGG4OVuTOXldhv0kZpnrx/b2trU7x5jL&#10;Fckxw/ZMck0C8SHFJe5mvTie2J5AvG7wPTMzM/Z3ksDZbbekS7hcLiObV5LqrNS13pT75ucm4HtK&#10;YhzJfRvrdS3fBubmNWH7QNaDkBxu3bzxmI1PyDhsBOI2HuRexh9+Sty3BP//nx/9FCDdheeelYNg&#10;lJG5EHlb8HxZny0SMnLIf70ehiRyuEi9/vCniu/lMOgqtCUna+QtN8h6ihCY0XVzMEhi4SP4Ctyv&#10;jcn4KBX1s1TCB98vONy/+ZN/E8B1aDHbKdT0ahYzIJ4cHHiTk5NDlBRAPJnL5fIISzfvW1hYsEUm&#10;mTDX933DXtF6QdLKXq83Qj7psm8nFU2WbW5ubuiEDMSbZafTsXpxAvV6PVsQuEhxcj7//PN20kgG&#10;bpRKJaPvYPl4onQTc7N+nJSVSsXezUWCG9Dy8rK9m5uem4qI93GTdhUY1pEbiJtWhhuGS6jIE1qS&#10;Ud9NGZMkha1Wq7boJhnlJyYmhjCH7ntnZmYMr8b7XBwfn5lMXxVFkfUhsTZTNoHj9FAu0NlNScV3&#10;8328nhsMx++TTz45wuj+nve8x+pMBvgkGWcQBKawuHg1QE7AVEDcpOyAjB3X4gIMZ49wMSyAjFG2&#10;DZ/vMpQnxwrxJE888YRdx7HJqOJKpWKYKPYzx3Gn07H3JVPoVKtVKwPfy/9vvPHGODpK6+MeHqjE&#10;clxsbGxcNQXRzMyMtQ3HO/9vt9vWd5xfO2XycImlARk7rhUMGF7zXMoYAENWXv5NcaMgOR5YvkuX&#10;Ltk4THoeqtWqvdNVrFgHlo9l53tWV1ftu6Tivr29bc8gbso9qLJeXK9o3c3n87amcM5yHWafus9i&#10;v21tbY0k5m6329bnVJTctZZKENclPn92dnYkmpXXLCwsjBDLUslZXFy06xkFzve6pNCcl1xHGo2G&#10;1cNdg9y6AHFggJsQncI1pdFoWN+zLK7SzcMQ9zH2Qy6Xg6/p0NbX1MBQi9eWQSB1LmRqQ+/zvCju&#10;l4SdpVqtwtPyb29roEWg+8R8Po54vY7pMr4Vue4sZt+ucONwUyW5pxwg3kjd9B2W0V4HSbfbtYWI&#10;g5Ynv7GxMVu43UkByETihHB5xYDhlBau+xWQSc3rkxkKcrmcTRaKG53qAjD5PxcbPsstAyc0hZa3&#10;sbExW3QZrs0FM5PJ2DM5Yd3JnGQYd93HyXrxOcvLyyOWr8FgYItG0mriuqWTOR7L5bK1R/JUXK1W&#10;baHkgu5GOvI+dzPhM5O53diOO+VgdXMPcoFlnam0VSqVkRMsywEM5/UDZBPjGEsGjqyvr9tizbHJ&#10;036r1RqxerpKgNve7qfneXEklNaV7UFFEhjOTcjfOOdY93q9bnVlfVzLNBUR9q87J/gb38P+CoJg&#10;pE3dXKX8zc1bCkhfJtOTuTkb+R6W192suW5wfs3Pz9v1SZ61TqdjChm/Y93b7bb9zbnNPs3lciNK&#10;sstXxbGSzJWZyWRGlHPXwsm+oPA3dxxSET969KgdRNimbuBUMhUQ+6hQKNj44djkfadPnzb3KMWN&#10;0OUBwc0iAsi4SirnXHeCIBhJv8b2cduYfc9rwzA05Yn3jY+PjxzM2Mazs7NWZyo8fNbhw4et3ZLp&#10;9ba2tuzd7BN3TrDvkiz9vB8Yzq/q/u+W3c3FynKxzfL5vI0xlt2NBORvSet9JpMZyVrCvt3c3DSL&#10;GelbihUZA532llnMuk2d61lmvNi2yO5iWTMbaNm77SxaDKphprRJTVVVPI3/+P8KVGNmSg4Yb1SL&#10;WQr+TyWVVFJJJZVUUrlG5LpzZSYliqKr4s48zzMLArV+9/RCsz5PQW5uxCQ+YzAYjCQJ5wmzVCrZ&#10;s3j65glxaWnJvnOtOYCcdPh8npR5ksrn82a5opuDJ6J+v2+nFje0O2lC5/UHDx4cyZ/plon15qmC&#10;J7dut2snNOLC+N4rV66MBBS4ZnqeNvksupuOHDlip7EkHUWtVrOy8739ft/K7LJK8z7XygHEfdjt&#10;dkfybrqnTT6DVjEXl5fksmOdXdyFCy4GBI/CNk26NDKZjF1P6x0JMO+7776R8VssFoesnW753ETU&#10;HNNuMnOOO/YJLQ/VanXI6ua2mWupc7nvKBw7dLEwvL9er5vLKGkpdqkF3LZNuvVoXTh58uQQtgmI&#10;x5NrgU26rHu93ohVi1a7sbExcy/TWshrC4WCtQfL4ua0TTKn89oLFy7Ys9jW9Xp9R0sjP5PYVDfH&#10;LNuNsAXXQprMIsJrer2ezaskN1K73ba2Yjtynj7yyCN2X5LGYm1tzdrGzXSRzArC97nrIT/dvuV1&#10;HJscM0ePHrW25JxgPT3Ps/KwXdz8mLyO9/G3fD4/5A7d6dlAPLZpMXLxqOy3lZUV63vi24itfOaZ&#10;Z8xax0Adjq8TJ07Y85PZBGZnZ0fWELZBqVSyecKyM6ji9ttvH+I2BIbHsUvx4b53YWFhiJIFkHFB&#10;VynXLN7fbDZH8qS6lm1aTdnPbtDANseFWsw6mokiHLRRq9KKOZyXtVqtolyW66+syh7n05JYmEGV&#10;2OXOsHt6clfTxu+gPwwneqPJdauYuabcV8vWTjM78QjLy8s26bnIc0B3Oh0z6XIQcVGcnp62BZ/X&#10;czAvLS3ZpHRdEcBwgvOk4lQqlUY2Ur6vWq0aEzTfQ/6zlZWVEayIu7Byceczz5w5MxLUwAnv+/6I&#10;wsjy7RScwP8PHz48BAJ133f+/HmLFGKk0jeUzfnWW2+1DZ7v5TMPHDhgCx3LGYahua1cED4gCy0n&#10;KstM8soPfOADQ25hIFaKstmsPYMLuusK4jPdxZPX8BlcpFimYrE4opC5yhT7hnVle9x77722ibBP&#10;XTLNpBI7GAycaKcNawe2FSUZ0beysjJ0yHDrXiwWr6rgVqvVEUJmRv3+0A/9kI1N3s8xe88991i/&#10;ucS7rmsFiN1m8/PzQ8SfrpRKJasr28hV0pOubj5zYWHBOKE4J1xlgv3L71yMFduIbcsx5HmelZ0b&#10;+OXLl23su4m82dYsF8eKm24rmXrLDWCiQsA6c1z5vj+yFrF+7XZ7iPjabasnn3zSCLAJBudvLgky&#10;72s0GuZ2dDF2gKx5fDeVBl4zPj4+chgi5vbYsWM27jjH2S7j4+NDrmb3fjfFj3s924rjg23NPnIB&#10;+yyDpZ5qNOyZrIOLm6RCQs6yjY0NW9fYN3zP+Pj4yCGbrufl5WWrM8cM+299fd3GDhUyl/cuOR/d&#10;YBs+M+mOvXLlygi0YmFhwSJlyXfm4iGTijB/297eNkWdSjbf4wZDdTvKB+dJW/d7fSfASa7PZmJo&#10;Aus4OS39NSA5fDAg7VmMC40m9L3r8SGqcN2qLt+SZN2IKQCI2CwOnj55og/D8LvuA/1WojMBjCyK&#10;rkKT3ACq1eoIsN+1gHGwJsUlKmR7cmHPZrMj73EtMbw+iYPY2tqy3zhxOShdSxHbYXNz05TPpILQ&#10;7Xat/jzxsXy9Xs82Ti42bs67mMl4GK+1tLRkCx4XC/4/MTFh0WZJYOrm5qYtXNwQqTy4+RJd0HES&#10;w+JSXbhAb7YbMGzBocWH97mRkHwmlQ6X0DZJuthqtUbwHK6VgM9nHfhbEATW3u4pms92U/RQ3HQu&#10;QNxvnucZDUUyV2ahULA+SAYI9Pt9ayvWmfU7d+6cbcDJXID1et3GDvskZpSP25gbKRnsH374YVvI&#10;k+H2QIxjZHvs3bvX2pnj0Y1kTSq7ruLIulIJI8HnD//wDxtQ/21vexuAWCkaDAa2FrBPWd7p6WlT&#10;dKhscLzMzs5am3JTmpycHIm4ZuCCmzfWxUYCstGzv9h+bNtdu3bZ2pOcg/V63f7m2HExi1QkaBmh&#10;dDod6zPeTyvK7bffbmVh3zz++ONGbeMqZIAodgwoSq4D6+vxBsq2dfFTyfy5PLx9+MMftmewn9xI&#10;Vs6hpIU+DEMrA+cL15soikYilamg7d69275zMcLJCGoeotyDI9ddN0KcY4bf0TKXy+Vs3eR9jOL/&#10;9V//dfzLf/kvAQxj+wBRDKlEck64ltnkWsf+Xl1dtX5ipPOjjz5qz0gepsbGxkYwny72MDkHKIVC&#10;IQ7O0rRfVMwymYxj0dN5r9tyGIbWHkHQdX+y36WO8u0gkjpn4K45O6c3utYk1lOikXm8U4omXv/d&#10;1q9SSSWVVFJJJZVUUlF5Y9sD///23jxKkqs69/0ics4au6t6lNQaMQiEGCwQAgzIDAIx+togsHlc&#10;+/kKMM934XvF4EF3AQZjuF56NgZjSxge2IaLzbOxngwyF5YByWZqQ2q64wAAIABJREFUEGgAgRjV&#10;Uqtbreru6hpzjHh/nPhOnIyMSlVVV2ZFVn2/tbozK0+MJ06c+GKfffYeIvjm4cYUS8YH45vV1Vdf&#10;bXPR8Q1idHTUmpyZloRBP48ePWrflhiIlW/7P/nJT2wYBab4YE7OQ4cOdc3YpMXi/e9/vw12SBO5&#10;m0Cb8cFoxaNP1W233WbfvBi8k/lMGUDXPb7XvOY11rqU9CO59dZb7Rs/LQZ8a8zlcjb5M99E+YZ4&#10;4YUX2jx4PHZaOE6dOmXrjxYLBsmdnp62ZZdffrmtP9YdAz7y/D7xCZM4+13vepe15rhT4QHg+uuv&#10;t3XKgLbT09P2uLgtWrCe/OQn2+3yDZ2BRC+++GL7NswAloyB53keXvaylwGI39SY/qZer1srH1Nv&#10;0Xr3gQ98wO6b1ghy4YUXWitTcmj4Ix/5iH3zZa7HM888sytRMy2DX/nKV2x8MLZptp3rrrvODr/w&#10;OvN6XXjhhfaeYXBdtvWnP/3ptn2wvt28hKwPWiAZ561er9v8nmxrtA4tLi5aS4gbFoV1xCC+tMq0&#10;Wi2broptmsd5+eWXW+vspz71KQDOG7Pv401vehMAdA25vu9977Pn4wa5BUxcPrpjMKgu6/Giiy6y&#10;Fh/eG1z2rW99q01CziDZMzMztv3RKsv2dMYZZ9ggtQz4zOC1H//4x219Jf21gNjSxW3xWObn5/Eb&#10;v/EbAMx9AXQOn7G/YBtjW8/n8zZBN9sHz+W9732vtXx97GMf61h/ZGTE5gKmpfL666+3IXh4P9P6&#10;/61vfcuW8ZowMPjZZ59tj5VtnFaxQ4cO2f6d/c7NN99sj4X3Ia1cbF9nnnmm7RvYhnicn/rUp+x5&#10;MBUe2+oNN9xg7wnGZ7z33nvtNXTdNgBjjXRj0InNR8IsI9Dczk5gamrKDq8xMS+T1tZqNfsgZPLt&#10;arVqHzDJYbbrrrvOPnTe8573dHzefffddpiMME7QD3/4QytAuAw79nK5bH0w+PDjMFaxWLQmdEax&#10;ZgL4Sy65BH/8x38MIB4iZK683/3d37UdOaNL//SnP+2I4QXEUaJf/vKX2+TvfNB/6UtfAmAejBRp&#10;9Kth3sgvf/nLthOjsGJg4DAMra8Hh6We9rSn2c+0uHiAGbrjEBCHBfmwPHTokK0rPiTZSV599dW2&#10;I+dwz+7du+0+eQ7Mqbhnz56uZMR8AC8tLdlOl4KaiZ6PHTsWO9FGx8z1n//859tI6zwHCrurrrrK&#10;Ls+JBGxn9957r30Z4JAhhc9VV11lH0YUfXfddZcVXb/5m78JIH4huemmm7riC9KXrVQqWQHHqPGs&#10;g/3799uHFYWWG+WfDxwKOwqaz372s/aa8FwpIFutlm0D3CbPb2ZmxrZ3JpuuVqv22jFqPifLfOlL&#10;X7LtgNf56quvBmBEC7Nm8Hz4EnLLLbd05dh1h4KTQvXv/u7vAJjo8exDKA754vW9733PXh/mF+Uw&#10;1UUXXWTr49WvfrWtB04S4MvJpZdeCsDc/8xIwhce1sv73/9+e1y8j3kd5ubm7DnyHuA9/PznPx9/&#10;9Ed/BCDu1zgseN9999khT9Yf+6KZmRk7vMz+ivfPrbfeaoUjAyu7gWbp5sA2/a53vatrcgKF0nve&#10;8x47BHfttdcCiIfdjh07ZoUORSHr8cCBA/Y39jvM+HLkyBHb93zwgx8EEGcAqNVq1meWYpYClEIN&#10;iAUu6/Occ86xL5DsT7/2ta/ZezWZAWF+fr7L71RsLhJmGYE3Bjuib3/729a6woelG8eLD0s+HNzg&#10;ohRDfFgcP368KwmxG4OJ0eFpsWHi3LGxMevH5PpzAKazoWDkW+Db3/52AMbKQqsAO2T6TTz00EMd&#10;TudA/Mbnptfiw2j//v22bnjMFBijo6MdM6vc43zwwQetOHQDPQLmDZsPY/7mBoBlR07YMX/605+2&#10;Dznul0JjamrK+szQOsgO94477rAPZ74Vuym+KEgofL7+9a/bTpNCgufO4wTi68ttTk1NWcHIztpN&#10;cp+cEcm0WW5sP4oBtokXvvCFdj+MZef6qrFu+ckH+ROe8AQ7E5f7u+uuu+yDk9eZwnNhYcG2NT7M&#10;WS+XX365tabSKvvMZz4TgLHiUYQmHyqlUsneQxSsbP979+61LyDcL7czNzeHl7zkJR2/0QJ81lln&#10;2ZcMWk9qtZpNqUQBR2HQarXsOd54440AYoGQy+XsMSdnwz772c+2gpPH7Ppt0W+PD1m2y8OHD9t+&#10;gPeVm4WDQoztiuceBIEVLBR2T33qU+13nhcFQavVslZFbpPnWa1WbZ9FsUeBwDrjebjnt2PHDmt1&#10;Sy5/11132WtJyy2tQrfddptty8lAzldeeaW1yHN/fNH75je/afsW3hvNZtPum7+x75qenrbXhO3Q&#10;nVHO9k5roRtYOem8z/7g0ksvtYKbx+7GDWPdst914zzyuvLlgX3fzp077XLcz86dO62vI0Uz247n&#10;eV0+nGJzkTDLCMmAos1m0zosc3iDQugxj3mM7YhoKZqYmLDr8qHF4YBzzjnHdhq///u/DyAWgkBs&#10;smfHx87g2muvtY6wLGNnNTo6ajttWgncoTh2WMkglLt27bIdFvfDt9WzzjrLdsy0IO7fv78rbAUf&#10;jN/97ndtx5+cfffYxz7WDpGwPtxcpRRNf/VXfwUgFhb1et2++bPj4wOgUqnYBwWPj514EAT4kz/5&#10;EwCwFkE3vx3FLq1AbqolPih4fhSlQCzWWP++79vjo4WHYsp1kOYDl/X/zW9+0w550tLB4/vxj39s&#10;Hxh84LPtHTx40F5zpkGisNizZ4+9rmyjboaIpHPyr/zKr1hxQiFBR/1nP/vZVlSyrdIqFIahbRe0&#10;rriTNfjQ4kPTvV4UuKwj7mNsbMzmDky2gWPHjtltst5poZ6dnbXbolhxg5LygcjrUKlUutISuQFn&#10;KUqSgYpvueUWm+eQLzCs60qlYh+4bEe0FL/xjW/ssLpzeR4b640PZV6v2dnZruCshw8ftmEhLrnk&#10;ErscYNoO7z1a0Ti0ecstt9h+g7AtzM/P23rmfc320W638fSnPx1A/DLEMBs33XSTdd9IBiK+5JJL&#10;rDWSdURLWLvdtlbxZz3rWQBg8+seOHCgKxXekSNHbJtkv+i6UiQFD4XMzMyMtZRzOJvCf3Jy0tb3&#10;i1/8YgDxsPnhw4dtH5IMYTI2NmYFIO9BHmcYhl3tnse5f/9+24445N9oNGybZJtmPS4tLXVlmRGb&#10;i+yWQgghhBAZwTvjrDNDIFbdQTRFFcUAiPwBr/+oMVnnfKPan/eLr4LfNObarKdkGhb4hkO/ifHx&#10;cfvWx7d+vgnX63Xrq8QhITdeEt/k3XhBfEvnMBTfVpvNpn3z5BufGweKb2FsH3zbHR0d7Qg/AaAj&#10;JEcywKGbO9NNjwXEVqHZ2dmuBOKuf1HS0nbq1KmOlC3ueVWr1a6k2xy23Ldvn90G12P9lMvljqC9&#10;QOygvrCwYOuD+3FzRSbjaXG/hw4dspYovtGTAwcO2PrnMbjhNWiJ4tttvV7vCozKt9yxsTG7HH2k&#10;3OCfPC6+vbvDMbwGvDa0ps3MzHQFLHVz7HHfyVyF5513Xld8tvn5efsGzzLWy549e+z5sN3zGHbu&#10;3Gktw8mcnq7TNeufbW96etrWYzJgdL1e7wh4CcQWn4svvtieF4enP/rRjwIwVjxaS7geEF8LWjt4&#10;7EB3LDT33qWljcNttGacffbZ1pLkJigHOnND8hxoUfnGN75hfQeT1uqJiQl7zPQH5bV9/OMfb7fP&#10;+39pacnWA8+HlqzJyUnbDrhN1lW9Xu9KrM1zrlartq54ndgmHvWoR9m2zb6E9ymHE4HYoueme6LF&#10;J+kSMjMzY4+T+2O/ValUusLfHDp0yF4DLueGWOL15TbdNFTJuHFsl6dOnbKWdt5ztN7/5Cc/sdZI&#10;1h+tmJ7ndVjy3XN341ZyiJJ1Vq1WO2IH8hh4Xjwudzg7mT93tdjneCJchu81baEfREIiZLiNIE51&#10;5CfCZQQjaEf3aL4Q+fqF5rlXHL/XJjHP+6Ys6ymZYveKgHKoKyVTtVq1KZle/3+93pwfRCbgBaQD&#10;5wMPPGA7Hj783Rhk7EjY+TYajY6E6wA6ArMmhzXcWDZ8YHN9mtTvvvvujkjf7ra5rnvsHNLkQx7o&#10;zjdZKpXsw4idAY/JjZDtxgBL+pTwc//+/dbBmR2f6yvC+kuKNlcc8nz4oNuxY0dXlHOWXXDBBfYh&#10;mUww7W6fooMPswMHDljBwiDBbjT3ZOLgHTt22HOmGOJ5uflV+SDgtT127JhtF/Q9dPNp8gHIITz+&#10;PTc31zWE4SYbTyZ65jHV63VbV2xP9K9xk7O7Qot+f8l6bDabXcOhrLNcLmfvCzeHH2Ac3DkUxHbs&#10;Bifl9vlbHPQysOfIBxQd8I8dO2YnitBXj0PfO3bssNtwY9Ml82CyPvbs2WPrmeKE57CwsGDvBQ6z&#10;cdtu3tNkNhH3/Cls+bB98pOf3PGyBsTD7fV63d7jbIeu+OOx8J4Iw9CKErZHTmpwj5X3L9uQG+8q&#10;KUpnZmbsefHY3dmt/J70Pz1+/LjdH0UR+5TR0VErOgj7zHPPPdcen5shAzBtIJlh42lPe5qtI36y&#10;3nO5nH155TV0I/knMzVw2dHRUbsN98UbMD6gbiw/bgsw/QjbNGHfNzEx0dVvsw9cXl7uivdXrVbt&#10;MfA42a6CILDHnMzgITYHCbOMQPHADqVarXYFtOWb7/T0dEe2AsDcsBRK7NSsFdR5CPGByI6hVqvZ&#10;G5XbomXOtcAQLuN5nr2x+RDi/iqVit0fO3Q3Yjs78GTAyJMnT9pOl53oyMiIfVDwAeqKRT7skoEi&#10;3Wj7FIeu02syWj7PZWlpyXbkyQCAuVyuK+inOymC6yWDDDebTesY7YpWwHSSyVRCR44ciSNqR50p&#10;15uenu7qRLnM+Ph4V6BdHkOtVrPWUgoFnsP555/fFVQz+dB1t8Vtu75OrHc3C0cyuDPrCei0NADm&#10;wc3rynbE9ZeXl+3ySXHo+37Xy0Na2iW2e173sbExux9eU/ehyTZJC4cb0JnXy7XGJS2NbhR41mUy&#10;w0atVrMilNt3U+64wVXdc3fvPTrZpyXmTlqKJiYmbPugsHBTySVnHHueZ+uEy7HfqVar9riS2U5K&#10;pZI9LrZjd2JFcoIP+7zJycmujBdsVzt37rTHxWNynetZV8lr2W63u4I0u9bnpMibnZ219cV+g9ey&#10;VqvZc3WtpYDpp3h8rKvkvQt0ZmgA4rbulrn1yb6Ev3Hb7Xbb3ldcj+fsBmTmNSmXy10vNbx3l5aW&#10;OlIwic1HQ5lCCCGEWDMaynSGMkNg9xQncsXppwDA88IVhzIrlQquvMJM5HrdG15n9gMhhBBCCJEJ&#10;JMyEEEIIITKChJkQQgghREaQMBNCCCGEyAgSZkIIIYQQGUHCTAghhBAiI0iYCSGEEEJkBAkzIYQQ&#10;QoiMIGEmhBBCCJERJMyEEEIIITJCnrm4mKMN8Do+gDitAJdh7jAhhBBCiK0MNVCIMP6ezCsaOstF&#10;RcxVWqstoVw0KZ+YY5d6qlAo2Hy61FaymAkhhBBCZAQJMyGEEEKIjCBhJoQQQgiRESTMhBBCCCEy&#10;goSZEEIIIURGkDATQgghhMgIEmZCCCGEEBlBwkwIIYQQIiPkGVYWXtj56QOICgMU7U8AEPh15PIn&#10;ouXq5rcwCjob5oFcIdqUWaPNDXkhEiHZEEeyDRPf+1mWttxWKBtU/Q26LAt1O+iyLNR7P8qyULf9&#10;KMtC3fajLAt1O+iyLNR7P8o2vv4C6gWWeOZZH6AV/xgUoy85s1YYIPRNkFXPq0dbNNsOwgW7n7AQ&#10;7a89a/7260CkKRCUo0/nsLxG9MXZt8WqF+fvlexS4Qq/D458yzMVxJPzovMNW0Ckx5DLjQEAxiei&#10;KLbtB1GtLEQLmsoOeZJhHkFoItz6QSH6La6AwGfFuBXEv9Mqrx9lactthbJB1d+gy7JQt4Muy0K9&#10;96MsC3Xbj7Is1G0/yrJQt4Muy0K996OsH/VH/dDq+HSlTeA8/+0WKeCaTQBAoWw0Q9ACarUaAKBU&#10;NPqhWDBbO/LgT7Bjcg8AYPaYESzFItAw2g7N4DgAIJczAq0dNFHM581heUantFvRsYdwdAk/edSB&#10;c46nRzM6v1wuZ6P7V/xSdEyeXYYZAvhbPp+n+uo8NHgAzDaxvGgWnj1xFABQb34FS0vGYkaFTOtY&#10;GBbgRWo2RLSzSKCFXhArZL/ZuZ4XdHzvZ1nacluhbFD1N+iyLNTtoMuyUO/9KMtC3fajLAt124+y&#10;LNTtoMuyUO/9KOtr/UVWqjCyoHkhwEE0GtXcv+0AW9usnysYARW02qg3jbBiCqPq6AgAoFlv4OSM&#10;EYJV/zwAQGMR1qhUKPLT6I16o4l2m4omSnmEfPS3j1iQJfA2RpSdDnkvoLkw+sWxWnqRweusfY8E&#10;AMzPGcuZ127Ca5oVui4a8rEQs8LMVEboN+Hlls33sBGtF5ktEXZ872dZ2nJboWxQ9TfosizU7aDL&#10;slDv/SjLQt32oywLdduPsizU7aDLslDv/SjrT/0Z7DPe86Oy1QmzHDfQNuv5QYBcZCVqR5awpdCI&#10;qmKuiKlJo0FGC/ujjcLiR4IlF23U9/JotsxGCnkj8pLpLbPKCpJRCCGEEEIMmnzYiqRrEGm0KOM5&#10;ckAlsphd9MgnR4svmUW8GibGjXmx22LmOxYzOvs5FjNv3nzPGSXrRfsN/aDjez/L0pbbCmWDqr9B&#10;l2WhbgddloV670dZFuq2H2VZqNt+lGWhbgddloV670dZX+qPFrIg8jVfo8XMp6M/LWieb7+3m8ZS&#10;1mg17bJ531jMZh7kECjQjlyu2m2zYqNuRvOCIAQiXVIqGYtZrRYtnHHyeS9yjsuZAdqwZRzvEETj&#10;twBGS8ZsWK2Yv1thE826KYzHlFnBPmKzpheVuaJtT1SGxHphx/d+lqUttxXKBlV/gy7LQt0OuiwL&#10;9d6PsizUbT/KslC3/SjLQt0OuiwL9d6Psv7WH6Iy2L/d7yuVcWixGdA1yke+ZLRIiaKtFbk9BSH8&#10;yEl+3x7zmc8B7WgyZhjpjlbkcO/5BdBHy/OGa3Awj9AcuB9VUDuMLWfR8CzaNVMJjUgVN1oeCnnj&#10;4O8lLGae53yPdmI/wwK8YCT6jdY0OOvF3/tZlrbcVigbVP0NuiwLdTvosizUez/KslC3/SjLQt32&#10;oywLdTvosizUez/K+lN/5kc6/8d6YHXbLOaNtvAjP7Kg1Uabfu+RmMpFjmQ+PPhRWTtavr4EUGD4&#10;nhF0QTRrsVDI21mRjUY0azTsJdA23+mfDJeMFEIIIYTYwuTDyITYprkwKigUymg2zLBmIRrX9Wl/&#10;bOURWrNmtEKkikMv8d0tQx7gWDSnra5mvQ0uS11uK5QNqP4GXZaJuh10WQbqvR9lmajbfpRloG77&#10;UZaJuh10WQbqvR9lfak/vzOY61q32Q6Nlcr3oxE0z0MzivfVoibJRZYzz0eLccg4xBfAhvpiTNUg&#10;sqrlcwUwflmrGdjtDwP5KP4avIQZL+f5aEbiqZAzw5Y53/xdjCL7A7CV3vGDPfeAG3c2zKuUFp1X&#10;CCGEEEOBlxAAVnz5AOOBcfjQ/Tv6vrhofNVHRo0De6lURi5y4m/njN7I5c3fvpe3Q5ihqyko8qKY&#10;ZY0mtUXJCrFhEWQkv7hk0h0UmP4gGt2s1ZeQjyYE7Nq9OyqJnPoRonsUNEj5nlRtLWfA+bSPXQgh&#10;hBCbTZeBpr+7KVUq8Q9RDNZi0RiQ/LwpazQa1sesGM3KbLejhXv6mm0csSD0ekqeMJoFwc/8nr27&#10;AADHj58EEB/47t3TOHliPlotiP6nEvXRfSXClO89lhnQhRRCCCFEHxmwMKstRTMTfeDs84zh6P77&#10;7wcA7Nk3aop8YGzMTDakhc4KMy9wjrmHSLMCrr3yMn1Azv9CCCGEEBkh/8ADDwAAopRV2LHDqM27&#10;7roDY2MTAIBSqQoAaEVpmPKF3MoKWUOUQgghxPZhUCNgkb6gj9lycxFLNZO3e3H5GACg3jR/n5o7&#10;hlwhCsMRmE8Gmu20SSXCZIR+t5/8gMmXI9EVYgEAcPKk+ZzetQvJbPI+//SAIHK0YwV5zsyL+HuQ&#10;UsZgsx43Ff3d+b2fZWnLbYWyQdXfoMuyULeDLstCvfejLAt124+yLNRtP8qyULeDLstCvfejLAt1&#10;u1Fl0TxElAollArGgPTjn34HAFA1tiWUK0VQfBQKRpDR5wwInB2kDBwmJywMmPzEpPExu/8BozZ5&#10;4gE8tBpmuupy3YTNGB81YTPaYQu5vN+xfHqjyKWUBdH3sMd6vbZ5+mVZbGjqULbf9epVloV670dZ&#10;Fuq2H2VZqNt+lGWhbgddloV670dZf+ovMr5EQV3jv/u1P6M7TsyZ2ZyVShmlQpSeKZq9mY8mMhZL&#10;JRw/YXzn/Vw0WSA5U7SDTkNU52+DRT5mQgghhBAZIX/sIRMuA1Gi8WLJxCjzkEOhaCxehWIxWpxq&#10;OEA7OUuhI7BIUnmmjedmJ/2BEEIIIdaIjWM22Of65PiEsz8zsuf7RoPU68sAgNBrw4sC0ZYiXbO8&#10;vByt18sm5WOz9Um+OrIz+moc5hrREOxSvQUeXLlkRFu9aYY0S4UCunDidXSfdC+zoRBCCCGGDz7H&#10;Sz2X2mgaLaNFPL+BvG90CsVXqWK0yMLScfvb0pLxnWcmABMug5pltcOagyMfRGkPLIE5kGIxj6DZ&#10;GZ2/WTPLlgol+Da2mTkB9zTi72llfvQ96LEe+lqWttxWKBtU/Q26LAt1O+iyftStncQT/eoh9hNN&#10;RunJ25iFIVro7MDyTkfWtksh2mYrWjJETFoH2N0Zdh/z6XWKw369slCWhXth0GVZqPd+lA20bkOA&#10;ucht9iRv48qKeTOKFyKw/m2M/M+jWVhYwJ69xvA0P298zQoF5m/KNnmelOebLjaMppX6IVAoGktZ&#10;K8qnOTE2aZaBGeoE4gvidr3s8NPL+N3vUdZrvdMvS1tuK5QNqv4GXZaFuh10Wa86CqOXJz+aJt2O&#10;cst5OR+eZ35rRBN2ivnIuu2HaHvRS1iUrzbXMm+5Xgg0mJot2lE+iJb1mmjk2JmZbeUb0dtxALSi&#10;zQc+lzDrhWg6b6TMi5uzLhOubCNcPIhKQ4+yLxZo7JjjmoF15HV+McuGzjbDxD6cslYUKyhXiEYG&#10;anWUyiaKOOs2F+Wua7da9nvW7pN+lGXhXhh0WRbqvR9lWajbjSrj5EEfOdhkmUzJtGz6oKnJKTSW&#10;TSDaUt7JFMCtJicAdLxLBh2/BdEwqed5PdM8xRH8o71EfXQQhHZb/C2Xi0Uit8Ucmcm+TAghhBBC&#10;bBJ5eNHbdjQEEU93jQ2inqsyESvZ5PdhKcvqcakse/vOYlkQ8m3RMDtrJvA0m037NkYn10LkDxqg&#10;iSCMrOPRm2KpYQL+tFHBQmTi970oNE5rxmzcr2O2HFm8AmNFGl82b59+u4SFyKrezkVvppGvag51&#10;ax1DGL0ZhgUEKNrvcM4iBOK3VI+xhpiwOEBHMEQAQWQZROjHb9RpZrhVwDqLg0/G3/kGzOvged05&#10;77LWPjayLKvHpbK1lw10317n940u67zV/fTP0I/N4l5i2TB55Nkiv9kHIIRYG64JHAAWF01Mn+Xl&#10;ZSsy6nUjlFxhFkZCh8KME33aaGIpikvoeWY9v2WcZcNcHYvNaPgxEnb+shli9IImlhrRcKpv1mti&#10;yRwj6o54ioVZmBRm7nDCCsLM/N4Z3Sh0O+GQL4zr80lrRcOV5Wj4slAoYHLSuG2kDVcIIUQ/kTAT&#10;YkihNYfRrFutFopRaBuKN/osBGHgZOkwQiYf0lfKB13R6B+a8yIB5XnIs5eIluc2vSCHfBTU0csl&#10;tumF8EOKKFrOCoj9zfiZJswSpq8UYRav53Zh6xNmTGwcRL57QRCs6EcSBEGXMBZCiI1EwkyIIYMC&#10;whVkgBFqFBK0nFlhEcYCxKOgCxit20PQ5ozNaJv0u/eAoEVH2Ga0nin0gzba0bGEoTmGNjj0FyD0&#10;OEwZbcwdWrDCKl7eCivr9N92ylaIBx56zqjE+oQZxazvxyKRolcIIQaNnP+FEEIIITKCLGZCDBlJ&#10;aw4tPb7vWwsZl6F1rd0Ku17D4vAULfjWOtWKfouHCv2wkb6eF8C3y9NaFQ9fxke5Ee9/NIs5jr3R&#10;34l5AVir5Yx1Rotiu9223zVsKYQYNBJmQgwZyTg49PmimAC6xZvnecjneLtHw5x+NBMz9IB85Ngf&#10;rZbzytGKAQq5zjCSPmPthHmEuWif1n+taNcLI8UUWL+wPNjl+AEFj+u4n/Qxyztl0dIUZPRRQ86W&#10;hn533LPV4AoyAB2xitzhTSGEGAQSZkIMGYH16wq7PpOO7CzzfR/tNmc70sTEv4GwbWZTthm+oh1F&#10;1vY8uzx9xayQQYgQZjZmHJCRXYpnA8TaoLChB2tRs9qph48ZQ/k4GtMKTme6uxVm4fqEWRLP86zo&#10;TVrM5HsmhOg3eh0UQgghhMgIspgJMaTQmtNoGB+wfD5vZ2oyfhlnbPo+UCyZ4UnGPStEMTKarWX4&#10;fhSQtmiWqUfTMivVKhDFJqs1lqP9RgFZy1Uce+gIAGB0tAoA2LvnLADAvT+7D6MTJkgrj6lUrODU&#10;KRMfrVxkihRjgaqOVvHggw8AAHbsHDNlkVHs+PHj2L17t/kpMF3WiRNzAIDJiSnUl8zxFcpmhXrd&#10;1EexWLQzLhnXzfUds8Fjo2FLBpXlsubwOpfJ59VlCiHWTlroHfcTiF0n1MsIsU04edIk8h0dNRH/&#10;yxUjwsLlOqqlaMguCnGxsGA+y14R9QUjfOxQpm86kmPHj2Hf3mkAwPz8PADgnh/8CACwc+cuLMyZ&#10;LAAUR816C5WSEXCFfCSCIrF36tQpnHHGGQCAow/eb5Ypmo7s7LMPYGbmuNl3y/y2P1r21OwSmlE4&#10;j52jJmExExUvLS3FojASXfxstVodPnlCCJEVJMyE2Cbs2bXKNQX+AAAgAElEQVQHAFBvGovQyblT&#10;AIx/WdAwou3mm78EAPiLGz4PADhxfA5To8Y6tXPnBADg/oeMFe7Nb30LXvT8JwMAvMi/a2TERMxv&#10;NYFilDh4cnw82tYpzM0Zi9lb3/p7AIB3v/tdAIDde/fg/vuNIDvrgDnOhUWz31Pzc6hFVqxqxWx/&#10;qVaLPuuY3r0LAHDPPXeb89w7BcAIQloTaV3k22mj0YizIgSn55MmhBAbiYSZENsEWswKJSNIylVj&#10;PSoW86ideBAAsLhg8m5e/uwrAABv+K3/in1jxhp23/0/AQBUdz0CAODlfTSWDgMA8pHwKZWMGCuX&#10;xlBfMgJuNrJ2jVbGUF8yAmtyzIg13zdd0EiljELBWN/uu+8+AMD0biOw6suLmNi5AwAQBubYT0Si&#10;sjoyiaMPHQMAnHv+eQCAiXFjlTty5Ajm5oy4q1QqHZ+NRqNjFqYQQmQFOf8LIYQQQmQEWcyE2CbQ&#10;t4xDmXOLZlhxNAiRiwKYcUjSiyxZO6f2YPG4cfA/54Bx7F8sGOf8+cV57Nllhhb/5N3/EwAwMvko&#10;AMD1f/k32L3TWOSe/9znAgD+23/773jxC18UHY15J3zLNW8CALztD/8HDpx7JgDghhtuAADc9Jn/&#10;DwBQqpbxe3/wBwCAK1/wMgDA7V85CAD45P/6R5w6aXzZzjnLTBC46hX/CQDwpCc9CePRMCod+o8e&#10;PQrADF/Sp+3UqVOrq0AhhBgAEmZCbBOWF8xszNKoGc4bjYY0vXAOYZQjs1yJZnNGuTN/9rNDuOgs&#10;I76Wl8xQ6LGTZuiwVCnh/vvNsOPcvBkCnVsyQ6L/8i+fxYOHvg8AeNM1vwMAePpTn4G7br8LAPDi&#10;F78UAPDOd/whAODixz8G7/vg+wDAiqlbv/IfAICD3zqIt7/znQCAvfvMcOXuvcYP7Tt33I6PffT/&#10;AQCcscv4wI2PmfNbXFy0gmxiwpRNT0/bstlZc8wayhRCZAkJMyG2CSMjIwCAhZqZCTkfGNGyY8LD&#10;2Jgpq0VO9TfeeCMA4N9v/SbmfvYlAMCZZxkn+webxofrrz/6YTzmLOMHNlo1v43u2A8A2Ld3P/ZO&#10;GoH0cxcYn7SJsXF84+tfBwBMTZn1du40MylnZmZw8803AwCuedN/BQAcO2ZE3iWXXIJLL70UAHD4&#10;iAmpceBsI9D2nbEfYRRXozpmLILttnH49zwP5bKZeeomeif0MVMIDCFElpCPmRBCCCFERtCrohDb&#10;Ah/NoDOx+UjFWMnKBQ+zD5mhzFzeWL5eedWvAAD+82v+C87dYSxrM8eNtaowdTYA4OT8STRbpmxx&#10;yaz/rOc9HgBw4sRRoDYfbd/EMSuVCyhXjRXt5AkzHJrPm3fDRqNuZ0xe89/fDAAojhgftVwhj8MP&#10;muUvu+xZAIBazcRWK1XLOPe8A9E2zG9BFButWCxaa9hSFISW514ul7uC8AohRBaQMBNim1BvGAEy&#10;PmZ8xh46PgMAqIVVFCvnAACWakYcNZdN2e6pPE7OG9+yyV3GWX45ygowVixicdEIssq48fmaPfWQ&#10;KRt/DPyyEXn0P1teXsDouJk4EMIMN8I363uIswf83d99AgAwusMse8655+K799wDADjvPDOE+Y2D&#10;3zKr55potaOMBFGOTAquMAy7MiEQN6+oEEL0g9hdIoeg1ZlrmLEVPc/r+k3CTIhtRqFgLFGT4yY2&#10;WLFYjNM0RTMuK8UoCO3MYezZY0TXiSgOGv3Qpqen4VeMmPJ8s835eTPDsV6bw8JxI8hyRdPZjE+M&#10;otE0gmzHlBGHDz5oZnw+6tEX4sILLwQA/P3f/z0A4M2/97sAgG9969v4/f9xLQDg1//P3wAAnHGm&#10;mcE5vXPcJju3ydmFEGKIkTATYpvAYbwTJ0x4CUbFn5yctDMTucznP28i/3/mM5+xQ30UZMxb+bzn&#10;PQ+XXXYZgDjtEmc9jk9OYjQKNtuM1l9cWsLULlPOocVrrrkGAHDdn/7feNvb3gYAePOb32y3DwAL&#10;S4v41f/j1QCAV77iKgDAF7/8JQBAq9nE8YeMdW/vjql1140QQmQFOf8LIYQQQmQE78CBAyEAm6eO&#10;b8ztdttmOk+OfwohNo9kKqEf/OAHAMz9SZ8qOr1zWd/3MTZmhim5DGN8+b5v720OadJKNjY21hVq&#10;gn+Xy2VrPfv+903MMobkKOYLaNXM9un8v2PHDvzgRz8EAJx77rkAgOV6Lfqs49S8SZ/EbR6PAsfu&#10;2bcP8M25Hj5sUkDlisZnbGJiAqW8+b48bwLmemsc0eR50Q+tXq/jkY98pNmP4wcCmP6R/aIQYnMI&#10;EPWBaAEw/cydP/gaACBfjMLl+DUEoelf4NGfNLp3Qy/+bn9z7muP+XPNZxD5wvpeAe266VtLBRPq&#10;51EXPNcuOh2F/2m3O2Mj5vO+9TEbHTPuH/T1LRQKeMHzXgAAuOYtZgRBQ5lCbBOOHDH+XBQgjPHV&#10;brexvBw50EdCpBrFJavVala4UHRx/aWlJTssOjlpOhkOac7NnrLJy+vLpnM8cWoW+84wcc6Wolhq&#10;cwtGTE1MTGBswizPSPzc1snjxzESicp9e/YCiAVdfWkZc8vG942x1IQQYpiRMBNim3Bm5DBP/y76&#10;mLXbbWthY9omWohOnDjRkfjbJZfLWb8zWuZocfdyPo7NGN8v+p3Nzc2hEr1I0upWKplJA7Nzp6xQ&#10;pAC0xzB7EvVIOBai41uaM6E4wjDEGfuN2JubVWolIcTwI2EmxDbh0KFDAGLhw89Wq4W5OTOMyOFN&#10;lk1MTFjRRasaLWalUskKsWQ4inK5jB07zKzP48ePm21NTtjhVA59UrTt3r3b5rHkcCoF4cTYuN33&#10;iRmzrZ2T8YxS/qYI/kKIrYCcJYQQQgghMoJeMYXYJjAeGYcy6ctVKBSsdYuO7bScnTp1yg5v0irG&#10;zyAI7HJchhMLlpeXkSuY7qUyYny/FpeXMLdghiDPOussALHj/bFjx+w26OfGbTebTXtc1XIUgqNu&#10;hlUX5uZlKRNCbCny7NTY8VkfES+eVZCchRSGYUe5EGJwJGdQUigtLCxYPy3C+xmI45DxfnaXTfqP&#10;kXK5bP3BuF93m3TQT65fLBbNxCcA7Uh8+fk8/Ki/ofM+qVQqXbM+7YzIEMh55piTJv5KqQQeTbjO&#10;Lon7Yf1UKpWuIV2es2ZlCiFWC/vmdrvZkZEEiPuUfD5v+zz2LXrVFGJI4csRb2bf9zu+A3En4N78&#10;gyJMfKaVrfxDelmvba037n9aPSZfPPUiKoQYFHr1E0IIIYTICLKYCTHk0NLjeZ41jyfN5UEQ2N8G&#10;BfeWZmtar8WsV9rx9Z4d/eLcIdqV0DCmEGIj8TyvyyIvYSbEkEGBRZFAHynf920ZQ1y4UfuTIS0G&#10;xWp8v3pF63+4SP7r9S0jFGZ2f57XJWI1lCmEWCvsR9JeitP6FP4mYSbEkGFv3siRnvG+2u22LUsK&#10;s2KxiIUoyr7ohLHVSKVS0UxPIcRp4wqy1Yg0CTMhhpxktP58Pm9/c3PeAiYY7BlnnDHQ40uzdJ2u&#10;davXdtaaI5NwRqmbM5MZCez+nKFhd+hYCCEejl5uJGn9iBwmhBBCCCEygixmQgwZtILRt4zWnTSL&#10;mRsrh7G5BgUtWO7b30rvjb0saWllgbMhbn+9FjMmbE/67nUcw4AnTgghhp/19hsSZkIMGRRbNgBr&#10;Ig6Xi9sxJIfn+s5a+qRewizlN86fdM94vQOLaTNZk3Hg+Jk2g0oIMSiClM+V4jO692mib/RCIEzM&#10;wvZWnpXthwxw7aMdrjDQ6Lnb6NWhpfTTfty/AECejq90EubMrUaj0THbC4jf1OUYK8TmsdLsSleY&#10;JQPNbgrJvilM+W0dmwEcK9naN9e9rR51xI6SfaEQYjOJMhOhHn22UG+bFHOjVTMJ6tS8SfuWL7Th&#10;R/dto2mWKZUi7eIFiHuRZBCe7tc9H+al1gvzKBVMtpP5U3MAAM4dmp8DPL/lroYgMPvP54totk1Z&#10;KWcyrnAkoN5s2PR1iARa/sSJE9GKpoBTx0ulUsdbIhB3YMvLy3YmmBBCrIoNNDTJZiXE9sVzeoAw&#10;5IxGI4JyvhFRhbyHQjHOfAIArXaUCi7Vd8L5zVq1mELOTBAKghaKBbOfkRGjyCIdCAAolQo8KLO/&#10;pmvv9xOfLpGlLbK4yflfCCGEECIj5KenpwEADz30EAB05NOjpWw+koS0kslaJoQQQojB0mnJAoB2&#10;K3K1akZWsQbdDkK028YC1WoZLVMsjURlrj9ZmiWr02Y1PbUHADA/v4B2tK1Cvtx1dM2mGRadnTXD&#10;nKMjE6s4p27yR48eBQDUasbER5+zxcVFjIyYk0jzKdMsJSGEEEIMDg43Gk3ieTn4MIaiUtFol2ol&#10;Gg7MteH5Rij5nvFJa9ssHz2EWcow55EHZgAAY2MTqEaGqdmTC9H+zDJLi0AQuavt3bsPALAwX1vF&#10;OXVPOsifeeaZAIBjx44BiK1ju3btwvLyMoDYcsZZXbVaTTnjhBBCCDFwmNY2l8shDKNct2nJeRMa&#10;y+slW3rYmqqRoW15Od53OZrkXjMyCaUi4HlGMB570Ai5anU02oKP3pl+O5G6EkIIIYTICHYok6Ew&#10;duzYAQA4efJkvFCeZsNYfjL2jxBCCCFE/+kcdgzagJ8rRL9EFimPcR5jIxhd58NeRqseFrPFKM1w&#10;LhcvR0tZuWR0Ua0Wot0yhXv37gcAzM2l5SdO0U6JGGrW+f++++4DgI5ExxyuZAgNfhaLRftdCCGE&#10;EKL/GBFEF/cQQLudrqjWbDvq2Az96o2iK0ZRMIpFDwsLYcfyIUNrhG20WmandP63Ll/h2oYy87SM&#10;JUVYoVDoiIQNAOWymYXAiQJCCCGEEIOB4obCKUTSAhUHhfasJSoaELSCrlOEpc3K7Awo3ai3os94&#10;xUrFqLXlpdhIVSwajWRT4vXUYisrx3yxWEwtcC1iHMqkIPM8T7MyhRBCCLEJrJSGKRZfrTRL2ppl&#10;i9exnu/HlrhmI7kx34rCMGBQfvPZbDZRjLIOJA1enud1GMTMloQQQgghRCZQ0kshhBBCDB8bmpuN&#10;Q4u+8z10fkuSMgRqUzmlJUhfvdObhJkQQgghhof1CjKu1zEKuZZZAq5oS9t+kPjkDh9mH2Gn8JMw&#10;E0IIIYQAYETUery8gpTva1SQkUCTj5kQQgghREaQxUwIIYQQW5c1z8bsNfQYrPCZ9ps7lJksc33U&#10;NJQphBBCiK1ITxGWNkiYFEqr9TlLW25jMiJJmAkhhBBieFi1BSwpxHp5b/USbSv97eBhZed/7+EE&#10;W+cMTwkzIYQQQmwReoW26DOJ2ZX27zUG5JfzvxBCCCFERpDFbAvBfKdM+bCatFnlctmm2qpUKgCA&#10;5eVlACZVBLfZbq8+AasQLqVSCQBQr9e7yti+giBALmfy0zGtSavVnXbFpjxJadu9ypL7KxQKqccj&#10;tg/5fL6rjeVyOTBNIftBpslpNpu2jbI/9DyvY123jO2QKQ2BuE1zvWKx2NUOub9Wq6XUh+tirX5e&#10;axiu7IhjlvBJC53fIkuZ57NPAzzPfPf9fPTpO5+dEwMkzIYc92HG3FuruZmTnQgQd0TuMmnLCbEW&#10;+OApFAq2PSUfiL7vpwoxwLww8EG2tLTUUVatVu1vbPfch/ud2+Y90mg0OkSh2H60Wi0rmtw2kNYP&#10;AqZ9sR2l9Yssq1arAOJ8027eaYou7i+tzbvLi41iNff4RvYDpzcYKWE25KQJJnY2fPAA8UOLDzje&#10;/O76tJg1Gg0AptNgxzEyMgIAWFxc3NDjF1uX5MMrn89bkZYUQ7RSAN2Wr+XlZfsbH3psl0mh5u7P&#10;/e6KNW67XC7b7YvtSdKqlSaKOKLgkrSY7d27F0eOHAEQt0mWFQqFru1y/WKxaL8nLculUklW3W2K&#10;hNmQk/bWnzSX97Kg5fP5jg4EAKanpwEAF1xwAQ4ePAgAWFhY2OAjF1ud5EuDK4DYbinI3PbL9jox&#10;MQEAOHXqVNfwPF8eAPNQBICjR48C6N3u3eH6tAeu2D74vm/baNrQpDuECQBjY2O2jMvNzc0BAI4d&#10;O9a1fba/ZrNpXyjSXiR27NgBoFsASpRtX+T8L4QQQgiREWQxG3JocUh7++dbXZqD6tTUFABjZaCF&#10;7M///M8BAFdeeSUA8xb4vOc9D4AsZmLtpFmuaIWgBeHUqVO2bN++fQCAxz3ucQCApzzlKQCA8847&#10;zw6h33vvvQCA22+/HQDw9a9/3VrKCPfn+p/RIpc2vC+2J/l8vsPyCnRa0ZLD7S996Uvx2te+FgDw&#10;xCc+EUBsBa7X67a907LGNlsoFGxbY3t0hy05wnH33XcDAG688UYAwEc/+lH5m21TJMyGHFeQJYeH&#10;eMO7DqZchg+zd77znXjVq14FIB7CZGdQKpXsg3Q1w6JCuLgiCDDDRWxbriADgCuuuAJvfOMbAcTC&#10;7OTJkwCAXbt22ReK48ePAwAmJycBAHfeeSfe/e53AwC++tWvAogflu122/oO8R5wH3TJMrG9cNtC&#10;2kts0vfrda97HR75yEcCgPUno++ty8zMDIC4He7atct+p18jhy+PHj1q2/YLX/hCAPFw+4c+9KHT&#10;O0ExtEiYbSH4IEyzntEP5xGPeAQA4IMf/CAA4Pzzz8dPf/pTAHFHcPnllwMwQo2dBDsn+eWI1ZL0&#10;MXOdoGkxu/rqqwEAr3/963HmmWcCAD75yU8CAD796U8DAA4ePGgfmI95zGMAAL/2a78GAHjOc56D&#10;v/7rvwYAK9A+/OEPAzDWiDRxSJIvMGJ7EYbhql5i2WYe+9jHWisYrbl8UQCA0dFRAJ0vBquB9wKt&#10;wGeffTYAYHx83Pqwie2FfMyEEEIIITKCLGZDDodj2u32im/+l156qfWNeOUrXwkg9n/49Kc/bS0O&#10;X/ziFwEAN998MwDgwIEDPX3YhOhFr2HECy+8EABsuyyVSnja054GALjjjjsAdM+KA+J2y7b61Kc+&#10;FX/xF38BALj22msBAN/85jcBAN/5zne6jskdqlKbFmyjrq8Z+7zkCMTi4qIdOXAtZYCxeiX9cGlB&#10;W1hYsOuxLdN/bWxsDPPz8wBiVxJuR9ay7YuEWUZI83dhx8CHiRtANunzFYahXZ7+C295y1sAAL/6&#10;q79qQw/QwfQP//APAQCf+9zn7LRsrk+fh0ajIedTcdqkRff/2Mc+BsAM1wDAy172MivISFpsqaSY&#10;uu222/CGN7wBAPAP//APAIA/+7M/A2B8dijk6NvjDi8psKygM77bRinSXBHPv5OTBdICH3NbrlBL&#10;CjLixoXkEGgy5p4YXpJtyP2N19n3/a7nuYRZhuFFSnuAsIwPmkKhYJ343/zmNwOIZ7ktLy/j7W9/&#10;OwDghhtusMsDxg8nKQr58Mvn8x2BP4VYC8n2WygU8IxnPANA7OD8z//8zwCAH/7wh13rJx+CQKeF&#10;GDBt9bvf/S4A4DOf+QwA4JnPfCYA4Bd+4Rfwr//6r3Y5IO4Mi8Vi6vaFEGKzkTDLCGt9e6dp/Od+&#10;7ucAAH/7t39rrWK7d+8GANx0000AgD/4gz/Aj3/8YwCxIHPf5pJpa9w3Nv6m9DVirSRn8HqeZyeW&#10;UPD/0z/9E4DOYRu+PaY5T/M3tz1yXVrMXvKSlwAww5yf//znO9ZzsxAIIUQWkfO/EEIIIURG0Gtj&#10;RkhaojzP65quTcrlsp1izWCEvu9jdnYWgPEpA0zwTaAzDyEtYK5jdTL1B51WgyCwljVZzMRaSVrM&#10;ms0m9u/fDyBuRz/60Y8edr1CodCV9JlWNXdI8s477+xYf3p62lrGuDzXV7obIURWkTAbctKSP/Mh&#10;lvwUIiukBfQ8XZKTZTZy20IIMSgkzDJC0iIVhuGKgqpWq1mrwMtf/nIAJn0HZ2N+4QtfABA7Vl97&#10;7bU2lU3aTDc3PQiADiuZaz0T4nQoFot44IEHAMTtnQGPDx061CWk3CTQhO2X7dF14H/84x/fsczM&#10;zIy1kCWtzqVSacWZckIIsZnIx0wIIYQQIiPIYpYR1urDRevWt771LQDAE57wBFx11VUAgGuuuQYA&#10;8IIXvACACR/A2E7XX389gNiP7OTJk13WBPfvpIVCiNWSFmvvy1/+MgDg1a9+NQDgl3/5lwGYeGTM&#10;n8m2xtnBbntMziAG4lhoDJ7MWZpf/epXu9o27zPlfBVCZBUJswzDB1vaMCfLOJTTaDTw8Y9/HABs&#10;7CYGmH3lK1+Jd7zjHQBgY529853vBJAeYJbBOFutlmI9iXWT9PVqNBo2Yj+Daf7SL/0SABNw9uDB&#10;gx3r03+SywLdeS3L5bLNn/miF70IAHDPPfcAAG699daubblDoPJBE0JkkfxKlppcLmffNpNvl3rb&#10;3HjS0in1slLxGtCC4EasPnLkCIA40Ow//uM/4vWvfz2A2KrAQLO33HIL/vRP/xSAsTAAsdgrl8uK&#10;YybWjWspI2xPr3nNawDEGQA+8YlP4KUvfSkA4K677upY1oUvDYyY/vM///M2JRMF3G//9m8DAObn&#10;5zuyWACdMfrUj4mRkREAnRH4OWOd0BfR87yuMraharVqo/+zj3RTMiXTi3GZkZERm5KJQZeTqZ3E&#10;8OL2gWlxHQHTJyny/xbDHarhzc/f+GD793//d+v8/5GPfAQA8IEPfACASYVzySWXAAD+8i//EgBw&#10;wQUXADAPOnZcEmRirSTbTKFQsA+m733vewDiofXXve51+MpXvgIA+OQnPwnA5HEFgIMHD9qO66KL&#10;LgIQD4U+5znPsfuhVdjNkdlLfKU9lMX2gu3RzX6STENHMe/mw5yamgIQ58xcWlqyQowvCK7AWik8&#10;y/z8vA19NDMzAyB+YI+Pjytf5haml8Vezv9CCCGEEBlBFrMtBC0HDH9By1mj0cB9990HADh27BgA&#10;4NGPfjQA42v2ile8AgDw3ve+F0CckPe+++6zljame6KDthAPB60QaWEvaKV63/veBwD4/ve/j9/5&#10;nd8BAFx55ZUAgMsuuwwAsGvXLrutEydOAIjb41133YV3v/vdAIxl2N1fsVjscv53c22mDZWK7YPv&#10;+10+tK4LD2Gbuf322/GoRz0KAPC1r30NADpGFGgBoXWMlrNdu3bZ7xyKZ2ijo0eP2n777LPPBgD8&#10;27/9GwDIWrYF6JXEvNdvEmZDDm/0Wq1mOxR2AvQL4yfQHc/pPe95Dz70oQ8BAK677joAwJOe9CQA&#10;wM6dO615/sEHH+zXKYgtSlqAYz7k6E9D/5rPfe5z1reMw5VPecpTAADnn3++FXJ8Ubj99tsBmOwW&#10;FGtJ8vm8ffCy4+Nwf71eV/T/bU6xWLTJ7Yk7scptK4Bx9fit3/otAMATn/hEAHFf67al6elpAPHL&#10;h+/7driSL71ss2EY2j75M5/5DIA4m4s79C+2B2x7EmZDTq9Zk2l+YUmr2uLiou1Afv3Xfx1A3Ol4&#10;nmcnEgixVtL8u2ilov8N2yEAHD58uOOTk1FcywEFnTtTc9++fQCM9QGIOzc+BIH45URWMkEebsJV&#10;0opx44034l/+5V86ytg20yxtLklhRorForW6USS6bVtsDTzP62pPvTKUSJgNOWniK5kfMA2+4bkz&#10;QijQmGMT0INMrJ9krtdyuWzbHUUb/3ZTixFXkCU7MS7faDTW9PLgWkiSGS/E9qLValnHfrZV10KV&#10;fOlNiiogbo+7d+/uaofW+pHP23WTszMBE0sS6HxJ4d9qm8PNWocybYis/h6WEEIIIYRYLbKYDTm0&#10;jgGx9Ww1Vi6+IVarVevnMzk5CQCYnZ0FYNS760gN9B46FcIlLaOEG7zYpVc4lkqlkjo8CRjn62S4&#10;CzeZ+UpDmJ7nqS0L267cbBPJ+J1ss+1221q6klkpXGsZhy25bJqfWFpWi6R1TNay7YGGMrcg7gMn&#10;6ezPjsW98PyNHZHbMVCQueZ2CTJxurhDhnxIueIJMO0w7Teg0+cmGYgxLQZZL18fPhCLxaJ8ebY5&#10;vu93CfZCoWD7Pw57u3Ehk4LK7VtZxnZlg4U6L89usFogfeYw999qtRQEeYvQy8csjTwf0MnI7m5j&#10;SdugGkz2WMnq0OtapflN9PKzEGKtpL3595qY0ovT7XfSxJ7YnqS1t2az2WXhcv9Oiqi0rBZJ0n5P&#10;+liutD+RLXK5XJdGcl8Wk5lyXEMI10umWvR9v8tyKx8zIYQQQoiMIGEmhBBCCJERJMyEEEIIITKC&#10;hJkQQgghREaQMBNCCCGEyAgSZkIIIYQQGUHCTAghhBAiI0iYCSGEEEJkBAkzIYQQQoiMkGf0WqaN&#10;YKR3N8JtWuTiXukEerHeyN3r3d96UWaDdAZ9HdwsE72uCY8rmbJnrQy6fa5nf4O+BoNmWPqI9TJM&#10;57eWYz3de2/QrKc+B31ug37ODpphu2fdrAzJOi4UCkjqKf6dy+W60iEy3WE+n0cyA5MsZkIIIYQQ&#10;GSFPBZiWA2wl1b0ZanxY3gC2OoO+Dqvd32qsav1kkPvVvZDOVq+XrJ9f1o8vyTAc7zAc4+kwLOdH&#10;C1ivERzf91Nzja9rf+Pj4wDipL5Mqloul7t2QjPb6TAsptlhMbEOms28kVYzlHm6DMMQ/bB0Zutl&#10;WPqI9TIs5+f7/kDdCAbNMLgRDNOw93oY5rZCfeSW5XI5AKd/L+TpP8YNuBnPk79xpzygQTIsDW2r&#10;k9XrsNnHNcj9b/a5ZpWtXi+bcX7JfboPmqQgGzaG4biH4RhPh2E5v0Kh0PVb8qUlTYStV5jJx0wI&#10;IYQQIiPkOXRJy5k7fMkhTKo+qtvTGT8dFtPssJhYB81mvuEMYihTszI3n2HpI9bLMJ1f8ljTLGbJ&#10;v4el7xwGN4JhGfZeL8Nyz7qjhL0sxVyOnxxlXCt5OrWVSqWODfJ39wDcKaDDEo5gvQxLwx40mxEu&#10;g6SZjFe6SYalfUqYdTMsfcR6GabzkzDrRMJsYxmWezYtTIbr9kU2ang/z7hl3LFrMeNv3HGvuGZC&#10;9INBCzMhhMGdgUa2kjATYrXQKOW27aTvPbBxQjPPjR+q+l4AAAzgSURBVCYDonmeZ3eSdgDDYFk4&#10;HYZFyQ+azbwOgxBmmpW5+QxLH7FehuX8XEvAVnwpGgZr9TBZV9fDsLWVIAhWdPb3PM/qJzew7HqQ&#10;878QQgghREbIJy1lHKYsFotd5jsuEwTB0Lz1rZdhOc6tTtp1SGt7G3W9shpAdzux1etkWM7v4cIi&#10;bXZQ59MlDMMVh2NZnlx+WDhdH1u3HnpZRNOW38qkxXJNu0+S8cw8z7O/cRu92loePVip0W6XiyCE&#10;EEIIcTr0yqSUXA5IEWYSX0IIIYQQp0eadXE1lmb5mAkhhBBCZIS8LGRCCCGEEP0hDMOu3Jpp2mvF&#10;oUzihstwf+PnMDlCCiGEEEIMEje2X3II0w1HltRa+eQGZDkTQgghhDg90vRUMj6s7/tdMzXzEmJC&#10;CCGEEBuLa/BKGr9cgZYUZv7dd98tZSaEEEIIscmUShXPB4Bvf/vb/yVtgTQ/MyGEEEII0RtqqJWG&#10;NNP+AZGPWaFQ+N9MZl4sFgGYKP/MAsAMAPV6HdHyfT4d0W9WEz1/tVH3xWBZ6RqkxcxZzXpiOEhL&#10;Ep6Wr6/X8iJmrRlENuP+WekaPlwy+eR6bo7H5Hqu83laFPus1clmsN6MCKTRaKBUKgGIsytRc+3c&#10;udOWMbtSHgByudx9vSpYEwOEEEKI4WCtL2YS7/3FnZWZlpKJxq5KZcQDnACz999///t+9KMf2Q3o&#10;QgkxHKTdr3JDEEKwb+g1lKZnff9w9VQQBAiCALlcDrlcrqOPLpVK1moGOMKsUCj878EfthBCCCGE&#10;IDaOWaFQ+DKABoBiciG9eQuRHdbyhqt7V4jth4Yys4XnedZ/L+nP53keyuVyx/K+s+JioVD4smt6&#10;W2nWgC6iEEIIIcTKUEvlcrmOYU13aLNQKGB8fByvfe1rrXLuSGJeLpffN/hDF0KsheQN3ote07WF&#10;EFuTXn6naf2B/Mr7g+tXxjput9t29iUAjI2NYWpqqmO9DmFWKBQ+O5jDFUIIIYQQSTqEmed54eHD&#10;h1/1gx/8oCtOit64hcgmmpUphEhDszI3l1arhVarhVwuZ39Lzs6cnJzEc5/73I4L5Cc3VCwW/1/f&#10;9388gGMWQgghxAajocxsQBHG2GVAXNfMkTk6Otq1npd2MWq12tUXXHDBDbVaDUAcqdbNCsAdrTUi&#10;sS7+cHO6EZDXut56rT5pb4nu3yu1W1mZullv9HHd62KrsVI/8XB9i56XG8t6n0OD7t+5v4WFBTvz&#10;8swzzwQAjI+PAwD+4z/+o+uguixmAFAqlf7mzjvvfIDKmspOjsRCCCGEEKtncnLS/qMVrdFo2LRM&#10;SVKFmed59XK5fF1fj1QIIYQQYpty8ODBVCtXqjADgHK5fINdKLKYCSGEEEKIh8f1MSsWix3/0nzL&#10;SH6lAs/zFpLjsmmZ54UQQgghRCfUTvV63fqYjY2NAQC++MUvrugT1tMMNjMz47mBLJOB0YQQQggh&#10;RDccbSwUCh3++bfccktPR32NTwohhBBCZISHFWbHjx+3yo7jpZqVKYQQQgixMs1mE81mEyMjI6hU&#10;KqhUKg9rLQNWaTGbmZnxDh069G7+nc+v6JomhBBCCLHtcUONTUxM4M4771yVVWvVQ5mVSuXtblyz&#10;NR6esyv3+2aVpS23FcqyULe6XrqW2/FaZqFudb10LbfLtRwORkdHMTo6iiAIbEDZ1bBq05fnec2Z&#10;mZlHzs7Ofvucc86pFovl6Hef5QAA3++OgBxE8wUCBPC9KGcUFwv9+G/3ez/L0pbb5DIPrBfPltm4&#10;xdF6IX8JPbtcXJ+es32vY720sjCwO15T/Xn25gic4wri4wIAz7dlXnKb61lvHXVrjjPoKOvYX9Ru&#10;N2p/G142qHthFWVxW0mpM/e6OmWhc53XWg/sLzw/buOe37nvEG27LO8T3xuO6+V7+fgc7Pl0rhci&#10;tPdF6vlt475yo8p8L9/RjoCorqMKd9uf+du3y6W395Xvk/XeQ/F67NOdv8OVy2w/ncF6T3vuue2/&#10;4zkHdNz7ntUX3ZMQe2VJSEaWcA1MaRkDuBy3mc+brEeNRsP5zdzHPDw39VKhUAAA7NmzCwBw8uRJ&#10;fPazn+3cUQ/8h18kJpfL3TM6Ovqf17KOEEIIIcR25Yc//PGqRRmA9FyZD8euXbvCpKaz1rEgcN4q&#10;DMysns/nFW5jBdImVPTKq0bWG/hXOdhEVkm2zV5t3I2tOCyTknrlVXTplWdWnD5uffaK0ZlMQD1I&#10;1ru/YWkraXl4e+ZX9sNomfXpCHfbq+1XAKDdNusVi0WrZ6hlgqBlt0dLGa1pExNjuOOOu9Z8MdYl&#10;zABgamoq5MEAgBeZe4MgQLvVuU2eSC6XQztormt/Wx0JMyEMw5KgeL30Slzt0uucxemTliQ8a0nF&#10;JczS+4HTFWZr7VtyuYJdttUy+S2Z55LrV6tVVKvGxYvC7J57frSuC7FuYQYA9Xr9FWecccbfA4Dv&#10;c7w19hPitmNlGcDPrXt3W5r1CrNhuQGFEAbXz4WkiYDkd2Ve2X5ImG2sMFsv9DGr1Wpot41xqVg0&#10;v5VKJQDGr6xcNr9VKhV85zt3rPsinJYwA4w4W1hY+MQjHvFIK7lozqM1h8Ks2Wxa65noRMJMiO2B&#10;hJlYLRJm2RBmzWbTflarVQDAjh07AMQjgq1WC7t2TQEAvvrVr5/WBTjtgGSlUukfoq9/f7rbEkII&#10;IYQYVk5XlAEbYDEj9Xr9lxcWFv7m3HPPr1LVJi1nzLkpulmvxWwj9ydEFlj/W/Rw9C3yMcsGYRj2&#10;tFSm9b+D7jdlMUve62HqMv3bX6e1OgxDm4ycljOuPzExhttu+86GVPyGCTMAaLfbP3f22Wf/oFZr&#10;8G8AsanP9307g0F0ImEmhCHZNrM6Y269aFZmNljPDD0Js43l9F/C1ja8v56ZuADAuK3FYhGlkjE4&#10;UaBNT08DAL7whX/bsErfUGEGAGEYFs499/wGACwsLACIBZpJTTAcneegkTATwuBa2AHTga7UWTPd&#10;CZcbBpLnl/y+Utl6Z2CLdNy8z2nBRt32x78HfQ0kzDbWx8y995JBZN19JNsDJzdOTU1ZP7L9+/cD&#10;AJ74xCfiTW96y4ZW+IYnvfQ8r/mzn/3EO+ec86TAhBBCCLEl+cQnPtkXBbzhFjOXRz/60SEQx/s4&#10;fvw4KpUKADODAYhnOwCdgWiBzjfEZMyQtDeCpAIOw9D6ubm/9fOch+VNZdDDPuutl0G/MW7lN9Rh&#10;qcv1st79yQoy3AzLEPZ62OrX3H0ur0SaxazZrAPotJgnLdFpVjF+lstl+315eRlAHPZi586dVoMs&#10;Li4CMJYyADj33HNx8cUXAwDe9rZ39O3i9FWYkSuuuCIETAyQn/3sZwBiYcZPoNvRrl6v209WWlKY&#10;MbE60G2ONsHgOn3a0oRZmtgblofRetnqvhLDsr9BMix1uV6G4RoAW7uNbQZbWbxsx2ue9oznJ12h&#10;qBGCIOj4ntwONUFSG7Rara6wF1x/cXERIyMjAIC9e/cCAPbt2wcAeOYzn4mrr35d3xvcQIQZAIRh&#10;OPrc5z53nhVLwVSr1QAA8/PzVp2yjKq1WCzi5MmTye11fALpsYCSF6tXLDAJs/4xLEJpK1/3YanL&#10;9TIM1wDY2m1sM5AwG174jE/zJ12NNQ1e98QMirBcLmdH4dzo/IAx9tB5nyKMo3K+7+OSSy4BADzr&#10;Wc8CADzucY8DAFz82CcOpLENTJiRMAxL9Xr9Nb/4i8+6AeicucmLRDFFE+PS0pId8kw6ZLbb7a5h&#10;Uf4dBIGNzrvWocxheRitFw1lZmN/g2RY6nK9aChze7KVxctWv+bJe6/XiJb7fWnZTCwsFotWYPGT&#10;7ktuCi3qBVrA2u223RaHKR/72McCAC677DIrxPbs2WO2XRod6IUY+DQfz/Pq5XL5Q4PerxBCCCHE&#10;aimXRr1BizJgEyxmScIw9JrN5guf8Yyn30TrFs2NtHwtLCx0qODE+tZSRlMkP1utlh0edZXzSmPS&#10;G1EXw/KGI4tZNvY3SIalLteLLGbbk81+hvWTrX7NOWLmDkMmJwHyM5fLxQ7+MOuZ/JQPbzFznf4B&#10;4Morr8QVV1wBANi1axeAWA+Uy2WMj+3c1IrfdGHmUq8vh0DcUVJg1et1OyTpjh+7n0B8kd1Pjh+n&#10;CbNeY9nrzemZpfrsxbD4/wyLwBqG6z4sdblehuEaAFu7jW0GW1m8bPVrnnbtkj7fruO+55v6cA0u&#10;yW308jFztUHSPWpifCozDSlTwixJu90+q9lsPq9czv/1cs34m6VdtJVmcUTbALA6HzM5//ePYRFK&#10;W/m6D0tdrpdhuAbA1m5jm4GE2fBC61baLMu0ZzehwSUI2na55AiY7/tdszLd8Fzl0lhmG06mQ0nn&#10;crn7yuXyh4F8ZitQCCGEENmnXBrz+G+zj6UX/z8xKR6jH51KrAAAAABJRU5ErkJgglBLAQItABQA&#10;BgAIAAAAIQCxgme2CgEAABMCAAATAAAAAAAAAAAAAAAAAAAAAABbQ29udGVudF9UeXBlc10ueG1s&#10;UEsBAi0AFAAGAAgAAAAhADj9If/WAAAAlAEAAAsAAAAAAAAAAAAAAAAAOwEAAF9yZWxzLy5yZWxz&#10;UEsBAi0AFAAGAAgAAAAhAEkvOnPTAwAAkw0AAA4AAAAAAAAAAAAAAAAAOgIAAGRycy9lMm9Eb2Mu&#10;eG1sUEsBAi0AFAAGAAgAAAAhAC5s8ADFAAAApQEAABkAAAAAAAAAAAAAAAAAOQYAAGRycy9fcmVs&#10;cy9lMm9Eb2MueG1sLnJlbHNQSwECLQAUAAYACAAAACEA3RUDB+AAAAAKAQAADwAAAAAAAAAAAAAA&#10;AAA1BwAAZHJzL2Rvd25yZXYueG1sUEsBAi0ACgAAAAAAAAAhABttlHAOUAAADlAAABQAAAAAAAAA&#10;AAAAAAAAQggAAGRycy9tZWRpYS9pbWFnZTEucG5nUEsBAi0ACgAAAAAAAAAhAIThOP+crgMAnK4D&#10;ABQAAAAAAAAAAAAAAAAAglgAAGRycy9tZWRpYS9pbWFnZTIucG5nUEsFBgAAAAAHAAcAvgEAAFAH&#10;BAAAAA==&#10;">
                <v:shape id="Picture 9" o:spid="_x0000_s1027" type="#_x0000_t75" alt="image1.png" style="position:absolute;left:3110;top:6131;width:4639;height:1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NmAbCAAAA2wAAAA8AAABkcnMvZG93bnJldi54bWxEj82qwjAUhPeC7xDOBXeaXgWRXqOI4N9K&#10;Wl10eWiObbnNSWmiVp/eCILLYWa+YebLztTiRq2rLCv4HUUgiHOrKy4UnE+b4QyE88gaa8uk4EEO&#10;lot+b46xtndO6Jb6QgQIuxgVlN43sZQuL8mgG9mGOHgX2xr0QbaF1C3eA9zUchxFU2mw4rBQYkPr&#10;kvL/9GoU5Mkque40Hi+HcbqtZj5bP3eZUoOfbvUHwlPnv+FPe68VTKbw/hJ+gF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jZgGwgAAANsAAAAPAAAAAAAAAAAAAAAAAJ8C&#10;AABkcnMvZG93bnJldi54bWxQSwUGAAAAAAQABAD3AAAAjgMAAAAA&#10;">
                  <v:imagedata r:id="rId47" o:title="image1"/>
                </v:shape>
                <v:shape id="Picture 8" o:spid="_x0000_s1028" type="#_x0000_t75" style="position:absolute;left:3126;top:322;width:4610;height:5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x8ujDAAAA2wAAAA8AAABkcnMvZG93bnJldi54bWxEj0FrAjEUhO8F/0N4Qm81q4LK1ihFkNqL&#10;ohWKt8fmdbPs5mVJUl399UYQehxm5htmvuxsI87kQ+VYwXCQgSAunK64VHD8Xr/NQISIrLFxTAqu&#10;FGC56L3MMdfuwns6H2IpEoRDjgpMjG0uZSgMWQwD1xIn79d5izFJX0rt8ZLgtpGjLJtIixWnBYMt&#10;rQwV9eHPKminPyf5talK4z9PNdW0u23HO6Ve+93HO4hIXfwPP9sbrWA8hceX9AP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PHy6MMAAADbAAAADwAAAAAAAAAAAAAAAACf&#10;AgAAZHJzL2Rvd25yZXYueG1sUEsFBgAAAAAEAAQA9wAAAI8DAAAAAA==&#10;">
                  <v:imagedata r:id="rId48" o:title=""/>
                </v:shape>
                <w10:wrap type="topAndBottom" anchorx="page"/>
              </v:group>
            </w:pict>
          </mc:Fallback>
        </mc:AlternateContent>
      </w:r>
    </w:p>
    <w:p w:rsidR="007D7434" w:rsidRPr="002F3C8E" w:rsidRDefault="007D7434">
      <w:pPr>
        <w:rPr>
          <w:rFonts w:ascii="Times New Roman" w:hAnsi="Times New Roman" w:cs="Times New Roman"/>
        </w:rPr>
        <w:sectPr w:rsidR="007D7434" w:rsidRPr="002F3C8E">
          <w:headerReference w:type="default" r:id="rId49"/>
          <w:footerReference w:type="default" r:id="rId50"/>
          <w:pgSz w:w="12240" w:h="15840"/>
          <w:pgMar w:top="1240" w:right="1200" w:bottom="280" w:left="620" w:header="996" w:footer="0" w:gutter="0"/>
          <w:cols w:space="720"/>
        </w:sectPr>
      </w:pPr>
    </w:p>
    <w:p w:rsidR="007D7434" w:rsidRPr="002F3C8E" w:rsidRDefault="007D7434">
      <w:pPr>
        <w:pStyle w:val="BodyText"/>
        <w:spacing w:before="4"/>
        <w:rPr>
          <w:sz w:val="32"/>
          <w:szCs w:val="32"/>
        </w:rPr>
      </w:pPr>
      <w:r w:rsidRPr="002F3C8E">
        <w:rPr>
          <w:noProof/>
        </w:rPr>
        <w:lastRenderedPageBreak/>
        <mc:AlternateContent>
          <mc:Choice Requires="wpg">
            <w:drawing>
              <wp:anchor distT="0" distB="0" distL="114300" distR="114300" simplePos="0" relativeHeight="251669504" behindDoc="0" locked="0" layoutInCell="1" allowOverlap="1" wp14:anchorId="3AFF2F54" wp14:editId="6AC77950">
                <wp:simplePos x="0" y="0"/>
                <wp:positionH relativeFrom="page">
                  <wp:posOffset>1717040</wp:posOffset>
                </wp:positionH>
                <wp:positionV relativeFrom="page">
                  <wp:posOffset>760426</wp:posOffset>
                </wp:positionV>
                <wp:extent cx="5848764" cy="7617350"/>
                <wp:effectExtent l="0" t="0" r="0" b="3175"/>
                <wp:wrapNone/>
                <wp:docPr id="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764" cy="7617350"/>
                          <a:chOff x="2798" y="1440"/>
                          <a:chExt cx="9123" cy="12423"/>
                        </a:xfrm>
                      </wpg:grpSpPr>
                      <pic:pic xmlns:pic="http://schemas.openxmlformats.org/drawingml/2006/picture">
                        <pic:nvPicPr>
                          <pic:cNvPr id="31" name="Picture 6" descr="imag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820" y="7250"/>
                            <a:ext cx="3532" cy="1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838" y="1440"/>
                            <a:ext cx="3500" cy="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4" descr="Screenshot (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798" y="8951"/>
                            <a:ext cx="9123" cy="4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 descr="Screenshot (2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048" y="9201"/>
                            <a:ext cx="8340" cy="4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35.2pt;margin-top:59.9pt;width:460.55pt;height:599.8pt;z-index:251669504;mso-position-horizontal-relative:page;mso-position-vertical-relative:page" coordorigin="2798,1440" coordsize="9123,124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5cbc1cEAABiGAAADgAAAGRycy9lMm9Eb2MueG1s7Fnb&#10;buM2EH0v0H8Q9NQ+KJZkyrog9iLxJSiQ7gbd9gNoiZKIlUSBpO0Ei/57ZyjJtyyQYhco0F0ZiEGR&#10;1GjmnJnjEXP77rmurD2Tiotmbns3rm2xJhUZb4q5/defGyeyLaVpk9FKNGxuvzBlv1v8/NPtoU2Y&#10;L0pRZUxaYKRRyaGd26XWbTKZqLRkNVU3omUNLOZC1lTDpSwmmaQHsF5XE991Z5ODkFkrRcqUgtlV&#10;t2gvjP08Z6n+kOeKaaua2+CbNt/SfG/xe7K4pUkhaVvytHeDfoUXNeUNPPRoakU1tXaSvzJV81QK&#10;JXJ9k4p6IvKcp8zEANF47lU0D1LsWhNLkRyK9ggTQHuF01ebTd/vn6TFs7k9BXgaWgNH5rGWj9gc&#10;2iKBLQ+y/dg+yS5AGD6K9JOC5cn1Ol4X3WZre/hdZGCO7rQw2DznskYTELX1bCh4OVLAnrWVwmQQ&#10;kSicEdtKYS2ceeE06ElKS2AS7/PDGJIKlj1Cjmvr/v7Y86fdzZ5PYIhO0qR7svG2925x2/I0gb8e&#10;VBi9AvXt5IO79E4yuzdS/ysbNZWfdq0D/LdU8y2vuH4xuQwgoVPN/omnCDZenPHjDfzAMj7VmtlW&#10;xlQK2cxrWjD/pm0KDHi4r7NCMUpDmNWIZUmbgt2pFgoDAASLw5SU4lAymimcRtQurZjLC8+2FW83&#10;vKqQURz3GIA3V7n5BRi7vF+JdFezRneFLFkFcIhGlbxVtiUTVm8Z5KX8LfNM+kCKPCqNj8NkMcX1&#10;2Y/uXDf2751l4C4d4oZr5y4moRO665C4JPKW3vJvvNsjyU4xgIFWq5b3vsLsK2+/WEm95nQ1amrd&#10;2lOjKF1+gUMmzwYXIeUQEvRVyfQPABv2wVhLptMShzkg18/D5uOCgfmELHKgoPDerCU/8qF8sWT8&#10;oV4QJKyoaTD1+4qYkY7aoSAgNaTSD0zUFg4Aa/DUYE33AHUX27AFvW4EMm5iqZqLCQiimxkgOGcp&#10;duN1tI6IQ/zZGlharZy7zZI4s40XBqvparlceQNLJc8y1uBjvp0kg7moeDbkqZLFdlnJjryN+fQK&#10;oU7bJpgsJzcGYtEYYtolHugMce/92NnMotAhGxI4cehGjuvF9/HMJTFZbS5DeuQN+/aQrMPcjgM/&#10;MCydOY2Jdhabaz6vY6NJzTX84Fa8ntvRcRNNsPTXTWao1ZRX3fgMCnT/BAXQPRBtUhaTtNcMyNn/&#10;obhCiXQ/fk+9uAbfpZL6Jm8G6s4TelTSvruIptfdBVZ9p6QuiCw2JgHKbSePQ1MzyOSopKOS/tBK&#10;Cu33pZJCM9+3qR9TyRg0eEJbv/jhr99tvzodVfaNd7/jO1wUB6Yn7X6KUGVPb3AEhqPKjv3q2K9C&#10;bz28jveHNSCqlyoLsvuDqSwZVfYNlZ3CCYg5FYjhcBGV9KSy0RTOzkwvSzw/GlV2VNn/QGXNASwc&#10;ZJtzhP7QHU/Kz69hfP6vgcU/AAAA//8DAFBLAwQUAAYACAAAACEAohHr2NcAAACuAgAAGQAAAGRy&#10;cy9fcmVscy9lMm9Eb2MueG1sLnJlbHO8ksFqwzAMhu+DvYPRfXGSljJGnV7GoNfRPYCwFcdbLBvb&#10;Levbz2yXFkp3y1ES+v4PpO3u28/iRCm7wAq6pgVBrINxbBV8HN6enkHkgmxwDkwKzpRhNzw+bN9p&#10;xlKX8uRiFpXCWcFUSnyRMuuJPOYmROI6GUPyWGqZrIyov9CS7Nt2I9MlA4YrptgbBWlvViAO51iT&#10;/2eHcXSaXoM+euJyI0I6X7MrEJOlosCTcfjXXDWRLcjbDv0yDv09h24Zh+6ew3oZh3XzGen3GPLq&#10;y4YfAAAA//8DAFBLAwQUAAYACAAAACEAGYbJJ+MAAAANAQAADwAAAGRycy9kb3ducmV2LnhtbEyP&#10;zWrDMBCE74W+g9hCb42s/LSxazmE0PYUCk0KJTfF3tgm1spYiu28fTen9rbDfMzOpKvRNqLHzteO&#10;NKhJBAIpd0VNpYbv/fvTEoQPhgrTOEINV/Swyu7vUpMUbqAv7HehFBxCPjEaqhDaREqfV2iNn7gW&#10;ib2T66wJLLtSFp0ZONw2chpFz9KamvhDZVrcVJifdxer4WMww3qm3vrt+bS5HvaLz5+tQq0fH8b1&#10;K4iAY/iD4Vafq0PGnY7uQoUXjYbpSzRnlA0V84YboWK1AHHka6biOcgslf9XZL8AAAD//wMAUEsD&#10;BAoAAAAAAAAAIQC8DRP0X5EBAF+RAQAVAAAAZHJzL21lZGlhL2ltYWdlNC5qcGVn/9j/4AAQSkZJ&#10;RgABAQEAYABgAAD/2wBDAAMCAgMCAgMDAwMEAwMEBQgFBQQEBQoHBwYIDAoMDAsKCwsNDhIQDQ4R&#10;DgsLEBYQERMUFRUVDA8XGBYUGBIUFRT/2wBDAQMEBAUEBQkFBQkUDQsNFBQUFBQUFBQUFBQUFBQU&#10;FBQUFBQUFBQUFBQUFBQUFBQUFBQUFBQUFBQUFBQUFBQUFBT/wAARCAHBBV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iooor2zzAooooAKK&#10;KKACr+gaBqXinWrPSNHsZ9T1S8lENvaWsZeSVz0VVHJqhXo37O/wy1X4w/GXw14S0XVzoN/fzSEa&#10;mpbdbJHE8kjrtIJbYjYGRk4GQOaTdlca1djf8ZfsdfGTwB4Vn8Sa74EvrTRoIzNPcRzwTtCg6vIk&#10;bs6KBySwAAye1ef+Jfhr4n8IJ4ebV9GuLNfEFnFqGlk4b7XBJ9x02k9cjg88jivtr9lHSPhhY+Pv&#10;iPpHgHVPHOt6ovhfUoL59XtLdNPu1G1d+EcuCXPyh1JIY9Dwa3wC0OH4+fCb4G6lfFZH+GXiq4td&#10;Vkk5K6aIjfJJJ/sD7OsI/Luaw9o1ua8iex8d+I/g5408JePrXwTq3h28tPFV08KQaWQryytKQIwu&#10;0kHJOOD/ACrpvA37KfxY+JGrazp3h7wXe3t1o1y9nf8AmyxW8cE6nDRGSV1QuO6gkjivsjwprkXx&#10;a8R/D/8AaT1i38638L6Br0+sR5AVZ7OVzaRk/wB9lvEKgc/u8dBXz54F/aA8DeNfhbefDv4yWOvQ&#10;2l1rs3iK38ReHHQTLcTZ3maJ+HXLOcjJwQAARmnzyeyFypbng3xC+G/ib4U+JJdA8WaPcaJq8aLI&#10;ba4wSUbOGVlJDKcHkEjg1zdev/tN/COT4QeMNDtIPE8ni3w/q2iW2raJqM6vHL9hl3eWjRsSY8EN&#10;xwMHOASVHkFaxd1czas7BRRRVCCiiigAoortfgz8Lb740fEzQ/Bun3UNjcanKym6nBKxRojSO2By&#10;xCo2F4ycDIzkNJvYG7HFUV698Z/gx4S+Hel2954X+KGleNZ1vpdPvtIe1bTtTs5UZlLNaSO0hj3I&#10;y7yAM7cbg2RxGufC7xn4YuNNg1jwjrukz6lJ5NjFfabNC10+QNsQZQXOWXhcn5h61lCcZpSi9GXK&#10;EouzRzFFdpqHwT+Imk6fc3194C8T2djbRvLPc3GjXEccSJ99mYphQvcnp3rX+FnwTvvHd3BNrEXi&#10;DQdAu7Weaz1ix8MXmqx3MkRAKIsC5IByGcHCY+bFNyjGLk3ohJNtI80oro/D/wANfF3izSbnVdD8&#10;K63rOmWzMs97p+nTTwxFVDMGdFKqQpBOTwCDTdE+HXivxLol5rOkeGNZ1XR7Pd9p1Cy0+Wa3g2ru&#10;bfIqlVwpBOTwDmqbSvfoJJu1upz1FdN4X+GHjLxxZTXnhzwlruv2cMnlS3Gl6bNcxo+AdrMikA4I&#10;OD2IrmmVkYqwKsDggjBBour2CztcSiiimIKKKKACiivWf2fPgdYfGq78UnVPFB8J6b4e0p9Wub1d&#10;Na+PlIRvxGjqxwMn5ck4wBSbsm301+4OqXdpfNuy/E8mor3Txn+zx4Zh+D+pfEX4f/EceO9G0m/j&#10;sNRSfQLnSZIGk27SqzElxl0HQDnqSCK8t8QfDjxZ4T0q01PXPC+s6Npt2QLe81DT5oIZiV3AI7qA&#10;2VBIwenNRGcZXt00/X9SnFq3n/wxztFdPq/ws8aeH9BTXNU8Ia9puiOEZNSvNMmitmD/AHCJGUKd&#10;2RjnnPFMb4aeL08Lf8JM3hTW18N7Q/8AbB06b7HtLbQfO27MbuM568Vd1r5CSvZLqc3RW+Ph94pa&#10;TRYx4a1cya2u7S0FhLm/HHMA2/vRyPu56itGw+DPxA1SCWay8DeJbuGKSWGSSDSLh1R4m2yqSE4K&#10;MCGHUEYOKG0tWJauyOPoro3+Gvi6PwsPEz+FdbXw2VDjWG06YWZUttB87bsxu469eKaPh14rbwp/&#10;wk48MayfDXX+2Rp8v2P7+z/Xbdn3/l69eOtF7XuNJu1upz1Fdx8GvhFrXxu8dW3hnQ3t4Jnje4uL&#10;u7fbDawIMvI5GTgZA46kj616Tq/7N/gfU/Bvi7WvAXxk03xbdeFUE2pWd/o8+koYizIGgmlYrMS4&#10;VV2ZUl1+YFlDROcYfF6/Lv6eY4RdR2j6fPt6+W+3c+fqK6e7+FnjSw8P/wBvXXhDXrbQ/Jjuf7Tm&#10;0yZbbypP9XJ5pXbtbIw2cHPFN8S/DLxj4MsLe98QeE9c0KyuHEcNzqWmzW8crEEhVZ1AJwCcDsKv&#10;rbqKztc5qiukPwz8YDXLzRT4U1saxZW/2q60/wDs6b7RBDgHzHj27lTDKdxAHI9atR/B7x7NpJ1S&#10;PwR4jfTBai+N6uk3BhFuVLCbfs27CoJDZxgE54ourXHyu9rHI0V03hn4X+MvGuny3/h7wlruvWML&#10;mKS60zTZrmJHABKlkUgEAg4PYiuZo62F5hRRRTEFFFFABRRWl4a8Oal4w8Q6boej2rX2q6lcR2lr&#10;bIwUyyuwVVySAMkjkkCkBm0V9afGH9gHW/gz+z/L43v9WGs+IrW8iTUNN0pBJbWFuwYMzyEhmZXM&#10;YJAwNx6gbq+S6UZKWqKacdwoooqiQooooAKKKKACiiigAooooAKKKKACiiigAooooAKKKKACiiig&#10;AooooAKKKKACiiigAooooAKKKKACiiigAooooAKKKKACiiigAooooAKKKKACiiigAooooAKKKKAC&#10;iiigAooooAKKKKACiiigAooooAKKKKACiiigAooooAKKKKACiuv+GPgGPx9rF+l5qI0fRdJsJdU1&#10;TUPK81oLaMqp2R5G92d441XIBZ1yQMkd9rXgv4cfEnw9qd38Nzq+i6x4b0dby90zXArjVYoiBcXU&#10;Uiu3lyYZXMONu0NtY4wZckirHiVFFFUSFFFdP8M/h7qPxV8caZ4V0me1ttQ1AyCKW9dliXZG0h3F&#10;VY9EPQHnFJu2rGcxRXVfD34c6l8SbzWLbTJ7SB9L0q51eY3bsoaGBQzqu1Wy5B4BwPUiuVour2/r&#10;+tAs7c3Tb8v80FFFbA8OIfB517+2NK8wX4sf7H+1f8TDHl7/AD/Jx/qf4d+fvcYobsIx6KK6rwx8&#10;OdS8WeEPFviO0ntI7Lw1Dbz3kc7sJZFml8pfLAUgkN1yV49elDaSuxpOTSXU5WiiimIKKKKACiii&#10;gAooooAKKK6Hwr4A1vxla6ld6dBbx6dpiI99qWo3sFjZWodgkYkuJ3SJGdjhVLAsQcA4NLZXGc9R&#10;Xod38CfE+neEvEHiO7fTE03R7azvDJb38d2l5DcztBG9vLAZIpAHRg3zjGCOSMVx3hjQLjxX4l0n&#10;RLR4o7vUruGyheckRq8jhFLEAkDLDOAT7GiLUvhB+7qzNorU8V+HLnwf4p1jQbySKW80u8msZngJ&#10;MbPE5RipIBK5U4yAcdhWl8P/AIfaj8R9U1Cw02e1gmstNutUka7ZlUxQRmRwNqt8xCnAOBnqRSUk&#10;483S1/luFnzKPVtL5t2S+85miiiqEFFFFABRRXT+HvhtrfiXQp9bg/szT9GhuVszqOt6vaaXbvOV&#10;L+Ukl1LGruFBYqpJAwSACMp6Jt7Ia10RzFFaXiXw3qXg/X7/AEXV7Y2ep2MphngLq+1h6MpKsO4I&#10;JBBBBIrNoTTV0DTTswooopiCitrwZ4M1j4g+JbLw/oFn9v1e8LCC381It+1GdvmchRhVY8kdKxaQ&#10;BRRRTAKKKKACiiigAooooAKKKKACiiigAooooAKKKKACuu+F194u8P8Aiu18ReCJZ4fEGjt9phkt&#10;CrTrwQSsRyZF27gwCsMEhhg88jU1lfXGm3cN1aTyW1zCweOaJirIw6EEdKyqqo4NUmubpfVfPY0p&#10;uCkue9vLc9zvP21/i1BrsWoafqth4bvIZXlnj0jSLa1W6mZGRnuUCfvmw7cPkA8gAjNcF4B+OPjP&#10;4ZeHvFuieHdW+wab4ptvsmqw+RG/mx7XX5SwJQ7ZXGVwefYY6Gw+Oljr8SW/j7wnYeKQowNQiH2a&#10;8A93TG7p7fWtRbT4Ca4qym98R+HWYcw48wIfrtkz+dfOSzSthvdxWDn6wSqRf3Wl98Ue1HAUq/vU&#10;MTH0k3B/jeP3SZxGi/G7xl4d+FOt/DjT9W+z+EdZuhd3tkIULSSDy+kmNyg+VHkAgHb7nPcfCz9p&#10;rx94e0DTvCMFx4Z1HRNO3PZR+KtOtZo7IFyzbJJF3feYnaCx5OBTG0P4D6SDM3iHxFrZX/l3hh8s&#10;N/31En/oQrG1T4reFtDDJ4H8E2umXAGI9U1Vjd3CH+8qOWVW9+aFmtXFJwwuFqXfWceSK83zNS+6&#10;L9AeAp0LSr4iFu0XzN+nKmvvaJ/jpD4y8Z+V8RPFfi3SvFz38y2Cz6dPkQ7ULLEsYjRUVRn5VHBO&#10;Ty2T5FXS+JfHF54j0TTtOneSQQTT3lxPK257m5lYF5G+iqij6E98Dmq9fARxMaNsW05Xe3a+n4en&#10;oedi3QdS+HVo2X321/EKKKK9E4gooooAK7r4HS2tv8UtAmufHMnw3aOfdB4mS1+0LZzY+QyLuUCN&#10;j8rFsoAx3jZuxwtFC0Bq5+gvir40/D21Pw+8R/ErxJ8PfHXj7S/EULNrPw8f7b/xL40x5t2VBIZX&#10;bfsHBKgxr94C98Yvjv4TlltNOttd8C6xpV/4x0/Uk1G1+It1rl3ZiO7jdpjbS25iso/LVwUWdI0D&#10;MF3dD+dlFcvsNmns7+X2f/kb+rN3V0aS3Vv/AEr/AOSa9D7Q1T9paAftr6xPqXjMa38LdUdtGlUa&#10;kbnSUspoEQvGN5iRd4VndcZ2sSetdd4X+MngLw/+0RpPh3T/ABhoqeAfB/gmbRNP1qfUYEtb25kW&#10;NpHSbcEZpDtGFJyyHFfANFSsMlTjTvsrXtq9Grv/AMCf3h7Zubm+6fpqnp62S9Efb3gj4g6d4l+E&#10;vwkg8J/HjRfgtceFYru31vTtQvkhnnmbBEyWbkJfBskhXyoLnHzggei/D39o3wNb/DnwjNo3inwo&#10;+saBcXwu4PE3jK58Im7laQsbgWEEEqXQm3GQIyMI2bavzBgPzcoq6lFzcne13f5/16euxMJ8nKrb&#10;K3y/r+tXf7l+CHxc07xDod1pOueOPAXhbwSdcu7m206Dx5qXhTV9NWadnZo2SOJbyJVkzGhVFzgM&#10;yEFF+PfiQdIbx/4hbQdXv9f0dr6ZrXVNUJN1doWJEspOCzN1LEAnOSATgc5RThRUJcy/rbf0t/Wl&#10;m6nNFp7t3v8Afc1fCviKXwl4isNYhstO1J7SQSfY9Ws0u7WcdCkkTjDKQSOMMM5UqwBHt3xR+L/w&#10;rfwddxfDvwDaad4h8V/6VrM2rW0dyuh9Ua10/cuE3MHk8xQu1ZVChWCrb/PlFauCbuZqTSsFFFFW&#10;SFfR/wCxn8RNE+HD/E++1e/0K2mm8L3EVhZeIJEFvqFxkFbfy2ZfO3YwY1OWGRXzhRUyV4uPdNfe&#10;rDWkoyfRp/c0/wBD7bm+Ong7x18IfA2q2194V+H39g+Ire+8V/DzTI7WzTXFjkiJuraI4klCqpPl&#10;At1IJcxoT1/7Sf7QHhW+8G+MI9B1/wAF6/Z+Ip7RreVPiBfanfWsiMskcw0k2skdnsIJdVdAdoDZ&#10;Yqh/PWispUuZ3vbW/wB/L13+yrdvutqqjW+ulvxbX5u/f77/AHZ8VviF4d+IPwe8Sap4z+Kfhx/F&#10;b2aS2tp8PPH+oTw6nIQVS3n0Of5IEwY95wW3BmbZyD2Y+Ofg6P4nf8LJb416K/wzPhoWK/Dcagwv&#10;Uk2BPI/swdTu+bziu4Kcf6obq/OCiodBOLjfe/RdVb0/y7b3aqvmTl0/zT33W36bH334E8U/DfxZ&#10;Z/s7+JLr4m+EfDC+B4JodT0bWNWS3vlb5RGEjfkpuTl2wuz5s8GuP+OXxvtLX4Ay6X4O8ewwarc+&#10;PdWu7m20DWhHdS2Uk900bMIXDmB9ynJ+Rsr14r40oq3Svvtdu2+7Unv5r7iFOz5lva19tk0ttOvQ&#10;+8fit8TdL8WtceLfC/7ROj+EPBsnhOPTv+EGjeO9vmkHyta/2TIdgLZwZwN6r3EY3V22s/tMfD+T&#10;wVZ614dv/BlzpreFxpU/hzW/Ht5p91CAGR7ddCjtponYYAWUKGZTw3l4Y/mxRWc8OpxlG+//ANt8&#10;/tf1d30p1fZqOmsf+B0+X9WR7Z+yT8VvDvwo+JGpT+LJp7Pw/rWjXWj3N9bwNO9qJdpEmxQWYZTG&#10;FBPzdOtewaHb/C/4TfCzxbpPijxV8FfHsKWF5b+HLrw3ZrqniKW8lEhiknlBbyFUYUHbhSygyjA3&#10;/GdFa1KftNb20t8tfyu/v8iaVT2TT3s7r10/DRXPtDxH+0fo2g+Lv2dom8Wf2l4I0Lw/pza9pujX&#10;7TwxXSgBhdQRMQ8kJjicRupdSvAya6D4lfFDw/oHgP40f8JB8ZdD+K9v4vuIx4c0DS9U+3yac29n&#10;V2iBK2ojGw4GFJiH8bAV8H0VTjeftFvdv72n+it/w1lz6qy6Jf8AgKt+O7/4e/6Q3Hi74X3Hxk8c&#10;fFG1+LnguWy8ReDjp1tpL6xEl8twYoxtkibaYjiNQEb5yxI2jGKt2niuLwVefAHxDq3xh0vwZ4Y0&#10;XwZbXOpeFb/U3tpdSV7VlDxW44vGJULswWQoCg3OM/mnW/4s8f8AiLx3Ho8fiDVX1NNGsY9M08PB&#10;FF9ntY87Ih5aLuAyfmbcxzyTWapcqsn2t5Jc/wB+s/Sxqqqaan2t/wCkL5aR9fkfaPwa+L2heK9F&#10;u9J1jx14N8JeAxrV9Np1knjm/wDCWv6ZFNPJLkpFiK7ULImxAdgOQXJBVfivx42nP438QNpGp3mt&#10;aU2oTm11LUSTc3URkbZLKTgl2GGJIBJJJA6Vh0U40lGbmv6/r/h76Gc6jmmn3v8An/X9M1fCviKX&#10;wl4isNYhstO1J7SQSfY9Ws0u7WcdCkkTjDKQSOMMM5UqwBHt3xR+L/wrfwddxfDvwDaad4h8V/6V&#10;rM2rW0dyuh9Ua10/cuE3MHk8xQu1ZVChWCrb/PlFaOCbuZqTSsFFFFWSFKjtE6ujFHU5VlOCD6ik&#10;ooA/VD9lT9ojwdoH7PvhRfHfi/TL7xP4kD6TFo93LkS+S8kEH2obW8svGsUbTSAKUWLOSpJ/Ov45&#10;+NJfH/xU8QaxceFtP8GXD3Bhl0XTYfKjt3j+Qhh3kyvzEAZbJwM1wdPnnkuppJppGlmkYu8jsWZm&#10;JySSepJrKNNRbaNJTckkMooorUzCiiigAooooAKKKKACiiigAooooAKKKKACiiigAooooAKKKKAC&#10;iiigAooooAKKKKACiiigAooooAKKKKACiiigAooooAKKKKACiiigAooooAKKKKACiiigAooooAKK&#10;KKACiiigAooooAKKKKACiiigAooooAKKKKACiiigAooooA9v8BeB9e0D4B+LvEkWj6jdS+MVi8P6&#10;UtpbySGW3iuY7m7n+UY2K9tBFnuzuB9xqf8As4+H9e8N/ExLXWdB1fT9E8QadfeHr+8k06bFvFeW&#10;7wCUnbwEd0cn0U15XoPj7xL4X+zjSNf1LTkt5BNFFb3TpGrg5zsBx19ua9N+L/7YPxL+NEOiw6tq&#10;y6VBpMbpFHopkthIWxl5DvJY4UAc4AHAGTnJqW3ctNHlvjPwfq/w/wDFeq+HNes3sNY0y4a2ubd/&#10;4XU9Qe6kYII4III4NY1S3d5PqF1Lc3U8lzcSsXkmmcu7k9SSeSairQkK9b/ZP8Q6Z4U/aC8JarrO&#10;p2WjabbSXBlvtRuEgt4s20qgu7kKoJIHJxkivJKKTV00B9r/AA6+MVp4b8GwJ4q+Ielaz8QbXQ/E&#10;EltrP9vwam1vHKkYtrU3gmkSSVpUd0iVmKrgYXIB5Gw8bad4k1LwXqt78SzpviC28B3MV5qI8QwW&#10;WoXl4LibyrOXU7gv9kldGj/evlwgAH3xXytRWPsY6vTXy8pLb/t6/m992a+1drb7776uL3/7d07X&#10;PtLxR428EeO/HbeENb8X6VZ6B4q8I6W2p63/AG5bahHbaxatu3z3se2KSXy0eJpABvLJxgivOfjB&#10;8XtM+JvwZ8QzJe2tvfXXjxbqy0U3C/aIdOj08wQsIs7giqqJuA27uK+c6vaJ4g1bwzfrf6Jq+o6H&#10;qCgqt5pV5LazqDwQJI2VgCODg803STd1p/ne/wCiS3siFLl0S/q1v+C+7Ox+A3iN/CHxU0bWY10Z&#10;5LITzKmvamum2zEQSYUXTfLBIekcjcLIUJ4r6FvfinaeF/h546l034o3N54pu/DGmwW7XPiu31fU&#10;LWb7fK0tvBqUIQ3RRHL70y0YcjK7Rj5f1n4n+N/EmnS6frXjnxVrmnS4MllquvXd3A5BBBMckjKS&#10;CAQccEVzdFSm6qSlpb/g/wCf9alQmqcuZa7fg0/0/F+Vvs/TPFXhf4l/E7xR4f17VodV8HXWh6T4&#10;kv8AUraUXaQ3lhawNdM+0kGSRPPgkOd25lBBIAp3wU+L+n654rt/GniD4ippbap4rmm1Hw1c+LLL&#10;Q7S0sjCqCSeGZS2oxiMRxLGMBBGSCGJNfHFlqt9piXSWV9dWSXURt7lLad41niJBMcgUjemVU7Wy&#10;MqDjIFVaJUlJ6bf8FN/JpRXklpYnm91Ru7rT5KPL+d5er9b6nitLOLxRrCaeYzYLeTC3MLbk8ved&#10;u09xjGDX2X4d8Ujwt4J+B15rniqx0rwHF4Z1T+2dDudXiiOrI7ToIvsPmCS7JLAL8jKhJIKnJPyV&#10;Y/Fz4g6VZQWdh8RPGWnWVugihtLLxJfQQwoBgKkaShVUDoAAKyNc8Va74peJ9c13Vdcki3eW+qX0&#10;t0ybjubaZGYjc2WOOpJJ5JNRKnOVJUr7dd7+7KOv33K5k6rq9dfxae/yt8zMr23w1+0B4f0X4VS6&#10;RdfDTwvqPji1jNjpniKfSrdkW2kwXkuICmya4jMaCORgch2LciQT+JUVvKKluQm1sFFFFWSFey+C&#10;9d0jxD8B7rwYdS0fTtesPEkfiBLPxFfJp9lqlv5IgaL7S8kaK6E52NLGzI7bCSDjxqipkuaLj3t+&#10;DT/QqL5Xf1/FW/U+r9R1n4W+GvhX4x03S5vDtnf6hpXh2XWNK0LVWuobu8S+aS6S1d7iXzgsJTPl&#10;SuF6FgQcdRrPxL8PP4i1ybWfH/h/xBotz4x0W98I21vqsVyNGs451aY+WGJ0+NYNsbRyCPLI3BwW&#10;r4oorL2ei12d/wAYv/21Jdl945SUm9OiX3Jr8b3fd2Pte58f6NrfiLVrPxZ8WtKeK+8enUvDeq2W&#10;t2mr/wBh2cfms0okEskVnG6mBEV9uxgX2fISFl+InhX+y/CU2oeLdOuNai8JeKdPvLjUfGln4hvA&#10;0i/6JDNfxbRIzl28tCMjcUGSDXxPRUKgkmr7q3/kvL+X4+pq6rclN7pp/dPnt6XCvbfDX7QHh/Rf&#10;hVLpF18NPC+o+OLWM2OmeIp9Kt2RbaTBeS4gKbJriMxoI5GByHYtyJBP4lRW8oqW5im1sFFFFWSF&#10;ez/DnWtRm+HVnod7efDbXvDD6wbk6H4y15NLvLCQKqvNC5urZwkqsAdpmXMWdgIO7xiijpb0/Bp/&#10;oP8A4P4qx9WNP8Op/DmpeE/BfivRdN0fTfiNa6zaDX9VisQbD7N5bPE05QzBHDAKgaQrsO0lhn0G&#10;fxheLo19rfhnx1pfh7R5/jBeXVxqz6/b2NvdWflwOQHaVDcxlfmMMZfeAPlbivhKrZ1fUG0pdLOo&#10;XZ0tZjcrYG4c26yldpkEWdocqACwGSABnAFYKnKMOVPXTfycG7978n4s0Uorm0tft/2/t/4G/uR9&#10;zp48t9O8N/DLXfDniuw8F/DxvF+uahe215qcVgLzT1ug3kC1ZxJcgxs6iBEf5nTKg7SOW8LfEnwb&#10;bp4Tm0/xZpGi/DG20vV4df8ABd7qMaXN1PJJMYy1gXL3LOGttkiq+wRMNybSK+QrjWdRu9NtdOn1&#10;G8n060Z2trKW4doLcucuY4ydqFiASVAzgZziqdZfV1ycnr87x5de+m3b0uaSrc0ue2vX/wAC5tOz&#10;6X3torH2R4V+P8Hhz4q/Ae2HxANh4OsPCtpa6tBaaqUsYLtop4yLtY22hkPk5Mv+rHPyjJr5T8ay&#10;6xN4juW17Xx4n1PCiTVBrSauJhtG3/SlkkEmBgffOMY4xgYdFbxpqLcl1v8Ai7mXN7vL6L7j1f4G&#10;/F7w18OzqNj4x8BaR440WcfaoFuLaJby3u48PEFnKlvJdkRJIzldpJCn545fPfFXiKXxb4iv9Yms&#10;tO017uQyfY9Js0tLWAdAkcSDCqAAOcscZYsxJOVRVqKTuS22rBRRRVEhRRRQAUUUUAFFFFAH0Z/w&#10;7y/aB/6ED/ys6f8A/JFH/DvL9oH/AKED/wArOn//ACRX7SUV531ifZHZ7GJ+Lf8Aw7y/aB/6ED/y&#10;s6f/APJFH/DvL9oH/oQP/Kzp/wD8kV+0lFH1ifZB7GJ+Lf8Aw7y/aB/6ED/ys6f/APJFH/DvL9oH&#10;/oQP/Kzp/wD8kV+0lFH1ifZB7GJ+Lf8Aw7y/aB/6ED/ys6f/APJFH/DvL9oH/oQP/Kzp/wD8kV+0&#10;lFH1ifZB7GJ+Lf8Aw7y/aB/6ED/ys6f/APJFH/DvL9oH/oQP/Kzp/wD8kV+0lFH1ifZB7GJ+Lf8A&#10;w7y/aB/6ED/ys6f/APJFH/DvL9oH/oQP/Kzp/wD8kV+0lFH1ifZB7GJ+Lf8Aw7y/aB/6ED/ys6f/&#10;APJFH/DvL9oH/oQP/Kzp/wD8kV+0lFH1ifZB7GJ+Lf8Aw7y/aB/6ED/ys6f/APJFH/DvL9oH/oQP&#10;/Kzp/wD8kV+0lFH1ifZB7GJ+Lf8Aw7y/aB/6ED/ys6f/APJFH/DvL9oH/oQP/Kzp/wD8kV+0lFH1&#10;ifZB7GJ+Lf8Aw7y/aB/6ED/ys6f/APJFH/DvL9oH/oQP/Kzp/wD8kV+0lFH1ifZB7GJ+Lf8Aw7y/&#10;aB/6ED/ys6f/APJFH/DvL9oH/oQP/Kzp/wD8kV+0lFH1ifZB7GJ+Lf8Aw7y/aB/6ED/ys6f/APJF&#10;H/DvL9oH/oQP/Kzp/wD8kV+0lFH1ifZB7GJ+Lf8Aw7y/aB/6ED/ys6f/APJFH/DvL9oH/oQP/Kzp&#10;/wD8kV+0lFH1ifZB7GJ+Lf8Aw7y/aB/6ED/ys6f/APJFH/DvL9oH/oQP/Kzp/wD8kV+0lFH1ifZB&#10;7GJ+Lf8Aw7y/aB/6ED/ys6f/APJFH/DvL9oH/oQP/Kzp/wD8kV+0lFH1ifZB7GJ+Lf8Aw7y/aB/6&#10;ED/ys6f/APJFH/DvL9oH/oQP/Kzp/wD8kV+0lFH1ifZB7GJ+Lf8Aw7y/aB/6ED/ys6f/APJFH/Dv&#10;L9oH/oQP/Kzp/wD8kV+0lFH1ifZB7GJ+Lf8Aw7y/aB/6ED/ys6f/APJFeHjwRrTAEWWQe/mp/wDF&#10;V/QpX4f2v/HvF/uivrcgwNLNXV9u2uW1red+6fY+L4kzStk6pewSfNzXvfpbs13PLP8AhB9b/wCf&#10;L/yKn/xVH/CD63/z5f8AkVP/AIqvWKK+v/1Zwf8ANL71/wDInxX+t+P/AJIfdL/5I8n/AOEH1v8A&#10;58v/ACKn/wAVR/wg+t/8+X/kVP8A4qvWKKP9WcH/ADS+9f8AyIf634/+SH3S/wDkjyf/AIQfW/8A&#10;ny/8ip/8VR/wg+t/8+X/AJFT/wCKr1iij/VnB/zS+9f/ACIf634/+SH3S/8Akjyf/hB9b/58v/Iq&#10;f/FUf8IPrf8Az5f+RU/+Kr1iij/VnB/zS+9f/Ih/rfj/AOSH3S/+SPJ/+EH1v/ny/wDIqf8AxVH/&#10;AAg+t/8APl/5FT/4qvWKKP8AVnB/zS+9f/Ih/rfj/wCSH3S/+SPJ/wDhB9b/AOfL/wAip/8AFUf8&#10;IPrf/Pl/5FT/AOKr1iij/VnB/wA0vvX/AMiH+t+P/kh90v8A5I8n/wCEH1v/AJ8v/Iqf/FUf8IPr&#10;f/Pl/wCRU/8Aiq9Yoo/1Zwf80vvX/wAiH+t+P/kh90v/AJI8n/4QfW/+fL/yKn/xVH/CD63/AM+X&#10;/kVP/iq9Yoo/1Zwf80vvX/yIf634/wDkh90v/kjyf/hB9b/58v8AyKn/AMVR/wAIPrf/AD5f+RU/&#10;+Kr1iij/AFZwf80vvX/yIf634/8Akh90v/kjyf8A4QfW/wDny/8AIqf/ABVH/CD63/z5f+RU/wDi&#10;q9Yoo/1Zwf8ANL71/wDIh/rfj/5IfdL/AOSPJ/8AhB9b/wCfL/yKn/xVH/CD63/z5f8AkVP/AIqv&#10;WKKP9WcH/NL71/8AIh/rfj/5IfdL/wCSPJ/+EH1v/ny/8ip/8VR/wg+t/wDPl/5FT/4qvWKKP9Wc&#10;H/NL71/8iH+t+P8A5IfdL/5I8n/4QfW/+fL/AMip/wDFUf8ACD63/wA+X/kVP/iq9Yoo/wBWcH/N&#10;L71/8iH+t+P/AJIfdL/5I8n/AOEH1v8A58v/ACKn/wAVR/wg+t/8+X/kVP8A4qvWKKP9WcH/ADS+&#10;9f8AyIf634/+SH3S/wDkjyf/AIQfW/8Any/8ip/8VR/wg+t/8+X/AJFT/wCKr1iij/VnB/zS+9f/&#10;ACIf634/+SH3S/8Akjyf/hB9b/58v/Iqf/FUf8IPrf8Az5f+RU/+Kr1iij/VnB/zS+9f/Ih/rfj/&#10;AOSH3S/+SPJ/+EH1v/ny/wDIqf8AxVH/AAg+t/8APl/5FT/4qvWKKP8AVnB/zS+9f/Ih/rfj/wCS&#10;H3S/+SPJ/wDhB9b/AOfL/wAip/8AFUf8IPrf/Pl/5FT/AOKr1iij/VnB/wA0vvX/AMiH+t+P/kh9&#10;0v8A5I8n/wCEH1v/AJ8v/Iqf/FUf8IPrf/Pl/wCRU/8Aiq9Yoo/1Zwf80vvX/wAiH+t+P/kh90v/&#10;AJI8n/4QfW/+fL/yKn/xVH/CD63/AM+X/kVP/iq9Yoo/1Zwf80vvX/yIf634/wDkh90v/kjyf/hB&#10;9b/58v8AyKn/AMVR/wAIPrf/AD5f+RU/+Kr1iij/AFZwf80vvX/yIf634/8Akh90v/kjyf8A4QfW&#10;/wDny/8AIqf/ABVH/CD63/z5f+RU/wDiq9Yoo/1Zwf8ANL71/wDIh/rfj/5IfdL/AOSPJ/8AhB9b&#10;/wCfL/yKn/xVH/CD63/z5f8AkVP/AIqvWKKP9WcH/NL71/8AIh/rfj/5IfdL/wCSPJ/+EH1v/ny/&#10;8ip/8VR/wg+t/wDPl/5FT/4qvWKKP9WcH/NL71/8iH+t+P8A5IfdL/5I8n/4QfW/+fL/AMip/wDF&#10;Uf8ACD63/wA+X/kVP/iq9Yoo/wBWcH/NL71/8iH+t+P/AJIfdL/5I8n/AOEH1v8A58v/ACKn/wAV&#10;R/wg+t/8+X/kVP8A4qvWKKP9WcH/ADS+9f8AyIf634/+SH3S/wDkjyf/AIQfW/8Any/8ip/8VR/w&#10;g+t/8+X/AJFT/wCKr1iij/VnB/zS+9f/ACIf634/+SH3S/8Akjyf/hB9b/58v/Iqf/FUf8IPrf8A&#10;z5f+RU/+Kr1iij/VnB/zS+9f/Ih/rfj/AOSH3S/+SPJ/+EH1v/ny/wDIqf8AxVH/AAg+t/8APl/5&#10;FT/4qvWKKP8AVnB/zS+9f/Ih/rfj/wCSH3S/+SPJ/wDhB9b/AOfL/wAip/8AFUf8IPrf/Pl/5FT/&#10;AOKr1iij/VnB/wA0vvX/AMiH+t+P/kh90v8A5I8n/wCEH1v/AJ8v/Iqf/FUf8IPrf/Pl/wCRU/8A&#10;iq9Yoo/1Zwf80vvX/wAiH+t+P/kh90v/AJI8n/4QfW/+fL/yKn/xVH/CD63/AM+X/kVP/iq9Yoo/&#10;1Zwf80vvX/yIf634/wDkh90v/kjyf/hB9b/58v8AyKn/AMVR/wAIPrf/AD5f+RU/+Kr1iij/AFZw&#10;f80vvX/yIf634/8Akh90v/kjyf8A4QfW/wDny/8AIqf/ABVH/CD63/z5f+RU/wDiq9Yoo/1Zwf8A&#10;NL71/wDIh/rfj/5IfdL/AOSPJ/8AhB9b/wCfL/yKn/xVH/CD63/z5f8AkVP/AIqvWKKP9WcH/NL7&#10;1/8AIh/rfj/5IfdL/wCSPJ/+EH1v/ny/8ip/8VR/wg+t/wDPl/5FT/4qvWKKP9WcH/NL71/8iH+t&#10;+P8A5IfdL/5I8n/4QfW/+fL/AMip/wDFUf8ACD63/wA+X/kVP/iq9Yoo/wBWcH/NL71/8iH+t+P/&#10;AJIfdL/5I8n/AOEH1v8A58v/ACKn/wAVR/wg+t/8+X/kVP8A4qvWKKP9WcH/ADS+9f8AyIf634/+&#10;SH3S/wDkjyf/AIQfW/8Any/8ip/8VR/wg+t/8+X/AJFT/wCKr1iij/VnB/zS+9f/ACIf634/+SH3&#10;S/8Akjyf/hB9b/58v/Iqf/FUf8IPrf8Az5f+RU/+Kr1iij/VnB/zS+9f/Ih/rfj/AOSH3S/+SPJ/&#10;+EH1v/ny/wDIqf8AxVH/AAg+t/8APl/5FT/4qvWKKP8AVnB/zS+9f/Ih/rfj/wCSH3S/+SPJ/wDh&#10;B9b/AOfL/wAip/8AFUf8IPrf/Pl/5FT/AOKr1iij/VnB/wA0vvX/AMiH+t+P/kh90v8A5I8n/wCE&#10;H1v/AJ8v/Iqf/FUf8IPrf/Pl/wCRU/8Aiq9Yoo/1Zwf80vvX/wAiH+t+P/kh90v/AJI8n/4QfW/+&#10;fL/yKn/xVH/CD63/AM+X/kVP/iq9Yoo/1Zwf80vvX/yIf634/wDkh90v/kjyf/hB9b/58v8AyKn/&#10;AMVR/wAIPrf/AD5f+RU/+Kr1iij/AFZwf80vvX/yIf634/8Akh90v/kjyf8A4QfW/wDny/8AIqf/&#10;ABVH/CD63/z5f+RU/wDiq9Yoo/1Zwf8ANL71/wDIh/rfj/5IfdL/AOSPJ/8AhB9b/wCfL/yKn/xV&#10;H/CD63/z5f8AkVP/AIqvWKKP9WcH/NL71/8AIh/rfj/5IfdL/wCSPJ/+EH1v/ny/8ip/8VR/wg+t&#10;/wDPl/5FT/4qvWKKP9WcH/NL71/8iH+t+P8A5IfdL/5I8n/4QfW/+fL/AMip/wDFUf8ACD63/wA+&#10;X/kVP/iq9Yoo/wBWcH/NL71/8iH+t+P/AJIfdL/5I8n/AOEH1v8A58v/ACKn/wAVR/wg+t/8+X/k&#10;VP8A4qvWKKP9WcH/ADS+9f8AyIf634/+SH3S/wDkjyf/AIQfW/8Any/8ip/8VR/wg+t/8+X/AJFT&#10;/wCKr1iij/VnB/zS+9f/ACIf634/+SH3S/8Akjyf/hB9b/58v/Iqf/FUf8IPrf8Az5f+RU/+Kr1i&#10;ij/VnB/zS+9f/Ih/rfj/AOSH3S/+SPJ/+EH1v/ny/wDIqf8AxVH/AAg+t/8APl/5FT/4qvWKKP8A&#10;VnB/zS+9f/Ih/rfj/wCSH3S/+SPJ/wDhB9b/AOfL/wAip/8AFUf8IPrf/Pl/5FT/AOKr1iij/VnB&#10;/wA0vvX/AMiH+t+P/kh90v8A5I8n/wCEH1v/AJ8v/Iqf/FUf8IPrf/Pl/wCRU/8Aiq9Yoo/1Zwf8&#10;0vvX/wAiH+t+P/kh90v/AJI8n/4QfW/+fL/yKn/xVH/CD63/AM+X/kVP/iq9Yoo/1Zwf80vvX/yI&#10;f634/wDkh90v/kjyf/hB9b/58v8AyKn/AMVR/wAIPrf/AD5f+RU/+Kr1iij/AFZwf80vvX/yIf63&#10;4/8Akh90v/kjyf8A4QfW/wDny/8AIqf/ABVH/CD63/z5f+RU/wDiq9Yoo/1Zwf8ANL71/wDIh/rf&#10;j/5IfdL/AOSPJ/8AhB9b/wCfL/yKn/xVH/CD63/z5f8AkVP/AIqvWKKP9WcH/NL71/8AIh/rfj/5&#10;IfdL/wCSPJ/+EH1v/ny/8ip/8VR/wg+t/wDPl/5FT/4qvWKKP9WcH/NL71/8iH+t+P8A5IfdL/5I&#10;8n/4QfW/+fL/AMip/wDFUf8ACD63/wA+X/kVP/iq9Yoo/wBWcH/NL71/8iH+t+P/AJIfdL/5I8n/&#10;AOEH1v8A58v/ACKn/wAVR/wg+t/8+X/kVP8A4qvWKKP9WcH/ADS+9f8AyIf634/+SH3S/wDkjyf/&#10;AIQfW/8Any/8ip/8VR/wg+t/8+X/AJFT/wCKr1iij/VnB/zS+9f/ACIf634/+SH3S/8Akjyf/hB9&#10;b/58v/Iqf/FUf8IPrf8Az5f+RU/+Kr1iij/VnB/zS+9f/Ih/rfj/AOSH3S/+SPJ/+EH1v/ny/wDI&#10;qf8AxVH/AAg+t/8APl/5FT/4qvWKKP8AVnB/zS+9f/Ih/rfj/wCSH3S/+SPJ/wDhB9b/AOfL/wAi&#10;p/8AFUf8IPrf/Pl/5FT/AOKr1iij/VnB/wA0vvX/AMiH+t+P/kh90v8A5I8n/wCEH1v/AJ8v/Iqf&#10;/FUf8IPrf/Pl/wCRU/8Aiq9Yoo/1Zwf80vvX/wAiH+t+P/kh90v/AJI8n/4QfW/+fL/yKn/xVFes&#10;UUf6s4P+aX3r/wCRD/W/H/yQ+6X/AMkft3RRRX4yfuAUUUUAFFeXv+0p8PY/janwlOuD/hOGj8wW&#10;HkPs/wBV5u3zMbN2wbtuc16hR0UujDZtdQooooAKKKKACiiigAoor598S/txfDfw/wCMNU8PWkHi&#10;TxNNpEzW2qX3h3RJ720sJR95JJEHUYOdobGD6GjrYdtLn0FRXlnxG/aS8G/C7+yDrI1qZNVtReWz&#10;6Zot1eAxHGCxijbYeejYNbHwb+NfhT49eEn8S+Drya+0hbl7Qyz20kDeYgBYbXAPG4c00m726b/f&#10;b89CbpW89vuv+Wp3dFFFIYUUUUAFFFFABRRRQAUUUUAFFFFABRRRQAUVzHiD4k6B4W8WaF4d1W8N&#10;lqOtiQWJljYQyuu3935mNoc7uFzk/iMv8f8AxC0L4Y+G59c8Q3os7GNgigAtJNIfuxxoOWY+g9CT&#10;gAmnYVzpKKjt51ureKZNwSRQ670KNgjIypAIPsRkVJSGFfh/a/8AHvF/uiv3Ar8P7X/j3i/3RX6R&#10;wbvX/wC3f/bj8s452w3/AG9/7aS1seHvBniDxc8iaFoWpa08f3106zknK/XYDijwZ4ebxd4w0LQk&#10;k8p9Uv4LISf3TJIqZ/DdX1TZa7rvif403Pwt8Dpr2h+BPCv2iGey8I3tvZahN5R8p52mmZA7NOUy&#10;C33STgnJr7bG4x4f3YJXScm27JJfq3svxPgsBgY4r3pt2bUUkrtt/kktW9fQ+SdV0i/0K9ks9Ssr&#10;jT7yP79vdRNFIv1VgCKqV9EeGvFt5+0L8MPGOieLn/tTxD4V0iXXtJ1yUD7SsMRHnQSPjLqwYYzz&#10;nnnAx8710YavKq5QqK0ouztqu6a9fzOXFYeFJQqUpXhJXV9Ho7NPzX4qz8gor6I8HfCDwp4wsvhf&#10;rhsZbbQri11AeJmgndtslmpcuSWJQyJt4XA54Aqzefs42tuvjHSbWzW51q88TRaH4clnuHRYIghu&#10;ZJnwcMvkFMkhu+BmuSWaYeEnCV016dJcj69Hr/h1O2OT4mcFUjZxez8+Tnttvb3f8Wh83UV7YPhD&#10;oHw+nsde8Rana+J/B9yt7Yma1jurYx36W7PEjKVV9pfZhhlSOTgVDbfswaxNc6RZN4k0FdT1K0j1&#10;JbJZJmeCyaIyNPKfKwoUDGASSenrW39o4fdysu9n53Xe6td3WiaZj/ZmJvyqKcu11fpZ72s27LW7&#10;aa3R4zRXdfEz4Vy/Dy10S/i1W31rSNYSVrS8hglgYtEwWRXjlVWUgsOo5BBrpIf2cr6SwtY5PE2j&#10;2viOfSG13+wpxP5q2YjMgbzFjMe8qpOzOenNavG0FBVHLR36Ppvpa6tbW+3UxjgMROq6EY+9p1XW&#10;1rO9ne6tbe+h5DRXp2o/A9fD2laHea7408PaQ+sWlvqFvau1zJKttKpYSOqQnGMYwMknOOOa05f2&#10;bdRutZ8NW+j+INO1TTNciupk1OSGe1S2S2x9oaVJEDqFyMHBz7VLx2HjvLTXWztorvW1tEn9zK/s&#10;/EvaOuml1f3mktL31bXTqu549RX0Fe/BDTfEHgXwTpvhTV9I1jUtT1TVB/bYint1kjgt0l8uQPHv&#10;BAV8DaR8w5548v0v4aTXegaDrt/rOnaRo2rXlxZLc3AmdoWhRXYskcbE53gKFySTg4HNFLG0al9b&#10;NdGnfdrbfXlem+g6uX16XJdX5k3o1bTfXbRWd721ONor6O8C/AvTtC1PVLm9utP8V6Jf+E9Vv9Nu&#10;hbyxFJoCqEtHKqsjq2cZrL8e/B6PW9A8ITeHYLCxuoPA8WvX0J3LLe7XYSugCkM4GCckcD2rmWaU&#10;HU5Ft3++9+qtytM7Fk2J9i6ul+27esLWto786a1PBaK6Txd4Dv8AwXa6BLqE9sZdZsE1KG2iZjJD&#10;C5IQyZUAFgpIAJ4xnFbut/BLXNB1fxrp1xd6e8/hO2jur5o5JCsiu0agRZQEnMq/eC9D+Pe8RSVv&#10;e3vb5NJ/i0vmeWsLWbsovp/5Mrr70efUV7JrP7NN/ow1qwPijRbzxPpWn/2tPolqtwXNqEDllkeJ&#10;ULBWB2A5xXR+E/gXpvhW28Xw+I9W0nUfElt4QvdRbQFileawcwrJDIZCnl71BGQGyNwxnrXHPMsN&#10;GHNGV/JJ/f6ee3mdsMqxUpKMo2W121ZeW+/lv5HzxRXqWlfA+DXvCF3rOm+M9IuprC3W8v7U212i&#10;20BZVZvMMO2QoXG5U3Hg43HAPY6t8DND8JfE260GyuNP8XImgy3z2N9dXdtJbutoJjMXSBVIzuKI&#10;CcjAfb1qp5hQg3HVtJu1n033suuj28yaWWYisoyVrScUndbydloru9+lr+R8+UV7Hpf7Nd7qFvZR&#10;SeKtFg1zUtFGvafo4Fw0s1uYzJ8z+UERtobgsclT25qPQv2cb3W7XQ4H8T6Lp3iPWrA6rY6Jdef5&#10;kloFZw5kSNkUlUZgpOSB26VUsww0b3ntvo/PXbbR3eys77Exy3FyslDfzXlpvo3zRsnq7q255BRX&#10;pHwR+GWl/E7VtcttU1pNIi0/Srm/QYk3uyISGysTjYpwXHDEH5QT09Btvg34b8RfCTwGq+ItF0nU&#10;9Q1m+sF1Y21y51Ft6LCqgRBguT1kCYyM9cUq+PpUKns5Xvp0fVN/PboXhssrYqn7WLSXvWu1ry2v&#10;6brV6fhf52or2jQf2X9Z1F2h1HXNN0a6n1O40jTopY55ReXEMnlyHdHGRHHv+UO+MntXDeDfhhq/&#10;jLx2/hWJoLG9gab7XPdORFapCGMruQDwu09OvFaxxuHnzOM17qu/T/gdbbdTCeAxMOVSg7ydl3u9&#10;lbfXp36HIUV9CXfwN0/xD4E8E6f4T1TStavtR1XUhLryQzQIIIoonPmh0DgIA5wAeoxnNZMH7Luo&#10;X97ZS2PiOyu/D9xY3V+2qrZXStGlu6JMv2cxeaXzIm0AfMCTXOsyw32nbfdPpfy02dk9dGdLynFt&#10;JwjzX7NPrbvr0vbRXV9zxGivXdE+E6+IPDGq2egw6X4jvDr1jplnr0dzdQMTOjEIsDoq7cqdzPhl&#10;IOARzS3/AOzrcs6Loni3Q9dC61b+H7nyluYjb3kzFQDviAaMFT86k5xwDWv16gpcsnZ/52+7dLWz&#10;uZLLsROKlBXum9H2ck7d7ckn7t1ZXPIaK9Q8YfAuXwt4T1jWYPE+k63Nol+unatZ2KTqbWViwUBp&#10;I1EnKsCV6Ed6qeCPg9/wk/hhfEOreJNN8K6RPff2ZaT6gkrm4udobaBGjbUAIy7YAzVrGUJQdRS0&#10;Tts73dmtLX1TTXdamUsFXhUVOUdWm91ayund3srNNO70adzzqivpfQfhZp/wv+Ffja98QjwvN4nt&#10;NXXSH/tu2urmK1Xy3YCPy4j+8kG10cZAUjcVORXm3wv+FWj+OfA/jTW9R8SW+jTaJBC8KTLOVQvK&#10;q+ZL5cEhKEFlAT5t3JAXk88MxozU5q/LFpXte97bfejrnlVeDpQdueak7XSa5W1r9z+7vdLzGivp&#10;XxH8BNH8X2Pw6s9E1nRtE17UvC8d1HYPDPv1KdRI7yF1jKplV4LEEkYxXFaD+zXrGueHLG8/tiwt&#10;tZ1KwfVNP0WSOYyT26qzZMoQxozBCVVmyR6Uo5nhnFynLlt3T7tX9Pdeuys77DqZRiozUILmuk9G&#10;uqi7b7+8lbrdWvdHj9Fdr8GvBMPj/wCI+j6VefLpQc3WoyZICWsQMkxJHT5VIB9SK7vxZ8CovFXx&#10;U0vT/A4t9L0DxHpS61pf9oTSmOGIRFpY2fDsWVkcd+ozXRVxtGjV9lUdtHK/RJX/AETfomclLBVq&#10;9L2tNX95Rt1bdlp83FPzkjw+ivbbH9mu11CHw3dQfEPQWsPEUr2emTm2vFNxdq2wxBTCCq7iBvbH&#10;UcGsjwZ8BT4x1K60RPFml2niiOee2j0h7e6fMkRcEPMsRjTd5blcscjHTNR/aGGs3zbb6Ppo+nR7&#10;9upr/ZmKvGPKve21jrfVdevTv0PKaK9E0L4MT+JfBmqeI9P8UaHNBpkCS3Vq63kcqSPwluGa3EbS&#10;s3yhVc5PfHNa/ib9na+8Pabroi8RaVqfiDw9brd6xodsJRNaRNtywdkCSbdw3BT8vvVyxuHjLklK&#10;z22fl5barXbVdzKOBxE488Y3Vr7rz899Hpvo9NGeSUV7JrX7NV9oUPiC2n8VaJP4h0XTP7Yn0e2F&#10;wzfZAqsW8xolTdh1+TOee1P/AGe/Avh/xlp/id7vSIPFnie2SD+yvDdxqZsBdKzHzXVwyl2UAfKC&#10;Op65FRLH0FSlWi7pW/HZ62VvO9rX10NI5diPbQoTXK5XtfyV3td38rXd0ktUeMUV9A/C3wPpXiv4&#10;z6v4Y1D4YxWKsElfT9U1a6hOkRIoErAhleUuWUqp9VAOMtXmfxd0a10z4o65pmk+HLvwzaR3Ihtt&#10;Iu3d5oxtUAksSTv++OSPnABIwadLGQq1vYJO/KpdLWduzf8AlpvtdVsBOjQeIclyqTjtJaq/eK00&#10;7311W9uKor1q8/Z21C38V6d4Rh8SaNd+MriVYrjRozPmzBjMjNJMY/LOxRlgrEjsDU9r+zdfeIr3&#10;RF8K+J9G8R6dql9JpY1GPz4Y7e6SJpSkitHuwVUlWUEHHah4/DJJuelr3s7W73ts7aPr0uH9m4pu&#10;yhrta6vfta97rqt11sePUV7LYfs1XniD+wz4f8VaNraahqcmjzywpcRpa3KQtMy/PGC67FJDKOTg&#10;Ac1nWfwOttR1XWTbeMtN/wCEd0S3WfVNZuLO6gFoWkMaxGB4hIZCw4UAj3zxR9fw7uubbyfp26vb&#10;v0uN5bilvD8V/n069utjyuivoDwt8GLfwzafEBdXXT9ftv8AhDn1rRtTtwxjdWdQkqbgGVhhgQQC&#10;DXPXf7NurWXha7v5dZsV1q00n+259EMM/mR2m0MSZdnl+YFIYx7s4rNZlh+Zxcu34/lbrfbqP+zM&#10;S1pHXXt0t12d7q1t+h5BRWj4cvNP0/X9PudWsBqmmRTo11ZGRo/Oiz8yhlIIJGcEHrivoDXvgBov&#10;h5dVntYF1xfFV3BY+BovtDoGWcLI1w5VskRK6p82QWzkVtiMXTw0oxmnrt96Vvxv6JvozLDYKpio&#10;ylTa93fyVm77baW9Wlu0fN1Fev337OV5K0SaD4n0bxE0WrwaHqP2YTRiwupZPLQtvjBeLdxvQHno&#10;DXH6j8MdU0zQfEerS3Fm1toWqro9yqO5d5m8zDINuCn7puSQeRx6OGMoVPhl+m9rb97q3qmE8Dia&#10;bSlDv26Jt7dlGV+1mt0chRXpPgz4CeIfHcHhWfTLrTvI8QT3dvHLLK4W0e3Xe4uCEOzK/MuN2R1x&#10;XQeDfgXqFhNPc63p+k6mjpq9tDp13fXFu4ksoyZZwY05VWG0An5m4IA5qamOw9K6crtX066X7+j+&#10;4qjl+JrOHLHSTST6a2ttfuvy3PFqK+nZfh94bH2jGjWgx8I01kfu+l6dv7//AH+eteJfDr4Z3nxH&#10;fWmt9S0/SrXR7JtQvLnUGkCJCrBWIEaOxI3Zxjt60qeNpzUpPRR3+9r9Cq2Aq0nCK1ctreif6nH0&#10;V6/J+zldvqtubXxNpVz4bl0Y68+vlJkhitVcxsWjKeZv3ggKBk8dOQNrwt+zTZahq8p1DxbYy+H7&#10;jQrrWNM1OyWdRdCIMDlTCxQRsF8xCA2GAXcc4ieY4aEXJy/B9L6bb6PTfRvZFwyvF1JqEYbtLdW9&#10;61nvqvejqtNV1aPBqK9j0r4MXHjHwx4YtNBttHnu7/VL62PiFb25VZooEV2eSKSNRHEqtkMF3nuo&#10;PWhonwNtvEV/qcmneNNKvPD2lQxy3+sw2t2VhZ3KJGsPlCSRyVJG0EYBOe1X9eoK/M7W8vOy2va7&#10;0Serelrmf9n4iSTgrp+a+e9r23bV0lre2p5XRXc+JPhFq/hz4lWPgx57W5vNQltksruNmWCdLjb5&#10;UmWUMB8wzkZBB9K6G5/Z+lbxzJ4Z0/xTpl5PZQXFzq9xNb3NsmmRwgGR5BJECy8/KU3bvbIq3jKC&#10;Sk5aNN9dlu/L59dNyFgcS24qGqaXTd7Jd7+V9NdjyWivYbb9mvUtavLCTQ/EmjanoN/Y3d/b60/n&#10;ww7LYgTK6GIujrkHBXBHQ1f0/wDZlh1aTw59j+IOgzQ+JUkXRnNvdo15PGSrx7TEPLAYY3MRnIwD&#10;WTzHCx3l+D899NHo9Hro+zNVlmLevLp3urdNU72a96Oq01Xc8Por2Lwl+zRrHijStOml1mw0zUtW&#10;8/8AsrTp4p3a68pmVi0iIUiBKMFLkbiK4Dwn4F1DxgviA2kkEB0TTZtUuVuSykxRsqsq4U/Plxwc&#10;Dg8ito4uhLmtL4d/xX5prTqrGM8DiafLzQa5tvz+WjT13WpzlFeneG/gBrniR9KKanpNlBf6JNr4&#10;nuZJdsNtFIY337Y2O/Kk4AIx3zxWlD+zhfapd6PPo/iTStT8NajaXV62v7ZoYbaK2x9oMqOgdSuR&#10;gY+bI6c4iWOw0G4yntfv0v1+T9bOxcMuxVSKnCDadrba35WrLfaUfS6ueP0V7n44+Gfhe18D/DKP&#10;T/EWkrFqMmqm58SC0uVW4WOWPyw0flmUsMlQu3qeuOaueH/2YbC41iQaj4vs5NFn0K71ewvLeG4h&#10;km8ncrb42gYoEdRvUjcQRsyc4x/tKhGn7Sd18XR/ZbT6b6N23sbRyvEVKvsadm/d6r7XLbrqveSu&#10;rq54BRXr/g/9nK78WafaXg8T6VaQ6pdyWOjSNBdOmoyIwUsCIsxR7jtDSBTntXS/Cb9n2Cx8aeCn&#10;8aatpVlNqmolYPDl5HLLJeRRymOTcyIUTLKQu4gNjqKqpmOGpqV5arpZ36+XSzv2trYzjluKlZ8u&#10;ne6tbRX32d1bvdWufPdFdz4L+Gd38SviBf6Fps0FisP2m5kllV2EcMWS21EVmc46KoJNa9l8E7e+&#10;TW9TXxlpMPhPSXiim12e2ukVppCQsKwGLzTINpJG3AHOa2li6MHaT1sns+ui26t6JbvoT9QruUlF&#10;XSbje6WsVd79EtW9kt7Hl9Feq6d+z9faj4csNZTxNoQt9Vubiy0iDfP52ozxy+WFjUxDaHOCCxGA&#10;wzg8Vqat+y5rsJtodG1fT/EN4NTj0e9gtop4haXD7tp3SRqJIvlYGRcjI6VDzDDJ2c7dOvp+enrp&#10;uNZbi3HmUNLX6bWvprrom9Oib2R4tRXtkn7LerX1/o1tofiLStXTUNRk0lrho7i3jgukiaUqd8QL&#10;IVRsOoIOKgsP2arzxB/YZ8P+KtG1tNQ1OTR55YUuI0tblIWmZfnjBddikhlHJwAOan+0cLa/P+D0&#10;9dNNupbyvGJ25PxWvprr522PGqK6Lxx4YsPCmtGxsNeg16NQd80VrPbNE4JBR45kVgwx7jnrXbj4&#10;ANqugR6j4d8WaV4gZby0sbqKKC5t1he4kMUTK8sSiRN4ILL6dK3liqUIxnJ2UttH6a6aXb0vY5o4&#10;OtKcqcUm46vVdNXbXWy3tex5NRXa/FD4c23w11c6WPEVrrOowSNDeW0NpcwPbSLjOfNjUOp5wyk5&#10;AzxkV0dn+zV4r1E3ptLjTbmK20GLxCssc0m24gkVmSOPKZMp2ONpwMoeal4ygqaqylaL2buvzLWB&#10;xLqujGF5LdKz/L+keT0V7Dpn7NOrnTYtV1rW9O0XSWsrS8afyri4kQ3IYxQmOOMsZNq7mAyFUgk1&#10;zkvw0vPCfxosfBeqw2ep3K6na2zxefJHb3KyMhUGRRvVWV1yQNwB6ZFEMZQqScISu1f8LX8uq+9C&#10;ngcRThGpONou1vne2m/R/c1ujgaK9v8A+GcJtS1hJbrX9C8LWmq65eaPpdiz3VyxuIpzGIgREfky&#10;QBI5BxgkZOKz7/8AZxvY4bddO8UaLq96Ndh8O30EAnRbK7lYqgZnjG9chgWUHGOM1lHMMNKy5t/J&#10;+m+2+m++nU3eV4tX9zv1XS7232Te2yb6M8gor13Uf2drtIJxpPijRtdvLDVINH1a3thPH9gnll8p&#10;CTJGu9N42llB56A1Zuf2bZNLvNXTUvGvh+3tNByNcu4PtEyae5kCRx4EQaR3OcKo42nJHd/2hhv5&#10;/wAH5dLdbq3e6tuhPLMWvsfivNb36Wd+1ne1meM0V6d4q+AGu+GdH1fVk1DTNU02wt7O+SWzkkLX&#10;VrcsVinjUoPl3KVYNgg9iOa27f8AZe1e1uLxdd8Q6Vo1vbTQWbzLHcXJ+1yxLKICscRIKq672+6u&#10;4cnmm8fhkubn/O/Tpv1X3kLLsU3y8nn0tbXW+1tHrfZX2PFqK9B0D4Uv/wALptPAXiS+i0qQaomn&#10;3Myl2D5kC4iKxty4PyFlC8gtgZr02x+D/hK08DfFK2m1/SSNJ1Wzgg16eC5drJDNIrRMBAHaQhQD&#10;sUoSRhsZImtmFGiovV3s1ZX0lJRv+PqVSy+vVlKLVmnJO7s7xi5NW/7davtf5nzjRXsj/s1ahZ67&#10;rkF/4h0+10LSY7WV9ZSCedZ1uU3wCOKNC7MV5Ix8uDzXJa58JNX0L4qQeA5p7R9TuLu3tILpWb7O&#10;/n7PKkzt3bSJFJ+XI54yK1p4yhVlywld2v120f6rTfVGdTAYmlHnnDS9unn+Ds7PZ23OIor1rVv2&#10;eL+GzujoniHSvE2o6dqUOkanYWImje0uJZTFGMyogdS427l4z6jmtHUf2WtYjms7fTNf0vVrg6rF&#10;ot8EjuIks7mQkISzxDzI8qRvQHnjBrP+0MLp7+/r5eWl7q197q25o8txav7myvuvPz1tyu6Wqs77&#10;M8Uor6Q+E/wf8P8AhrxV4sOteIPCniO/0HQLu8NlPFdz2trcxuELTAQ4kROdwGTlhtVsZHNf8M9X&#10;fiW8tmXxH4esNf8AEKzalo2gW8dwi3Vvucq0ZMeIlYKfLWQgkYzg5Ay/tKhzNNtJJO9nre77bWV2&#10;9rG39k4nkTSXM21a60tZa621bSS3vpueKUV6rpX7PmpX+heGtQufEWh6bP4lkWHStOuZJvtE0huB&#10;AQwERChSck5PHTJ4rTuf2cbbTtIvNUvviDoFvY6ZqR0nVZVt7x/stz2jQeTmU8HkAKMHmtnj8Onb&#10;m620TeqdraLvp66bmMMtxU4qahpa+rS0tzX1fbX012PF6K9aj+ASWfj3VfCWs+MNK0nVLO4S2hVb&#10;a6uPtBdVZHHlxEIh8xAWcjBJ44qW2/ZxvrRZZ/EXijRfDtnHrcugebKLid3ukx91Y4iNpzkMxXAB&#10;zij6/htHzbpNaPVPa2mvyJeX4lXvHZtPVaNXvfXTZ722Z5BRXq1x+z9e6FFrd14m8R6R4a0/TdUk&#10;0dLu5E8wu7lBlhEkUbNtAwSxAxkcdcWtO/Zq1fUPDUN6NZsF1m6019Ys9GEU7SXFqqs27zRH5auy&#10;qWVC2SMZxQ8fhlHm59O+ttr7+mr7dbFrLMY5+z9n72ul1fR8u1++i7vRXPH6K6XwL4U07xXqEsGp&#10;eI7Xw7CgBDz2txcvKTnISOGNicAEnOB713d9+zZqWi3fiR9X8S6LpekaBJaLdalJ9okDpcpuieON&#10;ImY5BAIIBBPpzWtTF0aMuSbs/R90tNNdWlZa6nPSwdetHnpxuvVdE3rrorJ6vTQ8for2G7/ZyudI&#10;1XxF/a/ijStN8PaLDazPrjRzSRzC5UNbhI0QuWYHJGPl561U/aN8K6V4S8ZaJY6PFapbPoNhM8tm&#10;pWOeRo8tKMgH5jzyAeelZU8dRq1Y0qbu5eXkn99mtNzapl9elTlUqKyXmtdbaW3V+u2mjPKaK9G1&#10;D4E6/p3iHxfo0l3pz3fhiKKa8ZJX2SCR40URkoMnMq53Beh/Hb1X9m+9svG9l4PtfEumXviIl/t9&#10;q1vdQJZKiM7ymR4gskYVT8yZycYBzT+vYayfPo1frtZO/krNavuQsBiXze5s+V7fE3ZLzbfRanj1&#10;Fe0/8Mv6tqN/py6P4h0m+0u+sru8j1O6S4tI0Ftt85XV4t6kbwRkYI5zXPeAfAdlqPxq0nwxBJpf&#10;jKzmmEYb7TcWtpdZiLEeYqeaoU5GQucr6GksdQlGUoO/Km300V11tbVPexUsvxFNxU425mknurtJ&#10;6WvfRra+67nm9FeweGP2d5/EsPh65u/FGiaCfEs9xb6RZzC5llmlilaIodsRVF3AfMzdGHfIqTX/&#10;AICWulfD7w1qNv4htbnxNquo3Gn/ANmgTlZZUkSMQxHyAA6szbmdwh42k908fh1NU+bVu2z31v5a&#10;Wd+xp/ZeKtJ8qslfdbb7N31T0utTxuivadX/AGXtXszFFYa/peq3cWqW2j6hFHHcRLZ3E8nlod7x&#10;gSR7uCyZwexrq/hV8GdB8K+KPFh13xB4T8RaloGh3t22nzR3dxbWlzG6rvmCwgSImTuUZOWG1WwS&#10;M55nhlTc4Pmt0Sd+j/Va7WaZpDKMVKoqc48t+ratu1330em900fNdFet6L8HIPiQ2rXWj+K9BOsO&#10;bq7h0ays7yOAom9yqSPEETKqSiMc7cZwc4zX+Cdza6Foc974g0uz17XoI7nSvD7CZ7m5jkbbGSyR&#10;mOMv1UOwz6jtusbRvyN2lppZ31v5baPXbR6nL9RruPtIq8ddbq2lvPR6rR66o82or1bx9+z9f+B/&#10;Deo6tHrlhrJ0i5js9Wt7WKdDaSuSF2tIirKu5SpZCefzriPBet6LoOrPc674ci8UWRiKCylvJbYK&#10;5Iw++IhuACMdOfatKeJp14OpR963b0v1tummvJ3Iq4Sph6ip1/dv316tdL7NNPqmmrGBRX0h8Svh&#10;n4Y1r4iav4G8J+FdP8K/2PbR6pfeI7vVLqVIbQW6Sylo2L8AyqBtBJIHTJryL4h/DSTwNbaNqVrq&#10;1n4g8P6zHJJp+qWSuiyeW22RGSRVZHUkZBHcc9cYUMdSr8uji5K6T7NXWza1Sbte+j0OjEZdVw/M&#10;01JRum1fdOz3Sbs2rtJrVanGUUUV6J5YUVoeH9Zl8O63Y6nDDBcS2kyzLFdRiSNyDnDKeo/yMGvc&#10;IPhH4Z+KcK+OdHu/+Ec8Lxb5Ne08ozSWLou91t8DDKwPH93PT+EcGJxkMI06qfK+u+va2+vTu9N7&#10;X9HC4KeMTVFpyXTbTvfbTr2Wu17fP9Fdb8SfF+n+LNZgGjaPBouiWEItbK3jQea0YJO+V+rOSSTk&#10;nGe/JPJV1UpSnBSnHlb6djjqwjCbjCXMl17hRRRWpkft3RRRX82H9UBVHXdatPDeiahq2oTLb2Fh&#10;byXVxK3RI0UszH6AGr1YvjPwdpHxB8Kap4b161a90XVIGtru2SeSEyxNwy742VgCOOCKifM4vl36&#10;FRtzLm2PyUvPiZezeCP+Fxr4L8Zf8JqPHv8AwmK67/YUo0v+zeIRbfbOmzYAPTPFfYPxh129+KX7&#10;UfwX0HSfGXiLRPB/inwxfX06eH9Te0+0ps8yMkr0OMfMMMASARmvpb/hU3hP/hV//Cuv7Hj/AOEM&#10;/s7+yf7L82Tb9m2bNm/dvzj+LduzznPNY3h79nj4f+FdW8H6npmhPBfeEbGTTNEme/uZTaW0gIeP&#10;DyEOMEgF9xA4BGBW3uJxil7sXp6cjhr90X9/kYyU5JyTtJ7/APgalp98vwPgnQ/C+t6n8O/2oYrj&#10;4k+Pmh+GmoX48Pxr4jnXZ5aysplIO6T/AFSjBOBliACSa9am+INj8Qvhf8A9D16b4g+LfHmv+Gxf&#10;rpHhDW/7N+2KsSGS5u5mmiUkbDty/UtxzX05afs8fD6x0/x7ZQeH9lr47klm8RR/bbg/bnkDBzky&#10;ZjyHb/V7cZ4xxWXrv7KPwu8RaT4S0678NyJB4UtjZ6NLaand209rAVCmLzo5VkdSBgh2Pf1NK+iT&#10;/u39VFpv5u3quzsW1aUpR7zt6OSaXyV15PufKnwU8XQ6z+zJ8Tf+FmePvHHhnRPBXjS8tra8tdda&#10;PWUijUCOye4Rm85t0hXarEFgMHAFRWFp8V/gL+yl8Uvizd+J/Fr6rq9tCNA0LxJqkuoz6JZvOqLN&#10;IZMgXBSTecABcDPcD6dvv2K/gxqPgq68IzeCox4cutWOuS2EWo3caG8Mfl+YCsoKjZxsBC+2asfD&#10;b9jv4PfCP+3B4X8Fw2Met2R07UYrm9ubyO5tycmNknldcH2GaJtTUraNpL7opP72rX3S13ZStGUH&#10;uk7/AC5m19yd7dXpsj5sisNW+APxL/Zwv/DnxD8U+Kf+E9kW012w1vWJL+G+R4o3NyiOTsKmQtle&#10;nHOM7qN9pGufE2b9rC61L4geNLOHwZfXdxo1jpmuS29vA62ski/KvJUGNcJnYOSFyc19R/DP9kD4&#10;R/CDxVF4j8LeEI7HWoY2it7q4vbm6NsrZDCITSOI8gkZUA4JHQmuosfgb4I01PHSW2ieWvjhnbxA&#10;Ptc5+2l0aNur/u8qzD93t6+tKq+fmcd2pW8m3Fpeis9e70ViaS5J03PVJx5vNJSv83dadlqzlP2N&#10;vFWreNv2YPh1rWuX02p6rc6YPPvLly8sxV2QM7HlmIUZJ5J5r558d/Dr4q/sRweOfiH8MfEmheIv&#10;htdX8uv6r4V1+ExywtIwEhgmU5c4wBll6KNrkc/Z3gLwHoXwx8IaZ4X8NWP9m6FpkZhtLTzpJfLT&#10;cWxvkZmPJPUmvG9R/YH+Ber+J7rXbzwT9pu7q8a/uIZdTvGtprhm3NI0Jl2HJJ4xt5IxV1Zc1aVS&#10;Gid/ubTtbZ7d90iKMXChGnU1aS+9K177/wDDkvxJtvF/7UX7Nmit4A1638C3fiqwtr67a9DySJZz&#10;RbmgDR4K7iQpcY+UNjGeM79hf4lP41+Fmq+HZvD2j+HrjwRq8/huSPw8zHT5zDg+bDvJbDbiTuJJ&#10;PJOTgdx8Uv2Wfhj8ZrrS7nxX4a+1z6Za/YrN7S+ubLyYOvlAQSINvsRXY/Dr4a+GPhL4UtfDXhDR&#10;rbQtEtsmO1tgTlj1ZmYlnY92Ykn1oUop1GlZS2W/XTXyV1bu38202oX1a6/LXTzdteyXy6aiiisy&#10;wooooAKKKKACiiigAooooAKKKKACiiigDzP9on/hCP8AhVup/wDCe/8AII48nyf+Pr7Tz5f2fv5u&#10;c4xxjO75d1eA/Bv+1v8AhaXhj/heP9o/2v8AYo/+EP8A7W2fZd38XmY4+142ff8AmzjPzbK+pfEH&#10;w68P+KfE+ha/qtgL7UdEMjWBldjHE77cv5edpYbRhiMjqOQMP8e/D/QfiZ4el0TxFYLf2LssijcU&#10;eJ1+66OMFWHqD0JHQkVadlYhq7udFRTIolgiSNc7UUKNzFjgepPJ+pp9QWFfh/a/8e8X+6K/cCvw&#10;/tf+PeL/AHRX6RwbvX/7d/8Abj8s452w3/b3/tpoaRqtzoWrWWpWcnlXlnOlxC/910YMp/MCvrPw&#10;f4y8Oa/4/f4o+DfEHg/wz4xvrd49S0Px0ZI7a2uG2+ZcWsykcuAw9cO4ON2B8g0V9zi8FHFrV2dm&#10;vVPdNdV/Xc/PsFj54N6Rurp9rNbNNbP8PLY+hvGfirwn8KfDHi7TfDmp6b4g8YeMC8eo3WhQmLS9&#10;KtGkLvbW2fvBuF9AoHQjn55oorbDYZYeLV2292+vT7ktl+phisVLFSTsopaJLp1+bb1b/TQ9N8Ef&#10;G+68F/CnxX4Kj01LpdbJMV8ZtrWm9Qk2F2ndvRQvUY966a//AGqtUude+HerQ6NFDceFIts++5Lf&#10;2lI0SQySsQo2Fo4wB97HXJ6V5XrXgnUtB8LeHfEF15P9n68LhrPY+X/cyeW+4Y4+bpWBWLwWErTl&#10;V5U2277725Gv0a7676nQsdjcPCNHmaSStotm1Na2v2afbTbQ9I+KvxQs/Hlna29pN4smVJjOV8R+&#10;IG1GOLII2RIY1wBn7xJYit+1/aSubH4i6D4ot9GaJNP0GLQLi0S+ZXuIljKM6yqoMTHIYEA7So5N&#10;edeIfAmp+GfDvh3W70Q/Ytehlms/Lfc22N9jbhjjmudpQweFqU+RK8VzLd/4ZLf1RM8bio1VVbtJ&#10;8r2S7Si9vR/8A7v4p+P7XxzPp/2S58T3cdqJP3vifWv7Qk+bbwnyKEA2+5PGegr3jw3450WXw8ni&#10;bxMnh6HWLbwjLpcep2niNJbm43W7RRRHT1+dZfmAYn5RyfTHyZRU1svp1aUaKdkr97679et+t15G&#10;uGzOrQxLxUkpS0eyteLTWlns0trPs0eu6d8e47X4i+A/E0ug+ZH4Y0aDRzbC6Bafy4pI/OVinyN+&#10;83AYOCo5NdFcftT7dW8MNHpGp6pp2kQahZXJ17WTd3eoW92EDq8vlrsI2cYBA4GOOfF4vCmqTeFZ&#10;vEaW6HR4btbJ5/OjDCZl3Bdm7eeATkDHvWRTlgMJWldxu1dbvre63/vP7/QSzHG0Yq0rc1pLRa2a&#10;s1p0cF816nueg/tB6B4PvPCNvofhK8j0bQL2+uWS91USz3S3UPkuCywqEKjkYB6D3Jf4c/aF8P8A&#10;gyTwzZaL4TvotJ0W4vphLdaqsl45uYhGZEcQqscibcqQD6e9eE0USy3DSvzJu6s9Xre++v8Ael9/&#10;oEc2xcOXlaXLt7sdNttOtlfv959Az/tTQPeacj6FqupWNro+oaLJLqmu+ffXMd0ysZGmMOAy7eBt&#10;YY44AqT4dfFCPxZ48+G83l6f4dj8KWK6bqF5q+sRR29zYZZXxG6oTIUdxtVnLHBCgA189UVDyvDK&#10;LUI2bv1b35r6X1+J/f5ItZxi3L353V1pZLbl620+CP3ep2Pxc8ap4/8AiLrGtW6+Xp7yiGxiAIEd&#10;tGBHCoB6fIq5HqTXoHjX9oHQPEaeNLux8J3tprXi6yhtr+5n1RZIYGjaM/uoxCCQfKGdzZ54xjB8&#10;Oq0NKvTpbamLO4OmrMLY3nlN5IlKlhHvxjdtBO3OcAmt5YOhy04yWkFZatdvv1ivuMI4/EKpOpC1&#10;5Pmeieqvqrp2td27I+l/jP8AGrwroHjvxLfeGrA6r4g1PRItJ/tuDVElskjkt0WRljVP9YANmC5A&#10;IzjORXJap+0TouqS67rcnhG4/wCEv17QZND1C9XVAtr80KxeekPlFtxCqSpfHy4HXNeW+PfAmp/D&#10;jxLNoeseSL6KOKVvIfem2RA684HZhXO1yYfLcI6UGry0te71X37dbbHdis1xvtZRl7ut+Wy0emuq&#10;3897H0Dr/wC1Jb6r4P1TSINE1SFtT0SPR3tDrH/Ets9gUCS3thFgFtuTlu+AeucbUP2g7C98Y/8A&#10;CUr4Xni1ifRZdIvP+JoGgk3Wv2dZETycpj7xUs2emR1rxeit45ZhIXtHe99X10fX+vU5Xm2Mbi+f&#10;4bNaLeLTT26NL/hj1+x/aB+xeMfDOu/2Dv8A7F8Mr4c+z/bMediGSLzt3l/L/rM7MHpjdzmvVvhn&#10;420KOy8LeJ/FUfhyK90Hw/LYwarb+JE+1eSIZEihOnj5zN85XPTBJ9K+SqKzxOWUa8HFe7dWbTd7&#10;e95/3n3WuqaLwubV8NPnfva3s0rX93y/uR2s9Lpp3Z2fwp+Ikfw28Q3l/Pph1azvdPuNNuLVLjyH&#10;McybSVfa21hweVNbsvxls4NF8E6Tp+gTW9l4X1qXVYftF+JZJ1eRHETMIlAI2Y3gc5ztHSuC8NeH&#10;NQ8Xa7Z6PpUC3Oo3j+XBE0qRBmxnG5yFHTuRVG7tZLK6mt5gFmhdo3AYMAwODyOD9RXVPD4erV5p&#10;L3tOr80na/m9TlpYvE0aPJB2hd9Fu0rq9uqS0v0ue9RftRDUNOu7PUbfxLpUS6rfanZt4X8QNYNt&#10;uZTK0E/7thIAzHDgAjJwOTXnXw6+KDeAPH9z4g+wHU7O8S5t7uwuLg7poJgQ6GXBO7BB3EdRnFcL&#10;RUwwGGpxlCMdJKz1fUqpmWKqShOU9Yu6dldNbdOh7pof7RumeBZPDFv4V8L3drpmiXV7Oy32q+ZP&#10;dJcxrG43pEnlMAvDKDg464Oad78a9FvPEun373PxDlS0SUxXk3i0PeW7uU4iYwEKmEII6tu5PygH&#10;xeioWXYZS57O+qvd31v5+b+8t5niXD2d1y72skunZeS9bHvk/wC0tda34quLjTdItdJu7/XtM1KG&#10;7vrseXGbaMxZuCEUNv3bncbcc8d67DxZ4/8ADPgTwsNSstO0e21m58X2euPpWk+JE1XzxAXd2aSM&#10;FYUJYBQQW+Y5zjA+YdC0S88SazZaVp0QnvryVYII2kWMM7HAG5iFHPckCotS0640jUbqwu0Ed1ay&#10;vBKiuHCupKsNykg8g8gkVzyy3Dc8Yw0tZ2u7tK1uu3urdPys9Tqp5tiYxlOa5nqk2lpzc9+m/vye&#10;67O60O91T4v/ANpeHvH2l/2T5f8AwlWsR6t5v2nP2XbJI/l42fPnzMbsr06c1Y8HfFHQrXwHF4S8&#10;W+H7vW9Ms9SOq2T2F8tq6yFQrxPmNw0bbRkjDDnB9PMa6r4efDjVPiVqt3Z6bNZWcVlave3d7qM4&#10;gt7aFSAXd8HAywHAPX0BrrnhsPSpyctFo73as0kk73utEl/w5wU8TiKtWPL70tUlZO/M22rW6uT9&#10;L+SOu8d/H668feHfFenXukpDPruuRax9ojuDtgWOLykhCFfm+Xb824dOnNYXw3+I9l4M0fxTo+qa&#10;NNrGleILWK2nS2vRazRmOQSKyuY5B1GCCtcZqNmdO1C5tDNDcGCVovOt33xybSRuRu6nGQe4qvTh&#10;g8PGl7KEbRdnu+lreatZfcOpj8VKtGrOXvRvbRdW2+lndyf39j2Ox/aFSw8ZeAddj8PEx+FNIOkr&#10;bNfc3I8uVA5fy/k/1mcYP3evPFyD9owXfgjR9I1EeKLW80jTxpsK6D4ieysruIZCGeHy2+YA4JUj&#10;cBg44x5b4T8Gaj4zbV107ys6Xps+qXHmvt/cxAF8cctzwKl8beBNT8A3un2uqiES31hDqMPkvvHl&#10;SglM8DB45Fc08HgpTVKS971d/tPv/el9/krdccwx6i6qenorbRXb+7Ff8O77Pww+K918KrTxHNpN&#10;oBr2p2qWdrqhkGbJPMDS4jKkOXCgdRj36V32g/tX6nAdCu/EWkf8JHrWkPepDqJult2aC4h8sxFV&#10;iI+VsOG9sY5zXg1avhTw1eeMvEumaFp3l/btQuEtoPNbam9jgZPYVviMDha3NOtBO+762tZ67pWv&#10;ovM5KGPxVBRhRm0k7pdL3TTa2bulvfZdjuNK+NH9maH8N9O/sfzP+EO1WTU/N+1Y+2bp0l2Y2fu8&#10;bMZy3XOO1eg+Fv2tYPDcVhMNC1Zbmyv7+7+x2Ot/ZrK7F1K0h+0oISZWTdtUnA4Bx2r591nSp9B1&#10;i+0y62/abKeS2l2HK70Yq2D3GQap1nUy/CYmC5o3Tu939q7fXrd/ob08zxuFlaM7ONlstOXbp0t/&#10;mep6p8W9Bv8A4faD4bt/DmqaW+jxmaOSy1mJbe4viObuaJrVmc5x8vmDC/KCOtbfif8AaC0jVV8W&#10;6vpvhe4sPF3iux/s/U7yXUBLaxRnZ5phi8sMDIEGdzkL2zXiNWtL0q91y/hsdOs7jUL2Y7Yra1ia&#10;SSQ4zhVUEngHpWksDhviku73fVpu+uzaV1toZQzDErSLWyXwromlbTdXdnvq+rPV9c/aD/tnxt4v&#10;8Qf2B5P/AAkHh5tB+zfbN3kZjjTzd3ljd/q87cDr14riPBWpeD7OO6j8VaNquoFmR7e50nUEtnix&#10;nKlXicMDxzwRj34rw+BNTn8A3HjBfJ/seDUF018v+885k3jC46Y75rnaqlQoKLp0tLWWjd1bZXv/&#10;AMP1Jr4jEzlGrX1vdq6VnfRu1rPb5Naanr3in4t+E/iV4tvdV8WeFtUaDyLe2sBpmrhZoIoU27JH&#10;kibzS3UuQDXL/E34nXHxE8cL4hSyTSkt4oLeztVkMphihULGGcgF24yWI5riaKqlg6NGUZQXwqy1&#10;btt0b621f+bM62MrV4yhUatLfRK/ldLZdttuyt7heftB6L/wsix+Ill4UuoPFxnEuoLJqYaymUxG&#10;KURp5QdC6seS52kcA1Y8NftF6H8OptBtvCXhS8h0ax1aTWbq31DVBJNcTNA0Kxh1iAREVzjKsTgZ&#10;NeD0VzvLMLKKg4u1rWu9ley32V3bt0OpZti1LnUle972je73e2769+p6ToHxZs7Hwnb+Hr/Sr5rV&#10;PEL6815pupC2uUJgMSrGxjbaysQ4bnOMYGc122uftM6b4liu9E1XQNR1Pwze6XDp13cXWpK2rTtF&#10;MZYp3uPK2syEkBShGOprwCrV/pV7pa2pvbO4tBdQrc25niZPOiJIEiZHzKSCAw44PpV1MBhqklKa&#10;16avfvvv/XQmGZ4uKlyy3Wui2vez02u/02Z7LN+0baG6vrKLw1MvhiTwz/wi9tZDUQLiKHfu84zG&#10;IhnJySNmORjpy7xN+0anjLwuttqY8Uw6n/Zy6dLbaf4iaHS7kLHs82S28snJH3kDbWIyeprw6ip/&#10;s3CpqXLqvN/5+evf7g/tTFtNc+jVtltou3RJW7dN2bHi6/0fVPEV5daDpT6JpEhXyLCW5Nw0QCgH&#10;MhALZYE+2cdq7JPjZd2g+Gsllp6wXXgrcY5JJt63RM/m8rtGwfwnk+uRXCeH9EufEuvabpFns+13&#10;9zHaw+Y2F3uwVcnsMkUmvaNceHNc1HSbzZ9rsLmS1m8s5XejFWwe4yDXTKlRlyU56uOqu23s4389&#10;G1r37nIqlVc9WOilo7JW3UrdlrFPTtbY9jP7QeieHpLiXwp4UudPk1PXLTXNU/tDUhcCRrebzlt4&#10;tsa7U3knc25uayPHvxg8Pa74X8RaJoHhq+01dc1hNZubu+1JZ2WQeZmNUWJQEzIcZJPHJPby+fSr&#10;21sLS+ms7iGyuy629zJEyxzFCA4RiMNtJGcdMjNVa54ZfhotSinp5vpa19dbcq37HbPM8W7qTWqf&#10;2Y/aUr200upyu13PTPAHxwvvAXw48UeFIbBbn+1zvtr3ztjWLsnlysq7Tu3x4XqMYzzXS+Iv2npf&#10;EHjmLX/+EdS1to9FvNLGnx3ny+ddLJ51zu8vqzy7iuP4QM968Ooq54DDVJupKGrvffquV9e3+e7Z&#10;nSzLF0YRp052UWmtFvGXMumtpa6+m2h7Vb/tDWI+zfafDFxL/wAUcfB935WqKnmxDbtmjzA3lsMN&#10;kHeDkdMc8R8PfiN/wgemeLrT+z/t3/CQaRJpW/z/AC/I3Mp8zG07sbfu8detcZRVrB0FGUeXSW+r&#10;7t9+7MpY7ETlGUpax20XZLt5Lf8AVnsfh/8AaBh0/TNM0bUNAe70RPD0vh2/hhvfLluI3naYTRts&#10;PlspYYBDA4OevFuz/aI0/RdQ0ey03wxMPCWl6Ne6NHYT6gPtUq3RJmmaYRbQ5O04EZAwfXjxGisp&#10;Zdhpttx3v1e7vd77+89elzanmeKpKKhK3LypaK6UeWyvbZckfW2u7v7H4P8A2g4fAsOgWml+HXfT&#10;tKvr+cwXd/vee3uoliaFnWJcMFXO8Dkn7oxgzeDvjb4d+H0+u6f4e0fxFpmga1bxJcy2+uiLUYZo&#10;3Z0khmSFQoAcrsKncOp6ivFqKcsvw873jvvq9bO6vr0buhQzLE00lGS0vbRaX3tppfZ+Wmx1/ijx&#10;lZeI/Hceszprd/YI0QZdU1c3F9KiAA5uTH8pOOMIQvYHFepXX7UNqr6VZLo2qa5o8NhfaZfy+INU&#10;E+oXdvchQ0YuFiXYEKAr8rV8/UVVTA0KsYxnG6jotX1VvyFTzHE0ZyqU5WcrX0XTXse52P7Rum+F&#10;7Cy0Tw94auY/D1jpeo2EUd9qKvcSS3gAed3WIL8u0AIqj6+nP+H/AI4/2EnwuX+xPP8A+EIuLm4/&#10;4+9v23zZxLj7h8vHTPzZ68dK8soqY5fho/Z313e9pLv/AHpff5KzqZliqkPZyl7u1rKyXu7af3I/&#10;d5u/uuk/tJr/AMIhpujainieyk0p5vsz+G/ELafHcRySGTy7hfLbO0sQGXBwe1cH8J/iBYeA9S1z&#10;+1tNuNU0zWtJn0m6jtbgQzIkhRt6MVYbgUHUY5rhqKqOBoQjOEY2U99X/S3CeZYmpOFScruG2i/y&#10;8reh9NfDH4yeF9T8QvFc6augaFo3grUNJgt77VlaS9LP5gQSmNAJH3EABTzyB2rmdO/aM0vw5FpG&#10;g6R4Xn/4Qu1sL7T7uwvdQ8y6vEu9pmcyrGoRgVXbhccH148Lorn/ALLw/O5STafS7/vXe+/vPXp0&#10;Or+2cUqcYQaTj1SW1oJLaySUEtN1o7nu+h/tFaF4Xu/CltpPhS9ttH0CDUraKSXVFkvT9r25mjkE&#10;KrHKhUkEKR82OOpmvP2oornWtHml0HUdRsLHRr3RJzqetGe9u4rg8yNOYflccfwsO3FeBUU3leEk&#10;7yjd69X15r9f7z+/0Mo5vjIK0J21T0S6ctun9yOnl5u/uHhr9oWy0fwda+GTb+KtK03TLmefTX8P&#10;+JDZzNHK24w3LCHbLhskOFUjJwOTmbRP2jNFgufCWq614TvdW17wrK4064TV/KSWEyM6rPuidnZC&#10;3DAjd1PofCaKqWW4WTbcd9d31vfr1u7+pCzTFW5eZWta1la100rWtZNK3ay6HU+EvFNhpHjJ9Z1C&#10;LVo0LvJHJomoizurd2OQ6SlG6AkYwM56ivVPEn7Smk+OYtX0bxF4Zvbvw5fR2gWWHUUTURPbqyi5&#10;klMJSSRw2GygGAMdOfAqK1q4GhWkpTWq21eltdNe6Jp5liaXNyS+JtvRa3TTvps03psen3/xpSPR&#10;fBGnaLoh05PCeq3Gp2b3N39oL75llRHwifd2gE/xegrrNe/aeM/iXT/EWlJ4oGoQ6kmovp2reInu&#10;9NiIzujih8sEBtxAJb5RwBXglFS8vw0rXjtfq+ru7663ZSzTFpNKe6S2XTRW000fT9Ee+/8ADS9n&#10;Y+NNC8RWtp4r1Q2F6982m694na6toy0Ukflwgw/KB5nDtuOFx3Jri9A+LNnY+E7fw9f6VfNap4hf&#10;XmvNN1IW1yhMBiVY2MbbWViHDc5xjAzmvNqKIZfhoK0Y9ur6Xa69LhUzTF1G3KW93suqs+nVHpXx&#10;b+LkXxH1nw/cxWFw0Wj2y2wudYuFury+w5bNxIEQN12gY6Z5Oa7fx9+0/YeNdG1nTH0PXJLPWbuz&#10;u7iC71/zIbQQuGaG0j8nESMMjdyehIOAK+fqKTy7DNQi4/BqtXvdS790n/wCVmWKUqklLWaSei1S&#10;Tilt2bX/AAT1L4sfGK28f+GdB0K1ttVni0qSWUan4hv1vb594A8oSLGmI1xwOefTFbfhT9p7UPCv&#10;hDwjosejpPNod8k014bnDX1opmxaMNh2qPPkw2TjI+XivEqKby/DOkqMoXine2u+v+YlmWKjVdaM&#10;7Sa5bq22mn4I96sP2o7ibVPFq39pq+m6Trt1Dcwjw7q7Wd3p/kp5caJLsIdfLCqQygHGeDXnEvxA&#10;RfirZeL44dQvUtL+2vBFquoG5uphEUOJJygyW2ddvGcAYFcZRVUsDh6EnKnG11bd7WS/JIVbMMTi&#10;IqNSV0m3st22/wA29Nj2LVP2hv7TvPC0/wDYHl/2H4muvEe37bnz/OuFm8n/AFfy427d/Oc52jpV&#10;zwB8Z7e48afZ7yyi0601rxvY+IJrya7ASzRJ3ZkbKgEASklyVxt6c8eI0VKwGHjDkjGy9X3T790m&#10;af2pinONSUrtX6LqnF9O0mvn3sfQPiz45eHfDHiPxPb+FNAmY6l4li1LUr6fVBPFdpbXTSxrb7Yw&#10;ER2+fcd5G7HIxXNW3xv0/UNd+IX9u6BPceHvGk63F1Z2d6I7i1dJTJE0cpjKttLEEMmD7dK8joqK&#10;eW4eEbWbemt3fTlt16csbdrIurm2KqSbukr3tZW+15be/K/e+p7jYftLppXj6w1ODw0s/hax0VPD&#10;8eg3F4WMtqnzKXl2YL+YAxITtj3qPwr+0jdWuneI9P1xteij1jV31r7f4a1dtPu4p3G10LFWDxkB&#10;RtI428dseJUU3luFas4dEt30d++99316krNcZF3U+t9l25e21tEtl01OrtvHbWXxPtPF8UFzctba&#10;nFqSQaheNcTSbJA4WSYqCxO3BbH4V1fiL4z6XqPhrxxo+leG7nTovFN7BqE0l1qa3BglSV5GCgQp&#10;lW3gAHkY6tmvKaK3nhKNTl5l8Nravo01111SepzRxlePNaXxNt6LqnF9NLqTWnf0PfNM/ajZLjV7&#10;e507VdN0zUrLT7ZpdC1c2t7byWsIjWRJRHghwDlCuOepxzxvhvxhZ6x8fvDOvz3V9DYLrNhJJda9&#10;qP2qdY45IwzzTsFB4UnOAFHHQV5rRUU8DQpSlKnGzat17JfojSWYYipCFOpK8YtNKy6f8Oz37xj8&#10;ddF8Ka94qh8E6K8V3qPiOPU7zU7vUBdQXH2a6aWIQqqLtjZ8PksxwcAkYNN1v9pi1vvFOleIILXx&#10;VcTW+qxarLpOp+Jmn0+MoxYxwxmLKgk8Fido4ArwOisIZZhopXTbXW710S79kvuOipm2KqOVmkpd&#10;ElZat9v7z+/yVvQtB+LX9ieIfH+qf2V53/CV6dfWHlfaNv2X7TIH352HftxjGFz6iut8M/tCaTpJ&#10;8Ka1qHhe4vvGHhbTv7N028i1ARWkkYDiJpovLLFow5+643d8dvEKK2ngMPUjyyjpa27Wlmrb9m0Y&#10;U8xxNOXNGXVvZPVtPZruk/8AgXPUJPje88nwxkl0jfJ4LuDcMxuv+P4m5E5/g/d9Mfxdc+1QeIPj&#10;J/bvhDxZof8AZHkf294jPiD7R9p3eRnf+527Bu+/97I6dK82oq1g6Caajs79d3Lm/wDStfw2JWYY&#10;lX9/dW2W3Lydv5dL79d9T6Mh/azgbUtdv20LVdNuL7VLbVYzo2tfZnkMVukIt55PJJkhOwvtAHLE&#10;e9cf43+Pv/CZaW9n/YX2Pd4om8S7/tm//WADyceWOmPv/wDjteR0VhTyzC0pKcYaq1tX0tbr5I0r&#10;Zni8RSlRqTvF3vouvNfp/ef3+SPbdd+Puh+PLTXNP8V+FryfTbvW5tdsl03VFhmtpZFAaJnaFg6H&#10;A52gjnHs+6/aLj1XwRp2kXSeKbG703Tf7Kgi0bxE1rYXEQBWNp4fLOWVSAdpG/HOB08Poo/s3CpK&#10;KjorPd9Fbv23777mn9r4xzlUclzO93aOt3zdu+v4baHpXwf+LNt8NLLxLaXFpqR/tiGGNdQ0TUBY&#10;3tsY337Ul2PhX4DYHQCt74hftHHx7pXjOzbQGtG8RtpzGZ78zNB9lULzmMby+M5yMe9eL0VpPAYe&#10;pV9tKN5adX0aa694r7vUwp5hiaVH2EJWjr0XVNPp2k/v8ke23H7Qum+IbbW9J8Q+Gbi40DVbLToH&#10;hstREVxDNZxCNJUkMRXDYOVKnGepxzxPxa+I0HxL8SWWpWuknRraz0+306K1a5+0EJCu1SX2rnIx&#10;2riKKqlgqFGoqtNWa832S2va9kl8iamOr1afspu6tbZXsne17XtfX1PdvFf7QnhvX5/F19B4Pvot&#10;T8WWtvb6lJLq6mKLy3iYiFBBkBvKHLMSCeOmDo2H7VqeGo/D0GkaXrOowabdS3DyeINYFzcrFJA0&#10;LW0MyRIY4wG3A8ncF44xXzxRXP8A2XhORU3G67Xfa3ftodP9r4xS5lJJ3v8ADHe977b31/pHuDft&#10;EWun65Ne2kHijW45dKvtOI8TeITeNF9pRVzH+6AULtyRyWyMkYFec/Czx1/wrT4gaL4n+xf2l/Z0&#10;pl+y+b5XmZVlxu2tjr6GuVorohgqFOEoRjpJWer1Wv8AmznqY/EVXGUpfC+ZaLR+6r7f3V5aebPV&#10;rD46/Ypfhq/9ib/+ENvbm8x9rx9s864E237n7vGNufmz1wOlS3Px3gu9B0y3k0CRdW0bW7jWtLvo&#10;78COJ5ZllKSxGImQArjKun+PklFJ4HDtqXLqm3u922316tv77bFf2jiuaUufWVk9F0Vl07f57nvX&#10;iT9pS11rxBYa7HbeK5LmPVrfVZdKv/EzT6bG0UqyFIYjFlQxBA3EhM8A4FcVpHxe/svxR8Q9Y/sn&#10;zf8AhLbC/svJ+04+yfaZQ+7ds+fbjGMLn1FedUUqeAw9KPJGOlrbvbTz8kVUzPFVZKcp6p32W+uu&#10;3mz6B8H/ALUlv4S8J6HpyaJqjT6bps+mNaWmsfZ9OuBIH/0iSARNul+fqTjjP05mf4z6NqWn+Fb+&#10;+8O3Z8Y+F7O3stO1C21AJaSLA26FpoTGWJX0V13c5xxjySioWXYaM3OMbNu71fn5/wB5/f5IHmeK&#10;lCNKUrxSslZf3V2392Ou+nm7+4+N/j7onju8E+p6f4tvbW7vku77RbvxS8mnKofc6QR+WCoPOMt8&#10;mcDtjxfU5ra51K7msrY2dnJM7wWzSGQxISSqFiBuwMDPfFVqK6MPhaWFXLSVl6t/mznxOLrYuXNW&#10;d33sl37LzPYD8f47n4q+IvFN34f83SvEGl/2PqGlLeEOYDBFExSYIMNmJWB2+3vXPfEf4j6f4n0D&#10;w14a0HS7jSfDugLP9nS9uhcXE8kzhpJJGVEXsAAF459eOAoqI4KhCUZRXwpJavomlpfdJtX3Llj8&#10;RKE4OWkm29FfVpvW10m0tFp97Ciiiu44C9oaae+s2S6tJPFphmUXL2qhpRHn5toPGcV6Vq/x/wBU&#10;sPEOmHwjGNB8NaPmOx0kcxzIfvNcDP7xn75PGeDnLHyeiuSrhaVeSlVXNZNWe2u+nfpfsdlHF1sP&#10;Fxovlu07rfTZX7X1t39EdX8R9T8M65rcWo+GbGfSorqES3enyAeXbzkncsRHVOhGQMZ6DoOUoora&#10;lTVKCgm2l31ZhVqOrN1Gkm+2i+4KKKK1Mj9u6KKK/mw/qgKKKKACiiigAooooAKKKKACiiigAooo&#10;oAKKKKACiiigAooooAKKKKACiiigAooooAKKKKACiiigAooooAKKKKACvw/tf+PeL/dFfuBX4f2v&#10;/HvF/uiv0jg3ev8A9u/+3H5Zxzthv+3v/bSWiiiv0s/KgooooA+tvhz4kuNN8Kfs8aOttp9zYaze&#10;aja3qXthDcNJCb3ayBpFJQEMc7SM4Gelb3gXRtC8O+EtOn0vwrqHiGCfWtStdbsdD8P2uqNKqXDL&#10;FBO8jh4E8raV24HJJPr8V1NBeXFqkqQzyQrKuyRY3Kh19DjqK+erZT7RycZ25m29N7yk7PXW3Np5&#10;pPQ+lo5y6duaF0lFLXa0VFtaaXtr5Ox9neCfC9h4mf4Lo+hx6loaadrsCW+oW63MKSh5Gjjk3Arv&#10;G3ODz8pPavJ/jTp+qf8ACnvDeoeNtGttE8ctq9xbwolhFYzzaesa4LxRqowsnyqSvQ8defKfh38Q&#10;NR+GXiePXdKitp7xIZYAl2jNHtkQo3CspzhjjnrXOTTyXDBpZHlYAKC7EnAGAPoBSpZbUp4jn5/d&#10;Wq01u5Tk1vp8STfVLoTUzOlPDOmoWk9LXVrKFOKb01+FtLTlfqfWngT4TW+veJ/g5q0HhO1vvDMn&#10;hyRtVu1sUe1kuQs6/vzja0m4x/e+bIHpxh2+jXWv/s7vHa6NceEIdL0Zry7n1Hw/BJYaz8/yyxXz&#10;L5iTsGXCg9gBjmvmk3UxthbmaQ24beItx2humcdM+9Bu5zai2M0htw28QlzsDdM46Z960lltSUru&#10;ps01ptaUn1dm/ett0TWuyjmtKKSVL7NnZ2v7sI9FdfBffq1e17++fBDwzo+rfDzRrm+0mxvLiT4g&#10;aXZPNcWySO0Dr88RJGSjd16HuK7DxR4yudC+HPjjVLHS9At77w/41bSdKlXQrP8A0S2+fKIPKxk7&#10;B8xBbrzXydRWtTLlVq+0nK6unZr/AA3W/VJr5/eqGbewoxpRp6qMle9r357Pbo5Jrzitun2z4x8I&#10;3ukx/EnUPAHhHT7rxLa+JLFbc2+jQXUtvFJZRvL5SOjbQXbJwONxPHWsrxzb6H4D0v4oa/pXh7w+&#10;+v6bLou9ZtOhuIbG7ljxcrErAhRuJyBwG7cCvmTTviPq2l+AbzwlbCGPT7nUI9Sa4UMLhZUQoArB&#10;sBcE9s+9ctXn0soqL3ak9FyrbWSXJdPXZ8rVul2/Xsr5zSajKnDVqV1fROTqWa01aUo+9porW2a+&#10;0JNAju7oWB8PaePg7J4SN++srpkIVbkwFjP9p27hOJvl2bun8PeuS1DSPBMfgmP4k3GlaXb2Xiaw&#10;stESxitoxHZ3vmFL6aOPGIysUO9WGDmXPevmH7VMLY2/nSfZy2/ytx2bsYzjpnHeoq6YZXKLv7S2&#10;q2W6u2767y0u+yWhzVM4U42dO7s93eztFJrTZNNpX3kz66/aNtdO0vwZ4s0yDwlqv9nW81q+i6on&#10;h61ttNsovMUZhvI3LTCRGx82SSckDBxwnhK617VP2UdVtNE0u01SSx8RbrpE0i3uZILRrSQtM5aN&#10;mBDEgTH5lHAYAYrwZ7y4kto7d55Gt4ySkTOSik9cDoKhrSllvs6CouV2pKV2u1ltfrb73fXW8Vs1&#10;VXE/WIwcVyuNk7WvfZ22V9FbZW00t9pfE3Wn1zx98UPDV9Z6bcaTZ+Cf7RiDafD5wuUt4CkvnbPM&#10;LLuIHzYAxxVb4s6doOj+Bdc03TfCWq6n4WOhwzaTqFloFqNOt5NiMLr+0FfzGYkMHDckkjGOT8bV&#10;Mby4NqLbz5Pswbf5O87N3rjpn3rnjk/IoKM9I26btdd99N/U6ZZ7zublT1d+uy7bbd1/T+kP2b9P&#10;0+H4W69q9hpt7qfiiHVooZk0jRbfV7yOyMeRiCZhtjZ9wZlBPAHAGR3Phzwn4e1e/wDE0134E0vR&#10;JptXmPg/TddtI7ea5vPszNJazooIaFXKkKzbVchM9h8a2t3PYzCW2mkt5QCA8TlWH4ioiSTk8mta&#10;+WSrVKlRVLc3lqtvNdvubStdt4YfNoUKVOm6V+Tz0fxbqz/m+bSfRJfZvgrwlr9pofwlXTfBemTa&#10;bqj3MPi+WbQ7cjy1uWDieQx5jCoJMcqMqB2Aq74W0nwpoXhLQpfDvhnU/Fvhy9udQh1GHRdAtdS+&#10;04nkWNLi4kcSQhY/LZSMDHJJr5O8Q/EfVvEnhbw5oFwIILHQreW2tzbhleVJJPMbzMsQ3zAYwBXO&#10;Q3txbRSxwzyxRyjbIiOQHHoQOv41yvKatVS55pXlJ2S3TcrX16Jq38trea6KecUqHJywcrRitXs1&#10;GF7aaXafN/Nd9z6vsBpVl4n+B3heDw3oP9k+IdN0661MzaXA8903mn/WSFcnO0Z9cnOa1Phdpui6&#10;P8PNBvdP8Lah4jS71S+g16z0Tw9a6m0wWYiOCdpGDwJ5e0rtwOSSfX42qaC8uLVJUhnkhWVdkixu&#10;VDr6HHUV0VMqc4ciqbu7031lvr5r/wABTMqecxhNzdLpFLXays7aaXd2/Vrrc+x/Di6Zpfjr4R+G&#10;dP8AD2kW2heI9DlfVLe40u2knuhifaJZShckbF5BGSOc1wV3oGowfBvwSfB3h631Dw7qNhO3ibVI&#10;dKhu545g7eaJJWRmhEaDKEFcdRzivm+pEuZooZYkldIpceYisQr4ORkd8VcMrdOSkp31Td1dPWe+&#10;uvxK3+FfKa2bxrXj7PlXLZWdnHSCvH3bK/I76fbfz+wvjxolhF4Z8ReH9L8H6td6e72Q8P39t4ft&#10;INNtd0saq0V6jF5fND7TuyST/DyR4T8HPCmn6Z8fdD8P+OLWCG3t797e8tbx1MXnKrbEcg7SDIEB&#10;5wc46Vwei+JtR0DUtLvbS5bzNNuUu7aOQ740kRgwOw8dR+NOg8ST/wDCUf27fW9tq9y9y11PDfIX&#10;iuHZizB1BBIJJzgirw+Bq4ajOhz3Uk9dneySe9r6Xb769zLFZhRxVWNf2dnFqy3ja7bW17bJLorr&#10;tb6m1HwnrN1pPgef4heGNHtdeuPiFaWDCPTbWIy2JX/VMI1G6ItuwGzkAdRiq2leHPBuqwan4pu9&#10;G0mGD4e6pqsep6alrEi6jEzO1iHUABv3n7vBByFx0rw7VfjVqV3pumabpuheHtB0qwupb1dPtdPF&#10;zBNO6FDJKl00wchSQueF4wAQCKf/AAt/Xf8Anw8L/wDhJaV/8jVwLLsVKOjUd9rq19Hor9L9XZu+&#10;6PRlmeDU03FyWl7pO9td3Z726K6Vutz6VS20Oy+FmitbeEdS17QNV8NPcX/9h+HrSa1F8Y3Mkst5&#10;uEkEkT9BgBQoAB6Dy39mjxBdaV4W+K6QRWLiHw1PdL9psIJyXDIAGMiMWT/pmcoTyRmuCT41+JY7&#10;aS3S38NrbyEF4l8K6WEYjoSPs2DUP/C39d/58PC//hJaV/8AI1aLLq/s6tOXK+d93prftq+l/JeS&#10;WNTM8PKdGpHmTp+S10S010Wl7bavq239M6TBokHw48NzW3hHUfEmiavocs+qJoXhuzntWvmEnmtL&#10;dBle3aJyMKAqqqgKOwr+ILDQtE+FUNvYeFtV1vw3eeEhOtxpvh+1ls4rzydzXUt9u81JUcNkEcDg&#10;Ka+c4/jX4lht5YEt/DaQS48yJfCulhXx0yPs2DSr8a/EqWrWy2/htbZ23NCPCul7CfUj7NjNYf2V&#10;ieZy5la97Xfn5bq+j309LdMc4wqUVyu6jbZb+757Pl1W2r31v9Pajpur6QPHNlo+iWlv8MIvAdy+&#10;k6laafCEnd7RCzfaQu93ZvM3LuP3QSO9XdT07VtV1bw7a61olpcfDB/BEMmqaldafEVgkS1YqwuS&#10;u9ZFYx7V3fxEgd6+UX+M3iJ4o4mtPDLRRklEPhTSyq564H2bjOBQPjN4iWFoRaeGRExDNGPCml7S&#10;R0JH2b3P51m8oxLW8b99b7Nc23xa3v3HHOcLGalaVu2lt4vl3+H3bW7Pfv8ARdv4Fn034Na9YaxH&#10;/aunxeD11O0uI/DVrb2EUzJGyGK9U+bLMo3biRzkkkY5fe6PrmjfHHwbY6F4ZtLf4XwX+lyadqtn&#10;pMJjlDCPEhvAhdnZywI389x3r5yf4z+IpYoontfDTxRZ8tG8KaWVTJycD7Nxk0H40eI2t1gNr4aM&#10;CsWWI+FNL2gnqQPs2M1ustxfO5ycXe+mtteui+JdH5swnmeElRVJKSaSV9L6dNW/dfWPoenftS6D&#10;a2cdvfeF9K0+TwrJfXP2rWYYVe9fUTI3nRXMhG6Pac7IwdpXkZ7dt8L9Anl0P4VWvh7w1p+r+C9V&#10;hlPiy9n06KcCUSMJRPMyloRGmCnzL2xmvmPxD491PxPYraXltosMSyCQNp+hWVlJkAjl4IUYjk/L&#10;nHTjgVhR3U0MMsMc0iRS48yNWIV8dMjviumOW1HhI4eU1eLfd30a11WqvdeiOaeaUvrc8TCDtJJa&#10;NJp3T93R2vaz3vd9z608Hy6V4Xk+DFjoWmaPPpviPVdSs766utLt5p761W+McavI6FseW2OCD07C&#10;vPv2f7iPw9+1Za2ltHaw2r6leWapNBG4RcSbFQuDsbKqAVw2CRnDEHweit1lq5akXO/OpJu38zbT&#10;feydv8tjGeauVSE4wsoOLSvouVJNLTTmau/1PqGHxL4s+H3wB8Q3t/pNlo3iOPxbbo1tc6FaxLCD&#10;aDDLb+UI1JAHzBMkMTnnNei3nhzQ9C8Q/Ee90DQppdeg1qzSS10DQbbU7mGzks43Oy2lYBI3lZ9z&#10;IM9Og5HwzUtrdz2MwltppLeUAgPE5Vh+IrnnlPNeUZpN3vaOj+DS19lyvT+99/VHO0lCDg2orrK7&#10;+3rey199a/3V8vevCOj6Hrv7YdnYHwv/AGZodzqjFtA1W1T90DCWKPFllX5udvOOB2rv/hvrNt4k&#10;8KeJdbtdBSTxLp2rR6aLTwt4ZtL6eDTgHKAWzlQEZ2dWkALHCgnAyPkEkk5PJqW1u57GYS200lvK&#10;AQHicqw/EVtVy11IqPPtGK1V9nd3u+uz/Uwo5sqUpSdP4pSlvbdNWVl0burdtLbn1lrWjTx+GPEm&#10;qfDHwGIvEE/iVoL/AEy70aC8vNPtWhRkj8hlkESM5YnAwOmRt40003RdG+Fmiww+ENV1zQ7/AMNP&#10;LqA0fw/az263/lv5ss16XEkMkUg6YAUKAAe3x1DdTW7O0U0kTOpRijEFlPUHHUGlS8uI7aS3SeRb&#10;eQgvErkIxHQkdDWDymTgoe06rWzvorau/TddV66nRTzqEJubp99Lq2subbltrs+jXlofXviw2Vv4&#10;t8f+DrfRNEtfD9v4EfVI7a30m2jYXa2sbrP5gTfuDMcfNj2zzXnX7RN1rus+CPhzqn9l2h8PzeHb&#10;JZNStNIt4kW7DTboRNHGCgA58kMFHJ25zXgNFb0csVGcJ813G3TfRpvfd6a+RzV829tCcORpSVtH&#10;t8Plto9P7z+f1D8LvhUvimx+BGpW3hWHU9Ne7vRrl0tkskTBbs7RctjB+ThQ/UcCul8DeGdYt/Dn&#10;wsfw14Q02/0nVNS1C38S3L6Nbzq1qt8ygTyshZEWMSYO4fdA7AV8fC6mFubcTSCAtvMW47S3TOOm&#10;feuh1j4haprXhDw54clEMFhoUdzFbvAGWSVZ5RK4kO4hhuAxgDjrms6+X1qj0mmnJuzTsk/aPXXW&#10;zkkttkzfDZph6UJXptS5Yq6aWseVae7pdJtvXe3mfUngvSJ9JXwU/wAM9GstU0S58WXseu38VhDe&#10;PDBHeD7OHkdWMSCAB1YFecEHJGeg+HXgu4m8ZXU17H/amga74j1eG4srbw1a3UCIlxIpF7ePiSPc&#10;SNgGeg9cV8MpPLHFJEkjrHJjegYgNjkZHfFAuZlt2gEriBmDmIMdpb1x0zWNTJ5zUkqiu76uN3rr&#10;q2+mltrJWNKedwhJN0nZWdlKyVuyS69d7tt+R9QzR3Ou/Cj4Tw3GmWU/hC21m7sddvI9LtyLK3F5&#10;Aq75xHugLIDucMrP1YsTXd+LfsGkeIoLW8+FuveJE07WwdNSPwvaWtqtsI5sw2zxlvtS7cSKrA5M&#10;YJI6V8P1YfULp1gVrmZlt/8AUgyEiP8A3fToOnpWk8pcrLn0vJ7W+J33TvfpdW009ZjncVzP2erS&#10;W6aVk1azi1brZ31V+1vcvjx8MfE2p61FqsJk1VF0ZtWuYbnSbfSb+wtVlK/6VBHtBYE8MMlh2wK8&#10;FqaW8uJ5ZZZZ5JJJRiR3ckuOOp79B+VQ162FozoU1TnJO3ZW/wCB+R4mMrwxNV1Yxab3u79Euuvd&#10;/gtgooorsOEKKKKACiiigAooooAKKKKACiiigAooooAKKKKACiiigAooooAKKKKACiiigAooooAK&#10;KKKACiiigAooooAKKKKACiiigAooooAKKKKACiiigAooooAKKKKACiiigAooooAKKKKACiiigAoo&#10;ooAKKKKACiiigAooooAKKKKACiiigAooooAKKKKACiiigAooooAKKKKAP20+yJ/el/7+t/jR9kT+&#10;9L/39b/Gp6K/mw/qgg+yJ/el/wC/rf40fZE/vS/9/W/xqeigCD7In96X/v63+NH2RP70v/f1v8an&#10;ooAg+yJ/el/7+t/jR9kT+9L/AN/W/wAanooAg+yJ/el/7+t/jR9kT+9L/wB/W/xqeigCD7In96X/&#10;AL+t/jR9kT+9L/39b/Gp6KAIPsif3pf+/rf40fZE/vS/9/W/xqeigCD7In96X/v63+NH2RP70v8A&#10;39b/ABqeigCD7In96X/v63+NH2RP70v/AH9b/Gp6KAIPsif3pf8Av63+NH2RP70v/f1v8anooAg+&#10;yJ/el/7+t/jR9kT+9L/39b/Gp6KAIPsif3pf+/rf40fZE/vS/wDf1v8AGp6KAIPsif3pf+/rf40f&#10;ZE/vS/8Af1v8anooAg+yJ/el/wC/rf40fZE/vS/9/W/xqeigCD7In96X/v63+NH2RP70v/f1v8an&#10;ooAg+yJ/el/7+t/jR9kT+9L/AN/W/wAanooAg+yJ/el/7+t/jR9kT+9L/wB/W/xqeigCD7In96X/&#10;AL+t/jX4jWv/AB7xf7or9wK/OOw/YD8Vz2UEia/pux0DDKMDjFfb8NZjhcA631mfLzcttG9r9k+5&#10;8BxXlmLzFUPqsObl5r6pb8tt2ux8wUV9Tf8ADv3xd/0HtM/75aj/AId++Lv+g9pn/fLV9x/rHlf/&#10;AD+/CX+R+ff6sZv/AM+f/Jo/5nyzRX1N/wAO/fF3/Qe0z/vlqP8Ah374u/6D2mf98tR/rHlf/P78&#10;Jf5B/qxm/wDz5/8AJo/5nyzRX1N/w798Xf8AQe0z/vlqP+Hfvi7/AKD2mf8AfLUf6x5X/wA/vwl/&#10;kH+rGb/8+f8AyaP+Z8s0V9Tf8O/fF3/Qe0z/AL5aj/h374u/6D2mf98tR/rHlf8Az+/CX+Qf6sZv&#10;/wA+f/Jo/wCZ8s0V9Tf8O/fF3/Qe0z/vlqP+Hfvi7/oPaZ/3y1H+seV/8/vwl/kH+rGb/wDPn/ya&#10;P+Z8s0V9Tf8ADv3xd/0HtM/75aj/AId++Lv+g9pn/fLUf6x5X/z+/CX+Qf6sZv8A8+f/ACaP+Z8s&#10;0V9Tf8O/fF3/AEHtM/75aj/h374u/wCg9pn/AHy1H+seV/8AP78Jf5B/qxm//Pn/AMmj/mfLNFfU&#10;3/Dv3xd/0HtM/wC+Wo/4d++Lv+g9pn/fLUf6x5X/AM/vwl/kH+rGb/8APn/yaP8AmfLNFfU3/Dv3&#10;xd/0HtM/75aj/h374u/6D2mf98tR/rHlf/P78Jf5B/qxm/8Az5/8mj/mfLNFfU3/AA798Xf9B7TP&#10;++Wo/wCHfvi7/oPaZ/3y1H+seV/8/vwl/kH+rGb/APPn/wAmj/mfLNFfU3/Dv3xd/wBB7TP++Wo/&#10;4d++Lv8AoPaZ/wB8tR/rHlf/AD+/CX+Qf6sZv/z5/wDJo/5nyzRX1N/w798Xf9B7TP8AvlqP+Hfv&#10;i7/oPaZ/3y1H+seV/wDP78Jf5B/qxm//AD5/8mj/AJnyzRX1N/w798Xf9B7TP++Wo/4d++Lv+g9p&#10;n/fLUf6x5X/z+/CX+Qf6sZv/AM+f/Jo/5nyzRX1N/wAO/fF3/Qe0z/vlqP8Ah374u/6D2mf98tR/&#10;rHlf/P78Jf5B/qxm/wDz5/8AJo/5nyzRX1N/w798Xf8AQe0z/vlqP+Hfvi7/AKD2mf8AfLUf6x5X&#10;/wA/vwl/kH+rGb/8+f8AyaP+Z8s0V9Tf8O/fF3/Qe0z/AL5aj/h374u/6D2mf98tR/rHlf8Az+/C&#10;X+Qf6sZv/wA+f/Jo/wCZ8s0V9Tf8O/fF3/Qe0z/vlqP+Hfvi7/oPaZ/3y1H+seV/8/vwl/kH+rGb&#10;/wDPn/yaP+Z8s0V9Tf8ADv3xd/0HtM/75aj/AId++Lv+g9pn/fLUf6x5X/z+/CX+Qf6sZv8A8+f/&#10;ACaP+Z8s0V9Tf8O/fF3/AEHtM/75aj/h374u/wCg9pn/AHy1H+seV/8AP78Jf5B/qxm//Pn/AMmj&#10;/mfLNFfU3/Dv3xd/0HtM/wC+Wo/4d++Lv+g9pn/fLUf6x5X/AM/vwl/kH+rGb/8APn/yaP8AmfLN&#10;FfU3/Dv3xd/0HtM/75aj/h374u/6D2mf98tR/rHlf/P78Jf5B/qxm/8Az5/8mj/mfLNFfU3/AA79&#10;8Xf9B7TP++Wo/wCHfvi7/oPaZ/3y1H+seV/8/vwl/kH+rGb/APPn/wAmj/mfLNFfU3/Dv3xd/wBB&#10;7TP++Wo/4d++Lv8AoPaZ/wB8tR/rHlf/AD+/CX+Qf6sZv/z5/wDJo/5nyzRX1N/w798Xf9B7TP8A&#10;vlqP+Hfvi7/oPaZ/3y1H+seV/wDP78Jf5B/qxm//AD5/8mj/AJnyzRX1N/w798Xf9B7TP++Wo/4d&#10;++Lv+g9pn/fLUf6x5X/z+/CX+Qf6sZv/AM+f/Jo/5nyzRX1N/wAO/fF3/Qe0z/vlqP8Ah374u/6D&#10;2mf98tR/rHlf/P78Jf5B/qxm/wDz5/8AJo/5nyzRX1N/w798Xf8AQe0z/vlqP+Hfvi7/AKD2mf8A&#10;fLUf6x5X/wA/vwl/kH+rGb/8+f8AyaP+Z8s0V9Tf8O/fF3/Qe0z/AL5aj/h374u/6D2mf98tR/rH&#10;lf8Az+/CX+Qf6sZv/wA+f/Jo/wCZ8s0V9Tf8O/fF3/Qe0z/vlqP+Hfvi7/oPaZ/3y1H+seV/8/vw&#10;l/kH+rGb/wDPn/yaP+Z8s0V9Tf8ADv3xd/0HtM/75aj/AId++Lv+g9pn/fLUf6x5X/z+/CX+Qf6s&#10;Zv8A8+f/ACaP+Z8s0V9Tf8O/fF3/AEHtM/75aj/h374u/wCg9pn/AHy1H+seV/8AP78Jf5B/qxm/&#10;/Pn/AMmj/mfLNFfU3/Dv3xd/0HtM/wC+Wo/4d++Lv+g9pn/fLUf6x5X/AM/vwl/kH+rGb/8APn/y&#10;aP8AmfLNFfU3/Dv3xd/0HtM/75aj/h374u/6D2mf98tR/rHlf/P78Jf5B/qxm/8Az5/8mj/mfLNF&#10;fU3/AA798Xf9B7TP++Wo/wCHfvi7/oPaZ/3y1H+seV/8/vwl/kH+rGb/APPn/wAmj/mfLNFfU3/D&#10;v3xd/wBB7TP++Wo/4d++Lv8AoPaZ/wB8tR/rHlf/AD+/CX+Qf6sZv/z5/wDJo/5nyzRX1N/w798X&#10;f9B7TP8AvlqP+Hfvi7/oPaZ/3y1H+seV/wDP78Jf5B/qxm//AD5/8mj/AJnyzRX1N/w798Xf9B7T&#10;P++Wo/4d++Lv+g9pn/fLUf6x5X/z+/CX+Qf6sZv/AM+f/Jo/5nyzRX1N/wAO/fF3/Qe0z/vlqP8A&#10;h374u/6D2mf98tR/rHlf/P78Jf5B/qxm/wDz5/8AJo/5nyzRX1N/w798Xf8AQe0z/vlqP+Hfvi7/&#10;AKD2mf8AfLUf6x5X/wA/vwl/kH+rGb/8+f8AyaP+Z8s0V9Tf8O/fF3/Qe0z/AL5aj/h374u/6D2m&#10;f98tR/rHlf8Az+/CX+Qf6sZv/wA+f/Jo/wCZ8s0V9Tf8O/fF3/Qe0z/vlqP+Hfvi7/oPaZ/3y1H+&#10;seV/8/vwl/kH+rGb/wDPn/yaP+Z8s0V9Tf8ADv3xd/0HtM/75aj/AId++Lv+g9pn/fLUf6x5X/z+&#10;/CX+Qf6sZv8A8+f/ACaP+Z8s0V9Tf8O/fF3/AEHtM/75aj/h374u/wCg9pn/AHy1H+seV/8AP78J&#10;f5B/qxm//Pn/AMmj/mfLNFfU3/Dv3xd/0HtM/wC+Wo/4d++Lv+g9pn/fLUf6x5X/AM/vwl/kH+rG&#10;b/8APn/yaP8AmfLNFfU3/Dv3xd/0HtM/75aj/h374u/6D2mf98tR/rHlf/P78Jf5B/qxm/8Az5/8&#10;mj/mfLNFfU3/AA798Xf9B7TP++Wo/wCHfvi7/oPaZ/3y1H+seV/8/vwl/kH+rGb/APPn/wAmj/mf&#10;LNFfU3/Dv3xd/wBB7TP++Wo/4d++Lv8AoPaZ/wB8tR/rHlf/AD+/CX+Qf6sZv/z5/wDJo/5nyzRX&#10;1N/w798Xf9B7TP8AvlqP+Hfvi7/oPaZ/3y1H+seV/wDP78Jf5B/qxm//AD5/8mj/AJnyzRX1N/w7&#10;98Xf9B7TP++Wo/4d++Lv+g9pn/fLUf6x5X/z+/CX+Qf6sZv/AM+f/Jo/5nyzRX1N/wAO/fF3/Qe0&#10;z/vlqP8Ah374u/6D2mf98tR/rHlf/P78Jf5B/qxm/wDz5/8AJo/5nyzRX1N/w798Xf8AQe0z/vlq&#10;P+Hfvi7/AKD2mf8AfLUf6x5X/wA/vwl/kH+rGb/8+f8AyaP+Z8s0V9Tf8O/fF3/Qe0z/AL5aj/h3&#10;74u/6D2mf98tR/rHlf8Az+/CX+Qf6sZv/wA+f/Jo/wCZ8s0V9Tf8O/fF3/Qe0z/vlqP+Hfvi7/oP&#10;aZ/3y1H+seV/8/vwl/kH+rGb/wDPn/yaP+Z8s0V9Tf8ADv3xd/0HtM/75aj/AId++Lv+g9pn/fLU&#10;f6x5X/z+/CX+Qf6sZv8A8+f/ACaP+Z8s0V9Tf8O/fF3/AEHtM/75aj/h374u/wCg9pn/AHy1H+se&#10;V/8AP78Jf5B/qxm//Pn/AMmj/mfLNFfU3/Dv3xd/0HtM/wC+Wo/4d++Lv+g9pn/fLUf6x5X/AM/v&#10;wl/kH+rGb/8APn/yaP8AmfLNFfU3/Dv3xd/0HtM/75aj/h374u/6D2mf98tR/rHlf/P78Jf5B/qx&#10;m/8Az5/8mj/mfLNFfU3/AA798Xf9B7TP++Wo/wCHfvi7/oPaZ/3y1H+seV/8/vwl/kH+rGb/APPn&#10;/wAmj/mfLNFfU3/Dv3xd/wBB7TP++Wo/4d++Lv8AoPaZ/wB8tR/rHlf/AD+/CX+Qf6sZv/z5/wDJ&#10;o/5nyzRX1N/w798Xf9B7TP8AvlqP+Hfvi7/oPaZ/3y1H+seV/wDP78Jf5B/qxm//AD5/8mj/AJny&#10;zRX1N/w798Xf9B7TP++Wo/4d++Lv+g9pn/fLUf6x5X/z+/CX+Qf6sZv/AM+f/Jo/5nyzRX1N/wAO&#10;/fF3/Qe0z/vlqP8Ah374u/6D2mf98tR/rHlf/P78Jf5B/qxm/wDz5/8AJo/5nyzRX1N/w798Xf8A&#10;Qe0z/vlqP+Hfvi7/AKD2mf8AfLUf6x5X/wA/vwl/kH+rGb/8+f8AyaP+Z8s0V9Tf8O/fF3/Qe0z/&#10;AL5aj/h374u/6D2mf98tR/rHlf8Az+/CX+Qf6sZv/wA+f/Jo/wCZ8s0V9Tf8O/fF3/Qe0z/vlqP+&#10;Hfvi7/oPaZ/3y1H+seV/8/vwl/kH+rGb/wDPn/yaP+Z8s0V9Tf8ADv3xd/0HtM/75aj/AId++Lv+&#10;g9pn/fLUf6x5X/z+/CX+Qf6sZv8A8+f/ACaP+Z8s0V9Tf8O/fF3/AEHtM/75aj/h374u/wCg9pn/&#10;AHy1H+seV/8AP78Jf5B/qxm//Pn/AMmj/mfLNFfVUP8AwT78Usx83xFp0a46rEzf1FFH+seV/wDP&#10;7/yWX+Qf6sZv/wA+f/Jo/wCZ+iNFFFfiB/QAVX1G/t9KsLm9u5BDa20bTSyEE7UUZY4HPABqxXOf&#10;Ej/knnif/sF3P/opq5sTVdGhUqx3im/uVzehBVasKb2bS+9kXhX4m+GPG1y9vousQ3lwi7zDtaNy&#10;v94K4BI9xXUV8x/C/V3v/FXgw2uqr4mlh0Wa1kgt7VoTpA8tSNzg4ckjbz6ccmp/Avj261i5+E9l&#10;Hrd3dXiy3seqRGeQlm2kxrNk/MeCQDnpXg0c5TjBVFeUpJK3W8oxutXe3Mm7N7Wve6X1WLyDknL2&#10;DfLFXd73Wk3rpHfktqlq1a6s39D63rFr4e0e91O9cpaWkTTysqliFUZOAOtS6bqEOrada3tuxa3u&#10;YlmjJGCVYAjj6GvnPS9YtNV+GniyTWNd1CbxybC/W+0y6u5QsON3yiAnYFAxggcZPNQ6d4i8Q2nh&#10;PxEk17eW3ieHRrY6TYW8jCAWG1N00IB+aTG8s2NykcdOEs6SfM43i4KSs79Jtpv+a0V7q631aRH9&#10;gPlcVP3lLl1Vk/hV1/du7821tbH0nf39rpdnLd3tzDaWsQ3STzyBEQepY8CpkdZEVlYMrDIYHIIr&#10;5V1mO51z4Z+M5LXX4dSsY7a1uUsNO1a6vGicSYkeQyqpAZSWKdMrnAwK2vFeuaZpUHh+/wBO8TSa&#10;1pUNgpGjHWbmC7ldpSPNhdTmVgcrtboEwKI51eUnKKUUou9+8pxb2u0uXor6q6Wtj+wG7RjNuTk1&#10;bl7RjJLeybvbV20eumv0lRTIZPNhjfayblB2uMEex96fX1Gx8iFFFFABRRRQAUUUUAFFFFABRRRQ&#10;AUUUUAFFFFABRRRQAUUUUAFFFFABRRRQAVyGhf8AIFsf+uKfyrr65DQv+QLY/wDXFP5UEsv0UUUC&#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oKKKKCwooooAKQKFzgAZ54&#10;paKAE2jOcDPrS0UUAIqhc4AGeTgUhRTj5Rx046U6igAooooAKKKKACiiigAooooAKKKKACiiigAo&#10;oooAKKKKACiiigAooooAKKKKACiiigArkNC/5Atj/wBcU/lXX1yGhf8AIFsf+uKfyoJZfooooEFF&#10;FFABRXmHiD4gapYfEiBIJYx4VsZ7fTNSBQEm5uFYxtv6gIfIBGf+W3tV/wAS/GKz8N3WvxnQ9Vvr&#10;fQTF/aN3b+QI4VdFcEBpQzcN0C9j7ZaV1df1/V196Drb+v66fI9AorjtO+Ir3+qahpj+HNVtdStr&#10;Nb6G0la2LXUTMVBRllKA7geHZe1N034izai+q2q+GNWXVtNMLS6cJbUyMkm7Y6v5wjI+U5BYEY6G&#10;izFdM7OivPrL4x2mp6ZZ3FpoOrS3l/eTWdlYH7P5lyYlJkkVxKY/LGCN+/kjjPGZB8YLCSOwii0f&#10;VJtUur6fTf7MVYRNFcRIXZHLSBMbRkMGIII5osx3/r+vRne0VgeDvF0fjCwu51srnTrizupLK5tb&#10;rYXjlTG4ZRmUjkEEHvXC+BvF2p6x4sktdd8TtpOsrczg+FrixjiRoVZghikZQ8uVAberMOvAppNu&#10;3zE3ZXPWaK8isfEmpr8Y08P/APCayS2tuGluLO+s7eITsykpBARGrOVBDMwY4AA5y2312lbRPuPq&#10;12Ciiik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0FFFFBYVmeJ9aHhvw3q2rmH7QLC0lujCG279iFtucHGcYzitOsHx&#10;7plzrXgfxDp9nH515d6dcQQx7gu92jZVGSQBkkck4rOo2oNx3sXBJzSlscx4T+K15qeqaVp/iHQF&#10;8Py6rp0mp2c0V+t1C0UewuHbahRgJUPK4688Vqw/F/wRd6dqd9a+LNGu7bTYvPupIL+JhEh4DE7s&#10;AE8A9CeK8s8KeAfEel6voeo6B4SvPC2oafpE1pf3GuajFcR37eTiGFEiuJsKJgrljswAQM7iKueD&#10;/CHjXVvFZ1bX4NZDyeGrnTZZdbk04bLp3ibES2n/ACzJDYL5Py9uM61NOZR6J/8At1vyS6bmNNu0&#10;XPrb9L/m312PQ9E+MfgzXPBtr4oTxHplrpE/lo01zfQqIJWQMIJCHKrKAwymc1k3Px18N6Z40uNM&#10;1HWdIsNG/sm21O11Wa/RY7nzXlXahJwwAj3ZBPX2rktK8PeKtP0v4YanP4Qv5rjwlbSafeaR9qsz&#10;NKWto4xcwHzvLIBVgA7o+GbjsepsvDer6l8Sde8RXGjS2FnqPhm2sYo7qWFpFnEs7PEwR2GQHTJB&#10;KnPBOKKtoybjqlf8nb73b8tx07yiubR6f+lK/wCF/wAzvL/xFp2neHrjXJruI6TBbNeNdxsHQwhd&#10;5cEdRt546158vxk1ex0/T9e1vwZPpHhO+kiVb9r5JLm2WVgsUlxbhQEQllztdyueRwcWdE+HV3qX&#10;7O+n+CNUH9nahL4bj0q4G4P5Ev2cRtypIbDehwcVgeILbxp8QvAsHgm+8IXGjz3PkW2pazLeWz2K&#10;wo6mV4AkplYuFO1WjXG4biMc00lUcVqk1bz1d/0/4Irtwi9nZ3/C36nol78TPCGnayukXXijR7fV&#10;WlEAspL6JZvMOMIU3ZDHIwDyciptS8feGdG1y30W/wDEGmWWr3BURWM93GkzljhcITn5jwPXtXg8&#10;1hrXii2+M3hLSPDdzfnWPED2y6sJ7dLazLWtqN8geQSZQYcbEbJwODWxrHwx1w+K/FNnfQeJ9U0H&#10;XdQt71ZNFn01YSEjhXbP9o2zKytDnMZI24xhsgzD3uW/VJ/elp+O/kOTa5rdG19zf3+h67efEXwp&#10;p95cWl14m0e3urdZHmglv4leJUxvLKWyoXIznpnmsTWvjn4G0bwnfeIv+Ek02+060kEDmzvInYyn&#10;kRjLgbyASBnkAnoK56x8LeLfDPh74m3OjWEcWv6nrc17prFoWaaJkhUMu47Q2Fk2iTA3AbhiuXn+&#10;HXjDWtG+JUstlqs91rNhYJYLrs9gt1M8DSFo2+ykRL1XBP8AeGTwQsr4U32T+b1a+W39WCTavbu1&#10;+if6/wBXPX9P8d2Gs6vaJpt7pWoaNcWEt6mo22pxyFtkiodsa53IMnMgbAIwRk0/RviT4S8Q21/c&#10;aX4m0jULfT4/Nu5ba+jdbdME73IbCrhSdx44PpXnPxE8DeI/iZcX09vpk+g/b/CV/pYF9PCXhuJJ&#10;oyiP5UjjDKhOVLAA888Vn+J/Cfij4g/2hdxeErnwy1t4R1DRY7W7ubUte3E6p5caGKV1EaGM4Zyv&#10;Ljgc0O6jf1/Byt67Lbvf1taySe11/wC2/wCb+77vV9J+I/hTXr27s9N8S6Tf3VpEZriK2vY5GijB&#10;wzsA3AB4J7d6s+GvGvh/xnFPLoGt6frUcDBZWsLlJghOcZ2k4zg49ccV53qHw+vbm+8Km80N9Q0y&#10;z8J3ulahawTRK7vItsBApLqMsI5AGyFGOWGQa2PhFaeKNP8A7TtNXj1SLQYFgTS0197R79cBvMVm&#10;tmZGjH7sKWO/O7JPBrRpJtf1u1+ST+f35ptpO2/+S/W/3fd6NRRRUFhRRRQAUUUUAFFFFABRRRQA&#10;UUUUAFFFFABRRRQAVyGhf8gWx/64p/KuvrkNC/5Atj/1xT+VBLL9FFFAgooooA8zn+BOjajoGsW+&#10;oOt3repSz3D6wIyjxyuxZGVdxx5fyADP8AqXUfhHNquk+NLW41oNceJobeOSdbTAhaOFYywXf824&#10;ruxkYzjJ616PRTTaVvl/X3B15upwXjH4XN4rutTnTVmsmvNJTS9og3Bdsvmbm+Yblb7pTjIJ55rD&#10;i+CV9aafr8Wn6zpeiza0ttHOmlaMbe3WOIvuQIs+751cKWDg8HB5GPWaKLu1v63v+Ykktv60t+hw&#10;Nz8PtYnh0O5j1bSrXWNDlf7BJa6S8dosDReW0LQmck8dCrrjA465h0n4SvZavpWrXOrrc6jb6rc6&#10;tdulr5aXEksBh2ou8mNVXbjJYnbyea9Eop8zvcLK1un/AA6/UwfCvhf/AIRltaP2n7T/AGlqUuof&#10;6vZ5e8KNnU5xt68delYd/wCBtc8Ra1pE+ua3p9xp2l3y38ENnpjQzNIoIQNI0zjAzztUZ9hxXdUU&#10;k7Wfa34bDavdd7/jucPeeCNc1/WdJm1zXbK503S70X8FvY6c0EryKGCeZI0zggbuQqrn2HFdxRRR&#10;fSwdbhRRRS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6CiiigsKKKKACiiigAooooAKKKKAK1pptpYSXL2trDbPcy+dO&#10;0UYUyyYC72IHzNhVGTzgD0qzRRQAUUUUAFFFFABRRRQAUUUUAFFFFABRRRQAUUUUAFFFFABRRRQA&#10;UUUUAFFFFABXIaF/yBbH/rin8q6+uQ0L/kC2P/XFP5UEsv0UUUCCiio7idLaCSWQ7Y0Usx9AKAJK&#10;Kd5M3/PJvzH+NHkzf88m/Mf40ANop3kzf88m/Mf40eTN/wA8m/Mf40ANop3kzf8APJvzH+NHkzf8&#10;8m/Mf40ANop3kzf88m/Mf40eTN/zyb8x/jQA2ineTN/zyb8x/jR5M3/PJvzH+NADaKd5M3/PJvzH&#10;+NHkzf8APJvzH+NADaKd5M3/ADyb8x/jR5M3/PJvzH+NADaKd5M3/PJvzH+NHkzf88m/Mf40ANop&#10;3kzf88m/Mf40eTN/zyb8x/jQA2ineTN/zyb8x/jR5M3/ADyb8x/jQA2ineTN/wA8m/Mf40eTN/zy&#10;b8x/jQA2ineTN/zyb8x/jR5M3/PJvzH+NADaKd5M3/PJvzH+NHkzf88m/Mf40ANop3kzf88m/Mf4&#10;0eTN/wA8m/Mf40ANop3kzf8APJvzH+NHkzf88m/Mf40ANop3kzf88m/Mf40eTN/zyb8x/jQA2ine&#10;TN/zyb8x/jR5M3/PJvzH+NADaKd5M3/PJvzH+NHkzf8APJvzH+NADaKd5M3/ADyb8x/jR5M3/PJv&#10;zH+NADaKd5M3/PJvzH+NHkzf88m/Mf40ANop3kzf88m/Mf40eTN/zyb8x/jQA2ineTN/zyb8x/jR&#10;5M3/ADyb8x/jQA2ineTN/wA8m/Mf40eTN/zyb8x/jQA2ineTN/zyb8x/jR5M3/PJvzH+NADaKd5M&#10;3/PJvzH+NHkzf88m/Mf40ANop3kzf88m/Mf40eTN/wA8m/Mf40ANop3kzf8APJvzH+NHkzf88m/M&#10;f40ANop3kzf88m/Mf40eTN/zyb8x/jQA2ineTN/zyb8x/jR5M3/PJvzH+NADaKd5M3/PJvzH+NHk&#10;zf8APJvzH+NADaKd5M3/ADyb8x/jR5M3/PJvzH+NADaKd5M3/PJvzH+NHkzf88m/Mf40ANop3kzf&#10;88m/Mf40eTN/zyb8x/jQA2ineTN/zyb8x/jR5M3/ADyb8x/jQA2ineTN/wA8m/Mf40eTN/zyb8x/&#10;jQA2ineTN/zyb8x/jR5M3/PJvzH+NADaKd5M3/PJvzH+NHkzf88m/Mf40ANop3kzf88m/Mf40eTN&#10;/wA8m/Mf40ANop3kzf8APJvzH+NHkzf88m/Mf40ANop3kzf88m/Mf40eTN/zyb8x/jQA2ineTN/z&#10;yb8x/jR5M3/PJvzH+NADaKd5M3/PJvzH+NHkzf8APJvzH+NADaKd5M3/ADyb8x/jR5M3/PJvzH+N&#10;ADaKd5M3/PJvzH+NHkzf88m/Mf40ANop3kzf88m/Mf40eTN/zyb8x/jQA2ineTN/zyb8x/jR5M3/&#10;ADyb8x/jQA2ineTN/wA8m/Mf40eTN/zyb8x/jQA2ineTN/zyb8x/jR5M3/PJvzH+NADaKd5M3/PJ&#10;vzH+NHkzf88m/Mf40ANop3kzf88m/Mf40eTN/wA8m/Mf40ANop3kzf8APJvzH+NHkzf88m/Mf40A&#10;Nop3kzf88m/Mf40eTN/zyb8x/jQA2ineTN/zyb8x/jR5M3/PJvzH+NADaKd5M3/PJvzH+NHkzf8A&#10;PJvzH+NADaKd5M3/ADyb8x/jR5M3/PJvzH+NADaKd5M3/PJvzH+NHkzf88m/Mf40ANop3kzf88m/&#10;Mf40eTN/zyb8x/jQA2ineTN/zyb8x/jR5M3/ADyb8x/jQA2ineTN/wA8m/Mf40eTN/zyb8x/jQA2&#10;ineTN/zyb8x/jR5M3/PJvzH+NADaKd5M3/PJvzH+NHkzf88m/Mf40ANop3kzf88m/Mf40eTN/wA8&#10;m/Mf40ANop3kzf8APJvzH+NR3DG1j8yVCiblXcSDySAOh9SKAHUUUUAFFFFABRRRQB0FFFFBYUjM&#10;EUsxCqBkk9AKWsXxpoNz4o8J6vo9pqDaTcX9s9st6sfmNCHG0sFyOcE454ODSleztuNWvqedfC74&#10;m6trnibUf7duIRo2sWsmseHyIwmyzjlaJ1Y/xEqYJsnnExHRa2Lf422MvhabxNL4f1q18PsiPYXs&#10;qQE6iZHVIVhiWUyAyFl2+YqDBySKjn+Anhy0u/D1zoVvFoc2lSFHaKMv9ptmiaKSBvmGAwYHPOCo&#10;ODVGD4May3gSPwdd+J7WbRtPS3GjzxaUUu7Z7eVJLdpXMxSUL5aggRpuHcVWm3bT5d/W1rd3dsjX&#10;fvr6eXpe9+yasb2ofFGbTINOhuPCesRa3qMsiWujNNZ+fIkaBnlLicxKg3AHL5yQADkZzrf46WOp&#10;vo9tpWgatqeqagl0505HtYZYPs8vkzKxlmVGZXOMIzZHOcc1B4s+EOq+OotHvNe1Hw7qWuaTPM1u&#10;0/h9pbB4ZEVWjkt5LhmLZUMHWRcEDjGcxeJfgzfeIfBdl4cEvhG0tYkkDGHwywW3ldiRNaKLkeQ6&#10;g9fmO75sjpS/r+v1/Raj/r+v6+86XR/iSNf8X6joljoWozRabOLW91HzbZYoJTGsmChm80jDKNwQ&#10;gk8ZAJq74z8X3vhODz7fwzqevQJG0s0thLaoIlXkgiaZCWxkgKD06iuam+E15e+OdF1251LTNmku&#10;piubfS2j1SeNYyghnuzMQ6EtuYeWAcDgdaT4mfBw/ELxDbai91pUkCWL2D2etaT/AGgkYZtxmgBl&#10;QRy443ENwF44wVK9ly7/APA/V9OnfqOO75v61/y+/siab41WlxdWtpovh/WPEF1c6PBriJafZ4gL&#10;aUsFLGWVMNleVGeoxnnBqPxmS18G2Xiuz8La1qnh+fTRqst3A9qhgh2F2DJJOrl1UZIUEehJ4qTw&#10;h8Jf+EU1eyvv7V+1fZvDVr4d8v7Ps3eSzN52d5xnd93tj7xrh9T/AGXjqGjWmlyazpd9BH4fi0Iy&#10;aron2qS32Bx59qTMBA7bwTw3KJzxVTsr8vfT75fpy/eKF3bm8vyjf8eb7jcl+KzaB448c3moS3V3&#10;4a0zS9Iu44YI1JgWd5xJKQSDtACM3JwEOB2PYal8REttY1XS9N0LVPEF3pkVvLcjT2tkVRLvKjdN&#10;NGMhU3EZ4Dr1zxgXngG28Lal4h16/uZtT0bUtEttJvtLttLlup5DFvRXjERZiGWZgyeW3Y7gAa5r&#10;wr8H/EV/8F7fSLjWjpWt6tOl5q8uoWhuHuIQoRbaVUljI/dRwo5Vx91x/Fmh2u+XZbff1+WvcSvo&#10;5df0S2+en4nTaf8AHOz1jQtIvrHw5rM15q808Vhpjm1SWdIR884fz/K8rph9/wA2RtBBGVsPjrp2&#10;sXWmWOm6BreoapfQ3M32GFLdXt/s84gnWRnmVAVc9mII6E5ANbxT8G7zxjZaBLqt34cvNW0SSUWw&#10;l8PF9OaCRFUxNavcMcjYpDLIMYHGMg6Xhb4VNoHifRdbe50yBtP0q6002Oj6X9itWM08cu9E8x9m&#10;PLwRk5LE5HSmrc2u3/Advxtf/ITvy+f/AAf8v+GuZHx+8Wa3oUHhPTNHtdXK6zrEVncXOjy20c3l&#10;7HYwo00i7Xfbw2MAK2WUkZuX/wAaLTw/HqCtoOuX+n6CkUes6ov2ZlsXMaOwkHmhpGRHVnMSsBnj&#10;PSum8a+Cv+EwuvDM32z7J/YurR6pt8rf52yORPL+8NufMznnp05rkvEvwb1LVZvFdnpviK303w94&#10;qkEuq2kunGa4DGJIpfIm81VTeiKPmR8HJHXFTHRNPu/0t8vi212+dySck/Jfm7/PY6PSPiXb694x&#10;1Hw/p+j6ndDTZlgvNSAhW1hLQLMhyZA7Bg4HyqSD1AGCeP8AiZ411TRPH0NhqHieXwH4XNnHJb6w&#10;thHNDdXTO4eKWaVGjhCqEIB2lt5w3GK7bwd4Dj8Ia54nv4rrzotZuobhLfytv2cR28cIXO47v9Xn&#10;OB1x2zUPjjw54q8RJdWWk69o+naVd2zW80N/oz3ko3AhmVhcIvIPRkYcc5BxSl9m39af5/0wWqal&#10;p/w5w/xy8Vat4Ts9Hn0/x3NolxqKrbwt9itmsVI5kuppXicogDA4DDPAGMlh7BppZtOtS10t8xiQ&#10;m6QALMcD5wBwAevHHNcHd/DzxHY+F7Lwx4d8Safp2g2+mR6YRf6S93dBVTyy6yCdFyVxwyMARnkc&#10;V2XhnQLbwp4c0vRbMyNaadaxWkJlbc5RFCrk9zgVei5l56fj93/B8kQr+6321/D+vl5mnRRRUlhR&#10;RRQAUUUUAFFFFABRRRQAUUUUAFchoX/IFsf+uKfyrr65DQv+QLY/9cU/lQSy/RRRQIKoa7/yBb7/&#10;AK4v/Kr9UNd/5At9/wBcX/lQB0NFFFBYUUUUAFFFFABRRRQAUUUUAFFFFABRRRQAUUUUAFFFFABR&#10;RRQAUUUUAFFFFABRRRQAUUUUAFFFFABRRRQAUUUUAFFFFABRRRQAUUUUAFFFFABRRRQAUUUUAFFF&#10;FABRRRQAUUUUAFFFFABRRRQAUUUUAFFFFABRRRQAUUUUAFFR3M4tbaWZgSsaFyB3wM03y9R/597Y&#10;f9vDf/EUATUVD5eo/wDPva/+BDf/ABujy9R/597X/wACG/8AjdAiaiofL1H/AJ97X/wIb/43R5eo&#10;/wDPva/+BDf/ABugCaiofL1H/n3tf/Ahv/jdHl6j/wA+9r/4EN/8boAmoqHy9R/597X/AMCG/wDj&#10;dHl6j/z72v8A4EN/8boAmoqHy9R/597X/wACG/8AjdHl6j/z72v/AIEN/wDG6AJqKh8vUf8An3tf&#10;/Ahv/jdHl6j/AM+9r/4EN/8AG6AJqKh8vUf+fe1/8CG/+N0eXqP/AD72v/gQ3/xugCaiqtxJe2lv&#10;JPJbweXGpdtk7E4AycAoKtUDCiq6y3M80y28MTLEwRmllK5O0NwAp7EU7y9R/wCfe1/8CG/+N0CJ&#10;qKh8vUf+fe1/8CG/+N0eXqP/AD72v/gQ3/xugCaiofL1H/n3tf8AwIb/AON0eXqP/Pva/wDgQ3/x&#10;ugCaiofL1H/n3tf/AAIb/wCN0eXqP/Pva/8AgQ3/AMboAmoqHy9R/wCfe1/8CG/+N0eXqP8Az72v&#10;/gQ3/wAboAmoqrcSXtpbyTyW8HlxqXbZOxOAMnAKCrVAwoqustzPNMtvDEyxMEZpZSuTtDcAKexF&#10;O8vUf+fe1/8AAhv/AI3QImoqHy9R/wCfe1/8CG/+N0eXqP8Az72v/gQ3/wAboAmoqHy9R/597X/w&#10;Ib/43R5eo/8APva/+BDf/G6AJqKh8vUf+fe1/wDAhv8A43R5eo/8+9r/AOBDf/G6AJqKh8vUf+fe&#10;1/8AAhv/AI3R5eo/8+9r/wCBDf8AxugCaiqtxJe2lvJPJbweXGpdtk7E4AycAoKtUDCivFPiX+0r&#10;H8PfGF5oKeHm1FrVYy87XnkglkV8AbG4ww5z61y3/DZP/Uof+VP/AO018vW4mynD1ZUata0otp+7&#10;Ldb7I+oo8M5tiKUa1KjeMkmvejs9t2fSlFfNf/DZP/Uof+VP/wC00f8ADZP/AFKH/lT/APtNY/62&#10;ZL/z/wD/ACWf/wAibf6p51/z4/8AJof/ACR9KUV81/8ADZP/AFKH/lT/APtNH/DZP/Uof+VP/wC0&#10;0f62ZL/z/wD/ACWf/wAiH+qedf8APj/yaH/yR9KUV81/8Nk/9Sh/5U//ALTR/wANk/8AUof+VP8A&#10;+00f62ZL/wA//wDyWf8A8iH+qedf8+P/ACaH/wAkfSlFfNf/AA2T/wBSh/5U/wD7TR/w2T/1KH/l&#10;T/8AtNH+tmS/8/8A/wAln/8AIh/qnnX/AD4/8mh/8kfSlFfNf/DZP/Uof+VP/wC00f8ADZP/AFKH&#10;/lT/APtNH+tmS/8AP/8A8ln/APIh/qnnX/Pj/wAmh/8AJH0pRXzX/wANk/8AUof+VP8A+00f8Nk/&#10;9Sh/5U//ALTR/rZkv/P/AP8AJZ//ACIf6p51/wA+P/Jof/JH0pRXzX/w2T/1KH/lT/8AtNH/AA2T&#10;/wBSh/5U/wD7TR/rZkv/AD//APJZ/wDyIf6p51/z4/8AJof/ACR9KUV81/8ADZP/AFKH/lT/APtN&#10;e5/D7xjH4/8AB+na9FbNZrdq58h33FCrshGcDIyp5wK9LAZ3l+Z1HSwlTmkle1pLTbql3PNx+SZh&#10;llNVcXT5Yt2veL136N9joazPEf8AyCz/ANdof/RqVp1meI/+QWf+u0P/AKNSvcPCewtFFFBIUUUU&#10;AFFFFAHQUUUUFhRRRQAUUUUAFFFFABRRRQAUUUUAFFFFABRRRQAUUUUAFFFFABRRRQAUUUUAFFFF&#10;ABRRRQAUUUUAFFFFABRRRQAVyGhf8gWx/wCuKfyrr65DQv8AkC2P/XFP5UEsv0UUUCCqGu/8gW+/&#10;64v/ACq/VDXf+QLff9cX/lQB0NFFFBYUV89ft5/EjxJ8KP2b9Z8ReFNWk0TWYLyzjjvIkRmRXnVX&#10;GHBHIJHSvO/g18W/EU37UGl+DPDnxVPxn8E3eiS32r3bxWr/ANkTKSIyLi2RVYudq7DyMk+9VBc+&#10;3dr7o835fjoKb9mk36/jb8/wPsmivD7D9rrwlqPgH4neLY9L1pdP+H+o3GmanE0MPmzyQkBmgHm4&#10;KnPG4qfYVH4y/a98LeFPDHgC/tdE1/xFrfjmzjvtE8NaRapLfyRNEshZ137VChhuO498ZAJErXby&#10;/wDJrtfek/uH/wAH8N/uPdKK+Q/jh8UNZ1vx5+zbqK2XiDwNHqXimeDUNH1RxbSlEABWZY3ZHQ43&#10;DJIIIPFeiWX7Znga/wDCHjbxfFaawfBvhi4+xf299njNvqtxuCCKyAk3yksVXJVVyRzjkC1TfZtf&#10;dy/nzJIm/vKPkn97krf+StnvFFeDaH+1nbXusapoer/Dzxj4e8SW2jPr1lot3awSXOp2yttYQCOZ&#10;lMgJGUYqRn2OPLf2ff277jxB8G/EXjP4h+GdftLDSBdXb67a6ai6fLGs6RRWsTCTLT5kUEEAZDEs&#10;AKffyV/xt997/dbctK9rdWl82rr+vM+y6K84+EPxe1D4pRzS3ngHxJ4Ng+zxXVtca2kHl3UcmcbD&#10;FK+GAwSrAEAiq/ja7l8Q/GTwb4XEjrYWkE2u3kakgSmMiOBTjqA7FiOhwKfK1JRf9Wvf8mRzJxcl&#10;/V9vvuj0+ivHPi5feMvDmv8AhzUoPEqWujXXiCx09dKtLNQXikb5zLKxJYnBGFCjB7mtT4j3cvhP&#10;4l+A9egkZLfUbptBvo9x2yLKpeEkdMq6HnrhiKIrmt5u3zsrfmhyfLfyV/lr/kz0+iiipGFFFFAB&#10;RRRQAUUUUAFFFFABRRRQAUUUUAFFFFABRRRQAUUUUAFFFFABRRRQAUUUUAFFFFABRRRQAUUUUAFF&#10;FFABRRRQAUUUUAFFFFABRRRQAUUUUAFFFFABRRRQAUUUUAVNX/5BN7/1wf8A9BNbNY2r/wDIJvf+&#10;uD/+gmtmgArgfEXxXg0zWUsNNgstW/cec851SKCNTuK7NzcFuAcZzz0rvq85+FXhfRtR8BaXcXek&#10;2N1cP5u6Wa2R3bErgZJGTwAKa8yJXvZFvQfiRd6rrmm2Fzo0NtFfmVYrm31KO6XdGm5h8g9x3713&#10;deL+DrOVviHHFa6fOllp+samzzxw4t41eNURARwCNnT0K17RTYoNtanPax4/8P6DffY77U44bnjM&#10;aqzlc+u0HH410AIIBHQ15b4U8SaX4K1fxJba9KbHUJr551lkiY+dEfukEA5HX86xPE2sTrqfiCSX&#10;U7631+G7jXSrWJ3VWiJGNqDggjrSSvb+u3+YnO1z26ivFfFerxprvimPUdVvLO7hgt3sYILiRV87&#10;ywThVOOuPzNW/EOpa/oaWTmW5a513TY7URlz+6u/lBYD+ElSenfNCV0rdQ9ov6+X+f5nr9ZmkeJN&#10;N16W8jsLpbl7R/LmCqRsbn1HPQ8jjis7xDqH/CF+Bp5jK001rbCJJJGJZ5MBQST1JJzXnvgaG/8A&#10;BninSIr/AE1tNg1O1NsXadZPOlB3hyF+6TuAwfWi2rt/X9fqNzsl/X9f8A9C034jeHNXvks7XVI3&#10;uXbaqOjpuPoCwAJ9q0LXxNpl7fX9nDdq91Y83EW1gUH4jn8M14zoKT/2R4ZbUZUXw/8A2q7F40w8&#10;cwY7NzE/dJ9MYq9f2d3Za94q8Q2AZ5rC9MdxCP8Alrbunz/l1/XtTasr+X+X+f3aiU23r3/z/wAj&#10;2HS9UtdasIb2yl861mG5JNpXIzjoQD2q3XKfCz/kn+jf9cm/9DaurokuWTRUHzRTZS1r/kDX/wD1&#10;7yf+gmkpda/5A1//ANe8n/oJpKksbpX+u1D/AK+B/wCio60Kz9K/12of9fA/9FR1oUAITgZrmNO+&#10;JnhrVr+GytNTEt1M2xI/JkGT6ZK4rpn+430rx74S6/HbQWNlJ4kQbmlVdH+yDO4s2D5vX3/ShPV3&#10;6ETk42sex0V4bpMVzd6d4PupNU1Iz6hey207C9kGY95G0c8dO1TXOpXWn+Cb9F1C7ijtvEBt1lE7&#10;70iH8O7Ocd6vl1t/XT/Mn2nW39a/5Hs91dQ2Vu89xNHbwIMvJKwVVHqSeBT0dZUV0YOjDKspyCPU&#10;V4bqpOpaN4yj0q9vb7QrdYZYXaZ3HmZG8ZPLLgsSD6A1vXWoJoHhjw74h0q+uryxs38u7RpncOrj&#10;ByD/AHW4HpmlbS/p+Ic93Zef4Hq1Fc58P7S7tvCtnJfzSz3lyDcyGVyxUvyFGegAwMfWujpNWdi4&#10;vmVylrX/ACBr/wD695P/AEE0lLrX/IGv/wDr3k/9BNJSKG6V/rtQ/wCvgf8AoqOtCs/Sv9dqH/Xw&#10;P/RUdaFABXM6d8SfDWq3yWdtqsTXDtsVHR03N6AsAM10p6GvA7bVbHUvhunh63DXWvSXpMFvHGSy&#10;HzM7s4wBjPfvTiru39bkTlyo99rOs9etL7V7/TYi5urEIZgVwBvGVwe/FeU+Ob7UV8V31rc6rHpo&#10;ighNlNc3M0KA7RvdBGpDHdkHd/8AquvqV3Za942W2lLavNp9tLB5anMm2L52TjtmjpfyZPPrb0PV&#10;5po7aF5ZpFiijUs7uQFUDqST0FEE8dzCksMiyxOoZHRgVYHoQR1FeGaf9o1Xw/rYi1hbmNtLMr2d&#10;veTyymVSCXfeoxnJDAHB9KnudRFv4Q8LpY6hI+lyuy37z3MqRrKI0xEzoCyr14HFNq2n9dQ9p19f&#10;0Pb6K5f4byTv4Wh8/UYtUKyOEuIpHkG3dwu5gCcdM11FJqzsXF8yuUta/wCQNf8A/XvJ/wCgmkpd&#10;a/5A1/8A9e8n/oJpKRR8Q/tHf8ln8Q/9u/8A6TRV5rXpX7R3/JZ/EP8A27/+k0Vea1/L2cf8jLE/&#10;45/+lM/qHJ/+Rbhv8EP/AElBXax/BjxpJ4bk17+wpo9Kjga5aaWWNCI1GS2xmDYwM9Oe1clp8kMV&#10;/bPcoZLdZVaRB/EoIyPyr3z48/D/AMUeOfE7+JtEiXV/DJsUltriC5jEcMYT5xgsPQngc5x1FbYP&#10;Awr4SriHGU5RaVo9E03zS0l7qtbp6oyx2OlhsRSoqUYRlduUttLe6tVq79X02Z890V9I6pqGjWni&#10;H4c+Gb/RtGi0jVdK065vbyS1Czu+W2qZAfulkUHI53Nk810njnw4uq674c05dAGm3Y1sx2+qanpt&#10;qLTyRFIRCqRyZkX5QVDAdskGvZlwzK84wq8zjNQ0i97pd9PiVr6OzV118qXEShKKnSspJyvfor+W&#10;uzut0rPW9j5QtLSfULqK2tYZLm5mYJHDChd3YnAAA5JPoKS5tprK5lt7iJ4LiJzHJFKpVkYHBBB5&#10;BB7V9jXcNvo2s+A76+sbdNQfV5dPa7vdOhtpPL2NswqEgZKrtOc4boM1laRpc114/wDHlxq2iwp4&#10;gt1jOlRWVrbvO1qZpQZkSRgjORjLE5x25wdv9V72iqrvd/Z6ckZ7X+LW1r9HrocseKE05ukuVK/x&#10;bvn5O2y3btouh8lxoZZFQdWIArY8Y+E77wP4iu9E1Lyvttts8zyW3L8yBxg4HZhXWfGiG1i+KExt&#10;dFm0BZBDI9nOkcbByBltsbMoz1wD3Ne//FDT7i6i+JD6/pOnx+HYtPSXTNQeKNZXuhEAPnHzFt3y&#10;89gB0NcGHyWNfDV5KXv05yV7PltGMm7/AMt7aN9Wk1qehiM6dGWGny+7Vje11e7lBK3R25not1r0&#10;Pjqivrfwz4Cjn1vQ9YOjWsmiP4JjiaYxxlGuuGPy9S+3ndj8a4vUtJvbP4I6FN4Q0HTNR06506eT&#10;XL54Y5Jo5AvzEsxyCvzkY5BUY99MTw3Vw3tHKd+VN6Rbbs0rpdne7fRdyKfEVKrNU4x3aV3JJJtS&#10;dm+/u6Lq30PHPGvgjUvAOrx6dqnk/aZIEuB5L7l2NnHOBzxXP19g/F3TIbjQ9audDsra/wDE6WFq&#10;t55yB57exw2XgUg853ZI549QtVPiJYaNofgq+On+F31LRILKG50+5isrRrKJxgiQybxI+48MCDkd&#10;uST1Y7hpUJ4iUaloU7va+nvdV2UbN2spadG1wYTiZ1KVFVKd5zdt0tfd6PvzaK+qTfa/ypqWkX+j&#10;SxxahZXFjLJGJUS5iaNmQ9GAYDIODg1Ur6D/AGqJtRuhoVwlja/8I/LbQvDqEMaBnlKvlAwOdoXB&#10;Axjmvnyvmc0way/GVMLFtqLtdq1/679dz6jK8bLMMJDESSTfRO9v67BX29+zj/yRjw9/28f+lMtf&#10;ENfb37OP/JGPD3/bx/6Uy19hwL/yMqn+B/8ApUT4/jr/AJFtP/Gv/SZHpVZniP8A5BZ/67Q/+jUr&#10;TrM8R/8AILP/AF2h/wDRqV+5n4W9haKKKCQooooAKKKKAOgooooLCimSQrLjcWGP7rlf5Go/sif3&#10;pf8Av63+NAE9FQfZE/vS/wDf1v8AGj7In96X/v63+NAE9FQfZE/vS/8Af1v8aPsif3pf+/rf40AT&#10;0VB9kT+9L/39b/Gj7In96X/v63+NAE9FQfZE/vS/9/W/xo+yJ/el/wC/rf40AT0VB9kT+9L/AN/W&#10;/wAaPsif3pf+/rf40AT0VB9kT+9L/wB/W/xo+yJ/el/7+t/jQBPRUH2RP70v/f1v8aPsif3pf+/r&#10;f40AT0VB9kT+9L/39b/Gj7In96X/AL+t/jQBPRUH2RP70v8A39b/ABo+yJ/el/7+t/jQBPRUH2RP&#10;70v/AH9b/Gj7In96X/v63+NAE9FQfZE/vS/9/W/xo+yJ/el/7+t/jQBPRUH2RP70v/f1v8aPsif3&#10;pf8Av63+NAE9FQfZE/vS/wDf1v8AGj7In96X/v63+NAE9FQfZE/vS/8Af1v8aPsif3pf+/rf40AT&#10;0UyOFYs7Sxz/AHnLfzNPoAK5DQv+QLY/9cU/lXX1yGhf8gWx/wCuKfyoJZfooooEFUNd/wCQLff9&#10;cX/lV+qGu/8AIFvv+uL/AMqAOhooooLPn/8Abp+F3ij4xfs66x4Z8H6V/bOuz3lpLFZ/aIoN6pMr&#10;P88rKowAeprzHw58Jvib8Tvj58OPGmq/CrSPgnp3g9rhruWz1q2vrrVkkQAQ4t0ACZByHPR2I5xn&#10;7OoqoS5Nu9/nZL8ls9BTXOrPtb5PU/Py4+Bnxq0Dwr+0J8PdM+HVvrGm+OdYvtW0/wARPr1tbxbJ&#10;SGWMQnLlyAAN2xck5YAZrstY+B3xQ8CXP7Pvj/wz4Wt/FGv+CvDEeg614Wk1KG1lO63VGaKZiYyV&#10;Yvnkg4GM5yPtGilF8iVt1y6/4VKK8tpNPQckpXTWjvp6tP13SaPkT4//AAf8bftQR/BqbX/Ak/h6&#10;0tdZun8RaZHrdvJLYWjr5av5yOu8so3Yj3EZwc1xt5+zN8WNV/Zw8UfA6+0uzntPDt5De+EPEyXM&#10;MEGqQxzCQW88aOJYpcFhv2gE9W43N920UkkrpLd3+atZ69raervdCtdpvorfLW6+d7P0VrNXPkz9&#10;nT4TXOl/EVdZ1X4Daj8PtRi0ua1PiHUvHb63gvtzDHC00nDHJ3EDG33rmv2fvhx8UfhR8FvFvwr8&#10;T/Be08YaLA93Pb3DeIrRINaWW4T9ysbAtGfLaRwz7eYwPlJyPtiim3du/VW/G/5/LuOPu2XZp/cr&#10;fl8+zPlT9kT4S+Nvhx4/8VzSeHtW8AfDKazhi0vwjrGvpqzQ3QbLywlHcRR4yNpbJPJzgY9Y8WIf&#10;D3x68H63N8tlqun3GhmU/dSbcJogT6vtYD3Fep1DdWVvfIiXNvFcIjiRVlQMFYHIYZ6EdjVc7bi3&#10;0/W6/XT5dCOWykl1/S36rX5nDfGLwtqniqz8Kppdr9qey8Q2N9cDzFTZDG5Lv8xGcA9BknsKy/iw&#10;h8R+Pvh14cg+eWLUzrlxj/lnDboQCfQM7qo969TqEWNst412LeIXbIIzOEG8oDkLu64zzipi+Vry&#10;d/np/kipLmv6W+Wv+bJqKKKQwooooAKKKKACiiigAooooAKKKKACiiigAooooAKKKKACiiigAooo&#10;oAKKKKACiiigAooooAKKKKACiiigAooooAKKKKACiiigAooooAKKKKACiiigAooooAKKKKACiiig&#10;Cpq//IJvf+uD/wDoJrZqhJGssbI4DIwIIPcVX/s+MdJbkD/r6k/+KoA1641vg/4RZiTpAyeeLiYf&#10;+z1t/wBnx/8APW6/8Cpf/iqP7Pj/AOet1/4FS/8AxVO5LSe6JNA8Oad4XsmtNMtha27OZCm9myxA&#10;BOWJPQD8q06yP7Pj/wCet1/4FS//ABVH9nx/89br/wACpf8A4qkPY1WRWIJUEjkZHSgopYMQCw6H&#10;HIrK/s+P/nrdf+BUv/xVH9nx/wDPW6/8Cpf/AIqgB1l4dtbHW9R1RGka4v8Ay/NVyCq7BgbRjI/M&#10;1Dd+FLa/8QW2rXFxdTPbcw2rSDyEbGN4XH3vxqT+z4/+et1/4FS//FUf2fH/AM9br/wKl/8AiqFp&#10;YVtzXorI/s+P/nrdf+BUv/xVH9nx/wDPW6/8Cpf/AIqgZr0Vkf2fH/z1uv8AwKl/+Ko/s+P/AJ63&#10;X/gVL/8AFUAa9FZH9nx/89br/wACpf8A4qj+z4/+et1/4FS//FUAWta/5A1//wBe8n/oJpKqtpsL&#10;gqzzup6q9xIwP1BbmrVAxulf67UP+vgf+io60KypLGKSRnzKjN97y5nTPbkAim/2fH/z1uv/AAKl&#10;/wDiqBGvRWR/Z8f/AD1uv/AqX/4qj+z4/wDnrdf+BUv/AMVQBr1leIvDlr4ms4ba7eVI4p0nUxEA&#10;7l6ZyDxTf7Pj/wCet1/4FS//ABVH9nx/89br/wACpf8A4qmtHcHqrM1goUYAAHtWN4j8K23ihLeK&#10;7uLqO1ibc9tBIFjn5BAcY5Ax2x1p/wDZ8f8Az1uv/AqX/wCKo/s+P/nrdf8AgVL/APFUvMHroawA&#10;AAAwB2payP7Pj/563X/gVL/8VR/Z8f8Az1uv/AqX/wCKoAta1/yBr/8A695P/QTSVVbTYXBVnndT&#10;1V7iRgfqC3NWqBjdK/12of8AXwP/AEVHWhWVJYxSSM+ZUZvveXM6Z7cgEU3+z4/+et1/4FS//FUC&#10;Neisj+z4/wDnrdf+BUv/AMVR/Z8f/PW6/wDAqX/4qgDVZFcjcoODkZHSnVkf2fH/AM9br/wKl/8A&#10;iqP7Pj/563X/AIFS/wDxVAGqqKhJVQCTk4HWlKqylSAVPUEcVk/2fH/z1uv/AAKl/wDiqP7Pj/56&#10;3X/gVL/8VQBrABQABgDsKWsj+z4/+et1/wCBUv8A8VR/Z8f/AD1uv/AqX/4qgC1rX/IGv/8Ar3k/&#10;9BNJVVtNhcFWed1PVXuJGB+oLc1aoGfEP7R3/JZ/EP8A27/+k0Vea196eJ/g14O8ZavJqmr6Kt1f&#10;yKqvMtxLGWAGBkI4BOABn2FZP/DOPw7/AOhe/wDJ25/+OV+N4/gzH4rF1sRTnC05Sau5X1bf8rP2&#10;TAcZ4DC4Sjh6kJ3hGKdlG2iS/mR8Q1Kt1MkDwLK6wuctGGO0n1Ir7Z/4Zx+Hf/Qvf+Ttz/8AHKP+&#10;Gcfh3/0L3/k7c/8AxyuFcDZmtqkPvl/8idz45yx705/dH/5I+Iamku55vK8yaR/KGI9zk7B7elfb&#10;H/DOPw7/AOhe/wDJ25/+OUf8M4/Dv/oXv/J25/8AjlC4GzNbVIffL/5EP9ecsf8Ay7n90f8A5I+J&#10;JppLiRpJXaSRuS7nJP405LqaOcTJK6zDpIGIYfjX2z/wzj8O/wDoXv8Ayduf/jlH/DOPw7/6F7/y&#10;duf/AI5R/qNmd7+0h98v/kQ/15yzb2c/uj/8kfEbu0rs7sXdjksxySfWl81/K8re3l7t2zPGfXHr&#10;X23/AMM4/Dv/AKF7/wAnbn/45R/wzj8O/wDoXv8Ayduf/jlL/UbMv+fkPvl/8iH+vOWf8+5/dH/5&#10;I+JXnkkjSNpHaOPOxCxIXPXA7ULPIkTxrIyxvjcgYgNjpkd6+2v+Gcfh3/0L3/k7c/8Axyj/AIZx&#10;+Hf/AEL3/k7c/wDxyn/qNmf/AD8h98v/AJEP9ecs/wCfc/uj/wDJHxDUpuZmtxAZXMAO4RljtB9c&#10;dK+2f+Gcfh3/ANC9/wCTtz/8co/4Zx+Hf/Qvf+Ttz/8AHKP9RszX/LyH3y/+RB8c5Y96c/uj/wDJ&#10;HxGzsyqpYlV+6CeB9KbX29/wzj8O/wDoXv8Ayduf/jlH/DOPw7/6F7/yduf/AI5S/wBRcy/5+Q++&#10;X/yI/wDXrLf+fc/uj/8AJHxDX29+zj/yRjw9/wBvH/pTLR/wzj8O/wDoXv8Ayduf/jld3oOg2Hhj&#10;SLbS9LtltLC2UrFChJCgkk8kkkkknJ9a+s4b4bxeT4uWIxEotOLWjfdPql2Pk+JOJMJnGEjh8PGS&#10;aknql2a6N9y/WZ4j/wCQWf8ArtD/AOjUrTrM8R/8gs/9dof/AEalfo5+bvYWiiigkKKKKACiiigD&#10;oKKKKCwooooAKKKKACiiigAooooAKKKKACiiigAooooAKKKKACiiigAooooAKKKKACiiigAooooA&#10;KKKKACiiigAooooAK5DQv+QLY/8AXFP5V19choX/ACBbH/rin8qCWX6KKKBBVDXf+QLff9cX/lV+&#10;qGu/8gW+/wCuL/yoA6Giiigs5/xj4sbwqmlrDp02qXWo3gsoIIZEjO7y3kyWYgAYjP6Uvhjxtp/i&#10;a2Rl3WF4089sbG7dBMJIX2SgBWIYKccqSMEVkfFPwZdeM7LREt7DTNVWw1Fbyax1aVo4J0EMqbSR&#10;HJzmRTyp6VzWi/DjxJ4ZuNHv7CDSHa0ub1ho/wBsljtrSGcR4jhl8kkhWjLYKKPnOMYFNbO/9bW/&#10;X/NdZle6t/W//A/rb0G68b+HbFbBrjXtNgXUDizMl3GBccgfu+fm5IHHqKp+HfH2na1pS3d1NbaX&#10;I8t2qwT3K7ilvM8byDOPlG0MTj5dwye9cl4R+H/iPwPc6PdW0WlapKmkxaXdpNdyQeVsmeTfEwif&#10;cD5hBUhfurzWTbfBHWbTS/Edkl9YzLr0V0kzzO5e1LTySwiJguTGwcB4+MNuZSckF2Vvv/4A7u/3&#10;f8E7rVfi54R0nS4dRfX9PntJbuKyEsF3EwEjlcZO7AADBj6LzWzY+L9C1TUfsFnrNhd32zzPs0Fy&#10;jybcBs7Qc4wyn6EHvXBTfDzWbnR7mVNOsbTW21CwvP32uXN4lwtvKH2tJJDmPjcBhW681q6F4X8Q&#10;af45k1JIrTSNIufMmv7W31KS6W6mZQAyxvCgiIIyWVvmxypJyGktf66L9bktvR/1u/8AgHTt4x0F&#10;NcGjNrWnjVy20WBuU8/dt3Y2ZznbzjHTmqx+IfhURTyf8JJpJjgdI5XF9ERG7Z2qfm4J2nA6nBrk&#10;dZ8D+K9a8a295cXdrLpNrq8N/blr6RSkCJgxC3EW0tuLHeXJOQOBwK7fC3V7Pwr4Tt7drWfUNEuZ&#10;5pIEvprSOYSiQErNGhdWG8H7uD8w75qdOVPr/wAN/wAFFfaa/rqdv4h8d6J4a8IzeJbq/hk0hIfO&#10;S4hlRlmBGVEZyAxbtzzWNH8Y/C4166sbnWdLtLRLa3uLa+l1CMR3XmNIpCc4O0x8kE/e7Uaj4Emu&#10;/hLf+F7OC3026ubOaFIjdyXMUcjlm5lZQ7As2SSueenFZesfD/XPEVj40e5XTrS817RItOiijuXl&#10;jilQTglnMSnb+9Q5C568cDNWWoK7t/XY7ebxXoltrMekS6vYxarJjZZPcIJmyCRhM55AJHHODWB4&#10;n+JdroHjTRfDUcmmNfX6NNL9u1EWxijDIo2rsYvI287U+UNsb5hisVPhrfw+Mbu7ltYNR0u71GDU&#10;vMbWLm3aCSNIlH+jqhSUqYgwJZc5wcYyep1Twzc3/jjTdYWSJbS30y7snUk+ZvleBlIGMYAibPI6&#10;j8J2s/X8tvv0Em3f5fn/AJamlJ4p0aG1iuZNXsEtpbdryOZrlAjwDbmUHOCg3LlunzDnkVTt/iD4&#10;Xu7G+vYPEelTWdjj7VcR3sbRwZ4XewbC5PTPWvMD8JPFeoeGbPSbsaPb/YPDdzoMMsV3LJ57OYNs&#10;jAwrsGITkAsRkda6Xxd8ONV1bxDfavYyWJcLpcltb3LuqySWs8sjLIQp2qwkUBgGIIzjjmmkra/8&#10;Nff7tbBd2btr/wAN+t9fI1NG+LfhzVItXupNV0600yyvxYQ373qGK6Ywxy5VuBn5yMAn7hP01L74&#10;jeFNLhtprzxNpFrFcxCeB5r6JRLGejrluVODyOOK4w+DfGscuo3kL6dbSajrAvrmwtdTliDwi1ji&#10;VPtAg3Ah4wxAQZHGRyDW0H4Q6xpnh++sZ7mxea48OSaOrLI7DzmlncMSUB24lXnGeDxUvRX8v/bb&#10;/noNavX+tbflqd/a+PvDN9bX1zbeIdKuLewAN3NFexskAOcFyDhc4PX0NNm+Ifha2sIr6bxJpMVn&#10;KzrHO97GqOyEBwCW5IJAI7ZFcV4m+FOq6xK80Fxah49P0uGKMzyRb5rW4eVgXVcorBgA4yQedvHN&#10;/wAN/D29sfEmk6xLaW1g0D3kt1GNTnv3keVIUVxJLGpziLBHAGBjOTirK717/wBfP8CU3pp2/L9P&#10;xNsfFPws3iDTtHTW7GS61C2N3bMlzGUkTcoUA7uS27KgA5Ct6VFqvxT0GDRLvUNJ1Gw15rWSBJIL&#10;K8RyollWMMSucDLE9OdpFc94d+HniLwxceG5bZ9Nmey0+8sLhnnkXy/NnSVZIx5Z34Ccqdn1rDb4&#10;UeMdUhvLjUrqwk1J9Ot7YPLqMs6zzxXKTlyTAvlI20jaqnbkYBojyu1/O/3v9Evv9Ru6vby/S/6/&#10;d6Hr2ta/pnhuyN5q2oWumWm4J595MsSbj0GWIGT6VSk8deG4b6yspNf0xLu+RJLWBryMPOr/AHCg&#10;zlg3bHXtWb4y8P6tqd74c1fTYrKfUNIuHmayvJ2jikDwtG2JAjEMu7IOznkcZ45nXvh/4l1eTxBb&#10;pDpMdr4je0nu7hruRpbF40jR1iXygJR+7BRiY8EkkUklez/r+u/yBvsds3j7wwmq/wBmN4i0oaiG&#10;ZDaG9j80MudwK7sgjByPY1maR8YPB2saQ2pR+IdOt7Vbh7Ym4u4lIdWcf3v4gjMvqvNZkfw61FLe&#10;BPOtNyeKH1skM3MJd2C/d+/hhx096z7fwZ410vSrfTbSTTxZwand3LrDqctu93FLLLIm5xAxjKF1&#10;yq7g2D8wHBS+G/X/AIC/za+Vxu/NZbf8P/kn8ztJPG+mQ3YMl7Yx6U1kl6upPfRCNlZ9q4G7O05G&#10;H+6SQM5p1v4/8MXemXGoweIdLmsLeQQzXUd5G0cbnGFLA4BORgd8ivNofgvrSaBp1i91YNJb6TbW&#10;DnzHKl47xZ2I+T7pVSB3z2A5rX8W/DHVdW8Qajq9pLbO51Czvre2a7ltjIIoJIXVpY1LRn95uUqG&#10;+6AcZqmlb5/rv9wk3d/10/zO0Xx14bY2IHiDSyb8gWgF5Hm4JYqPLGfmywI47gjtTtR8VWekatLb&#10;X81rY2kVoLl7y5u4owuZNgBQkMBkj5umTjOa5nwV8P7nQPEserSWtrYxtYSwSW8d9LeOJpLlpmbz&#10;ZEUsGzk9OSRggZpnj/4daj4r1m4u7Wa0SGSxt7ULOzA7o7xJ2zhTxtUge/tzSsrxXrf8bfp94Xdp&#10;fL9L/qdhoXifR/FEM02j6rZarFC/lyPZXCSqjYzglScHHNZeneP7HUvG+o+GY4ZkuLOLeLlgPKmY&#10;BDIinPVBLFn/AH/Y1Jo3h260zxb4m1V2heHU/sxhRWO4GOMqd3HGT0xniuM0f4S63pNxoWrnxBJc&#10;6xb6hJe3lpKY/sZ88t9pWNhCJTw3y7mx8i5A4wtL+X6/5A78vn/X/DHWv8VvBSM6t4v0IMg3MP7S&#10;h4Gcf3vcVcm8e+Greezhl8Q6XHLeoklsjXkYMyOcIyDPzBjwCOvauY8LfDnUdDHgnz5rRzolld21&#10;x5bMdzS7NpTKjI+U5zjt1rlbj4TeM38Lad4e+3WMthb6fZ24Av5YUhlifdK3liE+cGwoBZl246dz&#10;SSvZ/wBb/wCS+8G3Zs9Rj8e+GJdRmsE8R6S9/DvMlqt9EZU2Al9y7sjaAc56YOaba/EDwve6ZNqU&#10;HiPSZtPgdYpbtL2MxRu33VZt2ATkYB65rh9e+H3ifxXd+KBqcGkBdSt5bOxvlv5Xa0t+qRiAwAfO&#10;wBkIkyfcKoqS9+HviHxJrE2r6jHpem3Dz6WBaWtzJPGYrW4aZ3LmJCWO8hV24GBk88JJO1+tvlr/&#10;AFp+gNtXt0v8/wCv61PQNI8T6R4g0+W/0rU7TU7OJmV57KZZlVgMlcqTzgjj3FYXhbx5eeLtG/ta&#10;z8OXaWE9t9psZJbmDNyD91cByUJBz83TnODxV3wx4dudD1bxVdytC6apqC3kCoxyqi3hiw/HB3Rt&#10;0zwR9K5TQvBOuaV4mvtZtdE0TQ0ltJY5dLsdTla31CdmUrJKPs6rGVCsN4Rmbec9KWn4fc7f56fp&#10;2ev4/r/X/AOo8D+M5vGUWoSvpE+mw2s5t1mkmjkjnYff8tkJBCn5SemQQOhrH8PfGDR9cvfEMkl/&#10;o1no2kTm3N62qo0jEEDe8e0KiFiQrbzuI6Cpfhv4MvPC17rFxLZafodjeeSLfRNJnaW2gKBt8gJj&#10;jAZ9wyFUD5BySaoXfw81dLOeW2eymvYvEja7bwTSukUqHgRuwQlGwSchWAIHWq05tdrfjdfpdi15&#10;dN7/AKP/AICudVL4/wDDEGl2+pSeItKj0+4LCG6e9jEUpU4YK27BIPBA6GrOveK9F8LxQyaxq1jp&#10;aTsVia9uEiEhAyQu4jNcT4f+HOrW/imx17UDYRS/2he39xaW8jyJD50McSLGxRdx/d7mYheWOBW3&#10;4o8P6y3i7Stf0aKwvJLezuLGW1v7h4AFkaNvMR1jk5BiwVK8g9RjmJLt/Wm336X+Y1fX+uu/3a2+&#10;QmhfFXQNR8PaHqOo6nYaLcarax3UVndXiBwr8DGcZGTjOOTUln8WPCd5ea3bf27YQPo8wgujPdRK&#10;AcJ8w+b7oaQJk4+cFetef6n8J/Gc/gmy8Mw31jJZx6JHp5UX8sEcVwN2+QqsLGZWGwAMVxgnGTmu&#10;i1Dwh4vtLrxQNGl0+KDVL+C+Sf7bJDOVWOCOWA4hYR7libEgLEZHyjqNGo8zttr+at+FxXf9en+e&#10;n9XO80/xBperaWdSstRtLvTgGJu4ZleIbc7ssDgYwc+mK57U/i94P0qDT55PEOnSW99dfZI5oruI&#10;or7dxLHdgKAVye29fUVU8IeCL7SfB/iHTdWgtL6bVLm6nNqbySSJ0lUDy3mMYb1BbaT3wTxWLb+B&#10;fF6aTYB5bKeXTdYivrHT7vUpZljt1hZDG10YN7Hc7MNyMQMAse0pK6vtp+Nr/cF3Z/P8NvvO9i8Z&#10;6BNrf9jR63pz6vjP2BbpDP8Ad3fczn7vPTpzVN/iV4RjhklbxRo4ijdY3f7fEQrMpZVJ3dSATj0B&#10;NcnB8PdfXUILJ101dHj199e+3rcObklnaTyfL8sD7zFN+/lB93JxUlv4G8UaJ4K8LaPptzaFrAsN&#10;QgivZLRbgENtKzLEzABiCRtG7uexX2b9f6/4K/HYd3e3T/h/+A/nbc63UPiF4W0mO0e+8SaTZx3c&#10;Qnt3nvokWaM9HUluV9xxVqXxZokGsR6TLrFjHqkmNlk1ygmbIJGEzk5AJHrg14J4k8Kar4A8IX+i&#10;pLZajqereHY9Ka1XzzKZEMwX7PiIiTd5pBU7NuAxODXoMfw11CHxhd3ctpBqOmXeowalvfWLi3a3&#10;kjSJceQiNHKVMQYEsM5wemTdlfy/4P8AlqS20vP/AIH+eh2/i/xJH4Q8M6hrM0ElzHZxeYYYiAz8&#10;gYGeO9Ul8bRaVp73niiKDwnD5gijfUb6HbKSCcBg2M8HjrVbxh4d1Xxp8ONR0e5SytdVvYDEypM7&#10;26nd/f2BiMD+7VDVfAEmialoWpeFNPsA2mvcb7C6neCOQTIqlxIEkIYbF/hOQWHFRtuV6HSyeM/D&#10;8L2CSa5pqPqAQ2atdxg3Ic4QxjPzgnpjOaXXfF+heF5LdNY1nT9Ke4z5S3tykJkxjO3cRnGR+Yrk&#10;fh/8N7/wprNnfXk1pLs02W3kWAt8ksl087KmVH7td+0HgnaOBUvjTwjrt3r+o6jo0GmXq6npH9kz&#10;R6lO8Qgw0jCRdsb7wfNOUO37q8+g9LW8/wBbffZa+YLW/wAv0v8Add6eRJ4m+Mnh/wAPyeIrOO6t&#10;7zVtGshePYi5RGl4clF5J3AJlvl4DKe9btn8QPDOoWN5eW/iHS57Wy2/apo72Nkg3dN7A4XJ4Get&#10;cLrHws11rLXNMsZbC5s9T8P22k/aru4kjlSWFJVDFBGwZW8wZO4Ec8GrnjX4Y6l4g1rUtRtJrZd8&#10;emGCFriSEu9rNNIys6KSgIkXay5IIzjjmmop2T07/Pf/AIBKbte3y+7T89Tr5fH/AIYhsYL2TxFp&#10;UdnOzJFO97GEkZWCsFJbBIYgEDoSBVvS/E+j63d3Nrp+q2V9c2xImitrhZGjIJU7gDxyCPqCK43w&#10;78PLux8QaJqstna2BtnvZbqIalNfO8kyxKriSRFJOIzkcY4xnJq34D8K634c1vUPMW307w86E2+l&#10;w38l4qzFyxkUvEhiUgn92Cy5PG3HKsv6/r+vLUd3a/8AX9f1qXdK+LHhPV7fVp4tesI4NLnMF1JN&#10;dRKqYIAfO77pJwCcZNdBpmt6drempqGn39tfWDglbq2lWSM4OD8wOOCDn0xXndz8P/ESTXrW6aXM&#10;sPiH+3rLzbuRfPyMNFKBEfLwCSGBfkDgV0XhHw3q+kaV4gluZLS01fVrya9WO2ZpYLV2jVEALKpf&#10;7gZjtGSTxS+xfrb8bL9b/d5or7Vul/wu/wDgff5M0bLx/wCGNRs727tfEWlXFrZIJLmeK8jZIFOc&#10;M7A4UHBwTwcUh+IPhdYLCY+I9KEWoMUtHN7Hi4IbaQhz82CQDjoeK8zX4TeLdRllv9SubCTUUgsd&#10;iz6hLcpcTW9z57byYU8tHPGFUhewPSutTRvFUXi+PxIum6M1xc2CafdWbalLi3VJXdXjl+z/AD7g&#10;5ypVeVXk1Vlpr/X/AAfw6kXdn/Xr9349Do28ceHFu7y1bXtMW5s0eS5hN3GGhVMby4z8oXIznpkZ&#10;qJ/iF4XitILp/EWlJbTu0cUrXkYV2XBYA55IyM+mRXn9l8IryGK6sb/SLLWrSNrxraabX7uEOJ2c&#10;4MAiZY2w5BZScEbhz0fdeA/Gs2k20iz239v28k62GotrEvmafC4TbG7fZ8Xa7k3ESKOijJPzUkk7&#10;X/r+v66Xbb/r+v6+87vxR8QdB8G3ukWur6jb2UmpzNDAZpkQDCM5ZizDC/KFzz8zKO9UvD3xR0PW&#10;9TutLl1CxsdWiv57KOwkvEM83lsV3hOD8wBOMfnT/Gnh/VtTuPDN9pi2dzd6TfG6kivJnt0lVreW&#10;I4ZUkIOZAcbT0xkVjJ8OdRFrDGZrQMnih9bYhm/1LO7Bfu/fww46e9JWvr/Wq/S4Sbtdf1pL9bHY&#10;6b4r0XWb+4sdP1exvb23z5tvb3CPJHhtpyoORhuD6HimT+MNBttdj0WbWtPi1iTGywe6QTtkZGEz&#10;nkc9K4v4afDm+8IXdimoWkEw0y0ks7bUk1e4mZ0ZkJ/0Z0CR7gilsMcFeMg5DNT+Huu3Go6nZQjT&#10;jo2o63b6y9/JO4uofLMLGNYhGVY5hADbxgN045pJcyV9P+D/AJa/KwNuza/rT/PT536G74T+Keie&#10;Klkt0vrGDWEmuYjpX2xGnxDK6FtvBGQm7pwD+NXbP4gaI1lpD6hqmnabealBHPDaSX8Tlt+ANjBs&#10;OCxwGXIJ6Vwg8F61o2n2CaudKtdF0XUrzWTfwXMkk8gkM5WPyzEoXif5jvb7uAOcjI8KfC7VLnw/&#10;oc8thHe2d/oem213Z3OrXOnvA0KHIKRowkHzZw20gg+vBFJ7+X6/dt1/UUm09PP81+n5nqGvfEvw&#10;v4bGprfa7p8d1p0BuLiz+1R+eigAgbCwOTlcA9dw9afY/EbwvqEGnSRa/pudQUNbRm8j3SEsFwAG&#10;5O47cDvx1rnIPBWvW2leLNAWLTX0vWHv54tRNy6zq9xuIV4fKIO1mxuEn3QOO1Vp/B3iuS60C8tb&#10;bTtI1a2ggtLvULXVppFaCOTLRmBrcLKCpbBJVlZzgjGSopO1/L9b/c7Dk2tvP9Lfer/kdvqnia20&#10;bVYra8kt7W1NpNdyXdxdRxiNY2QHKsQxX5+W6LgAn5hT9D8WaJ4nNwNH1ex1U25CzfYrlJvLJzjd&#10;tJxnB/I1yXxO+Hmo+NbiZ7Ka1iV9EvtNAuGYfvJngZDwp+UCJsnryOD23tM8NXFl461fWmeH7Lea&#10;fZ2iIpO8PE87MSMYxiVcc9j07pW5VffX83+g3fW39bf8H7jUXxHpL29vcLqlk0Fzv8iUXCbZdgJf&#10;ac4baFYnHQKc9KqaZ458Oa1avc6fr+mXtukqQNLb3cbqsjkBEJB4ZiQAOpJGK8utfAD+NL3xzaW1&#10;0E0QJdWmkyNEwSOe6CvdHBxuVZFxkf35F7GtPWfh94p8Rz3urXEOkWGpqmnJbWUF3JJDL9luvPJk&#10;lMKld2SoARtvXnOA0lpfrb5f5/IUm1e3n/Xl/wACx6FqfjHQNFjmfUNc06xSGXyZGubuOMJJsD7D&#10;kjDbSGx1wQelZ3in4haZ4Q1TRINSuLa0stTEx+33NysUcWxAw5PB3ZwOR+Nc1pXw81yTxZDrmpDT&#10;YD/bj6pJb29w82xDp4tgqs0a5beM9AMe/Fb/AIy0LWbzxD4d1jR4bG6k0v7Tvt765e3DiRAo2usc&#10;mMYJ5FK1kvl+X+Y73Ny28TaPeQLNb6rZTwtb/bFkjuEZTB083IP3P9rpVe88a6DZXdtZyazp6313&#10;EJrW1a6QSTqQdpRc5YHBwR1rza2+FnifR4H+x/2TdS3+mXtldrLdSwpbSXFw8+YsRMXVfMK4IQna&#10;Dxnjd8N+DPEHhTVLjyIdMvrPUbSzhuZpLqSKW3aGARMEURMJFONwyU5J9c0mvdbW/wDw/wDknfzC&#10;+vl/w3+b08jf0D4haTqvhfTtYvLy00k3OnRalLb3F0gMETgYZicfLk43YAJqDU/i14S0ptI87XtP&#10;aLVLh7aCZLqLywyKzMWYtwAV2n/aZR3rz/R/gjr2h+DBocd3Y3hIsLxp5LiWOX7TbmPMHmqm4wkR&#10;/I3DR54Vh06BfAWs20WjX9jp1hb6naay+p3Ftc61cXCThrV4C3nvCWDYZfl2Y+XrzWrUeZ22/wCG&#10;/wCD919mReXL52/T/hvvt0O703xRo+s3tzZ2Gq2V7d2xImgt7hHeMg7TuAORg8H0PFXH1C1jvUs2&#10;uYVvHjaZbcyASMikBmC9SAWAJ6cj1rznS9G8UeC9RvrixsIF0eeVUh0eHUJLtfNluV3zgvCpgRVa&#10;RmQFlyeAMZMnxksJ9QbQIdJuDb+IJ7h7SFlRmP2aZPLuGJHQIpWTJ43Rr61na6Vuunz/AKt8i773&#10;6fl/X4nWN498MreWVofEOlC6vlR7WH7bHvnVjhCg3fMGPTHXtWgNc00hcahandcG0XEy/NMM5iHP&#10;3xg/L14PpXm2tfC7Vh/buk6RFpqaHrTWe64mndJ7FYUjj2pGIyJPliBUl1wxPpzNb+AfEcetwxMm&#10;mf2RB4jl1xboXUnnujiT935XlbQQZDzv5x05qrJtJP8Aq6/Rv1sTdqN7a/8AAf62XzLafGBXTd/Y&#10;00WV0ptk0wVx9tnMQBABwUxnrz04rtNb8R6T4agSfV9Ts9LhdtqSXtwkSscE4BYjJwCce1cL40+H&#10;2uav4h1W/wBNOnvFcrpc0S3U8kbebaXRlKNtjbCurH5hkgj7pzkdT4i8OXOs+IPCt/G0KxaVdy3E&#10;6ux3MGt5IwE45O5x1xxn6UtGr+f4af8ABKd036Ek/j/wxbaZaajN4h0uKwu9xt7p7yMRy7fvbWzg&#10;4746d6sSeLtDi1aLS31mwTU5Qpjs2uUEr7gSuFzk5AJHqAa8zk+Ees2c0FzEtpqJJ1KKa1Gq3FgP&#10;KubszoRJHGxJ2nayFcZxgnHNvS/hTd6V4hJ+wW11o8l5a3yD+27qI2jRRRIF8oRlZtpiBVmKluhA&#10;xyJJ7/1r/lr26aCbavb+vP79O/U6mT4n6JL4v0zw7p9/Zane3U08M6W12jvamONnO9Bk9V284wfy&#10;q2/xD0CLxk/heTUraPWEt1uDA8yAkHPygbs7sDdjH3SD3rkfCnw/8RaPf+FLa7XS/wCy/D0t1suo&#10;bmRp7pJEdVZojEAjfMC3ztk5NafjDwNquv8AiHVJbZ7RdO1bQn0eeWSZ1mtyTIRIiBCH/wBZ0LLj&#10;Hek9Gref5O342KWt/l+av66XOo0HxdofioTnRdYsNWEBAl+xXKTbM5xnaTjODj1waRvGOgpqsumN&#10;rWnrqMQZpLQ3SCVAq7myucjC/MfQc9K5zwh4Y12HxNHrGtQabYm20pNLig024eYS4cMZGLRptAwA&#10;q4ONzc1k6V8OdU0jxLcXDWVpqNsmpXWqWd1LrVzEY5JRIQGthG0eQZGTdu+6c4zxTaSenZ/np961&#10;/DclN2vbt+X+en4nb3fjbw7YW/n3WvaZbw7I5fMlvI1XZJny2yT0ba2098HHSs9fiFpt9qmhW2lT&#10;W2r2uq/aQt5aXKvGhhUMRkZBJzjqMV5nJ8Ote8C2GmwWsdjqzT6/Z6guzfCI5iriSIlY22264XYc&#10;EqDgjgZ6XSfh5r9t4ptPENwNNS5l1O5vLuyiuJDHDHLbxwjy3MYLuPKVjlUBLHkY5Gvdk1/T0/ze&#10;vl5g200v66/5L7/I6yx8f6NJZaK9/qWnaZe6tGr21nJfwu0hbAxGytiTkgZXIORVCH4saDFfaNp+&#10;oXtpp+o6p5xhgN7DIBskKDLK2MsRgAZ5DDqprA8C/D/xH4BudNeGLStTV9Ks9NvTJdyQtAYGky0R&#10;8pvMUiQ/KdnKjnnibR/h/rugSeEpoP7Ou5NLk1BbpJLmSMGO5m3hkIjbcygD5SFBP8XenJK+nn/w&#10;AuzqPCPjmx8UeH7PUXkgsZp7T7bJaPcKzwxZI3t0+XKn5sAcH0rR1LxPo+jaVHqd/qtlZ6bJt8u7&#10;nuESJ9wyuGJwcjpjrXj2p+BtRstM8HeGPOgXV3E2lXhszI6y6U53SuWKrsb92gAOQGfAJzXdfE22&#10;Gmw+HdYgmtLc6Ne+bHDe+YlvIGhkiKs6I5jwHJDbSMgDvSdt/P8AX/K3zv2Hre3l/X43+VjcHj7w&#10;wYbKUeI9JMV6xS1cXsRE5D7CEO75juIXjPPFFp4/8MX63bW3iLSp1s4zNcNHexsIUBwXYg8LkEZP&#10;FcF8JvCmpyTaX4iuoorVfK1ZRFIjrJm4vvOjdVZQdpRc84PzDjnjNuPhP4y1y21E6ve2Mt9caFc6&#10;Wbh7+WYTTSPG3mbPJURJ8h+Rc4468mmoq9npv+tvyX3ivvbuvntr/XY7zVfi/wCDtK0e51P/AISH&#10;Tru2tporeU2l3FIVeRsKPvY/vH6Kx7GrviT4ieH/AArodnrF9qdsNOvJoYbe4SdNkpkYKGViwBUA&#10;7iQeFUntXOeMfhzqmt3viK5spLMNfWWmw26TyMg8y2uJJWDkIdqkMoBAY9eOOdvxtoOr+KPCNvBD&#10;FZQ6vFd2d6YJLlzbloZ45WTzRHuwdhAbZ36UtNPVfd1/UNdfT8bf0ivpPxa8O6jreoaZNqunWc8N&#10;5Ha2iyX0e69DwxSK8a8ZB80KMZzjg84rcXxloDajc6eNb0431srtPbfak8yIKAXLLnI2ggnPTPNc&#10;dd/DzV9R03xGsrWMF3q2tWGqKiTO6RpD9l3oWKAk5gkxxzlc4ycZdp8JtTgOoWktva3MJfUJbLUX&#10;1i5Bja5EuM2vlmMEeaVJDHj5gM8Un8N+tvxsv1v+g1q9dr/hdnZH4teCFDk+MNBAQgMf7ShwM9P4&#10;vY/lW3q/iHSvD9kt5qmpWenWjMFWe7nWJGJBIAZiATgE49q4a7+GupT208azWgZ/Ch0IZdsefg/N&#10;937nv19qk8eabqdppPgaCwtYr6+stVtso7skXywSglnCMVXP8W09RxVNK9k+qX3tr8rP5kpu12uj&#10;f3JP87r5HUN488NrpEOqnX9MGmTOY4rz7XH5UjjOVVs4JGDwPQ+lLP468N20sEUviDS4pZ4hcRI9&#10;7GDJEVLB1G7ldqsd3TAJ7V57N8LvEBvItbxZNqj6jd3k2m2+pz2sKLNHHGAlwke4sPJUnKANvfpx&#10;nQsPhZdWWm+Jba3hsrFNS0CHSraBbqScQSIs4IaRkDMmZVw2MnB4HFS9Itrf/gbff1KWsrPb/g7/&#10;AHa2OjPxZ8EAMT4w0LCkKx/tKHgnp/F7H8qszeOtK0641FdVvbHSoLW5S2Sa4vogJWaJZOm7KnBP&#10;ytgkDd0INczrXw11LUbfWUimtFa88KjQ4yzMMTDzPmPy/c+cc9evFUNU+GWsifVLuzhtJ9QmvYbq&#10;xuk1OWzktCtnHAWysLhslGyjAqVIzzwKair/ANdbflr8/mSm3a/9aJ/m7fI7q48b6HFPJaQ6tp9x&#10;qKwGdLJbyMSOuwuOp4BUZyeMc9Kjj8faDH/ZUN9q+m6fqOowxTQ2Ut9EXfePlCYb5wTwCuQe2a45&#10;vAfio6w0sU9nard22zV7pL2Rk1KX7L5W42pi2xNvCHej52oAQc4GdJ8KPEdvoeoaJbnSprXWLCxt&#10;Lu8muJFktGhhWJzGgjIkGF3LlkwxOaEld3fb9b/pv+AXenz/AE/4Ox6OfHXhsayukHxBpf8AarSG&#10;IWP2yPzi46rsznPHTGas6P4n0fxDJcR6XqtlqL25AmW0uFkMfJA3bSccqw/A+lca3w41A20sfnWh&#10;ZvFCa2CWb/Uh1bafl+/hTx096XwX4Z8U+FJLqKCCwttGzClrpLanLdJbrvPnOkjQKyjYRtiOVyOC&#10;opRSaV9/+Av1bXyG203/AF1f6JP5m7rnj200Lxz4Z8MS200l1ry3LQzJjZH5MYdt3OeQeMVb1bx3&#10;4b0HWrLR9S17TbDVb0gW1lc3SRzTZOBtQnJyeB6niuN+J/gfxTq/j7wX4o8MLpE8ugreLLbatcyw&#10;LJ50YQbWjifpyeQO1cj4g+CHiTxB4+udfvorC9tdYhsP7RsItdu7SO2mtz/CEhIuE6MocIQc9M5r&#10;0qVDDzjBzlbR31V78z77e7Z9ntuzzKtfEQlUUI3s1bR2tyxvtv7113W9rI9bsfiN4V1PXrnRLPxJ&#10;pV1rFsGM1hDeRtNHt+9lAcjbjn071V/4W14INqbn/hMNC+zgqDL/AGjDsBZGdQTuxyqMw9QpPavO&#10;7L4UeOL34j6fruu6lYXlpp91qLQyC8kLGCeJ44UWDyQkW0FA2HbdgnOeDD4f+AWq6N4J+FOkGTSl&#10;vPC2qx3+pSRFws6qso/dnywWbMg+8F781f1fCpLmqa6fjzX6eS/8C12IeIxd2o09E5dO3Lbr1vLX&#10;Z8vmey6D4h0vxVpcOpaNqNrqunzZ8u6s5lljbBwQGUkcEEH3FaFcV8JvBF74C0DUrC+ktpJLnV76&#10;/j+ysxVY5p2kQHKj5gGAI6Z6E12tedWjCNRqm7roelRlOVNOorPqFFFFYmwVmeI/+QWf+u0P/o1K&#10;06zPEf8AyCz/ANdof/RqUCewtFFFBIUUUUAFFFFAHQUUUUFhRRXMfFAlfhr4sIOCNJu8Ef8AXFqi&#10;cuSLl2LhHnko9zpmYKpZiAAMkntTYpUmjWSN1kjYblZTkEeoNfMfhez/AOETv/DyR+H5PCGmat4Z&#10;u4dsV0ssWqXQgSUF40YhGVElYORk7mGRxnpvhn4m8Q3fhT4b+EvDtzp+ly/8Ida6rcX+o2b3QKhY&#10;o0jRFkj6kkli3AAAHORq1ZuPVf8A236Rv8zFSvFS7/8A2tvxlY95pizRvK8ayK0iY3IDyuemR2rx&#10;rw/8WvEnjuTwrpOlLpmj6vf2l9dX95d20lzAn2S4W3dYYxJGTvkbcCz8KP4iawT4z1Tw/wDtA+I/&#10;D9kLNte1uDSolv7yJksovLhlaU7d+5nIzshD5PJLYUmlva3Xb8V+aG3a9+m/lt/mfQ1FcR8VvF2q&#10;+ENH0Z9H+xi91HV7TTPMvYXljjEz7S+xXQkjrjcK5Gf4peJvDeuX/h/U20zU7601bSLcX1vaSQRy&#10;W17IUIMZlbbImx8HcQQVJHXKXvffb56f5ocny6vtf5a/5HsUs0cABkkWMMwUFiBknoPrRNPHbpvl&#10;kWNMgbnYAZJwB+deCfGfxRqetz3+jR/ZIDpPirw/HZzNEz/NLLG+ZBvG4Bj0UrxxnvVT4o+KNdl0&#10;rxD4V8QT2OoXWmahoF7Df6favbJJFPfqNjRtJJhlaFuQ3IYcAg0R963m0vv5f8/wCT5fuv8Ai1+h&#10;9E0V4lq3j288O+LfFVjoum6ZbatqHiTT9IivpopGQtLZRyGadQ4LlVDKqqUz8oJ6mvVbSTUNI8Oz&#10;Ta5qdhLdQRySS30Nq1tbqoyQxjaVyAB1+fnBPHZX93n6f8BP8mire8o9X/wV+hsUV8/L8ftW0Ftd&#10;uLyWLxFYWvh2fXLeRNAvNHLNG6KFXz3fzI23g7l6e+RXW634o8b+GrPw5YXOoaDea54j1COyt7mL&#10;TJo7ayHkyTSs6G4ZpvljIUBo8k5PpVWenn/m1+aI5l+f4JP8mj1SivGvGfxH8VeH/Elr4XhureTU&#10;4tMOpXOoWnhm9vo5i0rJHGsMMrGIYQ7mZznjAGeGj4oeLI9V8Oy65bw+DdIvrGymke80ee6RrqU4&#10;mt5JllUWpUlFUyryW6kjbSXvbd7fn/k/6aG3y3v/AFt/mj2eoZLuCK4igeaNJ5gxjiZwGfHXA6nG&#10;RnFebeA/HWvan40vtI8S3FvpV3vuDbaK+kTRNJEkmElivDKY5xsKswVcgtyFxzSn1iOD4u+PtVvr&#10;2309PD3h60jtrq8jLxWySmaWWVlDKWBMUeQCCfLxkUr6KXR/5MfdLdf5pf8ABPXKK8APx417RIfF&#10;a3Ih1mSw06zu7KWbQ7vR/wB7cXDQBXjnZmaMEI29ccbh1HHYa54i8a6FqPhrw42paHda5rtzPt1E&#10;aVNHbWsMMPmOPJ+0lpHJ4B8xRg8g45q2l/6/pCuv69Lnp9FeV3/ijxrf+KtT8N6TqOiWt5oelW99&#10;eXl3pkrx3k0xlCokYuAYkAhOSWc5YY6cr4F+L1542uo3WygtbSbwraa6kbBjIs0rzKyFsgFB5Yxw&#10;D1OeeIbSTfb/ACb/APbWUk27en42/wDkkep0V4f4c+KHjPx3No1np1xomkTXfhGy8RTTz6fLcjzp&#10;S4aNFE6YX5RjJJHPXPFfQfGXjPxr4v8AhjqEGr6dplprHhyfULrT/sM0sZcNa+Z0uFBPz/IxB2Zb&#10;Ifdxpyvm5X5/hzf/ACLIurX/AK1s/wBUe8UUUVJQUUUUAFFFFABRRRQAVyGhf8gWx/64p/KuvrkN&#10;C/5Atj/1xT+VBLL9FFFAgqhrv/IFvv8Ari/8qv1Q13/kC33/AFxf+VAHQ0UUUFhRXnnxi8caz4Mi&#10;8KQ6J9iW61rXLfSWlvoHmSJZQ3z7VdCSCAcbhnkcda888MfGfxu2o+HZNWk0W90+91zUtCnt7LT5&#10;YZmNssxWZXadgCxhHybTjPX076eDqVaXtU1bX8Dgq42nSqqi076fi7H0NRXzr4X+Pniq+ttLvr46&#10;Jdwa7oWoaxa2llDIsunNbjKpMTI3mKfukgIQ2QKbdfGzx/H4W8Azi20uXVPF8JvIDY2DSi3iW3ST&#10;y/LkuY97szE53jCg4ViM1s8trRlytr7+3Nf7uWX3aXur5LMqMkpRT18vKLX388beutrO30ZXmPg/&#10;9pj4bePvFFr4d0DxKNQ1i6Mght1srlA+xGdsO0YXhUY9eccV2fgjU9U1nwjpF9rdimm6vPbI93aR&#10;tuWKXHzAHJ4z7n6mvnb4GePNV8D/ALJfgYaBoVz4g8Q6nPd2Wn20UZMKym7uDvmfoiKASckZx25I&#10;rD4SFSnU5leSkoq0kldqTu3Z3S5e606mGJxs6dSlytKLjKTvFt2TgrJJqzfN2evQ9U8F/tN/DX4h&#10;eJbPw/4f8Sf2hq95v8i3+wXMe/YjO3zPGFGFVjye1eoV81+Hfgxp3gr4yfDrX/FHjGS9+I2ovqc8&#10;6PaySJqTfZQrRRuCFgjgRiV3D5t2BjgD6UqMfSw1KcPqrbi1fXvdp2dldaaO343S1y2tiq0J/W0l&#10;JO2nayauuaVnrqr+l1Zsoooryz1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zxH/AMgs/wDXaH/0aladZniP/kFn/rtD/wCjUoE9haKKKCQooooA&#10;KKKKAOgooooLCquqaZba1pl3p95H51ndwvBNHuK70YFWGQQRkE8g5q1UN3dwafazXV1NHbW0KGSW&#10;aZwqIoGSzE8AAc5NJ2a12Grp6HJ6H8IfC/h+7iuYLO7up4bdrWBtU1O6v/IiYbWSITyOIwQADtxk&#10;cdKhb4L+FP7J0jTorW/tIdJie3sprTVruG4hhYgtEJ0lEhj4X5CxUBVAAwMaNt8T/CF5odzrMPij&#10;SJdJtnEc96t7GYYnOMKzZwCcjAPXIxWVrvxy8DeHrXQ7q58TaW1nrNwbe2uUvofK+UMXdmLgBFK7&#10;WPOGZQeTVO7dn/X9Xf3slWS0/r+rFy++Evha90vR7BdPlsItHQx2Eum3s9nPbqwwyrLE6vhsDcCx&#10;3EZOTzT7z4U+F9Rj1BbrTXuWv47aO4mlupmlb7OD5DiQvuV0ySJFIbPJJPNULf41+EdS8Tap4d0/&#10;XNMutas7ZZ0gN/Cq3DFZGKIQxJKiPL/L8oYGrjfFTw1pWi6deeINf0TRLm6tIrtoJNUidQrqSCj5&#10;HmJlWAcDDbSRRr1/rf8AyYaf18iv8VPh9L8QdE0bTYplihtNWtL2cyTSI7RRPlgrp8wcjocg55yK&#10;d/wpvwo2h32lPZXU0N7cxXk9zNqNzJdvNGVMcn2lpDKGTau0h+Mcd609V+I/hTQotOl1HxLpFhFq&#10;KeZZyXF7Gi3CYB3IS2GXkcjjketJqPxK8JaONOa+8T6RaLqMYms2mvolFxGejoS3zKcj5hxyOeaE&#10;rXS6v8dP8gbW/Zfhr/mZb/BfwjLp93Zzafc3Md3cQXc8txqV1JPJNDjypDK0hfcuBzu7D0qRPg74&#10;UXRNT0qSxubq31OWOe7nutRuZrqV4yDG32h5DKChUbcMNuOMZNWvBvjCbX9Y8T6RewJb6jol8IGE&#10;edssEiLJDIM9Mq2D/tI1dVS6X72f5W/QNL+n/B/4JyupfDDw1q9vqkV3pzS/2lPDc3Mn2mUSmaJF&#10;SKRZA+6N1VFwyEHjOckmtLT/AApp+n+H5NF/0q9sJUeORdSvJrySRXzuDSSuzkEEjBPA6VsUUPVN&#10;PqPaz7HF6R8HfCmi7/LsLi8D2T6aRqWoXN6Psr7d0IE0jgJ8i/KOBzjqcsT4NeF10U6U8Op3FmJY&#10;poRc6zeTSWrx58toJHlLwEZI/dleDjpXb0U7t/153/PX1FZL+vl+Whxt58JfD19Dp6yf2sLmxjeK&#10;G/j1q9S88t23Mj3CyiV1JwdrMQMDAGBUuofC3QdWns5L3+1LuO1EIW1m1i8e3fyiDGZITLskIIBJ&#10;cEsQC2TXW0UXYWTOY0n4c6Lo+v8A9tRi/utRVJEik1DU7m7WBXILiJZZGWPO0fdA4AHTiquufDSx&#10;1/xTe6ndOsthqekto+qabJGSt3HuLRtuDAqV3yjoch+2BXY0VNtvL+v1H/X6/ocZafB/wrbW+owy&#10;WFxqC6jaLYXTanf3F48sAJKoWmkYgAsxGCMZ4psnwe8NT6VFp8y6rcJBcC6t7ifW72S6tpAu3MU7&#10;TGSMbSRhGAIJyDk12tFP+v1/PUVl/X3flocVq3we8M62LY3UWpGWC1+xG5i1i8inngyT5c0qyh5l&#10;yScSFup9TUmp/CTwvqt7Y3T2M9pLZ2a6fGNOvrizQ2ynKwusLqHjB6KwI5PrXY0Ub/1/Xd/ex/1/&#10;X3L7jm9D+Hfh7w3cW8+naf8AZpbfTItGibzpG22kZJSPDMc4JPzH5j3NVv8AhVXhpbfw9DFZXFqv&#10;h+PydOe0v7iCSGP5cxl0kDOh2LlXLA4GQa62ind3v/XX/N/exW/r+vQKKKKQwooooAKKKKACiiig&#10;ArkNC/5Atj/1xT+VdfXIaF/yBbH/AK4p/Kgll+iiigQVQ13/AJAt9/1xf+VX6oa7/wAgW+/64v8A&#10;yoA6Giiigsp6jo2n6u1qb+xtr02sy3NubiFZPJlX7siZB2sMnDDkVWh8J6JbtbtFo2nxNb3El5CU&#10;tUBjnfO+VeOHbc2WHJ3HJ5rVoq1OSVkyHCLd2jB0/wCH/hfSbvULqy8OaTaXOoqyXk0FlGj3Kt95&#10;ZCFywPcHOadqfgXw3rWh22i6hoGmXuj2oUQWFxZxvBCFGF2IRtXA4GBwK3KKftZ3vzO/r2F7OFmu&#10;Va36d9/v6lfT9OtNIsYLKxtYbKzt0EcNvbxiOONAMBVUYAA9BXgfg/8AZ3+JHw+8O2ugeHPjOdO0&#10;W0Mn2e1bwtazFA7s7Zd3LH5mY8nv2HFfQlFdFHF1aCko2alZu8Yy1V7P3k+7+85a+Co4hxlO6cU0&#10;uWUo6O117rWmi+48W8P/AAM8Xj4k+GPFvi/4lHxafD4uvsloNChssGeExPl43542nkH7vGMmvaaK&#10;KiviKmJadS2isrJJJXb2SS3bNMPhaWFUlTvq7u7cm3ZLeTb2SQUUUVzH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meI/wDkFn/rtD/6NStOszxH&#10;/wAgs/8AXaH/ANGpQJ7C0UUUEhRRRQAUUUUAdBRRRQWFYnjXSrbXfCOsadeabPrFrdWskMthayLH&#10;LOrKQURmdFDHPBLKPcVt0Umrqw07O589aj4P+Ietabp1xINea10LWYbuwt7qXTRrEkH2aSKT5hut&#10;mKvICnmYYhWyQdprUbwRq+n6JomqadoWv399beKv7bvrHVbmwW+nDW7ws6eVItuPvKdu5ScMTya9&#10;xoqk7O/o/ut/8irkW0t5Nfff/wCSdjyyfRtei8f+LLpfD91Np/iHRraCK7Se3C2s0cdxujmUyhsk&#10;yIAUDjJ5IAzWb8Ovh5rmh+JNLu9Q04QwweB7HRncyxttuo3cyRYDE8Aj5vunsTXstFS0nfz/AMpL&#10;/wBuf4fOv6/GL/8AbV+J86+F/CXiP4YabZX13o0N8D4NtdJvYjfwRtpkkHmszOWbBibzOWQscx/d&#10;NR6F4f8AEdt8Pfh/qfhPSdbg8Ur4XsLT7dFJZjT5FCBhDdxzSCTapLMWiQOAxwxPFe5a/wCBvDfi&#10;q6trrW/D+laxc23+omv7KOd4uc/KXUleeeK2wMDA4FWpauT3bv8A+lfnzP8A4JLV9Olv/kfy5V/w&#10;Dzb4bxnVPiP8Rdfj5s5bm10uKQfdke2iIlZfUB5GT6o1elUUVPRDSsFFFFAwooooAKKKKACiiigA&#10;ooooAKKKKACiiigAooooAKKKKACiiigAooooAK5DQv8AkC2P/XFP5V19choX/IFsf+uKfyoJZfoo&#10;ooEFUNd/5At9/wBcX/lV+qGu/wDIFvv+uL/yoA6GiiigsKKzNd8U6L4Xiik1nV7DSI5SVje+uUhD&#10;kdQCxGaxv+FueBf+h08Pf+DWD/4uto0ak1eMW16HLUxeHpS5KlSKfZtI6yiuT/4W54F/6HTw9/4N&#10;YP8A4uj/AIW54F/6HTw9/wCDWD/4uq+r1v5H9zM/r+E/5+x/8CX+Z1lFcn/wtzwL/wBDp4e/8GsH&#10;/wAXR/wtzwL/ANDp4e/8GsH/AMXR9XrfyP7mH1/Cf8/Y/wDgS/zOsork/wDhbngX/odPD3/g1g/+&#10;Lo/4W54F/wCh08Pf+DWD/wCLo+r1v5H9zD6/hP8An7H/AMCX+Z1lFcn/AMLc8C/9Dp4e/wDBrB/8&#10;XR/wtzwL/wBDp4e/8GsH/wAXR9XrfyP7mH1/Cf8AP2P/AIEv8zrKK5P/AIW54F/6HTw9/wCDWD/4&#10;uj/hbngX/odPD3/g1g/+Lo+r1v5H9zD6/hP+fsf/AAJf5nWUVyf/AAtzwL/0Onh7/wAGsH/xdH/C&#10;3PAv/Q6eHv8Awawf/F0fV638j+5h9fwn/P2P/gS/zOsork/+FueBf+h08Pf+DWD/AOLo/wCFueBf&#10;+h08Pf8Ag1g/+Lo+r1v5H9zD6/hP+fsf/Al/mdZRXJ/8Lc8C/wDQ6eHv/BrB/wDF0f8AC3PAv/Q6&#10;eHv/AAawf/F0fV638j+5h9fwn/P2P/gS/wAzrKK5P/hbngX/AKHTw9/4NYP/AIuj/hbngX/odPD3&#10;/g1g/wDi6Pq9b+R/cw+v4T/n7H/wJf5nWUVyf/C3PAv/AEOnh7/wawf/ABdH/C3PAv8A0Onh7/wa&#10;wf8AxdH1et/I/uYfX8J/z9j/AOBL/M6yiuT/AOFueBf+h08Pf+DWD/4uj/hbngX/AKHTw9/4NYP/&#10;AIuj6vW/kf3MPr+E/wCfsf8AwJf5nWUVyf8AwtzwL/0Onh7/AMGsH/xdH/C3PAv/AEOnh7/wawf/&#10;ABdH1et/I/uYfX8J/wA/Y/8AgS/zOsork/8AhbngX/odPD3/AINYP/i6P+FueBf+h08Pf+DWD/4u&#10;j6vW/kf3MPr+E/5+x/8AAl/mdZRXJ/8AC3PAv/Q6eHv/AAawf/F0f8Lc8C/9Dp4e/wDBrB/8XR9X&#10;rfyP7mH1/Cf8/Y/+BL/M6yiuT/4W54F/6HTw9/4NYP8A4uj/AIW54F/6HTw9/wCDWD/4uj6vW/kf&#10;3MPr+E/5+x/8CX+Z1lFcn/wtzwL/ANDp4e/8GsH/AMXR/wALc8C/9Dp4e/8ABrB/8XR9XrfyP7mH&#10;1/Cf8/Y/+BL/ADOsork/+FueBf8AodPD3/g1g/8Ai6P+FueBf+h08Pf+DWD/AOLo+r1v5H9zD6/h&#10;P+fsf/Al/mdZRXJ/8Lc8C/8AQ6eHv/BrB/8AF0f8Lc8C/wDQ6eHv/BrB/wDF0fV638j+5h9fwn/P&#10;2P8A4Ev8zrKK5P8A4W54F/6HTw9/4NYP/i6P+FueBf8AodPD3/g1g/8Ai6Pq9b+R/cw+v4T/AJ+x&#10;/wDAl/mdZRXJ/wDC3PAv/Q6eHv8Awawf/F0f8Lc8C/8AQ6eHv/BrB/8AF0fV638j+5h9fwn/AD9j&#10;/wCBL/M6yiuT/wCFueBf+h08Pf8Ag1g/+Lo/4W54F/6HTw9/4NYP/i6Pq9b+R/cw+v4T/n7H/wAC&#10;X+Z1lFcn/wALc8C/9Dp4e/8ABrB/8XR/wtzwL/0Onh7/AMGsH/xdH1et/I/uYfX8J/z9j/4Ev8zr&#10;KK5P/hbngX/odPD3/g1g/wDi6P8AhbngX/odPD3/AINYP/i6Pq9b+R/cw+v4T/n7H/wJf5nWUVyf&#10;/C3PAv8A0Onh7/wawf8AxdH/AAtzwL/0Onh7/wAGsH/xdH1et/I/uYfX8J/z9j/4Ev8AM6yiuT/4&#10;W54F/wCh08Pf+DWD/wCLo/4W54F/6HTw9/4NYP8A4uj6vW/kf3MPr+E/5+x/8CX+Z1lFcn/wtzwL&#10;/wBDp4e/8GsH/wAXR/wtzwL/ANDp4e/8GsH/AMXR9XrfyP7mH1/Cf8/Y/wDgS/zOsork/wDhbngX&#10;/odPD3/g1g/+Lo/4W54F/wCh08Pf+DWD/wCLo+r1v5H9zD6/hP8An7H/AMCX+Z1lFcn/AMLc8C/9&#10;Dp4e/wDBrB/8XR/wtzwL/wBDp4e/8GsH/wAXR9XrfyP7mH1/Cf8AP2P/AIEv8zrKK5P/AIW54F/6&#10;HTw9/wCDWD/4uj/hbngX/odPD3/g1g/+Lo+r1v5H9zD6/hP+fsf/AAJf5nWUVyf/AAtzwL/0Onh7&#10;/wAGsH/xdH/C3PAv/Q6eHv8Awawf/F0fV638j+5h9fwn/P2P/gS/zOsork/+FueBf+h08Pf+DWD/&#10;AOLo/wCFueBf+h08Pf8Ag1g/+Lo+r1v5H9zD6/hP+fsf/Al/mdZRXJ/8Lc8C/wDQ6eHv/BrB/wDF&#10;0f8AC3PAv/Q6eHv/AAawf/F0fV638j+5h9fwn/P2P/gS/wAzrKK5P/hbngX/AKHTw9/4NYP/AIuj&#10;/hbngX/odPD3/g1g/wDi6Pq9b+R/cw+v4T/n7H/wJf5nWUVyf/C3PAv/AEOnh7/wawf/ABdH/C3P&#10;Av8A0Onh7/wawf8AxdH1et/I/uYfX8J/z9j/AOBL/M6yiuT/AOFueBf+h08Pf+DWD/4uj/hbngX/&#10;AKHTw9/4NYP/AIuj6vW/kf3MPr+E/wCfsf8AwJf5nWUVyf8AwtzwL/0Onh7/AMGsH/xdH/C3PAv/&#10;AEOnh7/wawf/ABdH1et/I/uYfX8J/wA/Y/8AgS/zOsork/8AhbngX/odPD3/AINYP/i6P+FueBf+&#10;h08Pf+DWD/4uj6vW/kf3MPr+E/5+x/8AAl/mdZRXJ/8AC3PAv/Q6eHv/AAawf/F0f8Lc8C/9Dp4e&#10;/wDBrB/8XR9XrfyP7mH1/Cf8/Y/+BL/M6yiuT/4W54F/6HTw9/4NYP8A4uj/AIW54F/6HTw9/wCD&#10;WD/4uj6vW/kf3MPr+E/5+x/8CX+Z1lFcn/wtzwL/ANDp4e/8GsH/AMXR/wALc8C/9Dp4e/8ABrB/&#10;8XR9XrfyP7mH1/Cf8/Y/+BL/ADOsork/+FueBf8AodPD3/g1g/8Ai6P+FueBf+h08Pf+DWD/AOLo&#10;+r1v5H9zD6/hP+fsf/Al/mdZRXJ/8Lc8C/8AQ6eHv/BrB/8AF0f8Lc8C/wDQ6eHv/BrB/wDF0fV6&#10;38j+5h9fwn/P2P8A4Ev8zrKK5P8A4W54F/6HTw9/4NYP/i6P+FueBf8AodPD3/g1g/8Ai6Pq9b+R&#10;/cw+v4T/AJ+x/wDAl/mdZRXJ/wDC3PAv/Q6eHv8Awawf/F0f8Lc8C/8AQ6eHv/BrB/8AF0fV638j&#10;+5h9fwn/AD9j/wCBL/M6yiuT/wCFueBf+h08Pf8Ag1g/+LrZ0LxToviiKWTRtXsNXjiIWR7G5SYI&#10;T0BKk4qZUakFeUWl6GlPF4erLkp1It9k0zTooorE6gooooAKKKKACiiigAooooAKKKKACiiigAoo&#10;ooAKKKKACiiigAooooAKKKKACiiigAooooAKKKKACszxH/yCz/12h/8ARqVp1meI/wDkFn/rtD/6&#10;NSgT2FooooJCiiigAooooA6CiiigsKKKKACiiigAooooAKKKKACiiigAooooAKKKKACiiigAoooo&#10;AKKKKACiiigAooooAKKKKACiiigAooooAKKKKACuQ0L/AJAtj/1xT+VdfXIaF/yBbH/rin8qCWX6&#10;KKKBBVDXf+QLff8AXF/5Vfqhrv8AyBb7/ri/8qAOhooooLPHNX8P6X4r/ahisNa0601exh8Hm4jt&#10;r6FZolk+27d4VgRnBxmvQ/8AhT/gP/oSfDn/AIKYP/iK4y3/AOTsT/2JP/t/XpPjLXJPDHhDXNZi&#10;h+0S6dYz3aQn+Mxxs4X8cYr1cTVqQVOMJNLlXU+Zy/C0K0sROrTTftJatJ9jJ/4U/wCA/wDoSfDn&#10;/gpg/wDiKP8AhT/gP/oSfDn/AIKYP/iK8p8B/ALQfiZ4J0rxZ4sv9T1nxRrFql8dUjv5I2tDINyp&#10;CqkKoQEDBB5B+ldp+z34n1XxB4P1Sy1i8Op3ug6xdaN/aLfevEhI2yk9yQ2M99ueua5HXrfzv72e&#10;ssDhP+fMf/AV/kdF/wAKf8B/9CT4c/8ABTB/8RR/wp/wH/0JPhz/AMFMH/xFddXnmg+JZ9f1e8/4&#10;qf7P5V1Ls09LeNswI3diueQDzmp+sVv5397G8DhF/wAuY/8AgKNX/hT/AID/AOhJ8Of+CmD/AOIo&#10;/wCFP+A/+hJ8Of8Agpg/+IqPTPG2LO0iWDUNXvLm2N8v7mKIiIsdob5gq8e/OPU4q23jy2ltLSWz&#10;s7m9lntvthhTYpii/vOWYAdwBk5xTdeuvtv73/XR/cJYLBv/AJdR/wDAV/l5og/4U/4D/wChJ8Of&#10;+CmD/wCIo/4U/wCA/wDoSfDn/gpg/wDiKTTtau7T4atq13Kz3ZtJLoM3UFssg/DKiotO8dLpml+V&#10;qtpfR3VrZRXDtKELzhiE3ABuCW7Ng80e3r3a5397/roL6ng7J+yjr/dX+XmTf8Kf8B/9CT4c/wDB&#10;TB/8RR/wp/wH/wBCT4c/8FMH/wARWlqfi+x0m6uoJ1m328CTNsUNuLsVSNeclyRwP1rF8Q+Lp7M6&#10;MbqGbQ0kvC0omdGZ4UQsR8hbqdox1zxS+sVv5397G8Fg1/y6j/4Cv8ix/wAKf8B/9CT4c/8ABTB/&#10;8RR/wp/wH/0JPhz/AMFMH/xFTaj47isLTzf7NvGmWA3Utu/lxtDFnAZyWwCecLnJx0FLp3i251Px&#10;M9jDpk4so7aOV5m8sMjPkqSN+du0dMFs9gOr9vX/AJ397D6lg1/y6j/4Cv8AIg/4U/4D/wChJ8Of&#10;+CmD/wCIo/4U/wCA/wDoSfDn/gpg/wDiKXxJ4gu7DxVptraQXF2iWs1zPb2+0bxwq7ixAAB3HrU1&#10;t8QdMudOu7wJcJFbW0V0QyDLrIDtCjPJyCvbml9YrWvzv73/AF0H9SwadnSj/wCAr/LzIP8AhT/g&#10;P/oSfDn/AIKYP/iKP+FP+A/+hJ8Of+CmD/4itnWfEMOh2FvdXEFwxnkSFIIkDSb26DGe3fB7Vnr4&#10;5to4L5rqzurS5tJktzakI8kjuAUVNrEEkEd+KPrFf+d/e/66h9Swf/PqP/gK/wAit/wp/wAB/wDQ&#10;k+HP/BTB/wDEUf8ACn/Af/Qk+HP/AAUwf/EVJ/wsCCFZ1udMvYLmK6jtDbqI5GaR13KAVYg8deeM&#10;1G/xESKO5eXR7+NbScQXRPlkQkkBeQ+G+8OFzjv2y1Xrv7b+9/11QngsGtfZR/8AAV/l5B/wp/wH&#10;/wBCT4c/8FMH/wARR/wp/wAB/wDQk+HP/BTB/wDEVau/G9vb6pHapazzwm6Wze6QqEWU/wAIBO5s&#10;d8DiukpfWK1r87+9j+o4S9vZR/8AAV/kcj/wp/wH/wBCT4c/8FMH/wARR/wp/wAB/wDQk+HP/BTB&#10;/wDEV11FH1it/O/vY/qGE/59R/8AAV/kcj/wp/wH/wBCT4c/8FMH/wARR/wp/wAB/wDQk+HP/BTB&#10;/wDEV11FH1it/O/vYfUMJ/z6j/4Cv8jkf+FP+A/+hJ8Of+CmD/4ij/hT/gP/AKEnw5/4KYP/AIiu&#10;uoo+sVv5397D6hhP+fUf/AV/kcj/AMKf8B/9CT4c/wDBTB/8RR/wp/wH/wBCT4c/8FMH/wARXXUU&#10;fWK387+9h9Qwn/PqP/gK/wAjkf8AhT/gP/oSfDn/AIKYP/iKP+FP+A/+hJ8Of+CmD/4iuuoo+sVv&#10;5397D6hhP+fUf/AV/kcj/wAKf8B/9CT4c/8ABTB/8RR/wp/wH/0JPhz/AMFMH/xFddRR9Yrfzv72&#10;H1DCf8+o/wDgK/yOR/4U/wCA/wDoSfDn/gpg/wDiKP8AhT/gP/oSfDn/AIKYP/iK66ij6xW/nf3s&#10;PqGE/wCfUf8AwFf5HI/8Kf8AAf8A0JPhz/wUwf8AxFH/AAp/wH/0JPhz/wAFMH/xFddRR9Yrfzv7&#10;2H1DCf8APqP/AICv8jkf+FP+A/8AoSfDn/gpg/8AiKP+FP8AgP8A6Enw5/4KYP8A4iuuoo+sVv53&#10;97D6hhP+fUf/AAFf5HI/8Kf8B/8AQk+HP/BTB/8AEUf8Kf8AAf8A0JPhz/wUwf8AxFddRR9Yrfzv&#10;72H1DCf8+o/+Ar/I5H/hT/gP/oSfDn/gpg/+Io/4U/4D/wChJ8Of+CmD/wCIrrqKPrFb+d/ew+oY&#10;T/n1H/wFf5HI/wDCn/Af/Qk+HP8AwUwf/EUf8Kf8B/8AQk+HP/BTB/8AEV11FH1it/O/vYfUMJ/z&#10;6j/4Cv8AI5H/AIU/4D/6Enw5/wCCmD/4ij/hT/gP/oSfDn/gpg/+IrrqKPrFb+d/ew+oYT/n1H/w&#10;Ff5HI/8ACn/Af/Qk+HP/AAUwf/EUf8Kf8B/9CT4c/wDBTB/8RXXUUfWK387+9h9Qwn/PqP8A4Cv8&#10;jkf+FP8AgP8A6Enw5/4KYP8A4ij/AIU/4D/6Enw5/wCCmD/4iuuoo+sVv5397D6hhP8An1H/AMBX&#10;+RyP/Cn/AAH/ANCT4c/8FMH/AMRR/wAKf8B/9CT4c/8ABTB/8RXXUUfWK387+9h9Qwn/AD6j/wCA&#10;r/I5H/hT/gP/AKEnw5/4KYP/AIij/hT/AID/AOhJ8Of+CmD/AOIrrqKPrFb+d/ew+oYT/n1H/wAB&#10;X+RyP/Cn/Af/AEJPhz/wUwf/ABFH/Cn/AAH/ANCT4c/8FMH/AMRXXUUfWK387+9h9Qwn/PqP/gK/&#10;yOR/4U/4D/6Enw5/4KYP/iKP+FP+A/8AoSfDn/gpg/8AiK66ij6xW/nf3sPqGE/59R/8BX+RyP8A&#10;wp/wH/0JPhz/AMFMH/xFH/Cn/Af/AEJPhz/wUwf/ABFddRR9Yrfzv72H1DCf8+o/+Ar/ACOR/wCF&#10;P+A/+hJ8Of8Agpg/+Io/4U/4D/6Enw5/4KYP/iK66ij6xW/nf3sPqGE/59R/8BX+RyP/AAp/wH/0&#10;JPhz/wAFMH/xFH/Cn/Af/Qk+HP8AwUwf/EV11FH1it/O/vYfUMJ/z6j/AOAr/I5H/hT/AID/AOhJ&#10;8Of+CmD/AOIo/wCFP+A/+hJ8Of8Agpg/+IrrqKPrFb+d/ew+oYT/AJ9R/wDAV/kcj/wp/wAB/wDQ&#10;k+HP/BTB/wDEUf8ACn/Af/Qk+HP/AAUwf/EV11FH1it/O/vYfUMJ/wA+o/8AgK/yOR/4U/4D/wCh&#10;J8Of+CmD/wCIo/4U/wCA/wDoSfDn/gpg/wDiK66ij6xW/nf3sPqGE/59R/8AAV/kcj/wp/wH/wBC&#10;T4c/8FMH/wARR/wp/wAB/wDQk+HP/BTB/wDEV11FH1it/O/vYfUMJ/z6j/4Cv8jkf+FP+A/+hJ8O&#10;f+CmD/4ij/hT/gP/AKEnw5/4KYP/AIiuuoo+sVv5397D6hhP+fUf/AV/kcj/AMKf8B/9CT4c/wDB&#10;TB/8RR/wp/wH/wBCT4c/8FMH/wARXXUUfWK387+9h9Qwn/PqP/gK/wAjkf8AhT/gP/oSfDn/AIKY&#10;P/iKP+FP+A/+hJ8Of+CmD/4iuuoo+sVv5397D6hhP+fUf/AV/kcj/wAKf8B/9CT4c/8ABTB/8RR/&#10;wp/wH/0JPhz/AMFMH/xFddRR9Yrfzv72H1DCf8+o/wDgK/yOR/4U/wCA/wDoSfDn/gpg/wDiKP8A&#10;hT/gP/oSfDn/AIKYP/iK66ij6xW/nf3sPqGE/wCfUf8AwFf5HI/8Kf8AAf8A0JPhz/wUwf8AxFH/&#10;AAp/wH/0JPhz/wAFMH/xFddRR9Yrfzv72H1DCf8APqP/AICv8jkf+FP+A/8AoSfDn/gpg/8AiKP+&#10;FP8AgP8A6Enw5/4KYP8A4iuuoo+sVv5397D6hhP+fUf/AAFf5HI/8Kf8B/8AQk+HP/BTB/8AEUf8&#10;Kf8AAf8A0JPhz/wUwf8AxFddRR9Yrfzv72H1DCf8+o/+Ar/I5H/hT/gP/oSfDn/gpg/+IrzzSPD+&#10;l+FP2oZbDRdOtNIsZvB4uJLaxhWGJpPtu3eVUAZwMZr3GvHrj/k7Ef8AYk/+39duGq1JqopSbXK+&#10;voeRmGFoUZYedOmov2kdUku56nRRRXlH0oUUUUAFFFFABRRRQAUUUUAFFFFABRRRQAUiOsi5Rgwy&#10;RkHPIOD+tch4j1281bWT4Z0WT7Pd7A93etx9njOPujuxyOnTP4jodD0S18PaZFY2aFYY+7HLMT1Y&#10;nuTTJTu9C/RRRSKCivnzxD4/+JPh79qzwJ4Y1DUtFTwR4ij1NoNPsLVjclbeBXV55n/iLP8AdjAA&#10;A5LZr6DppXjGXf8Aza/QHpJx7BSO6xrl2CjIGWOOScD9aWqGuaJa+IdMlsbxC0MndThlI6MD2IpA&#10;X6K4/wAOa7eaTrI8M61J9ou9he0vV5+0RjP3h2YYPXrj8T2FAk7kdx/qx/vr/wChCpKjuP8AVj/f&#10;X/0IVJQMKp6xrWn+HdNm1HVb+20zT4cGW6vJliijyQBudiAMkgcnqRVyvh3UNZ034krrPxO8RWmv&#10;eJdE1TX7XRvC/hp9RS2hu2GSIp0GVRA6k5J5OSc5yairkt2PtbR9a0/xFpsOoaVf22p6fMCYrqzm&#10;WWKTBIO11JBwQRweoNXK+G9P1nTvhp/YnxN8OWmu+G9B0vXrrRfFHhpNRS6itH4JigRsK6FmySDw&#10;cEdMj7kokrAncKzPEf8AyCz/ANdof/RqVp1meI/+QWf+u0P/AKNSpG9haKKKCQooooAKKKKAOgoo&#10;ooLGSCQ48t1X13KT/UVHsuP+esX/AH7P/wAVU9FAEGy4/wCesX/fs/8AxVGy4/56xf8Afs//ABVT&#10;0UAQbLj/AJ6xf9+z/wDFUbLj/nrF/wB+z/8AFVPRQBBsuP8AnrF/37P/AMVRsuP+esX/AH7P/wAV&#10;U9FAEGy4/wCesX/fs/8AxVGy4/56xf8Afs//ABVT0UAQbLj/AJ6xf9+z/wDFUbLj/nrF/wB+z/8A&#10;FVPRQBBsuP8AnrF/37P/AMVRsuP+esX/AH7P/wAVU9FAEGy4/wCesX/fs/8AxVGy4/56xf8Afs//&#10;ABVT0UAQbLj/AJ6xf9+z/wDFUbLj/nrF/wB+z/8AFVPRQBBsuP8AnrF/37P/AMVRsuP+esX/AH7P&#10;/wAVU9FAEGy4/wCesX/fs/8AxVGy4/56xf8Afs//ABVT0UAQbLj/AJ6xf9+z/wDFUbLj/nrF/wB+&#10;z/8AFVPRQBBsuP8AnrF/37P/AMVRsuP+esX/AH7P/wAVU9FAEGy4/wCesX/fs/8AxVGy4/56xf8A&#10;fs//ABVT0UAQbLj/AJ6xf9+z/wDFUbLj/nrF/wB+z/8AFVPRQAyMSDPmOrem1SP6mn0UUAFchoX/&#10;ACBbH/rin8q6+uQ0L/kC2P8A1xT+VBLL9FFFAgqhrv8AyBb7/ri/8qv1Q13/AJAt9/1xf+VAHQ0U&#10;UUFnllv/AMnYn/sSf/b+vXpoY7iJ4pUWWJ1KujjKsDwQR3FeJ+NrzUvAfxwtfGX/AAjes+IdIn8O&#10;nSCuhWv2maOYXPm5ZMjC7cc/4Vo/8NFr/wBE0+In/gh/+2V7NbD1cRGnOkrrlS3R8nhcfh8DUr0s&#10;RLllzyez2drPYqp8ANe0JJtM8J/EjVfDnheVmYaSLSO4aAMcssM7ENGMk4x0z361a+EHhDxF8Jdb&#10;uvBrWv8Aa3g5hJe6drQ2LNCxYF4bgcb2JbIYDn6cKf8ADRa/9E0+In/gh/8AtlH/AA0Wv/RNPiJ/&#10;4If/ALZXP9RxP8v4r/M7v7Zy/wD5+fhL/I9ckDMjBW2sQQGxnBrEsvDBsPB/9hxXWH+zvD9qMf8A&#10;E2cvtz6knGa8+/4aLX/omnxE/wDBD/8AbKP+Gi1/6Jp8RP8AwQ//AGyp+oYizXL+K/zK/tvL739p&#10;+Ev8juLXwZ9jW/EV5taewjsIW8r/AFKojDPXnJbPbpVGX4f3MUVzBY6qtpBc2EVjKWtt7gIpUFTu&#10;AGQxyCD7EdRyv/DRa/8ARNPiJ/4If/tlH/DRa/8ARNPiJ/4If/tlN4HEveP4r/PzJ/tnLl/y8/CX&#10;l5eSPQtb8Nf2n4X/ALGgnFsgSONXaPeNqFTgjI67cde9Zl/4GudUhu57rUY31SdodsqwEQxpG4dY&#10;wm7OCck/Nk/hXIf8NFr/ANE0+In/AIIf/tlH/DRa/wDRNPiJ/wCCH/7ZT+o4m9+X8V/mH9s5da3t&#10;Pwl/kdbP4DurmW7u5tVWXUZbm3uo5DbYjQxZ2pt3ZK8nvn3NS6p4Im8QzQTarqCSTQQyLEbaAxeV&#10;IzKVkXLkgrtH1rjf+Gi1/wCiafET/wAEP/2yj/hotf8AomnxE/8ABD/9spfUcT/L+K9O4f2zl3/P&#10;z8Jf5HWz+BrmfWF1J7uxubpoY45XurDzMOmfnjG8BSc984/Stax0G4sPEWo6il5G9vfFGkgaA71K&#10;ptGH3Yx3xt79a88/4aLX/omnxE/8EP8A9so/4aLX/omnxE/8EP8A9sp/UcT/AC/iv8w/tnLv+fn4&#10;S/yO31bwtfX2s3d5banHapdWy2jg25eSNASTsbeACdx6g44rLs/Ciah4mt5Yree00fTIY7YRzpt+&#10;1PGSUIB5KrnOT1OMZHNc5/w0Wv8A0TT4if8Agh/+2Uf8NFr/ANE0+In/AIIf/tlCwOJW0fxX+fmD&#10;znL5b1Pwl/l5I9K1fRf7WvdLmabZHZTm4MW3PmNtKrznjG7Pesa58ETNM91Bfot5/aZ1FXmgLp9z&#10;YEKhgTgd8iuO/wCGi1/6Jp8RP/BD/wDbKP8Ahotf+iafET/wQ/8A2yksBiVtH8V5efkhvOsve9T8&#10;Jefl5s7PT/A72t7bXNxqJu5I76W+kzCF8x2j2KODxtH+RUjeCvMsZbZ7zcJtT/tGY+V98bwwj+9x&#10;0UZ9ulcR/wANFr/0TT4if+CH/wC2Uf8ADRa/9E0+In/gh/8AtlP6jif5fxXl5+SF/bOXf8/Pwl5+&#10;Xmzs9E8FPomtT3cctnJFJPJNvazzc4cklPM38AE9l5rq68h/4aLX/omnxE/8EP8A9so/4aLX/omn&#10;xE/8EP8A9spfUMTa3L+K/wAxrOsvX/Lz8Jf5Hr1FeQ/8NFr/ANE0+In/AIIf/tlH/DRa/wDRNPiJ&#10;/wCCH/7ZR9QxP8v4r/Mf9t5f/wA/Pwl/kevUV5D/AMNFr/0TT4if+CH/AO2Uf8NFr/0TT4if+CH/&#10;AO2UfUMT/L+K/wAw/tvL/wDn5+Ev8j16ivIf+Gi1/wCiafET/wAEP/2yj/hotf8AomnxE/8ABD/9&#10;so+oYn+X8V/mH9t5f/z8/CX+R69RXkP/AA0Wv/RNPiJ/4If/ALZR/wANFr/0TT4if+CH/wC2UfUM&#10;T/L+K/zD+28v/wCfn4S/yPXqK8h/4aLX/omnxE/8EP8A9so/4aLX/omnxE/8EP8A9so+oYn+X8V/&#10;mH9t5f8A8/Pwl/kevUV5D/w0Wv8A0TT4if8Agh/+2Uf8NFr/ANE0+In/AIIf/tlH1DE/y/iv8w/t&#10;vL/+fn4S/wAj16ivIf8Ahotf+iafET/wQ/8A2yj/AIaLX/omnxE/8EP/ANso+oYn+X8V/mH9t5f/&#10;AM/Pwl/kevUV5D/w0Wv/AETT4if+CH/7ZR/w0Wv/AETT4if+CH/7ZR9QxP8AL+K/zD+28v8A+fn4&#10;S/yPXqK8h/4aLX/omnxE/wDBD/8AbKP+Gi1/6Jp8RP8AwQ//AGyj6hif5fxX+Yf23l//AD8/CX+R&#10;69RXkP8Aw0Wv/RNPiJ/4If8A7ZR/w0Wv/RNPiJ/4If8A7ZR9QxP8v4r/ADD+28v/AOfn4S/yPXqK&#10;8h/4aLX/AKJp8RP/AAQ//bKP+Gi1/wCiafET/wAEP/2yj6hif5fxX+Yf23l//Pz8Jf5Hr1FeQ/8A&#10;DRa/9E0+In/gh/8AtlH/AA0Wv/RNPiJ/4If/ALZR9QxP8v4r/MP7by//AJ+fhL/I9eoryH/hotf+&#10;iafET/wQ/wD2yj/hotf+iafET/wQ/wD2yj6hif5fxX+Yf23l/wDz8/CX+R69RXkP/DRa/wDRNPiJ&#10;/wCCH/7ZR/w0Wv8A0TT4if8Agh/+2UfUMT/L+K/zD+28v/5+fhL/ACPXqK8h/wCGi1/6Jp8RP/BD&#10;/wDbKP8Ahotf+iafET/wQ/8A2yj6hif5fxX+Yf23l/8Az8/CX+R69RXkP/DRa/8ARNPiJ/4If/tl&#10;H/DRa/8ARNPiJ/4If/tlH1DE/wAv4r/MP7by/wD5+fhL/I9eoryH/hotf+iafET/AMEP/wBso/4a&#10;LX/omnxE/wDBD/8AbKPqGJ/l/Ff5h/beX/8APz8Jf5Hr1FeQ/wDDRa/9E0+In/gh/wDtlH/DRa/9&#10;E0+In/gh/wDtlH1DE/y/iv8AMP7by/8A5+fhL/I9eoryH/hotf8AomnxE/8ABD/9so/4aLX/AKJp&#10;8RP/AAQ//bKPqGJ/l/Ff5h/beX/8/Pwl/kevUV5D/wANFr/0TT4if+CH/wC2Uf8ADRa/9E0+In/g&#10;h/8AtlH1DE/y/iv8w/tvL/8An5+Ev8j16ivIf+Gi1/6Jp8RP/BD/APbKP+Gi1/6Jp8RP/BD/APbK&#10;PqGJ/l/Ff5h/beX/APPz8Jf5Hr1FeQ/8NFr/ANE0+In/AIIf/tlH/DRa/wDRNPiJ/wCCH/7ZR9Qx&#10;P8v4r/MP7by//n5+Ev8AI9eoryH/AIaLX/omnxE/8EP/ANso/wCGi1/6Jp8RP/BD/wDbKPqGJ/l/&#10;Ff5h/beX/wDPz8Jf5Hr1FeQ/8NFr/wBE0+In/gh/+2Uf8NFr/wBE0+In/gh/+2UfUMT/AC/iv8w/&#10;tvL/APn5+Ev8j16ivIf+Gi1/6Jp8RP8AwQ//AGyj/hotf+iafET/AMEP/wBso+oYn+X8V/mH9t5f&#10;/wA/Pwl/kevUV5D/AMNFr/0TT4if+CH/AO2Uf8NFr/0TT4if+CH/AO2UfUMT/L+K/wAw/tvL/wDn&#10;5+Ev8j16ivIf+Gi1/wCiafET/wAEP/2yj/hotf8AomnxE/8ABD/9so+oYn+X8V/mH9t5f/z8/CX+&#10;R69RXkP/AA0Wv/RNPiJ/4If/ALZR/wANFr/0TT4if+CH/wC2UfUMT/L+K/zD+28v/wCfn4S/yPXq&#10;K8h/4aLX/omnxE/8EP8A9so/4aLX/omnxE/8EP8A9so+oYn+X8V/mH9t5f8A8/Pwl/kevUV5D/w0&#10;Wv8A0TT4if8Agh/+2Uf8NFr/ANE0+In/AIIf/tlH1DE/y/iv8w/tvL/+fn4S/wAj16ivIf8Ahotf&#10;+iafET/wQ/8A2yj/AIaLX/omnxE/8EP/ANso+oYn+X8V/mH9t5f/AM/Pwl/kevUV5D/w0Wv/AETT&#10;4if+CH/7ZR/w0Wv/AETT4if+CH/7ZR9QxP8AL+K/zD+28v8A+fn4S/yPXqK8h/4aLX/omnxE/wDB&#10;D/8AbKP+Gi1/6Jp8RP8AwQ//AGyj6hif5fxX+Yf23l//AD8/CX+R69RXkP8Aw0Wv/RNPiJ/4If8A&#10;7ZR/w0Wv/RNPiJ/4If8A7ZR9QxP8v4r/ADD+28v/AOfn4S/yPXq8euP+TsR/2JP/ALf0/wD4aLX/&#10;AKJp8RP/AAQ//bKzvBN5qXjz44XXjL/hG9Z8PaRB4dGkBddtfs00kxufNyqZOV255/xrpo4erh41&#10;J1VZcrW68jz8Vj8PjqlClh5c0ueL2eyvd7HsNFFFeMfWBRRRQAUUUUAFFFFABRRRQAUUUUAFFFFA&#10;HP8Ainwt/bXk3tlN9h1m15trtf8A0B/VT/X6g6OhXV7eaXDLqNp9iveVliDBhkHGQR2PUfWr9FAr&#10;a3CiiigZ574v+Ev/AAlXxf8AAPjr+1fsv/CKw6hF9g+z7/tX2mNEz5m8bNu3P3WzntXoVFFO+iXb&#10;/O/5sOtwqhrt1e2elzS6dafbb3hYoiwUZJxkk9h1P0q/RSA5/wALeFv7F869vZvt2s3XNzdt/wCg&#10;J6KP6fQDoKKKBJWI7j/Vj/fX/wBCFSUyZS6AAZO5T+RFPoGFfJ3jf4TeIfh5qPjYW3gTSvG/w01q&#10;8tr+XRLBZIruDGEK20MX3XXO4svVR1HIH1jRVJ2E1c+TvBHwm8Q/EPUfBQufAmleCPhpot5c38Wi&#10;X6yS3c+coFuYZfvO2NwZuinqeAfrGiihu4JWCszxH/yCz/12h/8ARqVp1meI/wDkFn/rtD/6NSpB&#10;7C0UUUEhRRRQAUUUUAdBRRRQWFFFFABRRRQAUUUUAFFFFABRRRQAUUUUAFFFFABRRRQAUUV5x45/&#10;aK+HHw31FrDxB4rs7O+Th7WFZLmWM+jrErFT7HFbUqNWvLkpRcn2Sv8AkYVq9LDx5601Fd20l+J6&#10;PRXnHgb9or4cfEjUVsPD/iuzvL5+EtZlktpZD6IsqqWPsM16PRVo1aEuSrFxfZq35hRr0sRHnozU&#10;l3TTX4BRRRWJuFFFFABRRRQAUUUUAFFFFABRRRQAVyGhf8gWx/64p/KuvrkNC/5Atj/1xT+VBLL9&#10;FFFAgqhrv/IFvv8Ari/8qv1Q13/kC33/AFxf+VAHQ0VH5z/88ZPzX/Gjzn/54yfmv+NBZJRUfnP/&#10;AM8ZPzX/ABo85/8AnjJ+a/40ASUVH5z/APPGT81/xo85/wDnjJ+a/wCNAElFR+c//PGT81/xo85/&#10;+eMn5r/jQBJRUfnP/wA8ZPzX/Gjzn/54yfmv+NAElFR+c/8Azxk/Nf8AGjzn/wCeMn5r/jQBJRUf&#10;nP8A88ZPzX/Gjzn/AOeMn5r/AI0ASUVH5z/88ZPzX/Gjzn/54yfmv+NAElFR+c//ADxk/Nf8aPOf&#10;/njJ+a/40ASUVH5z/wDPGT81/wAaPOf/AJ4yfmv+NAElFR+c/wDzxk/Nf8aPOf8A54yfmv8AjQBJ&#10;RUfnP/zxk/Nf8aPOf/njJ+a/40ASUVH5z/8APGT81/xo85/+eMn5r/jQBJRUfnP/AM8ZPzX/ABo8&#10;5/8AnjJ+a/40ASUVH5z/APPGT81/xo85/wDnjJ+a/wCNAElFR+c//PGT81/xo85/+eMn5r/jQBJR&#10;UfnP/wA8ZPzX/Gjzn/54yfmv+NAElFR+c/8Azxk/Nf8AGjzn/wCeMn5r/jQBJRUfnP8A88ZPzX/G&#10;jzn/AOeMn5r/AI0ASUVH5z/88ZPzX/Gjzn/54yfmv+NAElFR+c//ADxk/Nf8aPOf/njJ+a/40ASU&#10;VH5z/wDPGT81/wAaPOf/AJ4yfmv+NAElFR+c/wDzxk/Nf8aPOf8A54yfmv8AjQBJRUfnP/zxk/Nf&#10;8aPOf/njJ+a/40ASUVH5z/8APGT81/xo85/+eMn5r/jQBJRUfnP/AM8ZPzX/ABo85/8AnjJ+a/40&#10;ASUVH5z/APPGT81/xo85/wDnjJ+a/wCNAElFR+c//PGT81/xo85/+eMn5r/jQBJRUfnP/wA8ZPzX&#10;/Gjzn/54yfmv+NAElFR+c/8Azxk/Nf8AGjzn/wCeMn5r/jQBJRUfnP8A88ZPzX/Gjzn/AOeMn5r/&#10;AI0ASUVH5z/88ZPzX/Gjzn/54yfmv+NAElFR+c//ADxk/Nf8aPOf/njJ+a/40ASUVH5z/wDPGT81&#10;/wAaPOf/AJ4yfmv+NAElFR+c/wDzxk/Nf8aPOf8A54yfmv8AjQBJRUfnP/zxk/Nf8aPOf/njJ+a/&#10;40ASUVH5z/8APGT81/xo85/+eMn5r/jQBJRUfnP/AM8ZPzX/ABo85/8AnjJ+a/40ASUVH5z/APPG&#10;T81/xo85/wDnjJ+a/wCNAElFR+c//PGT81/xo85/+eMn5r/jQBJRUfnP/wA8ZPzX/Gjzn/54yfmv&#10;+NAElFR+c/8Azxk/Nf8AGjzn/wCeMn5r/jQBJRUfnP8A88ZPzX/Gjzn/AOeMn5r/AI0ASUVH5z/8&#10;8ZPzX/Gjzn/54yfmv+NAElFR+c//ADxk/Nf8aPOf/njJ+a/40ASUVH5z/wDPGT81/wAaPOf/AJ4y&#10;fmv+NAElFR+c/wDzxk/Nf8aPOf8A54yfmv8AjQBJRUfnP/zxk/Nf8aPOf/njJ+a/40ASUVH5z/8A&#10;PGT81/xo85/+eMn5r/jQBJRUfnP/AM8ZPzX/ABo85/8AnjJ+a/40ASUVH5z/APPGT81/xo85/wDn&#10;jJ+a/wCNAElFR+c//PGT81/xo85/+eMn5r/jQBJRUfnP/wA8ZPzX/Gjzn/54yfmv+NAElFR+c/8A&#10;zxk/Nf8AGjzn/wCeMn5r/jQBJRUfnP8A88ZPzX/Gjzn/AOeMn5r/AI0ASUVH5z/88ZPzX/Gjzn/5&#10;4yfmv+NAElFR+c//ADxk/Nf8aPOf/njJ+a/40ASUVH5z/wDPGT81/wAaPOf/AJ4yfmv+NAElFR+c&#10;/wDzxk/Nf8aPOf8A54yfmv8AjQBJRUfnP/zxk/Nf8aPOf/njJ+a/40ASUVH5z/8APGT81/xo85/+&#10;eMn5r/jQBJRUfnP/AM8ZPzX/ABo85/8AnjJ+a/40ASVmeI/+QWf+u0P/AKNSr/nP/wA8ZPzX/Gs3&#10;xDIzaYQYnUedDySP+eqe9AmSUUUUEhRRRQAUUUUAdBRRRQWFYXjvVLnRPBHiHUbOTyru00+4nhcq&#10;G2usbMpweDyB1rdrL8UaJ/wkvhnVtI877N9vtJbXztm7y96Fd2MjOM5xkVnUTcGo72Lg0ppy2PIP&#10;hr8UbUeD5fFOp/Eabxattp0Et7pUFpaqYJ5du1V8uNG3F8ooLYyefUdtpvxUm1KXVrJfCWsR65py&#10;QTPpLTWfmvDKXCSrJ5/lbQY3yC4Ix0ORmfXPhha+IfhRH4IvLovCljBaC68lT88IQpIY2yCNyKSp&#10;yCOM1yNx8Bbi78Oz6c0nhGxdru2utml+F/s1rdCIsfLu4ftB89DuyBuXaRnmt52cnba/4X/rfptq&#10;YQUlBc2//A/rYm8Q/HW9ttBtrvS/CepS366/Bol9YztbFrd2ePcob7QFYukg2MGK5I3bRXVy/FKw&#10;tLLxRPd6dqFpL4c0+PUb+2kWJpArxNL5alZCrOAjA/Ntz0YjmuVsPgNJpfhG+0uy1awsLybXYNfg&#10;ks9J8qzt5o/KPli3EuTGTEeA4PzdcjJn8RfCLxFrlx4laLxTp9rD4m0qLT9UU6O7tvSJ4zJAftA8&#10;sESfdfzMY+93rOV+R23/APtV/wC3XLj8acvh/wDtn+ljaHxf0+XX7zS4dJ1SZbC2gvL6+Cwrb2kE&#10;sbSK7lpAxwFOQqseOhHNHhH4t23irWbDT5NE1PRjqdm+oabNf+QVu4U2biBHK7I2JUO1wpwfUEBd&#10;J+FcFlqXiee6vjeW2u6ba6bLbiLYUSGJ4yd2453BycYGMd6zvhf8IG+HN3EceGZobe1+yx3Vh4eW&#10;z1CVRjBmnWVg5wvzYRdx546VenPLt0/H/gfj8oXNyq+/X8P+D+Hz22+I6zeOrrwxYaHqGpTWQhN7&#10;dwy2yRWwlGVJWSVZGAGSSin0GTkDE0346WOomxuj4e1m10K81JtJj1mcW/kC5EzQBWRZjIFaRSgY&#10;pjJGcA5qx4z+F954z8XaXqkt9pNrb6dcwXEE8Okt/akaxsGaJbvzsKjkEMPL5ViOc5riPhp8LPEe&#10;seFNNstev4tP0C18QXWqHR5NLdLuRkv5ZoQ0zS48stsk4iyRgbsGpj0v319Lr9L289y53Sdvl62f&#10;6pHar8bNPa+Vxouq/wDCPtqX9kL4hxD9kNz5nlY2+Z5uzzR5e/Zjd7c1xPir4zeJr3wN8S5odCv/&#10;AA9PoVw1vaakzWzKhUQHY4WeQmQ+YxyF2bcDO7IrpF+Cd+qLon/CQW//AAha6x/bI0z+zj9r3/aP&#10;tPk/aPN2+X53P+q3bfl3d6l134M32s2HjvSl8QQQaP4oka6ER04tcWtyUiXd5nnBXj/dZ2bAfm+/&#10;xRHb3uz+/wB3/wC2/Ab+LTa/4e9/9qXdX+Jtn4T1zxU+oXeo3kWnwad5emxW0WPNuGdI0hYEM7yO&#10;FBDkKvGCATjmPiV8ZNQh8HeJIbPStW8M+I9IOlzyxXP2aQmK4uxGAjRySKcrHIDnGMj8Nbxn8LUv&#10;LDxNqmq6ncy3F9baawfSNNeSS3uLN2dJo4g0jOC7A+XgnCkZbOa5TSvh9rXxRvPGtxqeoXUFrqUW&#10;kQQajd6LJYGR7S4kncJaysJFT5lXc55JYjIAFOOsvRr7rr/g/IjVLXy/S/4HU+Kfjhe6N4d8aPF4&#10;R1Sz17QNNXUVsr5rV1eJxJslJjuCCitE25Q2/A+UEmvQ/C2sXWvaHa315pV1o1xKuWtLxoWce+Yp&#10;JFweo+bOOuDXM+KPhXH4o1HxdcTak0MXiHQo9FaNIQWgCmc+YGJ+bPn/AHcD7vXnjp/C9hqmmaJb&#10;Wur39rqV7Euw3NnaNaxso4X920khBx1O7k9h0oWzv/W//A/rapbq23/AX63PLf2t/inffCX4M3+o&#10;6VKbfVr+dNNtLhesLuGZnHuER8ehwe1fmZ4STQdS1yWTxZe6qloymQ/2XCk9zcSlgAuZGAGcsxY5&#10;6Yxk1+mf7W/wsvvi18Gb/TtKiNxq1hOmpWluvWZ0DKyD3KO+PU4Hevzh+FvjLTvhn4vbVdX8Oy6z&#10;d2qOlrF9qFs1pcZwJsPFIGZOcBlIBwcZAr9T4Y9msBU9kr1Lu9rJ7aavp/wT8f4t9q8xpe2dqdlZ&#10;u7W+ui1fnbW1hPix4Kj+F3xDu9H0+/nuEtlguIpZV8q4hLxrIEkAJ2yJuwcHqM8dK/R/9kj4p33x&#10;a+DNhqOqym41awnfTbu4brM6BWVz7lHTPqcnvX5keKdRtfE/iOS60u11QSXj7nXU75b65mmZjuYy&#10;LFHksSONuc9zmv03/ZI+Fl98JfgzYadqsRt9Wv531K7t26wu4VVQ+4REz6HI7VPEqisupKv/ABbr&#10;tfbXbp/wC+FXKWZ1XhlalZ33tvpv1/4J7PRRRX5afrwUUUUAFFFFABRRRQAUUUUAFFFFABXIaF/y&#10;BbH/AK4p/KuvrkNC/wCQLY/9cU/lQSy/RRRQIKoa7/yBb7/ri/8AKr9UNd/5At9/1xf+VAHQ0UUU&#10;FhRRRQAUUUUAFFMmYogIODuUfmRT6ACiiigAooooAKKKKACiiigAooooAKKKKACiiigAooooAKKK&#10;KACiiigAopgYmd1zwFUgfif8KfQAUUUUAFFFFABRRRQAUUUUAFFFFABRRRQAUUUUAFFFFABRRRQA&#10;UUUUAFFFFABRRRQAUUUUAFFFFABRRRQAUUUUAFFFFABRRRQAUUyFi6Ek5O5h+RNPoAKKKKACiiig&#10;AooooAKKKKACiiigAooooAKKKKACiiigAooooAKKKKACiiigAooooAKKZMxRAQcHco/Min0AFFFF&#10;ABRRRQAUUUUAFFFFABRRRQAUUUUAFFFFABRRRQAUUUUAFFFFABRRRQAUUUUAFFFFABRRRQAUUUUA&#10;FZniP/kFn/rtD/6NStOszxH/AMgs/wDXaH/0alAnsLRRRQSFFFFABRRRQB0FFFFBYUUUUAFFFFAB&#10;RRRQAUUUUAFFFFABRRRQAUUUUAFFFFABXnHjn9nX4cfEjUWv/EHhSzvL5+XuoWktpZD6u0TKWPuc&#10;16PRW1KtVoS56UnF907fkYVqFLER5K0FJdmk1+J5x4G/Z1+HHw31Fb/w/wCFLOzvk5S6maS5ljPq&#10;jSsxU+4xXo9FFFWtVry56snJ927/AJhRoUsPHkowUV2SSX4BRRRWJuFFFFABRRRQAUUUUAFFFFAB&#10;RRRQAVyGhf8AIFsf+uKfyrr65DQv+QLY/wDXFP5UEsv0UUUCCqGu/wDIFvv+uL/yq/VDXf8AkC33&#10;/XF/5UAdDRRRQWFFFFABRRRQBHcf6sf76/8AoQqSo7j/AFY/31/9CFSUAFeBftPeIfGOi+I/h5H4&#10;MvJ49Qe5vLl7BJWWO+WCESmF1H3twRlAPdu1e+1zmv8AgSw8R+KvDPiC5muUvPD8k8tqkTKI3MsR&#10;jbeCpJwDxgjn1pa3TQ9LNPs/yPIPAvxmfxV4v8c+INLv47rRYtD0y9tbPVNQ+zWtq7eaJQ7kMIiC&#10;uGO08r3psf7Vb2/hLx5qk2k6Tqlz4V+xOW0PWPtNndpcPtG2bywVZecgqeR2rpJ/2WvBkieOY4n1&#10;G0h8XPFJeQwTIqQPHIZFaEbPl+ckkNuHbAHFTX37N2iaxpXiyz1TX9e1ObxPFaRX95PLbiXFsxaP&#10;ywsIVeuD8pGB2OTVq39dNbv8Lr+tEtJa919ysvx1Zzmt/tA+NNE1LxVp03gfSvteg6WutSka45Q2&#10;pBO0f6PkyfKRjge/AzB43/a0t/DRsEtdN01ZpNCh16ePV9U+yllkXcttBiJ/MlIB6hR09a9I1v4N&#10;aLr2seJtSuLq/SfxBo40S6WORAqQDd8yZQkP8x5JI6cVnXHwF02K70m90fxDr3hzULDTItIa702e&#10;EPdW8eNgmWSJlLDnDBR1PbAErb+v73/2v4kK/X+vh/8AtvwO88Oa3D4l8PaZq9ujxwX9rFdRpIMM&#10;qugYA++DWjUNjamysre3M8tyYY1jM05BkkwMbmIABJ6ngc1NVStd22HG/Kr7hRRRUlBRRRQAUUUU&#10;AFFFFAGP4wg1e58M6hHoF0tnrHl5tpXRXAYEHGGBHIBGSOM57V4T4f8AGnjnxJqGg6fp3jV7rVru&#10;R/7RsJdHgj/s5IziQyNg554AwM57Hivo6svTvC2k6TrGoaraWMUGoaht+0zrnMm3p7D3xjJ5Oaad&#10;iJRbe5qUUUUiyNf+PmT/AHF/m1SVGv8Ax8yf7i/zapKACvzu8YfFXxfa+OfiVH4f8deM0+IMfjpd&#10;E8K6IUeXQp0JhYwStJEYFO0zHb5iuABgY6/ojXj+q/st+EtY8PeNtJnvNXVfFOujxHLeRTxrcWF8&#10;vl7JLVvL+TaYlI3BupySDiim+WqpvZL/ANui/wAk/wAupT1hyre/6S/Vo80+Jn7dVh8O/iLrXh1t&#10;P0WeDQLyzsNRiutb+z6ndST+WXaytRC3mpEJVJLOm7DAdM1c8X/th61oa+N9a0rwRZ6n4O8K+IYf&#10;C9xfXGstb3c160sMbskAt3HloZgMlwTjIHp6Jefs7Ww8aX/ibRfG/ivwvd6qYH1e30me1EGpSxIE&#10;E0iSW77JGRQrGLZkAcAjNeH/ABq/Zo8QeOvHes6Z4X8LazoOla9rtjqup6w3iSH+xZDDJG8lx9hB&#10;803DCPbt27CcMTkA1pS5eaCn8+28b/K3NbW+q00ManMqc3De2n3S/G/Lfpv3Op1/9oCx+FfjP456&#10;oui6xq+oaPe6Jp8FjJrTyQXlxdRBYUhiddlou5xvK7t2N2MgCr+q/tYa74I0X4nQeMPBFrYeK/BO&#10;kwa39h07VjcWmoW0xIUpO0KsjBlZSCh5GQSDx23if9l/wf4vl+Ij6nLqcx8byWU97suFQ2ktqgWC&#10;S2ITKMpVWyxbkdMcVmH9knw3f+GvHWm634j8S+ItS8ZWcWn6nr+o3MBvhbxj93FFshWJFXJP+rOS&#10;xJzxjGTl7NqPxcv48qtb/t6976W21NtOdN7X/XW/y0XW++gvw6/aA13xJ8bLj4eeJPCdnoVxL4eT&#10;xLYXVjqpvA9s0wi2Sgwx7JMsDhdw6jJ617fXn+nfBPQ9M+LVt8Q4rrUG1qDw8vhpYHkQ2xthKJQ5&#10;XZu8zcAM7sY/h716BW0+Sy5fP/0p2/8AJbGav18vyV/xuFFFFZlBRRRQAUUUUAFFFFABRRRQAUUU&#10;UAFFFFABRRRQAUUUUAFFFFABRRRQAUUUUAfNn7c3iP4qeBPh3pfi34ceJpPD+m6RdZ8Ri20q31Cf&#10;7E5QG4RJlIPk4YlQVyHJLALXn/7Knjz4s/Ev4660B8YE+Jfwo8PW4jutXHhuz06K/vpY9ywQGMFy&#10;IwyuzbhyApXDAn7NvLODUbOe0uoY7i2njaKWGVQySIwwysDwQQSCK5/4cfDPwx8I/Clt4a8IaRDo&#10;miW7vJHawszfM7FmYsxLMST1JPGB0AFVfSwjpqKKKkZHb/6s/wC+3/oRqSo7f/Vn/fb/ANCNSUAR&#10;Xl3DYWk91cSLFbwo0kkjHAVQMkn6AV8t/s+/GfUdf+K7jVfEianp/jG2ur3T9MN0JG0t4Z32QbAx&#10;8vdBh8EDOPavpDxn4Wg8b+FNV0C6urqytdRt2tpZrJlWZUYYbaWVgMjI6HrXGyfs7+C4pvC9xpmn&#10;LoV74euIri3vNLhhhmn2LtKTv5ZLqw+90J9RRHSTb9Pvvf7tH8iZ3cbL1+7b79UzD0D4/wCoaz4Q&#10;1rxzJ4ZitvAljHdPBef2huvbgQllz5Hl7VDMpUZfI69Ki1v4+a74O+Hlr4o8TeFtP0kapNaw6ZAN&#10;ZLrmYM2bmQwgRBFXcSA+enBFbmjfs96Folrq2lw6rrUnhfUluFk8Ny3CGxj87O/yxs8xeSSBvwCc&#10;1FH+z1psnhFfD194o8S6pa28lvLptxdXcXn6ZJAT5bwOsS4YZxl93AAp6fl+fvfP8PQp7u3n/wDa&#10;/Lv1OJP7WUj+FTfw6Rpcs8etf2PPqS6lI2kRfuhIs5uFhLBGyFAKDBzk8V0Gp/tAX9j4y8PaB/Z2&#10;g251KxhvBf3mtNHaXRdipitJhAVlYcEbtudwGO9dXN8KL640Q6fJ8QPFUjtI7PdO9ozujKFMRU2+&#10;zbxkfLnJPPasO6/Zr0S68NaX4Z/t/X08L2KQodGE8JhnMb79zMYjIpZuW2Mo9AKatzK+1191tfx1&#10;/DYh81tOz+++n4afjueuUUAYAA6UVJYUUUUAFFFFABRRRQAUUUUAFFFFABRRRQAV4L478WeLfCvj&#10;DWbfUfGp0LSzA97pZXSoJxcKDzAC2DvXIHJOepxXvVZeu+FtJ8TGyOqWMV6bOcXEHmZ+Rx0PHUex&#10;4PcU07EyTa0Mb4WnxJJ4OtLjxVdfadVuSZivlLGYoyBtQhQBnHJ44zjtXW0UUhpWRHcf6sf76/8A&#10;oQqSo7j/AFY/31/9CFSUDCvAv2nda1Cx8TfDnT7bU/EthY6hd3aXcXhWRxeTKsIZQqrndg88g8Zr&#10;32uG+JPwlsfiXe6Fez6zrGh32iyyy2l1o00cUitIoVsl437DHGOppPdeo+j9H+R5X8MPjjq2leBv&#10;D66yZtdv7/xa3hwjUGEF9YxFm8v7SoTBmVQMjAzuHOc10Gp/tJmwtvEqx+HGutR0/wASx+GNPtEv&#10;AovbhwCjM5TEQ654bp71pTfs0+HH8NQ6ZFquuQX0esLrza2LpHvpbwAgSOzIUPBxjaBx065Ufs0e&#10;GW8P61pc2pa1cy6pqcestqUl0n2uC8QACaJwgCtwTyCPmOMDAF3Tevl/7bf8pb90Qk1t5/8At1vz&#10;jt2Zw3xY+KupfDv4g/DfW/GSLodvFb6q13YaXfPcxXBEKCIDKJuYswABXgnrjmtnxf8AtK3/AIOh&#10;8PWeq6HpOh6/qlhJqcttq+sGG3tog2EjMohJeZ+flCgKQckgV2F58BtG1y60W48Ratq3ieXTI7uE&#10;f2pJCy3CXCBHWQJEvAAG3btweTmqUf7PGm2dtoP2DxT4lsNS0WCSztNViuYTc/ZWIP2dy0RV41IG&#10;3cpIwOeKXRL+t5fq18r/ADNb3/rp+l/nb5cXonx58XeNfit4HttE0m2i8O61oP8Aactlc3aq5BdV&#10;eQt5JbdGQwCggP1JHb0z4nfE278Far4Z0LR9HXW/EPiGeWGzt57n7NCixpvkkeTaxAUY4AJNM1D4&#10;L2WoeJfDXiFvEGuxa3olubT7dHPEHvYSwZknBiIIJBzsC9TjHGNH4ifC7TfiM2kXFxe6hpGq6ROb&#10;iw1TSpVjuIGYbXALKylWGAQQc4ptrS3d/dd2/C3n6aAr637L7+W3569vxOU1b4w+KdP8ead4NtvB&#10;NvqGuz6QurXAi1hUht188xON7RAsBgEEDJLYwME1znhL9q+z8V+O9L0eGx08afqeozabbiPUi+oR&#10;FN+2aW38sBI3KYHzkjIJ616Vo3wrsdJ8aWfiqXVdU1PWbfSDoxmvZI2EsRm80u4WNfn3cZGBj+Gq&#10;Hhf4LWng3V3n0fxJr9nozXMl3/wj6zxGxV5CS6qDEZAhYltofGT+FJWTV9d/z0/D/ghK9ny+X5a/&#10;j/wDk7f9oa/k+Itn4VXT/DepXWoC7jtYtI8RC5lgmhiaQJcqIR5e/bjI3bTnriuS8C/tL+I9M+Cc&#10;Pi7xbYWV1Jfap/Z+nXLXqwJI7TSg+dtiAhjiVPvDeWA5ANejeEf2ctE8Har4du7fXNcurfw9Ncy6&#10;Zp91NCYIPPVxIvyxB2HzkgsxIwOcZBisv2Z/Dun+Fbvw9FrGujTDfLqWnp9qjDaVcK7OHtmEYKnL&#10;n7+/j8cisl9356/Nop9bf1o/w2/HyOd079qR9W8NK9ho1lqfiGbX4/DtrFY6iXsLiV0DiYTmMMIw&#10;ucjZnIx71c/Z91rXdV+I3xbj14+Vc2+pWqCziu3uYLfMJyImZV+U8H7o+ldRrXwOtPE3hqHS9Z8U&#10;eIdTu7a/j1Kz1iWeFLuzmQYUxFIlUDGeCpzuPtjU+HXwn0/4b6h4gv7bVNU1a+1yaOe9uNUljdmd&#10;FKgjYigZzyOnpgcVUbJyb7W/9J/VS/AzkpPl9b/+lf5r8TtqKKKg0CiiigAooooAKKKKACiiigAo&#10;oooAKKKKAPBfHfizxb4V8Yazb6j41OhaWYHvdLK6VBOLhQeYAWwd65A5Jz1OK9N+Fp8SSeDrS48V&#10;XX2nVbkmYr5SxmKMgbUIUAZxyeOM47Vs674W0nxMbI6pYxXps5xcQeZn5HHQ8dR7Hg9xWpTb0IUW&#10;ne4VmeI/+QWf+u0P/o1K06zPEf8AyCz/ANdof/RqUinsLRRRQSFFFFABRRRQB0FFFFBYUUUUAFFF&#10;FABRRRQAUUUUAFFFFABRRRQAUUUUAFFFFABRRRQAUUUUAFFFFABRRRQAUUUUAFFFFABRRRQAUUUU&#10;AFchoX/IFsf+uKfyrr65DQv+QLY/9cU/lQSy/RRRQIKoa7/yBb7/AK4v/Kr9UNd/5At9/wBcX/lQ&#10;B0NFM83/AGJf+/Tf4Ueb/sS/9+m/woLH0Uzzf9iX/v03+FHm/wCxL/36b/CgB9FM83/Yl/79N/hR&#10;5v8AsS/9+m/woAcyhxgjIyD+VLTPN/2Jf+/Tf4Ueb/sS/wDfpv8ACgB9FM83/Yl/79N/hR5v+xL/&#10;AN+m/wAKAH0Uzzf9iX/v03+FHm/7Ev8A36b/AAoAfRTPN/2Jf+/Tf4Ueb/sS/wDfpv8ACgB9FM83&#10;/Yl/79N/hR5v+xL/AN+m/wAKAH0Uzzf9iX/v03+FHm/7Ev8A36b/AAoAfRTPN/2Jf+/Tf4Ueb/sS&#10;/wDfpv8ACgB9FM83/Yl/79N/hR5v+xL/AN+m/wAKAH0Uzzf9iX/v03+FHm/7Ev8A36b/AAoAfRTP&#10;N/2Jf+/Tf4Ueb/sS/wDfpv8ACgB9FM83/Yl/79N/hR5v+xL/AN+m/wAKAHbQGLY5IAJ/z9aWmeb/&#10;ALEv/fpv8KPN/wBiX/v03+FAD6KZ5v8AsS/9+m/wo83/AGJf+/Tf4UAPopnm/wCxL/36b/Cjzf8A&#10;Yl/79N/hQA+imeb/ALEv/fpv8KPN/wBiX/v03+FAD6KZ5v8AsS/9+m/wo83/AGJf+/Tf4UAPopnm&#10;/wCxL/36b/Cjzf8AYl/79N/hQA+imeb/ALEv/fpv8KPN/wBiX/v03+FAD6KZ5v8AsS/9+m/wo83/&#10;AGJf+/Tf4UAPopnm/wCxL/36b/Cjzf8AYl/79N/hQA+imeb/ALEv/fpv8KPN/wBiX/v03+FAD6KZ&#10;5v8AsS/9+m/wo83/AGJf+/Tf4UAPopnm/wCxL/36b/Cjzf8AYl/79N/hQA+imeb/ALEv/fpv8KPN&#10;/wBiX/v03+FAD6KZ5v8AsS/9+m/wo83/AGJf+/Tf4UAPopnm/wCxL/36b/Cjzf8AYl/79N/hQA+i&#10;meb/ALEv/fpv8KPN/wBiX/v03+FAD6KZ5v8AsS/9+m/wo83/AGJf+/Tf4UAPopnm/wCxL/36b/Cj&#10;zf8AYl/79N/hQA+imeb/ALEv/fpv8KPN/wBiX/v03+FADlUIMAYGSfzpaZ5v+xL/AN+m/wAKPN/2&#10;Jf8Av03+FAD6KZ5v+xL/AN+m/wAKPN/2Jf8Av03+FAD6KZ5v+xL/AN+m/wAKPN/2Jf8Av03+FAD6&#10;KZ5v+xL/AN+m/wAKPN/2Jf8Av03+FAD6KZ5v+xL/AN+m/wAKPN/2Jf8Av03+FAD6KZ5v+xL/AN+m&#10;/wAKPN/2Jf8Av03+FAD6KZ5v+xL/AN+m/wAKPN/2Jf8Av03+FAD6KZ5v+xL/AN+m/wAKPN/2Jf8A&#10;v03+FAD6KZ5v+xL/AN+m/wAKPN/2Jf8Av03+FAD6KZ5v+xL/AN+m/wAKPN/2Jf8Av03+FAD6KZ5v&#10;+xL/AN+m/wAKPN/2Jf8Av03+FAD6KZ5v+xL/AN+m/wAKPN/2Jf8Av03+FAD6KZ5v+xL/AN+m/wAK&#10;PN/2Jf8Av03+FADmUOMEZGQfypaZ5v8AsS/9+m/wo83/AGJf+/Tf4UAPopnm/wCxL/36b/Cjzf8A&#10;Yl/79N/hQA+imeb/ALEv/fpv8KPN/wBiX/v03+FAD6KZ5v8AsS/9+m/wo83/AGJf+/Tf4UAPopnm&#10;/wCxL/36b/Cjzf8AYl/79N/hQA+imeb/ALEv/fpv8KPN/wBiX/v03+FAD6KZ5v8AsS/9+m/wo83/&#10;AGJf+/Tf4UAPopnm/wCxL/36b/Cjzf8AYl/79N/hQA+imeb/ALEv/fpv8KPN/wBiX/v03+FAD6KZ&#10;5v8AsS/9+m/wo83/AGJf+/Tf4UAPopnm/wCxL/36b/Cjzf8AYl/79N/hQA+imeb/ALEv/fpv8KPN&#10;/wBiX/v03+FAD6KZ5v8AsS/9+m/wo83/AGJf+/Tf4UAPopnm/wCxL/36b/Cjzf8AYl/79N/hQA+i&#10;meb/ALEv/fpv8KPN/wBiX/v03+FAD6KZ5v8AsS/9+m/wo83/AGJf+/Tf4UAPrM8R/wDILP8A12h/&#10;9GpWh5v+xL/36b/Cs3xDJu0wjbIP30PLRsB/rU9RQJj6KKKCQooooAKKKKAOgooooLCiiigAoooo&#10;AKKKKACiiigAooooAKKKKACiiigAooooAKKKKACiiigAooooAKKKKACiiigAooooAKKKKACiiigA&#10;rkNC/wCQLY/9cU/lXX1yGhf8gWx/64p/Kgll+iiigQVQ13/kC33/AFxf+VX6oa7/AMgW+/64v/Kg&#10;Dr6KKKCworM1vWG0uOCOCA3d7cv5cFuG27jjJLHsoAyT/MkCqUsviSyjNwyaffqoy1pbo8chHcK7&#10;MQx+oXPqKYrnQUVW06/h1Wxgu7di0MyB1JGD9COx9qs0hhRRRQAUUUUAFFVn1K1S6ktTcxfaki89&#10;rcOPMEeSN+3rjIIz6iqnhfxJY+MPD9hrWmSNLYXsQmhd0KkqfUHkVXK7c1tP87/5P7ieZX5b6/1/&#10;mvvNSiiipKCiiigAooooAKKKKACiiigAooooAKKKKACiiigAooooAKKKwLTx5oF941v/AAjBqkMn&#10;iOxtY72508Z3xwuSFc8Y5I6A5GRnGRk62DZXN+iqmrapb6HpV5qN4zpaWkL3EzRxNKwRVLMQiAsx&#10;wDwoJPYGpLC9i1Kxt7u3LNBcRrLGXRkYqwyMqwBBwehAI70AT0Vi+MfGWj+APDtzrmvXZsdLt2jS&#10;SYRPKQ0kixoAiKzMS7qoAB5NUvBvxL8NeP3u4tD1Nbm6tAjXNnNFJb3MCvnYzwyqrqG2tglQDtOO&#10;hoWuwPTVnT0UVmXniKwsNbsdJnklW+vYpZ4VEEjIUj27y0gXYuN64DEE84zg4ANOiuE8IfGjw542&#10;g0q405dTW01ed4NMup9NnSK9CxtJ5iNtwIyqMQ77QeAOSM93TtYPIKK4/wAWfFfw34I1C+tdYvWt&#10;hp+ky63fziNnjs7NG2+ZIRkjcQ20AEnY/HymrWv/ABL8L+F/Aj+NNU1q1tPCy28d3/ajEmIxPjYw&#10;wCTu3LgAZORSWquv61a/NNfJh15ev/Df5r70dNRTUYOoZTlSMg06gSd9UFFZPi3xRp/gjwvq3iHV&#10;5Wg0vSrWW9upUQuUijUs5Cjk4APArQsruPULOC6hJaGeNZEJGCVIyP0NG/8AX9dh7W8/0/4dE1FZ&#10;/iDXrLwvol7q2ovLHY2cTTTNDBJM4UdcJGrMx9lBPtVLQPGem+I9X1zS7VpUv9GmjiuoJ4yjASRr&#10;JG656oytwfVWHBUigDdooooAKKKKACiiq2oalaaTam5vrqGztgyoZriQRoGZgqjJOMliAPUkCgCz&#10;RWHb+M9KuvGl94Ujmc61ZWMOozQ+WQqwSvIiNu6Elon46jHuK3KOlwejs/66/kFFcpp/xW8Iav48&#10;uvBdh4hsL7xTaW73NzpltL5ksCIyK3mbchCDInysQ3zA4xXV07aJ9w62CiiikAUUUUAFFFFABRRR&#10;QAUUUUAFFV7+/ttKsbi9vbiK0s7eNpZridwkcaKMszMeAAASSa4zwr8cfBHjTWYNK0rWxJf3KNLa&#10;R3NrNbC8RRlmt2lRVnUDkmMsAOelC1dkD0V2d3RWF4S8aaV42t9Rn0mZ549P1C40u4LxlNtxA5jl&#10;UZ6gMCMjg9qt6P4hsdel1KOzeV3066azuPNt5IgsoVWIUuoDjDr8y5XqM5Bwb/df5d/xX3g9HZ97&#10;fPt66M0qKKrHUrNdRXTzdQC/aIzramQeaYwQpcLnO0FgM4xkj1oDYs0UUUAFFFFABRWFP410m28b&#10;2XhKSdxrd5YTanDD5bFWgikjjdt2MAhpoxjqc+xrdp20T7/52/NNB1sFFFFIAoqpqup2+i6Xeahd&#10;MUtbSF55WAJIRVLMcDrwDVLS/Fenaz4StPEtrKz6TdWS6hFKUIYwsgkB2nkHaenWk2km3038r3/y&#10;f3DtdpdXt+H+a+82KK5fwv8AEnQfGNt4fn0u4nnj17SxrNgzWkqrJakRkMzFdqN+9T5GIY5OAcHH&#10;UVcouLtJW/q35kpp6oKKKKkYUUUUAFFFFABRRRQAUUVyHjf4teFfhzNHFr+ptaSvEZzHDazXDRxA&#10;4MsgiRvLjyD874Xg88GldIDr6K4/xR8XPCXg+20yfUtYQrqcJuLNLGGW8knhUKWmVIVdjEoZSZMb&#10;RuGSMiote+M3g3w5pWlalda0k9nqkH2qyfToJb1p4MAmZVgV28sBly+NoyMnmm9Nw32O1ori9Z+M&#10;vg3QtI0bU59cjubPWYvtGnHToZL17qEKGaWOOFXZo1DKWcDauRkjNdNoeuaf4m0ey1bSb2DUdMvY&#10;lnt7u2cPHLGwyGUjqCKdnr5B28y9RXFal8Z/BmkeKv8AhHbvXIotUE8VrIPJkaCGeQAxQyzhTFHI&#10;4ZdsbsGbcuAciman8afCOk+LJ/DU19dyazBJFDNBa6Xd3CQvIqsivJHEyKSrqeWGAQTiktbW6g9L&#10;36HcUU13WNGd2CIoyWY4AHqa4rwr8avBXjW/ls9H16K5mS3a7QyRSQx3FupAaeB5FVZogSMyRllG&#10;RzyKAO3orgNH+PHgfXpNQisNZe4msrRr9oRY3CyTW6kBpoFMYNwgJUbog4yy+oqHwz+0F4H8Ya6d&#10;H0nUL+41BZfIkjk0W+hWF9gfbI7wqsZ2kN8xHBHqKdmK6PRaK4vwp8ZfBvjjWf7K0XW47y9aJ54V&#10;MMsaXUSMFeS3d1CzopIBeIsBkc81H4V+NHhLxtrX9l6LfXl7c7pUEg0u7S3Yxkh8TtEIzgqRw3JH&#10;GaLA3bc7iiuW8bfE7w38PPsw12/e3luVd4oLa1mupmRcb38uFHYIu4ZcjaMjJGaq6z8YvB+haHpG&#10;sT60lzYavF5+nvp0Mt691FtDGSNIVdmQBlJYDA3DJGRS6XH1sdnRWTpHivSdf8MweIdMvo9R0ae3&#10;+1RXdpmVZI8ZyoUEk8HgDOeMZrnPCPxq8IeOPEbaDpN/dtq4tWvfsl5pd1aMYVZUZx50SAgM6jg9&#10;6dnfl6iurc3Q7miuS8OfFTwz4u1qfTNHvpr+aEyKbiKyn+yOyHDqlyU8lyp4IVyRg+lP8a/E/wAN&#10;fD2S0i13UWt7m7V3gtbe2lup3RMeZIIokZ9i7l3PjauRkjIpdvMe912OqorjNc+MXg7w/pWkajc6&#10;3HPa6xEbjT/7PhkvXuogoZpY44VdmjVWUlwNqgjJGRTtX+L/AIP0XQNH1mbWo7mw1hQ+mtp8Ul5J&#10;eLt3Foo4Vd3AXklVIA5OKHpe/TQNzsaK4bUfjZ4P03SdJ1Q6jc32narEZrO50vTbq+SRQQDkwRvt&#10;IJxhsHIIxwcbXgjx3ofxH0FdZ8PXpv8ATjNLb+a0EkLCSNykilJFVgVZSCCOoNOz1FdG/RRRSGFF&#10;FFABRRRQAVkeKf8AkDP/ANdoP/RqVr1keKf+QM//AF2g/wDRqUCexWooooJCiiigAooooA6Ciiig&#10;sKKKKACiiigAooooAKKKKACiiigAooooAKKKKACiiigAooooAKKKKACiiigAooooAKKKKACiiigA&#10;ooooAKKKKACuQ0L/AJAtj/1xT+VdfXIaF/yBbH/rin8qCWX6KKKBBVDXf+QLff8AXF/5Vfqhrv8A&#10;yBb7/ri/8qAOvooooLOe8RTDS9W0vVpgfsUCywTuBkRCTYRIfYFACe27PTNaF94g07TrH7XNdxeS&#10;R8hRgxkPYKB94nsBWgQCMHkVQtvD+l2Vybm3020guD1ligVXP4gZpi16EHhSzmstCgS4jMM0jyTt&#10;EesfmSM+38N2PwrXoopAtAooooGFfPn7RHi62ttT1bTI5DYaxZ6G17a3Nx4outL8x280ILWCIFbi&#10;VWTLZAPzIucHj6DpCoJBIBI6H0rooVVRqKbV7edvyMK1N1YOCdvlf8GeB29vo8PxpsdQ1jV7u01H&#10;U/DNpNaJPrNxDHd3IeQPGkXmhH42kxBSuSW25JJwPhrp0nh7w38EtR0291JbvVJJrW5gk1Gd7eaP&#10;7DcyKnks5jUB40I2qORn1r6corseObg4Weqtv0tJdv734fdxfUVzc1193X3dXrv7v4/f8ufDXXNW&#10;1S4029n8Uafa6+tlenW9LbxNc3F9NKIXJU2MiKtuY5ArAp91RgZDZN7wpeXGhaT8H/EMmp69qF1r&#10;Wizy6skmqXNwbzbpxmAWN5CqvvXIKgHJPPJr6TCKGLAAMepxyadVTx6lzWha6tv5S8tve28l8pjg&#10;XFxcp35XfbfWD77+69f7z+fzZ8JvF13qfxET/hHZ7O5t73w1cXo04+LLvVYTcrLb+WJ5JY2MEirJ&#10;tbaGOG5BwM9Z46ufE2qeIfhzpWuOPD41LWLq3uYPDms3BWeBbGZ1DS+XCwO9egHGAQ2enswUKMAA&#10;D0FLUTxkZTU1DZNbtvr18r9exUMHOMHF1N2noklslt8r6Nb9T5jlvdSX4gapptx4lstC1Ww1u2t9&#10;MGr+KbqCdrFfJ2JHZlSlyJVDguzMzOzZOVGJ5/E19oOveLrPQ9Xi8Y+J7q11S40+80zXprl7RkDM&#10;kNzYbjFFsJWNGXOWABUEnP0mUUsGIBYdDjkUoVQSQACepA60/rsWknDpbfrZfO2l7Xs9RrBtSclL&#10;7V9tldu3brZO2itY+ZR4itFSZPAHirUdfMvhPULjWNurz3rW1wsSG3lO5mME5cuNg2E4Py/IMbq/&#10;EyDxRruj/wBgeJ/7Tto/BWpT3X2C9MiLdL9k2NJtOBKu5+vzLuPTNe+hQucADJycd6FUKMAAD0FE&#10;sZCWrhrru+6ktdNbX022Q4YScElz9U9uzg+/Xld978z+fzZaTrpnhD4U33iDxNrNn4f160S617Vb&#10;rWriJWuPsatCjT7x5EbMXOEKBmVQc55peOtd+1eJ9SsrbxZp+maMukWreG9V1LxhdWMR3LIHuI3U&#10;Ot2wfbu3uxwFHRiT9QFQwIIBB6g0hRWxlQccjI6Vf19c/O4d+vd3XTdL3b/y6WMo4CUaagp7Ja2v&#10;e2/XZ72/m1uyGwMhsbYzSJNMY13yRjCu2Bkj2JqxRRXkt3dz1YqySCiiikUFFFFABRRRQBDe3kOn&#10;Wc93cyLDbwRtLLI5wEVRkk+wAr5F0DU/EOiHwt8YtQ8PR2NnquvSXmpal9pBmOk6h5dvbq8W0FRE&#10;kens2WOPJY96+wKKcXyy5vT7r3a+dl6a99B6x5f62svuu/w7HyR/wmMfh/X/AIg6fb+KovGGs3Gm&#10;65eW+taH4rubiXTRGHdYbrTw5itTFlYkkQ5LJ91GJzh/Gj4l7NFuUtL99P8AFuk+H9NvYrq88bXt&#10;hdXEjReb5trp6Bo7kAB97NjcQytwua+0QihiQACepA60u0bt2BnGM0oe7K78vw5tu26+7zFNc9/n&#10;+PL+Vn9/Sx5D+1QLiT4KXItZI4rptX0XypJkLor/ANqWuCyggkZxkAjPqK5j4maJffDyw8TfETxr&#10;q0OvXd1a2GgwxaG9x4etrOBrwfvZ7lJ5ZUUSS7pJQ2FjUgIctu+hqQgEEEZB7GklZ387/gk/vV1f&#10;zL5vcUH/AFtb7mkz4t0vxpqkHhrxXA3iKWy8Cw+NNNt77VNJ8S3WoxWOkyWMTzNDqLhZUiafAZwV&#10;EYeTDDGa9Lu77QfEHjHwHonhPxZfaz4L1PQfEJluNM8TXV0Lh0ezw32pZ2csheQKQ+U3EKR0r6HA&#10;AGMcelAAUAAAAdAKTV4OPf8A+RUf+D6tjjLlmp22X+evrrr6I+JvgroD+C/Cv7MF/oer+Ikn12Oa&#10;K+srnxFf3FjcKNJupVT7LJO0KKJERgFQYKjGK9d/Zb8SeH9f0SykvfF8+q/FGWx87xJol54gmmns&#10;rgsvnKbBpdtuqPhF2xKAMY4Y599pAoBJAAJ6n1reVTmbdv61/DXXvZGbSdv6/ryPk747DZa/tSpd&#10;AfaZPBNm9uT1Nr9nvBgewlE34n3qv8Zfg9renfCbx1pV61s3w28P6PqWsaHbrKTKbiW3fZBImMCK&#10;2Zpmj6/fhwAYufqWTwvpkvieDxC1tjWIbR7FblZGXMDOrlGUHaw3KCNwJXnGNxzq0QnyqL6r+l91&#10;k77p+W9wfJNS6J3/ACuvTRr09D5e+KXxZi8H3nxv0a88XHR9Zk8KQXPhywl1Aw3DyfY7nc9lHuDF&#10;hIq5MQyCAT2rA+I1zqWr6T8bb+XxD4gguPDfg7T9T0r7FrV3bJbXJs55DLsikVWJeNCdwIOOnJz9&#10;f7QWBwMjvS1zSg2pWer/AA+L/P8AAmnamqcd1Fv535dH5afifH/xi06Tw34d8a2trqms3NrrXws1&#10;XUL231HVbm8je5TywsqrM7CM4mcYTaMYGMAYfa+PPD/hfVmvPBuvax4x0Sx8F6ld+LdL03xDc3sl&#10;vNEkBt1UtKxtLk5uFCoY2wpOP3a4+vaQADOBjPJre6103v8AnNr5Lmt/26tuhC8bX1s7/hBP5+7e&#10;/d/f8Pz+PNTtfCPxun8PeIFi06DwDHqdlPoXjK816K3vd12HkjuplVo5QFiyEP8ACrHk1774YR5P&#10;2p/Fc8HMC+DtJjvGHef7VemPd7hC34N717GqhQAoAA7CsvSfDGmaHqOr39lbeVeatOtzezNIztK6&#10;xrGv3idoCooCrhRycZJJfPpFW2v873/JP8EJ3aa72/Dlf4uP4v5/K/xx+I6/8LG1eDRbiTSPEWi6&#10;/o1qwn8Y3sF3PHJNaGWS30oBoZLYxSsjMSoJEpIyuTkeN/HVoL341Rv441G3+JOm+Ijb+DNFTxDc&#10;RPLILOzeGGGyEoSZGmkcOCjDa7bsCvtPaN27A3YxnvXOeE/AOmeDdS8S31gZ2n8QamdWu/PcMBMY&#10;YofkwBhdkKcc8555pUmoPXt+N4bdtIv77FT95W8/ws9++60Oc8UX3jiaDxDbXqeHvCnhg6dOE8VR&#10;63K15ZN5JxO1u9qsShGycmfGFz7D57sPHyReDJNKg1l00Ox1vS4vFHi7QvGF7qti9hKspZ47yR99&#10;q5ZYvOCkbEmVjIQQw+y6aqKq7QoC+gHFQtHf0/B319dmiWvd5b9/xVtPNbp99up8jP8AEa30DSvE&#10;Wo+HfGN1efDDTPFugfZvEL6xLd28cUksf26IXjuxe2XKbsuyKXdcgKVFf4ya5pnxP8LfFDUYfEt7&#10;qfhfS9b8OXlreaTrdxFaRW2+2NzIskEiqYghlcnJVWXfwyBh9g7F27do24xjHFKAAMDgUmrq3nf8&#10;Ir7vd/Ecfdmp/wBbt/qfLFn4S8MeNvjT4mTTNd1TUtBi8A6ZJY6jpfia8ZrhTc3+2Q3cc/mT+xd2&#10;556gV3/wT8VfEPX/AIY/Cy//ALO0XWdM1Hw7plzqms6lrU8OoGV4FMrLAto6SHkHJmXJJzjGT7TR&#10;WkZcsHG19b/jJ/jzL7vuJ+/Lm20t+EV/7bf5nj+sW8Vt+1X4LWGJIlPhDXHKooALG900k8dySST6&#10;mvYKKKHK8Iw/lv8AjJy/WwvtOXe34JL9AoooqBhRRRQAUUUUAFFFFABRRRQB5b+01ol/4g+Cuv2u&#10;n2kuouj2tzcWECF5Lu1iuYpbiFVH3i8SSLt75x3rh/iL8TPCHxlvPh9o3w/8Rab4k8QW/iaw1Jl0&#10;iZLiTS7WFi9y9wFObcGLfDh9pLShcE8V9FU1UVSSqgE8kgdacfdkpPo0/mmn92i/HuEtYuK6pr5N&#10;WPiHStb0TR7Xxb/ZHii7tfik3xFv/wCyNCt9cnR7tG1Xa4NiHKSQlPM3uYyAASWBQEdV8RPGfiC1&#10;n1tLjV3i8MJ8QZbLU7m/1u40y3tbQaZG8UT3cSs9tCZymdu0FmCkgOc/WjLuB5w2MBh1Fct8Pvh7&#10;bfD7T9ThTU9Q1u71O+k1G+1DVDF51xM6qpJEUccagKiKAqAYXucmiHupJ9Ipfc4dPSL+b9R1W5zc&#10;11k396n18nJfcfOQ8Rf2ZpHgiPxP8QrVfhndaxqjXeuaL4ruJLe3KqrWdnNquY5CgYzDLOuSkaEn&#10;ode+07wHp/7RXhLWD4yvbXTtT8LEaJqE3jC9a2vp0niCJGWudlxlMMYzuEh+dgxy1fT+xdu3aNuM&#10;YxxTqXWL7fj7rjq9763v5d9TNxvFx7//ACSl92lrdj53/Zg8RWraxqnh5ddt/Gt/bWENzP4q0jxR&#10;c6xZ3oLFQ0sUjslpO5Bby4yylejYAUSaF4n0Wf49eLrLx34tn0fxDb6xbw+FtCm1+awiu7I20LK8&#10;NqsqJdFpzOrEq/KbTgDFfQSoqZ2gDJycDqaUqCQSASOh9KpS1T8v1vddE+no3pqNq6ku/wDls+66&#10;/d2Pj74cfEdPEvxc8IX2gXTWNlqqaqmoaa3jO91W8i2wu8cd5ZzApayq8bEKrEqQyDIBq18JpNRg&#10;0b9mrxM/iDxBe6v4mZ7bWHvtaurmK8jOlXU2GhkkaMESQRsGVQcgnPzNn63Chc4AGTk470tOElB/&#10;K35/5javzLu38tLL7tz5p+OFx4Ss/wBpXwlP4217/hG9AHhDVEe/fWZdKj8w3lltRp45IyMgNhS2&#10;CR0JArg28Z+IzoHw4TxRrC2/hC6h1n7PqWv+J7vQo7zZeKumtPexIXaRrT51RyPM+ZzllGPtEqGG&#10;CAQexoZQ6kMAwPYiknaEYdr/ADu5P71zaelxy96Tl3t+CS+521PEdR1LWNH/AGPdevz4oi1rV7Tw&#10;pfzQeIdIvmmEjLBKYpY7jhnYAJ+94LEbu9eb+HPFVjfaxpi/D7xhqXiS/ufCOoT+JoItfudSFpcC&#10;CI27sryP9nuPNZ1VF2MRu4IQY+oPGHhez8beE9a8O6gZV0/VrKawuDAwVxHKhRtpIODhjg4NW9H0&#10;qHQ9JstPt9xgtIEgQucsVRQoye5wBWU4+0VRXtzKy77SX6r1Li1CNNL7Ld//ACW35P0PlWH4uWnj&#10;3S/Alvoni9NfiPw/1k61FZ6h9oX7WtrZYFyFYjzlJl4f5hl/U1kfDLV9JbTPhtpngXxJd65qsvhe&#10;aLxXo663cXy2cI07MZlt3d1t5BP5SIoEZIdwAQMD7MVQowAAOvFAUAk4GT1NVUSm6j/nX3fH+Hv7&#10;eRlBckaUb/B+Pw7+fu/ifFfg3xx4ktfhX8Mk8DalLfX8Pwc1OW2sLSbzYn1K2GnRKGiBKtNG5lTB&#10;BKkuvcivoL4B6t4F1TQZT4O8ZyeL7lYoDqTXHiObVZ4JSrH94ksr+Q5O/KBU+7jHygD1OkChc4AG&#10;Tk4711Va3tZOVrXv+MpS/wDbrfL5KVCySXT/ACiv0/Fi0UUVzGgUUUUAFFFFABRRRQAV4f8AtEfG&#10;/wAO+D5bfwFceK9F8K694htHL6jrV7FbRafZElJLgeYQJJPvLHGM5bk4VWNe4UVLSlo9uvn/AF+X&#10;3jTa1W/T+v6/Q+adG8UeA/hH8T9I1q58T6Tp3w7uvA9lpPh3Wrq9jFi/2aeUyRJcE7C7I8DAA5cR&#10;nAOzjB0D4z2fwb+CHhPQdS1vS/DPiTxVPqVzpE3iOdLG30+wku5ZY55RIV/1cU0W2EfMzFV4G5l+&#10;s2UMMEAjrzS1bfMrS11fzu23+L+7zd0kkndeX4JRX4Lbv6WPlrwVrvw9+D/jbwjqkfjHSf8AhXP/&#10;AAhY0PRvElzewmye4t7sm4U3QPl+ZJlDtyNxhbA+UgdL8DT8QNI+GGjtoPh/Rb/TdR1XVdRX+3NW&#10;uNOmt7OfUJprby4ktJt2YZFbaxTHA+nv7KHGGAYehFLV8+lvN/i3L830sTKN233t+CUV+C1ve71P&#10;jnxZ4g0/SfhP8WPhrdarbRfE3WvEWotpekOw+3XrXV0JLO4hiPzSRqjR5kUFUELAkbDjrfHvjDTf&#10;hr408R3nhL4l2WoeO9U1Wykufh872lxLdyCO3tzGsSqLlCYow2/dtX7xBXNfTG0bg2BuHGe9G1d2&#10;7A3YxnHNRB8qiuyS+St/l5ryKneTk1pzNv73d/8AAPJvi7Z/EjxN4T8e6Dpui6HBpd7ol9badqVv&#10;rU7ag8z2zCMG2NqEUlzjInOBg8nivPNO+Inhbx14v+Da+E9ZsrlPC1rd3uvwWxUtpNoNPeEw3Sjm&#10;BvNaMeW4DExNx8hx9O0gUKSQACeTjvSj7t7dUvw5rfn/AJWCXvJJ9L/ja/5aHzn8Ivi74F+Ofxcg&#10;8W2vjHQJ72GxuNN8OeHrfU4ZL82zsklxdTQht6PJ5Me2MjKImWwzsq39N0nUdeH7Sum6RIYtVvL9&#10;re0kXqsz6JaKhH/AiK9+oomlKEoLZxcfvad/w/HtoaU6jhPn80/u6Hy74d8Z+H/iBrnwF0vwfqVr&#10;cah4ZL3Wt6fbMBNpFsulzW7xXUY5gbzpIlEbgElTgfLxc+GfjbTfD3jbwn4P8CfEiy+Jeg3LXaar&#10;YwS2k8mixCOWVbgy2yqUBl2xbZskmQYIKmvpUKFJIABPUgdaQIqkkKAT1IHWtJz9pJzkt7/ic8YK&#10;EVGPRJL0X6/h5Hz542+PHgP4WfD/AMKaF4W8U6Npp8QwSx6Jqeu6oRaW9upxLdSTXD7pAhb5Y9xZ&#10;2IUYXcyxah8Z/h58Cfg14H0Pwp4w8PXMN/bHS9A1bUdVhWxfyQFmuZpwwQqjcsqnLMdqjnI+ielL&#10;Wb1TT6vX010/HfffytrfVW6fn3/r9XfxT4YyfC3w34d8DJpXjGy19rCy1A6dqttqe+K8wQ9/Mwib&#10;ynIY7jkHZkhcc1wHhPxV/avxF8W6f4H8baR8UG8TaPqF7eazpgiml0aaMIljbNPC5QRESSBIiFbK&#10;O+SWc19U0ioqZ2qFycnA71M4qakns01p53/4D+QQfJa3Rp/cfKnwE+JstlN8LvDOieMbLxNbtpX2&#10;TxB4ZitYIZvDYgtMiR1T97DiVFhKTlixkyuMYrp7j4o+EPDvxui8e614o0zT/BfiHwjbwaLrd/Os&#10;FpJJHczSTRrK+FDuskLBc7mCHAOzj6FCgEkAAnqcdaQorAAgEDsRW05+0mqj31/FST/P8CIRUIOn&#10;0sl9zTX5anx78Fdbs/hJ4h8PeJPH2qW/hnw9q/h+/TSLzWwtnBbB9WnuUgaR8CN3t5rYiM4JEJwC&#10;VIB8JtTtfhj4j8G+LvGt9B4e8J6jY+I103UdYZbW3tBc6uLq3jeSTAiMtvtKq2MiMqOcCvsNlDjD&#10;AMPQihlDqQwDA9iKmMuW1ul7ekua/b+Z2/IJRUr362b9Va3y01R8d6b8YdO8C+AI9An8Vaf4Jfx3&#10;4k1zUtN1nVriOzjstHe9kdrqIykKZHWRfKXnJmVyCqtX018Lrvwhc+BdKTwJqGnan4Xto/stpcaV&#10;dJcwEIdpAkUkM2QcnJOc55rq6KLpRt6fhovw/Ft9bFSvKTm+rb+bd3b5/gl6hRRRUgFFFFABRRRQ&#10;AVkeKf8AkDP/ANdoP/RqVr1keKf+QM//AF2g/wDRqUCexWooooJCiiigAooooA6CiiigsKKKKACi&#10;iigAooooAKKKKACiiigAooooAKKKKACiiigAooooAKKKKACiiigAooooAKKKKACiiigAooooAKKK&#10;KACuQ0L/AJAtj/1xT+VdfXIaF/yBbH/rin8qCWX6KKKBBVHXRnRr7/ri/wDKr1IRkYPIoArv8U/B&#10;0bsjeJ9JVlOCDdpwfzpv/C1vBv8A0NOk/wDgYn+NSGxtj/y7xf8AfAo+wW3/AD7xf98CnoF2R/8A&#10;C1vBv/Q06T/4GJ/jR/wtbwb/ANDTpP8A4GJ/jUn2C2/594v++BR9gtv+feL/AL4FGgXZH/wtbwb/&#10;ANDTpP8A4GJ/jR/wtbwb/wBDTpP/AIGJ/jUn2C2/594v++BR9gtv+feL/vgUaBdkf/C1vBv/AENO&#10;k/8AgYn+NH/C1vBv/Q06T/4GJ/jUn2C2/wCfeL/vgUfYLb/n3i/74FGgXZH/AMLW8G/9DTpP/gYn&#10;+NH/AAtbwb/0NOk/+Bif41J9gtv+feL/AL4FH2C2/wCfeL/vgUaBdkf/AAtbwb/0NOk/+Bif40f8&#10;LW8G/wDQ06T/AOBif41J9gtv+feL/vgUfYLb/n3i/wC+BRoF2R/8LW8G/wDQ06T/AOBif40f8LW8&#10;G/8AQ06T/wCBif41J9gtv+feL/vgUfYLb/n3i/74FGgXZH/wtbwb/wBDTpP/AIGJ/jR/wtbwb/0N&#10;Ok/+Bif41J9gtv8An3i/74FH2C2/594v++BRoF2R/wDC1vBv/Q06T/4GJ/jR/wALW8G/9DTpP/gY&#10;n+NSfYLb/n3i/wC+BR9gtv8An3i/74FGgXZH/wALW8G/9DTpP/gYn+NH/C1vBv8A0NOk/wDgYn+N&#10;SfYLb/n3i/74FH2C2/594v8AvgUaBdkf/C1vBv8A0NOk/wDgYn+NH/C1vBv/AENOk/8AgYn+NSfY&#10;Lb/n3i/74FH2C2/594v++BRoF2R/8LW8G/8AQ06T/wCBif40f8LW8G/9DTpP/gYn+NSfYLb/AJ94&#10;v++BR9gtv+feL/vgUaBdkf8Awtbwb/0NOk/+Bif40f8AC1vBv/Q06T/4GJ/jUn2C2/594v8AvgUf&#10;YLb/AJ94v++BRoF2R/8AC1vBv/Q06T/4GJ/jR/wtbwb/ANDTpP8A4GJ/jUn2C2/594v++BR9gtv+&#10;feL/AL4FGgXZH/wtbwb/ANDTpP8A4GJ/jR/wtbwb/wBDTpP/AIGJ/jUn2C2/594v++BR9gtv+feL&#10;/vgUaBdkf/C1vBv/AENOk/8AgYn+NH/C1vBv/Q06T/4GJ/jUn2C2/wCfeL/vgUfYLb/n3i/74FGg&#10;XZH/AMLW8G/9DTpP/gYn+NH/AAtbwb/0NOk/+Bif41J9gtv+feL/AL4FH2C2/wCfeL/vgUaBdkf/&#10;AAtbwb/0NOk/+Bif40f8LW8G/wDQ06T/AOBif41J9gtv+feL/vgUfYLb/n3i/wC+BRoF2R/8LW8G&#10;/wDQ06T/AOBif40f8LW8G/8AQ06T/wCBif41J9gtv+feL/vgUfYLb/n3i/74FGgXZH/wtbwb/wBD&#10;TpP/AIGJ/jR/wtbwb/0NOk/+Bif41J9gtv8An3i/74FH2C2/594v++BRoF2R/wDC1vBv/Q06T/4G&#10;J/jR/wALW8G/9DTpP/gYn+NSfYLb/n3i/wC+BR9gtv8An3i/74FGgXZH/wALW8G/9DTpP/gYn+NH&#10;/C1vBv8A0NOk/wDgYn+NSfYLb/n3i/74FH2C2/594v8AvgUaBdkf/C1vBv8A0NOk/wDgYn+NH/C1&#10;vBv/AENOk/8AgYn+NSfYLb/n3i/74FH2C2/594v++BRoF2R/8LW8G/8AQ06T/wCBif40f8LW8G/9&#10;DTpP/gYn+NSfYLb/AJ94v++BR9gtv+feL/vgUaBdkf8Awtbwb/0NOk/+Bif40f8AC1vBv/Q06T/4&#10;GJ/jUn2C2/594v8AvgUfYLb/AJ94v++BRoF2R/8AC1vBv/Q06T/4GJ/jR/wtbwb/ANDTpP8A4GJ/&#10;jUn2C2/594v++BR9gtv+feL/AL4FGgXZH/wtbwb/ANDTpP8A4GJ/jR/wtbwb/wBDTpP/AIGJ/jUn&#10;2C2/594v++BR9gtv+feL/vgUaBdkf/C1vBv/AENOk/8AgYn+NH/C1vBv/Q06T/4GJ/jUn2C2/wCf&#10;eL/vgUfYLb/n3i/74FGgXZH/AMLW8G/9DTpP/gYn+NH/AAtbwb/0NOk/+Bif41J9gtv+feL/AL4F&#10;H2C2/wCfeL/vgUaBdkf/AAtbwb/0NOk/+Bif40f8LW8G/wDQ06T/AOBif41J9gtv+feL/vgUfYLb&#10;/n3i/wC+BRoF2R/8LW8G/wDQ06T/AOBif40f8LW8G/8AQ06T/wCBif41J9gtv+feL/vgUfYLb/n3&#10;i/74FGgXZH/wtbwb/wBDTpP/AIGJ/jR/wtbwb/0NOk/+Bif41J9gtv8An3i/74FH2C2/594v++BR&#10;oF2R/wDC1vBv/Q06T/4GJ/jR/wALW8G/9DTpP/gYn+NSfYLb/n3i/wC+BR9gtv8An3i/74FGgXZH&#10;/wALW8G/9DTpP/gYn+NH/C1vBv8A0NOk/wDgYn+NSfYLb/n3i/74FH2C2/594v8AvgUaBdkf/C1v&#10;Bv8A0NOk/wDgYn+NH/C1vBv/AENOk/8AgYn+NSfYLb/n3i/74FH2C2/594v++BRoF2R/8LW8G/8A&#10;Q06T/wCBif40f8LW8G/9DTpP/gYn+NSfYLb/AJ94v++BR9gtv+feL/vgUaBdkf8Awtbwb/0NOk/+&#10;Bif40f8AC1vBv/Q06T/4GJ/jUn2C2/594v8AvgUfYLb/AJ94v++BRoF2R/8AC1vBv/Q06T/4GJ/j&#10;R/wtbwb/ANDTpP8A4GJ/jUn2C2/594v++BR9gtv+feL/AL4FGgXZH/wtbwb/ANDTpP8A4GJ/jR/w&#10;tbwb/wBDTpP/AIGJ/jUn2C2/594v++BR9gtv+feL/vgUaBdkf/C1vBv/AENOk/8AgYn+NH/C1vBv&#10;/Q06T/4GJ/jUn2C2/wCfeL/vgUfYLb/n3i/74FGgXZH/AMLW8G/9DTpP/gYn+NH/AAtbwb/0NOk/&#10;+Bif41J9gtv+feL/AL4FH2C2/wCfeL/vgUaBdkf/AAtbwb/0NOk/+Bif40f8LW8G/wDQ06T/AOBi&#10;f41J9gtv+feL/vgUfYLb/n3i/wC+BRoF2R/8LW8G/wDQ06T/AOBif40f8LW8G/8AQ06T/wCBif41&#10;J9gtv+feL/vgUfYLb/n3i/74FGgXZH/wtbwb/wBDTpP/AIGJ/jR/wtbwb/0NOk/+Bif41J9gtv8A&#10;n3i/74FH2C2/594v++BRoF2R/wDC1vBv/Q06T/4GJ/jR/wALW8G/9DTpP/gYn+NSfYLb/n3i/wC+&#10;BR9gtv8An3i/74FGgXZH/wALW8G/9DTpP/gYn+NH/C1vBv8A0NOk/wDgYn+NSfYLb/n3i/74FH2C&#10;2/594v8AvgUaBdkf/C1vBv8A0NOk/wDgYn+NH/C1vBv/AENOk/8AgYn+NSfYLb/n3i/74FH2C2/5&#10;94v++BRoF2R/8LW8G/8AQ06T/wCBif40f8LW8G/9DTpP/gYn+NSfYLb/AJ94v++BR9gtv+feL/vg&#10;UaBdkf8Awtbwb/0NOk/+Bif40f8AC1vBv/Q06T/4GJ/jUn2C2/594v8AvgUfYLb/AJ94v++BRoF2&#10;R/8AC1vBv/Q06T/4GJ/jR/wtbwb/ANDTpP8A4GJ/jUn2C2/594v++BR9gtv+feL/AL4FGgXZH/wt&#10;bwb/ANDTpP8A4GJ/jR/wtbwb/wBDTpP/AIGJ/jUn2C2/594v++BR9gtv+feL/vgUaBdkf/C1vBv/&#10;AENOk/8AgYn+NH/C1vBv/Q06T/4GJ/jUn2C2/wCfeL/vgUfYLb/n3i/74FGgXZH/AMLW8G/9DTpP&#10;/gYn+NH/AAtbwb/0NOk/+Bif41J9gtv+feL/AL4FH2C2/wCfeL/vgUaBdkf/AAtbwb/0NOk/+Bif&#10;40f8LW8G/wDQ06T/AOBif41J9gtv+feL/vgUfYLb/n3i/wC+BRoF2R/8LW8G/wDQ06T/AOBif40f&#10;8LW8G/8AQ06T/wCBif41J9gtv+feL/vgUfYLb/n3i/74FGgXZH/wtbwb/wBDTpP/AIGJ/jR/wtbw&#10;b/0NOk/+Bif41J9gtv8An3i/74FH2C2/594v++BRoF2R/wDC1vBv/Q06T/4GJ/jR/wALW8G/9DTp&#10;P/gYn+NSfYLb/n3i/wC+BR9gtv8An3i/74FGgXZH/wALW8G/9DTpP/gYn+NH/C1vBv8A0NOk/wDg&#10;Yn+NSfYLb/n3i/74FH2C2/594v8AvgUaBdkf/C1vBv8A0NOk/wDgYn+NH/C1vBv/AENOk/8AgYn+&#10;NSfYLb/n3i/74FH2C2/594v++BRoF2R/8LW8G/8AQ06T/wCBif40f8LW8G/9DTpP/gYn+NSfYLb/&#10;AJ94v++BR9gtv+feL/vgUaBdkf8Awtbwb/0NOk/+Bif40f8AC1vBv/Q06T/4GJ/jUn2C2/594v8A&#10;vgUfYLb/AJ94v++BRoF2R/8AC1vBv/Q06T/4GJ/jR/wtbwb/ANDTpP8A4GJ/jUn2C2/594v++BR9&#10;gtv+feL/AL4FGgXZH/wtbwb/ANDTpP8A4GJ/jVXU/HvhvXrT7Hpuu6ffXbywlYLe4V3YCVScAHsA&#10;TV77Bbf8+8X/AHwKVLSCNgyQxqw7qgBo0DUmooopAFFFFABRRRQB0FFFFBYUUUUAFFFFABRRRQAU&#10;UUUAFFFFABRRRQAUUUUAFFFFABRRRQAUUUUAFFFFABRRRQAUUUUAFFFFABRRRQAUUUUAFchoX/IF&#10;sf8Arin8q6+uQ0L/AJAtj/1xT+VBLL9FFFA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6CiiigsKKKKACiiigAooooAKKKKACiiigAooooAKKKKACiiigAooooAKKKKACii&#10;igAooooAKKKKACiiigAooooAKKKKACuQ0L/kC2P/AFxT+VFFBLL9FFFA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wQKAAAAAAAAACEAtyTT5vamAAD2pgAAFAAA&#10;AGRycy9tZWRpYS9pbWFnZTIucG5niVBORw0KGgoAAAANSUhEUgAAAdMAAAMICAYAAACTmA9oAAAA&#10;BmJLR0QA/wD/AP+gvaeTAAAACXBIWXMAAA7EAAAOxAGVKw4bAAAgAElEQVR4nOy9ebhlRXkv/FvD&#10;ns7Y3afnbkAauMig4kBMhIsTEMwX/a5GRQE/JTEauTGQaD6DN9GgiSS58T7ozcUnXJUYETUxJtE8&#10;0c/mQiRCQjBhRqCbhp5P95nP2WePa636/qhVa9d+T1WttbsbWuD9PQ/0WXvV8Nb0TvVWLU8IgeMF&#10;IUQpSZLNSZKckCTJiUmSnBDH8YlhWVx13Ih6juFIxk/lof8mSYI4ThDHsXyOYiQigYB8H8cxkkRk&#10;71VeD55ML5IV9URRhG6nCwDodrtotVtotdoAgHarhUajiWajCQBYXm5geXkZ9aU6AGBhfhHzi/NY&#10;Xl7O8nc6EdrtVkZfpyvL7nQ6CIIAvu/LupHS5UnafN9HEPgQSa8tQRAgSRKt7TG8NH8QBIAQ2XvP&#10;8yAABOn7JElkGq2tAsj6ApBtD8Mwyy/7L+0jT9Lke35fP3pB2peJkHWq+n0PXpo2iRN4ngAgn7tR&#10;Fz68vrYLkTUd8ND/nFKpj38QBL0EQsD3/Wycoyjqo9UPfNnedOqpbKr+OI4RlkIkUZLRA60+NU/C&#10;IMz60vO8Xt8AiOIoG4cwDLNeDUohAi9AuVyRZZR8lMMyAl+ORblWwcjICIZHhgAAw0NDqFTKqNZq&#10;8nl4CNVaDZVyGQBQqVRQLpdQrlTS5zLKQRnlSjktP4Qf+PC0eeR7Pjzf642b52XvIWT/+Hr6wIef&#10;jlUQBvCDAEHgZ+/1edRX1oA40nzPRUQd78YgCPb4vr/X93317wHP87rHiybv2RamSZJsaLfbl3Y6&#10;nSuiKHoVkK0TDI+Wn1VajgeoAKO/m9InSYJEEwJJFCNKJLOJohidTgfdVKgkSZIJDCEEIPqZmdAE&#10;RJIIdDpddFLhVK/XMTe/gJnpWQDAzMwM6ktLaHWk8Ksv1tFstDC3MCdpiRL4npcJIA+A3go/8OH7&#10;PtqtDgAgCH3EcZQx5TiOIQQQhpKZ+L6fCgyRtk1AyjQ5RbxUNqquEhBZW6OomzI5WTY8KdpUXZLR&#10;eFk/R1EXge9n9Hq+hziOMoYU+AGEEIgTKVCEEm5pfs/zkSRJRjsAxInQhG2MsFQCsrGQHdTHhOFl&#10;TFXmTyBikdEDz0OS1i8JVXkTKYy9IHum88fze8IVol/R8YSHKImy90kcp4pCbxx0RSIRCfygJ9Bk&#10;XVp9nvyfmqOAHFOhCUdofYdUAMWxrlh4SNLnOI5XKGYKgS8VIFVTGIYQIsloFUKSo8ZRCCHnhCb4&#10;Pc/Pyvc9D0EQZGskSRL4no9uV66varWSztMe7b7fm2dxHMv3KT1xFKFWq2JsbAwAMDIygqHhIYyM&#10;DAMAVq9ZjYmJCaxesxoAMD42hrFxmbZcKvUJV9UGXUgGQa/uUrmEcqmMUilM85fhB0E2J3VFzgb9&#10;3dEI8uOF5aWO/ijCMPxxuVy+pVKpfNP3/UPPJi3PijAVQox0Op3/0m63r+h2uxdBqdR47glQkzBM&#10;kn5m1vd3aiEpxtFut7C83ECrKa2xTqeLdqeTMRJp4YisjLgbodXuoJFaZ81mE8vLDcwvLAIA5mZm&#10;MTMzi4XZBQBAq9tEqyknWBgECMKgJ2BEP21hKUQcRZnFAyjB3WOiQssTxxGCIMgsFsWMvZQJK2tH&#10;t1g8eFBsUYgInvCy9/B9+H5P4Pm+J5mw6mP4gEgQpExBiARJ3GOkAtI6BYCo00FQCuGlAkYKU40h&#10;pe1RbYuiGLVKBd20LZ1uBx68zFrKBIqQ7+OUycapteUHUugrpiytYEmvoi2KIo0xSkbfY/pyzihl&#10;wPOltZOSjSiO4Xt+xuSzOtJ+ktah/L3TbqFWG0Kn20nLFql11GPKIvGQDhO63S4C38uUFD/QNBQA&#10;vh/0zRMvVZiUfEuSOLOs0wohhEA5tfaiOEIQlBBHkSI8U+QUhBBI0r5vd9tI4iRLn5B0noc+BcwP&#10;gj5Bo1t2qh0ZbdCVNGRKVuArQYNMGcjSa1ZyksSpdZnOwSSBEElWnrJMlSLR7bbh+4Fm5Is+ARXH&#10;sXxOfwu1tqzwGKVjn3l+kgSe76FULgEAVq9ahfXr12PdurXyec1qjI+NYTgV3KOjIyhXKn3C2YOX&#10;CdtSqYRSqZRZ4cPDQxiqDUklEHKeqXwKusBVf5uE/vEAEaxJqVT6QaVS+Vq5XP47z/Pqz3T94TNV&#10;sBCi1O12L2q325d3Op23Aqjp759rQpTBYDAYP71QMiUVqn63272k2+1eAqBRLpf/rlKpfK1UKm1/&#10;plzBz4hl2ul03rK8vPy/kiTZSt8dLyHqcqMK0dsHVJYV1aIz6yyK0O500E73/RqNBpYbTbRTSzOO&#10;pfUTKxdXum/YSPcFZ2fnsHfvHkxPzQAAZubm0G62MwvFT/fGeu7EfmsNAPwgyLT6brcLAYFAuUrR&#10;08Kl+ynJjA6pPffakiSppp8qlLGI4Wl7b740LfXNNiRaXyh3Ws9yldZFlFmuHoKwhE7qJoZI0Gn3&#10;5nEUxYiTqEdPnCBOosxC6cYJkABJ6tJWe46qb+MoygwKD15fWXGcpNZgz81KNWy1pwsApVK4wsOg&#10;SlZtieMkq0+6gZPsvd4P6lnW23M/+n7PKlekJEnPklJ7k733PXr1sgPNKlXoc+NqlkyPnp7xqSyV&#10;WBsn3RWq3Li9PU6BwA+sloeyHkVf/pWWinpUfaWaoNzLuoWjlxEQSzQMQ/IcIAikNVUKw9SiSi2/&#10;Ugm+HyJI96LVVoBaI2EpRBD4Pc8QPJQCD9nyRQLP7+2BKhezqj+O5DxLsjCCJHXD99L7vocw7XO1&#10;frK9cojsXW9fXU0SuQazvXABREmc7b966baB0MZeucEBZF4kP+jttevzqFqrYGxsDOOrVwEAtmzd&#10;ghO2bMaqVfK5VCr19X0Q+AjDEJVqFYB0UQ8ND6FWk8/VShU+2f9V+RQ9usdAxzNh1RJLFQDg+/7e&#10;4eHhXy+Xy9851vUdU2GaJMmm5eXlz3c6nbfrvz8TAtREt/6b3Mvo7cFke1cpk1B7Ye12FwtzC5ib&#10;l/uAjUYT7VY7czXFcQyIJNuTbDSbWF5axmLqZj18eArTM3NYWJBuVt+TgS6+NoE8ba8uDMPUZZgu&#10;xiRCkuj7mHKxZoEv6b6fcuFJHivQSfd0om6ERGh7TAIolVJ3WxT1KQJJooSdzCsSDwIeulGqCEQR&#10;Op1O1m9JnCCJo6yv4jRIRzFhFTSiCwwqBFQ6bZQyRtZbWETCpI++v9LNqbvNfN8HVXr0xWoSbgqK&#10;0ag0dJErpWqFAHCk1+tQQTX0vek3hTiONWHaTy9tC82rp1Hv6HOPKdP935VuRppfby9NT3+nwV30&#10;vSpbvfd9v28sqUu4T1EhG/O0DqXg6DTqfdVzs+ubBZ6m3KhxM/et3o9Aut5DH6XUNVouleH5Qaaw&#10;hEGQCpFU2Q1UAJNqW08xUlsLipggCBD4vWAn3/PhBQHhZUlv+fieDG5K6wp8PxXmQdY2uV7jrOUi&#10;Edm+vNx79bRtFSH3vVMCo1i690dH5R7v5i0bsX79eqxZLfd/R8dGMVSrwg97WyWlMMR4un+8Zs0a&#10;rNsgXdKVcqXfRZzOAX2/1yRgj1ToUsFaLpe/NTw8/Bu+7x88ogINOCbCVAjht9vt9zcajT8RQoyr&#10;349UiNqCdBQ6nS6ibjdj8kmcIBEiCxpoLNexuLiM2RkZSFOv1zPrSAkulXZxaRGHJg/h8OFpAMDC&#10;/AKgMdEkXYhqcfietucHGUmpNEpAWaZC2zsTsrxs/an903SCRjGSJEYUpRGvUZzuJ6X7R4lsW7OZ&#10;RrDG0prrdlLrrdtFFHd7EbhJTJhSv0BQNKjnfosngM6pPM9fMXn1PFSYmaBHaZqEiSmtqU49va0M&#10;l4ChZfgpo6F5bUxY7rt5ffvFrrZToUsFlCmdVYAYnl39QN+pPrXtzZnGRRdoau7r6U0xAra9NVpe&#10;kXlA66L9ZKLXVrfKZ6KFKhq2+WcbN5tST+eZaa7JsnsWvfxNZMIvCEIEYYByKqiDoIRSqWf5+Wqf&#10;PbNUfYSlMFOmS0HYp9irdd9TrkWmnAPIrHMV0BSGIaDxu167ep4pIXqBTj0joWeIeJ6H4WG5h7tp&#10;00acvO1FAICxsbE0WCoNpiqVMDIygrXp/u+6tRMYGx/vC/DzPR+VirSCy5WSUcHLE7a6UPU8b2Fo&#10;aOi3K5XKlzzPM0e8DYCjFqZRFJ2xvLx8UxRF5wPFBKhpIuout067g06330ISEGg2pEDZv28/pqam&#10;M2swTt0XjdTVWl9axMLCMqampgAArVQQAdLl4Pt+7wiDpzRjOWjdbgeNRiOjLYojuRAyr216fERZ&#10;a7EUhN2U9ux9+hwnsXTtpIup0+0g6sboppamcl3qgSlJ0rMETExbX/w6E1DPLkal8iv0uwLzhZhu&#10;UQRBsIKxUUZIGYnJzUPp0dOYmJsOymQpw6ZMU89HaXVZgybL0pTGxLz1NtqEAH1vsg4paF/qHgNq&#10;oZusS91jQfuc1mOilcI2jjZhZxsbE+16Xn1O2KxqPb++JnTFTs9H295zUQZ9v+vlqnS6YmbrG90i&#10;pvTYrF5qRfc8QW5jQ1cA1X+AFFhhGGrCundER5YnLXSVvlIpo1YbQhiWeuWKniUr6fMz4RuUQoR+&#10;AAHlEUwQRzEyN7SHLPAr8H10oyhT9KM4wtBQDWvXrgMArFu3FqtXr8Lw8FBKHFCt1bBhw3oAwLZt&#10;J2Ns1VgmyMMwRCkMsyNQ5XJpxVjQ9aIEaxiG/zwyMvKBIAgeM3ZoQZgd2AUghAgbjcYnFhYW7o+i&#10;6Pzh0TIHFTEYDAbjOQEls6Io+s/z8/MPNBqNTwghjjgo94gsUyFEWK/XbylVcGlOuuxf3aLptDtY&#10;qtfRSQ/zJ3GMdruDuTm5bzl5cBLTU9PZ4X5poXqo15cAyH3K2dk5ROmxiFIYytD9bCNealjd1HUq&#10;YpEd7o/iKLUme25RD8iCWrqdNtrtdqblt7sdqV1lRyoiRN0uoqQXsBR1u1o4v3IjpZSk2ma/Ji33&#10;aRT6LB7d74Oem8hl4eh9fST7dnp6W4BAXl2mZ5VWt5pdUNaKfvhfL5e6/EyWJbVidDqoNaRb/eqd&#10;y3K0uTf1umh6m8VC21KkPTqopUnpyUOe94K2Re8b2zyyWXv0vcmapGNBLTd9L9lmJdraRmk1Wba6&#10;Faint1mag8wzmkZvq34Bimm/nM5JV7tpOX2XhGTl9vMeIUTvHHq6v6qKDcMgOz4jyw2I50vGP5TS&#10;I1HlSgXlMNCOKqlARvkU+EEWoOQHHpB4GSkJ6Sd5ZE6jMxFod9rZ+d0TTtyKVatXZcexhmo1jI2N&#10;4aSTTwQAnHjCCQjCILNch4ZqGB4eRaWirGzzNla3jW+MjIy8x/O8yNi5DgwsTIUQYbtbN4YW626j&#10;JEnQTN2uS0t1tJotNBoNAMC+/Qew56k9WFqSZyeTKEKr08biohSWs3NzaDdamTsiO4CeNlwKxF7U&#10;pxKOSnh2Oh10O120O9K9G0dxz4Xc7SKOo0yYRpEsSwUYrWTIfbItW2h9jEWL9qN9oRgmdYW6GI+L&#10;iebBxDT0uihT0wVonkuV1kHLp+9t9dH3NK9Oj40xA2aXNnWZ2VxiJsFroscGm1uZ0mjbL1a/KZiE&#10;hk4LdX3m7S3TOWcSIDbQvlDBREWFpU1RMdWjl2dTxvT2036ldalybHOMKgYm2my/mWhU5duUKJMw&#10;1+ml40Lrpcpb3jyiyrEQou+cqavtVEHrBSy5FUi9XZ7Xiy8phSV5zj0TkP0XUpTLlUwYhmFJXgCT&#10;pg1LIcrlMtRZaJEIRHEXaj+2FJb6lZIkBiCwfr10E69dtw61agXlinT7btiwHqeffgo2bNgAABge&#10;GcKa1WtQTSOR6U1UldJIaVCBOpAwbXWW+hLrEyKO40xYzs7MYam+jH179gEA9uzeh6XFRTRarfT9&#10;LOr1erbhrYRkHPWOe0RRNzti0e220e12MgHYaDbQ7XQz4ZmkkbvdWN0K1JVRruoIhToorRrdp3kC&#10;0KJt6T5gnrCj1pxJ66Z5XcKSvisi4PQ8RfZvdLgsDpMwpJajSTGg+fV9Jz0/ZXTqHa3PtZht42Qb&#10;Bxcjoulp31BhZ2JirvXk6iv1m40eU1r9b6o4mMrRlSBXtC1Nb+pLV/m2smh+Ou9ca4Ji0LSmuWnK&#10;R+e4Eii2KGtaVp61aKrXFaCXp0ya2uASkC7YBLlLaQN6XjhbGTYeGgQ9KzYIwr6jM57npXu80pKU&#10;F9D4fcI3DErZxRLqVIGqqlKtIAxKvYsvPGD16lVYvUYe+5HC9XS86EXSkh0dG8XmzZtRLqtgL6kE&#10;VMuj+Uw0ReE9UypIGQwGg8F4PmMQuVfIMjVZpHEcZ1Gy01MzWFhcxL49+wEAO558EvWFOubTaNv6&#10;Uh1C9LSWdqeJdruD+rK84anVaiNKzzjK5yZarVbmmpWWbzfTOrrdbqrNKbLMd0raLEaTtUVdhzZL&#10;g2rR1NI0uU6o5UitBJ0+m3ZJy6PpTK5aWof+mw71G7U0bemKWEs2Wk156W+KXnnv6krN1lSGvCc3&#10;zLUQbeNgo5/+rfdtEcvU1pe6J0T/zdYXtEyTa9FEo1623lemM7p0Dqv0ylvj6lPqxtSjuOmassFm&#10;wZjartdlsjxtZZq8HaY8tvPKqq10K8LlTaEWO03vcgnb5rqJ7rz2mzwK+jO9JpSC5s/zmtnmpU6X&#10;vmdsmq+9Kw3lGdTsvK4fZBG8gLRsw7C3J1utVlEul7U+EwjDILNsfV+6kTesmwAATKxfi/PO+1ls&#10;3rwJALBp80aMjfWihYtYqLnCVGh7pNnFBY0Gpg5PY8/uvQCAHU/sxOzsPFrpLT+LS3V0Op1sz3Rh&#10;aQFLC4topW7ebtRBs9lCoyndwt1uBP2yauU2pouRLlg6SFRouFw+LvcaPYPocr2YFgetz+UmMpXn&#10;EkAm+hXNpra4mKBJ6Jr6xeTmA3pMlsLFqPQ9GNeiNb13MVvVx7Z+M+WjY5zHYPXf89yFtK8o01dp&#10;beWY2uxisvq4m+aHqQ20XNtZyDxhSsvX728G7Me78hg9pU+lM603U38o6O0yzVkqIEzzMm8cbLyI&#10;8iGX8DG1jY6rrc2u3/XyXfWr9Z93HMjmsqbpqDDVlRST8mlSYEwKrd5WPa+fnrNV74MgyM7chqEU&#10;nuqcalgqoRSGGEr3TBuNJjZu3ICtWzcDAM46+yyc+zOvxAknngAAWDW2NncPNVeYtjpLQgiBdruD&#10;vanw3LnzSezZvRd79x8AAMRduV+qrtibmj6M2dk51OvS8lxuLKPZbGSWpqpTF5amjrJNnjyrQA2a&#10;i6Gs6AjClOliyLNa6IKhTJ1GI9oYG6UH6N/ztQlvk0AswuhdmirVgGnAET3jSvsmr+9s4+NiPrb3&#10;pohhk9br6hsabEHnkElZszFTWl6ex0Mv00aPrU8U8pitDpMyaqMtbx3ROane0zlL89iCivIEjp7G&#10;pgTp6eg45ClNepmm9WFSLFxz2savKGjkvql/TEF3ecq+7Qy66cwtfW+iXV//JqMjT4nV6za9s+Vz&#10;nYdW73VFQH+W7ejtudZqVdRqNdSq6ZXxni8/EJAGPA0N1fCqV74crzj3HADAKdu24awzX+a0Tp3C&#10;tN6YE4C8Qejxx3bigfseBAAcPDCJqBthKf2SydLSEvbs3S1vDwJQX15CY7knPLMva2idbTtAbnpW&#10;efT3tDxTWhOztwlmmyBWk9OmQdkmhcuy0YWjScuji9lEv00ImjRZlzVkSm8D7VcTfZQm13tTehMz&#10;cdFHlSC6WG1tt5Xn6ivX0SFaVpGLDug8p0pcXn6aV09L5ywVbnTOmximbQvClIfS5VLSTEKcMn0X&#10;bbSt9FIQve1qvBQvosLUdLmGqV+pMLbVb7rIxCR89T61uVdN69jlrVG06/2oK9c2q9Cm1Og00L/1&#10;Z6rIunhZ3pyj7aJGiI13qd/027pcEe9qDSjhWq3WMDY+jlp2w1IFQ0NDWLtWuoFPPe0UvPKVL8Wb&#10;LnmLVaBaA5A44IjBYDAYjB6mZw5a5aL1todOp4M9u+XRlgceeAg7d+xCM90TbbfamJqewsGD0s27&#10;/8ABzM/PZ9ofsNKSs7ljALOW4dLEqSuGgmreel79vaku/bJxPS3dT3LR6bJ+TFo71XRNVg4tz2XJ&#10;079d/WSzXmzt0Z9NFie1dGk/m+i0eSmKWMquOUEtS/1fm3vPVIfpX9s+omtvPI8+alXYrBm6Xlxe&#10;EL1u6qlx9a9Om4kWWg+1LHWLy7VWFYp6L4p4U0wWjz7HTN4FOk9dVrcpPX1vm2d0zPT3pnPhpvoH&#10;pc3Gj6gHQ/1N5ziFzaK0jbPNs2GzRvW0Jv5po4O+N60R2lY1R1utFlqtJqqpZTo6NibvL0jjhObn&#10;5rF//z4sLCzhXZdevqKNgMXNu1ifEU88sQN3//M9AOQlCxDAQvqllD179mD//r3ZjUXLDenupUzf&#10;1RDdpWWKrKT5qMme5zIwucz0vDYGpOqxHZ7X0+q0u9LobaET2MaodIFlaretPTSa1xRk45r8eYoA&#10;bYv+u4nJ2/rZVB6Fac/G5T7Tz04WETAUeYtZ7096+Ttl2nRO0v1Pm9JSJFJTtZvOUdd6MCmMtnE0&#10;9UuRSxhs0bumOavX61pjdPzpnMiLKNX7iZZra7NrHIqsAdd72l66Rk20uNaJSyGmSq9NqNnaauNN&#10;RWjVy9fLUzAFO1IaaVmui0dMc8vF6+icVHNKPVerVfl5unF5LnV0dBS16hDWrpVfyPnSl7+8YjCM&#10;lumuJ5/C9u/fjoV5KTx9+Jg8PImdO3cCAA4c2I/lxrJmidr9/abfqAaUJ4hUp9gWEB0IuuBsQlrP&#10;bxNu6jNdLosjLypUXzB0097GDGyM0RSKb1oEinaXcMz73RTU48pnaoe+z0j3HE1KgV7fIAE4eYuL&#10;/qaPt06LrS+pAFPjZht7G91UadPXhEnAmUDfUUuTMgbT/De1VcG0/mjf6evExIxp+a45TgWOSwmz&#10;tc32XoEq7qa5oEMvN09IuNppUzpcbbXBxFtMNOv1uCKT6VzLm3smAaSXR/m0/s70bBpHKiP0b++a&#10;5pRrHPLkikmRUWnU0Ux15W0cx/BW+9mtfSasEKb3PXCv+M7ffw/Li3VUytLk3fXULjz+xGM4dPgQ&#10;AKDdllG7VAvPO89I37kGz7V46WKgAlDdXmFaMEU1TQpbqLtL4zaVa1uctrYXYa56HlO0okm4m+i3&#10;TU69300BEDbBTpWmvMVrWqymYC/TYjWNA21DnpbtEga0/aZISFselZ7OCxPzc42zizkM0nbTGVMT&#10;3bpy49Lq9brU33lBcyaBljcPFXRhZPtyEW2LK5jNxdRN703zhCqepvmh3tvoNfEoqnjnwaVE0ffU&#10;C6e3ibbP1Cb6vojiaxvjIkqL6YSGbdypzDDV6fLaATJobXFRfZksvVEvfX3FFe8Vt9zylT5i+nrx&#10;vgfuLW7TMxgMBoPxAsVHfvO3+uRln2X6g+/dBgCYm55DtVrF07ufBgA8+pNHcOjwoezSBmClxpAX&#10;tqznsZnXRU12m7Wla3+URhtMGgnVWGiAjCmNgs2tYtJQTW2x0Wezfmkfu1y7pjD/QdxMqj6X+7eI&#10;C4seZdBpdbmRVHm6W5O6mPI0X31umPYxad9RWvWgGj09pZ2Ol81VTsu2pTPVpefN85aY9qv08lyW&#10;s6LNNq9s69z2rKDvO1N6bHWptrmsKZPFQedF3rjTv11rxNQ31NtC3+ltdd08RLeFTKCeI5c3Jq/d&#10;pjlQhD+pv2kdlPfpf+e1zeVtMMFlJZusatp+kwxR+er1ejpOaV/HCTyvv45MmH73O38n9u+bBADU&#10;hmo4ODmJJ554HAAwNXU4u+pPJ8hGOD18TBthes5LazovRfPa3CWmsm31UaZsKotOMNdGvY252gQE&#10;TWtrq81Fpu+TmNxjpra44KJFwdbvqp9Mlz+Y6Mur38QY9XSUidH8lMY8IUDLoQImL6+p72zzypY3&#10;L/JUp40qFjZQBdKmqNHybb/RcckLXKH1uoRjkTVtmxMKVNE3CQibMmJTWmnevHHMK19/pyur6j9b&#10;2aa25PE2KmyLrAMTrXltMfULFZ42w8dUVtF5rdPmmld031+PXlY8WZ+jzWYTs7Oz6fsAtaGhvrIz&#10;YXrXj+5BtSr3SDvtDnbu3IF9B+Rdu+12O3dQKMF5i0//19RoUwdQRmgbAFOgCy2Paqo6g9c1JlPd&#10;pslq02zpOwXb8QQbU7ZpaVT7dEVp0nJMUZ1635k0W5c2Z5oXJs3VJXxNfUHTm+YK3SfPY5iu+orQ&#10;qn5zjZ/e34qhu4SMSQi5lDR6oJ2+t81Jk1Limr+uOmiZ6u8iCqYpr3qmafPmiC296gfT5Qy2fDo9&#10;poAlm1BR6Wk/uXilSeDYxsLEB0x02Wi35TfRa6LVRB99dvWNokmnxdU+VzlFlWUbD1H9YjvxYeO5&#10;6stopXAe1UoFv/zL7xdf/vIXPWCAr8YwGAwGg8EwI7NMG41GdrXSzid3Ys/e3Wi3W1lCl0atpLx+&#10;L6JLQzGZ7Ediwru0EmoJuzRLl9Vsy0PLdmmMuhVhc63QcqlFTKOJ6XvTvq6qi2pr6r1tr81l0bmu&#10;1LNpiyo93Vs3WUT6PFLh8CY69PT6u7wzdTZaTZGCtjy2dy7L1jRPTKB7m0WsOzoXbOldFoSpPJ0m&#10;l6VLy8yzPFUal+vbdjzKlNbWXvVen2emo2WmcvVyTPPMtv5sUd469Llm2qu2QXkHBrFkXWczTW2h&#10;1hxd+zSfiRcdCUxl0HFzeYVMbdMtTxofYrLIi9Cv9reX6kuo1qqYnprK3oUAcP1nrhee52F6ehoA&#10;8PTup9FoNKyDVOQmlTzCirjY9GfdzWTqSDoJbBvbagLYhF/RiTeIK8aEQSaGrR16etukc9Gqnl3j&#10;macU0X9pW/T+yBMMqn5bAJiJSVMmSRmDyx2Ux/TpPDK1hTJN17wpwsT7burxPEClB+B56TtPLmr9&#10;In9T3aY1a2ur6Z2rrbZ8JlqKtN21B22av3p/UYEVbKEAACAASURBVGHnOltpa6upHYBbOdPLdq0/&#10;V/00FsS0fmwuapXWptxSJcg2P6lya1NUTOs7T8EyjbtOe56S4uKtpq0EvS5THIpJsbHRbmqHStfp&#10;dLC0tISZ2Wmcd9554q677vJCAJiZngEAHDxwEABw6NCkkyG7KnQ9098p08yzIorWY9NybOlNg5wX&#10;famQd97QxFiKPOt9RCe8TZDS95Qp6vTp713l0fSueWAqS382RatShp8kSd+8cI2D53krBIrtkgWT&#10;IKDC1jRfi84b+puy4F3CnOYLgiD7fmISx6jVakjSdKVSCPUtx3a7jVIYopl+0pAqvrb1QoVX0fWm&#10;3tvmgU0JyWNUlFHmMTS9LlW/6Ru8dP2ZmLBLOdbbQ5UyPY3+ngp3UzoTfabLL2i6vLGx9Q1tdx4f&#10;Ve3Mm/N0HtA+dAlGW5q8dtoEtQ15bad06PPJlMckU9rtdvZNbyC1TJNEIBEJ5hZkpFIURX0fLbYV&#10;aNNgbA2zMRZbByuohekSjnlai4txuAIGVHrTLTO29CZtV89ncr3QPqQ37VD66LNLm7Q9K1roZLct&#10;FhNjoYLfhTwFxcW0TCgi6G2aryni2TRm+ntdGTDRaWIAVFlQoEpYEAQIggC1mvwk1MLCPKq1WnbL&#10;WKVSycqq1+tYtWpVti0ThgGajVZvjmKlYHIpOSbkMVVb2aa8rnSmd1SZNSlcRRSbIrTboK9LEy1U&#10;GNqEqal+G5PPE0o2S8zFj3X+5lIg1O9FlBo9X5IkmQBSQYBF5w2lyaTc6nyQ3hVMhXOROW7jXSY5&#10;kNf2druN+nI9e/Z/65qPDD7TGAwGg8FgAAAufOPFIlShvrOzs5g8NJm9zDOrTdoVNdl1rUHXOqhr&#10;xqa9UC1F/92kierpXRvvtja52mrT9mh6m0ZOLSIKW4BRXh9R66mIO8SmGau6be530zhQ61CvzzZu&#10;NmuN9pFpD9c1Lq49FJP3wqblmvqGIq+fTUE7K/J5HkqlEgCgVCohSRKMjY0DAJqNBoaHhtFKgwCr&#10;1SqQ5l0KA1TKZSwsyKvO1q9fh1azg3r6feHl5Xrfvdl0PeZZdTbrh/adzZtS1FNB6zMdyTJZOtRy&#10;NZVFtwps3hb1mwK14gbZU1P/urw5lD5T4KCpXPU3bYtp/dG8Nj5oGkNap4vPAv0XVtC22yxiE0y8&#10;w0Q7rYvSbKPdZvnq7239QcsAeh6SVrrVUl9eRKguY5iemcFyarLqUbmmBtPFZXLDmhqlN1g/j2Uy&#10;yfWGmyYDFdamemwC3zQItsUZBAFKpRJ8X+WR/6r7iU0XMLsYbRFh53JX0AVF25d3vyst3zRutrbk&#10;MV0TXIzLNC9sbhjXbzaaTMLxSJUSkwJHmXAe/bRM3/PgpfPKD3zUajUEgZyH5XIZvu+jlO6h+r6f&#10;CdNqtYpKtZoJ4k4nwvDIMEpl+dztdvqEqal+l3A00U0ZkamdNuGZN45Houy6FAPTeqLrnDJVPeKc&#10;CiiTcLetZ9f8yqOfCqOibba1XynGNr6tLoSgbdHLd+VXv7mUX5u7ngozk5Jjanse8viwDpdiblOE&#10;adu7qfxMkgRhEMjFGscRVLRgEQ3dpC0WGWyaByj2hXZTubabdWz7WqoMk6ZIy1AXWIRhCM/z+xab&#10;B4EgTI9vRAkajeW+8nXkaVSmkG8KU1+4Bt4lDE1aM2UcpvpdZRfVZPPGU4EqWbTv6FjZ6s1TBOjN&#10;OHo6G1M2tcv0Wx4TztqRFul7HkaGRzA/J+MW1q9fj8XFBUxMrAUAdLtd1Otynq1atQozMzMYGpL7&#10;q/X6MhrNBlavkp+HKpfL2eFynS7XHKJ9UEQRcSlXrvyUXyimb6OFgl6MYGPeer0uRdtEO53brvWm&#10;C2OTkKDzgFqXrngMWpcpQMY2nqo/9Ch5XfgFQdAv7GSFVnpM5auAOR16ehO/oXTpbaVlUMFO39tg&#10;mmMm6PSIAdquyu+mSmsURQhFmrnVaq5IaHNxFNHaXZq+6uC8kG8KlyZhSldUS6S/BUGQBXcAAqVy&#10;FbWhsSxdo76AWk1aAZVyDd1up+/eYlquSXjr7XA922i2Mb48IeBiIq76TelN2psJNgFlG4ciypiC&#10;rjiZBC+ty9ZvJotkEKaaJ4DoPPB9H2Hq9QCA4aFhCCFQrlQAAENDw5idnUUUyXnV6XSyhV6r1lBf&#10;6rlyR0dG0O52sg8bj4+Po91uo9lsrqDZ1DZTu4rAJXzzyjQpcSalzdbvLpry1pRrzut8yZXHpoC6&#10;lABTWS5FWD27eEdeX5jK0g0DU51KQMZxbDwapucPfV/pg0iE6OODg/CGIu1zyZSiZbmUJj0C3eRl&#10;cfGTTqfDNyAxGAwGg3G0CLup5ttsNvskb56vnGIQFxBFnosOcH/1QqdR5c3TWqjFoD8PDQ1le1ki&#10;CbBqzWaMr14PAJibW0C96WHjeulii4VAu93CzIw8q2vaq6J9qcK8dXoG0aZN6U1nM21aMrXeXJYr&#10;pcFkmbmsQdMz1eptHoe8PqH7Ma45ZvpSiun4lKsvXN4QVaatrRSe50F/U61WMTs3hxe/+MUAgF1P&#10;Pol169djuV5P2xpgaGgYAHDo0GFs3LABO3ftBACcecZZ2LFjB/z1sj8mJibQbDaz4AjaHtt8M7nj&#10;9HZRfuBqG9XyXV4ll6fI5LWS/dGb44PcA2xrkysP9ViY2pIX/+Eq3+VKdK2fIp4hymt0yxIAPCEQ&#10;Kl4nAJ17qXbb1l0YBgh9D3HKekS6xuiXlfQxo+vP1iem9rnWn2s+u6DS0Etf9DHV20zXuPo9imKE&#10;KgO9uo3CNWFpxSYXTR7jooS63Bu2q99oOaYFYHN96L/XajVEsZxWpcoQIDZhdnoVAGBhPsL48BBO&#10;2TYKAJianUe71cb8/DyAnjB1LaAi7g/bgqMCTP/NVr6e1zQGdAK5hCMt35TGJvjzBJiNObiYz6Bz&#10;hipcR+pOtNFVZAHredVijJMESZygme51hmFJrpuUEfqenwXB+YGPZquVzbV2p9133q/b7aLT6Vjn&#10;HG17EeUlT6C4XGgmJkgZVd7lHKa/TbS41o0pvSmPqd9sazZPYVVp6Jqi0fs22k202a4upDDxNjqO&#10;nuep713D8z2IKHG6aoUQ2h6sh0h4SBJZXmyIULbRp34z9QOtz/Wsj4/rakYT/9frtO3DU95k540J&#10;wjiK+xql4DqobBJWdFPdhDwhMsjipXAtZlMb6O86c+t0Oli9enX2jMRHJZDP27YMYcu6CEM1yfRO&#10;3LoVT+/alXtzho12E/M1CX+XL5+2z6X0uPrEZG24noMg6LM6TEqVPulcFx6Y6MtjYKZ2Fj3KYFIk&#10;XHWZ6LOV63pWUEcKktQ+rdcXsWbNGuzZuxsAsGnjFizVF7FqXCpx7XYnOyYzPj6OyYOTWLdWeksO&#10;HDiAkZFhBOkNSVNTU1hcXMxVQlyKhA56UUIRJUt/tgXZUcbkEmIu3mNC3pyme+30vV6OTcnT07qs&#10;LFPevKBL128UrsAcqtTowtDzPAjfRzcLuuk3qmwXUCglTvWjbkDY5oaNFhetettsJxiK8FNTfZQn&#10;2fLQcum4qX+TJOE9UwaDwWAwjhbZOdOEfC1eh81E1uEy5fOsHdtvClSzNV0+bbIydG3Cpb1RTXVp&#10;aQlbNm8BAAyPDKNW62DNqiUAwPqJ1Vi9uoypmcMAgLn5RczNzxv3Sm315bV3EDdTXrk2a9/23qXt&#10;FbWO9bJdmqPJutDHgr6n2iq1enVXp6lcHabQfBeKWnH673EcZ/tVtH5Fq/IMxb4HeMDoiIwaX6ov&#10;YmRkBHGi2tP7ms5yfRmjo6N9/VGulDE2nm49TB3uO0xP+6CIy9K0nmx9QNPnHXugcPEOldd1CUOe&#10;h4F6TPL26vJ4m6lfXbzRxP9M3hi1Xlx3ltPyjoS3qjVCPQKms9K2MtXvuiVr4/c68uaQXjalxdRX&#10;eXzU5pa1tc21NlyWdRxFCNVipea/qwNsBNncOq68rveujiwSukzzq39di8H3fcRxnH1BJwgCrF8/&#10;gXUbZLj42FiIGAKTh+Snd+5/8EG0Wi1nH7kWW57LTLV1UPciLc9WN32X577T01AlK29RmS73sNWj&#10;v3MxMzquulsoTwHRmX6eq9LUnjzY5q+pnnK5iunpwzjjxWcBAKamD2N4eAR79+wBIG9IGl8lXb71&#10;pSWsWrUaTz29CwBw2mmnoVQqZ+dQm9p81OFivKb1Qr/i4xq3PPeiKT+Fns517lQvu6gwtK1/29x1&#10;lWd6b9reoHWYQC9NoHPEJDD09FQxcPUNHWNd8dTf2+ataT0Xga2/B7nHmKY38XATX7DRYhp3l3DO&#10;mxdJkiBUm8eJwWpRUIxJX1R5k7iIxuBaEPrvtKGeRyLSDAvMZu0UoQ8ApqalsFxcXES720a7nQYk&#10;hYcwNz+Hhx58EACwnH6xY5C2uGBaiCaNyMX8bdrToBPMRaOrzLx6bPSaFkSe8FcweStcKDJ/Xc+m&#10;9LSv8/bR9OvIPM9DGIaoLy1l6eM4yoJBwrDUu5lMCMRJhFWpcG02W5ibm8ehQ4cAyK/ImMY9T+Ey&#10;MXKdVlqejTGa1rfeH6a5S+e0ixaXBWMS3PS9aQ+Xlm9bN7QPbV+NMtFuol+PeqawCQxX20x5bDcU&#10;UeFpmuOUDts81ttiW88muJQkV1vVc54wtI0LbYtt3lDYxjIBEKp3QtgnmKkgE2Em95uJUEWEPsim&#10;SWB7NtFW9H3e4CqotjSaDTzx+BPYuWNn3zsaCm8Ljc9jZCq9bTGbJkme4pDXZpem6xLApgnpYnSm&#10;ttF6TXWpvnR9uYiWp7RsdeCclm1j4Hll0zLoTTeueZa3MPW2NhoNjAyPYGZG3oDUTbqoVKtINM+R&#10;amOSJPA9Hxs3bgIAPProo2g2myssDRuKzAeTwkrhapNp7GhZel+5oshNAiyvDTSv675pOidoWl3g&#10;5a0pk7CmQo5adLZ7ufOUEvWbTYCYroM1KeI24U6FrV6GTu+gAstEy6DKqikNrdelqOTl12k0pacK&#10;qBCCA5AYDAaDwThahOpsUJxzRsekLVKNxKYdmjQcPa3pDKBJ+1Lvix5/KEKLSUszWYp6OLhLG7Np&#10;8EXdHaZyXBqZjX6ddltdg7hgbL+bNHuX1VDEjeSqz2Y5m6xqmo5aB0WsG5dF4eo/2zyi7dTLWFhc&#10;yO76DAIPhycn0UivBBTwUK3J6wJrtRrm5ufRTt269fRihyL0ACvXm20c9XbS9WmqL28cXWcKi3qM&#10;bGVTum3rwzV/1LMpYNFmQZmsu6LeDxvNtrR5W1WmZ/0boK51pf7VvW6mdKZ5oGBan6b8CqZ6dFry&#10;+mPQ9y7Y1r7LOu6jF0AYx3JPhkbzmjK5hGVehBxNr5dH70V1Nc71zjWh8wQMpU8HvblDL992G5Op&#10;bvquSN2m312L2aTw2Ca/jR6bYpEHE0M23aTl6o+8BWIby0HdOaZ+cwkMl7tLp8s2D2geVZ5Oh+/7&#10;aDbl+eUkSeABCFK3dZIso9ORXyoqlcpotVrZl4vU+nGtD9fasqW3CVubwlh0LEx589ZlXr+68rkU&#10;tKLnF00022hwBda4aDEpWHSt0HHR09C8eVHxlHbbOOStHfp7XvvU33kXAVFaTPPKJZxd5ZvoN9FO&#10;20o/pqIjBFbuHdiievMYeh5hFHon5zWaMp5BheKRCgRaDv1NaX4ubTSPuZgUEVvbiljlgzAbOllN&#10;kzfP4tDrMbW9KFO2KQQ0jWlx5glqkyVqot/GKGzjkrfY80DpVfXTsuI4zvZEm81WZkHpeenftrJd&#10;CpiNRpeAoUqTqcxBlGPTWqe8yVSOraxBGGqe8mhi8q7yivR1Ud6k128qU83/vP1dV72mcXYJ9yIy&#10;gtLnaovtX/W3S1BTuJQCvZ9s6fPmbB8tAgiTuBeJlSec8jRfl2Zq6mRbR7gWre29q3xKU5GF7bJC&#10;8p7zBIbJiqAWUF7YOZ2gpkG2jZNNyKiybJovrdtFkyldESVNT6fcba7FbVOw8jRMW9kuugZhsmoM&#10;bXSY+opa8XlwjbNLAbIJDGo16DDNCxuKWCyDKGVFlGKqYNkYuKl8vVwTTzIdybDN7UFRRBjlKdh6&#10;XpfS48rnosmW3mb52caCjn8cx4U9SkXOtg+iqNgUoqIKCOW7ADgAicFgMBiMo0UYZeH29q/LU2lt&#10;u0GfQs9vstaKfDVA/zvPMtDpzNNOaV4bHTZXxZG4yiid+rPtfREaAfcdlrQcWv8g+920LXnh56Yx&#10;pJqrjb6inhJKk06bQt5dqCZL0jRnXeOQZ73lucBM7TjSeZundeetXRO9rnExrTfbGqHlmOaBy/OT&#10;R2cen3D9TueNiXe41q/Loqf12MoqQq+pDNsWkI02U1raf3ROF7GkbffX0nrovd76v7a22uhWcS36&#10;F2ts9Om/29aQjQ56BFKvp3fOFO6rm2wE6oTY3ue5edSA6YNu6jwX4zFN2qKCDih+1ovSQttrW8yq&#10;/DAMjYKflq+e9Wg8vS22aEOdGdj2BPR+NAmzPOQxbtdiMglzBRPdRQWGaZxM7dH7L6/teQoMFbZ5&#10;yl/eGnEJOP3Z9FUO114ifU+VIBsttr400ZZ3JtXUF7R+VzyAad6byjXRWOTClqJM3aZAUfqKtEX9&#10;bVIu9Pd5ihUtz+USHWRO28qgfFePraC8yKZM0PWqnvPoo3CNF603b1snr37TOz1N6KdfmjANiD7J&#10;XYtL/Z33Pq+jbO9VR1OBZ9OE1W+2wJ48gZEnLFyaso2JmhQA078mgZenMdG+LdrPLuZoKrvomNmU&#10;GJti4HrOE3rU+qR38xZhturZpgjRdC6a9XT6EYs8TdlEn8vLYFI+XczHtVZN89WW11a2SWGyzWGa&#10;x/b5K1ddtrxFlGETbEzdxoDz5rpOj6lNLkGWxwdt42Xrd1d5lFabUm971umhbTXxwqJKEaXPFnVN&#10;aaFw9ZX+L73Lugjf7a+I90wZDAaDwThqhCaLRoiVoe7qd5WOvsu7NNykobgsoCLasU3rydOM9Xc0&#10;rU3LpnW4tEEdVHtTtAxyLtLVFpeVaXOl2LTpPM3XptXZtG5TPUUs00HngSlvEZi+bmLTTj3PM1q+&#10;LsvERYsqT+Uf5CMTtvXpagcti9Jum7f6+7y+ctFM6TDVabvUYVDPkI1G2i79N1MfmfLTetRapn01&#10;qAfKVleeJekq07QmTGvKxe8obPNTL6uo1eniNba681zYRU9t0D6j3ldTX7vXjIcwTno/FN2PoMSa&#10;CHRNEvpeMQZXQ1zuCtPis5WXx/SKDq6LMZj+pntKrkVPhe9RuR8MdNuYnY3J2YRx0fpti9XmBrJ9&#10;Lo/SbWoLTW+rm7qNirYtT1DQuvS1YdpXtPWFqV+oYKd1uxRCSmOeIKYCwbQOaP+57tqm+fQ25F18&#10;YqJdvTcpIa41U3Q95QlTva/zhLuJNtNYFeELJtpo2+jvti8pmeZw3sUIenkmhdA0ToPOP1MaKiNs&#10;6+NoeSN9dvU5TR8KsXKvIk8zNBWmp7dZXVS4mTQnHTbmYPqNDppLaFCaBvm2JW23Tci72pjHmPIW&#10;kG1yA1ixT+fSOk1M00aTiRZTmaZ22cbX9M61GIpozC5GaSrDxpjUby6F0qXgqbQuYanTZzto71pj&#10;OhMztZuuH/05Lwo7b1wpPXn5XePimge2OhTtpu+2UpjmgYleEz2mfDYBYSrLdGWe6UY1/W/bnDIJ&#10;TxMNdM6ZvhZjo1dPb5r/rrVP57KpXXoaUzSva9zpHLbRRdOa2mmbDy5e5UrrQSBUj57v50Zh2iaQ&#10;Ipx2mm3w9TR62XnMsqiwzxOipkmQJ3RoXXkL2MQ4TfSaJpH+nl4VZypfR56gM/WjLdyblmeq1ySM&#10;bYyz6PVernlmokGnXbd2iihRNhrU3zotpijaonPY1q/qN9U3RQ6nU+TNBds459VhUupcKLo2aHrV&#10;NypfEcWWftnEVKZOu+tLRPSzYTqU0jGIEqXDtG6LKhL0Oc/osJXv+sSbjUfotNG+cQl7l/JK14vJ&#10;O0RhCzpV6Wl+29eK8tYf/Tvv2TRuHIDEYDAYDMZRIoQSrgUsGNM7wHyHqym9brm4yqf5lXblOvaQ&#10;Z0HZ3AMUNJ2tnDwritKZ58bI03pM6fTyFXRtz+ZKoaDnxKiFYBt7Radp/GnZNnpN71yuH9qXelvz&#10;jsXo9NisaZdV5JrDpvf6v/RvW/15e+smWmn/2/LodZmsFboPm7eeaT2msVZl5fELOm9tbabPyhLJ&#10;s+ZUOmoN5Vn1QRAY1y+l27a+TeXT+k1fyHLRl8fL9Dme59Uqst5t9ZvooZ6qPDniKpda1XQcTM96&#10;H1D+YKNZ5af/muhx0R/qHTk9PQ0Gg8FgMBgrsXbtWgAGYQxP2zPNsdgYDAaDwWBI9HsphObmZVnK&#10;YDAYDIYVru08DkBiMBgMBuMoEQqRmqSCTVMGg8FgMGygAU164GDoee7DzAwGg8EYEK4YFMe51GNO&#10;w5HUpQfXkOz6JT8vROhRwfQK3bAXXs+WKYPBYAwOT4s5SQVYnhDzfJUaQkmsYyVklSAftDx1lIXc&#10;mLQimX687NlSDH5KoPdJkiTaUTrBe6YMBoPBYBwtQrVX6roSi8FgMBg6Uleon1pyGftMLygolQEA&#10;frkM3y9l7tG424FoN4H0Wee6nrpQYiBe7JFS/KzscGQMcasJEXWLFZVecjDyohcDACZe/UbE3Tb8&#10;9MKLqLmMydv+BkmrOQB9lFxyfOSo3MZe/5/Oax194rE+Mqtav4BCvxPbh4/Q8+y31zAYDAajH57v&#10;91yh6Ve3alteJP89+SxUt56K0uqNMm1tCGGpgiS9nStuNRAtzaI9uQsA0HrqMTT2PA4ASFotWYHa&#10;l0sEVmxaroD23pOCdPysVwIAVl/8/2DfX3wG0dyh9L15D9UPSwCA6oYtSFpNrH7ZzwEAtrzpcohW&#10;M1MM4qUFNJ56DJ0ZWV4StdGaPpxDnwbP14Sn6NEEwIN3hPuxou+fFVAuacMX0UQfPUdQs+7yFdo5&#10;07zvazIYDAYjZcypEBg7+9UY/5mLUUutOQyNIgzK2Z4oPLWbllo0QiCBwEhyvnzfbqJzaB8AYPH+&#10;H2L+3v+DuL44ED2en16pmMQYO/1l2PDu3wEAdJEAInJlBESC0sQGAMDpv/4ZhJVaJmCShRn4ngfR&#10;bsjknodT3/cxhLVhAMDMQ3dhx5//Ye9GWms9PSvUSwV3edNJSNpNdA/vT/MKImyLQMALQgBAsGod&#10;4qVZiE67V6cQgIoJGh5FaWIzktay7JvD+yTFA+4v0ysLswAk/asxRT9BxmAwGC806He41raeirUX&#10;vxsAMHLGqyCCEjK3bxAgbjcR1Rdk+qVZJN02kDJ9f3gc4cgaBEMjsuBaCZWtpwEA1p94KsbP/XnM&#10;3v5XAICF++6EiHVhSF26ADwPIknvpA48rH7juxCOySvvuoeeAgrcxqMCisJyFUFlCEhkna0oQTdO&#10;shJ8X6BWqSBIhSlK1dyydQFZO/NcnHTVH8u6JtYDQmDp0XsAAHv/7P9FMj/bU0KUoFNCjgq7tNyN&#10;V/43AMC6N/8Kdv3+Fajfd6f2PsbE//2rAIBN7/wwEg8IyhUAwNL9d2Hfn30M0fzUCjqdzSH3GKs7&#10;n/nSBgaDwWAwjgFCj928DAaD4UQWeAJg4zuuQmXbywEASXMefhCgvf9JAEDzkXvQOrQbSSStuyDw&#10;4AWVzMKMkxiAQG31egBA9bRXonray2QdiUBp/YnYfPlvAwA60/vRePpxqytS7d2OveIC+SxiiHYD&#10;Qrl2ffO3PVc2Tv6TRBHCOEIntbpesmkNtoxVsmqX2xHu2XMYcZRawvHKICpCICAShKkb+bRP34rl&#10;J+4HADz1R+9Hae0mvOhjfw4AeNHv/Dl2/c474EH7eoveXmWlqjYlMUZeej42vfM3ZFNrNXgVzVJO&#10;Yoz+7M/j5I9+HgBw6Os34NDf3IjKqWdLWn7/a0DUxdN/9MH+ThgA9KtOYZR2CLt5GQwGwwLNzTv1&#10;j7dgy3tPAgAkrTqm/+EvEE3Lvb/aSS/G2M/9AkoTmwAAQbUm9/XSQKW400K0NIfu7scAAAv/9n3M&#10;3/N9AMD4a96EkTNeial//CoAoLF7B7JzqzopWlBN7ZSzsPndvwkAmPnbmyCSJNtDla7SAZroy6Ac&#10;ZVdd+rIT8YotaxCmDswv/fhJdHYdxGhmeOV/zlIIYM0b3wEACIfGsedPPwwA6M5Mor1vF/Z+/qMA&#10;gFM+9TXUzjgXzZ/cK/ttfA3KJ5yK9tOyn5L6ohwD5dIOS9j0Kx9Hc/dPAACVzSevCKId/9lL0Hxa&#10;vt970+8CUYzOob0AgIN/9XmsvehdCMZWAwDixbmB9mzV5+EyYSqAkC9rYDAYjBxoAq3++H9g8tY/&#10;AQD4YRnlzduyPVR/dLVkytkpCdFn9PjDYwhXrUN166kAgJGfuRjLj/wLAGDhrn9A/ce3Y+7+f07r&#10;TDKBpOB5vUjioZNfjE2Xfwyoyv3XqNMGPB8JUoFQJBhYgwcPUZJgVVUGCY1XQnSiBD948iAA4OYf&#10;78BQ4CMp/HGUNNL5BLkn3Nq/E3FjKc0rBVf7wFMAgKTTQm3bizNhOnzO+TjtM3+Fx3/rzQCA+j3b&#10;4YUliG4HALD+rR9EuGYj9n3hdwEAp33qaytrbywhHJXC0q8OS4GcorxqLZKo0wtY0ugtiv7vmwqE&#10;SawKYKHKYDAYefD8AAsPy8CZiZ+7GOt+8Up0GzJKFIlAvDiF1r6dAIBoaj/i9jL8QB4vCVetRWXL&#10;NpQ2npCmB0bO/XkAgO8H2P3FT/Xq8fy+4yJSsCbwQml5jr/sAlTWbkKcCoQgtRh9KEE+YLs8oJMk&#10;OGl1DQBwyppRNDoRnpieBwD8wulbsG92EXtaccHyZYJoWQpQf2xNdkRIWYDqnReWEKZKAQA0H7sP&#10;T33iPWjveDD7TXQ7KK3fDADYdMVHsfuGjyA6tEfmL1dXHH85/N0vY/TcNwIATvjwf8fU396E2iln&#10;AgBGX/V6HPjKHyNppZHK2nEnF2x38wpwAmMhbgAAIABJREFUABKDwWAwGEeNsLfhy3umDAaDkQf9&#10;nOnsv25HZetpGH3F6+XzHd9Fe98OhOMTAIDymo0Ix9cCaUBSZ3I36o/8C/z0eMn4f34rMPU0AODg&#10;33xBVtB3aUP/HunwGediZNsZ8rndhEjizDqKAXgQmfUkBvwSWCKAwAOWIykL/vyeHaiWfHzw1acD&#10;APYvNPCp7fcBXqlYgWn1C//+TwCADZd9BBNvuhwAMPP3XwIArPulXwMAhCOrkLRbWdbuob2YTfc3&#10;gZ6VvvnXPgMAaO7Zifk7/gYj56TndZMYntezDb0gRPfg05j8688BAE79b1/C2Mtfh/I6uZc9c/c/&#10;YvZ7X83SF70BUD8a07dnCoHQT10GHM3LYDAYRSCgJIUQApPf/TLqqdu3dspLsPYt70dptYxg9YKS&#10;jEBVxkrcRdRcxvKjPwYAzP7gVjT3yhuQOnNTaZBNL0pWdz9Wt2zD5vd8FI1H/g0AEE0dlGWnQTk+&#10;PABe+i8ATwzo6xWoBAGePCz3Fv919zSuOe/MbM/2f/zoUexfbGB81Zqs7c7S4hjwPNTvvQ0AsP+r&#10;f4QtH/wDAMDEG94JhCGihqwrXpqDn960JPstlH2WCkgRRxj/mQsxdtbPAAAeu/oSma8p3evCQ28/&#10;VqV/3duw9YN/CAB4+rPXYOFfvocwDQw78Tf/B078+E3Y84e/mmYg51qL9liaPkm0PVO+m5fBYDAK&#10;QvFL30fSaqL+lIwaXfeW96O84UWI01uD/KiLpL0AL5THNrxSAK82gtFXvgEAsPDj7WhPT8p3QSAF&#10;UAolSEujqwAAmy/7CEqrN/XuxvV9AD2PYpJ6GWNPC0AaIKhGCCmUVNtOmRjFBaesw5fu3QEAeHRy&#10;AavKJUTiyOJsDv3v67D0o38EAIycfS7aB55Ga7+8VnH0z7Yj7pA7fz0/O1LkV4ew5UOfBtIblCbe&#10;8ivwShVUJ+S1jaLVwPrLfgsL284CAMz+w83YesVH0fzJvwMApr8jLeHu1AEAwORX/wSn/cE3MPt3&#10;XwQA1B+5p5Aw1e/mFUJo0bz81RgGg8FgMI4aYZKeM+WL7hkMBmNApOc61Z2ve2/+FLb+6u8jTi+A&#10;rz98N5JOC76fXia/5WQMv+L1mPyHm+X7x/6jdxm7skq93h6pXypj6CS5ZxmuWgd0O9keqvzyifax&#10;6vTKA1+zGF2G1orLCT3A9zwspTLh4pMm8NDBOfz9I3LvcrxSQpzECAdxYgrN1SwEGunRF/Xv6Gve&#10;BAAIaqNophHQAMg1ioA/NIr5//gRworca65uOAkiihCMjskESYxweDVKw9KK94IQKFfRUdcFAvDL&#10;FSRp5HN3fgpJHMFTVyMWRO/73/4Kb27oByxEGQwG40ghkjgTGJ3DB7DvxmsxdvorAABDL70A5TXr&#10;EKeu2eaO+7D/z38Xy3t3ZPk9FTCE/j3S8ugqrP8vH8DyzodlwnYLWBX26oUAvH43r/6xceG5jSQq&#10;Ez0hv35SKck65pY7uHXPUwjT+2eFJ/Nk50wHdPNWTjgF3YVZSevSAionnooTf03uaS49cg8aD/9b&#10;ljZcuxFDZ/8sGg/eDQCIZg/hwP/87RVl1v7TOQCAM276EQ588RNYfuCu7N38ff+EdT9/hWzL9q+j&#10;/sDd8IdHAQCbr/gY4vlZNHc8oHXIIC7xnrs3/QNhWEo7iqN5GQwG48igmKsfoDM3gxiSr4699DWI&#10;mg1UR6QFFS3MYnnvX/by6VfSefLbqGEohdnWy38T3pbTsZQKGQFpsSle7QkBEYtM+Poi/VtFASdx&#10;QQGh4mZiiCRGmJZ/91OTCH0fJRXBGktr2VMWdBIbS7P1zfr3/g7GznyV7Ie5aZQ3n4zW7icAAE//&#10;8VWAZo1Wz3gVTvvMN/HENf8XAGDp326DF4RZWz1f7qcGqXD0yyGC4bG+ag9+6dOopHuqp37mr9Da&#10;8ziCVevkyyDEk3/0AUQLM0gLHOiLNSv2TJEg7GkubKEyGIwjA72n9IUKkSSAH2DuX+UVgX6lgo3v&#10;/DAW7/snAMD+W+RXU/ru29X+ro6NY/Pl8nrAoVdciNbB3fDL0kXsDw3DHxqBX5JfPkFYgV8bgUi/&#10;8oIwRFCuwatK16VfGyl0P6+SAcHQKMLqCOJUWA77/bcvCQCIY/hDUoAF1SFaElbauz1MfvEPsHTa&#10;S2Xe2gjah/ai/vC/ypdxBM8Psi/gNB+4G0986A1o7HqkV7+mHKjvyDZ3PAQAeOLDl6Cx86G+NiWL&#10;c9j1u5fJtrzk1ahsOjmL/l166K70KzWDfaRc/0pMkiTaNbx8aQODwWAwGEeNUH0BgM+ZMhiMFyKO&#10;rVUt+qycmTu/A78UYuFBaYGJbsfpUhw57WVopQFAjX/+DtBaRndGHp1Zuv+HwOga+SUZAElzCfjx&#10;D7Jgnfb0QXg7H0BHyPtro4VZCHrchNIKIE6v1Jv+9zvgBWX0rMuV3kqRJJlFupheIp8PWU53cjfm&#10;J3ebk/h+77usAOLFWSxp+5+ycrHi77gurzpcTC+G6L3uP2O7/NA9WH7oHkLWoB8jpyT3y0zvojde&#10;LADg0ccewf79+4+4YAaDwWAo9C5A7/855yyj72eXNjzv4HnQtxUFtM+srfj4t5deYNG7YchSqPzH&#10;V2kt6XwfXvaBN0ghegQK1MTEREqe1/dvuVxGKLJgJN4zZTAYjGMDFVQk/5eJ1jwGniTQLUIpe9W3&#10;VNWl6v3oE9vGbcuiQsMbKHJGaP8vlkEU9wDQ75nmUNETuhYkySCUWqFfJ7jie6ZqI5e/Z8pgvEBx&#10;RIq0Kc9RsCudhgFv7iEFEYHybAdF0frR/0lSZ1d7K9II7QdhMnZJ2Z6eDjR9zjh7R9Bbpvt/9Z8G&#10;LfBI81ocAUdcF21WsvI+BnU/r/qdN0oZDAaDwThKhL4W6stgMF6AOKLgm2Ns8R3TAKBjVNSxqr8w&#10;PaLvH9tr62+5Tc8h5BgOwbOe91hPYcu73hd5RN8tSEKI3jlTFqYMBoPBYNihXycI6HuoAmHmlWdh&#10;ymAwGAyGFUpOCiH6ZKbv+7xnymAwGAzG0SL00y8UcDQvg8FgMBh26EdjfN/P5KYQCcIkMbt5P/Sh&#10;Dz27VDIYDAaD8VOIL3zhCwB6AUhKkKq9UyEEwoS/FsNgMBgMRi50YaouuwekMRr27ibkLz4wGAwG&#10;g1EU+mkYDkBiMBgMBuMo0TtnWuC7dwwGg8FgvFChny9V9/MC6Z5p76JedvMyGAwGg2GDLjz1S+59&#10;z0eoHkTerfsMBoPBYDD6rhEEgAQCYfa1hmfgBqSJC64EAPzXXzwXG0cAJF0AwMzOH+KbN3wbDx/z&#10;Gp8BvORtuPqdr8XpEyX5nHQx88h3ccMXbgMAzBxH0hgMBoPx7CH7HB75/JrPAUgMBoPBYBw9wt6X&#10;Co61m/dt+MAvnQsAKD1wC67/8t1ovCq1VN9zIS795Ufw8JcfP8Z1HkvIL6pf+uYLsa17L27+5M0A&#10;gF3nXI2Pv/VCXPpqaZneeM9xI5DBYDAYzyJ0y7TPOhVAGDxTUbznrMV4aREAsOveu7EXAH4sBdL3&#10;Tp/Am4ZPBpAK05e8DR+9/EJsG0vzdmfw+D99E5/7240AgKs/+zasnZnE2GYp4PZ+/2r86UOX4Kr3&#10;vwkAcPZECWjP4OF/vAEAcOP2GWDdubj0l98FAHjtSTUgacq8d96M6//qYVzxiRsBAKfP3I/uqedg&#10;Y0VV/TC++/kbcdvUNgBAqT2JR+6/GfdOpbRtfwR7Ljkd4yekzyxMGQwG4wUFJUyjKAIgTdLwGfta&#10;zP0PY8/iOQCAs95+Fd4y8l1851/2AgDu/dqf4l4AwOkAgCvffiFOmLsN1//OtwEA4+/5BH71dW/G&#10;2/723qy4sfhh/Omvy/d7cTqu+MRbcHpdWofX/963Mf7eT+OqX5CW7yXb/xTR5e/Ca0eksL75kzdh&#10;1zlXAwA+/tZLceVDD6ObljtxUg3fueEqfB9vAwBce82FeM0lE7jtq7LuWz7bowEAJn7xHGyrTOLe&#10;R45RPzEYDAbjOQH9bl49otcD75kyGAwGg3HUCNudDgD0RSYdG9yNGz8rI2Cv/OU34bWXX4tL3ind&#10;vnvv/x5u+soPMbPuNQCAbeua2PW335auYAB7v3ob/o9/Ahqn9EqbOdB7D5yLbRu7mHlkHABw4Xuv&#10;BLCAxcomAMDpr7sQOKGGxUlpf579C1fi7NQWXWhP4IRXALvSkpoHHsH3dwNAavXOXYiXT7wcwG39&#10;zVl3IQDgigu2YfH+G3HLT46udxgMBoPx3IT6nqm6xAGeeAbdvAAw9UMAwM1//EMAEzj9ol8CAFzx&#10;i5fimmASv/e03CQdwgJmtusZ78Z3vgIAUoCdRct9wwTGUULtP0k38oS6XrgthXUXG7G2Boxtle/P&#10;2axn7mIyHrQhZ+OKD70ZALCtfjf+9xefE4d6GAwGg/EMQpef2fdMff8YC9Vf+AA+cUYDAPC9z96C&#10;ezGDx7ffBAD44Vmfxdu2ngt8WZ7SXHj7iZi4CEAmUE/A2a+eQHfXymIBAA8tovH2Jvb8w0cAAJ/b&#10;ThNciKvfDJQe/BQA4Pe+svI06BWfKNqQCVx4zZV4zYgk5tv//ZbnxvlYBoPBYBxTKOG58qsx2tGY&#10;Y+7lnQGGTpFHYy68fBcmv3Y39p50CQDgrM01dA9NA3gKALB36jU45xVvwwnb0wCkd16BXz0P+OHV&#10;9xqLxtTd2DV1Ls4591IAwLn3fxP3Dr0Gl/7cWgDA/d/4Dh4/8Gacfrp8/9qTbsQPGzLY6cKLzwG+&#10;9s3CzTj7Pf8Vbz55AXd/8XMAgNumcjIwGAwG43kJfTtUCVL5OzgAicFgMBiMo0XoabfgH1PccxP+&#10;18QHAABXvu4KXHveFdl1gs3Je/Htv/x+lvTmb/0Q177nQlx7o9wjRXsGD/9/N+Hb6dGZq1cU/jhu&#10;/tZtuPqdr5XlX/daXJl00dx7NwDgEQDf/8tvY9MH3wIAuPRjN+LSNGdz5mF8b12RBkha3njORpRK&#10;wGs+JM+lvkaV84S0oj9yw22mzAwGg8F4nkIdjdEvvvcuvPBiAQCPPf4T7Nvbi5f90Ic+dHyoZDAY&#10;DAbjpwhf+MIXAADr1klLTAiBKIoyYTo8PKx9NeaYb5oyGAwGg/H8gf61mOxYDOQn2HjPlMFgMBiM&#10;o0QIke6VsmHKYDAYDIYV9Dum2e8QCAXUOZln8PIGBoPBYDCe49CFKA1ACnsX9TIYDAaDwciD+mqM&#10;jjBIN1E5AInBYDAYDDuCQH6yVH0xpi8g6XgSxmAwGAzG8wGhHt7LYDAYDAbDDN0S1fdM4QFhkojs&#10;gcFgMBgMhhlZjBEN2NUDkFiYMhgMBoNhhx5b5HmeZqkCoXrlEWl61VVXPVv0MRgMBoPxUwt1naBu&#10;kVLByhumDAaDwWAcJUKbd/fss89+VglhMBgMBuNI8dDurz/jddgsUwAI9RscGAwGg8FguEHlped5&#10;vQAkFqYMBoPBYNhhu04QAO+ZMhgMBoNxtAjZHmUwGAwGY3AoSzVJBELfl2Yq34TEYDAYDIYd9LKG&#10;nttX2PdM+ZNsDAaDwXiu4MGnb33W6tIvuQcA3/MQJnGSvnzW6GAwGAwG4zkHelFD9js4AInBYDAY&#10;jKNGKCAtU5dXd3Jy8lkih8FgMBiMYti4ceNxqZduiwoIhJ73wjNO+Uztswvef2cwGM8nKJ6WJNIY&#10;hRAI1QX3z3cBo9rX7XYRJ8nzvr0/LfA8D0EaKV4qlQYWrN1uF0tLSwCAVqvVm7wMBiMXvu+jWq0C&#10;AEZHR1EqlY4zRc9t6PwrSZLs2YN2A9LzHaqdnW4X3W6XhemzBM/zsgUchuFAwrTb7WJqagrr168H&#10;AKxfv56PcDEYAyBJErRaLQDA4cOHsW7dOhaoxxCZMPX5qzEMBoPBYBw1QmUoPJ/3tfQzQWyVPrsQ&#10;QqDb7cq/q9UV91m6sLS0hPXr12NsbAwAUKlUEIbhM0Yrg/F8QxRFKJfL2fPi4iLWrFlzHCl6bsMq&#10;OwQQeqnb7Pm+F8UX+h8/HGnft1otbN68GUNDQwCAIAiOOW0MxvMZ5XI5WzdJkuDw4cPHmaLnNpSc&#10;9DyvzzAQQvQ+wcZg/LQhSRJUq1XeJ2UwjgJq/VSr1ee90fRMQ/Ul9bB5Hu+ZMhgMBoNx1HhBnjNl&#10;PHdwJMdpGAxGD2r9cBTvsYNuoSqEURocwmAwGAwGIx80/iMRAmEipA+d96UYDAaDwbBDD6b0fb/f&#10;Mg0M5iqDwWAwGIx+UPdu7wYk/moMg8FgMBhHjRDg4I4iePSWiwAA13xl5bvzPv5NfPL16iD0LO74&#10;9KU4+PbtAIDLzji29f/1Fr2uY4Dp23Hdu+VXgd6x/TKcmdIPAAffvv2Y0c9gMBjPdfR9w1S7DMjz&#10;PYRRHGUvGAXw3s/hB1ec2Xuevh3Xvft/4o6XfBIA8Pq1x4kuBoPBYDyjiOMYgPnGwOzSBj5+cIRY&#10;ew4uuOB6HJxSz+T9T27Fxd/aiG/83hsAAGsAzN5xHd61/x0AkAlmavme9/FvAgA++fo1mL3jOs0i&#10;vhTXoWedPnrLRX3Wcr+VDECzNK+/U/7yvs8rq/lR3Pru63FXmvKui4Abtl/Syzp5O677jd77lWUz&#10;GAzGCxP04oZQ3XXKhukRYvp+3HnnlXjH7x15EbN3XIdrnroWAPCN7W/Amunbcd27pQC8deN2XPb6&#10;T+KG/f1u3tk7rgMAXPOVK3HD9stw5vTtAIDr3n0pbt3YczE/esuluB5a2T+5FRf/hsy76eufxGVf&#10;vxY7iJv3UErXX/wI+Mb27fjkT24FAFz8G9ICZ+ubwWC8EGHz4AohOACJwWAwGIyjRYjsqkY2TQvh&#10;K1fjYhKE9L7Pb8eZ5tQFMIsHfvQjnHf+hwFINzDWvgHveO/1AIC/npwFzljpWp3c/yMAwHkf/7Cs&#10;e610I7/jvdfjmn9/FABw2Rkbcegp4H1v77mYccYluPaCmwEAdz40i9e/xE7Zeeefk+Y5R7YTO464&#10;lQwGg/FcBw1A6l10D4QqmNfnPdNioAFImMUdn74I152v9jiPrNi7PiPduhd/htY3iVQM9tV56Kn0&#10;zy39bzZuOR/Yr54mcfBOAG/XU6zBhpOL0XTaRt4fZTAYDAX9nKkuTD3PQyiURcrC9AixBi87/3xc&#10;v38yfd6Ym0Nale/o+60XFFSsTptA7C97IzZdABzsS2EXxAwGg8EoBs/zNGHKlzYwGAwGg3HU8JM4&#10;RhLHfM70iJHueW7ZiPO2WKzSO/8ZD0wDD0wDwKO4v2/PVVq2f/Gt2/EX37ods5Bpbr3oItx60UW4&#10;7o5ZY5Ebt5yPjVvOx12f+T4eBYDp24Hp2/HXXwHe98oz8b5XngllwfaV/ZPv4/o7z8f1d56PC17C&#10;blwGg8EoiiRJkCTJCnkpBBCyEB0QhgAkvPdz+IF2A1IfzrgMN7z3Ilzzbnm05XpciWs/ru9rAmu0&#10;oy/vuuj6rEwAWbkbt5wPQO6tynOm8pKIG/ZfhGsuujkr67yPf7PPVXzmFd/Etek5U1W2cinLIy4b&#10;cRrk79fQc6YMBoPBWAF10b362LpIEnivf90bBAA8seNx7N+/35hxcnLS+PtzBUKI7OaKxaWl40zN&#10;Cxdjo6MIgqDwBSH79u3Dy1/+cv6iEYNxDJAkCe677z5s3br1eJNyzLBxY88b+ODTtz5j9bz0RZcB&#10;ACYmJgDIvgyCILNQy+WydjcvByAxGAwGg2GF/rUYejSGVX4Gg8FgMI4Sof49NgaDwWAwGGbo50r7&#10;A5H06wQ5EInBYDAYDCvU2VL9jCkg3b+hEDIaKWFhyvgpg+/7iOOYA5AYjGMAXktHj94eqVghUH2a&#10;iMH4aUG1WsXs7GzfR3gZDMZgUOtndnYW1Wr1eJPzvEB2JEa7VpDVFAaDwWAwjhKh50l5yuY/46cN&#10;o6OjOHDgQOY1mZiYQBAEx5kqBuO5gziOMTMzAwA4cOAA1q37/9u79+DbzrrO85+19jrn5JALmIBE&#10;ZRAsC5vITbSrFZIICNholX+okRYZBW0tR50Wq5QyaAMpy5CyeiibmRH/0PJSFDQRrakZECUtxIio&#10;bU1xD2BVj4FOIJIQIggk5/fba80fez/7993f3/f7POuXfS45yfuVSp3f3ntdnnV77s+zHnOOQ3R+&#10;KyXSkl7aEuqmN2/5EniwOHbsmB7zmMdsIoM77riD+xQ4gr7vN1W7j3nMY3Ts2LFzHKKHhjLO1Nq8&#10;Nebh0mIanQScWbu0xx87dkyXXsocwgDOvZJ2lGExdqgMdbsAAOxokB4epbSSgzg2DNrb36d0epZ0&#10;Xadjw7D5GwDOV7ZZtO/7TToyTZOGvttuSH0osuOBTpw4oWPHjpGYniVd120a6/24LAA4n5R0o+/7&#10;rbis6zoN3bq19KHem7cc+GKx2MpR4Mzafhs9CSmA81eWbozTpGE0s+Bn7GtuAAB4OCrp5KHC5zTR&#10;AQkAgF0Npf8RVXAAAORs/w9p+/2mw3LcX33pVqJNEQBwvvjwJ99yxvdh00U7Z8HWDEi8gg0AgLZx&#10;HLcS067rNIzrV7AtH8JDYwAA2JV/h6mt9qUDEgAAOxrWBdOHzdy8AAA8EGVyozJ+3pZUh3MVKAAA&#10;zid2fOk0TQevZOs60wHJYagMAOB88aHb3nzW9tV1nZbL5SZxnSTaTAEA2NWgUgKlJAoAQNM0TVos&#10;Flvzjg/TetKGcblMV7zzzjvPSgABAJjrbM8bv2kjXb8sZWucabd+BVu/WJzVQAEAcD4pJdHSXmrH&#10;mQ59v9haCAAAHLbpcLQuldrpBOmABADAjgabsgIAgDpfk9tJGvq+C38EAAAHbKFzsVhoue6423X9&#10;Qcl0XDLRPQAAGVuTaxPWSZOG5fLok/NSJbw7agIA4PxUZkA6eEk4MyABALCzzUT3XaNoOk2T9vb2&#10;JK3efUrp9IHruk6LdRfrY8eOUUoFgPNIeWNMmcRhGseDNtOubyemp9aJ6d7eHonpDrqu07FjxyRJ&#10;wzCQmALAecDG1T7eHjYzH1USx9LYWkqmJKS72TqXF1ygaZpIUAHgQa6URBeLxWqihjIDUk+bKQAA&#10;OxvGTVff+oK+KzB2w2QZAHB+Oei9uz2d4GJxTINmtpkCAPBwZhNT2zQ3TZN6n8ICAICc7clbDJrW&#10;XXtJTAEAODLeGgMAwGkwdD0vBQcAoMVW7ZZhMcXQrxtR/Q8AACBmOyF1Xadh8+Es7PzWN71AkvSK&#10;P9j+/mVvuEkvefKZ3vs9kqT3/NqLdcuVb9VrnntpvNR7rtO/u+MaveulV6y+uPvduu6HX6e/Trb6&#10;7Ffl2wIAPHT4Hrz2+2Fcv4/tTHdAuvVNL9Ar/vFaSdJ/uel5ulSS7n63JOm6H36B3nxWEtQH6kpd&#10;+5bXSJKe++jy3a2SpDe/4H/Xe576GvM9AOChruu6rXSTul0AAHY0jGdlaMw9+qd/lJ595TMkSZtK&#10;0Uc/T5J0zY+9Tq/4f2/VS558xWb59/zai/W6Ww62sFUV/LE364Vvk16m35Mk/f4tUlR63KpWvvrl&#10;q+2ctmO6XJL0NVe/V5+5SxIlUwB4SCvpZN/3W22m0zQdvIJNZ3Si9Uv19Cuv1Ouuf7Ek6YV3/OeD&#10;NklJV7z0Jr3LLH3rm16s1z3xP+td/3G9zMferBf+h+v0NSWxlKRbfk96w02SpHf9x3Xi+2erqtfn&#10;vvQK3fOe6/SKP1gloL9500t0xaZKWdKVp+GQ7v6AJOmWW67U1f/LadgeAOBBzSae4ziajruThrM1&#10;jeClz32N3vXc0s7483qh7YT0YyVxXf3+gT+QXvaGg8RWT/63uvbq31uVADdermds2lhXibXuOPj1&#10;zjveq2e/6n+VJF0hbZWC/+jIoX+vXvfDq1Lu69wvL3vDTbSXAsDDSHmf6UGHpI42UwAAdjWc3fGl&#10;q9LmS266SS+RZIerXPeet+o1zz1Y8vf/wwv0+27tZ1+5Wl6XS7r68nWrZWTVRquvOz2hjnvzAgAe&#10;Tmyb6aGXg5+dINyqN7/gA3rGTask9KACd9UV6elXXqnX3XGnWX6VeKUJ18da+7tUj33iAw4sAACp&#10;8nIYm6D209R+l+nurtAzfuz39Io33apXvOlW8/2tkm7Vn13/Xj376y7XKpm9Qs/4sfduOhNJWk2c&#10;8IIX6M0fk97cTEjXe/zWl+uvr/8z/fX1f7Zqib373dLd79Yf/UFrTQAADrPtpDYh7bpOg3R23hZz&#10;xUtv0m+uh6q88AXbv/lZhK546Vt17a+9eGu5Z7/qrWZozIwdPvkl+s0fWw+NecHvSVr17L32VVfq&#10;lspqAAC02EkbxnGkAxIAALvqrrrq6kmS/vEf/z/dfvvt4UKf+cxntFwu9YUvfvGsBu7h4JKLL9Zi&#10;sTjUmA0AqLv88oNuqB+67c1nbD9Pe8Kqv89ll1229X0pmS4WCw2dDtf/AgCAebZnQAIAAKmtie3d&#10;sFLaTAEA2NEwrlPaM/0KNgAAzmclnfSvX9t6OTgAAMjZMaZ+0oahJzEFAKDJtpP62txhf38paTXo&#10;FAAA1HVddyhhpQMSAAA7Gqb1dILdWX17DAAA5xdbtVsmu5dW1b/DMKyGms5pObVvGcdu6PgFAOeX&#10;Who4lDi9lUB2Xadj64R3b3+fBHUH9lySqALA+Weapk27add1Bx2Qakljee3MiRMnJEnHjh0jMd2B&#10;bby2r/QBADx4ZeNM6YAEAMBpMJQy0Zxq3sViIWnV2ErJ9IHLXjALAHjwK52PbEl1UInUGyvbBICE&#10;dHckogBwfiqzH20npubDXCQEAICHG1ug9O2mtJkCALAj3mcKAMAMvgev/XsojaVMeA8AQK4koHbm&#10;o2LYDDAlMQUAIFUSz3Ect/oObfXmFT10AQBoijrh0gEJAIAdbTogjZRMAQBITW4oqX0P+Gai++rk&#10;vAAAPMzZ6t3tyYs6DZvP9D8CACCVTXTfddKwXI7ZegAAwPEzIPHWGAAAToOBxlIAAOazLwYvBuZq&#10;AACgzU50X6p6y+fN+0x5EwwAAG343mXZAAAgAElEQVSHOyB1tJkCALCroe8XkiiZAgAwR9/3Wi6X&#10;Wi6XkqTFYnEwA9LEDEgAAKSyNlOpO3gFG4kpAADz9H2/VaM7jOPh97IBAIBtZS7ekl5u5uhl0gYA&#10;AHY3jOOqAZVqXgAAcj6dLB2Quq47qOadmAkJAICmaZq2Xr/WdZ2Gxbrut6fGFwCAWcZx3Go7ZTpB&#10;AABmsENjtuZmmERxFACAXQ2TStde3msKAEDGvhy867pNNe+k6aA3LwAAaCuJqe3dy9y8AAAcQenJ&#10;a9NN2kwBANjR0PXr3knnOCAAADyY+d68bm7ew8VVAACwrZZODiq9k0RiCgBAS9d1m6kEpdXE90MZ&#10;EcPcvAAA5Gw1b9/3W+kmHZAAANjR0C+Gcx0GAAAe9HwN7mbShmnSMG1mPqKaFwCAjH1TjK3m7bpO&#10;Q0lEaTMFACBnS6I2zZym6eCtMQyNAQBgvq0OSec4LAAAnPeGUlKlmhcAgDbbVloM5QPVvAAA5GwH&#10;pHEctxPTifeYAgDQVDogSdp6BVvXdbSZAgCwq2G5XJVMaTMFACDnXwyzVc3b97SZAgDQUgqdZW5e&#10;+/1QJj4aKZkCAJCyJdJxHLVYLCSV6QS1GRtzrsIHAMCDnu+AZL+nAxIAADvaTNrQ02YKAECqlEyX&#10;y+XhoTF936l0QgIAAHU2IS2Gvl+UX89BkAAAOD+UoTHTNKnruq2J7pkBCQCAGfzQmK3P5zJgAAA8&#10;FAzTyJAYAABaSgckO+G9tGpDHey4GQAAELPVunacadd1GuwHAAAQWy6XklYlVNujdxxH2kwBANjV&#10;sL/clyQtR3r1AgAwx6Fq3nE8qAMGAACx0seoTHRvDYv1j8N69nsAAHCYLY3aTkjTNGkYhiFbDwAA&#10;OFFNLh2QAADY0aYDEi2mAADkSjtpqd61Q2X6Mlkvo0wBAMhN07RpK7VVvV3XaVgu14NO6c0LAEDK&#10;zhjoJ7ofSuckhsYAAJDzY0ttukkHJAAAdjT065S2Z25eAABSpSRaJm0on/u+16B11yO6IAEAkLPV&#10;uocmbfBTIgEAgFxJRG1iSpspAAA7GsZpVTKlNy8AAEfXdZ2GRb9uK6XJFACAJt882nWdBnXU9AIA&#10;MFc0C9JQZuWlmhcAgJyfQtCiWAoAwI42LzP1qSwAADjg08mtat7lcgwXAgAAB8pE9/btMeXzQFsp&#10;AABtvtBpP9MBCQCAGezLwW1v3q7r6IAEAMCuNhPdUzIFACCXDY1Zvxy8O/QDAACIRYXPoeup6QUA&#10;oKXWAYmUFACAHQ3jcimJNlMAAOaw40sLxpkCADCDHQrj086h7+l4BABAS0lAp2nSOI6bGZEkMzcv&#10;AADIbXU4cp136YAEAMCOaDMFAGCG7K0xXdepnyZpmqROtJ0CANBie/OWBHUgEQUAYD4/c+A0TbSZ&#10;AgCwq4NXsIm2UwAAWnxfo+1XsJGWAgDQNI7j4UkbNr2TaDoFACBVG/3CpA0AAMzAW2MAADiDhmka&#10;z3UYAAB40LPVvF3XbQ2NGeh3BADA0djEVJIG+h0BANDm20wtSqYAAMzge/Nuzc17LgIEAMBDyVAm&#10;a6C6FwCAnH2HqX05eNd1B9W8E6kpAAAp23vXGsdRw0GRlNQUAICMTUT7vt98HseRNlMAAHZlJrqn&#10;Xy8AAC32faZd16nve8aZAgBwFOO4mjnQJqpD794YDgAAcnZ8afk8kIgCANDmE1GLDkgAAOxoM86U&#10;EioAAG1932u5XG4+d12noSvjS+nMCwBAyo4r7bpuq9p38z7TkfeaAgCQytpMx3HUsFx38fXTIwEA&#10;gJh/UTgdkAAA2NFAgRQAgDZbvWvn5p2mScOmqEqiCgBAys54VDohSauEdej7dUrLyBgAAJqijki0&#10;mQIAsKOhVO92FE0BAEiVEmnf91ufJWkojaUTjaYAAKTsxPb2X0kapqk79CUAANhWEtNxHDelU2mV&#10;fvbqJHUkpgAAzGU7HzFpAwAAp8FQElfeGgMAQFvf9xrH7fnsh/IHiSkAADnfm9cmqCSmAADMEPXi&#10;LYauo9kUAIAWOzRmHEctFgtJ69695zJgAAA8FAybmY8YGQMAQMrOyevfZzosx+XWQgAA4DDbt2ix&#10;WGwlrv00Tasv6IAEAMAsvtMubaYAAOxoKONlKJgCAJCrTnTPDEgAALQtl6s+RgeF0G7zeVBlECoA&#10;AFixhU6bZi6XSw3Spmh6tsMFAMB5w04jOI7jVsmUDkgAAOxoWK4n6p3cDPgAAOCwaZq0WCy2qn03&#10;vXntW8MBAECsJKK2d+8wTasSqX83GwAAOOB781rDOi2lNy8AABXDsHpraUlU9/f3Ja2nEzxnoQIA&#10;4CFiWAyr97GVFBcAABxWmkPLW2NKde+6zVSbDwAAIJZN2rBYLDRMIzMgAQBwFIvFYtN2ulwuaTMF&#10;AGBXgzpKpAAAtNghpF3XbVX7UjIFAGAGn4Da7zevYKPNFACAXEknowR1UzLlfaYAALT5Euo0TVTz&#10;AgCwq+FgjkFKpgAAZOzE9ocmbRCTNgAAMNs0TVvVvF3XaZhKaioSUwAAMvbVa13XbSZtWCWm6zS0&#10;76nmBQAgY2twfW0uHZAAANjRcFDvS8kUAICMHWc6juOmA9J60gYSUQAAWmzv3XQ6QTrzAgDQ5ttL&#10;mbQBAIDTYDPOlOpeAAByJZ3s+34zcUMxlFfKdNTzAgDQVNpL7SvZhm5d0TtRMAUAIFVKon4GJEka&#10;OobEAADQ5BNTO1cvHZAAANjRMNJWCgBAk59OcOutMVTyAgDQ5nvzFqvEtEyHdE6CBgDA+aEkpuM4&#10;quu6rQT1YAaksx8uAADOG+M4bv737zOlAxIAADsaZLr6AgCAOj8DUtd1B4kp400BAMiVqt3SXmoT&#10;035Sp4mEFACAWXzno3EcaTMFAGBXQ+mQNNGfFwCApqiP0bAZFENaCgBAKpubdxxHDeV1MV1PuykA&#10;ABk/ttT+PfSLMgMSiSkAAHMcmqf3HIYFAICHhEF0QAIAYLZxHNX3/VZV7zCOoySqeQEAqClVuz4h&#10;Xc+AdPABAADU2V685fPAy9cAAJjPjzOlAxIAAKdBv5qtYeKtMQAAzBA1i25mQCIxBQAgN1VeWbpp&#10;M6X/EQAAuVIi9dMJdl1HmykAALsayh9M2gAAQK7vV+VP+2JwqZRMO0mdRJMpAABtvgPSNE0aypcl&#10;xQUAAIfZSRr8v8PEDEgAADT5Xrw23aQ4CgDAjvrSkMo4UwAAcn3fq+97jeN4qDZ32HwmMQUAIGXf&#10;GmM/S1Kv0p2XJlMAAJqiDrsH40wpmAIAkCqJqJ0JqfxLByQAAHY0qDJxLwAAWCnpZPzWmDLolEZT&#10;AACaoukENzMgdT2JKQAAGdtWWt4cU9BmCgDAjgaaSgEAaLNVu9M0bY033XRAYmwMAABt9sXg5fPQ&#10;dfTmBQDgKPq+32pDPejNyyvYAABIZYVOJm0AAOA0GKaJITEAALTYl4GXF4VLpWQ6TRKvYAMAoKp0&#10;PJqmaSsxlaShJKHMgAQAQFsZFmM7INFmCgDAjvqum7T6n5IpAAAtvlm06zoNmuIfAQDAgVLo7Pv+&#10;0GT3/TR1mqZOk0hMAQBo6d28DOtJG1YfqOYFACBn32dqpxTsuo4OSAAA7GrTAYlaXgAA2uwbY4ph&#10;Gg9+BAAAsZJOlkkbFovF5rdNm6loMwUAIGUTU1syXb+CrXw4F0EDAOD8YDscHRoac64CBQDAQ0Xf&#10;qVenng5IAABU+OEwxXpu3kkSb40BAGCOcRxXY0v7fjMb0jDpcCoLAABifjpBJm0AAOA0GKT1QFMK&#10;pgAApMoLwe1LwouhvBScNlMAAHL2ZeC2M9K6A1InqVPfUeMLAEBLmQGpWL3PdF3NO01jth4AAFjz&#10;b41Zl0wBAMAuhnFap6znOCAAADyYlb5F0dCYoe8ZZwoAQIut1j2UmJKEAgAw33K53Hr9Wtd1GqZ1&#10;ByT/olMAAHDAvzXGfiYFBQBgR8M0rl92OjI0BgCATGkjXSwWm8nui6H04qU3LwAAuTJRQ3lbjDX0&#10;wbvZAABArOu6rZIpbaYAAJwGm/eZMtE9AABtpWRqq3oHhsQAANBW0ssyLGbrFWzjuH+uwgUAwHmj&#10;JKb7+/ubHr3FUF4WQzUvAAC5knguFovVm2JMzS51vAAA7Ggo8wvSdgoAwNFN06RB3bT5AAAAYvYt&#10;MYfeGlPaTEemEwQAIFUST9+bd1UyXY8zXfSLdAMAADzcdW7GQFujS0MpAAA7GqZ1PS9tpgAA5Pwc&#10;9vYF4cPBbySmAAC0+NevdV130GbaMTQGAIBUrTcvKSgAADs6eDn4SDUvAAAZW7XrpxMcxnUiOk6M&#10;MwUAoKWMM7WGTgd1vgAAIGZfweY7IW06IAEAgJydKdAOJ52miQ5IAADsaigFU6p5AQDI2aEwh+bm&#10;7TsKpwAAtPiJGrbfGqNVHTBvjQEAYL6tDkilDbWjIxIAAClfzWtRxwsAwI6GkrZSLgUAoC16y9rB&#10;OFN68wIA0ORfDj6Oo/qum9R1E0VTAAAqyptibE9eaTUzEm2mAADsaPPWGCZtAAAgt1gsNn/3fb9V&#10;Oh3sDA4AACBWCp3RvAyDSiJKWgoAQMpPbl8S167rNHT9qtg6kZoCAJCykzbYf3lrDAAAp8HQuxQW&#10;AAAc5kum2x2Q3EIAAOAw22H30DhT/yUAADjMvse07w9aSadp0rDp4kt6CgBAyjeH2s90QAIAYEeb&#10;caYMjQEAYB7fPDp03apwSm9eAAByNgH1k90PYmgMAACzlY5IBZM2AABwGvSrbrwMjwEAYI4ovRzK&#10;mBgSUwAAcvatMf7NMZsZkESbKQAAR9Z1nQaN67kGRWIKAECmVoNLByQAAHY0MFkDAADzlaEx2+8z&#10;nSatZkEiUQUAINP3vfq+33oVW0lQh1IFTGdeAAByJRG1CWoxHPQ7IjUFAGAOO51g13V0QAIAYFdD&#10;3y8kSV3P0BgAAFp8FW/XdRrK28KnkWpeAABa/BtjJGkYx+X6TxJTAAAyUS/e8j1tpgAA7Ggof5SX&#10;hAMAgMM2zaLTpHEct0qnA3PyAgDQVqp5p2naqupdTXS/1vHWGAAAZvHtppu5ef272QAAwAE7F690&#10;kG4yaQMAAKfBINpMAQCYzTeLTtOkgfGlAAC02XGm0zRt9e4dbJ0vAABos7MgTdPE0BgAAOawHZAO&#10;vxwcAADsZPM+U4bGAADQNk3TpnQqlUkbSv8j+iEBAJCyHZDGcdx87vueGZAAADgKP/uRJNpMAQDY&#10;1dD1B3W+AACgzraXFptJGyYaTQEAOLKu69SP46RxJCEFAKCmtJX6kuk0TRrWnZGo5gUAoKL03i1/&#10;l3RzHEc6IAEAsKuhLyVSanoBAEj5ie63Xg5+rgIFAMD5pLwlpus6LZfLrWrfTTXvNDGdIAAALeM4&#10;MmkDAACn29Av1pM29KSrAAC02OpdaT3R/ea7iR5IAAC02LfFSOtxpv3mS0qmAABkyqtKp2nSYrHY&#10;TkxLs2nfM2kDAACZbGhM13V0QAIAYFfDOC4lScslQ2MAAMj0pqPuNE2bat+u6zQsFovVL9TyAgCQ&#10;2pqLt++32lCH5VRewQYAADK+zbSUVFcdkNavX+somgIAkCol0VIqtdML0gEJAIAdDQfDS6noBQAg&#10;U/oY2SreYthMi0RaCgBAqiSgpbp3qwNS6cbbMWkDAACp5XI1lLTv+83f0rqkeq4CBQDAQ8VmnKl/&#10;NxsAADhsmqatdtP1W2MO6nwBAEDMFjq7rtue6L4koiSmAADkbGK6WCy22k2HMlkDkzYAAJCLXgpe&#10;0AEJAIAd9ep6rf4/10EBAODBq3Q8KlMJ2nbTTcm07yikAgAwR5mwQVr35tW6N+/IFEgAAKTsW2PK&#10;m2PK9we9eUcSUwAAMqVK1yemEh2QAADY2bBYz+CwYAYkAABSpWS6XC4PlUyHqSSiJKYAAKRK4jkM&#10;w6HfDtpMSUsBAGgax1HTNG1NJ0ibKQAAOxr63g04BQAAh9iSqG0zXb01Zj0kZmSiewAAUltDYfp+&#10;M3HDNE0aDjoe0WgKAMActs1Ukobyd6nuBQAAh5XEs3RAsmgqBQBgR8MmcaXNFACAVCmNlvbSrWre&#10;koiOzM0LAEDKT3RfdF2noVt3POINbAAA5Gybad/3Wi6XklYl1aHryyz4pKYAAMxlS6ekoAAA7Ojw&#10;bL0AAOAQ+z5T7yAxpf8RAAAp22ZqP0/TpGGaxvVipKYAAGTsRA1M2gAAwGk2LCmQAgBwZFvVvAdT&#10;8jI3LwAAmVK16ye5l3QwaYOv/wUAAIf5hLTrOg39erKGiQ5IAACkbCJqC6Bd19EBCQCAXQ2lqZTp&#10;BAEAyPmJ7rfm5qVyFwCANtt791AHpIO2UpJVAABaog67m/eZBlMNAgCANV8y7ft+85mGUgAAdjRs&#10;iqvU8gIAkPIdkGx1b7+a+ajTxAxIAAA0dV23eXNM+dwfpLBjZVUAACCtSqil3bS0o9JmCgDAjoZS&#10;uVt6JQEAgDpbKp2mSUPX01YKAECLfWuM/XfVZqrVf7w1BgCANlsiLWnnZmgM5VMAANr8VIJM2gAA&#10;wGkwlASWtlMAANr8sJhpmuxbY0hMAQA4qq7rbJspiSkAAHNt9eY9x2EBAOC8Es3LQGIKAMCOBm1e&#10;GsM4UwAAHohhdDM5AACA3DiOW2NN1+NMJ/EyUwAA5rHDYiQmbQAA4LTYvDVGVPMCANDkm0W7rtPg&#10;5xgEAAC5rtt+OcxWYtp11PgCAJDxb4sp403XiWm/tRAAADjMv8fUfk9xFACAHR2MM2V4DAAAs9h2&#10;01XJdJq0+R8AAFQlvXlLTS9tpgAAZErfomii+6GkoXRAAgBgHptm8go2AABOg2EcaSsFAKBlHMfN&#10;313XbX0ehmFdOKWWFwCAlJ20wTeNDuWNMbyCDQCAtjIsxnZEos0UAIAd9WWIKb15AQDIlTl5/UT3&#10;kjSUL7pKo+nll19+RgMIAMCDXTQnr7SetGGxWNX0LobFWQ8YAADnG1tCLZ+HTUI7HV4YAIDzwYc/&#10;+ZYzvg+bePrPdEACAGBHw6attKMkCgBAxpdM7b9D13dbCwEAgMNsOjmO49bnYZrGQwsBAIBc13Wb&#10;dLPrOg3jcj234FhZCwCAhznb8aj06C3ogAQAwI42Q2MmV8tLtS8AAIeVkunWONMyUS/jSgEAyNne&#10;u77A2Zd6X9JSAADalsvlVmLadR1tpgAA7GpYbN7HRtEUAICMHQojrUqo5fMwlkSUDkcAAMy2Nc50&#10;OZZXsAEAgIztsDuO4+azJA3D+hVsDIUBACDn5+Qdx4MZBOmABADAjoZhwUvBAQBoKSXRaH6GTZsp&#10;kzYAAJCzbaRd12kYBknrGZCmcdW1l1kbAADI2TZSWwClzRQAgNOg77peXdeLwTEAALRN03S4yrfM&#10;fMTIGAAAcvZ9puM4bg0pHUY6IAEAMJufVnD9CrZ1ykrJFACAlK3atQXQaZrogAQAwK6G8ge1vAAA&#10;5Py0u7YNtR/HcdWQSj3vg9Izn/lMXX311ec6GACAtWma1HXd5n9JGg4aUs9l0GA98YlP1A033CBJ&#10;uuqqq7S/v69v//ZvlyR9+tOfPpdBwxly8uRJfdd3fZee9KQnSZKe/OQna5omfeITn5Ak3Xrrrbr5&#10;5pslSV/5ylfOVTBxBl1zzTW69tprdfnll++0nTvvvFOSdP311+ttb3vb6Qga1nxHXVtS7a589rMn&#10;SfrsXXfpH/7hH85uyLBx4YUXSpJ+4Rd+QT/1Uz+1maaq+J7v+R5J0gc+8IGzHjacOU9/+tMlSb/9&#10;27+tr//6r68u+8lPflKS9NM//dP64Ac/eMbDhrPrwx/+sC677LLTtr0777xTz3zmM0/b9iBdeuml&#10;klYdkfwr2OiABADAjgYFs9/j7PrBH/xBvfrVr5YkPfrRj9Y0TfqjP/ojSdJ3fMd36HGPe9y5DB7O&#10;kJ/4iZ/Qa1/7WknSYrHQH//xH+ud73ynJOnv//7vtVgs9C3f8i2SVjUTP/ADPyBJevvb367Xvva1&#10;+t3f/d1zEm6cGaVU+rVf+7U7bac0Be1aXYzD7PhSPzfvUDoe2eIqzrwrrrhCkvT6179eT3va0zbf&#10;f+hDH9IrX/lKfehDH5Ik/emf/imJ6UPQ0572NF133XW6++67JUk/8zM/o/e9732HliuJ6zvf+U69&#10;5S1vkST91m/9lq677jr9zd/8jaRVeyqAM89O0mD/7bpOw3J/ufUlzqxLL71Uv/zLv6wf+ZEfkbS6&#10;CHfddZeuv/56SdJb3/rWcxk8nGEnTpyQtGoj7fteP/mTPylpVRJtKYntz/3cz+nGG2/UG9/4RknS&#10;85//fO3t7Z2hEAMofGnUfqY4CgDAjoaREukZ1/e9Xvayl0mSXvnKV+qSSy7ZlCR+53d+R//pP/0n&#10;hjs8TDzvec+TJD3hCU/QW97yllklUu+9732vbrzxRv3QD/3QZpt//ud/flrDCeAwW81rx5hK0rD5&#10;kzT1jPi2b/s2vf71r9c3fuM3br77q7/6K/3SL/2SJOlTn/rUuQoazoGnPvWpm7/f/va3P+DtvP3t&#10;b98kpk996lNJTIGzwHZAGsdxq5p3WCwWWwvh9HjsYx8rSfqTP/kTDcOwSTRf9apX6d3vfve5DBrO&#10;Id/Z7IH68Ic/vPn7KU95yk5hAjBPSTzHcdRisdByudz8NmQrYTd+0oXSW/rUqVPnIjh4kNjqsHCa&#10;etDTEx84u/q+1/7+/lYhlKcQAIAd9aURtV+Qrp5Od9xxh+644w796I/+qG6//XY97nGP0+Me9zjd&#10;eOON+sM//EM9/vGP1+Mf//hzHUycZR/96Ef10Y9+VNJu1bO27dVW+QI486ZpOvRu0345LrUcl1t1&#10;vzh9br75Zl155ZW64YYbdMMNN+grX/mKnv/85+uWW27RLbfcol/5lV/RyZMnz3UwcZZ85CMf0Uc+&#10;8hFJ0ktf+tIHvJ0f//Ef39omgDNvmqbN/9KqurckqoOm7RkdcPqdOnVKb3jDGyRJN954o371V39V&#10;3//93y9J+tmf/Vldc801+vVf/3VJ2kwjiIemm266SZJ022236UUvepGe+9znSpLe8573zN7Gd3/3&#10;d+s5z3mObrvtNkmiQxtwlvhJG9xbY66cJOmuu+7SJ/7hE2c/dA9TZc7V3/iN39A3f/M3b76PphN8&#10;xjOewVtjHmKe/vSn6x3veEdzOkHrWc96liTpjW98oy677LLNPbFLr2A8eJQ5dU/X3LynY1vY5t8a&#10;U0bDTNNEByQAAHY1jGMZN0Ob6dn0/ve/X5L0whe+UC95yUt07bXXSlqNQ3znO9+pG2+8UdLqLTJ4&#10;6PngBz+o1772tXrNa14jSXrb29629daYv/u7v9Px48c3NRgvetGLNm+NWS6XevWrX02JFDjLSvto&#10;13Wb0mnRPetZq5eDf+7uu6nmPYcuvvhiSdIv/uIv6uUvf/nWONX9/X193/d9nySqeR9qeDk4ive/&#10;//2byV5Oh3/6p3/aZMZwejzmMY+RtJq0oeu6Tcfdvu/VPbskpp+7Wx//BInpg8ETn/hE3XDDDZKk&#10;q666SpL0rd/6rZKkz3zmM+csXDhzTp48qec973n6pm/6JkmrV/Qtl0t9Yv1MfuxjH9PNN98sSczj&#10;/BB1zTXX6Nprr935PaR33nmnJOn666/X2972ttMRNKyVmsL9/f2tAs84jrSZAgCwq+7KK6+aJOnu&#10;u+/Sxz/+8XMdHjjf+73fq/vuu09/8Rd/ca6DAgAPa6Vkal8KLq1KpkPfrRtUxUT3D0bveMc7znUQ&#10;AAA6nIjaz6aal0kbAABoKb147YxIw+ZLElMAAFK2JFpeEF7QAQkAgB316iR1Uke6CgBAqlTp2hKp&#10;tCqpDp1ZCAAAxGzHo1LVK61785ZevNM0phsAAODhriSmUZvpsCmRTgyNAQAgY0um/nVsNJQCALCj&#10;zdAY5mwAACBXSqO+j9E0TRqo3QUAoK0kon3fH0pQ+069Oh3+AQAAHOaHxkhM2gAAwM4GJXXAAADg&#10;QN+vyp9+8oZVm2mZkzcotgIAgBU7N2/5v3w/lLfFkJYCAJDzY0vt34MdE3PZZZdtVrCprt+I/9z3&#10;/eaVNH4n9nP2Lji/ju9+XGabKEVsv1z53fa0Wi6XWiwWW8eTHYs91uVyubWfaHCunUaq6zqN47hV&#10;/M/2YcPmjyULWzluf37t8djfyvbtPu1vURj9rB4+LFFjuz32aDt2G/6ms/v3uTu//jiO1WO127Wy&#10;a26/89ehdo/4sEd8GHzY/frRcUbPhj+eKBw+7LV7PrpOPtzRNmvXqfZ9xj+/2bFY2bbnnA9JW3FC&#10;tK7vpdm65oU9Zz5+sOeubN+XcPw2smPz8WAU1tqbTWphL9u14andk3Yf2e92e63nw/LhLsv6alZ7&#10;Luz2WnG+D1v528Yv9vdy3ezv/pmkAxIAADsaNin5mOfOpLhEUdRy0bXlsxyPzyHYyYSlVe7S59Zs&#10;jiwredll7bH6fUfbaB1Llhv0YbAvlc347ddK/dl3td9smP21rpXa/eTOfvtzSg1RrntujUVtH9E+&#10;a2ErudijdLxrLTu3FBWtE9UE1Y6h9nxGy8w9b9G2jloatDVEteVb30fbzGqosmfcn1f/e1ZDVIu/&#10;7O9ZiWnuOYtqvmp8qbe2fPZ812qsaqXiqKQ7Z505pcXs/rUlv1pcFsW3/lz5fUbb8bV3/vmz193f&#10;O5sZkMZgovtapBmd0NrJiRKY1oFlF6l1w0b7b1Un1BIUv34rcYjWayX0PjHO+PCWzzYctrpmTkLp&#10;q5dqmZxaVUjrhp3DRpZHTZxs1X5UXedFD5tf3v7uMzVHiQT9dfKRqF3Obm9OVVVruVaCUtuWdLj6&#10;MYtUs8S8LF87X74pI9pOtN7ce80nfnPv1TlhaiWec69h6/danHGUz17tOtYKDuXvuRlen8nJMjJZ&#10;GFsZh6NmNu1yc+Jh36Tl9zdsElGzXu2hiGQRTS0xjpb3y9RyuK0L6HOfcyK7aNv+WLIcUNbeEZ0L&#10;f0xRRqN140R/+/Wy6+j37V3y85MAACAASURBVNuWWxGD30et/beWoLcSuGh7dj17XlsZNL/PKLGa&#10;E745JZkoHOUe8QmStVwuD+XEs8Q3ug6ny5yIKLvPy/q165g9u7X4xYevXIeopmfOuWmdV7vdxWJx&#10;6PmuxRf296OGpXYsWRyUJW5Z3JPt139vt2HZeGSa8pqz1n1QC7vPDPt9+fPayjC0MnM2sxWFzW9j&#10;sVgcOrah7/LG7GhnVpZriwJS234rV1CK1EfNaUUN9eWE1LbRygm3ckm1iCZ7uGo3XLQvv70owfIJ&#10;3ZzcePTw1c5zlNHwv0cPWHRs5bdWCTCKCH3i48Ptr3sUFi/KAGWRsL8v/MPZigxq58XL9lHLiLXO&#10;u/1ubuSbZaqyDnB+//az71iWJVZZZtd+5zulRGGdE7/Z71vL+2tRuw9b17mW0Hu1TET07Ph1sn1n&#10;248+1zpf1u6lKBGu3aOtc1fLFLXOTe3ZiX6PMvF0QAIAYEdDGRnTdXmqm+Vw7PJHLd5bPlfv149K&#10;AS1zci3RtqPc29wctV3vKCWgKLy+qqa1/ejv8jnrSh9ts1UNFZUGa8fkawGOurw/VunwMITsWCIP&#10;pMrJfo5ypP4Ysm207gHbbuiPI+oUmJXeolKSv2ej6ursWLKqVL+evWfnlvzK+r4mqha2o9bi2O+j&#10;61ZrRorur9p9Hz1DUdhtvwZ7naJ1ayUqG8as5OnjEr+cr73y8W52LUvc4qvca3GvP66jlrzt93PT&#10;F7u/Wum8VcrP4tzy+3CwQL0DkecP3I5vrB2QXbe1v1rg/fb8+llVUbkB7OdoPKDdx1ESxlYVWWnE&#10;LjegvxFbjpowzzmHPrGrZTT8WC6/j2jb0TYyNqJvHWctsYrCXovga/deCVfXHe40MXf/Rda5quwj&#10;O7bWwx+FuZbRqEWS0X7mPJ+t5z8Lt2/GibZtv4/CeZRrGf2W3cutzGv2m3/eaxmNTNazNItj5twj&#10;XpZRLev6zLjdZjmuLDNQS0OyTEnrGP22W9ciq4KO7n+fyYy2Xctwb9pM7YJzbthoMH0rsprzUEQH&#10;Pje3meUmW7+1TqD/PurNepQSkd9WlFjPTYCOElEc9aGMcslHzUz4h622vN92Kall1/moOVMfhtbD&#10;YpWwtK6z3Zbdh4+YWpFB9DzVjjeK9HyJpFyHYRi2jqW2TbutuaWIkjDOzZSWuGDOdS3HmZ03f6xz&#10;E0v7OTqXNVFm3fPHWit9tzI5PvNbC1cWzmi70uEEJYrDs+ewlRGZUxDIErvsuhwlbqilP2XbtfMT&#10;nU+7LG2mAADsaDM3r637luq5CJ9DKeZWG5Vt1AZ1+5xrrSp2jqj6JdqWLzHMKWlGQ298Kb/Wi7O2&#10;7Sh8tWWj9Wyb1wPZfy0sUYm9tf0s91jClpWM/TZrJac5uWC7jai0E4WtiMYrtkoCZTuRqEpvbsm7&#10;dY+2agT8eY+Wibbjr4N9nqNmluy6luejDNGKwme/t+c6KsHYsGS/17Z/lPtmTsmoNjSvds/6Y4lq&#10;xOaUTOfW7Plla89pFma/XHYPz4mHo31Ff0frF9nIgOiejJ7V7NxEfWUGNSK+aMP+RJSbpdUAnVU7&#10;lr+zYrj/LWt38nX3rUjd/pbdOFECZM2JhMpy0d9++eiiRlWdcyNa+yDPySjUEoAsDK2b3F6vqHor&#10;OzdRR5lWVcvcqjKvVVXlt59dY3/P1uYP9t/NycRFYcmOwW/DjyduXbcsrFFmOqoy8xnKVnjtuY0S&#10;xSisrbjmKMdnw2rXa0XC0YQTrXMbhbMWB0Wfy7Od7St6lmthKdusbSPaXzYHerS/7Bj9d9HzW8sw&#10;+zmPy++1+yE6b6240l93a/M+UyuajNkHxN502UG2Eufad63I0J8Mu0z0oNcS6ujYsmONHia/7yiC&#10;zH6vTXwdqeWWvCjh8iWG6NizTEh0g/kE7KiRWBR+O16xdsNH28qOLSpB2GV8STMKfyvi87+3elH7&#10;/WS9bCM2/FHHiTn3YBamkjGuPY9+Agqv9eILf11rHbtq32cZwtr5jiJ9/3vru+h+qskyOtG5qD1f&#10;PiytRLtcS6k94UiWwGSyzPXcc5Od0/JbdE8fZVv+Ho2eiayzYxT2Wl+ZaZrMW2Nc4mgvQhTwKLI4&#10;ysnMHoJo/bJtWw00d5t2O9m+aglztA17YbJIJ8tBZYlvlthG4bWfyw0RJYAP9Kau/R4lHrXtRpF+&#10;FllE4Y+uy5zz01ISr1qCYb8r57nsJ6sdaSVQ2b6i6x4limXdVoIQaUVe2bnw1znLdLXehNS6/6Lr&#10;Hj0fUQavdh1t2PyEEtGydh9+HvAss1k7l/4Y/TayzGu2j7kZ1uz5ydYty9fm6vXhiOLOWnj8vrJM&#10;RXYsrWP3+8jObZYpy671nPuODkgAAOxo6PtS51x/r6QV5SJq3dXnbiNbN8sBFVnpJav2iHK+vsSR&#10;hdN/joYB2PBH69sw++rFLIcUbTv6HNUQZL9HVRz+3Fi+dJYdd/Z7a45kW9ovy2elMxt+e1xHOfao&#10;w0x27/txwT7M/pxFJdnWMxLdK61Sv10uq0GIwh2FPQtXOS/+nNZKsrV3S7aOu6VWM9H6vZyrVmnQ&#10;D2GqPc+tEr/dXvnOv2UmWj87jjnPULRsdI/Uzls2sUe2TnQ/zRl2GIVvzj2d7T9a1j/XPu4r92yN&#10;j6d9NfKwHOObOLqBWjegP6jspPuIb852aic2ywTY7+dOxu4j9Cj80fe+Ci+LZGvHGO1nThWKPZet&#10;hy0Kc1Zd76ukogQjCm/tRq5FHv5zuW6+qsXuPztvURVu9OBlb8zJ7vnsXEXHkmWkyrpRYumPx0cu&#10;fjnpcKbDJ34+7FG4o+PyEc5RJhbxx9B61m14o7HXhb+HWtXtPlPTer6i+8gfSy3srYxB7XnPvsvu&#10;qVamwt+vUSepWoI25xjmzq4Wret/93FNK7FvHb9dJnqepfz5n5vBsddimMoJnvIHuXbxfKCi5Xwu&#10;w6fqtUDaz/YBipbPHsZsOzbstYgmCk+032y5OQ9/a3ut8Fm1Bz/bZ7Rvf92im7sWibdKllFiYsMf&#10;9Q6PMmXRtqLE0R+znbggmzwjOkfRdqNzbWcFiyKP6B6v3bfZd9F18uvY7dY6UmTbz8Lgt5N9X7tv&#10;u6471CM2u6eiY6xt22da5kTSczN72fZr/P6juCzbVnQP+mOxCVxtCkq7nywjEL3z1yeevnRWi3uj&#10;cxH9XT7XMhLROva76NwcJeNflrfXohyfFMfjQ5dsKNtBtqHa8v77knhlkeac7UYRQHaiaxe3VTJo&#10;RQT+YYq2aX/PIne7vdrsN7XZhCSF59WHxf4dndO5w1FaYzP98lHuMIoIaglVlGj444rWLfudE9n5&#10;/diw+e98RGJFr3Py95d/OFuJiA1b+a50kvH3rL9X/HhjHzYr+r32fEb799vLMm1FLcOY3QNRyaIV&#10;T0RhzzJlfv+1CLyEJ+qFWruvor/9MflwRp/tsll4omVqmZw5atfKby+Lv7L7vJWxqGV0ovPeyhjV&#10;whMts5XREAAA2MlQ0tWo9DS3NBZVB9Ryg6VaJ8uttYrjvqpkTqkkq9v3y84pOfpjr+VWo5Jrlvsq&#10;agPAs3VqJY25x9KqVqkdR7SvrJo2219ZpwyBigZit8LQysHaz7ZqMbrnaiWKVrVwtP/a8+FLPq3S&#10;VKu2xZcUWyW02rEsl8tDbdfRNfClu+yZjkrdUY2IPx772Q6T89u3/PzO0bNTe15aNRpRCTmqpcji&#10;Gb9/G1bfaa1sN6rFyMLWuu7+OvhnYk5cabfl77voHETbOGpc04qny29ZbZE/t9nsbT7uyoYNdV1n&#10;XsHWHz7wLCKIDih6GLLII2ofiSJNv09/IH6bft9HqaYo28qqLmsPYCvxio6rlnGJwu0vXO1Yiqwd&#10;yqp1IIiqkZbL5aFINUuwIq2MgF1/zvf2PEYTCbQehlqThb8mtbe6+PBEGUAfnixRktpNKT5D5/ft&#10;92U/l+POnrfsOrYSiOg4srD75bOZoo6SMcy+9wlGdF78fTK3s1VZvpZp8+FrZVhrYffHFoUl+33O&#10;s2fXq2VwjiJKMKdpCqePtOFpvc1rTkLv952dyyyzmz2vZf92nWE9Na+67vBryea2jfqNZsNF/LpZ&#10;jiiL2PyJqM1e4ROsVsJr1W5Iv73SXuWHc7S27y9K9rBHU5X5bWcPf/Yg+5um9nC3EsZaJiC6waN9&#10;tSJC/122rDWnI8RRE4Eo5+wjnuzclr+ze8tvb46yrdLRqXY8tQQkql2xYfc1BL7TjF1OOjwxwtzM&#10;Zm3+6uy8zck02+0tl8tDpdpWpDznvsgi7Wz5LO6y+846APnzlGXgovC3ntnoXLcyZ9l188dTi1ui&#10;5yNbJjtWv3yNj3vmTjhSCz9tpgAA7GgzaYPPrUl5zrZWmrDL21y734bPUdnfo892e7VcnQ+DP46o&#10;tB3lelth87ktP8g7KnXY7bTeWhP9Fn32xxPty7Kl6HLNfY1Abf/Zvmr88nNK7pHouGyYfQk9yslm&#10;tRXRfms1BtF19Ll4u4/o2KPjtKW7WhWTbzuLShCtKq1aTYK9p72o5FgrwWRhyLYX7S8Kf+1YsvDW&#10;Sj5F1AQ1t7RWOwet/dr9Zev4yUb8uv7c+N+jbfr7xL/AxPKTcWTDFO22506E7+NpX3KM4tSspOrv&#10;4WhMvU+joufVipa3+xu6zZik+g0bbShL7HxE4Hd+1IDb7+xv2U1Ta6CPEkN/Ulqvg4pu9lYCkFV1&#10;ZOtFCVtt/4Wfocjuw0cM0fmLxtxmib2/jtEx2xs6uuH9/muRQU30SjQfptq+o4ejdo/7fWQJgn+Y&#10;a4mKve+yxNv/HYU1Et0ztQjd/t5KrPy2fCTb6qRXlrX7m5sJye51+7td3zdBRYlFtN1o3/ZzK46Y&#10;E4fY4832Fz2/2bLleGoTN3j2eW2do2yykOxYave0XUZqz6E8J6OQHZ/9O2vya2U8uu7wXNvDNJaV&#10;tyeRr91wrcQ1GvtVi6i8uZFF7YZdLBbV92tmN3eU0EdhyT77Y4hu/DmvFvPbnxuxRb1Ma23LrbD6&#10;5edszztKoui3F127aNs+pxpty6/nv4tmsSrLtMbHZRH+URIhH+nX7kP/vPnettF+fEQQJZp2+9kx&#10;R/evz/Hb9aPr6MNz1MSobNu/PMEvH52LubNj1dQymLX7wMetWRhtuHxGvJaxaH1uZQB9BjI6Zp8B&#10;9L/XSn+Z2m9lP36/Nqz+vEYJZbS/KFPtj6F834p7h7FszK3oHyafW/QBsDuKiv42oHYfcwIa3VR+&#10;e/7GyHLDdvkoXH7bWQRtI7Lo4Y+2He072/9RI+Pa8czJwUa/ZcedvdIpS2iyzllZpOLvC7/NKGOR&#10;RTw+LNn+a0NkCv8GkWi7WY/zORlIf7zZMxGVnnyNRO06zp0BqSYKp73OWe2U3ae/zrVEIgt/1Jmo&#10;llD665JpZTBb98HcZ8yrPbu1zFK03XJfZFOdRvtuDReT4qal8tmH2acb9nmbEz/X4nzf1BE9/1mG&#10;LVObnrKW3gzDQAckAAB2NZTEtesPl+wsn5OM6t5bubXW99lyrfamqBQ3N6cdVQ+0tErEWW64/O7b&#10;MGo5VV+FV77z+49yf/v7++kxl3/ttez7fqv0leU8W6XXsl5UOrG/2236sEfLZyXf2jJZOH0uOvq9&#10;Va1TK3l5pdmhtk40Fd2c/WaTW/jt1Epb/pr6EkW2bG272X69o4zp9MtHcYC/p6J1aufZLlvObbZ8&#10;q9bHn5O5k31E6/plo1KUvW6t+8KvW56/WsnTn5ta7ZR/hlr3Uba+/Rzdp/44omX98fr7JBtamIXH&#10;x7snH/EIddM06aorr5r2l0t96lOflCTt7e2FbSqtxMp+F918vlqnfPYXpIyZaz382cNaywhkYbfL&#10;Rr357Gd/zK3vohv2KFVatfBHnTd8VYrv9emPNbtBffh8AuQjGR+2KPH1GRe/r2gcXTaOLXqY7L1Q&#10;m7AiqtLyD4tXqi/L39HxRuvY32vVVlnGzG+/1mEn2pavnivbnsvfJ9E9H903cxOacp+2RhRYc5sa&#10;/PnOJrjItDIK0fJZnFB+9/emT/zstqLnLTv2KF6190aUmat9bnXqK/uyPdB9230rLvHnIDpn0b6i&#10;596em9KZz4fFX4fye8n4Z8+nv3/stiXps5/9bDeUFYbFoIsuvFCS9Ll77qmmytFBLxaL6hsyfCQY&#10;nazsYYxyh1k47N9ZImKXbSXU0THXcjz+WHypslzwWqTtz1V009US62xfmVruLNpn7T7wv9cekuyG&#10;9dc9i5hqkXX0sPrvahNdROGv1SJE7Uw2cZjTRhS1V0X3kT9fPhLL9uUzDq1e2/Yc1J6J7LpFy1hZ&#10;ZtiGNfu+de9E+7HH3vrsI93sno4SwCgc/hhrhQ37b7TfWiJUiyt8Qj/nuWrFT16tc2WUEbBhbD0f&#10;/nPt+Y36Z/jttI6zFff73wdJ2t/b17ETx3XRRRdLku7+3OcOlQiiDc7N1Wc3y5zhAmU5Gx6fQEU5&#10;sixXX7ZfizRrN4u/IUukVItIPJ9xOEpENSeR8LmxLOLxueSy7FESlFbpz3/vwxOdBzucJHrIovVb&#10;EXh0z0bH6sPSyj0X2Xjf2jPkt1cyo/bYbLj9effPk4+YsgSh1bTQWj+KjGv3dBS+2j1Wy1hHYa0t&#10;589zVJKthdU/EyWj4jOttefT8xmZ1jG24tUsbovORbQNu/1oxrXsWkSZqHEcw9EcNgxS3KThE/oo&#10;4a9lcqyoxs1vZ5ri5sqiNeLCD6HsJelv/9vf5k8WAAAIffazn+2kdclUWuWKLzh5UpJ0/Phx7e3t&#10;bRau5UiLWjtjtp1We0e0bbutWu7Vl4BqJRD7b62UV8IyTZOGYdgKR21uR1/yjHJgtZJpVjNQ+Bxe&#10;VvqKqo18yTQKQ3Zes/Bkn6PtZyVte1zR9cjC5n+Lxj9m27HLR7/PqXWwx2pLmtE27Xc+J15y1rUZ&#10;u7IhR9F+ovsiW6d1jNEx+Kplf99Gz6sPp70PfSm7iI41ep6iMEbHNqf2xK9nr0sJd3Yd/XH77fm4&#10;IboOrRoAfz/4c5OJ4uPa9n3c5eOPqC3fa53nbHl/bqL2XD9UppYGRMfi9+c/+3burut08cWXbL7b&#10;JKbSpGPHTkiSHnnJI/W5ez6XVuFFO4oibR8p2sbh2g0bRcbRw1lTGy9lRVU20TpZw7ffRpbI+0gy&#10;SyD8RY62XzuG1gPk17MJSHSD+d/tv/66+PNdSwgsfy58RFOLCLN7J/veRoJ20vM5kap/eL3WdTtK&#10;4pKN1bbb8pmoWqYj2o+/J7OwlM+tZey5rEVU0fHYzl1RGP3ydrnW/V9rhsmumV8+y8T5Y4syKbVE&#10;YA57nXzGIlouu+fKd7WEI+oY5fnn056LVsbCduCJ0he/z6yzVbSsT3PmVFf7c1YLRxRXnjz5iINj&#10;sCtdffVzJkk6df/9+h+3f0qnTp0KN7xZOUkg/Em232UHEl3k7MD9MlGimSW8rRxIdDJribh/+LJw&#10;+3ZAH9as/bjcFD5DkkVs/rxHN4z9zd4gtWsUiSLl1v6ibfhzXSLVaEB+FPlJBz1ta53UfHiixNTv&#10;L4sYyvFm90Yrx5uFzUYeUYRgwxU9A9m+sgyLP85aWGuJRO3cZJkG+73twFhLtKMI2z4fvnRV7m+f&#10;YMx9JqLn234u+7bPp79v/PJ2v/Yaz8l0+GO169lnITr2B3Ivzon7/HXP2hqjTEq0XPR79Pxl8YkN&#10;S+13z1+L2r66rtMFJ07o9jvu2CzEpA0AAOxosB/291ftpCdOnNCjHvUo3fP5e9bf72tc5r2efK4h&#10;y037z1l7li+B+NJcq5enDZPfd1ZampObiradTT8VHZddN6te8PuPwl/LwWXbiL7PqrgyUU7Ub8+H&#10;24av5FprJR9/nWvt6lEJxl83WwLw4asNRfHH5ksYmVoJMApzbVlfRRaFqfwb9SitlQxb1XG1Erg/&#10;jui8Zsdo95fd414Ufl/TY8OarWPD589NrSaqVZrxYc2uW2ub0Xc+nqxV/5fzmg0/iUrZUVhr24++&#10;s+tHQ36ybUTXLXt+ojHz/l97L0RNiT5+8Pv3QxbtPeqX77tel1zyyO1j8wf8nVd/5zRN0iTps3f9&#10;kyTp3ns/r/297dl0omoe/7c/YPt99JLebP1oMHC0jq9ayer//Q0wjuOmQ5H9zobBrisdHmJRexil&#10;7Rs7epiyBDO6wf2x1qpLfNj9tqMbrBbJ1Tq7RBFTFo652/fr+Rs8+80eT7avch+W/dplonvWtutl&#10;94U9B7ZdKLrm/mH2y9QipqMcZ/kuS+Sipocswo3CXrterWVs2LJMnt1WlCD4bfnnw1ffzWl/q4W1&#10;lonL7s2iTEhTwhC9kOMoz2f0+SiJqY8Lo2ck+z3bvj1X/vj9OfHPR1aoOWpbc3as/vcoPrfL+Pi7&#10;uOiii3TbbbdtBeZQYipJV1919dQvFrrvy1+RJN119136whe/kDYGR3Xr9kBKQmgDXBvfY9cp26+V&#10;UqIHyF9037nB3gi1nHeWu7LhbyUAc3KD2UXPwpYduw97LeLxv83tiHKU3nvRullGonUNahFJ7RzX&#10;tB747D4qv/kMo2+7zEpQfv/ZuDi/XPnNt6P7zGYUNps59efO7zPKlftx5TY8tYiqhLF27aL9t45f&#10;ao8FzBIgnxn2xx2NgYy25zMCXvSc22VtJj763R+Tb1v2YYsyJdmx+u23atmic2u/989EtrwNmw+r&#10;fwZ8JqgWL/uwtOKE2ucoXuj7ftPh6JOfvO3QiRz8F5L01Kc/Rbd+9OM6sR4q89jLL9fx48d1772f&#10;lySd2tsLe8XVquSyXI/9LXqo7InJTkK2TPR39DBEub8s7D4HFSVYtUQlijRrnUfKvrKhR1liH4Xd&#10;Hl+0fCsB8jdYlIhHmQL/MPvE2GtFlFmEEO279nBlx2ePxW5nf3//UDVTtr2oWtmfL1+tFJVEs2PO&#10;qhftsUbHFYUjW66IEvY5mVdf81R7hrPEOovc/D1Ye/an6WCqwnLOa/dF1213gvPLe9EEBF52PH7b&#10;0T3cksWb/txE938tfsgyiHbd6E1Kc4/B3gOtSSz83NbZs+zjZb+t2nNhj9Vfp2EYdOGFF+nEiRPp&#10;8YT1Pv/n//Fb864iAAAPIx/72K1h+hiWTCXpG7/hCfrU//i0JOnYMOjE5cd17PgxSdLdd9+t+++/&#10;v1rFEuWS7N82B9TKKUcl2jmlzawzQi0XX7TaTLPcoA9fNLjYr1cr3bW6kLfWj8Low+BLgj73l+Xa&#10;/e++5OlrK1pDV2wYonBGpZlMlCv390htLHJU42BL0tn9GpU8/PFEsvus9l00iNwum5VufY3AnBJI&#10;7XM2BMGXvvy5s9falvqj/WfnIdt2LS6olWSjklKtxsbXYEQ1T9G1aZWQ7G+tezQ6H9HyNjxRWPww&#10;nyw82faz2iC7bjbZRTmWrO9C+a7WxyF6/qLwWXbcq79nx3HU8ePHJUmPeMQjdPLkBXrUo74qPTdh&#10;m2nx7//9T0ySdPvtn9b+/lLjuDqQe+/9vO6667P68rpNNbugNnL2VVr+RESf7UmwF7GVwJTl/YWL&#10;+PGbfv9RgmHXK/uu3fC16oiyTBYZZMdmP9vvorFStYetNmbPh60s42/oo6hFIrY6TjqcofGfaxmH&#10;OeNxffW5v8eiDJoPbyujUguPvxZ+PKT93d8jUYbNH6MPl0+ssmeolnhkv7eWr33vJ0ZoJQi+D4S9&#10;b/y+5iRuteOIRhL4a+GfVZsg+cTY79tmMP3zWuKVLCMTZRDtv/4ejsJr+ar5WsawbD/KaNXWr7XL&#10;RnGVr/rP9uXD4kd8ZM9E+X0YhvXfq+X29vZ00UUX6oILVk2dJ04c12WXPVq33PKX6Y1eTUwl6X3v&#10;+8vp//qT/0cf//gn9OX77l8FYhz1pS//iz5/z2rozL333qtT+/sa1hfCRrjlQP3B+wOt5STKScoi&#10;Gntyyu82lyMpLU35xLSs27pBogffL2v3l+XQWuffyx6OKDfoS4JRpiXaf+sGzB5uv39/brLcY5ag&#10;SPX3P0aJXRbpFa0OK/63KONi9+fPu83IRO1J2b59BtC37dmw+xqEcp2zDkJR/4Y5PY1b57KWUYnC&#10;nkX6PoOaZUAL/87dWtiiSNVmGGuZCht2n8D5/dgMpr0PyjJZW96c2poi6oQZnVdb0+SHptUy1+X+&#10;89cxyzCWe87fs/75jDJ65bh9POz3Y4/Fbyu6DnPjWX+PLRaLrdqRiy66WBecPKkL129Se/Sll+pd&#10;N70rzzGqUs1bPOVpT9Ell1yiv/zLv9Lf/e3fS5I+/ek7dfLkI3Tiay6QJF144cW6++7P6stf+crm&#10;IKObO3uI/BiiSJRo1R7mWg4sipztw2Vv8FaOJnsYWyWWLAGOSjJZwm7DEkW6vvNEdh6yGzbL+Zbt&#10;l16hUW6+rF8bShNlimoZk9ox+OvmOwD5TFJWcrX79olnbXm7D398frs+7LVlfUJTvo/uMSvqDOgj&#10;1ex5LHxklUXC5TebYY0i/mxb0b78OfA1S1nTRHTPRBmqVoIRZZrtv/53O1e3r+2JwhU909my9p6O&#10;4pVs+fJbayy1D1dtOXuufOIcXdeynA+bj1uyNMMee1QtnK0f3a9xXL76d39/X5dccvHm8yWXXKxH&#10;PvJRetzjvk6S9G/+zbcdPllOM0t0yUWXVVNjAAAeyn7hF36xmQ42q3mLT3/mtum///d/lCT9xX+9&#10;WX/9V+/TqNW69993Sn3f6Utf/qIk6d57Pq9/+dKXtB9MXB3xDd8+d5cNDcly+b4aK6p2aVUHtMbU&#10;ZTnNKJfvq0L8/qNjy8Zy1kpS0XmIvvM5OH+stapQu75fNhpLGJUKfBWd/c1e66h0UzvvvrQULec/&#10;t0qq9n6Y0+aYbdffw1m4st99Ltxvu1bKjWoY/HX0YbHnsnTOyDqWleVsyTSakMXu357P8qxGVX7+&#10;mKVVKdA3I2UlzfK5hMdPuuFrpvy+onb1KIz2+fZxV3QObO2O3Vd0D9t//T0U3Ye1oWetWjQfL0Vx&#10;h/8ui6v8Psdx3Grb9K7KDwAABlpJREFUblVB+/BGcUcUv5TtHU437DVearHodfH6Hd6L4ZiWyz19&#10;9Vd/jaRVyfQ7vuNf6+rvvFLf9bx/O6tAOTsxlaQvfumeSZLuuefz+m9/9/d6+//9p5Kk2++4Q+M4&#10;6dSp9XSEx4/rvvu+onvvvVeS9KUvf0l7e3tbr3XzD2cUSfqIxEZQtWoTv3zUruD3YyMoX9URJbx2&#10;e77jSLYfafXwDMOQdnzx62cPY1aNFEWaRdSpxj5w0bHXMi3+3EbVST4i8xGfX74Wafv1ogxXVg3k&#10;j9UnMFGVtT3u8nDa9f0r1mwYSwRd7vlWu1gJn69yj/j7O4pYokgoW77VluafER9JR/dIFJbsPiod&#10;inzPyiis5TzZRLEWCZdwZ8daPvs2zRKWYRi0t7e3lTnwxxFlKv1x+uOJOj7681K27TN0Puz2PE7T&#10;ajx0Cbs/V1l1elnfP0P+eCNl+2V/PvMdxU0+4xCFx//ur0F0HbLftY6HHnHhatKFC05coL395Waf&#10;l1/+WJ04cUIXXXyRJOnfvfgaPevZ364nPuFJs2tmj5SYStJ9p744TdOk++67X/d+fpVYfupTn9Lr&#10;/7c36L51B6W9U6e0t7+vcX99Qx47JmnS5++5W5L0z1/4oiYdPCD333//av5f19bmbzT/iqfsQpSb&#10;Jsrh+hs0SnhLxOrXLcvbh7EkELYDQisB85FDLSPg7e/vbz38/mH1Mz35SN8nZvb3rutMr7a4VOBv&#10;7lpE6tf3HXJ8guaPO8oZ23/9eSilgnKc0Tq2bcsfj92/D1v5vdVJJssYRIljdOw2svGJfXbeosTS&#10;h8WGdxiGzX3kt2n5TIvP3GbHXjIR2bmKSjD+PqxlKm2CcezYsTAe8Bmh7LqW82YTqKgmzG/LJ75Z&#10;xB49y/7alWMpv/l7Okvcorgiilt8pqgWVn8Oo/s2a6+OMg624GOfB18bUY47izumaTrU8cyGfVXq&#10;tSMZpAsuuEAXX7TqQNQvjunUqT1N0+r3Cy98hL7qq75Kx44d2xzXz//8z+pJ/+pJkqTHPvaxuvRR&#10;X32kJs4jj2244PjFtKECAB6yjpqQSg+gZFqUEqq0yhV88Qtf3FTrvukP/4s+8MEP6ktf+rIkabkc&#10;tbe3tzVF1yMuOKnluMqR/fM/36t/+Zd/2fw+SVruLzef98dR+3unqtVaUn1uybnVCX7aqpJLzXKq&#10;UUnWhqWcn+yzz7WX3KBtU/HrZtVofntd1x3KzdnwRzlOX43kS2slh1jCZucK9bl8X1oubV0+p2zP&#10;a8nN2vOYhdeXFEv39kiUI/e/27CWfdtcuD3W1nbKdagdy5xqat+PQDrcLrdYLLbCGp2vWsmzhDXr&#10;Odm65/x5iJ7PKCy1HrxZ2H31YFSz44/TloDK85DFJdkzUTtW384flQb98vb3bN7wco6yONrXDPlj&#10;ieIm30Rlq079nM2+xsOfS3u/2P1bPj7y18qWPLNzVf5eXYtynVbLDMMq/CdOnNAFJ05qsVjVPJ3a&#10;v197e3s6NqxKnhddeKEueeQjdXw9HWDf93r8//R1eun//MOSpG/6V9+kiy++WMMw6OSJSx5QgfEB&#10;J6bFfae+eGgDp06d0v7+Urd/6nZJ0k3v+q96z8236AtfWHVQWt18y83Lx1cXcbGpgjt+/LgWfa/7&#10;718Ntfnne+/Vfffdp73ldptNWX9v79RWJO1vcFsNK8XtsVZUxZxVO2UdV3yClHVYiG4+H8n6xDKq&#10;BvNVP/44yzK1iMMevw+TZec5rbXBlO+yqs4sQs46NPjMgA9jlPD7z1G1YVk/uhd8guLXb2VQ/Lbs&#10;9nz1o+2gUSI2e5/5KjHfcSw7P9G96jN02XnNjsMm7iU8PoHIEgW/fAlDK/G1YfQZOB+hR5m07FxF&#10;v9eO3Z8zu3y5LtnvUVWoPwf+nrDn2SdsUeJj149mlvLPbK2zY5RAZs9Y6xnyy9buYbuetKqyPXnB&#10;BTp+YjUcc29vX3t7pzbLHz9+TBdeeOGmQ9EFF1yg/eVBxvqSSy7Rs571r/Wc5z5HkvQN3/ANOnb8&#10;2Kaat+/7nWtdd05MpThBBQDgfHA6mi9PS2JakKgCAM4Xp7MP0GlNTAsSVQDAg9WZ6Eh79JnKZ6DH&#10;LwDgwehMpU9npGTqUVIFAJwrZ6OAd1YSU4uEFQBwpp3tGtKznphaJKwAgNPlXDYx/v8uKSwd1EXy&#10;ywAAAABJRU5ErkJgglBLAwQKAAAAAAAAACEA294jT0g4AABIOAAAFAAAAGRycy9tZWRpYS9pbWFn&#10;ZTEucG5niVBORw0KGgoAAAANSUhEUgAAAesAAADkCAYAAAC40gzAAAAABmJLR0QA/wD/AP+gvaeT&#10;AAAACXBIWXMAAA7EAAAOxAGVKw4bAAAgAElEQVR4nO3dyXMbWX4v+u/JCQMBkCBIioNElaQuql1y&#10;uVxWT9dht7y4L8L1B9CrG+Fdeed/oevfcG3e/nF5F+2FI25fx1u82zaj3B2lslUaqiRKIiWKBDEm&#10;kNN5CzAhEMSQCSSAJPT9RCiqCGTmOcg8mb88Q54UUkrEmBBCiPd53BPA7kwzREREc6MzAEohBGRM&#10;g6KIQ76EEKKVl//HD8YCgLK/v68tLCyoq6uqqBR0Zbmsq7WaomQys80vERFdXdUqIKWUrlv0Mjc2&#10;3XeP38lsNut+U/nG+eLjL9yvvvoKX331lUQrmPv/ZmqWwVoAEF999ZXyy1/+Ur1165aRzWYNW7f1&#10;jJJRbNvWFxY0w1FcQ9hCFUJRhaHownE1QJtVnomI6MpzAEhP05J2s9l0Wv+v2q7rNFxXt6te1bu5&#10;qtsnJzWrUPjYaq2wJ4FdDzMK3NMO1uL8n3JwcKDncrlks1lM6PpiQspmRlX1BU/xkrrQNVe4moDQ&#10;IISqqRBwhQJAFZpQVKjTzDMREc0RFy4cx5Fw4amq4jqAVFW4jiMdVSqOA8dVFNFwPaWmuErNtkuN&#10;ZlNtqqraWF9ftwC4mHKNe1rBWgAQv/3tb/Vf/epXSdu2U0AzYxjJnKoi4ylKUrhKQmjC8DxPV1Wh&#10;+OuI1n87t0NERBQF2fE/ElAkAOm6rtQVxQakJRXZlFCabtOt27YsCyEqmqbVFxcXTQA2gKnUtqcR&#10;rBUAWhHFVP20nksb2hKksWgocsETSkoIL6FCVV14inhf8wYYmImIaDYkPEAqqge4ElBcKR1bSmF6&#10;0qvbplXWdaVYq7nlra3HNeBvJh60JxmsFQDq48ePU8vLyayiGMvQlGVV0bK6rqRcy9OhojtAExER&#10;xYrreWgNSVM9VZWOlKLhem5VKDgzy9WTVCpfevv2bf3jjz+2MaHm8UkEa7G/v6/dv59MHB+vZZWk&#10;kjegLEsFi47TXBAQmutBgetdCNAegFY3gK/VL60MXIaIiGgS1Fb86Rwi5bbikK4qnlSkqyua6QqU&#10;4XhFKfXTfD5f+u1vf9v44osv/Jp2ZKIO1ur+/n5ia2sro6XdvOLoBUAsOtJZcJym0Wg0lUqlJhpm&#10;A5ZtwXU7fosLeD0CsQK1tbP87z0XLlzABVx/cfX9Ni5t5dJC7QV7Zb9jWx3LqGrHar0+dwf/3UuQ&#10;ZXot35nX95kantdu3ele2n7fFXFpfF+vfRVom92/oc9vGriJgL93lO0EOX5BtxtmGyMfmwiEOn4h&#10;t9m3DLcTHLx83+0MSfdCEiG2OWz9INsftCxwuegP2kav7fXap2G31W/bvdYPcgyi2C9A/+vtMP2u&#10;BarargKqKtr7qZ01t/WZqqpQz6O0cr6O+35xqIaOheQCkgtJpBNJT9cTjpZQ6xKyrEE5rdXsomma&#10;5Y8//tjE+bDzYBkfLKpgLdBq8k4bhldIJNKrnufkG7aTadYtwzQrarlWF2cnJ3j79h1OTk5QqzXg&#10;duwl1wU8z+7Yz63do6pqxzIuLMuG57lwrfOgDaDzIu+6gAfvPKgP0+tMufzV0BDi9liu67Nem76Y&#10;8745ubC9sXQlHDg0dmVu0G1Pz++GXaOHpDfyMkHS8HVnvNc9yQjph7od6VHm2h+H/b0D7keHCVTe&#10;w+RlVL1OlEHp941bHdcHf7lp5b0jnWH7tVc9IVA++5zXl9Iatt1+17yw+QlilPLcZ9me50qPZVWo&#10;UBRAVZVWXDmPLa7rtldUVRWqbkBXFaiGAV25uCHDUJBMLiBfWMHaSgGFwhKy2axMJNJeOpu1FUWa&#10;ST1xBmjvKpXKu2fPnlW++OILCxEE7CiCtdjb29M/+eSTjKqqq4riXWs65nKt1kyWTk/V4+MTUSye&#10;oVIpo1gso1gs4uzsDLWaCde1L2zIsiy4rgvPtntWiF3Xgm17cM+X6y70nufX1FtBu31LFEaPdYLe&#10;0A9bblDlbdQb7MuJ+CsPX67vCTls1aC/c1oVwlGOc5DNdldw+/4xfBs9g3XAysk0K9ad6UeWbtgG&#10;k37Lj9zwcvFmPvA2g95p9/u+a1s9k+osGGH294B8R1V2epaBIMcgzH7pt/ywdTrWUxGmMaIVsFu1&#10;645gfc4wVKiqAV3XW4G7o7KoKCoMQ28F63wehUIe+fwSFhYWkMvnkV/KY21lxc3ls1bKSJZVNfHW&#10;tu03x8fHZ3/zN39jYcxm8bGCtRBC+V//6/82DGMnp+v6mm03rp1VzpaKxWLi9LSktGrSb1EsltFo&#10;1FCrWbCsBhqNBizLgm3baLVot3aW67qwbbtVa3bf15xVqHDPa9ae513YuZ26P1cHNJsMWrbzu37b&#10;6JWHftsYtFyQ7QZZd1ie+/3eMOt1fx/0Nw47Lv73vfIUJN1h+z1MvgetF2TdQcd2mH77Ougx6rf/&#10;+uUxyH4YtmyYY9Mrr/0EOcZBfkeYcjgoD2F+R6/1orimBMnnoLyOukyQvHdvZ5x9O2z5QfkbtM0g&#10;eVNVFYqidAVqACpgqCoURUcqZUDXk0gmk0ilUkgmk8jlc1grFLC2dg2F1WW5srxiL6+uVlKGdiyl&#10;dqRp2umzZ8+au7u7I98+jROslb29vcTSkpFvuMq6Vauv1utm7uD1a/3w5aHSCtBl1GoNmFUTDbvR&#10;brr2PA+WacG2G7A6drTruu2A7f8NBL+4hD0ZxxW2YIbNz6g3H2ECepC8ua478o1PmO/D7J9J3WSE&#10;zUdchb0Yht1mv+1GeQ4G/Q2DrhPjlLVxtjPsnIlS0H0+zTwNM0r5DHpOD7v+BbmBU7v7E1RAV1So&#10;6vsatx/YDcPAwsJCq4ada9W6Nzc35ebmprO0tFRPpTLvhBCHQoiTb775xvzqq69cjNAsPlKw3tvb&#10;UxuNRjKZTBYqleJGqVZbKZ2cLhSLRe34+FQUi8XzPmm/2dpE47zGbLnW+xqyZcHt2mH+d70oitLz&#10;cwA91xm0/Lg605tUOv32Q680w+Qn6n0VNG1/OX+Z7r9HTbff+v2+H7RfJ5mfzuUmWTYnpXu/df6G&#10;MGW1e52g53Wv5fp9P+zzIPt/0HkybtmN0lUqT/32aZBryKBlRi0n/fLUK49+M/r7/14M2KqqQtd1&#10;5HIZ5PMFrKysYGVl2V1ZWTPX1tZOdF0/cl33nWVZtX/4h39wwr4wJPQk20II5Te/+U1qfX195e3b&#10;t5tnZ2crJycnqdPTU7VUKolGrYGG3YBpWufB2oZrWbBsG/Z5zRnwO/X79zsHvRDM2qxOku4TdJx8&#10;jPsbwq4/reM57KQNus4sRHlDNSjITkLYc3dQ4Ou8kA9bbtB6o/zmWVyDwt4ETCpfk74BGHfbva5/&#10;4x7vbp03Zq1/gKL4/ePuhaZyu9GAqhpQdAW2baNWM3FycoI3b5bUtbWT9NnZmbK0tKQtLibVZhNv&#10;Hjx4UEVrpHhgYWvW4uuvv04Vi8WVSqVyvVwurxaLxdTZ2ZlSq9Vgmma7P9rvk/YHjflBeljhGrXJ&#10;uHPdUdcfJa1JphNFc+0090kQ4zR/RZH/UccShNn2pPIZpil40LbG7Y7pt51JdGeEXW7YOuN2SU3r&#10;uhI0rUFNu+N2QUziOI6y7V5p9Epn1Gtd0PI9TGdft2G0BqmlUinkcnmsri7LQqHQXFlZOtX11Ktm&#10;s3n085//vB6mDztMzVr84z/+o+F5ySUhzPVqtVool8vJcrms+EG6M1i7rttu5o5zzdgvOGELeBSF&#10;Ieh2gg5cuwpmfcMwjX3Z62I0SvkKmr/ubqTuNKa1z0dJp9d+muRN2azLX5z6jaclqpuHTsMGiU1T&#10;O28u2gOgXddtV1hN00KjURPlctk4PS3kFxcX3HQ6bf3Lv/yL+3d/93cNKWWgABkoWAshxD/90z9p&#10;tm0vmqa5ZprllWq1mjJrplIza9I0TdiNBkzLgmma7eDsjhCkx9nRo4787HdiT6NWOujk7fV52HyM&#10;Oiqyn1lcbK7CxW2UwD/sOHSX56D7PupaYNS1tnHyEGY/TEIUaYcdOBt0O77u4xW2MjKNCsGo5ShO&#10;QbqbP1kX8L7p3LZd6LoLz7Nhmpao1RpGpZLNLy5mrIWFBefv//7vTwA0EWDAWaBg/eDBA/U//uM/&#10;MmdnZ6vNZnO1Wq2mTdNUTNN8X5s2TVgdI7mvgmnVUoeNRo7ypmASTbHjXlSmaRIXgbBpjHuTNaxJ&#10;u9fFeZRaeNh8jbJ8WFHeYPTbj2GfnIhK0G1GvY+7W14mkcagMhhFa1aU+R20D0ZtHer1u1qfuQC8&#10;85q2C9uzFdtuJC3LLDSbTTuTyThffPHF2T//8z9bwwacDQ3We3t7aiqVSr95c7biuuZqpVLPNBo1&#10;9TxQt2rVtg3LtkMdiCCPPgz6fpgoD+6k8hiVSTbhd25/UvkZdZ2ojNIH6v/dftQjgibgcQS5oQob&#10;0KOqxUd5bKdRPqIM1P1q4p2fzeIaF6SFYJy+5VlfE4Pw8xnmZrefQdvwW4NatW0brmUptm2nHcdZ&#10;cV3XTiaTzpdffllG63WbfQ0M1kIIsbu7a6TT6bxlVa5Vq+aiaVYN0zSFX6u2z4N0VAV8krW3XheN&#10;KJpVRm1imkSNddyBNN3bmkVtOmjex+2fjesFJaquoDiYRq0uSB5GvSEb1ioWZpuzuhHtNwht0I2E&#10;v06Q1olJmeZ+m2Qa7/eVBctS/cCt2raXcRxnNZvNNj3Ps4QQ7qD+64HB+sGDByqAjOepK2bFXGpa&#10;daNarYrugWSXMxUu0M1sQMAM0xy11hJ2Hw/bv6Mes87lJ9H0HtVyg9aLIv/zVvvoztew8jHqbx91&#10;3bBpBP182Hfdy02im2nS6w3aVpjtTaPlIegy4+yLSZ9/vVriOn6LcF3oQng5VVVXpJS1v/3bv7WE&#10;EH2bw/sGayGE8j/+r/+RKNaLS7Vac6laKyVqtZpimqa0TAumZYbKqG/QgKdB2wnS79GrphqkIPTb&#10;ftj+rFFrzb1qsP1uggblY9hyQfvOg+Y9aPpBvx93+e71On9HkHI3iRuAbsMCYZhm5SiM0nXli6Iv&#10;Mkx6k9jWqDeHg25qgNGvc/220ev7oOU6SPqj5C/ItqLqnon62hJ23TDX8yB5tSwLAGDbml6tVhel&#10;lMupVKq+u7vrAL1nRe8brL/88ku1fFjO2E07b5qVhVqtplar1fYz1KPckUUh7EGPsgYT5iZhFrX3&#10;YSZda532NuOY5qRE3WUyaHudF9phfXGzrGFO2jj7POg6w27K4rZPworzOTjOjWoUaVuWhUqloti2&#10;nQSQF0KUq9WqKYTwetWue07zIoRQjo6OknWrvlSr1RYrlYphmqboFaij/CH+xaHzX2ca46Yz7MSI&#10;Io2ghqXV/fvDGnf9aW1zXFGXvVnqvtkLUyZ7nTODlg0jqv0y7JyO84Xd1+/aNI10g3w2ynb7bSdM&#10;mZqVYfmL82/wA7bjOFqj0cg4jpPXNG0B6P0esks16/NBZZrjOJmKW8nX6/WUZVnCtEzpz+vdL+Gg&#10;GZylSQyammQTzLj5ndUgsVmcHFE04016f02iiTKosIOExu1PDJuvad4shzGJgaA+f/+NU+5GXS+O&#10;AWzaBh3bSR53n+u6qNfrQgiRMAxjKZFIlL/88kvzfLDZhdp1r2ZwUalUkoqiLFUqZrZaNTXLsuB5&#10;nhRCQNOCT3o2yt1n9w4Kml6YvkIhRKBtDlpvUgey1wkUJr+9tqNpWqT5DHJMun9Hv98w7n4c9bgO&#10;2lbn7xslX6qqtrcxreDTuR/7HZ9Rzi1/nUH7Nszv9Zft1Y027vHrlVbQPPkGde/5+ev+fNzzq9/v&#10;H3YOjbvfhp07k7yGRC1Ime+1zKB9OKly2Uuz2VRN01zIZDL5R48elQFY6Jo7/ELu/Vp1s9nMnJ2d&#10;LdUr5VSzWVfaTd8RHKthJ9CkCsSoNYBpF9BhA1fCbMc37p37qOkP299X+c5+GnfdcTCN3xfXfRjk&#10;GhVlGQ5zjkaZblxanSZh0MC/mLXkCNM0jWq1mtN1PXf//v16d+26+1ZDNJvNhOd5uWatmWk0Gprr&#10;uqJXoA7SpDaLWsUg0xhsFvdt9zKpwDONrpFZNV8NSssvZ1HUtsLswyBN1pMQowveBUH7+sMs3yuN&#10;ca8p/bYRVfP2OF0vUY5XCJLmVRLlbzrfhmKaZjqVyi0qilLa3d1toiPydgdrJZFIJE9OTnKmbSaa&#10;zaZiWZb0h5kHSCzUcr1OlHFOnlmO7ou7IL+3+xhMeh/FqdbWGVxHvWiPku6o2x91mVkb1k0VJsBe&#10;pbEnvfS6oYui7IX9Pup1hz1BEBfjVCbGvV70ISzL0mu1amZhYSn9zTffVDtHhrdHgwshxIMHD7Ry&#10;ubxg1a2U3WhoUQwom6ar3Kw6SUFO5jDHM84jLIHwZTPIDeKgEcDjngu9noCIWRNdbPQbFT1qWfT3&#10;86T2ddDRyvMsyHiiuO2HIAPP+v09DsdxFNs2U6pqZdbW1gwA7Q7zzke3xN27dxOapmWaVjPZdByl&#10;s6bVa2eOU9DjdGBmrV9BjboAx/GkmJQg5XJQAI4qjXExaMffNI/PVTh/41xeg8SsWe7f825no9ls&#10;ZnRdT+zu7raDdbsZfHd3V7x48cKwLCvddJqG02wKuO7Q13ZFlMGpbSfOBamfUfo/wz6mE2bZMP3E&#10;ceyrGqcWNmpag9YdtW9w3NHOUaYxrijGN8RxANSgYxthX2fgNMOIYqBrkPwM6xoZlv60jvuw/Ixz&#10;rnRu23Ec1bKsRLPZTOTzeQXn/dbtYJ3P55WTkxOjVqsZjYatWK57afD3JHbIpArsVTKt/F/1/TQJ&#10;0xgEF3T7ca8x0WiiLDtRltdp3kjP07Vnkr/FdV04jqM4jmMASAHQ0XqES/rBWgDQDcNInp2dGa5r&#10;Cdd15aQzFebzD9G0B4aM4yodz2nmaZKDHqdxoxHH49ftKuTxKpr1fp3VjfSo17JIzjNVhQtACKFr&#10;mpZ+9OiRIYRoSCmlgtYX4s2bN0YikUirqqo7jiNmfaCIiGhyOB4ihlwXcF3Ytq1Vq9VEtVrV/H5r&#10;DWj1V5umqbmum/A8xW+Lm0p/NREREbU4joNGo6EIIbRUKqXu7e29D9YAcP5MtSal3fPlHtM0yak8&#10;eSdJRERx5boums0mpJSqoijal19++T5Y7+3tiQcPHiiWZSnnTeByGvOh9jOptGf5m4g+dP7czI7j&#10;DFmS6IMnVFVVNE3THj16pAohHOV8PnBFVVXVsiwlDjVPx3EmckLzIkHEvkqiq0BVVSWZTOqGYahS&#10;ytakKJVKRSiKoqqqyqonEdEVxxuyq09Kqaiqqi4tLQkhhNAAwDRNoSiKkFIKx3EghJBAsGbjqB6c&#10;J6LpCPOa2yj51wd2R00P9/WVJQFASilevXolAECRUmJtbU0YhsGjSkQ0BzRNm9lNGUVGeJ53eW5w&#10;/0PXZd/uVTCpfn0iIoofDQDy+byo1+vnEdyVfjN4EGz6no3u5q3Ol64QzRuWb/qQnMdgqShKOxZf&#10;bCdx3i80TkJX7cTqvOEY9BL4fi/HmPbvHPZSiE5X5Rj4hh2LWYhjnqI2qNyMW6bG2X/daQc9567a&#10;NWiWgrwGMsp0or6ODipfUc25P2oew6bvp6Np2qVKMzs1ukz6LTm9thfVG3Im8cIAXuzmX1xbx8LO&#10;DR1VWWXZpzjSBvw1sqtWyIO8HL3f91HdtYXZTr/AfNX2ey+dv23Uu+IgF9tRanvzsH8H6ff7xv3d&#10;4xzDUdef92MVpWk90TPomIxzvAZVVKIqB6Nux89b2Ot7LxfCc6varUkAM53BbFaG7dDuoB3FRWzU&#10;k2PSF6NZXuwmPS3suO8Gnzdx/n1B8hZ1/uO8PyZtFr896ndvx1HQgN21jLQsSyYSCQAfcDP4OAE3&#10;7gVjHox7pz3pNGiyeGxGwyb8eImy0nFpgFkUJj3IaViBHDaQofuzKPMXdgBMkGUnlYe4GfdYBP3d&#10;YWvuQcrzNAehXdXje5UFPb6TOjZht8syMj3jDD7rNGz9C8HagQMhXClcIeFGN/vNKNvpfIa438P9&#10;vbbbuZ7//bDnkcPkz9/WsAkHBm2zOz9Rdjn0+v1XSXcBHmViB9d1A63XmVaYdIbt137bDVp2ggr6&#10;O+MgyPk8ze0M2/ag7Qc5r7qXcRwnVH77XbPCntOzvgZEXebjnEbnvh4lT13H6tJo8Muvw3RaQdvF&#10;6NX3cXdad0HtV3CnPSlI1OkFmWXIn/wkSNpXfZKUXvsizG/qty+791/Y/TTObFCTmLxmVgE6yG8J&#10;usyo6c9K0H0etKyMUi7ifmM26DcN+jzKcjXpMhIkNgXNQ9jj2V7asqxWJBeXI/owve52g2Yk6B1I&#10;0DvTfst0fz6Ju7GgF6lxLvydrtorB0f9/WFqJZqmtdMZtl9CnywDlu9XvoKsP8p+6fydcdR9zLrL&#10;alQ1zSgNy0/3bwh7vDrXjTpvYZeblkHlNKpjOu1zIWzZHWRA3v33c/SZFCWCTIUpyN21nUkVtKAB&#10;PKwwBWQWr/zs932vptle3wXZ5igXsLBpht1+rzT8z/yaT5wDXRiTbBbul844um+mZhFcptFsGtZV&#10;ylO/z8OcV+O2rgzaT9M6J6I27Hzo/ka6cC/MYBbkgt8v4bBGCT6D1hlWkxknX+M09Y2S5yiNmrcg&#10;y4epUY6SZr8TcZQmxWnfjffKQ9BlJnE+9dp2kPTCtIb1Sm+UPPbbfpgy0Gt/BzkGg9IPks6g5cN0&#10;+QXdbtTX5iA1484W1VFr0pOo/AS91oY99yZ1U9Jxbl2aSTSSyBB1c+y0mneH3cmESf+qNUnPwjzV&#10;aKdl2vvrqh2fcfM7q9r9KK5SXudB2G7HSZ87F/qsXddt/wMGjyTs9ZhN1CMP/e0Nm2Gsn+4h9b3e&#10;p9tr2P04793VNC3SZ+u683DV3x8e5f7p3M4ox2rWI2V9k8pH54W932OLYdIPch6OMlJ6WHph1gmi&#10;uwx2XgPCpNPvEb4g151e2wlyXvS6XnUf5+5rc/c6ky7342x/0hMi+Wl0C5PnKV03pBBCKooit7a2&#10;JBDhpCiT2MFRz/U77jJRCDp16VUMxP2M+/x0lPtlGs+fxvE4hr0IBpmtb9ovjRl3vwYph1EGi1ke&#10;+0E3Z5NKz9+3o1auJmFYXsaZb2GSWiPbL342UrCe1oWuUxwOfFD9Ckjnbxv1ohDn/RCnIBXkgjGJ&#10;u/hRZ8QbJx9BA2lcpnENmo9Zl6FhopoIJ4objzjsqyhuhCf1O4ZNkBW3fdmLBgD7+/vIZDIQQviP&#10;bY31iswohbkAhFk+alGcuFHPpjZv4noSDTKLl65EuZ+CzAIYVFQz1I1j0Dai2P40mnF9cb1eXMXz&#10;tNM0j2F3ukBr/wkhpK5P6BWZ4zaz+aJqMo2iphL1AZtlIZ70zcwk70yn3UUxTrphb9omHYA6l+lu&#10;pgyT/jw0Dc8j7s/B+tWgu+PVNKdnHXYt9lvBup0H6/sAHgVObNLzIF/1Ajhu7YPGN2w/TmM/T7oW&#10;FxbL1uTEtZZLFw07TnE+RzQAuK0X5TtF6WwCD/yKzFF/XJxrX3E+YKOa9G+KQ3Ac11XIYxTmob84&#10;jrjProZZH6d+sbXr6RY/DvefwUwXeujpRomIiGi4gM/LS8dxAvRZO0Cz2QyVODDe3LmTFnWexpnn&#10;ulMU+RmUl37HZlgehv2+UWexCrLOuKKcbjCOZXkaRpk+NsgMW5N6U9aoU+gOWjZIvqMoH1d1esxO&#10;UZ4no86aGWbbUR2vTkFm6POXCdOV/PDh+bqXNg4HDadx/pxX9FNPzlrUeYpiBqWojDqN6DjTj05i&#10;GswoRZVWHMvyNEQ9BeSk9mNUU+hOY6rMaWxnViaZ/2ldKye5ze4bs1AvgwGAAwAptNrJHceRQggZ&#10;pmZNREREwfm1614B2++KVhRFAq2q9eX3WRMREVGsMFgTERHFXLv+rapqe6h49yg0IiIiil6f0eGX&#10;nso6r1kfXFhKi25iMyIiIhqTBgHgV60/hPt+UpQZ5omIiOhDJgFIy7KkpmlSSinZZ01ERBRzGiSA&#10;/3Y+RFx7P83ZrDNGRET0gerXZ93taj+YT0RENE80IQQePHggAcB1XfZZExERzZAQQvr//M9616yv&#10;6Py0RERE84gDzIiIiGKuXYVWFEUahiGFEPK8OZyIiIgmxHVd6Lre6x3X7UnKpGyFY9asiYiIYo7B&#10;moiIaAZCvyLT578eExwNHmud70Ed5b3jREQUX44D6TgXn7NuB2vLUjsDNYN1DGmahkwmg9XVVWSz&#10;WQDA8fExjo+P0Wg0Zpw7mqZkMtnz5fX+zRtv4j4s/rUhlUqFqq314jgObNtGo9FAo9FgOZqB7glR&#10;gAs1a3OaeaEQNE1DMpnE6uoqbty4gdu3b2NjYwOmaeI///M/8cc//hGHh4ezziZNQTKZRD6fx9LS&#10;ErLZLJLJJFKpFADAtm1Uq1VUKhWcnZ2hUqmgWq3OOMc0aclkEhsbG7hx4wY2NjaQzWbHCtiNRgOV&#10;SgUHBwc4ODjA8fExA/aEXX7zlgPAvrAMH6iOOf/ifOPGDdy6dQs7OzvY2dnBysoKzs7O4DgOXrx4&#10;gWKxyNr1HNM0DUtLS9jY2MD29jY2NjaQz+eRyWSQTCYBtE74arWKYrGIw8NDHBwc4MWLF+1yQvMp&#10;k8lgZ2cHv/jFL7Czs4NMJjPW9hzHQbFYxHfffYff//73vOmLiQvB2rJa/da6rrMZfMaSySSy2Wz7&#10;wnzv3r12jTqfz7drVYVCAblcDqlUisF6TiWTSWxubuL27dvY2dnB7du3kc/ne9ae/KBcqVTw7Nkz&#10;fPfdd3j27Blev37N8jGncrkc7ty5g08//RSrq6twHAeVSmWkbfk3hSsrK1BVFW/evMEPP/zAYD1B&#10;uq73+lgahiEVRZGKokiANevY0TQN+Xweq6ur2N7exs7ODra3t7G9vQ1N09p3vUDrwhxFHxXFVzKZ&#10;bJcD/4bNLwfHx8cXgnA+n2+3xGSzWdy7dw/5fL79+eHhYbvs0Hzwu8j841ypVNo3aGEDtqZpyGaz&#10;+Oyzz7Czs9MuR343C2hWtowAABfcSURBVM3Whau8MatcUPtE8YP07du32zXpVCqFSqWC4+NjFItF&#10;5PN53L59G8lkEqbJsQbzStM0bG5uYmdnB3/1V3/VrjU9e/YMz549a5cH/6KczWbbF22/7Gxvb7cv&#10;to1GA6ZpsoY9h/wb9mKxiP39ffzhD38IfWPmlzdN07CxsdG+EaB4uBCs/YnDbdtmM/gUZTIZLC8v&#10;Y3t7G3fu3MHOzg5u3ryJbDaLSqWCly9f4tmzZ3j69CkqlQru3LmDQqGARCIBz/Pgui5s2x6eEF0p&#10;fjfIp59+imvXrqHRaODhw4f49ttv2zUn0zTbTd/+6PDl5WUcHBzgs88+w71793Dt2jX86Z/+aXvQ&#10;GYP1fBFCQFEUWJaFer2Os7Oz9o1cGJqmQdd11Go1WJaFVCoFReFUHJPkj7wHLjWHX4jDQoiuPuup&#10;ZI98fvPV5uYm7ty5g7t37+L27dvtx7Jev36Np0+f4uHDh3jx4gXevn3bbiY3TZMBeo5pmobV1VXc&#10;uXMH29vbAIBHjx7h3//93/H06VMUi8VLg8b8v/3RvLZtQ9d1fPbZZ9jc3MTdu3fx+vVrBuwPwCjX&#10;Bj9wcDDibPjnaz8X5gYXwm7PRzqNzH2o/MFjW1tbuHnzJu7evYubN29ieXkZmqbh5OQEL168wJMn&#10;T/D06VO8fv0ap6encBwH2WwWrutCVVWoqgpFUSCE6DW3LF1hfvm4fv06FhYW8Pr1a3z//fd9A3Un&#10;f4DRixcvUCgUUCgUcOfOHVy/fh1bW1t4+/Ytg/Wc8TwvkuuBv66qqpBSwnVdBu8J63OspBCiPbgM&#10;4ACzqctms+2a9J07d3Dz5k2sra1B13WUy+V2bfrp06d49eoVisXihaZOmn/++IW1tTUsLy+jUqng&#10;6dOneP78OSqVSqCy4Afs58+fY21tDWtra0ilUtjc3MTz58+HBnwimr7OLq1ul/qsz/+XNesJ0DQN&#10;a2tr+Iu/+At8/vnn+Oijj5BMJlGpVPDDDz/gyZMnePLkCZ4/f47T09O+QVpRFHieByll+06a5oem&#10;acjlclhZWUEikUC5XG6P5A5TI240Gu1nrkulEpaXl7GysoJ0Ot0eUU5Xn99nLaVs14ZH5TgOXNeF&#10;lBKe5/H6MiO9pv1mzXqKUqkUrl27hp/+9Kf49NNPsby8jDdv3uD58+f4/e9/j//6r//CmzdvAtee&#10;aH7put5+LK9SqeD09HSkZ2dN00S5XEa5XMba2lr7URxd19kUTnSFaACQSqWklFK2+q3ZXz1Juq4j&#10;kUggmUxCVVVomoZms3nhsZpBgVoIAcdx2jVrz/N45ztn/H5DRVHa/ZCj3rz5NSV/W6qqsrzMmc4+&#10;Zv96MM7Nvl9WNE2D53kR5pRCkP7TWf77rFmzniLHcfDmzRs8efIEuVwOH330EQBga2sLf/InfwJd&#10;1/H48WO8ffsW5XKZtesPmG3b7RH/uq4jl8sNHCnaj6Zp7Zq0bdsol8sc8Ut0BbWDdb0O2La49Fou&#10;io5pmnj79i2++eYbVKtVHB8f4/r168jn8/j5z3+O7e1t3LhxA48fP8aPP/6Io6Ojnk2f/p2v53nw&#10;PI8X3jlj2zYqlQqKxSIsy8LCwgJWVlaQy+VC38Tlcjmsr68jk8nAsqz2s9Y0HxzHgRDiwhMi47Sc&#10;dPZ/s896pqQQQjabTbmwsMDpRmfBHzh2dHSEly9f4pNPPsHHH3+Mra0t3Lp1C4VCAdevX8d3332H&#10;x48f4+XLl+116MPgOA5M08Tp6SnK5TIKhQK2trZw7do1nJycBA622Wy2XZ78QH9yctKuXRPR1dHx&#10;nHVDtqZFsSXvpCbLNE28evWqPXDo1atX2NnZwa1bt7C+vo6f/OQnyOfz2N7exuPHj/Hs2TO8efMG&#10;5XIZuq5DCHFpNDiP2Xwpl8t48+YNjo+Psbq6ips3b+L4+Binp6cQQqBcLg9cP5VKYX19HXfv3sX2&#10;9jYURcHx8XG73LE1Zn50j2EZZzQ4ALiuC8/zoGkaa9ZT0Gv/DnmfNU1buVzGDz/8gJOTE7x8+RK3&#10;bt1q/ysUCrh37x7W19dx69YtfP/99zg4OIDjOEin0yP1X9LVYZomXr58ie+//75dO97Z2YFpmnj4&#10;8CGOjo56Non7j32tr69jZ2cHn3zyCXK5HE5OTvD999/j5cuXQwM9EcVPz7nBZ5WZD5Fpmu3Ha/yg&#10;/erVK9y9e7c949Ta2ho2NzdxcHCAk5OTdh9kMpnkne8cK5fLePz4MZaWlpDJZLC5uYlEIoGlpSU8&#10;e/YMR0dHODk5Qb1eBwCk0+l2oPZfp7m+vg7TNPH06VM8fvwYJycnM/5VFDW/n9nvYzYMA+l0OnRX&#10;h67rSKfTSCQS7ZHg49bSaWTStm3OYBZHfk3q5OQER0dHODg4wN27d7Gzs4MbN27gxo0bWF9fR71e&#10;RzqdRqFQYL/jnPPHNjx8+BDpdBr37t1DoVDAz372M1y/fh1HR0ftGjbQavre2NjA+vo61tfX2/3U&#10;3377Lb799lscHBxw7MOc8ltYFhcXcevWLdTr9dAtKJqmYWVlBevr6+1Jc3iNiQ8G65jxg3a5XG4H&#10;7Z2dHdy+fbt9EU6n00in0yiVSux7nHPlchkHBwcAgFKp1G5x8W/eOgeL+TWjVCoF27ZxcHCAhw8f&#10;4tGjR/jhhx/aNXCaL7Zto1QqwTRN5HI5/OVf/iXu3r0b+njrug5d13Hjxg2k02kcHR3xhUFTMOwF&#10;Hj4G65gql8vtu2M/aPvvuL59+/aFZXhCzTe/qbtUKuHk5KR945ZKpS6NXyiVSu0a98HBQbu5nP3U&#10;86vzGnHjxg0sLi5icXFxrG0eHR3h0aNHbI2JkXawVlVVCiGkYRjss44Jx3HaF+qTkxO8evWq/W9j&#10;YwOlUgk//vgjTk5OGKznnGmaODg4QLlcxsuXL1EoFNoXZT9Y+zUsP6iXSiW8e/eOrS9zrlQq4bvv&#10;voOiKPjxxx8vlImwbNtul6Nnz57hhx9+QKlUijjH1KnXsTqPw5wb/KrxB6GVSiUcHh7i0aNHKBQK&#10;AFp3wLwgfxj8mze/HPjNlp3B2v9Xr9dZJj4Q/gDCd+/ejRWofZ0Bm+UoPi6NBrdtWxqG0Z6ekOLD&#10;fwuXP/AIAKeO/AA5jtN+5r4XnrcfHv/aEPVof5alyfFvtA3DuPSdbdtS0zSpKIp8+fIlANasrxz/&#10;jrezNkUfJh576sTyMN8u9Fn7b92y7ToPfMzx+BARXV3+Nbxer19qJdN1/dKcJ0rvrUwod0RERBTa&#10;5WZwG5KxmoiIaDq6n7XuNZNo75o1ERERxcalmjVr1URERLNjWRZUVb0wC50GANlsVh4eHkrLsvgi&#10;DyIioinqHmB2HoelEEKqqioBNoMTERHF3qVJUQDWrImIiKalx2uOpRDiwisyWbMmIiKKAcuyYFlW&#10;z+96TIpiyx5RnoiIiCLmx1vbttv/L4QIOCkKERERTUWQGSl79FmDfdZERESzIwGwz5qIiOgqYbAm&#10;IiKKOQZrIiKimLs03ShnMCMiIpqpS6PBL791q4uu6zAMY3JZIiIiipXezzqPvUUr2MjvXi4E69Zz&#10;1q1orus6MpkMtre3sby8zIBNRERzz7KqsGAh8oBtWahaFo5enOL0tDowaPvPWSuKInVdl0BHsK7X&#10;6+0XeQghIITAxsYGfv3rX+PP//zPkc1mo804ERFRrDRRaZ7Cso5gWdVIt2xZFo5Oq/jm/zzEf/z+&#10;CU5PW5Og9JmE7NJ0o32bwQ3DwPLyMj755BP88pe/xPLycqQZJyIiihMLVVSrp6haj2FZp9Fu27Lw&#10;/MUpjl4c4knGwGnIzQ/sszYMA5lMBplMhsGaiIjmmgUDhmHBqGZR7TNH98jbtixkM9WRu5QHzmCm&#10;KAo8z2N/NRERfSAkpNQg5dDx1+G2Kj24ngpFUWANef1Gr6eyAuWm2Wz2fRMIERHRPLAmMAo8KgOD&#10;daVSweHhIY6OjlCtRtvZTkREFCuGBcuqAEZl1jm5RAOAfD4vDw4OpBBC2rYtgfORa0dH+MMf/oBS&#10;qYRMJjPbnBIREU1QYgUoZFbw0V0gm4m2+1eXHnRPheoqEBjcDm5ZllxYWJCqqg4fDW5ZFg4PD/G7&#10;3/0O2WyWj24REdFcy2QMfPrpRzCyf4q7H60AMRqv1StYS/+5Lz9gn5yctAM2gzYREc2TSqVyHucM&#10;rF1PwmzcQUO6MKQbWRqWdOF5LhzFhuiYD6Xfc9bNZnPAdKON8/82L6+5ubmJP/uzP8Pm5iYSicR4&#10;uSYiIoqBZrOJH3/8EX/84x9RqbxD0+oRAGOgHawLhYJ8VnomhRCy2RWtE4kE1tbW8Ktf/Qo//elP&#10;kcvlpp5RIiKiqJXLZfzbv/0bDg8PYVmV1iPLrgpPapBSjywdT3pwdQ22owBD+qzReoQ63Is8fNls&#10;FrlcDqurq2wKJyKiuZBIJJDNZmPfYnwhWKfTaVmpVHq+IlNRFGiaxrdwERHR3NB1HZqmtefpVmwF&#10;mu7C0114RnR91p504ekOVFVB727q9/wXedRqNfn555/LJ0+eQPG/LJUiyxMRERFFSBm+CBEREc0S&#10;gzUREVHMtfusK5WX0nGc9vusOwkhYNs2dF2HlBJS9uzWJiIiulKklNA0DYqiQAgBVRXQPAdGxM9Z&#10;S+lC91yoqt1+tnrQ+6y7P2DNmoiIKOYujAZXFEX2ejUXAKiqCtd1YRgGa9ZERDQXpJTwPA+2bcMS&#10;Anb7OWs9+uesvdZz1p2V6Wbz8iQsyWRSptNpqSjK5bnBV1dX5fHxsUQTMplMXtiAEALpdPpKPItG&#10;REQUlJQSmUwG6XQaIiWQVm3oWRdSujAS0QVrs6HD806xoKoQIgUASCaTfbPVaDTk5uZmO1izGZyI&#10;iCjmGKyJiIhi7kKfdb1eRxNN2Wg0Li1YqVRQr9dhmuagqjsREdGV4XkearUaLMsCSk1UbIFa3Ybn&#10;OaibtQjTAVy3ioptoYnWLGSlUqln13Iymbw0fow1ayIiophjsCYiIoo5DQC+/vpr+Ytf/EIOenRL&#10;URS4rstJUYiIaG5IKeG6LizLghCtWKe72gQe3QJ0T4OqKsCQV2b7L/KoVCryk08+kQBr1kRERLF3&#10;YYCZEEKm02l5dnaGrs/bk6J4nseaNRERzQXP8+C67vvpRm0LrqvB8FwYXoSvyPQA3dWg2uqFKUZ7&#10;TTfaqlmbEngfi1mzJiIiijlNSimFENA0TSqKIhuNhkylUuh8fMuvWRuGgWQyyZo1ERHNBSkldF2H&#10;qqpQlDRUdQE5I4uE1CGTucjSSZiAt/gOmraAdPp9bTqVSl1a1jRNqaoZqWkrnMGMiIjoquj5Ig/T&#10;NC8sZJomLMuC67qo1+ucFIWIiOaC53lwHOe8z7oBy2qi6lZQ87JI1auRpWN6gFu1YVkldM471h1v&#10;gfejwQFgf38fAGvWREREscdgTUREFHMXmsFrNcA0heweSi6EQLPZhOM4fHSLiIjmhud50HUdzWYT&#10;QggoShOOYcNLOPASToTpAE7Cga0pQx/dAiABoFQqycXFRQCsWRMREcUegzUREVHMtZvBz87OpBAN&#10;KYR5aTQ4AKiqikQigWQyydHgREQ0FxKJBFzXhaqqaAgBS1Pguhpcz4AnjejS8QDXbT3P3bvl+4JL&#10;7+no+ehWrzVVVWWfNRERzRX/0a1GowHRMKGqChyn9T5rz4uuzxoe4Lg2LLsJc0i09h/dUlVV7u/v&#10;80UeREREVwGDNRERUcxpALC7uysfPXokU6mULJVKl9q4O9+6xfdZExHRvJBSwjCM875kAbWpwnB1&#10;JKSBpIzurVuQQMK1oWoqhDn00S10d0mzZk1ERBRzDNZEREQx1zWDWa3vaHBN05BIJDganIiI5obr&#10;urBt+/xFHgKapiCf0OG5ebhehAklgYT7Gloz17fpu5M/Gtz/mzVrIiKimGvXrHVdl+/eWZc6tYFW&#10;B3ij0Wg/Z+15Ud5uEBERzUYqlYLjOFBVFYrSinUlx8KyV0LUoc5JWGhqJxCi3v6MA8yIiIjmRNcM&#10;ZlXpef37rDmDGRERzRPP82AYBkzTRF0INDQFtmPB9ezoa9aOAa0ZaLpRVCoVuK7LPmsiIqKr4kKf&#10;dT6fl+/evevZZ22aJmzbZp81ERHNDc/zYNt2a1KUuoBqqrBtA66biHY0OADbNdDU1SDvs77QZy2l&#10;lKxZExERxRyDNRER0YxUq9VAy10YYFYulwdOisJHt4iIaJ54nodkMtmeG1zTVCSTTaylHSAdbVpO&#10;0kJeNy8NMOsVsLe3t+Xq6qr89a9/zVdkEhERXQUM1kRERDGndX9QqVQA4EJTeKtpQEMymYTrumwG&#10;JyKiueC6LizLgqZp57GujqRjwHUtIOJQl3SaME0t0NzgpVJJrq6utv/WAGBvb0/evHlTrqysyGKx&#10;2PPRrXq9DsuyGKyJiGhu+MG6VqtBUaqo6yqsVBPuQjLyYG05CTQMFVVleLAuFAryzZs38vbt2wDY&#10;DE5ERBR7DNZEREQxd6HPulQqyaWlJSmEQKlUan++tLSElZUVbGxsYGtra+qZJCIimgTP85BKpVAo&#10;FFCrLWFFLyCdXkMmG/FzWwA20kmsGDqWlCWIxTKAxb7Lnp2dyXT6fR5YsyYiIoo5BmsiIqKYu/Ai&#10;D1VVZalUkp1N4ABQKpVQq9VwfHyM09NTLC0tTT2jREREUXNdF81mE9VqFeVyCbXaS7w9PsLJaTLy&#10;tI7tI7yuV1EqldAKs6W+yy4vL0NVVb4ik4iI6Kq4MMBMVVVZKBSkoigoFovtzxVFgWEYWFhYQC6X&#10;w+Ji/05xIiKiq8LzPGxtbWFtTcfBQQHGtVVsLWwgm4t+MPVCpolridcoFApQlBKAfN9lu9/TwZo1&#10;ERFRzLVr1p9//rn813/9V2nbtuysVQNAsVhEpVJBs9nE8fExXNedekaJiIiidnp6isPDQzx/XsbZ&#10;2RkqL8o4bL7C9nEq8rSaR69Qqz3H2dkztMJsse+yq6urUtd19lkTERHF1fHx8YW/2zXrvb09XLt2&#10;7VI7ua9cLqPZbMJxHNasiYhoLjiOg0aj0X6Rh2GUsNCswXEakafVbCZRqWiX3mfdh3zy5AmePHnC&#10;91kTERFdBQzWREREMXfh0a3r16/LF/v7PZvBt7a2kMvlYNs2m8GJiGgu2LaNer2Ora0tPH78GImE&#10;ilwuCXvpVuRp5XJ1JBJbUIJVk+X5PwA9atbH3R8QERHRTLEZnIiIKObazeD379+Xb968uVDt7nR2&#10;doZGo4F8Pg/HcaaWQSIiokmxLAuZTAaPHj2Cohzj7GwDzxtlLDrPI0/reaOKs8QjHAdvBm/TAEBK&#10;KX/2s5/5k4b3DNanp6cwTZOBmoiI5kahUEAul4Ou63hzHTi9pSNnplFwcpGnlTNzuJX+HfAm0OLy&#10;/v37cn9/HwCbwYmIiGKPwZqIiCjm2n3W+/v78ic/+UnfZnBd11GtVmFZ1tQyR0RENEkvX75EtVqF&#10;ruvA/9eKdf91dwF5qxp5WtX8SxSL+kjrsmZNREQUcwzWREREMacBgDifVfx8wvCezeCJRKL9Mg8i&#10;IqJ5sLq6iocPH+Lw8BAAkEgcIlc+xWoz+tHgtdop3r5NBF1c7rdmFOWLPIiIiK6C9gCz3d1dube3&#10;B/SpWadSKSwvL8M0zWnljYiIaOJOT09bA8wApFI6lpdzMM3lyNMpl0+RSr0KurjsiMusWRMREcXd&#10;hbdudc6W0i2bzWJjYwPVavTD2YmIiGblr//6r3F0dIQnT54gm/0cGxtHqFb/OvJ0Njb+X2SznwN4&#10;MnTZ+/fvX2jlZs2aiIgo5to16729PYnWXKToVbvO5/MoFov48ssvp5k/IiKiifr666+Rz+dx//59&#10;5PPPUCzex/37xcjT2d//78jn99Evzl5cdl/evn27/Tdr1kRERDHHYE1ERBRzFwaYdQ4T7/b111/j&#10;N7/5zVQyRURENC2vX7/G119/DQDYzwAPNjJ4/eVG9An9z9/h0aP/jSEt4G3n3dMAWLMmIiKKPQZr&#10;IiKimNN6fNZzBrPd3V3cu3dvwtkhIiKarnv37mF3dxd7e3vYXdvF7r3dSSWE775bA9C7u3kQIWUr&#10;NovW2zzEsBX85YmIiOaB/zKrNtmn1hpJWqEWl/I86LIZnIiIKOYYrImIiGKuu896YM2fTeBERDRv&#10;pJQXmsLlxBrBgQC9zT2xZk1ERBRzDNZEREQx9/8DFyyW1FpurGEAAAAASUVORK5CYIJQSwMECgAA&#10;AAAAAAAhADFw0+Z1BwAAdQcAABQAAABkcnMvbWVkaWEvaW1hZ2UzLnBuZ4lQTkcNChoKAAAADUlI&#10;RFIAAACfAAAAVggGAAAA0fxEnAAAAAZiS0dEAP8A/wD/oL2nkwAAAAlwSFlzAAAfrgAAH4cBO11g&#10;3AAABxVJREFUeJzt2u1OIlsWxvFnrV1v2AI9DsYvRhLTd1DXUlfJtdQtmEj6C8HjiH2Ugr33WvOB&#10;AqG1O6eTmbN7MuuXGFEsk0r+2W8FqSo+QkT04RvG/CL9QWT0/e8/iI4AoGkai9H8JbPZbB/VSVzf&#10;R3gS31F4tI/t7u6OAaBt2+P4LETzEQWAuq4VANq21aZptI9RgdMAD/EdhweA67qmtm35+vqavfcs&#10;InRxcXGILsZoAZoD55wCwOPjozKzXl9f68PDg9zf3wsA6SMU4C3ADHgfHgAHwH358iXrui4bDoeu&#10;qioWERIRAoAsy/7m2zO/O2bWq6sr7bpO1ut1zPM81HUd2raNd3d3gt3op0REqqqkqvv4DuFdXl7m&#10;ZVkWo9GoGAwGRdd1uXPOxRidqhIA5HluI58BAHjvFQCISJlZRCSISFDVLTNvlsvldrlcegARgGA3&#10;+Olh+GqahmazGdd17RaLRTEYDAYABtvtdgCgYuZcVTNm5iR3aH5beZ4DAEREmDk657YhhE2Mce29&#10;58vLSzCzLhaL4zUgsuPd7XQ65dVqlY1GowLAIMuyoaoOmfmTc650zuXee7YAzfdERIuiiCGEAGDj&#10;nHstiuJbCIG2261UVSXT6TTu1310NN1SXdcOQL5erytVHTrnxkT02Tn3j/7nsxhjTkRZP/XatGsO&#10;iEhUNQLwzPwqIn8CePLe/yvG+HR+fv4ngFcAvm3bCEBPdg3z+ZzH47EriiJ3zlVEdK6qQwCfVfUT&#10;EZVElGG3S7bRzwDYrfWw20gE59wmxlgSEYmId86tsywrNpuNWywWvFwuD4NWBhzWe3R5eYmqqrgs&#10;ywxA4b2viOhTlmXnMcZzAIP+GrInIOaI9hvYICIb7DauPs/z9Xa7LUIImYjwxcUFLZdL6ns7HfnG&#10;4zGHEFhEOM/zDEDOzEUIoSKiARFVAHIi4v2u15h+5BMiCqrKRBREpNwv05xzznv/rpnj+AgAVJWy&#10;LGNVZWZ22G1Ksn66zfsvhq35zBvF7giFsDtOyYjIEZFjZg4hUFVVtF6vTy56d1K8P0TuzwAZAPcj&#10;nQPg+tdMRLbmM3vaj2pKRE5Ved9O/5pUlcbj8cmA9WFAH+xm90s8UlVb75nvvesFfSvAoad3/soz&#10;Mvrgux21mGP7JxyH4JgZIvLTi2zqNMlYfCYZi88kY/GZZCw+k4zFZ5Kx+EwyFp9JxuIzyVh8JhmL&#10;zyRj8ZlkLD6TjMVnkrH4TDIWn0nG4jPJWHwmGYvPJGPxmWQsPpOMxWeSsfhMMhafScbiM8lYfCYZ&#10;i88kY/GZZCw+k4zFZ5Kx+EwyFp9JxuIzyVh8JhmLzyRj8ZlkLD6TjMVnkrH4TDIWn0nG4jPJWHwm&#10;GYvPJGPxmWQsPpOMxWeSsfhMMhafScbiM8lYfCYZi88kY/GZZCw+k4zFZ5Kx+EwyFp9JJvvJe/rB&#10;dyUiUVUQkYVr9hSAqqoSkaoqRAT71z/yLj5mViI6hEZEKiKyfw1AiAg/+6fm/44650REBLs+pK9O&#10;iUiJSJn5XTDv4tv/MQDBrubIzFFVo6r6PjwlIvnv35P5X6CqKiKiqoGIoqoGZg4iEvuBS7uu0/V6&#10;fRLgcXzqnFNm1hCCMHN0znkAWxHZMHOuqlDVSEQEgP7WOzS/rV0OECIKqrohoo2IbPsII4DIzBpj&#10;PL1u/1XXtZvP5+VwODwry3KcZdk/iWhCRBMAnwF8IqKKiDJVtfjMiX6qDQC2RPQC4ElV/wCwjDH+&#10;oapPi8XiZblcbgEEAHoy7d7c3MjLy0sUEc/Mnaq+quq3fqTzRFSISAaAmG2/YXZEBKqq/VTrieiV&#10;mb/FGF9ijB0AX5ZlvLm5kZubG23bFsDbyAcAbjqdZgCqqqrOiqIYOudGIjJ0zp2LSAUgJyIHAKpq&#10;9RkAu30C+v1BP9V2AF5E5Fue56vn5+dv2+32BUB3f38fAEQAyPrNAzVNo7PZTK6urvxgMNiIiOv/&#10;cfDer7MsK2KMmXOO+2nXGAA4nHyIiDBzUFUvImsRWed5/joajTbz+Twsl0vtO9ttWvszu/0IyNPp&#10;NKuqKj8/Py+fn5/LwWBQAMhDCJlzzvXXkAVoju1PSZxzUUQCAN913WY0Gm1Wq9XWe7+dTCaxbduI&#10;/kzwZLfbNI3e3d3Fh4cHPD4+6tnZWRiNRpvNZuNijM57T1VVUT9YJrpN8ztiZu26TplZ8zyPZVnG&#10;5+fnMJ/Pw9nZWZhMJvH29lbatj0ct9B+yNzX1DQNz2Yzwm4NSF3XORGh8XjM4/GYAODh4cHKMycm&#10;k4kCwGq1UuecPj09SZ7n8vXrV6nrWm5vb2U2mwmwG/aAo/iAtwABUNM0NJvNqK5ratvWjlbMr9C6&#10;rhUA+ugU/WPa4+dtJ/EBJwECfXBN01h45pf0wQFvnw04CQ/4IL7DG7aoM/8hP/p0wb8B0cvRpImS&#10;esUAAAAASUVORK5CYIJQSwECLQAUAAYACAAAACEAPfyuaBQBAABHAgAAEwAAAAAAAAAAAAAAAAAA&#10;AAAAW0NvbnRlbnRfVHlwZXNdLnhtbFBLAQItABQABgAIAAAAIQA4/SH/1gAAAJQBAAALAAAAAAAA&#10;AAAAAAAAAEUBAABfcmVscy8ucmVsc1BLAQItABQABgAIAAAAIQDHlxtzVwQAAGIYAAAOAAAAAAAA&#10;AAAAAAAAAEQCAABkcnMvZTJvRG9jLnhtbFBLAQItABQABgAIAAAAIQCiEevY1wAAAK4CAAAZAAAA&#10;AAAAAAAAAAAAAMcGAABkcnMvX3JlbHMvZTJvRG9jLnhtbC5yZWxzUEsBAi0AFAAGAAgAAAAhABmG&#10;ySfjAAAADQEAAA8AAAAAAAAAAAAAAAAA1QcAAGRycy9kb3ducmV2LnhtbFBLAQItAAoAAAAAAAAA&#10;IQC8DRP0X5EBAF+RAQAVAAAAAAAAAAAAAAAAAOUIAABkcnMvbWVkaWEvaW1hZ2U0LmpwZWdQSwEC&#10;LQAKAAAAAAAAACEAtyTT5vamAAD2pgAAFAAAAAAAAAAAAAAAAAB3mgEAZHJzL21lZGlhL2ltYWdl&#10;Mi5wbmdQSwECLQAKAAAAAAAAACEA294jT0g4AABIOAAAFAAAAAAAAAAAAAAAAACfQQIAZHJzL21l&#10;ZGlhL2ltYWdlMS5wbmdQSwECLQAKAAAAAAAAACEAMXDT5nUHAAB1BwAAFAAAAAAAAAAAAAAAAAAZ&#10;egIAZHJzL21lZGlhL2ltYWdlMy5wbmdQSwUGAAAAAAkACQBDAgAAwIECAAAA&#10;">
                <v:shape id="Picture 6" o:spid="_x0000_s1027" type="#_x0000_t75" alt="image2.png" style="position:absolute;left:2820;top:7250;width:3532;height:1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AcvPFAAAA2wAAAA8AAABkcnMvZG93bnJldi54bWxEj09rwkAUxO+FfoflFbwU3aillTSrFEWR&#10;nmyq4PGRfflDsm9Ddk3Sb98tFDwOM/MbJtmMphE9da6yrGA+i0AQZ1ZXXCg4f++nKxDOI2tsLJOC&#10;H3KwWT8+JBhrO/AX9akvRICwi1FB6X0bS+mykgy6mW2Jg5fbzqAPsiuk7nAIcNPIRRS9SoMVh4US&#10;W9qWlNXpzSiw1+Yij59pfRp29fMl74vD28tJqcnT+PEOwtPo7+H/9lErWM7h70v4AX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AHLzxQAAANsAAAAPAAAAAAAAAAAAAAAA&#10;AJ8CAABkcnMvZG93bnJldi54bWxQSwUGAAAAAAQABAD3AAAAkQMAAAAA&#10;">
                  <v:imagedata r:id="rId55" o:title="image2"/>
                </v:shape>
                <v:shape id="Picture 5" o:spid="_x0000_s1028" type="#_x0000_t75" style="position:absolute;left:2838;top:1440;width:3500;height:5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RSmTBAAAA2wAAAA8AAABkcnMvZG93bnJldi54bWxEj92KwjAUhO+FfYdwFrzTdP1ZpJoWEZYV&#10;8ca6D3Bojm2xOek2UePbG0HwcpiZb5hVHkwrrtS7xrKCr3ECgri0uuFKwd/xZ7QA4TyyxtYyKbiT&#10;gzz7GKww1fbGB7oWvhIRwi5FBbX3XSqlK2sy6Ma2I47eyfYGfZR9JXWPtwg3rZwkybc02HBcqLGj&#10;TU3lubgYBU0ZvJ7/V7/rPYdQEON8ZndKDT/DegnCU/Dv8Ku91QqmE3h+iT9AZg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wRSmTBAAAA2wAAAA8AAAAAAAAAAAAAAAAAnwIA&#10;AGRycy9kb3ducmV2LnhtbFBLBQYAAAAABAAEAPcAAACNAwAAAAA=&#10;">
                  <v:imagedata r:id="rId56" o:title=""/>
                </v:shape>
                <v:shape id="Picture 4" o:spid="_x0000_s1029" type="#_x0000_t75" alt="Screenshot (27).png" style="position:absolute;left:2798;top:8951;width:9123;height:4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8wjrCAAAA2wAAAA8AAABkcnMvZG93bnJldi54bWxEj0+LwjAUxO+C3yE8wduaakGWaiwiCMve&#10;/Ae7t0fzbEubl9BEW/fTbwTB4zAzv2HW+WBacafO15YVzGcJCOLC6ppLBefT/uMThA/IGlvLpOBB&#10;HvLNeLTGTNueD3Q/hlJECPsMFVQhuExKX1Rk0M+sI47e1XYGQ5RdKXWHfYSbVi6SZCkN1hwXKnS0&#10;q6hojjej4FDWv3KR/n1fW3L9hZq545+9UtPJsF2BCDSEd/jV/tIK0hSeX+IP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MI6wgAAANsAAAAPAAAAAAAAAAAAAAAAAJ8C&#10;AABkcnMvZG93bnJldi54bWxQSwUGAAAAAAQABAD3AAAAjgMAAAAA&#10;">
                  <v:imagedata r:id="rId57" o:title="Screenshot (27)"/>
                </v:shape>
                <v:shape id="Picture 3" o:spid="_x0000_s1030" type="#_x0000_t75" alt="Screenshot (27).png" style="position:absolute;left:3048;top:9201;width:8340;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Ip7nFAAAA2wAAAA8AAABkcnMvZG93bnJldi54bWxEj09rwkAUxO8Fv8PyhF6KbrQiGl1FBEsv&#10;FfwDXh/ZZxLNvg27q0nz6buFQo/DzPyGWa5bU4knOV9aVjAaJiCIM6tLzhWcT7vBDIQPyBory6Tg&#10;mzysV72XJabaNnyg5zHkIkLYp6igCKFOpfRZQQb90NbE0btaZzBE6XKpHTYRbio5TpKpNFhyXCiw&#10;pm1B2f34MAq6fXPrNk6OLvPz5Nq9fV0+9i0r9dpvNwsQgdrwH/5rf2oF7x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yKe5xQAAANsAAAAPAAAAAAAAAAAAAAAA&#10;AJ8CAABkcnMvZG93bnJldi54bWxQSwUGAAAAAAQABAD3AAAAkQMAAAAA&#10;">
                  <v:imagedata r:id="rId58" o:title="Screenshot (27)"/>
                </v:shape>
                <w10:wrap anchorx="page" anchory="page"/>
              </v:group>
            </w:pict>
          </mc:Fallback>
        </mc:AlternateContent>
      </w: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65206E" w:rsidRPr="002F3C8E" w:rsidRDefault="0065206E">
      <w:pPr>
        <w:rPr>
          <w:rFonts w:ascii="Times New Roman" w:hAnsi="Times New Roman" w:cs="Times New Roman"/>
          <w:sz w:val="17"/>
        </w:rPr>
      </w:pPr>
    </w:p>
    <w:p w:rsidR="0065206E" w:rsidRPr="002F3C8E" w:rsidRDefault="0065206E">
      <w:pPr>
        <w:rPr>
          <w:rFonts w:ascii="Times New Roman" w:hAnsi="Times New Roman" w:cs="Times New Roman"/>
          <w:sz w:val="17"/>
        </w:rPr>
      </w:pPr>
    </w:p>
    <w:p w:rsidR="007D7434" w:rsidRPr="002F3C8E" w:rsidRDefault="007D7434">
      <w:pPr>
        <w:rPr>
          <w:rFonts w:ascii="Times New Roman" w:hAnsi="Times New Roman" w:cs="Times New Roman"/>
          <w:sz w:val="24"/>
          <w:szCs w:val="24"/>
        </w:rPr>
      </w:pPr>
      <w:r w:rsidRPr="002F3C8E">
        <w:rPr>
          <w:rFonts w:ascii="Times New Roman" w:hAnsi="Times New Roman" w:cs="Times New Roman"/>
          <w:sz w:val="24"/>
          <w:szCs w:val="24"/>
        </w:rPr>
        <w:t>The above figure showing the creation of buckets by using Amazon s3 as shown in figure ,which helps us to store the data and makes us to access the data.</w:t>
      </w:r>
    </w:p>
    <w:p w:rsidR="007D7434" w:rsidRPr="002F3C8E" w:rsidRDefault="007D7434">
      <w:pPr>
        <w:rPr>
          <w:rFonts w:ascii="Times New Roman" w:hAnsi="Times New Roman" w:cs="Times New Roman"/>
          <w:sz w:val="24"/>
          <w:szCs w:val="24"/>
        </w:rPr>
      </w:pPr>
    </w:p>
    <w:p w:rsidR="007D7434" w:rsidRPr="002F3C8E" w:rsidRDefault="007D7434" w:rsidP="0065206E">
      <w:pPr>
        <w:jc w:val="center"/>
        <w:rPr>
          <w:rFonts w:ascii="Times New Roman" w:hAnsi="Times New Roman" w:cs="Times New Roman"/>
          <w:sz w:val="24"/>
          <w:szCs w:val="24"/>
        </w:rPr>
      </w:pPr>
      <w:r w:rsidRPr="002F3C8E">
        <w:rPr>
          <w:rFonts w:ascii="Times New Roman" w:hAnsi="Times New Roman" w:cs="Times New Roman"/>
          <w:noProof/>
        </w:rPr>
        <w:lastRenderedPageBreak/>
        <w:drawing>
          <wp:inline distT="0" distB="0" distL="0" distR="0" wp14:anchorId="0185E887" wp14:editId="09363D44">
            <wp:extent cx="594360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295650"/>
                    </a:xfrm>
                    <a:prstGeom prst="rect">
                      <a:avLst/>
                    </a:prstGeom>
                  </pic:spPr>
                </pic:pic>
              </a:graphicData>
            </a:graphic>
          </wp:inline>
        </w:drawing>
      </w:r>
    </w:p>
    <w:p w:rsidR="007D7434" w:rsidRPr="002F3C8E" w:rsidRDefault="007D7434" w:rsidP="0065206E">
      <w:pPr>
        <w:jc w:val="center"/>
        <w:rPr>
          <w:rFonts w:ascii="Times New Roman" w:hAnsi="Times New Roman" w:cs="Times New Roman"/>
          <w:sz w:val="24"/>
          <w:szCs w:val="24"/>
        </w:rPr>
      </w:pPr>
    </w:p>
    <w:p w:rsidR="007D7434" w:rsidRPr="002F3C8E" w:rsidRDefault="007D7434" w:rsidP="0065206E">
      <w:pPr>
        <w:jc w:val="cente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r w:rsidRPr="002F3C8E">
        <w:rPr>
          <w:rFonts w:ascii="Times New Roman" w:hAnsi="Times New Roman" w:cs="Times New Roman"/>
          <w:sz w:val="24"/>
          <w:szCs w:val="24"/>
        </w:rPr>
        <w:t xml:space="preserve">This snapshot </w:t>
      </w:r>
      <w:proofErr w:type="gramStart"/>
      <w:r w:rsidRPr="002F3C8E">
        <w:rPr>
          <w:rFonts w:ascii="Times New Roman" w:hAnsi="Times New Roman" w:cs="Times New Roman"/>
          <w:sz w:val="24"/>
          <w:szCs w:val="24"/>
        </w:rPr>
        <w:t>showing  lambda</w:t>
      </w:r>
      <w:proofErr w:type="gramEnd"/>
      <w:r w:rsidRPr="002F3C8E">
        <w:rPr>
          <w:rFonts w:ascii="Times New Roman" w:hAnsi="Times New Roman" w:cs="Times New Roman"/>
          <w:sz w:val="24"/>
          <w:szCs w:val="24"/>
        </w:rPr>
        <w:t xml:space="preserve"> handler function that process the data given by the user that is it ask the name and number once it receives then it returns success as a message.</w:t>
      </w: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p>
    <w:p w:rsidR="007D7434" w:rsidRPr="002F3C8E" w:rsidRDefault="007D7434" w:rsidP="0065206E">
      <w:pPr>
        <w:jc w:val="center"/>
        <w:rPr>
          <w:rFonts w:ascii="Times New Roman" w:hAnsi="Times New Roman" w:cs="Times New Roman"/>
          <w:sz w:val="24"/>
          <w:szCs w:val="24"/>
        </w:rPr>
      </w:pPr>
      <w:r w:rsidRPr="002F3C8E">
        <w:rPr>
          <w:rFonts w:ascii="Times New Roman" w:hAnsi="Times New Roman" w:cs="Times New Roman"/>
          <w:noProof/>
        </w:rPr>
        <w:lastRenderedPageBreak/>
        <w:drawing>
          <wp:inline distT="0" distB="0" distL="0" distR="0" wp14:anchorId="00D9125B" wp14:editId="22A1D1F7">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314700"/>
                    </a:xfrm>
                    <a:prstGeom prst="rect">
                      <a:avLst/>
                    </a:prstGeom>
                  </pic:spPr>
                </pic:pic>
              </a:graphicData>
            </a:graphic>
          </wp:inline>
        </w:drawing>
      </w: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r w:rsidRPr="002F3C8E">
        <w:rPr>
          <w:rFonts w:ascii="Times New Roman" w:hAnsi="Times New Roman" w:cs="Times New Roman"/>
          <w:sz w:val="24"/>
          <w:szCs w:val="24"/>
        </w:rPr>
        <w:t>The above figure shows the snapshot of Athena resources where we can resources to upload, load, create folder, download etc.</w:t>
      </w: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r w:rsidRPr="002F3C8E">
        <w:rPr>
          <w:rFonts w:ascii="Times New Roman" w:hAnsi="Times New Roman" w:cs="Times New Roman"/>
          <w:noProof/>
        </w:rPr>
        <w:lastRenderedPageBreak/>
        <w:drawing>
          <wp:inline distT="0" distB="0" distL="0" distR="0" wp14:anchorId="3500A299" wp14:editId="746A9534">
            <wp:extent cx="5943600" cy="3322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322955"/>
                    </a:xfrm>
                    <a:prstGeom prst="rect">
                      <a:avLst/>
                    </a:prstGeom>
                  </pic:spPr>
                </pic:pic>
              </a:graphicData>
            </a:graphic>
          </wp:inline>
        </w:drawing>
      </w: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24"/>
          <w:szCs w:val="24"/>
        </w:rPr>
      </w:pPr>
      <w:r w:rsidRPr="002F3C8E">
        <w:rPr>
          <w:rFonts w:ascii="Times New Roman" w:hAnsi="Times New Roman" w:cs="Times New Roman"/>
          <w:sz w:val="24"/>
          <w:szCs w:val="24"/>
        </w:rPr>
        <w:t xml:space="preserve">The snapshot showing the data stored. Here the data like name, city, country, address </w:t>
      </w:r>
      <w:proofErr w:type="spellStart"/>
      <w:r w:rsidRPr="002F3C8E">
        <w:rPr>
          <w:rFonts w:ascii="Times New Roman" w:hAnsi="Times New Roman" w:cs="Times New Roman"/>
          <w:sz w:val="24"/>
          <w:szCs w:val="24"/>
        </w:rPr>
        <w:t>etc</w:t>
      </w:r>
      <w:proofErr w:type="spellEnd"/>
      <w:r w:rsidRPr="002F3C8E">
        <w:rPr>
          <w:rFonts w:ascii="Times New Roman" w:hAnsi="Times New Roman" w:cs="Times New Roman"/>
          <w:sz w:val="24"/>
          <w:szCs w:val="24"/>
        </w:rPr>
        <w:t xml:space="preserve"> are stored.</w:t>
      </w:r>
    </w:p>
    <w:p w:rsidR="007D7434" w:rsidRPr="002F3C8E" w:rsidRDefault="007D7434">
      <w:pPr>
        <w:rPr>
          <w:rFonts w:ascii="Times New Roman" w:hAnsi="Times New Roman" w:cs="Times New Roman"/>
          <w:sz w:val="24"/>
          <w:szCs w:val="24"/>
        </w:rPr>
      </w:pPr>
    </w:p>
    <w:p w:rsidR="007D7434" w:rsidRPr="002F3C8E" w:rsidRDefault="007D7434">
      <w:pPr>
        <w:rPr>
          <w:rFonts w:ascii="Times New Roman" w:hAnsi="Times New Roman" w:cs="Times New Roman"/>
          <w:sz w:val="24"/>
          <w:szCs w:val="24"/>
        </w:rPr>
      </w:pPr>
    </w:p>
    <w:p w:rsidR="007D7434" w:rsidRPr="002F3C8E" w:rsidRDefault="007D7434">
      <w:pPr>
        <w:rPr>
          <w:rFonts w:ascii="Times New Roman" w:hAnsi="Times New Roman" w:cs="Times New Roman"/>
          <w:sz w:val="24"/>
          <w:szCs w:val="24"/>
        </w:rPr>
      </w:pPr>
      <w:r w:rsidRPr="002F3C8E">
        <w:rPr>
          <w:rFonts w:ascii="Times New Roman" w:hAnsi="Times New Roman" w:cs="Times New Roman"/>
          <w:noProof/>
        </w:rPr>
        <w:drawing>
          <wp:inline distT="0" distB="0" distL="0" distR="0" wp14:anchorId="37EAF2FD" wp14:editId="4B789A91">
            <wp:extent cx="5943600" cy="33000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300095"/>
                    </a:xfrm>
                    <a:prstGeom prst="rect">
                      <a:avLst/>
                    </a:prstGeom>
                  </pic:spPr>
                </pic:pic>
              </a:graphicData>
            </a:graphic>
          </wp:inline>
        </w:drawing>
      </w:r>
      <w:r w:rsidRPr="002F3C8E">
        <w:rPr>
          <w:rFonts w:ascii="Times New Roman" w:hAnsi="Times New Roman" w:cs="Times New Roman"/>
          <w:sz w:val="24"/>
          <w:szCs w:val="24"/>
        </w:rPr>
        <w:t xml:space="preserve"> </w:t>
      </w: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24"/>
          <w:szCs w:val="24"/>
        </w:rPr>
      </w:pPr>
      <w:r w:rsidRPr="002F3C8E">
        <w:rPr>
          <w:rFonts w:ascii="Times New Roman" w:hAnsi="Times New Roman" w:cs="Times New Roman"/>
          <w:sz w:val="24"/>
          <w:szCs w:val="24"/>
        </w:rPr>
        <w:t xml:space="preserve">Amazon </w:t>
      </w:r>
      <w:proofErr w:type="spellStart"/>
      <w:r w:rsidRPr="002F3C8E">
        <w:rPr>
          <w:rFonts w:ascii="Times New Roman" w:hAnsi="Times New Roman" w:cs="Times New Roman"/>
          <w:sz w:val="24"/>
          <w:szCs w:val="24"/>
        </w:rPr>
        <w:t>CloudWatch</w:t>
      </w:r>
      <w:proofErr w:type="spellEnd"/>
      <w:r w:rsidRPr="002F3C8E">
        <w:rPr>
          <w:rFonts w:ascii="Times New Roman" w:hAnsi="Times New Roman" w:cs="Times New Roman"/>
          <w:sz w:val="24"/>
          <w:szCs w:val="24"/>
        </w:rPr>
        <w:t xml:space="preserve"> is a monitoring service for AWS cloud resources and the applications you run on </w:t>
      </w:r>
      <w:proofErr w:type="spellStart"/>
      <w:r w:rsidRPr="002F3C8E">
        <w:rPr>
          <w:rFonts w:ascii="Times New Roman" w:hAnsi="Times New Roman" w:cs="Times New Roman"/>
          <w:sz w:val="24"/>
          <w:szCs w:val="24"/>
        </w:rPr>
        <w:t>AWS.You</w:t>
      </w:r>
      <w:proofErr w:type="spellEnd"/>
      <w:r w:rsidRPr="002F3C8E">
        <w:rPr>
          <w:rFonts w:ascii="Times New Roman" w:hAnsi="Times New Roman" w:cs="Times New Roman"/>
          <w:sz w:val="24"/>
          <w:szCs w:val="24"/>
        </w:rPr>
        <w:t xml:space="preserve"> can use Amazon </w:t>
      </w:r>
      <w:proofErr w:type="spellStart"/>
      <w:r w:rsidRPr="002F3C8E">
        <w:rPr>
          <w:rFonts w:ascii="Times New Roman" w:hAnsi="Times New Roman" w:cs="Times New Roman"/>
          <w:sz w:val="24"/>
          <w:szCs w:val="24"/>
        </w:rPr>
        <w:t>CloudWatch</w:t>
      </w:r>
      <w:proofErr w:type="spellEnd"/>
      <w:r w:rsidRPr="002F3C8E">
        <w:rPr>
          <w:rFonts w:ascii="Times New Roman" w:hAnsi="Times New Roman" w:cs="Times New Roman"/>
          <w:sz w:val="24"/>
          <w:szCs w:val="24"/>
        </w:rPr>
        <w:t xml:space="preserve"> to collect and track metrics, collect and monitor log files set </w:t>
      </w:r>
      <w:proofErr w:type="spellStart"/>
      <w:r w:rsidRPr="002F3C8E">
        <w:rPr>
          <w:rFonts w:ascii="Times New Roman" w:hAnsi="Times New Roman" w:cs="Times New Roman"/>
          <w:sz w:val="24"/>
          <w:szCs w:val="24"/>
        </w:rPr>
        <w:t>alarams</w:t>
      </w:r>
      <w:proofErr w:type="spellEnd"/>
      <w:r w:rsidRPr="002F3C8E">
        <w:rPr>
          <w:rFonts w:ascii="Times New Roman" w:hAnsi="Times New Roman" w:cs="Times New Roman"/>
          <w:sz w:val="24"/>
          <w:szCs w:val="24"/>
        </w:rPr>
        <w:t>, and automatically react to changes in your AWS resources.</w:t>
      </w:r>
    </w:p>
    <w:p w:rsidR="007D7434" w:rsidRPr="002F3C8E" w:rsidRDefault="007D7434">
      <w:pPr>
        <w:rPr>
          <w:rFonts w:ascii="Times New Roman" w:hAnsi="Times New Roman" w:cs="Times New Roman"/>
          <w:sz w:val="24"/>
          <w:szCs w:val="24"/>
        </w:rPr>
      </w:pPr>
    </w:p>
    <w:p w:rsidR="007D7434" w:rsidRPr="002F3C8E" w:rsidRDefault="007D7434" w:rsidP="0065206E">
      <w:pPr>
        <w:jc w:val="center"/>
        <w:rPr>
          <w:rFonts w:ascii="Times New Roman" w:hAnsi="Times New Roman" w:cs="Times New Roman"/>
          <w:sz w:val="24"/>
          <w:szCs w:val="24"/>
        </w:rPr>
      </w:pPr>
      <w:r w:rsidRPr="002F3C8E">
        <w:rPr>
          <w:rFonts w:ascii="Times New Roman" w:hAnsi="Times New Roman" w:cs="Times New Roman"/>
          <w:noProof/>
        </w:rPr>
        <w:drawing>
          <wp:inline distT="0" distB="0" distL="0" distR="0" wp14:anchorId="6CCE9187" wp14:editId="4BB1D49D">
            <wp:extent cx="5943600" cy="3258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258185"/>
                    </a:xfrm>
                    <a:prstGeom prst="rect">
                      <a:avLst/>
                    </a:prstGeom>
                  </pic:spPr>
                </pic:pic>
              </a:graphicData>
            </a:graphic>
          </wp:inline>
        </w:drawing>
      </w:r>
    </w:p>
    <w:p w:rsidR="007D7434" w:rsidRPr="002F3C8E" w:rsidRDefault="007D7434" w:rsidP="0065206E">
      <w:pPr>
        <w:jc w:val="cente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r w:rsidRPr="002F3C8E">
        <w:rPr>
          <w:rFonts w:ascii="Times New Roman" w:hAnsi="Times New Roman" w:cs="Times New Roman"/>
          <w:sz w:val="24"/>
          <w:szCs w:val="24"/>
        </w:rPr>
        <w:t>The above snapshot shows the usage of AWS Lambda function ,where we can see functions like Message Sender and Hello World , run time, code size etc.</w:t>
      </w:r>
    </w:p>
    <w:p w:rsidR="007D7434" w:rsidRPr="002F3C8E" w:rsidRDefault="007D7434" w:rsidP="0065206E">
      <w:pPr>
        <w:rPr>
          <w:rFonts w:ascii="Times New Roman" w:hAnsi="Times New Roman" w:cs="Times New Roman"/>
          <w:sz w:val="24"/>
          <w:szCs w:val="24"/>
        </w:rPr>
      </w:pPr>
    </w:p>
    <w:p w:rsidR="007D7434" w:rsidRPr="002F3C8E" w:rsidRDefault="007D7434" w:rsidP="0065206E">
      <w:pPr>
        <w:rPr>
          <w:rFonts w:ascii="Times New Roman" w:hAnsi="Times New Roman" w:cs="Times New Roman"/>
          <w:sz w:val="24"/>
          <w:szCs w:val="24"/>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pPr>
    </w:p>
    <w:p w:rsidR="007D7434" w:rsidRPr="002F3C8E" w:rsidRDefault="007D7434">
      <w:pPr>
        <w:rPr>
          <w:rFonts w:ascii="Times New Roman" w:hAnsi="Times New Roman" w:cs="Times New Roman"/>
          <w:sz w:val="17"/>
        </w:rPr>
        <w:sectPr w:rsidR="007D7434" w:rsidRPr="002F3C8E">
          <w:headerReference w:type="default" r:id="rId64"/>
          <w:footerReference w:type="default" r:id="rId65"/>
          <w:pgSz w:w="12240" w:h="15840"/>
          <w:pgMar w:top="1240" w:right="1200" w:bottom="280" w:left="620" w:header="996" w:footer="0" w:gutter="0"/>
          <w:cols w:space="720"/>
        </w:sectPr>
      </w:pPr>
    </w:p>
    <w:p w:rsidR="007D7434" w:rsidRPr="002F3C8E" w:rsidRDefault="00EE75C4" w:rsidP="00EE75C4">
      <w:pPr>
        <w:tabs>
          <w:tab w:val="left" w:pos="4595"/>
        </w:tabs>
        <w:rPr>
          <w:rFonts w:ascii="Times New Roman" w:hAnsi="Times New Roman" w:cs="Times New Roman"/>
          <w:sz w:val="9"/>
          <w:szCs w:val="24"/>
        </w:rPr>
      </w:pPr>
      <w:r w:rsidRPr="002F3C8E">
        <w:rPr>
          <w:rFonts w:ascii="Times New Roman" w:hAnsi="Times New Roman" w:cs="Times New Roman"/>
          <w:sz w:val="9"/>
          <w:szCs w:val="24"/>
        </w:rPr>
        <w:lastRenderedPageBreak/>
        <w:tab/>
      </w:r>
    </w:p>
    <w:p w:rsidR="007D7434" w:rsidRPr="002F3C8E" w:rsidRDefault="007D7434" w:rsidP="0065206E">
      <w:pPr>
        <w:pStyle w:val="Heading1"/>
        <w:ind w:right="4030"/>
        <w:jc w:val="center"/>
        <w:rPr>
          <w:sz w:val="28"/>
          <w:szCs w:val="28"/>
        </w:rPr>
      </w:pPr>
      <w:r w:rsidRPr="002F3C8E">
        <w:rPr>
          <w:w w:val="95"/>
          <w:sz w:val="28"/>
          <w:szCs w:val="28"/>
        </w:rPr>
        <w:t xml:space="preserve">        CONCLUSION AND FUTURE ENHANCEMENT</w:t>
      </w:r>
    </w:p>
    <w:p w:rsidR="007D7434" w:rsidRPr="002F3C8E" w:rsidRDefault="007D7434" w:rsidP="007D7434">
      <w:pPr>
        <w:pStyle w:val="BodyText"/>
        <w:spacing w:before="304" w:line="360" w:lineRule="auto"/>
        <w:ind w:left="1180" w:right="240" w:firstLine="479"/>
        <w:jc w:val="both"/>
      </w:pPr>
      <w:r w:rsidRPr="002F3C8E">
        <w:t>As we implemented the cloud based rescue system, we had created and tested a system which can be used during major emergencies/crisis events. This system enables better management of the first responders, health services, and victims located in the area of the event. The results from system usage could help in improving existing frameworks for major emergencies/crisis management.</w:t>
      </w:r>
    </w:p>
    <w:p w:rsidR="007D7434" w:rsidRPr="002F3C8E" w:rsidRDefault="007D7434" w:rsidP="007D7434">
      <w:pPr>
        <w:pStyle w:val="BodyText"/>
        <w:spacing w:before="304" w:line="360" w:lineRule="auto"/>
        <w:ind w:left="1180" w:right="240" w:firstLine="479"/>
        <w:jc w:val="both"/>
      </w:pPr>
      <w:r w:rsidRPr="002F3C8E">
        <w:t>As our project worked as we expected our future enhancement is to implement the same idea by using Wi-Fi (wireless fidelity) as of now we have implemented using Bluetooth module which has a short range of distance but in case of Wi-Fi we can increase the distance we can cover.</w:t>
      </w:r>
    </w:p>
    <w:p w:rsidR="007D7434" w:rsidRPr="002F3C8E" w:rsidRDefault="007D7434">
      <w:pPr>
        <w:spacing w:line="360" w:lineRule="auto"/>
        <w:jc w:val="both"/>
        <w:rPr>
          <w:rFonts w:ascii="Times New Roman" w:hAnsi="Times New Roman" w:cs="Times New Roman"/>
        </w:rPr>
        <w:sectPr w:rsidR="007D7434" w:rsidRPr="002F3C8E">
          <w:headerReference w:type="default" r:id="rId66"/>
          <w:footerReference w:type="default" r:id="rId67"/>
          <w:pgSz w:w="12240" w:h="15840"/>
          <w:pgMar w:top="1240" w:right="1200" w:bottom="280" w:left="620" w:header="996" w:footer="0" w:gutter="0"/>
          <w:cols w:space="720"/>
        </w:sectPr>
      </w:pPr>
    </w:p>
    <w:p w:rsidR="007D7434" w:rsidRPr="002F3C8E" w:rsidRDefault="007D7434">
      <w:pPr>
        <w:pStyle w:val="BodyText"/>
        <w:spacing w:before="11"/>
        <w:rPr>
          <w:b/>
          <w:sz w:val="29"/>
        </w:rPr>
      </w:pPr>
    </w:p>
    <w:sectPr w:rsidR="007D7434" w:rsidRPr="002F3C8E" w:rsidSect="0010112C">
      <w:footerReference w:type="default" r:id="rId68"/>
      <w:pgSz w:w="12240" w:h="15840"/>
      <w:pgMar w:top="1240" w:right="1200" w:bottom="280" w:left="620" w:header="99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AEC" w:rsidRDefault="000B3AEC">
      <w:pPr>
        <w:spacing w:after="0" w:line="240" w:lineRule="auto"/>
      </w:pPr>
      <w:r>
        <w:separator/>
      </w:r>
    </w:p>
  </w:endnote>
  <w:endnote w:type="continuationSeparator" w:id="0">
    <w:p w:rsidR="000B3AEC" w:rsidRDefault="000B3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4B" w:rsidRDefault="006C264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rsidP="000F5A92">
    <w:pPr>
      <w:pStyle w:val="Footer"/>
      <w:pBdr>
        <w:top w:val="thinThickSmallGap" w:sz="24" w:space="3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2019-2020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52B6" w:rsidRPr="00AD52B6">
      <w:rPr>
        <w:rFonts w:asciiTheme="majorHAnsi" w:eastAsiaTheme="majorEastAsia" w:hAnsiTheme="majorHAnsi" w:cstheme="majorBidi"/>
        <w:noProof/>
      </w:rPr>
      <w:t>50</w:t>
    </w:r>
    <w:r>
      <w:rPr>
        <w:rFonts w:asciiTheme="majorHAnsi" w:eastAsiaTheme="majorEastAsia" w:hAnsiTheme="majorHAnsi" w:cstheme="majorBidi"/>
        <w:noProof/>
      </w:rPr>
      <w:fldChar w:fldCharType="end"/>
    </w:r>
  </w:p>
  <w:p w:rsidR="00C075A3" w:rsidRDefault="00C075A3">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Footer"/>
      <w:pBdr>
        <w:top w:val="thinThickSmallGap" w:sz="24" w:space="1" w:color="622423" w:themeColor="accent2" w:themeShade="7F"/>
      </w:pBdr>
      <w:rPr>
        <w:rFonts w:asciiTheme="majorHAnsi" w:eastAsiaTheme="majorEastAsia" w:hAnsiTheme="majorHAnsi" w:cstheme="majorBidi"/>
      </w:rPr>
    </w:pPr>
    <w:r>
      <w:rPr>
        <w:rFonts w:ascii="Times-Roman" w:hAnsi="Times-Roman" w:cs="Times-Roman"/>
        <w:sz w:val="23"/>
        <w:szCs w:val="23"/>
      </w:rPr>
      <w:t xml:space="preserve">Dept of ISE, EPCET                          </w:t>
    </w:r>
    <w:r>
      <w:rPr>
        <w:rFonts w:asciiTheme="majorHAnsi" w:eastAsiaTheme="majorEastAsia" w:hAnsiTheme="majorHAnsi" w:cstheme="majorBidi"/>
      </w:rPr>
      <w:t>2019-2020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52B6" w:rsidRPr="00AD52B6">
      <w:rPr>
        <w:rFonts w:asciiTheme="majorHAnsi" w:eastAsiaTheme="majorEastAsia" w:hAnsiTheme="majorHAnsi" w:cstheme="majorBidi"/>
        <w:noProof/>
      </w:rPr>
      <w:t>52</w:t>
    </w:r>
    <w:r>
      <w:rPr>
        <w:rFonts w:asciiTheme="majorHAnsi" w:eastAsiaTheme="majorEastAsia" w:hAnsiTheme="majorHAnsi" w:cstheme="majorBidi"/>
        <w:noProof/>
      </w:rPr>
      <w:fldChar w:fldCharType="end"/>
    </w:r>
  </w:p>
  <w:p w:rsidR="00C075A3" w:rsidRDefault="00C075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2010-2020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52B6" w:rsidRPr="00AD52B6">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C075A3" w:rsidRDefault="00C075A3">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4B" w:rsidRDefault="006C26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Dept </w:t>
    </w:r>
    <w:proofErr w:type="gramStart"/>
    <w:r>
      <w:rPr>
        <w:rFonts w:asciiTheme="majorHAnsi" w:eastAsiaTheme="majorEastAsia" w:hAnsiTheme="majorHAnsi" w:cstheme="majorBidi"/>
      </w:rPr>
      <w:t>of  ISE</w:t>
    </w:r>
    <w:proofErr w:type="gramEnd"/>
    <w:r>
      <w:rPr>
        <w:rFonts w:asciiTheme="majorHAnsi" w:eastAsiaTheme="majorEastAsia" w:hAnsiTheme="majorHAnsi" w:cstheme="majorBidi"/>
      </w:rPr>
      <w:t xml:space="preserve">                                                                2019-2020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52B6" w:rsidRPr="00AD52B6">
      <w:rPr>
        <w:rFonts w:asciiTheme="majorHAnsi" w:eastAsiaTheme="majorEastAsia" w:hAnsiTheme="majorHAnsi" w:cstheme="majorBidi"/>
        <w:noProof/>
      </w:rPr>
      <w:t>26</w:t>
    </w:r>
    <w:r>
      <w:rPr>
        <w:rFonts w:asciiTheme="majorHAnsi" w:eastAsiaTheme="majorEastAsia" w:hAnsiTheme="majorHAnsi" w:cstheme="majorBidi"/>
        <w:noProof/>
      </w:rPr>
      <w:fldChar w:fldCharType="end"/>
    </w:r>
  </w:p>
  <w:p w:rsidR="00C075A3" w:rsidRDefault="00C075A3">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EE75C4" w:rsidP="008D3A44">
    <w:pPr>
      <w:pStyle w:val="Footer"/>
      <w:pBdr>
        <w:top w:val="thinThickSmallGap" w:sz="24" w:space="24"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2019-2020</w:t>
    </w:r>
    <w:r w:rsidR="00C075A3">
      <w:rPr>
        <w:rFonts w:asciiTheme="majorHAnsi" w:eastAsiaTheme="majorEastAsia" w:hAnsiTheme="majorHAnsi" w:cstheme="majorBidi"/>
      </w:rPr>
      <w:ptab w:relativeTo="margin" w:alignment="right" w:leader="none"/>
    </w:r>
    <w:r w:rsidR="00C075A3">
      <w:rPr>
        <w:rFonts w:asciiTheme="majorHAnsi" w:eastAsiaTheme="majorEastAsia" w:hAnsiTheme="majorHAnsi" w:cstheme="majorBidi"/>
      </w:rPr>
      <w:t xml:space="preserve">Page </w:t>
    </w:r>
    <w:r w:rsidR="00C075A3">
      <w:rPr>
        <w:rFonts w:eastAsiaTheme="minorEastAsia"/>
      </w:rPr>
      <w:fldChar w:fldCharType="begin"/>
    </w:r>
    <w:r w:rsidR="00C075A3">
      <w:instrText xml:space="preserve"> PAGE   \* MERGEFORMAT </w:instrText>
    </w:r>
    <w:r w:rsidR="00C075A3">
      <w:rPr>
        <w:rFonts w:eastAsiaTheme="minorEastAsia"/>
      </w:rPr>
      <w:fldChar w:fldCharType="separate"/>
    </w:r>
    <w:r w:rsidR="00AD52B6" w:rsidRPr="00AD52B6">
      <w:rPr>
        <w:rFonts w:asciiTheme="majorHAnsi" w:eastAsiaTheme="majorEastAsia" w:hAnsiTheme="majorHAnsi" w:cstheme="majorBidi"/>
        <w:noProof/>
      </w:rPr>
      <w:t>41</w:t>
    </w:r>
    <w:r w:rsidR="00C075A3">
      <w:rPr>
        <w:rFonts w:asciiTheme="majorHAnsi" w:eastAsiaTheme="majorEastAsia" w:hAnsiTheme="majorHAnsi" w:cstheme="majorBidi"/>
        <w:noProof/>
      </w:rPr>
      <w:fldChar w:fldCharType="end"/>
    </w:r>
  </w:p>
  <w:p w:rsidR="00C075A3" w:rsidRDefault="00C075A3">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2019-2020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52B6" w:rsidRPr="00AD52B6">
      <w:rPr>
        <w:rFonts w:asciiTheme="majorHAnsi" w:eastAsiaTheme="majorEastAsia" w:hAnsiTheme="majorHAnsi" w:cstheme="majorBidi"/>
        <w:noProof/>
      </w:rPr>
      <w:t>42</w:t>
    </w:r>
    <w:r>
      <w:rPr>
        <w:rFonts w:asciiTheme="majorHAnsi" w:eastAsiaTheme="majorEastAsia" w:hAnsiTheme="majorHAnsi" w:cstheme="majorBidi"/>
        <w:noProof/>
      </w:rPr>
      <w:fldChar w:fldCharType="end"/>
    </w:r>
  </w:p>
  <w:p w:rsidR="00C075A3" w:rsidRDefault="00C075A3">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5C4" w:rsidRDefault="00EE75C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2019-2020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52B6" w:rsidRPr="00AD52B6">
      <w:rPr>
        <w:rFonts w:asciiTheme="majorHAnsi" w:eastAsiaTheme="majorEastAsia" w:hAnsiTheme="majorHAnsi" w:cstheme="majorBidi"/>
        <w:noProof/>
      </w:rPr>
      <w:t>43</w:t>
    </w:r>
    <w:r>
      <w:rPr>
        <w:rFonts w:asciiTheme="majorHAnsi" w:eastAsiaTheme="majorEastAsia" w:hAnsiTheme="majorHAnsi" w:cstheme="majorBidi"/>
        <w:noProof/>
      </w:rPr>
      <w:fldChar w:fldCharType="end"/>
    </w:r>
  </w:p>
  <w:p w:rsidR="00C075A3" w:rsidRDefault="00C075A3">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2019-2020</w:t>
    </w:r>
    <w:sdt>
      <w:sdtPr>
        <w:rPr>
          <w:rFonts w:asciiTheme="majorHAnsi" w:eastAsiaTheme="majorEastAsia" w:hAnsiTheme="majorHAnsi" w:cstheme="majorBidi"/>
        </w:rPr>
        <w:id w:val="-38665034"/>
        <w:placeholder>
          <w:docPart w:val="B96558EE30BE49348DAB097CCEEA2C6F"/>
        </w:placeholder>
        <w:temporary/>
        <w:showingPlcHdr/>
      </w:sdtPr>
      <w:sdtEndPr/>
      <w:sdtContent>
        <w:r>
          <w:rPr>
            <w:rFonts w:asciiTheme="majorHAnsi" w:eastAsiaTheme="majorEastAsia" w:hAnsiTheme="majorHAnsi" w:cstheme="majorBidi"/>
          </w:rPr>
          <w:t>[Type text</w:t>
        </w:r>
        <w:proofErr w:type="gramStart"/>
        <w:r>
          <w:rPr>
            <w:rFonts w:asciiTheme="majorHAnsi" w:eastAsiaTheme="majorEastAsia" w:hAnsiTheme="majorHAnsi" w:cstheme="majorBidi"/>
          </w:rPr>
          <w:t>]</w:t>
        </w:r>
        <w:proofErr w:type="gramEnd"/>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52B6" w:rsidRPr="00AD52B6">
      <w:rPr>
        <w:rFonts w:asciiTheme="majorHAnsi" w:eastAsiaTheme="majorEastAsia" w:hAnsiTheme="majorHAnsi" w:cstheme="majorBidi"/>
        <w:noProof/>
      </w:rPr>
      <w:t>44</w:t>
    </w:r>
    <w:r>
      <w:rPr>
        <w:rFonts w:asciiTheme="majorHAnsi" w:eastAsiaTheme="majorEastAsia" w:hAnsiTheme="majorHAnsi" w:cstheme="majorBidi"/>
        <w:noProof/>
      </w:rPr>
      <w:fldChar w:fldCharType="end"/>
    </w:r>
  </w:p>
  <w:p w:rsidR="00C075A3" w:rsidRDefault="00C075A3">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2019-2020</w:t>
    </w:r>
  </w:p>
  <w:p w:rsidR="00C075A3" w:rsidRDefault="00C075A3">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AEC" w:rsidRDefault="000B3AEC">
      <w:pPr>
        <w:spacing w:after="0" w:line="240" w:lineRule="auto"/>
      </w:pPr>
      <w:r>
        <w:separator/>
      </w:r>
    </w:p>
  </w:footnote>
  <w:footnote w:type="continuationSeparator" w:id="0">
    <w:p w:rsidR="000B3AEC" w:rsidRDefault="000B3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4B" w:rsidRDefault="006C264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8"/>
        <w:szCs w:val="28"/>
      </w:rPr>
      <w:alias w:val="Title"/>
      <w:id w:val="77738743"/>
      <w:placeholder>
        <w:docPart w:val="47D99E642FA946E3A114AA9CFCC8993B"/>
      </w:placeholder>
      <w:dataBinding w:prefixMappings="xmlns:ns0='http://schemas.openxmlformats.org/package/2006/metadata/core-properties' xmlns:ns1='http://purl.org/dc/elements/1.1/'" w:xpath="/ns0:coreProperties[1]/ns1:title[1]" w:storeItemID="{6C3C8BC8-F283-45AE-878A-BAB7291924A1}"/>
      <w:text/>
    </w:sdtPr>
    <w:sdtEndPr/>
    <w:sdtContent>
      <w:p w:rsidR="00C075A3" w:rsidRPr="00016200" w:rsidRDefault="000D2A67" w:rsidP="00016200">
        <w:pPr>
          <w:pStyle w:val="Header"/>
          <w:pBdr>
            <w:bottom w:val="thickThinSmallGap" w:sz="24" w:space="1" w:color="622423" w:themeColor="accent2" w:themeShade="7F"/>
          </w:pBdr>
          <w:rPr>
            <w:rFonts w:eastAsiaTheme="majorEastAsia"/>
            <w:sz w:val="28"/>
            <w:szCs w:val="28"/>
          </w:rPr>
        </w:pPr>
        <w:r>
          <w:rPr>
            <w:rFonts w:eastAsiaTheme="majorEastAsia"/>
            <w:sz w:val="28"/>
            <w:szCs w:val="28"/>
          </w:rPr>
          <w:t>Cloud Based Rescue Management System</w:t>
        </w:r>
      </w:p>
    </w:sdtContent>
  </w:sdt>
  <w:p w:rsidR="00C075A3" w:rsidRDefault="00C075A3" w:rsidP="00016200">
    <w:pPr>
      <w:pStyle w:val="BodyText"/>
      <w:tabs>
        <w:tab w:val="left" w:pos="8494"/>
      </w:tabs>
      <w:spacing w:line="14" w:lineRule="auto"/>
      <w:rPr>
        <w:sz w:val="20"/>
      </w:rPr>
    </w:pPr>
    <w:r>
      <w:rPr>
        <w:sz w:val="20"/>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4"/>
        <w:szCs w:val="24"/>
      </w:rPr>
      <w:alias w:val="Title"/>
      <w:id w:val="-809094052"/>
      <w:placeholder>
        <w:docPart w:val="EFECDB12733A47CFA8D3DAE90B82D5AA"/>
      </w:placeholder>
      <w:dataBinding w:prefixMappings="xmlns:ns0='http://schemas.openxmlformats.org/package/2006/metadata/core-properties' xmlns:ns1='http://purl.org/dc/elements/1.1/'" w:xpath="/ns0:coreProperties[1]/ns1:title[1]" w:storeItemID="{6C3C8BC8-F283-45AE-878A-BAB7291924A1}"/>
      <w:text/>
    </w:sdtPr>
    <w:sdtEndPr/>
    <w:sdtContent>
      <w:p w:rsidR="00C075A3" w:rsidRDefault="000D2A67" w:rsidP="000F5A92">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sz w:val="24"/>
            <w:szCs w:val="24"/>
          </w:rPr>
          <w:t>Cloud Based Rescue Management System</w:t>
        </w:r>
      </w:p>
    </w:sdtContent>
  </w:sdt>
  <w:p w:rsidR="00C075A3" w:rsidRDefault="00C075A3">
    <w:pPr>
      <w:pStyle w:val="BodyText"/>
      <w:spacing w:line="14" w:lineRule="auto"/>
      <w:rPr>
        <w:sz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18ED5AD4" wp14:editId="64C23D99">
              <wp:simplePos x="0" y="0"/>
              <wp:positionH relativeFrom="page">
                <wp:posOffset>1353185</wp:posOffset>
              </wp:positionH>
              <wp:positionV relativeFrom="page">
                <wp:posOffset>619760</wp:posOffset>
              </wp:positionV>
              <wp:extent cx="215455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5A3" w:rsidRDefault="00C075A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6.55pt;margin-top:48.8pt;width:169.65pt;height:14.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5frQIAAKk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zAiJMOWvRAR41uxYguTXWGXqXgdN+Dmx5hG7psmar+TpRfFeJi3RC+ozdSiqGhpILsfHPTPbs6&#10;4SgDsh0+iArCkL0WFmisZWdKB8VAgA5dejx1xqRSwmbgR2EURRiVcObHXrKMbAiSzrd7qfQ7Kjpk&#10;jAxL6LxFJ4c7pU02JJ1dTDAuCta2tvstf7YBjtMOxIar5sxkYZv5I/GSTbyJQycMFhsn9PLcuSnW&#10;obMo/GWUX+brde7/NHH9MG1YVVFuwszC8sM/a9xR4pMkTtJSomWVgTMpKbnbrluJDgSEXdjvWJAz&#10;N/d5GrYIwOUFJT8IvdsgcYpFvHTCIoycZOnFjucnt8nCC5MwL55TumOc/jslNGQ4iYJoEtNvuXn2&#10;e82NpB3TMDpa1mU4PjmR1EhwwyvbWk1YO9lnpTDpP5UC2j032grWaHRSqx63I6AYFW9F9QjSlQKU&#10;BfqEeQdGI+R3jAaYHRlW3/ZEUoza9xzkbwbNbMjZ2M4G4SVczbDGaDLXehpI+16yXQPI0wPj4gae&#10;SM2sep+yOD4smAeWxHF2mYFz/m+9nibs6hcAAAD//wMAUEsDBBQABgAIAAAAIQANrqnF4AAAAAoB&#10;AAAPAAAAZHJzL2Rvd25yZXYueG1sTI9BT4NAEIXvJv6HzZh4swtosUWWpjF6MjFSPPS4wBQ2ZWeR&#10;3bb47x1Pepy8L+99k29mO4gzTt44UhAvIhBIjWsNdQo+q9e7FQgfNLV6cIQKvtHDpri+ynXWuguV&#10;eN6FTnAJ+Uwr6EMYMyl906PVfuFGJM4ObrI68Dl1sp30hcvtIJMoSqXVhnih1yM+99gcdyerYLun&#10;8sV8vdcf5aE0VbWO6C09KnV7M2+fQAScwx8Mv/qsDgU71e5ErReDgiS+jxlVsH5MQTCwXCYPIGom&#10;kzQGWeTy/wvFDwAAAP//AwBQSwECLQAUAAYACAAAACEAtoM4kv4AAADhAQAAEwAAAAAAAAAAAAAA&#10;AAAAAAAAW0NvbnRlbnRfVHlwZXNdLnhtbFBLAQItABQABgAIAAAAIQA4/SH/1gAAAJQBAAALAAAA&#10;AAAAAAAAAAAAAC8BAABfcmVscy8ucmVsc1BLAQItABQABgAIAAAAIQDN/w5frQIAAKkFAAAOAAAA&#10;AAAAAAAAAAAAAC4CAABkcnMvZTJvRG9jLnhtbFBLAQItABQABgAIAAAAIQANrqnF4AAAAAoBAAAP&#10;AAAAAAAAAAAAAAAAAAcFAABkcnMvZG93bnJldi54bWxQSwUGAAAAAAQABADzAAAAFAYAAAAA&#10;" filled="f" stroked="f">
              <v:textbox inset="0,0,0,0">
                <w:txbxContent>
                  <w:p w:rsidR="00C075A3" w:rsidRDefault="00C075A3">
                    <w:pPr>
                      <w:spacing w:before="11"/>
                      <w:ind w:left="20"/>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322548542"/>
      <w:placeholder>
        <w:docPart w:val="1098F18C404B4B4381DDF973145977A2"/>
      </w:placeholder>
      <w:dataBinding w:prefixMappings="xmlns:ns0='http://schemas.openxmlformats.org/package/2006/metadata/core-properties' xmlns:ns1='http://purl.org/dc/elements/1.1/'" w:xpath="/ns0:coreProperties[1]/ns1:title[1]" w:storeItemID="{6C3C8BC8-F283-45AE-878A-BAB7291924A1}"/>
      <w:text/>
    </w:sdtPr>
    <w:sdtEndPr/>
    <w:sdtContent>
      <w:p w:rsidR="002A5A67" w:rsidRDefault="002A5A67" w:rsidP="002A5A67">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Cloud Based Rescue Management System</w:t>
        </w:r>
      </w:p>
    </w:sdtContent>
  </w:sdt>
  <w:p w:rsidR="00C075A3" w:rsidRDefault="00C075A3">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4B" w:rsidRDefault="006C264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5A3" w:rsidRDefault="00C075A3">
    <w:pPr>
      <w:pStyle w:val="BodyText"/>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540787420"/>
      <w:placeholder>
        <w:docPart w:val="1149AF711B5149EBAE70045E7D27C41E"/>
      </w:placeholder>
      <w:dataBinding w:prefixMappings="xmlns:ns0='http://schemas.openxmlformats.org/package/2006/metadata/core-properties' xmlns:ns1='http://purl.org/dc/elements/1.1/'" w:xpath="/ns0:coreProperties[1]/ns1:title[1]" w:storeItemID="{6C3C8BC8-F283-45AE-878A-BAB7291924A1}"/>
      <w:text/>
    </w:sdtPr>
    <w:sdtEndPr/>
    <w:sdtContent>
      <w:p w:rsidR="00C075A3" w:rsidRPr="00016200" w:rsidRDefault="000D2A67" w:rsidP="006C264B">
        <w:pPr>
          <w:pStyle w:val="Header"/>
          <w:pBdr>
            <w:bottom w:val="thickThinSmallGap" w:sz="24" w:space="1" w:color="622423" w:themeColor="accent2" w:themeShade="7F"/>
          </w:pBdr>
          <w:rPr>
            <w:rFonts w:asciiTheme="majorHAnsi" w:eastAsiaTheme="majorEastAsia" w:hAnsiTheme="majorHAnsi" w:cstheme="majorBidi"/>
            <w:sz w:val="24"/>
            <w:szCs w:val="24"/>
          </w:rPr>
        </w:pPr>
        <w:r>
          <w:rPr>
            <w:rFonts w:asciiTheme="majorHAnsi" w:eastAsiaTheme="majorEastAsia" w:hAnsiTheme="majorHAnsi" w:cstheme="majorBidi"/>
            <w:sz w:val="24"/>
            <w:szCs w:val="24"/>
          </w:rPr>
          <w:t>Cloud Based Rescue Management System</w:t>
        </w:r>
      </w:p>
    </w:sdtContent>
  </w:sdt>
  <w:p w:rsidR="00C075A3" w:rsidRPr="00016200" w:rsidRDefault="00C075A3">
    <w:pPr>
      <w:pStyle w:val="BodyText"/>
      <w:spacing w:line="14" w:lineRule="au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4"/>
        <w:szCs w:val="24"/>
      </w:rPr>
      <w:alias w:val="Title"/>
      <w:id w:val="787470198"/>
      <w:placeholder>
        <w:docPart w:val="8F4E2574628847548C0F19C879FC2280"/>
      </w:placeholder>
      <w:dataBinding w:prefixMappings="xmlns:ns0='http://schemas.openxmlformats.org/package/2006/metadata/core-properties' xmlns:ns1='http://purl.org/dc/elements/1.1/'" w:xpath="/ns0:coreProperties[1]/ns1:title[1]" w:storeItemID="{6C3C8BC8-F283-45AE-878A-BAB7291924A1}"/>
      <w:text/>
    </w:sdtPr>
    <w:sdtEndPr/>
    <w:sdtContent>
      <w:p w:rsidR="00C075A3" w:rsidRPr="00C075A3" w:rsidRDefault="000D2A67">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Cloud Based Rescue Management System</w:t>
        </w:r>
      </w:p>
    </w:sdtContent>
  </w:sdt>
  <w:p w:rsidR="00C075A3" w:rsidRDefault="00C075A3">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4"/>
        <w:szCs w:val="24"/>
      </w:rPr>
      <w:alias w:val="Title"/>
      <w:id w:val="424158359"/>
      <w:placeholder>
        <w:docPart w:val="0F2089F0ED994511BA304D9F8142C914"/>
      </w:placeholder>
      <w:dataBinding w:prefixMappings="xmlns:ns0='http://schemas.openxmlformats.org/package/2006/metadata/core-properties' xmlns:ns1='http://purl.org/dc/elements/1.1/'" w:xpath="/ns0:coreProperties[1]/ns1:title[1]" w:storeItemID="{6C3C8BC8-F283-45AE-878A-BAB7291924A1}"/>
      <w:text/>
    </w:sdtPr>
    <w:sdtEndPr/>
    <w:sdtContent>
      <w:p w:rsidR="00EE75C4" w:rsidRDefault="000D2A67" w:rsidP="008D3A4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sz w:val="24"/>
            <w:szCs w:val="24"/>
          </w:rPr>
          <w:t>Cloud Based Rescue Management System</w:t>
        </w:r>
      </w:p>
    </w:sdtContent>
  </w:sdt>
  <w:p w:rsidR="00C075A3" w:rsidRDefault="00C075A3">
    <w:pPr>
      <w:pStyle w:val="BodyText"/>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4"/>
        <w:szCs w:val="24"/>
      </w:rPr>
      <w:alias w:val="Title"/>
      <w:id w:val="2074852730"/>
      <w:placeholder>
        <w:docPart w:val="AC499A1B890F4D688F4455DD251F0F9B"/>
      </w:placeholder>
      <w:dataBinding w:prefixMappings="xmlns:ns0='http://schemas.openxmlformats.org/package/2006/metadata/core-properties' xmlns:ns1='http://purl.org/dc/elements/1.1/'" w:xpath="/ns0:coreProperties[1]/ns1:title[1]" w:storeItemID="{6C3C8BC8-F283-45AE-878A-BAB7291924A1}"/>
      <w:text/>
    </w:sdtPr>
    <w:sdtEndPr/>
    <w:sdtContent>
      <w:p w:rsidR="00EE75C4" w:rsidRPr="00EE75C4" w:rsidRDefault="000D2A67">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Cloud Based Rescue Management System</w:t>
        </w:r>
      </w:p>
    </w:sdtContent>
  </w:sdt>
  <w:p w:rsidR="00C075A3" w:rsidRDefault="00C075A3">
    <w:pPr>
      <w:pStyle w:val="BodyText"/>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4"/>
        <w:szCs w:val="24"/>
      </w:rPr>
      <w:alias w:val="Title"/>
      <w:id w:val="1934246725"/>
      <w:placeholder>
        <w:docPart w:val="4C120A2807BF4819941854DFCF237E8A"/>
      </w:placeholder>
      <w:dataBinding w:prefixMappings="xmlns:ns0='http://schemas.openxmlformats.org/package/2006/metadata/core-properties' xmlns:ns1='http://purl.org/dc/elements/1.1/'" w:xpath="/ns0:coreProperties[1]/ns1:title[1]" w:storeItemID="{6C3C8BC8-F283-45AE-878A-BAB7291924A1}"/>
      <w:text/>
    </w:sdtPr>
    <w:sdtEndPr/>
    <w:sdtContent>
      <w:p w:rsidR="00C075A3" w:rsidRDefault="000D2A67" w:rsidP="00A25660">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sz w:val="24"/>
            <w:szCs w:val="24"/>
          </w:rPr>
          <w:t>Cloud Based Rescue Management System</w:t>
        </w:r>
      </w:p>
    </w:sdtContent>
  </w:sdt>
  <w:p w:rsidR="00C075A3" w:rsidRDefault="00C075A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14473"/>
    <w:multiLevelType w:val="hybridMultilevel"/>
    <w:tmpl w:val="81FAD80E"/>
    <w:lvl w:ilvl="0" w:tplc="51AA5BA8">
      <w:start w:val="1"/>
      <w:numFmt w:val="bullet"/>
      <w:lvlText w:val=""/>
      <w:lvlJc w:val="left"/>
      <w:pPr>
        <w:tabs>
          <w:tab w:val="num" w:pos="720"/>
        </w:tabs>
        <w:ind w:left="720" w:hanging="360"/>
      </w:pPr>
      <w:rPr>
        <w:rFonts w:ascii="Wingdings 2" w:hAnsi="Wingdings 2" w:hint="default"/>
      </w:rPr>
    </w:lvl>
    <w:lvl w:ilvl="1" w:tplc="9CFE6CFC" w:tentative="1">
      <w:start w:val="1"/>
      <w:numFmt w:val="bullet"/>
      <w:lvlText w:val=""/>
      <w:lvlJc w:val="left"/>
      <w:pPr>
        <w:tabs>
          <w:tab w:val="num" w:pos="1440"/>
        </w:tabs>
        <w:ind w:left="1440" w:hanging="360"/>
      </w:pPr>
      <w:rPr>
        <w:rFonts w:ascii="Wingdings 2" w:hAnsi="Wingdings 2" w:hint="default"/>
      </w:rPr>
    </w:lvl>
    <w:lvl w:ilvl="2" w:tplc="8F5AF836" w:tentative="1">
      <w:start w:val="1"/>
      <w:numFmt w:val="bullet"/>
      <w:lvlText w:val=""/>
      <w:lvlJc w:val="left"/>
      <w:pPr>
        <w:tabs>
          <w:tab w:val="num" w:pos="2160"/>
        </w:tabs>
        <w:ind w:left="2160" w:hanging="360"/>
      </w:pPr>
      <w:rPr>
        <w:rFonts w:ascii="Wingdings 2" w:hAnsi="Wingdings 2" w:hint="default"/>
      </w:rPr>
    </w:lvl>
    <w:lvl w:ilvl="3" w:tplc="EC668C5C" w:tentative="1">
      <w:start w:val="1"/>
      <w:numFmt w:val="bullet"/>
      <w:lvlText w:val=""/>
      <w:lvlJc w:val="left"/>
      <w:pPr>
        <w:tabs>
          <w:tab w:val="num" w:pos="2880"/>
        </w:tabs>
        <w:ind w:left="2880" w:hanging="360"/>
      </w:pPr>
      <w:rPr>
        <w:rFonts w:ascii="Wingdings 2" w:hAnsi="Wingdings 2" w:hint="default"/>
      </w:rPr>
    </w:lvl>
    <w:lvl w:ilvl="4" w:tplc="26969F84" w:tentative="1">
      <w:start w:val="1"/>
      <w:numFmt w:val="bullet"/>
      <w:lvlText w:val=""/>
      <w:lvlJc w:val="left"/>
      <w:pPr>
        <w:tabs>
          <w:tab w:val="num" w:pos="3600"/>
        </w:tabs>
        <w:ind w:left="3600" w:hanging="360"/>
      </w:pPr>
      <w:rPr>
        <w:rFonts w:ascii="Wingdings 2" w:hAnsi="Wingdings 2" w:hint="default"/>
      </w:rPr>
    </w:lvl>
    <w:lvl w:ilvl="5" w:tplc="34D64204" w:tentative="1">
      <w:start w:val="1"/>
      <w:numFmt w:val="bullet"/>
      <w:lvlText w:val=""/>
      <w:lvlJc w:val="left"/>
      <w:pPr>
        <w:tabs>
          <w:tab w:val="num" w:pos="4320"/>
        </w:tabs>
        <w:ind w:left="4320" w:hanging="360"/>
      </w:pPr>
      <w:rPr>
        <w:rFonts w:ascii="Wingdings 2" w:hAnsi="Wingdings 2" w:hint="default"/>
      </w:rPr>
    </w:lvl>
    <w:lvl w:ilvl="6" w:tplc="F89C2608" w:tentative="1">
      <w:start w:val="1"/>
      <w:numFmt w:val="bullet"/>
      <w:lvlText w:val=""/>
      <w:lvlJc w:val="left"/>
      <w:pPr>
        <w:tabs>
          <w:tab w:val="num" w:pos="5040"/>
        </w:tabs>
        <w:ind w:left="5040" w:hanging="360"/>
      </w:pPr>
      <w:rPr>
        <w:rFonts w:ascii="Wingdings 2" w:hAnsi="Wingdings 2" w:hint="default"/>
      </w:rPr>
    </w:lvl>
    <w:lvl w:ilvl="7" w:tplc="71542E9C" w:tentative="1">
      <w:start w:val="1"/>
      <w:numFmt w:val="bullet"/>
      <w:lvlText w:val=""/>
      <w:lvlJc w:val="left"/>
      <w:pPr>
        <w:tabs>
          <w:tab w:val="num" w:pos="5760"/>
        </w:tabs>
        <w:ind w:left="5760" w:hanging="360"/>
      </w:pPr>
      <w:rPr>
        <w:rFonts w:ascii="Wingdings 2" w:hAnsi="Wingdings 2" w:hint="default"/>
      </w:rPr>
    </w:lvl>
    <w:lvl w:ilvl="8" w:tplc="A4ACE960" w:tentative="1">
      <w:start w:val="1"/>
      <w:numFmt w:val="bullet"/>
      <w:lvlText w:val=""/>
      <w:lvlJc w:val="left"/>
      <w:pPr>
        <w:tabs>
          <w:tab w:val="num" w:pos="6480"/>
        </w:tabs>
        <w:ind w:left="6480" w:hanging="360"/>
      </w:pPr>
      <w:rPr>
        <w:rFonts w:ascii="Wingdings 2" w:hAnsi="Wingdings 2" w:hint="default"/>
      </w:rPr>
    </w:lvl>
  </w:abstractNum>
  <w:abstractNum w:abstractNumId="1">
    <w:nsid w:val="0CAC50DF"/>
    <w:multiLevelType w:val="hybridMultilevel"/>
    <w:tmpl w:val="778211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831D6F"/>
    <w:multiLevelType w:val="hybridMultilevel"/>
    <w:tmpl w:val="B9D0DA8A"/>
    <w:lvl w:ilvl="0" w:tplc="6FFC916C">
      <w:numFmt w:val="bullet"/>
      <w:lvlText w:val=""/>
      <w:lvlJc w:val="left"/>
      <w:pPr>
        <w:ind w:left="2332" w:hanging="360"/>
      </w:pPr>
      <w:rPr>
        <w:rFonts w:ascii="Wingdings" w:eastAsia="Wingdings" w:hAnsi="Wingdings" w:cs="Wingdings" w:hint="default"/>
        <w:w w:val="100"/>
        <w:sz w:val="24"/>
        <w:szCs w:val="24"/>
        <w:lang w:val="en-US" w:eastAsia="en-US" w:bidi="ar-SA"/>
      </w:rPr>
    </w:lvl>
    <w:lvl w:ilvl="1" w:tplc="6EE4AADA">
      <w:numFmt w:val="bullet"/>
      <w:lvlText w:val="•"/>
      <w:lvlJc w:val="left"/>
      <w:pPr>
        <w:ind w:left="3148" w:hanging="360"/>
      </w:pPr>
      <w:rPr>
        <w:rFonts w:hint="default"/>
        <w:lang w:val="en-US" w:eastAsia="en-US" w:bidi="ar-SA"/>
      </w:rPr>
    </w:lvl>
    <w:lvl w:ilvl="2" w:tplc="EEBC4D52">
      <w:numFmt w:val="bullet"/>
      <w:lvlText w:val="•"/>
      <w:lvlJc w:val="left"/>
      <w:pPr>
        <w:ind w:left="3956" w:hanging="360"/>
      </w:pPr>
      <w:rPr>
        <w:rFonts w:hint="default"/>
        <w:lang w:val="en-US" w:eastAsia="en-US" w:bidi="ar-SA"/>
      </w:rPr>
    </w:lvl>
    <w:lvl w:ilvl="3" w:tplc="AA82D34C">
      <w:numFmt w:val="bullet"/>
      <w:lvlText w:val="•"/>
      <w:lvlJc w:val="left"/>
      <w:pPr>
        <w:ind w:left="4764" w:hanging="360"/>
      </w:pPr>
      <w:rPr>
        <w:rFonts w:hint="default"/>
        <w:lang w:val="en-US" w:eastAsia="en-US" w:bidi="ar-SA"/>
      </w:rPr>
    </w:lvl>
    <w:lvl w:ilvl="4" w:tplc="99860ED8">
      <w:numFmt w:val="bullet"/>
      <w:lvlText w:val="•"/>
      <w:lvlJc w:val="left"/>
      <w:pPr>
        <w:ind w:left="5572" w:hanging="360"/>
      </w:pPr>
      <w:rPr>
        <w:rFonts w:hint="default"/>
        <w:lang w:val="en-US" w:eastAsia="en-US" w:bidi="ar-SA"/>
      </w:rPr>
    </w:lvl>
    <w:lvl w:ilvl="5" w:tplc="DF74E076">
      <w:numFmt w:val="bullet"/>
      <w:lvlText w:val="•"/>
      <w:lvlJc w:val="left"/>
      <w:pPr>
        <w:ind w:left="6380" w:hanging="360"/>
      </w:pPr>
      <w:rPr>
        <w:rFonts w:hint="default"/>
        <w:lang w:val="en-US" w:eastAsia="en-US" w:bidi="ar-SA"/>
      </w:rPr>
    </w:lvl>
    <w:lvl w:ilvl="6" w:tplc="CE8C4640">
      <w:numFmt w:val="bullet"/>
      <w:lvlText w:val="•"/>
      <w:lvlJc w:val="left"/>
      <w:pPr>
        <w:ind w:left="7188" w:hanging="360"/>
      </w:pPr>
      <w:rPr>
        <w:rFonts w:hint="default"/>
        <w:lang w:val="en-US" w:eastAsia="en-US" w:bidi="ar-SA"/>
      </w:rPr>
    </w:lvl>
    <w:lvl w:ilvl="7" w:tplc="814EFD0E">
      <w:numFmt w:val="bullet"/>
      <w:lvlText w:val="•"/>
      <w:lvlJc w:val="left"/>
      <w:pPr>
        <w:ind w:left="7996" w:hanging="360"/>
      </w:pPr>
      <w:rPr>
        <w:rFonts w:hint="default"/>
        <w:lang w:val="en-US" w:eastAsia="en-US" w:bidi="ar-SA"/>
      </w:rPr>
    </w:lvl>
    <w:lvl w:ilvl="8" w:tplc="A2063116">
      <w:numFmt w:val="bullet"/>
      <w:lvlText w:val="•"/>
      <w:lvlJc w:val="left"/>
      <w:pPr>
        <w:ind w:left="8804" w:hanging="360"/>
      </w:pPr>
      <w:rPr>
        <w:rFonts w:hint="default"/>
        <w:lang w:val="en-US" w:eastAsia="en-US" w:bidi="ar-SA"/>
      </w:rPr>
    </w:lvl>
  </w:abstractNum>
  <w:abstractNum w:abstractNumId="3">
    <w:nsid w:val="1087494A"/>
    <w:multiLevelType w:val="hybridMultilevel"/>
    <w:tmpl w:val="EFFAC8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A1ECC"/>
    <w:multiLevelType w:val="hybridMultilevel"/>
    <w:tmpl w:val="1A0A6024"/>
    <w:lvl w:ilvl="0" w:tplc="0409000B">
      <w:start w:val="1"/>
      <w:numFmt w:val="bullet"/>
      <w:lvlText w:val=""/>
      <w:lvlJc w:val="left"/>
      <w:pPr>
        <w:ind w:left="1420" w:hanging="360"/>
      </w:pPr>
      <w:rPr>
        <w:rFonts w:ascii="Wingdings" w:hAnsi="Wingdings"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5">
    <w:nsid w:val="21B972C1"/>
    <w:multiLevelType w:val="multilevel"/>
    <w:tmpl w:val="4D367A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960B7B"/>
    <w:multiLevelType w:val="hybridMultilevel"/>
    <w:tmpl w:val="63AE62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80E668B"/>
    <w:multiLevelType w:val="hybridMultilevel"/>
    <w:tmpl w:val="4FD2C53E"/>
    <w:lvl w:ilvl="0" w:tplc="8A40254C">
      <w:start w:val="1"/>
      <w:numFmt w:val="decimal"/>
      <w:lvlText w:val="[%1]"/>
      <w:lvlJc w:val="left"/>
      <w:pPr>
        <w:ind w:left="1180" w:hanging="314"/>
        <w:jc w:val="left"/>
      </w:pPr>
      <w:rPr>
        <w:rFonts w:ascii="Times New Roman" w:eastAsia="Times New Roman" w:hAnsi="Times New Roman" w:cs="Times New Roman" w:hint="default"/>
        <w:w w:val="100"/>
        <w:sz w:val="22"/>
        <w:szCs w:val="22"/>
        <w:lang w:val="en-US" w:eastAsia="en-US" w:bidi="ar-SA"/>
      </w:rPr>
    </w:lvl>
    <w:lvl w:ilvl="1" w:tplc="29E8FF18">
      <w:numFmt w:val="bullet"/>
      <w:lvlText w:val="•"/>
      <w:lvlJc w:val="left"/>
      <w:pPr>
        <w:ind w:left="2104" w:hanging="314"/>
      </w:pPr>
      <w:rPr>
        <w:rFonts w:hint="default"/>
        <w:lang w:val="en-US" w:eastAsia="en-US" w:bidi="ar-SA"/>
      </w:rPr>
    </w:lvl>
    <w:lvl w:ilvl="2" w:tplc="C8224B50">
      <w:numFmt w:val="bullet"/>
      <w:lvlText w:val="•"/>
      <w:lvlJc w:val="left"/>
      <w:pPr>
        <w:ind w:left="3028" w:hanging="314"/>
      </w:pPr>
      <w:rPr>
        <w:rFonts w:hint="default"/>
        <w:lang w:val="en-US" w:eastAsia="en-US" w:bidi="ar-SA"/>
      </w:rPr>
    </w:lvl>
    <w:lvl w:ilvl="3" w:tplc="AE325D6E">
      <w:numFmt w:val="bullet"/>
      <w:lvlText w:val="•"/>
      <w:lvlJc w:val="left"/>
      <w:pPr>
        <w:ind w:left="3952" w:hanging="314"/>
      </w:pPr>
      <w:rPr>
        <w:rFonts w:hint="default"/>
        <w:lang w:val="en-US" w:eastAsia="en-US" w:bidi="ar-SA"/>
      </w:rPr>
    </w:lvl>
    <w:lvl w:ilvl="4" w:tplc="CF60445C">
      <w:numFmt w:val="bullet"/>
      <w:lvlText w:val="•"/>
      <w:lvlJc w:val="left"/>
      <w:pPr>
        <w:ind w:left="4876" w:hanging="314"/>
      </w:pPr>
      <w:rPr>
        <w:rFonts w:hint="default"/>
        <w:lang w:val="en-US" w:eastAsia="en-US" w:bidi="ar-SA"/>
      </w:rPr>
    </w:lvl>
    <w:lvl w:ilvl="5" w:tplc="CD782A9A">
      <w:numFmt w:val="bullet"/>
      <w:lvlText w:val="•"/>
      <w:lvlJc w:val="left"/>
      <w:pPr>
        <w:ind w:left="5800" w:hanging="314"/>
      </w:pPr>
      <w:rPr>
        <w:rFonts w:hint="default"/>
        <w:lang w:val="en-US" w:eastAsia="en-US" w:bidi="ar-SA"/>
      </w:rPr>
    </w:lvl>
    <w:lvl w:ilvl="6" w:tplc="CBB8F60A">
      <w:numFmt w:val="bullet"/>
      <w:lvlText w:val="•"/>
      <w:lvlJc w:val="left"/>
      <w:pPr>
        <w:ind w:left="6724" w:hanging="314"/>
      </w:pPr>
      <w:rPr>
        <w:rFonts w:hint="default"/>
        <w:lang w:val="en-US" w:eastAsia="en-US" w:bidi="ar-SA"/>
      </w:rPr>
    </w:lvl>
    <w:lvl w:ilvl="7" w:tplc="6BE81EAE">
      <w:numFmt w:val="bullet"/>
      <w:lvlText w:val="•"/>
      <w:lvlJc w:val="left"/>
      <w:pPr>
        <w:ind w:left="7648" w:hanging="314"/>
      </w:pPr>
      <w:rPr>
        <w:rFonts w:hint="default"/>
        <w:lang w:val="en-US" w:eastAsia="en-US" w:bidi="ar-SA"/>
      </w:rPr>
    </w:lvl>
    <w:lvl w:ilvl="8" w:tplc="836C2D9C">
      <w:numFmt w:val="bullet"/>
      <w:lvlText w:val="•"/>
      <w:lvlJc w:val="left"/>
      <w:pPr>
        <w:ind w:left="8572" w:hanging="314"/>
      </w:pPr>
      <w:rPr>
        <w:rFonts w:hint="default"/>
        <w:lang w:val="en-US" w:eastAsia="en-US" w:bidi="ar-SA"/>
      </w:rPr>
    </w:lvl>
  </w:abstractNum>
  <w:abstractNum w:abstractNumId="8">
    <w:nsid w:val="30F442CB"/>
    <w:multiLevelType w:val="multilevel"/>
    <w:tmpl w:val="F98AD7F0"/>
    <w:lvl w:ilvl="0">
      <w:start w:val="5"/>
      <w:numFmt w:val="decimal"/>
      <w:lvlText w:val="%1"/>
      <w:lvlJc w:val="left"/>
      <w:pPr>
        <w:ind w:left="1338" w:hanging="480"/>
        <w:jc w:val="left"/>
      </w:pPr>
      <w:rPr>
        <w:rFonts w:hint="default"/>
        <w:lang w:val="en-US" w:eastAsia="en-US" w:bidi="ar-SA"/>
      </w:rPr>
    </w:lvl>
    <w:lvl w:ilvl="1">
      <w:start w:val="1"/>
      <w:numFmt w:val="decimal"/>
      <w:lvlText w:val="%1.%2"/>
      <w:lvlJc w:val="left"/>
      <w:pPr>
        <w:ind w:left="1338" w:hanging="480"/>
        <w:jc w:val="right"/>
      </w:pPr>
      <w:rPr>
        <w:rFonts w:hint="default"/>
        <w:b/>
        <w:bCs/>
        <w:w w:val="99"/>
        <w:lang w:val="en-US" w:eastAsia="en-US" w:bidi="ar-SA"/>
      </w:rPr>
    </w:lvl>
    <w:lvl w:ilvl="2">
      <w:start w:val="1"/>
      <w:numFmt w:val="decimal"/>
      <w:lvlText w:val="%1.%2.%3"/>
      <w:lvlJc w:val="left"/>
      <w:pPr>
        <w:ind w:left="700" w:hanging="594"/>
        <w:jc w:val="left"/>
      </w:pPr>
      <w:rPr>
        <w:rFonts w:ascii="Times New Roman" w:eastAsia="Times New Roman" w:hAnsi="Times New Roman" w:cs="Times New Roman" w:hint="default"/>
        <w:b/>
        <w:bCs/>
        <w:spacing w:val="-3"/>
        <w:w w:val="99"/>
        <w:sz w:val="26"/>
        <w:szCs w:val="26"/>
        <w:lang w:val="en-US" w:eastAsia="en-US" w:bidi="ar-SA"/>
      </w:rPr>
    </w:lvl>
    <w:lvl w:ilvl="3">
      <w:numFmt w:val="bullet"/>
      <w:lvlText w:val=""/>
      <w:lvlJc w:val="left"/>
      <w:pPr>
        <w:ind w:left="700" w:hanging="361"/>
      </w:pPr>
      <w:rPr>
        <w:rFonts w:hint="default"/>
        <w:w w:val="100"/>
        <w:lang w:val="en-US" w:eastAsia="en-US" w:bidi="ar-SA"/>
      </w:rPr>
    </w:lvl>
    <w:lvl w:ilvl="4">
      <w:numFmt w:val="bullet"/>
      <w:lvlText w:val="•"/>
      <w:lvlJc w:val="left"/>
      <w:pPr>
        <w:ind w:left="4366" w:hanging="361"/>
      </w:pPr>
      <w:rPr>
        <w:rFonts w:hint="default"/>
        <w:lang w:val="en-US" w:eastAsia="en-US" w:bidi="ar-SA"/>
      </w:rPr>
    </w:lvl>
    <w:lvl w:ilvl="5">
      <w:numFmt w:val="bullet"/>
      <w:lvlText w:val="•"/>
      <w:lvlJc w:val="left"/>
      <w:pPr>
        <w:ind w:left="5375" w:hanging="361"/>
      </w:pPr>
      <w:rPr>
        <w:rFonts w:hint="default"/>
        <w:lang w:val="en-US" w:eastAsia="en-US" w:bidi="ar-SA"/>
      </w:rPr>
    </w:lvl>
    <w:lvl w:ilvl="6">
      <w:numFmt w:val="bullet"/>
      <w:lvlText w:val="•"/>
      <w:lvlJc w:val="left"/>
      <w:pPr>
        <w:ind w:left="6384" w:hanging="361"/>
      </w:pPr>
      <w:rPr>
        <w:rFonts w:hint="default"/>
        <w:lang w:val="en-US" w:eastAsia="en-US" w:bidi="ar-SA"/>
      </w:rPr>
    </w:lvl>
    <w:lvl w:ilvl="7">
      <w:numFmt w:val="bullet"/>
      <w:lvlText w:val="•"/>
      <w:lvlJc w:val="left"/>
      <w:pPr>
        <w:ind w:left="7393" w:hanging="361"/>
      </w:pPr>
      <w:rPr>
        <w:rFonts w:hint="default"/>
        <w:lang w:val="en-US" w:eastAsia="en-US" w:bidi="ar-SA"/>
      </w:rPr>
    </w:lvl>
    <w:lvl w:ilvl="8">
      <w:numFmt w:val="bullet"/>
      <w:lvlText w:val="•"/>
      <w:lvlJc w:val="left"/>
      <w:pPr>
        <w:ind w:left="8402" w:hanging="361"/>
      </w:pPr>
      <w:rPr>
        <w:rFonts w:hint="default"/>
        <w:lang w:val="en-US" w:eastAsia="en-US" w:bidi="ar-SA"/>
      </w:rPr>
    </w:lvl>
  </w:abstractNum>
  <w:abstractNum w:abstractNumId="9">
    <w:nsid w:val="38986E53"/>
    <w:multiLevelType w:val="hybridMultilevel"/>
    <w:tmpl w:val="3B186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CF3969"/>
    <w:multiLevelType w:val="multilevel"/>
    <w:tmpl w:val="B1128742"/>
    <w:lvl w:ilvl="0">
      <w:start w:val="7"/>
      <w:numFmt w:val="decimal"/>
      <w:lvlText w:val="%1"/>
      <w:lvlJc w:val="left"/>
      <w:pPr>
        <w:ind w:left="1648" w:hanging="399"/>
        <w:jc w:val="left"/>
      </w:pPr>
      <w:rPr>
        <w:rFonts w:hint="default"/>
        <w:lang w:val="en-US" w:eastAsia="en-US" w:bidi="ar-SA"/>
      </w:rPr>
    </w:lvl>
    <w:lvl w:ilvl="1">
      <w:start w:val="1"/>
      <w:numFmt w:val="decimal"/>
      <w:lvlText w:val="%1.%2"/>
      <w:lvlJc w:val="left"/>
      <w:pPr>
        <w:ind w:left="1648" w:hanging="39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2409" w:hanging="341"/>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4182" w:hanging="341"/>
      </w:pPr>
      <w:rPr>
        <w:rFonts w:hint="default"/>
        <w:lang w:val="en-US" w:eastAsia="en-US" w:bidi="ar-SA"/>
      </w:rPr>
    </w:lvl>
    <w:lvl w:ilvl="4">
      <w:numFmt w:val="bullet"/>
      <w:lvlText w:val="•"/>
      <w:lvlJc w:val="left"/>
      <w:pPr>
        <w:ind w:left="5073" w:hanging="341"/>
      </w:pPr>
      <w:rPr>
        <w:rFonts w:hint="default"/>
        <w:lang w:val="en-US" w:eastAsia="en-US" w:bidi="ar-SA"/>
      </w:rPr>
    </w:lvl>
    <w:lvl w:ilvl="5">
      <w:numFmt w:val="bullet"/>
      <w:lvlText w:val="•"/>
      <w:lvlJc w:val="left"/>
      <w:pPr>
        <w:ind w:left="5964" w:hanging="341"/>
      </w:pPr>
      <w:rPr>
        <w:rFonts w:hint="default"/>
        <w:lang w:val="en-US" w:eastAsia="en-US" w:bidi="ar-SA"/>
      </w:rPr>
    </w:lvl>
    <w:lvl w:ilvl="6">
      <w:numFmt w:val="bullet"/>
      <w:lvlText w:val="•"/>
      <w:lvlJc w:val="left"/>
      <w:pPr>
        <w:ind w:left="6855" w:hanging="341"/>
      </w:pPr>
      <w:rPr>
        <w:rFonts w:hint="default"/>
        <w:lang w:val="en-US" w:eastAsia="en-US" w:bidi="ar-SA"/>
      </w:rPr>
    </w:lvl>
    <w:lvl w:ilvl="7">
      <w:numFmt w:val="bullet"/>
      <w:lvlText w:val="•"/>
      <w:lvlJc w:val="left"/>
      <w:pPr>
        <w:ind w:left="7746" w:hanging="341"/>
      </w:pPr>
      <w:rPr>
        <w:rFonts w:hint="default"/>
        <w:lang w:val="en-US" w:eastAsia="en-US" w:bidi="ar-SA"/>
      </w:rPr>
    </w:lvl>
    <w:lvl w:ilvl="8">
      <w:numFmt w:val="bullet"/>
      <w:lvlText w:val="•"/>
      <w:lvlJc w:val="left"/>
      <w:pPr>
        <w:ind w:left="8637" w:hanging="341"/>
      </w:pPr>
      <w:rPr>
        <w:rFonts w:hint="default"/>
        <w:lang w:val="en-US" w:eastAsia="en-US" w:bidi="ar-SA"/>
      </w:rPr>
    </w:lvl>
  </w:abstractNum>
  <w:abstractNum w:abstractNumId="11">
    <w:nsid w:val="440A7543"/>
    <w:multiLevelType w:val="multilevel"/>
    <w:tmpl w:val="834698D6"/>
    <w:lvl w:ilvl="0">
      <w:start w:val="1"/>
      <w:numFmt w:val="decimal"/>
      <w:lvlText w:val="%1."/>
      <w:lvlJc w:val="left"/>
      <w:pPr>
        <w:ind w:left="700" w:hanging="342"/>
        <w:jc w:val="left"/>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700" w:hanging="397"/>
        <w:jc w:val="right"/>
      </w:pPr>
      <w:rPr>
        <w:rFonts w:hint="default"/>
        <w:b/>
        <w:bCs/>
        <w:w w:val="99"/>
        <w:lang w:val="en-US" w:eastAsia="en-US" w:bidi="ar-SA"/>
      </w:rPr>
    </w:lvl>
    <w:lvl w:ilvl="2">
      <w:start w:val="1"/>
      <w:numFmt w:val="decimal"/>
      <w:lvlText w:val="%1.%2.%3"/>
      <w:lvlJc w:val="left"/>
      <w:pPr>
        <w:ind w:left="1890" w:hanging="912"/>
        <w:jc w:val="right"/>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420" w:hanging="360"/>
      </w:pPr>
      <w:rPr>
        <w:rFonts w:ascii="Wingdings" w:eastAsia="Wingdings" w:hAnsi="Wingdings" w:cs="Wingdings" w:hint="default"/>
        <w:w w:val="100"/>
        <w:sz w:val="24"/>
        <w:szCs w:val="24"/>
        <w:lang w:val="en-US" w:eastAsia="en-US" w:bidi="ar-SA"/>
      </w:rPr>
    </w:lvl>
    <w:lvl w:ilvl="4">
      <w:numFmt w:val="bullet"/>
      <w:lvlText w:val=""/>
      <w:lvlJc w:val="left"/>
      <w:pPr>
        <w:ind w:left="1929" w:hanging="341"/>
      </w:pPr>
      <w:rPr>
        <w:rFonts w:ascii="Wingdings" w:eastAsia="Wingdings" w:hAnsi="Wingdings" w:cs="Wingdings" w:hint="default"/>
        <w:w w:val="98"/>
        <w:sz w:val="30"/>
        <w:szCs w:val="30"/>
        <w:lang w:val="en-US" w:eastAsia="en-US" w:bidi="ar-SA"/>
      </w:rPr>
    </w:lvl>
    <w:lvl w:ilvl="5">
      <w:numFmt w:val="bullet"/>
      <w:lvlText w:val="•"/>
      <w:lvlJc w:val="left"/>
      <w:pPr>
        <w:ind w:left="4348" w:hanging="341"/>
      </w:pPr>
      <w:rPr>
        <w:rFonts w:hint="default"/>
        <w:lang w:val="en-US" w:eastAsia="en-US" w:bidi="ar-SA"/>
      </w:rPr>
    </w:lvl>
    <w:lvl w:ilvl="6">
      <w:numFmt w:val="bullet"/>
      <w:lvlText w:val="•"/>
      <w:lvlJc w:val="left"/>
      <w:pPr>
        <w:ind w:left="5562" w:hanging="341"/>
      </w:pPr>
      <w:rPr>
        <w:rFonts w:hint="default"/>
        <w:lang w:val="en-US" w:eastAsia="en-US" w:bidi="ar-SA"/>
      </w:rPr>
    </w:lvl>
    <w:lvl w:ilvl="7">
      <w:numFmt w:val="bullet"/>
      <w:lvlText w:val="•"/>
      <w:lvlJc w:val="left"/>
      <w:pPr>
        <w:ind w:left="6777" w:hanging="341"/>
      </w:pPr>
      <w:rPr>
        <w:rFonts w:hint="default"/>
        <w:lang w:val="en-US" w:eastAsia="en-US" w:bidi="ar-SA"/>
      </w:rPr>
    </w:lvl>
    <w:lvl w:ilvl="8">
      <w:numFmt w:val="bullet"/>
      <w:lvlText w:val="•"/>
      <w:lvlJc w:val="left"/>
      <w:pPr>
        <w:ind w:left="7991" w:hanging="341"/>
      </w:pPr>
      <w:rPr>
        <w:rFonts w:hint="default"/>
        <w:lang w:val="en-US" w:eastAsia="en-US" w:bidi="ar-SA"/>
      </w:rPr>
    </w:lvl>
  </w:abstractNum>
  <w:abstractNum w:abstractNumId="12">
    <w:nsid w:val="44E01472"/>
    <w:multiLevelType w:val="hybridMultilevel"/>
    <w:tmpl w:val="30EA1066"/>
    <w:lvl w:ilvl="0" w:tplc="5B4E3D7A">
      <w:start w:val="1"/>
      <w:numFmt w:val="bullet"/>
      <w:lvlText w:val=""/>
      <w:lvlJc w:val="left"/>
      <w:pPr>
        <w:tabs>
          <w:tab w:val="num" w:pos="720"/>
        </w:tabs>
        <w:ind w:left="720" w:hanging="360"/>
      </w:pPr>
      <w:rPr>
        <w:rFonts w:ascii="Wingdings 2" w:hAnsi="Wingdings 2" w:hint="default"/>
      </w:rPr>
    </w:lvl>
    <w:lvl w:ilvl="1" w:tplc="DCB255E8" w:tentative="1">
      <w:start w:val="1"/>
      <w:numFmt w:val="bullet"/>
      <w:lvlText w:val=""/>
      <w:lvlJc w:val="left"/>
      <w:pPr>
        <w:tabs>
          <w:tab w:val="num" w:pos="1440"/>
        </w:tabs>
        <w:ind w:left="1440" w:hanging="360"/>
      </w:pPr>
      <w:rPr>
        <w:rFonts w:ascii="Wingdings 2" w:hAnsi="Wingdings 2" w:hint="default"/>
      </w:rPr>
    </w:lvl>
    <w:lvl w:ilvl="2" w:tplc="F8F8D2C2" w:tentative="1">
      <w:start w:val="1"/>
      <w:numFmt w:val="bullet"/>
      <w:lvlText w:val=""/>
      <w:lvlJc w:val="left"/>
      <w:pPr>
        <w:tabs>
          <w:tab w:val="num" w:pos="2160"/>
        </w:tabs>
        <w:ind w:left="2160" w:hanging="360"/>
      </w:pPr>
      <w:rPr>
        <w:rFonts w:ascii="Wingdings 2" w:hAnsi="Wingdings 2" w:hint="default"/>
      </w:rPr>
    </w:lvl>
    <w:lvl w:ilvl="3" w:tplc="F1085F90" w:tentative="1">
      <w:start w:val="1"/>
      <w:numFmt w:val="bullet"/>
      <w:lvlText w:val=""/>
      <w:lvlJc w:val="left"/>
      <w:pPr>
        <w:tabs>
          <w:tab w:val="num" w:pos="2880"/>
        </w:tabs>
        <w:ind w:left="2880" w:hanging="360"/>
      </w:pPr>
      <w:rPr>
        <w:rFonts w:ascii="Wingdings 2" w:hAnsi="Wingdings 2" w:hint="default"/>
      </w:rPr>
    </w:lvl>
    <w:lvl w:ilvl="4" w:tplc="7050323A" w:tentative="1">
      <w:start w:val="1"/>
      <w:numFmt w:val="bullet"/>
      <w:lvlText w:val=""/>
      <w:lvlJc w:val="left"/>
      <w:pPr>
        <w:tabs>
          <w:tab w:val="num" w:pos="3600"/>
        </w:tabs>
        <w:ind w:left="3600" w:hanging="360"/>
      </w:pPr>
      <w:rPr>
        <w:rFonts w:ascii="Wingdings 2" w:hAnsi="Wingdings 2" w:hint="default"/>
      </w:rPr>
    </w:lvl>
    <w:lvl w:ilvl="5" w:tplc="4F8E6B22" w:tentative="1">
      <w:start w:val="1"/>
      <w:numFmt w:val="bullet"/>
      <w:lvlText w:val=""/>
      <w:lvlJc w:val="left"/>
      <w:pPr>
        <w:tabs>
          <w:tab w:val="num" w:pos="4320"/>
        </w:tabs>
        <w:ind w:left="4320" w:hanging="360"/>
      </w:pPr>
      <w:rPr>
        <w:rFonts w:ascii="Wingdings 2" w:hAnsi="Wingdings 2" w:hint="default"/>
      </w:rPr>
    </w:lvl>
    <w:lvl w:ilvl="6" w:tplc="7848EF36" w:tentative="1">
      <w:start w:val="1"/>
      <w:numFmt w:val="bullet"/>
      <w:lvlText w:val=""/>
      <w:lvlJc w:val="left"/>
      <w:pPr>
        <w:tabs>
          <w:tab w:val="num" w:pos="5040"/>
        </w:tabs>
        <w:ind w:left="5040" w:hanging="360"/>
      </w:pPr>
      <w:rPr>
        <w:rFonts w:ascii="Wingdings 2" w:hAnsi="Wingdings 2" w:hint="default"/>
      </w:rPr>
    </w:lvl>
    <w:lvl w:ilvl="7" w:tplc="9970C90C" w:tentative="1">
      <w:start w:val="1"/>
      <w:numFmt w:val="bullet"/>
      <w:lvlText w:val=""/>
      <w:lvlJc w:val="left"/>
      <w:pPr>
        <w:tabs>
          <w:tab w:val="num" w:pos="5760"/>
        </w:tabs>
        <w:ind w:left="5760" w:hanging="360"/>
      </w:pPr>
      <w:rPr>
        <w:rFonts w:ascii="Wingdings 2" w:hAnsi="Wingdings 2" w:hint="default"/>
      </w:rPr>
    </w:lvl>
    <w:lvl w:ilvl="8" w:tplc="811686BC" w:tentative="1">
      <w:start w:val="1"/>
      <w:numFmt w:val="bullet"/>
      <w:lvlText w:val=""/>
      <w:lvlJc w:val="left"/>
      <w:pPr>
        <w:tabs>
          <w:tab w:val="num" w:pos="6480"/>
        </w:tabs>
        <w:ind w:left="6480" w:hanging="360"/>
      </w:pPr>
      <w:rPr>
        <w:rFonts w:ascii="Wingdings 2" w:hAnsi="Wingdings 2" w:hint="default"/>
      </w:rPr>
    </w:lvl>
  </w:abstractNum>
  <w:abstractNum w:abstractNumId="13">
    <w:nsid w:val="4C192CB3"/>
    <w:multiLevelType w:val="hybridMultilevel"/>
    <w:tmpl w:val="1A06C6DC"/>
    <w:lvl w:ilvl="0" w:tplc="69CE8CCA">
      <w:start w:val="1"/>
      <w:numFmt w:val="bullet"/>
      <w:lvlText w:val=""/>
      <w:lvlJc w:val="left"/>
      <w:pPr>
        <w:tabs>
          <w:tab w:val="num" w:pos="720"/>
        </w:tabs>
        <w:ind w:left="720" w:hanging="360"/>
      </w:pPr>
      <w:rPr>
        <w:rFonts w:ascii="Wingdings 2" w:hAnsi="Wingdings 2" w:hint="default"/>
      </w:rPr>
    </w:lvl>
    <w:lvl w:ilvl="1" w:tplc="903A7316" w:tentative="1">
      <w:start w:val="1"/>
      <w:numFmt w:val="bullet"/>
      <w:lvlText w:val=""/>
      <w:lvlJc w:val="left"/>
      <w:pPr>
        <w:tabs>
          <w:tab w:val="num" w:pos="1440"/>
        </w:tabs>
        <w:ind w:left="1440" w:hanging="360"/>
      </w:pPr>
      <w:rPr>
        <w:rFonts w:ascii="Wingdings 2" w:hAnsi="Wingdings 2" w:hint="default"/>
      </w:rPr>
    </w:lvl>
    <w:lvl w:ilvl="2" w:tplc="9E525240" w:tentative="1">
      <w:start w:val="1"/>
      <w:numFmt w:val="bullet"/>
      <w:lvlText w:val=""/>
      <w:lvlJc w:val="left"/>
      <w:pPr>
        <w:tabs>
          <w:tab w:val="num" w:pos="2160"/>
        </w:tabs>
        <w:ind w:left="2160" w:hanging="360"/>
      </w:pPr>
      <w:rPr>
        <w:rFonts w:ascii="Wingdings 2" w:hAnsi="Wingdings 2" w:hint="default"/>
      </w:rPr>
    </w:lvl>
    <w:lvl w:ilvl="3" w:tplc="D4209102" w:tentative="1">
      <w:start w:val="1"/>
      <w:numFmt w:val="bullet"/>
      <w:lvlText w:val=""/>
      <w:lvlJc w:val="left"/>
      <w:pPr>
        <w:tabs>
          <w:tab w:val="num" w:pos="2880"/>
        </w:tabs>
        <w:ind w:left="2880" w:hanging="360"/>
      </w:pPr>
      <w:rPr>
        <w:rFonts w:ascii="Wingdings 2" w:hAnsi="Wingdings 2" w:hint="default"/>
      </w:rPr>
    </w:lvl>
    <w:lvl w:ilvl="4" w:tplc="8CCE58A2" w:tentative="1">
      <w:start w:val="1"/>
      <w:numFmt w:val="bullet"/>
      <w:lvlText w:val=""/>
      <w:lvlJc w:val="left"/>
      <w:pPr>
        <w:tabs>
          <w:tab w:val="num" w:pos="3600"/>
        </w:tabs>
        <w:ind w:left="3600" w:hanging="360"/>
      </w:pPr>
      <w:rPr>
        <w:rFonts w:ascii="Wingdings 2" w:hAnsi="Wingdings 2" w:hint="default"/>
      </w:rPr>
    </w:lvl>
    <w:lvl w:ilvl="5" w:tplc="D1C4D018" w:tentative="1">
      <w:start w:val="1"/>
      <w:numFmt w:val="bullet"/>
      <w:lvlText w:val=""/>
      <w:lvlJc w:val="left"/>
      <w:pPr>
        <w:tabs>
          <w:tab w:val="num" w:pos="4320"/>
        </w:tabs>
        <w:ind w:left="4320" w:hanging="360"/>
      </w:pPr>
      <w:rPr>
        <w:rFonts w:ascii="Wingdings 2" w:hAnsi="Wingdings 2" w:hint="default"/>
      </w:rPr>
    </w:lvl>
    <w:lvl w:ilvl="6" w:tplc="E806BDBA" w:tentative="1">
      <w:start w:val="1"/>
      <w:numFmt w:val="bullet"/>
      <w:lvlText w:val=""/>
      <w:lvlJc w:val="left"/>
      <w:pPr>
        <w:tabs>
          <w:tab w:val="num" w:pos="5040"/>
        </w:tabs>
        <w:ind w:left="5040" w:hanging="360"/>
      </w:pPr>
      <w:rPr>
        <w:rFonts w:ascii="Wingdings 2" w:hAnsi="Wingdings 2" w:hint="default"/>
      </w:rPr>
    </w:lvl>
    <w:lvl w:ilvl="7" w:tplc="188059C4" w:tentative="1">
      <w:start w:val="1"/>
      <w:numFmt w:val="bullet"/>
      <w:lvlText w:val=""/>
      <w:lvlJc w:val="left"/>
      <w:pPr>
        <w:tabs>
          <w:tab w:val="num" w:pos="5760"/>
        </w:tabs>
        <w:ind w:left="5760" w:hanging="360"/>
      </w:pPr>
      <w:rPr>
        <w:rFonts w:ascii="Wingdings 2" w:hAnsi="Wingdings 2" w:hint="default"/>
      </w:rPr>
    </w:lvl>
    <w:lvl w:ilvl="8" w:tplc="234A0E9E" w:tentative="1">
      <w:start w:val="1"/>
      <w:numFmt w:val="bullet"/>
      <w:lvlText w:val=""/>
      <w:lvlJc w:val="left"/>
      <w:pPr>
        <w:tabs>
          <w:tab w:val="num" w:pos="6480"/>
        </w:tabs>
        <w:ind w:left="6480" w:hanging="360"/>
      </w:pPr>
      <w:rPr>
        <w:rFonts w:ascii="Wingdings 2" w:hAnsi="Wingdings 2" w:hint="default"/>
      </w:rPr>
    </w:lvl>
  </w:abstractNum>
  <w:abstractNum w:abstractNumId="14">
    <w:nsid w:val="52112820"/>
    <w:multiLevelType w:val="hybridMultilevel"/>
    <w:tmpl w:val="542445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5FB36A9"/>
    <w:multiLevelType w:val="hybridMultilevel"/>
    <w:tmpl w:val="6BF614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7C86CC9"/>
    <w:multiLevelType w:val="hybridMultilevel"/>
    <w:tmpl w:val="36164A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361127"/>
    <w:multiLevelType w:val="multilevel"/>
    <w:tmpl w:val="D81EB168"/>
    <w:lvl w:ilvl="0">
      <w:start w:val="5"/>
      <w:numFmt w:val="decimal"/>
      <w:lvlText w:val="%1"/>
      <w:lvlJc w:val="left"/>
      <w:pPr>
        <w:ind w:left="700" w:hanging="594"/>
        <w:jc w:val="left"/>
      </w:pPr>
      <w:rPr>
        <w:rFonts w:hint="default"/>
        <w:lang w:val="en-US" w:eastAsia="en-US" w:bidi="ar-SA"/>
      </w:rPr>
    </w:lvl>
    <w:lvl w:ilvl="1">
      <w:start w:val="1"/>
      <w:numFmt w:val="decimal"/>
      <w:lvlText w:val="%1.%2"/>
      <w:lvlJc w:val="left"/>
      <w:pPr>
        <w:ind w:left="700" w:hanging="594"/>
        <w:jc w:val="left"/>
      </w:pPr>
      <w:rPr>
        <w:rFonts w:hint="default"/>
        <w:lang w:val="en-US" w:eastAsia="en-US" w:bidi="ar-SA"/>
      </w:rPr>
    </w:lvl>
    <w:lvl w:ilvl="2">
      <w:start w:val="1"/>
      <w:numFmt w:val="decimal"/>
      <w:lvlText w:val="%1.%2.%3"/>
      <w:lvlJc w:val="left"/>
      <w:pPr>
        <w:ind w:left="700" w:hanging="594"/>
        <w:jc w:val="left"/>
      </w:pPr>
      <w:rPr>
        <w:rFonts w:ascii="Times New Roman" w:eastAsia="Times New Roman" w:hAnsi="Times New Roman" w:cs="Times New Roman" w:hint="default"/>
        <w:b/>
        <w:bCs/>
        <w:spacing w:val="-3"/>
        <w:w w:val="99"/>
        <w:sz w:val="26"/>
        <w:szCs w:val="26"/>
        <w:lang w:val="en-US" w:eastAsia="en-US" w:bidi="ar-SA"/>
      </w:rPr>
    </w:lvl>
    <w:lvl w:ilvl="3">
      <w:numFmt w:val="bullet"/>
      <w:lvlText w:val="•"/>
      <w:lvlJc w:val="left"/>
      <w:pPr>
        <w:ind w:left="3616" w:hanging="594"/>
      </w:pPr>
      <w:rPr>
        <w:rFonts w:hint="default"/>
        <w:lang w:val="en-US" w:eastAsia="en-US" w:bidi="ar-SA"/>
      </w:rPr>
    </w:lvl>
    <w:lvl w:ilvl="4">
      <w:numFmt w:val="bullet"/>
      <w:lvlText w:val="•"/>
      <w:lvlJc w:val="left"/>
      <w:pPr>
        <w:ind w:left="4588" w:hanging="594"/>
      </w:pPr>
      <w:rPr>
        <w:rFonts w:hint="default"/>
        <w:lang w:val="en-US" w:eastAsia="en-US" w:bidi="ar-SA"/>
      </w:rPr>
    </w:lvl>
    <w:lvl w:ilvl="5">
      <w:numFmt w:val="bullet"/>
      <w:lvlText w:val="•"/>
      <w:lvlJc w:val="left"/>
      <w:pPr>
        <w:ind w:left="5560" w:hanging="594"/>
      </w:pPr>
      <w:rPr>
        <w:rFonts w:hint="default"/>
        <w:lang w:val="en-US" w:eastAsia="en-US" w:bidi="ar-SA"/>
      </w:rPr>
    </w:lvl>
    <w:lvl w:ilvl="6">
      <w:numFmt w:val="bullet"/>
      <w:lvlText w:val="•"/>
      <w:lvlJc w:val="left"/>
      <w:pPr>
        <w:ind w:left="6532" w:hanging="594"/>
      </w:pPr>
      <w:rPr>
        <w:rFonts w:hint="default"/>
        <w:lang w:val="en-US" w:eastAsia="en-US" w:bidi="ar-SA"/>
      </w:rPr>
    </w:lvl>
    <w:lvl w:ilvl="7">
      <w:numFmt w:val="bullet"/>
      <w:lvlText w:val="•"/>
      <w:lvlJc w:val="left"/>
      <w:pPr>
        <w:ind w:left="7504" w:hanging="594"/>
      </w:pPr>
      <w:rPr>
        <w:rFonts w:hint="default"/>
        <w:lang w:val="en-US" w:eastAsia="en-US" w:bidi="ar-SA"/>
      </w:rPr>
    </w:lvl>
    <w:lvl w:ilvl="8">
      <w:numFmt w:val="bullet"/>
      <w:lvlText w:val="•"/>
      <w:lvlJc w:val="left"/>
      <w:pPr>
        <w:ind w:left="8476" w:hanging="594"/>
      </w:pPr>
      <w:rPr>
        <w:rFonts w:hint="default"/>
        <w:lang w:val="en-US" w:eastAsia="en-US" w:bidi="ar-SA"/>
      </w:rPr>
    </w:lvl>
  </w:abstractNum>
  <w:abstractNum w:abstractNumId="18">
    <w:nsid w:val="6B68315B"/>
    <w:multiLevelType w:val="hybridMultilevel"/>
    <w:tmpl w:val="6534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375812"/>
    <w:multiLevelType w:val="hybridMultilevel"/>
    <w:tmpl w:val="F1BC401A"/>
    <w:lvl w:ilvl="0" w:tplc="8DF09242">
      <w:numFmt w:val="bullet"/>
      <w:lvlText w:val=""/>
      <w:lvlJc w:val="left"/>
      <w:pPr>
        <w:ind w:left="700" w:hanging="361"/>
      </w:pPr>
      <w:rPr>
        <w:rFonts w:ascii="Wingdings" w:eastAsia="Wingdings" w:hAnsi="Wingdings" w:cs="Wingdings" w:hint="default"/>
        <w:w w:val="100"/>
        <w:sz w:val="24"/>
        <w:szCs w:val="24"/>
        <w:lang w:val="en-US" w:eastAsia="en-US" w:bidi="ar-SA"/>
      </w:rPr>
    </w:lvl>
    <w:lvl w:ilvl="1" w:tplc="939C6396">
      <w:numFmt w:val="bullet"/>
      <w:lvlText w:val="•"/>
      <w:lvlJc w:val="left"/>
      <w:pPr>
        <w:ind w:left="1672" w:hanging="361"/>
      </w:pPr>
      <w:rPr>
        <w:rFonts w:hint="default"/>
        <w:lang w:val="en-US" w:eastAsia="en-US" w:bidi="ar-SA"/>
      </w:rPr>
    </w:lvl>
    <w:lvl w:ilvl="2" w:tplc="0884F086">
      <w:numFmt w:val="bullet"/>
      <w:lvlText w:val="•"/>
      <w:lvlJc w:val="left"/>
      <w:pPr>
        <w:ind w:left="2644" w:hanging="361"/>
      </w:pPr>
      <w:rPr>
        <w:rFonts w:hint="default"/>
        <w:lang w:val="en-US" w:eastAsia="en-US" w:bidi="ar-SA"/>
      </w:rPr>
    </w:lvl>
    <w:lvl w:ilvl="3" w:tplc="FB9C394E">
      <w:numFmt w:val="bullet"/>
      <w:lvlText w:val="•"/>
      <w:lvlJc w:val="left"/>
      <w:pPr>
        <w:ind w:left="3616" w:hanging="361"/>
      </w:pPr>
      <w:rPr>
        <w:rFonts w:hint="default"/>
        <w:lang w:val="en-US" w:eastAsia="en-US" w:bidi="ar-SA"/>
      </w:rPr>
    </w:lvl>
    <w:lvl w:ilvl="4" w:tplc="EFEEFBF4">
      <w:numFmt w:val="bullet"/>
      <w:lvlText w:val="•"/>
      <w:lvlJc w:val="left"/>
      <w:pPr>
        <w:ind w:left="4588" w:hanging="361"/>
      </w:pPr>
      <w:rPr>
        <w:rFonts w:hint="default"/>
        <w:lang w:val="en-US" w:eastAsia="en-US" w:bidi="ar-SA"/>
      </w:rPr>
    </w:lvl>
    <w:lvl w:ilvl="5" w:tplc="49BE82CC">
      <w:numFmt w:val="bullet"/>
      <w:lvlText w:val="•"/>
      <w:lvlJc w:val="left"/>
      <w:pPr>
        <w:ind w:left="5560" w:hanging="361"/>
      </w:pPr>
      <w:rPr>
        <w:rFonts w:hint="default"/>
        <w:lang w:val="en-US" w:eastAsia="en-US" w:bidi="ar-SA"/>
      </w:rPr>
    </w:lvl>
    <w:lvl w:ilvl="6" w:tplc="70CE2CAA">
      <w:numFmt w:val="bullet"/>
      <w:lvlText w:val="•"/>
      <w:lvlJc w:val="left"/>
      <w:pPr>
        <w:ind w:left="6532" w:hanging="361"/>
      </w:pPr>
      <w:rPr>
        <w:rFonts w:hint="default"/>
        <w:lang w:val="en-US" w:eastAsia="en-US" w:bidi="ar-SA"/>
      </w:rPr>
    </w:lvl>
    <w:lvl w:ilvl="7" w:tplc="E2B003A2">
      <w:numFmt w:val="bullet"/>
      <w:lvlText w:val="•"/>
      <w:lvlJc w:val="left"/>
      <w:pPr>
        <w:ind w:left="7504" w:hanging="361"/>
      </w:pPr>
      <w:rPr>
        <w:rFonts w:hint="default"/>
        <w:lang w:val="en-US" w:eastAsia="en-US" w:bidi="ar-SA"/>
      </w:rPr>
    </w:lvl>
    <w:lvl w:ilvl="8" w:tplc="997EED34">
      <w:numFmt w:val="bullet"/>
      <w:lvlText w:val="•"/>
      <w:lvlJc w:val="left"/>
      <w:pPr>
        <w:ind w:left="8476" w:hanging="361"/>
      </w:pPr>
      <w:rPr>
        <w:rFonts w:hint="default"/>
        <w:lang w:val="en-US" w:eastAsia="en-US" w:bidi="ar-SA"/>
      </w:rPr>
    </w:lvl>
  </w:abstractNum>
  <w:abstractNum w:abstractNumId="20">
    <w:nsid w:val="7E7E03B0"/>
    <w:multiLevelType w:val="hybridMultilevel"/>
    <w:tmpl w:val="4736302C"/>
    <w:lvl w:ilvl="0" w:tplc="9D9E21DC">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nsid w:val="7F31496B"/>
    <w:multiLevelType w:val="hybridMultilevel"/>
    <w:tmpl w:val="A6687C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0"/>
  </w:num>
  <w:num w:numId="4">
    <w:abstractNumId w:val="21"/>
  </w:num>
  <w:num w:numId="5">
    <w:abstractNumId w:val="16"/>
  </w:num>
  <w:num w:numId="6">
    <w:abstractNumId w:val="6"/>
  </w:num>
  <w:num w:numId="7">
    <w:abstractNumId w:val="1"/>
  </w:num>
  <w:num w:numId="8">
    <w:abstractNumId w:val="14"/>
  </w:num>
  <w:num w:numId="9">
    <w:abstractNumId w:val="15"/>
  </w:num>
  <w:num w:numId="10">
    <w:abstractNumId w:val="3"/>
  </w:num>
  <w:num w:numId="11">
    <w:abstractNumId w:val="7"/>
  </w:num>
  <w:num w:numId="12">
    <w:abstractNumId w:val="2"/>
  </w:num>
  <w:num w:numId="13">
    <w:abstractNumId w:val="10"/>
  </w:num>
  <w:num w:numId="14">
    <w:abstractNumId w:val="19"/>
  </w:num>
  <w:num w:numId="15">
    <w:abstractNumId w:val="11"/>
  </w:num>
  <w:num w:numId="16">
    <w:abstractNumId w:val="17"/>
  </w:num>
  <w:num w:numId="17">
    <w:abstractNumId w:val="8"/>
  </w:num>
  <w:num w:numId="18">
    <w:abstractNumId w:val="13"/>
  </w:num>
  <w:num w:numId="19">
    <w:abstractNumId w:val="18"/>
  </w:num>
  <w:num w:numId="20">
    <w:abstractNumId w:val="0"/>
  </w:num>
  <w:num w:numId="21">
    <w:abstractNumId w:val="1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434"/>
    <w:rsid w:val="00016200"/>
    <w:rsid w:val="000B3AEC"/>
    <w:rsid w:val="000D2A67"/>
    <w:rsid w:val="000F5A92"/>
    <w:rsid w:val="0010112C"/>
    <w:rsid w:val="00114985"/>
    <w:rsid w:val="00120F56"/>
    <w:rsid w:val="00201FAA"/>
    <w:rsid w:val="002A5A67"/>
    <w:rsid w:val="002F3C8E"/>
    <w:rsid w:val="00372322"/>
    <w:rsid w:val="003D4CB9"/>
    <w:rsid w:val="00450B18"/>
    <w:rsid w:val="0045300B"/>
    <w:rsid w:val="004535B0"/>
    <w:rsid w:val="004566BA"/>
    <w:rsid w:val="005713C5"/>
    <w:rsid w:val="005D314C"/>
    <w:rsid w:val="0065206E"/>
    <w:rsid w:val="006B143E"/>
    <w:rsid w:val="006C264B"/>
    <w:rsid w:val="00711291"/>
    <w:rsid w:val="007D7434"/>
    <w:rsid w:val="00867817"/>
    <w:rsid w:val="008D3A44"/>
    <w:rsid w:val="008E56AE"/>
    <w:rsid w:val="00A12525"/>
    <w:rsid w:val="00A25660"/>
    <w:rsid w:val="00A373BF"/>
    <w:rsid w:val="00AD52B6"/>
    <w:rsid w:val="00B974A0"/>
    <w:rsid w:val="00C075A3"/>
    <w:rsid w:val="00CD03C4"/>
    <w:rsid w:val="00DA307C"/>
    <w:rsid w:val="00E21C79"/>
    <w:rsid w:val="00E70B15"/>
    <w:rsid w:val="00EE75C4"/>
    <w:rsid w:val="00FA490A"/>
    <w:rsid w:val="00FC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D7434"/>
    <w:pPr>
      <w:widowControl w:val="0"/>
      <w:autoSpaceDE w:val="0"/>
      <w:autoSpaceDN w:val="0"/>
      <w:spacing w:before="86" w:after="0" w:line="240" w:lineRule="auto"/>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1"/>
    <w:qFormat/>
    <w:rsid w:val="007D7434"/>
    <w:pPr>
      <w:widowControl w:val="0"/>
      <w:autoSpaceDE w:val="0"/>
      <w:autoSpaceDN w:val="0"/>
      <w:spacing w:after="0" w:line="240" w:lineRule="auto"/>
      <w:ind w:left="700"/>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1"/>
    <w:qFormat/>
    <w:rsid w:val="007D7434"/>
    <w:pPr>
      <w:widowControl w:val="0"/>
      <w:autoSpaceDE w:val="0"/>
      <w:autoSpaceDN w:val="0"/>
      <w:spacing w:before="3" w:after="0" w:line="240" w:lineRule="auto"/>
      <w:ind w:left="700"/>
      <w:outlineLvl w:val="2"/>
    </w:pPr>
    <w:rPr>
      <w:rFonts w:ascii="Times New Roman" w:eastAsia="Times New Roman" w:hAnsi="Times New Roman" w:cs="Times New Roman"/>
      <w:b/>
      <w:bCs/>
      <w:i/>
      <w:sz w:val="28"/>
      <w:szCs w:val="28"/>
    </w:rPr>
  </w:style>
  <w:style w:type="paragraph" w:styleId="Heading4">
    <w:name w:val="heading 4"/>
    <w:basedOn w:val="Normal"/>
    <w:link w:val="Heading4Char"/>
    <w:uiPriority w:val="1"/>
    <w:qFormat/>
    <w:rsid w:val="007D7434"/>
    <w:pPr>
      <w:widowControl w:val="0"/>
      <w:autoSpaceDE w:val="0"/>
      <w:autoSpaceDN w:val="0"/>
      <w:spacing w:after="0" w:line="240" w:lineRule="auto"/>
      <w:ind w:left="2409" w:hanging="342"/>
      <w:jc w:val="both"/>
      <w:outlineLvl w:val="3"/>
    </w:pPr>
    <w:rPr>
      <w:rFonts w:ascii="Times New Roman" w:eastAsia="Times New Roman" w:hAnsi="Times New Roman" w:cs="Times New Roman"/>
      <w:b/>
      <w:bCs/>
      <w:sz w:val="26"/>
      <w:szCs w:val="26"/>
    </w:rPr>
  </w:style>
  <w:style w:type="paragraph" w:styleId="Heading5">
    <w:name w:val="heading 5"/>
    <w:basedOn w:val="Normal"/>
    <w:link w:val="Heading5Char"/>
    <w:uiPriority w:val="1"/>
    <w:qFormat/>
    <w:rsid w:val="007D7434"/>
    <w:pPr>
      <w:widowControl w:val="0"/>
      <w:autoSpaceDE w:val="0"/>
      <w:autoSpaceDN w:val="0"/>
      <w:spacing w:before="90" w:after="0" w:line="240" w:lineRule="auto"/>
      <w:ind w:left="2493"/>
      <w:outlineLvl w:val="4"/>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7434"/>
    <w:pPr>
      <w:ind w:left="720"/>
      <w:contextualSpacing/>
    </w:pPr>
  </w:style>
  <w:style w:type="paragraph" w:customStyle="1" w:styleId="Default">
    <w:name w:val="Default"/>
    <w:rsid w:val="007D7434"/>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7D7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434"/>
  </w:style>
  <w:style w:type="character" w:customStyle="1" w:styleId="Heading1Char">
    <w:name w:val="Heading 1 Char"/>
    <w:basedOn w:val="DefaultParagraphFont"/>
    <w:link w:val="Heading1"/>
    <w:uiPriority w:val="1"/>
    <w:rsid w:val="007D7434"/>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7D743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7D7434"/>
    <w:rPr>
      <w:rFonts w:ascii="Times New Roman" w:eastAsia="Times New Roman" w:hAnsi="Times New Roman" w:cs="Times New Roman"/>
      <w:b/>
      <w:bCs/>
      <w:i/>
      <w:sz w:val="28"/>
      <w:szCs w:val="28"/>
    </w:rPr>
  </w:style>
  <w:style w:type="character" w:customStyle="1" w:styleId="Heading4Char">
    <w:name w:val="Heading 4 Char"/>
    <w:basedOn w:val="DefaultParagraphFont"/>
    <w:link w:val="Heading4"/>
    <w:uiPriority w:val="1"/>
    <w:rsid w:val="007D7434"/>
    <w:rPr>
      <w:rFonts w:ascii="Times New Roman" w:eastAsia="Times New Roman" w:hAnsi="Times New Roman" w:cs="Times New Roman"/>
      <w:b/>
      <w:bCs/>
      <w:sz w:val="26"/>
      <w:szCs w:val="26"/>
    </w:rPr>
  </w:style>
  <w:style w:type="character" w:customStyle="1" w:styleId="Heading5Char">
    <w:name w:val="Heading 5 Char"/>
    <w:basedOn w:val="DefaultParagraphFont"/>
    <w:link w:val="Heading5"/>
    <w:uiPriority w:val="1"/>
    <w:rsid w:val="007D7434"/>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7D743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D7434"/>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D7434"/>
    <w:pPr>
      <w:widowControl w:val="0"/>
      <w:autoSpaceDE w:val="0"/>
      <w:autoSpaceDN w:val="0"/>
      <w:spacing w:before="3" w:after="0" w:line="240" w:lineRule="auto"/>
      <w:ind w:left="105"/>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D7434"/>
    <w:pPr>
      <w:widowControl w:val="0"/>
      <w:autoSpaceDE w:val="0"/>
      <w:autoSpaceDN w:val="0"/>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7D7434"/>
    <w:rPr>
      <w:rFonts w:ascii="Tahoma" w:eastAsia="Times New Roman" w:hAnsi="Tahoma" w:cs="Tahoma"/>
      <w:sz w:val="16"/>
      <w:szCs w:val="16"/>
    </w:rPr>
  </w:style>
  <w:style w:type="paragraph" w:styleId="Header">
    <w:name w:val="header"/>
    <w:basedOn w:val="Normal"/>
    <w:link w:val="HeaderChar"/>
    <w:uiPriority w:val="99"/>
    <w:unhideWhenUsed/>
    <w:rsid w:val="007D7434"/>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7D7434"/>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D7434"/>
    <w:pPr>
      <w:widowControl w:val="0"/>
      <w:autoSpaceDE w:val="0"/>
      <w:autoSpaceDN w:val="0"/>
      <w:spacing w:before="86" w:after="0" w:line="240" w:lineRule="auto"/>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1"/>
    <w:qFormat/>
    <w:rsid w:val="007D7434"/>
    <w:pPr>
      <w:widowControl w:val="0"/>
      <w:autoSpaceDE w:val="0"/>
      <w:autoSpaceDN w:val="0"/>
      <w:spacing w:after="0" w:line="240" w:lineRule="auto"/>
      <w:ind w:left="700"/>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1"/>
    <w:qFormat/>
    <w:rsid w:val="007D7434"/>
    <w:pPr>
      <w:widowControl w:val="0"/>
      <w:autoSpaceDE w:val="0"/>
      <w:autoSpaceDN w:val="0"/>
      <w:spacing w:before="3" w:after="0" w:line="240" w:lineRule="auto"/>
      <w:ind w:left="700"/>
      <w:outlineLvl w:val="2"/>
    </w:pPr>
    <w:rPr>
      <w:rFonts w:ascii="Times New Roman" w:eastAsia="Times New Roman" w:hAnsi="Times New Roman" w:cs="Times New Roman"/>
      <w:b/>
      <w:bCs/>
      <w:i/>
      <w:sz w:val="28"/>
      <w:szCs w:val="28"/>
    </w:rPr>
  </w:style>
  <w:style w:type="paragraph" w:styleId="Heading4">
    <w:name w:val="heading 4"/>
    <w:basedOn w:val="Normal"/>
    <w:link w:val="Heading4Char"/>
    <w:uiPriority w:val="1"/>
    <w:qFormat/>
    <w:rsid w:val="007D7434"/>
    <w:pPr>
      <w:widowControl w:val="0"/>
      <w:autoSpaceDE w:val="0"/>
      <w:autoSpaceDN w:val="0"/>
      <w:spacing w:after="0" w:line="240" w:lineRule="auto"/>
      <w:ind w:left="2409" w:hanging="342"/>
      <w:jc w:val="both"/>
      <w:outlineLvl w:val="3"/>
    </w:pPr>
    <w:rPr>
      <w:rFonts w:ascii="Times New Roman" w:eastAsia="Times New Roman" w:hAnsi="Times New Roman" w:cs="Times New Roman"/>
      <w:b/>
      <w:bCs/>
      <w:sz w:val="26"/>
      <w:szCs w:val="26"/>
    </w:rPr>
  </w:style>
  <w:style w:type="paragraph" w:styleId="Heading5">
    <w:name w:val="heading 5"/>
    <w:basedOn w:val="Normal"/>
    <w:link w:val="Heading5Char"/>
    <w:uiPriority w:val="1"/>
    <w:qFormat/>
    <w:rsid w:val="007D7434"/>
    <w:pPr>
      <w:widowControl w:val="0"/>
      <w:autoSpaceDE w:val="0"/>
      <w:autoSpaceDN w:val="0"/>
      <w:spacing w:before="90" w:after="0" w:line="240" w:lineRule="auto"/>
      <w:ind w:left="2493"/>
      <w:outlineLvl w:val="4"/>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7434"/>
    <w:pPr>
      <w:ind w:left="720"/>
      <w:contextualSpacing/>
    </w:pPr>
  </w:style>
  <w:style w:type="paragraph" w:customStyle="1" w:styleId="Default">
    <w:name w:val="Default"/>
    <w:rsid w:val="007D7434"/>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7D7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434"/>
  </w:style>
  <w:style w:type="character" w:customStyle="1" w:styleId="Heading1Char">
    <w:name w:val="Heading 1 Char"/>
    <w:basedOn w:val="DefaultParagraphFont"/>
    <w:link w:val="Heading1"/>
    <w:uiPriority w:val="1"/>
    <w:rsid w:val="007D7434"/>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7D743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7D7434"/>
    <w:rPr>
      <w:rFonts w:ascii="Times New Roman" w:eastAsia="Times New Roman" w:hAnsi="Times New Roman" w:cs="Times New Roman"/>
      <w:b/>
      <w:bCs/>
      <w:i/>
      <w:sz w:val="28"/>
      <w:szCs w:val="28"/>
    </w:rPr>
  </w:style>
  <w:style w:type="character" w:customStyle="1" w:styleId="Heading4Char">
    <w:name w:val="Heading 4 Char"/>
    <w:basedOn w:val="DefaultParagraphFont"/>
    <w:link w:val="Heading4"/>
    <w:uiPriority w:val="1"/>
    <w:rsid w:val="007D7434"/>
    <w:rPr>
      <w:rFonts w:ascii="Times New Roman" w:eastAsia="Times New Roman" w:hAnsi="Times New Roman" w:cs="Times New Roman"/>
      <w:b/>
      <w:bCs/>
      <w:sz w:val="26"/>
      <w:szCs w:val="26"/>
    </w:rPr>
  </w:style>
  <w:style w:type="character" w:customStyle="1" w:styleId="Heading5Char">
    <w:name w:val="Heading 5 Char"/>
    <w:basedOn w:val="DefaultParagraphFont"/>
    <w:link w:val="Heading5"/>
    <w:uiPriority w:val="1"/>
    <w:rsid w:val="007D7434"/>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7D743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D7434"/>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D7434"/>
    <w:pPr>
      <w:widowControl w:val="0"/>
      <w:autoSpaceDE w:val="0"/>
      <w:autoSpaceDN w:val="0"/>
      <w:spacing w:before="3" w:after="0" w:line="240" w:lineRule="auto"/>
      <w:ind w:left="105"/>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D7434"/>
    <w:pPr>
      <w:widowControl w:val="0"/>
      <w:autoSpaceDE w:val="0"/>
      <w:autoSpaceDN w:val="0"/>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7D7434"/>
    <w:rPr>
      <w:rFonts w:ascii="Tahoma" w:eastAsia="Times New Roman" w:hAnsi="Tahoma" w:cs="Tahoma"/>
      <w:sz w:val="16"/>
      <w:szCs w:val="16"/>
    </w:rPr>
  </w:style>
  <w:style w:type="paragraph" w:styleId="Header">
    <w:name w:val="header"/>
    <w:basedOn w:val="Normal"/>
    <w:link w:val="HeaderChar"/>
    <w:uiPriority w:val="99"/>
    <w:unhideWhenUsed/>
    <w:rsid w:val="007D7434"/>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7D743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e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5.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9.xml"/><Relationship Id="rId55" Type="http://schemas.openxmlformats.org/officeDocument/2006/relationships/image" Target="media/image28.png"/><Relationship Id="rId63" Type="http://schemas.openxmlformats.org/officeDocument/2006/relationships/image" Target="media/image33.png"/><Relationship Id="rId68" Type="http://schemas.openxmlformats.org/officeDocument/2006/relationships/footer" Target="footer12.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header" Target="header8.xml"/><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31.jpeg"/><Relationship Id="rId66"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eader" Target="header6.xml"/><Relationship Id="rId49" Type="http://schemas.openxmlformats.org/officeDocument/2006/relationships/header" Target="header10.xml"/><Relationship Id="rId57" Type="http://schemas.openxmlformats.org/officeDocument/2006/relationships/image" Target="media/image30.png"/><Relationship Id="rId61"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footer" Target="footer8.xml"/><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jpeg"/><Relationship Id="rId43" Type="http://schemas.openxmlformats.org/officeDocument/2006/relationships/header" Target="header9.xml"/><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header" Target="header11.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4.jpeg"/><Relationship Id="rId38" Type="http://schemas.openxmlformats.org/officeDocument/2006/relationships/header" Target="header7.xml"/><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footer" Target="footer11.xml"/><Relationship Id="rId20" Type="http://schemas.openxmlformats.org/officeDocument/2006/relationships/image" Target="media/image5.png"/><Relationship Id="rId41" Type="http://schemas.openxmlformats.org/officeDocument/2006/relationships/footer" Target="footer7.xml"/><Relationship Id="rId54" Type="http://schemas.openxmlformats.org/officeDocument/2006/relationships/image" Target="media/image25.jpeg"/><Relationship Id="rId62" Type="http://schemas.openxmlformats.org/officeDocument/2006/relationships/image" Target="media/image32.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7D99E642FA946E3A114AA9CFCC8993B"/>
        <w:category>
          <w:name w:val="General"/>
          <w:gallery w:val="placeholder"/>
        </w:category>
        <w:types>
          <w:type w:val="bbPlcHdr"/>
        </w:types>
        <w:behaviors>
          <w:behavior w:val="content"/>
        </w:behaviors>
        <w:guid w:val="{DE8C11CB-0BFF-473E-BFB3-421DC50C04E3}"/>
      </w:docPartPr>
      <w:docPartBody>
        <w:p w:rsidR="000A3178" w:rsidRDefault="000A3178" w:rsidP="000A3178">
          <w:pPr>
            <w:pStyle w:val="47D99E642FA946E3A114AA9CFCC8993B"/>
          </w:pPr>
          <w:r>
            <w:rPr>
              <w:rFonts w:asciiTheme="majorHAnsi" w:eastAsiaTheme="majorEastAsia" w:hAnsiTheme="majorHAnsi" w:cstheme="majorBidi"/>
              <w:sz w:val="32"/>
              <w:szCs w:val="32"/>
            </w:rPr>
            <w:t>[Type the document title]</w:t>
          </w:r>
        </w:p>
      </w:docPartBody>
    </w:docPart>
    <w:docPart>
      <w:docPartPr>
        <w:name w:val="EFECDB12733A47CFA8D3DAE90B82D5AA"/>
        <w:category>
          <w:name w:val="General"/>
          <w:gallery w:val="placeholder"/>
        </w:category>
        <w:types>
          <w:type w:val="bbPlcHdr"/>
        </w:types>
        <w:behaviors>
          <w:behavior w:val="content"/>
        </w:behaviors>
        <w:guid w:val="{9C9B5262-D91E-4E4F-885B-37535587F377}"/>
      </w:docPartPr>
      <w:docPartBody>
        <w:p w:rsidR="000A3178" w:rsidRDefault="000A3178" w:rsidP="000A3178">
          <w:pPr>
            <w:pStyle w:val="EFECDB12733A47CFA8D3DAE90B82D5AA"/>
          </w:pPr>
          <w:r>
            <w:rPr>
              <w:rFonts w:asciiTheme="majorHAnsi" w:eastAsiaTheme="majorEastAsia" w:hAnsiTheme="majorHAnsi" w:cstheme="majorBidi"/>
              <w:sz w:val="32"/>
              <w:szCs w:val="32"/>
            </w:rPr>
            <w:t>[Type the document title]</w:t>
          </w:r>
        </w:p>
      </w:docPartBody>
    </w:docPart>
    <w:docPart>
      <w:docPartPr>
        <w:name w:val="1149AF711B5149EBAE70045E7D27C41E"/>
        <w:category>
          <w:name w:val="General"/>
          <w:gallery w:val="placeholder"/>
        </w:category>
        <w:types>
          <w:type w:val="bbPlcHdr"/>
        </w:types>
        <w:behaviors>
          <w:behavior w:val="content"/>
        </w:behaviors>
        <w:guid w:val="{6FE9B1CC-3EAB-4EAC-9066-1053119FD926}"/>
      </w:docPartPr>
      <w:docPartBody>
        <w:p w:rsidR="000A3178" w:rsidRDefault="000A3178" w:rsidP="000A3178">
          <w:pPr>
            <w:pStyle w:val="1149AF711B5149EBAE70045E7D27C41E"/>
          </w:pPr>
          <w:r>
            <w:rPr>
              <w:rFonts w:asciiTheme="majorHAnsi" w:eastAsiaTheme="majorEastAsia" w:hAnsiTheme="majorHAnsi" w:cstheme="majorBidi"/>
              <w:sz w:val="32"/>
              <w:szCs w:val="32"/>
            </w:rPr>
            <w:t>[Type the document title]</w:t>
          </w:r>
        </w:p>
      </w:docPartBody>
    </w:docPart>
    <w:docPart>
      <w:docPartPr>
        <w:name w:val="4C120A2807BF4819941854DFCF237E8A"/>
        <w:category>
          <w:name w:val="General"/>
          <w:gallery w:val="placeholder"/>
        </w:category>
        <w:types>
          <w:type w:val="bbPlcHdr"/>
        </w:types>
        <w:behaviors>
          <w:behavior w:val="content"/>
        </w:behaviors>
        <w:guid w:val="{6059B34A-C96D-4507-8814-4231118DA21F}"/>
      </w:docPartPr>
      <w:docPartBody>
        <w:p w:rsidR="000A3178" w:rsidRDefault="000A3178" w:rsidP="000A3178">
          <w:pPr>
            <w:pStyle w:val="4C120A2807BF4819941854DFCF237E8A"/>
          </w:pPr>
          <w:r>
            <w:rPr>
              <w:rFonts w:asciiTheme="majorHAnsi" w:eastAsiaTheme="majorEastAsia" w:hAnsiTheme="majorHAnsi" w:cstheme="majorBidi"/>
              <w:sz w:val="32"/>
              <w:szCs w:val="32"/>
            </w:rPr>
            <w:t>[Type the document title]</w:t>
          </w:r>
        </w:p>
      </w:docPartBody>
    </w:docPart>
    <w:docPart>
      <w:docPartPr>
        <w:name w:val="B96558EE30BE49348DAB097CCEEA2C6F"/>
        <w:category>
          <w:name w:val="General"/>
          <w:gallery w:val="placeholder"/>
        </w:category>
        <w:types>
          <w:type w:val="bbPlcHdr"/>
        </w:types>
        <w:behaviors>
          <w:behavior w:val="content"/>
        </w:behaviors>
        <w:guid w:val="{57D26152-F75E-4E4C-9360-0156AB95ACE8}"/>
      </w:docPartPr>
      <w:docPartBody>
        <w:p w:rsidR="000A3178" w:rsidRDefault="000A3178" w:rsidP="000A3178">
          <w:pPr>
            <w:pStyle w:val="B96558EE30BE49348DAB097CCEEA2C6F"/>
          </w:pPr>
          <w:r>
            <w:rPr>
              <w:rFonts w:asciiTheme="majorHAnsi" w:eastAsiaTheme="majorEastAsia" w:hAnsiTheme="majorHAnsi" w:cstheme="majorBidi"/>
            </w:rPr>
            <w:t>[Type text]</w:t>
          </w:r>
        </w:p>
      </w:docPartBody>
    </w:docPart>
    <w:docPart>
      <w:docPartPr>
        <w:name w:val="8F4E2574628847548C0F19C879FC2280"/>
        <w:category>
          <w:name w:val="General"/>
          <w:gallery w:val="placeholder"/>
        </w:category>
        <w:types>
          <w:type w:val="bbPlcHdr"/>
        </w:types>
        <w:behaviors>
          <w:behavior w:val="content"/>
        </w:behaviors>
        <w:guid w:val="{9B47609F-29C1-406F-905A-921AC748A738}"/>
      </w:docPartPr>
      <w:docPartBody>
        <w:p w:rsidR="006A38E5" w:rsidRDefault="006A38E5" w:rsidP="006A38E5">
          <w:pPr>
            <w:pStyle w:val="8F4E2574628847548C0F19C879FC2280"/>
          </w:pPr>
          <w:r>
            <w:rPr>
              <w:rFonts w:asciiTheme="majorHAnsi" w:eastAsiaTheme="majorEastAsia" w:hAnsiTheme="majorHAnsi" w:cstheme="majorBidi"/>
              <w:sz w:val="32"/>
              <w:szCs w:val="32"/>
            </w:rPr>
            <w:t>[Type the document title]</w:t>
          </w:r>
        </w:p>
      </w:docPartBody>
    </w:docPart>
    <w:docPart>
      <w:docPartPr>
        <w:name w:val="0F2089F0ED994511BA304D9F8142C914"/>
        <w:category>
          <w:name w:val="General"/>
          <w:gallery w:val="placeholder"/>
        </w:category>
        <w:types>
          <w:type w:val="bbPlcHdr"/>
        </w:types>
        <w:behaviors>
          <w:behavior w:val="content"/>
        </w:behaviors>
        <w:guid w:val="{8CFA3B21-FF65-4721-897B-7D9AD921879D}"/>
      </w:docPartPr>
      <w:docPartBody>
        <w:p w:rsidR="00345955" w:rsidRDefault="006A38E5" w:rsidP="006A38E5">
          <w:pPr>
            <w:pStyle w:val="0F2089F0ED994511BA304D9F8142C914"/>
          </w:pPr>
          <w:r>
            <w:rPr>
              <w:rFonts w:asciiTheme="majorHAnsi" w:eastAsiaTheme="majorEastAsia" w:hAnsiTheme="majorHAnsi" w:cstheme="majorBidi"/>
              <w:sz w:val="32"/>
              <w:szCs w:val="32"/>
            </w:rPr>
            <w:t>[Type the document title]</w:t>
          </w:r>
        </w:p>
      </w:docPartBody>
    </w:docPart>
    <w:docPart>
      <w:docPartPr>
        <w:name w:val="AC499A1B890F4D688F4455DD251F0F9B"/>
        <w:category>
          <w:name w:val="General"/>
          <w:gallery w:val="placeholder"/>
        </w:category>
        <w:types>
          <w:type w:val="bbPlcHdr"/>
        </w:types>
        <w:behaviors>
          <w:behavior w:val="content"/>
        </w:behaviors>
        <w:guid w:val="{874A4A01-C13B-462C-BA68-23CBACCAA4B4}"/>
      </w:docPartPr>
      <w:docPartBody>
        <w:p w:rsidR="00345955" w:rsidRDefault="006A38E5" w:rsidP="006A38E5">
          <w:pPr>
            <w:pStyle w:val="AC499A1B890F4D688F4455DD251F0F9B"/>
          </w:pPr>
          <w:r>
            <w:rPr>
              <w:rFonts w:asciiTheme="majorHAnsi" w:eastAsiaTheme="majorEastAsia" w:hAnsiTheme="majorHAnsi" w:cstheme="majorBidi"/>
              <w:sz w:val="32"/>
              <w:szCs w:val="32"/>
            </w:rPr>
            <w:t>[Type the document title]</w:t>
          </w:r>
        </w:p>
      </w:docPartBody>
    </w:docPart>
    <w:docPart>
      <w:docPartPr>
        <w:name w:val="1098F18C404B4B4381DDF973145977A2"/>
        <w:category>
          <w:name w:val="General"/>
          <w:gallery w:val="placeholder"/>
        </w:category>
        <w:types>
          <w:type w:val="bbPlcHdr"/>
        </w:types>
        <w:behaviors>
          <w:behavior w:val="content"/>
        </w:behaviors>
        <w:guid w:val="{D3CF068B-6C41-4E36-BB3D-343868C3B7EE}"/>
      </w:docPartPr>
      <w:docPartBody>
        <w:p w:rsidR="00CD0011" w:rsidRDefault="00E34BF4" w:rsidP="00E34BF4">
          <w:pPr>
            <w:pStyle w:val="1098F18C404B4B4381DDF973145977A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Times-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66E"/>
    <w:rsid w:val="000A3178"/>
    <w:rsid w:val="002C517C"/>
    <w:rsid w:val="00345955"/>
    <w:rsid w:val="00544505"/>
    <w:rsid w:val="0067766E"/>
    <w:rsid w:val="006A38E5"/>
    <w:rsid w:val="00B17ADB"/>
    <w:rsid w:val="00B73C27"/>
    <w:rsid w:val="00CD0011"/>
    <w:rsid w:val="00E34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300AC8E36B4B359ED34C0FB892F15D">
    <w:name w:val="FB300AC8E36B4B359ED34C0FB892F15D"/>
    <w:rsid w:val="0067766E"/>
  </w:style>
  <w:style w:type="paragraph" w:customStyle="1" w:styleId="A37CCE45E8734140AE9C9B446BBE3187">
    <w:name w:val="A37CCE45E8734140AE9C9B446BBE3187"/>
    <w:rsid w:val="0067766E"/>
  </w:style>
  <w:style w:type="paragraph" w:customStyle="1" w:styleId="4E5499DF60AF473E855B10598FF859C2">
    <w:name w:val="4E5499DF60AF473E855B10598FF859C2"/>
    <w:rsid w:val="000A3178"/>
  </w:style>
  <w:style w:type="paragraph" w:customStyle="1" w:styleId="FB98C0AF9E614D2EAB50AAA925CF55E2">
    <w:name w:val="FB98C0AF9E614D2EAB50AAA925CF55E2"/>
    <w:rsid w:val="000A3178"/>
  </w:style>
  <w:style w:type="paragraph" w:customStyle="1" w:styleId="BE4D4505BC884566A97CAFABACE542CE">
    <w:name w:val="BE4D4505BC884566A97CAFABACE542CE"/>
    <w:rsid w:val="000A3178"/>
  </w:style>
  <w:style w:type="paragraph" w:customStyle="1" w:styleId="36C85FB1822D4E4383B1FCFC20789301">
    <w:name w:val="36C85FB1822D4E4383B1FCFC20789301"/>
    <w:rsid w:val="000A3178"/>
  </w:style>
  <w:style w:type="paragraph" w:customStyle="1" w:styleId="47D99E642FA946E3A114AA9CFCC8993B">
    <w:name w:val="47D99E642FA946E3A114AA9CFCC8993B"/>
    <w:rsid w:val="000A3178"/>
  </w:style>
  <w:style w:type="paragraph" w:customStyle="1" w:styleId="289B25D11FED44C199E968F3C829B587">
    <w:name w:val="289B25D11FED44C199E968F3C829B587"/>
    <w:rsid w:val="000A3178"/>
  </w:style>
  <w:style w:type="paragraph" w:customStyle="1" w:styleId="D41EA55788CB4299A2BEC0913D61F87D">
    <w:name w:val="D41EA55788CB4299A2BEC0913D61F87D"/>
    <w:rsid w:val="000A3178"/>
  </w:style>
  <w:style w:type="paragraph" w:customStyle="1" w:styleId="F534DFFC89FB4EEB89D14FCB77E256C2">
    <w:name w:val="F534DFFC89FB4EEB89D14FCB77E256C2"/>
    <w:rsid w:val="000A3178"/>
  </w:style>
  <w:style w:type="paragraph" w:customStyle="1" w:styleId="EFECDB12733A47CFA8D3DAE90B82D5AA">
    <w:name w:val="EFECDB12733A47CFA8D3DAE90B82D5AA"/>
    <w:rsid w:val="000A3178"/>
  </w:style>
  <w:style w:type="paragraph" w:customStyle="1" w:styleId="1149AF711B5149EBAE70045E7D27C41E">
    <w:name w:val="1149AF711B5149EBAE70045E7D27C41E"/>
    <w:rsid w:val="000A3178"/>
  </w:style>
  <w:style w:type="paragraph" w:customStyle="1" w:styleId="0D18555A0E9F4DA583791624949726EA">
    <w:name w:val="0D18555A0E9F4DA583791624949726EA"/>
    <w:rsid w:val="000A3178"/>
  </w:style>
  <w:style w:type="paragraph" w:customStyle="1" w:styleId="4C120A2807BF4819941854DFCF237E8A">
    <w:name w:val="4C120A2807BF4819941854DFCF237E8A"/>
    <w:rsid w:val="000A3178"/>
  </w:style>
  <w:style w:type="paragraph" w:customStyle="1" w:styleId="B96558EE30BE49348DAB097CCEEA2C6F">
    <w:name w:val="B96558EE30BE49348DAB097CCEEA2C6F"/>
    <w:rsid w:val="000A3178"/>
  </w:style>
  <w:style w:type="paragraph" w:customStyle="1" w:styleId="BAF66B0F1A4C4F6D92C0DACF953F55EF">
    <w:name w:val="BAF66B0F1A4C4F6D92C0DACF953F55EF"/>
    <w:rsid w:val="000A3178"/>
  </w:style>
  <w:style w:type="paragraph" w:customStyle="1" w:styleId="04A1C54BAA9D4DD88FB1E534CA0EA8C4">
    <w:name w:val="04A1C54BAA9D4DD88FB1E534CA0EA8C4"/>
    <w:rsid w:val="000A3178"/>
  </w:style>
  <w:style w:type="paragraph" w:customStyle="1" w:styleId="4562900133B5472DA2669AAFF94BA941">
    <w:name w:val="4562900133B5472DA2669AAFF94BA941"/>
    <w:rsid w:val="000A3178"/>
  </w:style>
  <w:style w:type="paragraph" w:customStyle="1" w:styleId="3BE42C12B75D4AD79792C678BC3DF6B1">
    <w:name w:val="3BE42C12B75D4AD79792C678BC3DF6B1"/>
    <w:rsid w:val="000A3178"/>
  </w:style>
  <w:style w:type="paragraph" w:customStyle="1" w:styleId="C5B6162BA394497C960CE71DE92F8935">
    <w:name w:val="C5B6162BA394497C960CE71DE92F8935"/>
    <w:rsid w:val="000A3178"/>
  </w:style>
  <w:style w:type="paragraph" w:customStyle="1" w:styleId="EBE51F2674B14383A8543832BB93895D">
    <w:name w:val="EBE51F2674B14383A8543832BB93895D"/>
    <w:rsid w:val="000A3178"/>
  </w:style>
  <w:style w:type="paragraph" w:customStyle="1" w:styleId="F874F82F003A4817BFA33AB8970303A5">
    <w:name w:val="F874F82F003A4817BFA33AB8970303A5"/>
    <w:rsid w:val="006A38E5"/>
  </w:style>
  <w:style w:type="paragraph" w:customStyle="1" w:styleId="DDCF6029EF5F4816A7D7FF073D4D38CC">
    <w:name w:val="DDCF6029EF5F4816A7D7FF073D4D38CC"/>
    <w:rsid w:val="006A38E5"/>
  </w:style>
  <w:style w:type="paragraph" w:customStyle="1" w:styleId="8F4E2574628847548C0F19C879FC2280">
    <w:name w:val="8F4E2574628847548C0F19C879FC2280"/>
    <w:rsid w:val="006A38E5"/>
  </w:style>
  <w:style w:type="paragraph" w:customStyle="1" w:styleId="CC85C97F086043989030B177E0037073">
    <w:name w:val="CC85C97F086043989030B177E0037073"/>
    <w:rsid w:val="006A38E5"/>
  </w:style>
  <w:style w:type="paragraph" w:customStyle="1" w:styleId="0F2089F0ED994511BA304D9F8142C914">
    <w:name w:val="0F2089F0ED994511BA304D9F8142C914"/>
    <w:rsid w:val="006A38E5"/>
  </w:style>
  <w:style w:type="paragraph" w:customStyle="1" w:styleId="AC499A1B890F4D688F4455DD251F0F9B">
    <w:name w:val="AC499A1B890F4D688F4455DD251F0F9B"/>
    <w:rsid w:val="006A38E5"/>
  </w:style>
  <w:style w:type="paragraph" w:customStyle="1" w:styleId="B007ABAFBA0A4040B80C1E04BAC3EE4B">
    <w:name w:val="B007ABAFBA0A4040B80C1E04BAC3EE4B"/>
    <w:rsid w:val="006A38E5"/>
  </w:style>
  <w:style w:type="paragraph" w:customStyle="1" w:styleId="1098F18C404B4B4381DDF973145977A2">
    <w:name w:val="1098F18C404B4B4381DDF973145977A2"/>
    <w:rsid w:val="00E34BF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300AC8E36B4B359ED34C0FB892F15D">
    <w:name w:val="FB300AC8E36B4B359ED34C0FB892F15D"/>
    <w:rsid w:val="0067766E"/>
  </w:style>
  <w:style w:type="paragraph" w:customStyle="1" w:styleId="A37CCE45E8734140AE9C9B446BBE3187">
    <w:name w:val="A37CCE45E8734140AE9C9B446BBE3187"/>
    <w:rsid w:val="0067766E"/>
  </w:style>
  <w:style w:type="paragraph" w:customStyle="1" w:styleId="4E5499DF60AF473E855B10598FF859C2">
    <w:name w:val="4E5499DF60AF473E855B10598FF859C2"/>
    <w:rsid w:val="000A3178"/>
  </w:style>
  <w:style w:type="paragraph" w:customStyle="1" w:styleId="FB98C0AF9E614D2EAB50AAA925CF55E2">
    <w:name w:val="FB98C0AF9E614D2EAB50AAA925CF55E2"/>
    <w:rsid w:val="000A3178"/>
  </w:style>
  <w:style w:type="paragraph" w:customStyle="1" w:styleId="BE4D4505BC884566A97CAFABACE542CE">
    <w:name w:val="BE4D4505BC884566A97CAFABACE542CE"/>
    <w:rsid w:val="000A3178"/>
  </w:style>
  <w:style w:type="paragraph" w:customStyle="1" w:styleId="36C85FB1822D4E4383B1FCFC20789301">
    <w:name w:val="36C85FB1822D4E4383B1FCFC20789301"/>
    <w:rsid w:val="000A3178"/>
  </w:style>
  <w:style w:type="paragraph" w:customStyle="1" w:styleId="47D99E642FA946E3A114AA9CFCC8993B">
    <w:name w:val="47D99E642FA946E3A114AA9CFCC8993B"/>
    <w:rsid w:val="000A3178"/>
  </w:style>
  <w:style w:type="paragraph" w:customStyle="1" w:styleId="289B25D11FED44C199E968F3C829B587">
    <w:name w:val="289B25D11FED44C199E968F3C829B587"/>
    <w:rsid w:val="000A3178"/>
  </w:style>
  <w:style w:type="paragraph" w:customStyle="1" w:styleId="D41EA55788CB4299A2BEC0913D61F87D">
    <w:name w:val="D41EA55788CB4299A2BEC0913D61F87D"/>
    <w:rsid w:val="000A3178"/>
  </w:style>
  <w:style w:type="paragraph" w:customStyle="1" w:styleId="F534DFFC89FB4EEB89D14FCB77E256C2">
    <w:name w:val="F534DFFC89FB4EEB89D14FCB77E256C2"/>
    <w:rsid w:val="000A3178"/>
  </w:style>
  <w:style w:type="paragraph" w:customStyle="1" w:styleId="EFECDB12733A47CFA8D3DAE90B82D5AA">
    <w:name w:val="EFECDB12733A47CFA8D3DAE90B82D5AA"/>
    <w:rsid w:val="000A3178"/>
  </w:style>
  <w:style w:type="paragraph" w:customStyle="1" w:styleId="1149AF711B5149EBAE70045E7D27C41E">
    <w:name w:val="1149AF711B5149EBAE70045E7D27C41E"/>
    <w:rsid w:val="000A3178"/>
  </w:style>
  <w:style w:type="paragraph" w:customStyle="1" w:styleId="0D18555A0E9F4DA583791624949726EA">
    <w:name w:val="0D18555A0E9F4DA583791624949726EA"/>
    <w:rsid w:val="000A3178"/>
  </w:style>
  <w:style w:type="paragraph" w:customStyle="1" w:styleId="4C120A2807BF4819941854DFCF237E8A">
    <w:name w:val="4C120A2807BF4819941854DFCF237E8A"/>
    <w:rsid w:val="000A3178"/>
  </w:style>
  <w:style w:type="paragraph" w:customStyle="1" w:styleId="B96558EE30BE49348DAB097CCEEA2C6F">
    <w:name w:val="B96558EE30BE49348DAB097CCEEA2C6F"/>
    <w:rsid w:val="000A3178"/>
  </w:style>
  <w:style w:type="paragraph" w:customStyle="1" w:styleId="BAF66B0F1A4C4F6D92C0DACF953F55EF">
    <w:name w:val="BAF66B0F1A4C4F6D92C0DACF953F55EF"/>
    <w:rsid w:val="000A3178"/>
  </w:style>
  <w:style w:type="paragraph" w:customStyle="1" w:styleId="04A1C54BAA9D4DD88FB1E534CA0EA8C4">
    <w:name w:val="04A1C54BAA9D4DD88FB1E534CA0EA8C4"/>
    <w:rsid w:val="000A3178"/>
  </w:style>
  <w:style w:type="paragraph" w:customStyle="1" w:styleId="4562900133B5472DA2669AAFF94BA941">
    <w:name w:val="4562900133B5472DA2669AAFF94BA941"/>
    <w:rsid w:val="000A3178"/>
  </w:style>
  <w:style w:type="paragraph" w:customStyle="1" w:styleId="3BE42C12B75D4AD79792C678BC3DF6B1">
    <w:name w:val="3BE42C12B75D4AD79792C678BC3DF6B1"/>
    <w:rsid w:val="000A3178"/>
  </w:style>
  <w:style w:type="paragraph" w:customStyle="1" w:styleId="C5B6162BA394497C960CE71DE92F8935">
    <w:name w:val="C5B6162BA394497C960CE71DE92F8935"/>
    <w:rsid w:val="000A3178"/>
  </w:style>
  <w:style w:type="paragraph" w:customStyle="1" w:styleId="EBE51F2674B14383A8543832BB93895D">
    <w:name w:val="EBE51F2674B14383A8543832BB93895D"/>
    <w:rsid w:val="000A3178"/>
  </w:style>
  <w:style w:type="paragraph" w:customStyle="1" w:styleId="F874F82F003A4817BFA33AB8970303A5">
    <w:name w:val="F874F82F003A4817BFA33AB8970303A5"/>
    <w:rsid w:val="006A38E5"/>
  </w:style>
  <w:style w:type="paragraph" w:customStyle="1" w:styleId="DDCF6029EF5F4816A7D7FF073D4D38CC">
    <w:name w:val="DDCF6029EF5F4816A7D7FF073D4D38CC"/>
    <w:rsid w:val="006A38E5"/>
  </w:style>
  <w:style w:type="paragraph" w:customStyle="1" w:styleId="8F4E2574628847548C0F19C879FC2280">
    <w:name w:val="8F4E2574628847548C0F19C879FC2280"/>
    <w:rsid w:val="006A38E5"/>
  </w:style>
  <w:style w:type="paragraph" w:customStyle="1" w:styleId="CC85C97F086043989030B177E0037073">
    <w:name w:val="CC85C97F086043989030B177E0037073"/>
    <w:rsid w:val="006A38E5"/>
  </w:style>
  <w:style w:type="paragraph" w:customStyle="1" w:styleId="0F2089F0ED994511BA304D9F8142C914">
    <w:name w:val="0F2089F0ED994511BA304D9F8142C914"/>
    <w:rsid w:val="006A38E5"/>
  </w:style>
  <w:style w:type="paragraph" w:customStyle="1" w:styleId="AC499A1B890F4D688F4455DD251F0F9B">
    <w:name w:val="AC499A1B890F4D688F4455DD251F0F9B"/>
    <w:rsid w:val="006A38E5"/>
  </w:style>
  <w:style w:type="paragraph" w:customStyle="1" w:styleId="B007ABAFBA0A4040B80C1E04BAC3EE4B">
    <w:name w:val="B007ABAFBA0A4040B80C1E04BAC3EE4B"/>
    <w:rsid w:val="006A38E5"/>
  </w:style>
  <w:style w:type="paragraph" w:customStyle="1" w:styleId="1098F18C404B4B4381DDF973145977A2">
    <w:name w:val="1098F18C404B4B4381DDF973145977A2"/>
    <w:rsid w:val="00E34B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D861C-5AFB-4023-A386-F22EA5BB9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52</Pages>
  <Words>7428</Words>
  <Characters>42344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Cloud Based Rescue Management System</vt:lpstr>
    </vt:vector>
  </TitlesOfParts>
  <Company/>
  <LinksUpToDate>false</LinksUpToDate>
  <CharactersWithSpaces>49673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Based Rescue Management System</dc:title>
  <dc:creator>BHAVYA N</dc:creator>
  <cp:lastModifiedBy>Windows User</cp:lastModifiedBy>
  <cp:revision>7</cp:revision>
  <dcterms:created xsi:type="dcterms:W3CDTF">2020-08-12T05:39:00Z</dcterms:created>
  <dcterms:modified xsi:type="dcterms:W3CDTF">2020-08-13T18:09:00Z</dcterms:modified>
</cp:coreProperties>
</file>