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56DA8E" w14:textId="77777777" w:rsidR="000846AA" w:rsidRDefault="000846AA" w:rsidP="000846AA">
      <w:pPr>
        <w:rPr>
          <w:b/>
          <w:bCs/>
        </w:rPr>
      </w:pPr>
      <w:r w:rsidRPr="000846AA">
        <w:rPr>
          <w:b/>
          <w:bCs/>
        </w:rPr>
        <w:t>Hydration Risk Solver: Dynamic Physiological &amp; Environmental Engine</w:t>
      </w:r>
    </w:p>
    <w:p w14:paraId="6828109D" w14:textId="77777777" w:rsidR="000846AA" w:rsidRPr="000846AA" w:rsidRDefault="000846AA" w:rsidP="000846AA">
      <w:pPr>
        <w:rPr>
          <w:b/>
          <w:bCs/>
        </w:rPr>
      </w:pPr>
    </w:p>
    <w:p w14:paraId="2E0B6C87" w14:textId="77777777" w:rsidR="000846AA" w:rsidRPr="000846AA" w:rsidRDefault="000846AA" w:rsidP="000846AA">
      <w:r w:rsidRPr="000846AA">
        <w:t>This document provides a technical overview of how the </w:t>
      </w:r>
      <w:r w:rsidRPr="000846AA">
        <w:rPr>
          <w:b/>
          <w:bCs/>
        </w:rPr>
        <w:t>GetVari</w:t>
      </w:r>
      <w:r w:rsidRPr="000846AA">
        <w:t> Hydration Risk Solver dynamically calculates user dehydration risk. The engine synthesizes personal user parameters from the onboarding process with real-time biometric and weather telemetry to tailor safety scoring.</w:t>
      </w:r>
    </w:p>
    <w:p w14:paraId="074F42F3" w14:textId="079CAC32" w:rsidR="000846AA" w:rsidRPr="000846AA" w:rsidRDefault="000846AA" w:rsidP="000846AA"/>
    <w:p w14:paraId="06C817D5" w14:textId="77777777" w:rsidR="000846AA" w:rsidRPr="000846AA" w:rsidRDefault="000846AA" w:rsidP="000846AA">
      <w:pPr>
        <w:rPr>
          <w:b/>
          <w:bCs/>
        </w:rPr>
      </w:pPr>
      <w:r w:rsidRPr="000846AA">
        <w:rPr>
          <w:b/>
          <w:bCs/>
        </w:rPr>
        <w:t>1. Core Mathematical Model</w:t>
      </w:r>
    </w:p>
    <w:p w14:paraId="4546F8A8" w14:textId="77777777" w:rsidR="000846AA" w:rsidRPr="000846AA" w:rsidRDefault="000846AA" w:rsidP="000846AA">
      <w:r w:rsidRPr="000846AA">
        <w:t>The baseline hydration risk score is computed using a weighted linear combination of five calculated physiological and environmental loads:</w:t>
      </w:r>
    </w:p>
    <w:p w14:paraId="4EBE1A4D" w14:textId="1B1E3D73" w:rsidR="000846AA" w:rsidRPr="000846AA" w:rsidRDefault="000846AA" w:rsidP="000846AA">
      <m:oMathPara>
        <m:oMath>
          <m:r>
            <m:rPr>
              <m:nor/>
            </m:rPr>
            <m:t>Hydration Risk Score</m:t>
          </m:r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heart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Heart Load</m:t>
          </m:r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activity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Activity Load</m:t>
          </m:r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temp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Temperature Load</m:t>
          </m:r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humidity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Humidity Load</m:t>
          </m:r>
          <m:r>
            <w:rPr>
              <w:rFonts w:ascii="Cambria Math" w:hAnsi="Cambria Math"/>
            </w:rPr>
            <m:t>)+(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time</m:t>
              </m:r>
            </m:sub>
          </m:sSub>
          <m:r>
            <w:rPr>
              <w:rFonts w:ascii="Cambria Math" w:hAnsi="Cambria Math"/>
            </w:rPr>
            <m:t>×</m:t>
          </m:r>
          <m:r>
            <m:rPr>
              <m:nor/>
            </m:rPr>
            <m:t>Time Load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E03CA92" w14:textId="77777777" w:rsidR="000846AA" w:rsidRDefault="000846AA" w:rsidP="000846AA">
      <w:pPr>
        <w:rPr>
          <w:i/>
          <w:iCs/>
        </w:rPr>
      </w:pPr>
      <w:r w:rsidRPr="000846AA">
        <w:rPr>
          <w:i/>
          <w:iCs/>
        </w:rPr>
        <w:t>Base Loads Mapping (0 - 100)</w:t>
      </w:r>
    </w:p>
    <w:p w14:paraId="6D89B6F8" w14:textId="77777777" w:rsidR="000846AA" w:rsidRPr="000846AA" w:rsidRDefault="000846AA" w:rsidP="000846AA">
      <w:pPr>
        <w:rPr>
          <w:i/>
          <w:iCs/>
        </w:rPr>
      </w:pPr>
    </w:p>
    <w:p w14:paraId="6350B145" w14:textId="77777777" w:rsidR="000846AA" w:rsidRDefault="000846AA" w:rsidP="000846AA">
      <w:r w:rsidRPr="000846AA">
        <w:t>Raw sensor readings are first mapped into standard </w:t>
      </w:r>
      <w:r w:rsidRPr="000846AA">
        <w:rPr>
          <w:b/>
          <w:bCs/>
        </w:rPr>
        <w:t>Base Loads</w:t>
      </w:r>
      <w:r w:rsidRPr="000846AA">
        <w:t> before applying user-</w:t>
      </w:r>
    </w:p>
    <w:p w14:paraId="227F31A3" w14:textId="573D3CC2" w:rsidR="000846AA" w:rsidRDefault="000846AA" w:rsidP="000846AA">
      <w:r w:rsidRPr="000846AA">
        <w:t>specific multipliers:</w:t>
      </w:r>
    </w:p>
    <w:p w14:paraId="03DD2FC1" w14:textId="77777777" w:rsidR="000846AA" w:rsidRPr="000846AA" w:rsidRDefault="000846AA" w:rsidP="000846AA"/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5815"/>
        <w:gridCol w:w="1543"/>
      </w:tblGrid>
      <w:tr w:rsidR="000846AA" w:rsidRPr="000846AA" w14:paraId="3F6272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FF197" w14:textId="77777777" w:rsidR="000846AA" w:rsidRPr="000846AA" w:rsidRDefault="000846AA" w:rsidP="000846AA">
            <w:r w:rsidRPr="000846AA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3EA40" w14:textId="77777777" w:rsidR="000846AA" w:rsidRPr="000846AA" w:rsidRDefault="000846AA" w:rsidP="000846AA">
            <w:r w:rsidRPr="000846AA">
              <w:t>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3E5C29" w14:textId="77777777" w:rsidR="000846AA" w:rsidRPr="000846AA" w:rsidRDefault="000846AA" w:rsidP="000846AA">
            <w:r w:rsidRPr="000846AA">
              <w:t>Base Load</w:t>
            </w:r>
          </w:p>
        </w:tc>
      </w:tr>
      <w:tr w:rsidR="000846AA" w:rsidRPr="000846AA" w14:paraId="06176BE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35264" w14:textId="77777777" w:rsidR="000846AA" w:rsidRPr="000846AA" w:rsidRDefault="000846AA" w:rsidP="000846AA">
            <w:r w:rsidRPr="000846AA">
              <w:rPr>
                <w:b/>
                <w:bCs/>
              </w:rPr>
              <w:t>Heart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C9501" w14:textId="0184FA8D" w:rsidR="000846AA" w:rsidRPr="000846AA" w:rsidRDefault="00000000" w:rsidP="000846AA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80</m:t>
                  </m:r>
                  <m:r>
                    <m:rPr>
                      <m:nor/>
                    </m:rPr>
                    <m:t> BPM</m:t>
                  </m:r>
                </m:e>
              </m:d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80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 BPM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100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120</m:t>
              </m:r>
              <m:r>
                <m:rPr>
                  <m:nor/>
                </m:rPr>
                <m:t> BPM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&gt;120</m:t>
              </m:r>
              <m:r>
                <m:rPr>
                  <m:nor/>
                </m:rPr>
                <m:t> BPM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9BD1691" w14:textId="77777777" w:rsidR="000846AA" w:rsidRPr="000846AA" w:rsidRDefault="000846AA" w:rsidP="000846AA">
            <w:r w:rsidRPr="000846AA">
              <w:t>10 | 40 | 70 | 90</w:t>
            </w:r>
          </w:p>
        </w:tc>
      </w:tr>
      <w:tr w:rsidR="000846AA" w:rsidRPr="000846AA" w14:paraId="3274C56F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4463A" w14:textId="77777777" w:rsidR="000846AA" w:rsidRPr="000846AA" w:rsidRDefault="000846AA" w:rsidP="000846AA">
            <w:r w:rsidRPr="000846AA">
              <w:rPr>
                <w:b/>
                <w:bCs/>
              </w:rPr>
              <w:t>Activity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704D3" w14:textId="0F006B93" w:rsidR="000846AA" w:rsidRPr="000846AA" w:rsidRDefault="00000000" w:rsidP="000846AA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</m:t>
                  </m:r>
                </m:e>
              </m:d>
            </m:oMath>
            <w:r w:rsidR="000846AA" w:rsidRPr="000846AA">
              <w:t> (Sedentary) | </w:t>
            </w:r>
            <m:oMath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50</m:t>
              </m:r>
            </m:oMath>
            <w:r w:rsidR="000846AA" w:rsidRPr="000846AA">
              <w:t> (Walk) | </w:t>
            </w:r>
            <m:oMath>
              <m:r>
                <w:rPr>
                  <w:rFonts w:ascii="Cambria Math" w:hAnsi="Cambria Math"/>
                </w:rPr>
                <m:t>50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80</m:t>
              </m:r>
            </m:oMath>
            <w:r w:rsidR="000846AA" w:rsidRPr="000846AA">
              <w:t> (Moderate) | </w:t>
            </w:r>
            <m:oMath>
              <m:r>
                <w:rPr>
                  <w:rFonts w:ascii="Cambria Math" w:hAnsi="Cambria Math"/>
                </w:rPr>
                <m:t>≥80</m:t>
              </m:r>
            </m:oMath>
            <w:r w:rsidR="000846AA" w:rsidRPr="000846AA">
              <w:t> (Workout)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0DFC1" w14:textId="77777777" w:rsidR="000846AA" w:rsidRPr="000846AA" w:rsidRDefault="000846AA" w:rsidP="000846AA">
            <w:r w:rsidRPr="000846AA">
              <w:t>10 | 40 | 70 | 90</w:t>
            </w:r>
          </w:p>
        </w:tc>
      </w:tr>
      <w:tr w:rsidR="000846AA" w:rsidRPr="000846AA" w14:paraId="0F7EFF90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6F064" w14:textId="77777777" w:rsidR="000846AA" w:rsidRPr="000846AA" w:rsidRDefault="000846AA" w:rsidP="000846AA">
            <w:r w:rsidRPr="000846AA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10798" w14:textId="049781B7" w:rsidR="000846AA" w:rsidRPr="000846AA" w:rsidRDefault="00000000" w:rsidP="000846AA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  <m:r>
                    <m:rPr>
                      <m:nor/>
                    </m:rPr>
                    <m:t>C</m:t>
                  </m:r>
                </m:e>
              </m:d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22</m:t>
              </m:r>
              <m:r>
                <m:rPr>
                  <m:nor/>
                </m:rPr>
                <m:t>–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28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28</m:t>
              </m:r>
              <m:r>
                <m:rPr>
                  <m:nor/>
                </m:rPr>
                <m:t>–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32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m:t>C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8D0ED7" w14:textId="77777777" w:rsidR="000846AA" w:rsidRPr="000846AA" w:rsidRDefault="000846AA" w:rsidP="000846AA">
            <w:r w:rsidRPr="000846AA">
              <w:t>10 | 30 | 60 | 90</w:t>
            </w:r>
          </w:p>
        </w:tc>
      </w:tr>
      <w:tr w:rsidR="000846AA" w:rsidRPr="000846AA" w14:paraId="22D0D56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EE64C" w14:textId="77777777" w:rsidR="000846AA" w:rsidRPr="000846AA" w:rsidRDefault="000846AA" w:rsidP="000846AA">
            <w:r w:rsidRPr="000846AA">
              <w:rPr>
                <w:b/>
                <w:bCs/>
              </w:rPr>
              <w:t>Humidity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5A0D1" w14:textId="433E96D8" w:rsidR="000846AA" w:rsidRPr="000846AA" w:rsidRDefault="00000000" w:rsidP="000846AA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%</m:t>
                  </m:r>
                </m:e>
              </m:d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40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60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60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&gt;75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73609" w14:textId="77777777" w:rsidR="000846AA" w:rsidRPr="000846AA" w:rsidRDefault="000846AA" w:rsidP="000846AA">
            <w:r w:rsidRPr="000846AA">
              <w:t>20 | 40 | 70 | 90</w:t>
            </w:r>
          </w:p>
        </w:tc>
      </w:tr>
      <w:tr w:rsidR="000846AA" w:rsidRPr="000846AA" w14:paraId="5C413EAA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96C979" w14:textId="77777777" w:rsidR="000846AA" w:rsidRPr="000846AA" w:rsidRDefault="000846AA" w:rsidP="000846AA">
            <w:r w:rsidRPr="000846AA">
              <w:rPr>
                <w:b/>
                <w:bCs/>
              </w:rPr>
              <w:t>Time Since Drink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BBFBA0" w14:textId="247AC6A8" w:rsidR="000846AA" w:rsidRPr="000846AA" w:rsidRDefault="00000000" w:rsidP="000846AA">
            <m:oMath>
              <m:d>
                <m:dPr>
                  <m:begChr m:val="&lt;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</m:t>
                  </m:r>
                  <m:r>
                    <m:rPr>
                      <m:nor/>
                    </m:rPr>
                    <m:t> mins</m:t>
                  </m:r>
                </m:e>
              </m:d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30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60</m:t>
              </m:r>
              <m:r>
                <m:rPr>
                  <m:nor/>
                </m:rPr>
                <m:t> mins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–</m:t>
              </m:r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m:t> hours</m:t>
              </m:r>
            </m:oMath>
            <w:r w:rsidR="000846AA" w:rsidRPr="000846AA">
              <w:t> | </w:t>
            </w:r>
            <m:oMath>
              <m:r>
                <w:rPr>
                  <w:rFonts w:ascii="Cambria Math" w:hAnsi="Cambria Math"/>
                </w:rPr>
                <m:t>&gt;2</m:t>
              </m:r>
              <m:r>
                <m:rPr>
                  <m:nor/>
                </m:rPr>
                <m:t> hours</m:t>
              </m:r>
            </m:oMath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B10CB5" w14:textId="77777777" w:rsidR="000846AA" w:rsidRPr="000846AA" w:rsidRDefault="000846AA" w:rsidP="000846AA">
            <w:r w:rsidRPr="000846AA">
              <w:t>10 | 30 | 60 | 90</w:t>
            </w:r>
          </w:p>
        </w:tc>
      </w:tr>
    </w:tbl>
    <w:p w14:paraId="4E0DE177" w14:textId="77777777" w:rsidR="000846AA" w:rsidRPr="000846AA" w:rsidRDefault="00460C72" w:rsidP="000846AA">
      <w:r>
        <w:rPr>
          <w:noProof/>
        </w:rPr>
        <w:pict w14:anchorId="1366A347">
          <v:rect id="_x0000_i1025" alt="" style="width:325.2pt;height:.75pt;mso-width-percent:0;mso-height-percent:0;mso-width-percent:0;mso-height-percent:0" o:hrpct="0" o:hralign="center" o:hrstd="t" o:hr="t" fillcolor="#a0a0a0" stroked="f"/>
        </w:pict>
      </w:r>
    </w:p>
    <w:p w14:paraId="058F66AE" w14:textId="77777777" w:rsidR="000846AA" w:rsidRPr="000846AA" w:rsidRDefault="000846AA" w:rsidP="000846AA">
      <w:pPr>
        <w:rPr>
          <w:b/>
          <w:bCs/>
        </w:rPr>
      </w:pPr>
      <w:r w:rsidRPr="000846AA">
        <w:rPr>
          <w:b/>
          <w:bCs/>
        </w:rPr>
        <w:t>2. Dynamic Adjustments (Onboarding Personalization)</w:t>
      </w:r>
    </w:p>
    <w:p w14:paraId="6962C985" w14:textId="242A0343" w:rsidR="000846AA" w:rsidRDefault="000846AA" w:rsidP="000846AA">
      <w:r w:rsidRPr="000846AA">
        <w:t>The engine adjusts two parameters dynamically based on onboarding responses: </w:t>
      </w:r>
      <w:r w:rsidRPr="000846AA">
        <w:rPr>
          <w:b/>
          <w:bCs/>
        </w:rPr>
        <w:t>Multipliers</w:t>
      </w:r>
      <w:r w:rsidRPr="000846AA">
        <w:t>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46AA">
        <w:t>) applied to the base loads, and </w:t>
      </w:r>
      <w:r w:rsidRPr="000846AA">
        <w:rPr>
          <w:b/>
          <w:bCs/>
        </w:rPr>
        <w:t>Weights</w:t>
      </w:r>
      <w:r w:rsidRPr="000846AA">
        <w:t> 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0846AA">
        <w:t>) which are then normalized to sum to </w:t>
      </w:r>
      <m:oMath>
        <m:r>
          <w:rPr>
            <w:rFonts w:ascii="Cambria Math" w:hAnsi="Cambria Math"/>
          </w:rPr>
          <m:t>1.0</m:t>
        </m:r>
      </m:oMath>
      <w:r w:rsidRPr="000846AA">
        <w:t>.</w:t>
      </w:r>
    </w:p>
    <w:p w14:paraId="0AF44B25" w14:textId="77777777" w:rsidR="000846AA" w:rsidRPr="000846AA" w:rsidRDefault="000846AA" w:rsidP="000846AA"/>
    <w:p w14:paraId="0DD9E8E2" w14:textId="459C8462" w:rsidR="000846AA" w:rsidRPr="000846AA" w:rsidRDefault="000846AA" w:rsidP="000846AA">
      <w:r w:rsidRPr="000846AA">
        <w:t>Coefficient Multipliers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0846AA">
        <w:t>)</w:t>
      </w:r>
    </w:p>
    <w:p w14:paraId="7BC7D959" w14:textId="66E55475" w:rsidR="000846AA" w:rsidRPr="000846AA" w:rsidRDefault="000846AA" w:rsidP="000846AA">
      <w:pPr>
        <w:numPr>
          <w:ilvl w:val="0"/>
          <w:numId w:val="1"/>
        </w:numPr>
      </w:pPr>
      <w:r w:rsidRPr="000846AA">
        <w:rPr>
          <w:b/>
          <w:bCs/>
        </w:rPr>
        <w:t>Weight Exertion Scale</w:t>
      </w:r>
      <w:r w:rsidRPr="000846AA">
        <w:t>: If </w:t>
      </w:r>
      <m:oMath>
        <m:r>
          <m:rPr>
            <m:nor/>
          </m:rPr>
          <m:t>Weight</m:t>
        </m:r>
        <m:r>
          <w:rPr>
            <w:rFonts w:ascii="Cambria Math" w:hAnsi="Cambria Math"/>
          </w:rPr>
          <m:t>&gt;75</m:t>
        </m:r>
        <m:r>
          <m:rPr>
            <m:nor/>
          </m:rPr>
          <m:t> kg</m:t>
        </m:r>
      </m:oMath>
      <w:r w:rsidRPr="000846AA">
        <w:t>, activity coefficient multiplier increases: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⁡(1.4,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Weight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w:rPr>
            <w:rFonts w:ascii="Cambria Math" w:hAnsi="Cambria Math"/>
          </w:rPr>
          <m:t>)</m:t>
        </m:r>
      </m:oMath>
      <w:r w:rsidRPr="000846AA">
        <w:t>.</w:t>
      </w:r>
    </w:p>
    <w:p w14:paraId="3CEA34D3" w14:textId="77777777" w:rsidR="000846AA" w:rsidRPr="000846AA" w:rsidRDefault="000846AA" w:rsidP="000846AA">
      <w:pPr>
        <w:numPr>
          <w:ilvl w:val="0"/>
          <w:numId w:val="1"/>
        </w:numPr>
      </w:pPr>
      <w:r w:rsidRPr="000846AA">
        <w:rPr>
          <w:b/>
          <w:bCs/>
        </w:rPr>
        <w:t>Clinical Health Adjustments</w:t>
      </w:r>
      <w:r w:rsidRPr="000846AA">
        <w:t>:</w:t>
      </w:r>
    </w:p>
    <w:p w14:paraId="7FF9687A" w14:textId="5E6EB1A1" w:rsidR="000846AA" w:rsidRPr="000846AA" w:rsidRDefault="000846AA" w:rsidP="000846AA">
      <w:pPr>
        <w:numPr>
          <w:ilvl w:val="1"/>
          <w:numId w:val="1"/>
        </w:numPr>
      </w:pPr>
      <w:r w:rsidRPr="000846AA">
        <w:rPr>
          <w:i/>
          <w:iCs/>
        </w:rPr>
        <w:t>Diabetes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×1.15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×1.10</m:t>
        </m:r>
      </m:oMath>
    </w:p>
    <w:p w14:paraId="1E2A0AC1" w14:textId="76CB4A0B" w:rsidR="000846AA" w:rsidRPr="000846AA" w:rsidRDefault="000846AA" w:rsidP="000846AA">
      <w:pPr>
        <w:numPr>
          <w:ilvl w:val="1"/>
          <w:numId w:val="1"/>
        </w:numPr>
      </w:pPr>
      <w:r w:rsidRPr="000846AA">
        <w:rPr>
          <w:i/>
          <w:iCs/>
        </w:rPr>
        <w:t>Kidney Disease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×1.25</m:t>
        </m:r>
      </m:oMath>
    </w:p>
    <w:p w14:paraId="4DEB604F" w14:textId="15C11D12" w:rsidR="000846AA" w:rsidRPr="000846AA" w:rsidRDefault="000846AA" w:rsidP="000846AA">
      <w:pPr>
        <w:numPr>
          <w:ilvl w:val="1"/>
          <w:numId w:val="1"/>
        </w:numPr>
      </w:pPr>
      <w:r w:rsidRPr="000846AA">
        <w:rPr>
          <w:i/>
          <w:iCs/>
        </w:rPr>
        <w:t>Hypertension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×1.10</m:t>
        </m:r>
      </m:oMath>
    </w:p>
    <w:p w14:paraId="59DA9A81" w14:textId="6C8DC109" w:rsidR="000846AA" w:rsidRPr="000846AA" w:rsidRDefault="000846AA" w:rsidP="000846AA">
      <w:pPr>
        <w:numPr>
          <w:ilvl w:val="1"/>
          <w:numId w:val="1"/>
        </w:numPr>
      </w:pPr>
      <w:r w:rsidRPr="000846AA">
        <w:rPr>
          <w:i/>
          <w:iCs/>
        </w:rPr>
        <w:t>Chronic Heat-Stress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×1.20</m:t>
        </m:r>
      </m:oMath>
    </w:p>
    <w:p w14:paraId="32661E9B" w14:textId="69DEF654" w:rsidR="000846AA" w:rsidRPr="000846AA" w:rsidRDefault="000846AA" w:rsidP="000846AA">
      <w:pPr>
        <w:numPr>
          <w:ilvl w:val="0"/>
          <w:numId w:val="1"/>
        </w:numPr>
      </w:pPr>
      <w:r w:rsidRPr="000846AA">
        <w:rPr>
          <w:b/>
          <w:bCs/>
        </w:rPr>
        <w:t>Climate Locations (Hot Cities)</w:t>
      </w:r>
      <w:r w:rsidRPr="000846AA">
        <w:t> (e.g., Mumbai, Chennai, Delhi, Jaipur):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×1.15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×1.15</m:t>
        </m:r>
      </m:oMath>
      <w:r w:rsidRPr="000846AA">
        <w:t>.</w:t>
      </w:r>
    </w:p>
    <w:p w14:paraId="12B0EEB0" w14:textId="02F63B04" w:rsidR="000846AA" w:rsidRPr="000846AA" w:rsidRDefault="000846AA" w:rsidP="000846AA">
      <w:r w:rsidRPr="000846AA">
        <w:t>Weight Tweaks (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0846AA">
        <w:t>)</w:t>
      </w:r>
    </w:p>
    <w:p w14:paraId="28C18944" w14:textId="282A0691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t>Weight </w:t>
      </w:r>
      <m:oMath>
        <m:r>
          <w:rPr>
            <w:rFonts w:ascii="Cambria Math" w:hAnsi="Cambria Math"/>
          </w:rPr>
          <m:t>&gt;75</m:t>
        </m:r>
        <m:r>
          <m:rPr>
            <m:nor/>
          </m:rPr>
          <m:t> kg</m:t>
        </m:r>
      </m:oMath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-=0.05</m:t>
        </m:r>
      </m:oMath>
    </w:p>
    <w:p w14:paraId="23BBB971" w14:textId="2B146FCC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lastRenderedPageBreak/>
        <w:t>Diabetes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-=0.05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-=0.05</m:t>
        </m:r>
      </m:oMath>
    </w:p>
    <w:p w14:paraId="73C5DF51" w14:textId="31F8F5C0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t>Kidney Disease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+=0.10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-=0.05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-=0.05</m:t>
        </m:r>
      </m:oMath>
    </w:p>
    <w:p w14:paraId="09151A45" w14:textId="35CA1232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t>Hypertension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-=0.05</m:t>
        </m:r>
      </m:oMath>
    </w:p>
    <w:p w14:paraId="099D7581" w14:textId="561FCC6C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t>Chronic Heat-Stress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-=0.05</m:t>
        </m:r>
      </m:oMath>
    </w:p>
    <w:p w14:paraId="78B17E52" w14:textId="1D9B4428" w:rsidR="000846AA" w:rsidRPr="000846AA" w:rsidRDefault="000846AA" w:rsidP="000846AA">
      <w:pPr>
        <w:numPr>
          <w:ilvl w:val="0"/>
          <w:numId w:val="2"/>
        </w:numPr>
      </w:pPr>
      <w:r w:rsidRPr="000846AA">
        <w:rPr>
          <w:b/>
          <w:bCs/>
        </w:rPr>
        <w:t>Hot Climates</w:t>
      </w:r>
      <w:r w:rsidRPr="000846AA">
        <w:t>: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+=0.05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-=0.05</m:t>
        </m:r>
      </m:oMath>
      <w:r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-=0.05</m:t>
        </m:r>
      </m:oMath>
    </w:p>
    <w:p w14:paraId="4C48134A" w14:textId="58F382C9" w:rsidR="000846AA" w:rsidRPr="000846AA" w:rsidRDefault="000846AA" w:rsidP="000846AA"/>
    <w:p w14:paraId="0418CF55" w14:textId="77777777" w:rsidR="000846AA" w:rsidRPr="000846AA" w:rsidRDefault="000846AA" w:rsidP="000846AA">
      <w:pPr>
        <w:rPr>
          <w:b/>
          <w:bCs/>
        </w:rPr>
      </w:pPr>
      <w:r w:rsidRPr="000846AA">
        <w:rPr>
          <w:b/>
          <w:bCs/>
        </w:rPr>
        <w:t>3. Concrete Use Case Scenarios</w:t>
      </w:r>
    </w:p>
    <w:p w14:paraId="7A2ECC47" w14:textId="77777777" w:rsidR="000846AA" w:rsidRDefault="000846AA" w:rsidP="000846AA"/>
    <w:p w14:paraId="46D6B45D" w14:textId="10ED49A4" w:rsidR="000846AA" w:rsidRPr="000846AA" w:rsidRDefault="000846AA" w:rsidP="000846AA">
      <w:r w:rsidRPr="000846AA">
        <w:t>Use Case 1: Diabetic, Heavier Mass (85 kg) in Mumbai</w:t>
      </w:r>
    </w:p>
    <w:p w14:paraId="35D22E60" w14:textId="55AD71E3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Profile</w:t>
      </w:r>
      <w:r w:rsidRPr="000846AA">
        <w:t>: </w:t>
      </w:r>
      <m:oMath>
        <m:r>
          <w:rPr>
            <w:rFonts w:ascii="Cambria Math" w:hAnsi="Cambria Math"/>
          </w:rPr>
          <m:t>85</m:t>
        </m:r>
        <m:r>
          <m:rPr>
            <m:nor/>
          </m:rPr>
          <m:t> kg</m:t>
        </m:r>
      </m:oMath>
      <w:r w:rsidRPr="000846AA">
        <w:t>, Mumbai (Hot/Humid), Diabetic, Moderate Exertion.</w:t>
      </w:r>
    </w:p>
    <w:p w14:paraId="5B49E381" w14:textId="3EF34870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Telemetry Inputs</w:t>
      </w:r>
      <w:r w:rsidRPr="000846AA">
        <w:t>: HR = </w:t>
      </w:r>
      <m:oMath>
        <m:r>
          <w:rPr>
            <w:rFonts w:ascii="Cambria Math" w:hAnsi="Cambria Math"/>
          </w:rPr>
          <m:t>90</m:t>
        </m:r>
        <m:r>
          <m:rPr>
            <m:nor/>
          </m:rPr>
          <m:t> BPM</m:t>
        </m:r>
      </m:oMath>
      <w:r w:rsidRPr="000846AA">
        <w:t> (Base=40), Activity Index = </w:t>
      </w:r>
      <m:oMath>
        <m:r>
          <w:rPr>
            <w:rFonts w:ascii="Cambria Math" w:hAnsi="Cambria Math"/>
          </w:rPr>
          <m:t>60</m:t>
        </m:r>
      </m:oMath>
      <w:r w:rsidRPr="000846AA">
        <w:t> (Base=70), Temp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846AA">
        <w:t> (Base=60), Humidity = </w:t>
      </w:r>
      <m:oMath>
        <m:r>
          <w:rPr>
            <w:rFonts w:ascii="Cambria Math" w:hAnsi="Cambria Math"/>
          </w:rPr>
          <m:t>65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0846AA">
        <w:t> (Base=70), Time since drink = 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 hours</m:t>
        </m:r>
      </m:oMath>
      <w:r w:rsidRPr="000846AA">
        <w:t> (Base=60).</w:t>
      </w:r>
    </w:p>
    <w:p w14:paraId="3CA9A268" w14:textId="77777777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Weights Applied (Normalized)</w:t>
      </w:r>
      <w:r w:rsidRPr="000846AA">
        <w:t>:</w:t>
      </w:r>
    </w:p>
    <w:p w14:paraId="52C841C1" w14:textId="71FF346C" w:rsidR="000846AA" w:rsidRPr="000846AA" w:rsidRDefault="00000000" w:rsidP="000846AA">
      <w:pPr>
        <w:numPr>
          <w:ilvl w:val="1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=0.35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=0.25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=0.20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=0.10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=0.10</m:t>
        </m:r>
      </m:oMath>
    </w:p>
    <w:p w14:paraId="678F5803" w14:textId="77777777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Multipliers &amp; Final Loads</w:t>
      </w:r>
      <w:r w:rsidRPr="000846AA">
        <w:t>:</w:t>
      </w:r>
    </w:p>
    <w:p w14:paraId="01304F33" w14:textId="5C159A11" w:rsidR="000846AA" w:rsidRPr="000846AA" w:rsidRDefault="000846AA" w:rsidP="000846AA">
      <w:pPr>
        <w:numPr>
          <w:ilvl w:val="1"/>
          <w:numId w:val="3"/>
        </w:numPr>
      </w:pPr>
      <m:oMath>
        <m:r>
          <m:rPr>
            <m:nor/>
          </m:rPr>
          <m:t>Heart Load</m:t>
        </m:r>
        <m:r>
          <w:rPr>
            <w:rFonts w:ascii="Cambria Math" w:hAnsi="Cambria Math"/>
          </w:rPr>
          <m:t>=40×1.15</m:t>
        </m:r>
        <m:r>
          <m:rPr>
            <m:nor/>
          </m:rPr>
          <m:t> (Diabetic)</m:t>
        </m:r>
        <m:r>
          <w:rPr>
            <w:rFonts w:ascii="Cambria Math" w:hAnsi="Cambria Math"/>
          </w:rPr>
          <m:t>=46.0</m:t>
        </m:r>
      </m:oMath>
      <w:r w:rsidRPr="000846AA">
        <w:rPr>
          <w:i/>
        </w:rPr>
        <w:br/>
      </w:r>
    </w:p>
    <w:p w14:paraId="355AFE6B" w14:textId="5340CADE" w:rsidR="000846AA" w:rsidRPr="000846AA" w:rsidRDefault="000846AA" w:rsidP="000846AA">
      <w:pPr>
        <w:numPr>
          <w:ilvl w:val="1"/>
          <w:numId w:val="3"/>
        </w:numPr>
      </w:pPr>
      <m:oMath>
        <m:r>
          <m:rPr>
            <m:nor/>
          </m:rPr>
          <m:t>Activity Load</m:t>
        </m:r>
        <m:r>
          <w:rPr>
            <w:rFonts w:ascii="Cambria Math" w:hAnsi="Cambria Math"/>
          </w:rPr>
          <m:t>=70×1.133</m:t>
        </m:r>
        <m:r>
          <m:rPr>
            <m:nor/>
          </m:rPr>
          <m:t> (85kg)</m:t>
        </m:r>
        <m:r>
          <w:rPr>
            <w:rFonts w:ascii="Cambria Math" w:hAnsi="Cambria Math"/>
          </w:rPr>
          <m:t>=79.31</m:t>
        </m:r>
      </m:oMath>
      <w:r w:rsidRPr="000846AA">
        <w:rPr>
          <w:i/>
        </w:rPr>
        <w:br/>
      </w:r>
    </w:p>
    <w:p w14:paraId="7EDF0CC2" w14:textId="3A8916AB" w:rsidR="000846AA" w:rsidRPr="000846AA" w:rsidRDefault="000846AA" w:rsidP="000846AA">
      <w:pPr>
        <w:numPr>
          <w:ilvl w:val="1"/>
          <w:numId w:val="3"/>
        </w:numPr>
      </w:pPr>
      <m:oMath>
        <m:r>
          <m:rPr>
            <m:nor/>
          </m:rPr>
          <m:t>Temperature Load</m:t>
        </m:r>
        <m:r>
          <w:rPr>
            <w:rFonts w:ascii="Cambria Math" w:hAnsi="Cambria Math"/>
          </w:rPr>
          <m:t>=60×1.15</m:t>
        </m:r>
        <m:r>
          <m:rPr>
            <m:nor/>
          </m:rPr>
          <m:t> (Mumbai)</m:t>
        </m:r>
        <m:r>
          <w:rPr>
            <w:rFonts w:ascii="Cambria Math" w:hAnsi="Cambria Math"/>
          </w:rPr>
          <m:t>=69.0</m:t>
        </m:r>
      </m:oMath>
      <w:r w:rsidRPr="000846AA">
        <w:rPr>
          <w:i/>
        </w:rPr>
        <w:br/>
      </w:r>
    </w:p>
    <w:p w14:paraId="4DF97B87" w14:textId="5ED5AE5A" w:rsidR="000846AA" w:rsidRPr="000846AA" w:rsidRDefault="000846AA" w:rsidP="000846AA">
      <w:pPr>
        <w:numPr>
          <w:ilvl w:val="1"/>
          <w:numId w:val="3"/>
        </w:numPr>
      </w:pPr>
      <m:oMath>
        <m:r>
          <m:rPr>
            <m:nor/>
          </m:rPr>
          <m:t>Humidity Load</m:t>
        </m:r>
        <m:r>
          <w:rPr>
            <w:rFonts w:ascii="Cambria Math" w:hAnsi="Cambria Math"/>
          </w:rPr>
          <m:t>=70×1.15</m:t>
        </m:r>
        <m:r>
          <m:rPr>
            <m:nor/>
          </m:rPr>
          <m:t> (Mumbai)</m:t>
        </m:r>
        <m:r>
          <w:rPr>
            <w:rFonts w:ascii="Cambria Math" w:hAnsi="Cambria Math"/>
          </w:rPr>
          <m:t>=80.5</m:t>
        </m:r>
      </m:oMath>
      <w:r w:rsidRPr="000846AA">
        <w:rPr>
          <w:i/>
        </w:rPr>
        <w:br/>
      </w:r>
    </w:p>
    <w:p w14:paraId="7704D4AA" w14:textId="4AD0686F" w:rsidR="000846AA" w:rsidRPr="000846AA" w:rsidRDefault="000846AA" w:rsidP="000846AA">
      <w:pPr>
        <w:numPr>
          <w:ilvl w:val="1"/>
          <w:numId w:val="3"/>
        </w:numPr>
      </w:pPr>
      <m:oMath>
        <m:r>
          <m:rPr>
            <m:nor/>
          </m:rPr>
          <m:t>Time Load</m:t>
        </m:r>
        <m:r>
          <w:rPr>
            <w:rFonts w:ascii="Cambria Math" w:hAnsi="Cambria Math"/>
          </w:rPr>
          <m:t>=60×1.10</m:t>
        </m:r>
        <m:r>
          <m:rPr>
            <m:nor/>
          </m:rPr>
          <m:t> (Diabetic)</m:t>
        </m:r>
        <m:r>
          <w:rPr>
            <w:rFonts w:ascii="Cambria Math" w:hAnsi="Cambria Math"/>
          </w:rPr>
          <m:t>=66.0</m:t>
        </m:r>
      </m:oMath>
      <w:r w:rsidRPr="000846AA">
        <w:rPr>
          <w:i/>
        </w:rPr>
        <w:br/>
      </w:r>
    </w:p>
    <w:p w14:paraId="0F5F69CF" w14:textId="2E7325ED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Calculation</w:t>
      </w:r>
      <w:r w:rsidRPr="000846AA">
        <w:t>: </w:t>
      </w:r>
      <m:oMath>
        <m:r>
          <m:rPr>
            <m:nor/>
          </m:rPr>
          <m:t>Risk Score</m:t>
        </m:r>
        <m:r>
          <w:rPr>
            <w:rFonts w:ascii="Cambria Math" w:hAnsi="Cambria Math"/>
          </w:rPr>
          <m:t>=(0.35×46)+(0.25×79.31)+(0.20×69)+(0.10×80.5)+(0.10×66)=</m:t>
        </m:r>
        <m:r>
          <m:rPr>
            <m:sty m:val="b"/>
          </m:rPr>
          <w:rPr>
            <w:rFonts w:ascii="Cambria Math" w:hAnsi="Cambria Math"/>
          </w:rPr>
          <m:t>64.38</m:t>
        </m:r>
      </m:oMath>
    </w:p>
    <w:p w14:paraId="5A6ADAD4" w14:textId="4012D5CF" w:rsidR="000846AA" w:rsidRPr="000846AA" w:rsidRDefault="000846AA" w:rsidP="000846AA">
      <w:pPr>
        <w:numPr>
          <w:ilvl w:val="0"/>
          <w:numId w:val="3"/>
        </w:numPr>
      </w:pPr>
      <w:r w:rsidRPr="000846AA">
        <w:rPr>
          <w:b/>
          <w:bCs/>
        </w:rPr>
        <w:t>Result</w:t>
      </w:r>
      <w:r w:rsidRPr="000846AA">
        <w:t>: </w:t>
      </w:r>
      <w:r w:rsidRPr="000846AA">
        <w:rPr>
          <w:b/>
          <w:bCs/>
        </w:rPr>
        <w:t>64 (High Risk)</w:t>
      </w:r>
      <w:r w:rsidRPr="000846AA">
        <w:t>. (Without adjustments, the risk would be </w:t>
      </w:r>
      <m:oMath>
        <m:r>
          <w:rPr>
            <w:rFonts w:ascii="Cambria Math" w:hAnsi="Cambria Math"/>
          </w:rPr>
          <m:t>57.0</m:t>
        </m:r>
      </m:oMath>
      <w:r w:rsidRPr="000846AA">
        <w:t>, showing how the engine proactively alerts this high-risk user).</w:t>
      </w:r>
    </w:p>
    <w:p w14:paraId="207E579D" w14:textId="77777777" w:rsidR="000846AA" w:rsidRDefault="000846AA" w:rsidP="000846AA"/>
    <w:p w14:paraId="5059CC6F" w14:textId="705FA65E" w:rsidR="000846AA" w:rsidRPr="000846AA" w:rsidRDefault="000846AA" w:rsidP="000846AA">
      <w:r w:rsidRPr="000846AA">
        <w:t>Use Case 2: Healthy, Standard Weight (70 kg) in London</w:t>
      </w:r>
    </w:p>
    <w:p w14:paraId="20049ADD" w14:textId="1B14B47C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Profile</w:t>
      </w:r>
      <w:r w:rsidRPr="000846AA">
        <w:t>: </w:t>
      </w:r>
      <m:oMath>
        <m:r>
          <w:rPr>
            <w:rFonts w:ascii="Cambria Math" w:hAnsi="Cambria Math"/>
          </w:rPr>
          <m:t>70</m:t>
        </m:r>
        <m:r>
          <m:rPr>
            <m:nor/>
          </m:rPr>
          <m:t> kg</m:t>
        </m:r>
      </m:oMath>
      <w:r w:rsidRPr="000846AA">
        <w:t>, London (Temperate/Cold), No Medical Conditions.</w:t>
      </w:r>
    </w:p>
    <w:p w14:paraId="6BB5D046" w14:textId="319937BF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Telemetry Inputs</w:t>
      </w:r>
      <w:r w:rsidRPr="000846AA">
        <w:t>: HR = </w:t>
      </w:r>
      <m:oMath>
        <m:r>
          <w:rPr>
            <w:rFonts w:ascii="Cambria Math" w:hAnsi="Cambria Math"/>
          </w:rPr>
          <m:t>90</m:t>
        </m:r>
        <m:r>
          <m:rPr>
            <m:nor/>
          </m:rPr>
          <m:t> BPM</m:t>
        </m:r>
      </m:oMath>
      <w:r w:rsidRPr="000846AA">
        <w:t> (Base=40), Activity Index = </w:t>
      </w:r>
      <m:oMath>
        <m:r>
          <w:rPr>
            <w:rFonts w:ascii="Cambria Math" w:hAnsi="Cambria Math"/>
          </w:rPr>
          <m:t>60</m:t>
        </m:r>
      </m:oMath>
      <w:r w:rsidRPr="000846AA">
        <w:t> (Base=70), Temp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846AA">
        <w:t> (Base=10), Humidity = </w:t>
      </w:r>
      <m:oMath>
        <m:r>
          <w:rPr>
            <w:rFonts w:ascii="Cambria Math" w:hAnsi="Cambria Math"/>
          </w:rPr>
          <m:t>50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0846AA">
        <w:t> (Base=40), Time since drink = </w:t>
      </w:r>
      <m:oMath>
        <m:r>
          <w:rPr>
            <w:rFonts w:ascii="Cambria Math" w:hAnsi="Cambria Math"/>
          </w:rPr>
          <m:t>1.5</m:t>
        </m:r>
        <m:r>
          <m:rPr>
            <m:nor/>
          </m:rPr>
          <m:t> hours</m:t>
        </m:r>
      </m:oMath>
      <w:r w:rsidRPr="000846AA">
        <w:t> (Base=60).</w:t>
      </w:r>
    </w:p>
    <w:p w14:paraId="3903EBEA" w14:textId="77777777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Weights Applied (Normalized)</w:t>
      </w:r>
      <w:r w:rsidRPr="000846AA">
        <w:t>:</w:t>
      </w:r>
    </w:p>
    <w:p w14:paraId="667E4BCB" w14:textId="2516613F" w:rsidR="000846AA" w:rsidRPr="000846AA" w:rsidRDefault="00000000" w:rsidP="000846AA">
      <w:pPr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=0.30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=0.25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=0.20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=0.10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=0.15</m:t>
        </m:r>
      </m:oMath>
    </w:p>
    <w:p w14:paraId="162E9825" w14:textId="433EE9D2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Multipliers &amp; Final Loads</w:t>
      </w:r>
      <w:r w:rsidRPr="000846AA">
        <w:t>: All multipliers are default (</w:t>
      </w:r>
      <m:oMath>
        <m:r>
          <w:rPr>
            <w:rFonts w:ascii="Cambria Math" w:hAnsi="Cambria Math"/>
          </w:rPr>
          <m:t>1.0</m:t>
        </m:r>
      </m:oMath>
      <w:r w:rsidRPr="000846AA">
        <w:t>).</w:t>
      </w:r>
    </w:p>
    <w:p w14:paraId="148F7E6A" w14:textId="14965520" w:rsidR="000846AA" w:rsidRPr="000846AA" w:rsidRDefault="000846AA" w:rsidP="000846AA">
      <w:pPr>
        <w:numPr>
          <w:ilvl w:val="1"/>
          <w:numId w:val="4"/>
        </w:numPr>
      </w:pPr>
      <w:r w:rsidRPr="000846AA">
        <w:t>Loads: </w:t>
      </w:r>
      <m:oMath>
        <m:r>
          <m:rPr>
            <m:nor/>
          </m:rPr>
          <m:t>Heart</m:t>
        </m:r>
        <m:r>
          <w:rPr>
            <w:rFonts w:ascii="Cambria Math" w:hAnsi="Cambria Math"/>
          </w:rPr>
          <m:t>=40</m:t>
        </m:r>
      </m:oMath>
      <w:r w:rsidRPr="000846AA">
        <w:t>, </w:t>
      </w:r>
      <m:oMath>
        <m:r>
          <m:rPr>
            <m:nor/>
          </m:rPr>
          <m:t>Activity</m:t>
        </m:r>
        <m:r>
          <w:rPr>
            <w:rFonts w:ascii="Cambria Math" w:hAnsi="Cambria Math"/>
          </w:rPr>
          <m:t>=70</m:t>
        </m:r>
      </m:oMath>
      <w:r w:rsidRPr="000846AA">
        <w:t>, </w:t>
      </w:r>
      <m:oMath>
        <m:r>
          <m:rPr>
            <m:nor/>
          </m:rPr>
          <m:t>Temp</m:t>
        </m:r>
        <m:r>
          <w:rPr>
            <w:rFonts w:ascii="Cambria Math" w:hAnsi="Cambria Math"/>
          </w:rPr>
          <m:t>=10</m:t>
        </m:r>
      </m:oMath>
      <w:r w:rsidRPr="000846AA">
        <w:t>, </w:t>
      </w:r>
      <m:oMath>
        <m:r>
          <m:rPr>
            <m:nor/>
          </m:rPr>
          <m:t>Humidity</m:t>
        </m:r>
        <m:r>
          <w:rPr>
            <w:rFonts w:ascii="Cambria Math" w:hAnsi="Cambria Math"/>
          </w:rPr>
          <m:t>=40</m:t>
        </m:r>
      </m:oMath>
      <w:r w:rsidRPr="000846AA">
        <w:t>, </w:t>
      </w:r>
      <m:oMath>
        <m:r>
          <m:rPr>
            <m:nor/>
          </m:rPr>
          <m:t>Time</m:t>
        </m:r>
        <m:r>
          <w:rPr>
            <w:rFonts w:ascii="Cambria Math" w:hAnsi="Cambria Math"/>
          </w:rPr>
          <m:t>=60</m:t>
        </m:r>
      </m:oMath>
      <w:r w:rsidRPr="000846AA">
        <w:t>.</w:t>
      </w:r>
    </w:p>
    <w:p w14:paraId="5FF15A1C" w14:textId="42C7B58C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Calculation</w:t>
      </w:r>
      <w:r w:rsidRPr="000846AA">
        <w:t>: </w:t>
      </w:r>
      <m:oMath>
        <m:r>
          <m:rPr>
            <m:nor/>
          </m:rPr>
          <m:t>Risk Score</m:t>
        </m:r>
        <m:r>
          <w:rPr>
            <w:rFonts w:ascii="Cambria Math" w:hAnsi="Cambria Math"/>
          </w:rPr>
          <m:t>=(0.30×40)+(0.25×70)+(0.20×10)+(0.10×40)+(0.15×60)=</m:t>
        </m:r>
        <m:r>
          <m:rPr>
            <m:sty m:val="b"/>
          </m:rPr>
          <w:rPr>
            <w:rFonts w:ascii="Cambria Math" w:hAnsi="Cambria Math"/>
          </w:rPr>
          <m:t>44.5</m:t>
        </m:r>
      </m:oMath>
    </w:p>
    <w:p w14:paraId="491AC774" w14:textId="77777777" w:rsidR="000846AA" w:rsidRPr="000846AA" w:rsidRDefault="000846AA" w:rsidP="000846AA">
      <w:pPr>
        <w:numPr>
          <w:ilvl w:val="0"/>
          <w:numId w:val="4"/>
        </w:numPr>
      </w:pPr>
      <w:r w:rsidRPr="000846AA">
        <w:rPr>
          <w:b/>
          <w:bCs/>
        </w:rPr>
        <w:t>Result</w:t>
      </w:r>
      <w:r w:rsidRPr="000846AA">
        <w:t>: </w:t>
      </w:r>
      <w:r w:rsidRPr="000846AA">
        <w:rPr>
          <w:b/>
          <w:bCs/>
        </w:rPr>
        <w:t>45 (Mild Risk)</w:t>
      </w:r>
      <w:r w:rsidRPr="000846AA">
        <w:t>.</w:t>
      </w:r>
    </w:p>
    <w:p w14:paraId="0F8E5800" w14:textId="77777777" w:rsidR="000846AA" w:rsidRDefault="000846AA" w:rsidP="000846AA"/>
    <w:p w14:paraId="23627A78" w14:textId="29F3F86E" w:rsidR="000846AA" w:rsidRPr="000846AA" w:rsidRDefault="000846AA" w:rsidP="000846AA">
      <w:r w:rsidRPr="000846AA">
        <w:t>Use Case 3: Renal Patient (65 kg) in Bangalore (High Altitude / Dry)</w:t>
      </w:r>
    </w:p>
    <w:p w14:paraId="14011275" w14:textId="64525CFA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t>Profile</w:t>
      </w:r>
      <w:r w:rsidRPr="000846AA">
        <w:t>: </w:t>
      </w:r>
      <m:oMath>
        <m:r>
          <w:rPr>
            <w:rFonts w:ascii="Cambria Math" w:hAnsi="Cambria Math"/>
          </w:rPr>
          <m:t>65</m:t>
        </m:r>
        <m:r>
          <m:rPr>
            <m:nor/>
          </m:rPr>
          <m:t> kg</m:t>
        </m:r>
      </m:oMath>
      <w:r w:rsidRPr="000846AA">
        <w:t>, Bangalore (Moderate Climate), Kidney Disease.</w:t>
      </w:r>
    </w:p>
    <w:p w14:paraId="082DC336" w14:textId="4328A776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lastRenderedPageBreak/>
        <w:t>Telemetry Inputs</w:t>
      </w:r>
      <w:r w:rsidRPr="000846AA">
        <w:t>: HR = </w:t>
      </w:r>
      <m:oMath>
        <m:r>
          <w:rPr>
            <w:rFonts w:ascii="Cambria Math" w:hAnsi="Cambria Math"/>
          </w:rPr>
          <m:t>75</m:t>
        </m:r>
        <m:r>
          <m:rPr>
            <m:nor/>
          </m:rPr>
          <m:t> BPM</m:t>
        </m:r>
      </m:oMath>
      <w:r w:rsidRPr="000846AA">
        <w:t> (Base=10), Activity Index = </w:t>
      </w:r>
      <m:oMath>
        <m:r>
          <w:rPr>
            <w:rFonts w:ascii="Cambria Math" w:hAnsi="Cambria Math"/>
          </w:rPr>
          <m:t>15</m:t>
        </m:r>
      </m:oMath>
      <w:r w:rsidRPr="000846AA">
        <w:t> (Base=10), Temp =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0846AA">
        <w:t> (Base=30), Humidity = </w:t>
      </w:r>
      <m:oMath>
        <m:r>
          <w:rPr>
            <w:rFonts w:ascii="Cambria Math" w:hAnsi="Cambria Math"/>
          </w:rPr>
          <m:t>45</m:t>
        </m:r>
        <m:r>
          <m:rPr>
            <m:sty m:val="p"/>
          </m:rPr>
          <w:rPr>
            <w:rFonts w:ascii="Cambria Math" w:hAnsi="Cambria Math"/>
          </w:rPr>
          <m:t>%</m:t>
        </m:r>
      </m:oMath>
      <w:r w:rsidRPr="000846AA">
        <w:t> (Base=40), Time since drink = </w:t>
      </w:r>
      <m:oMath>
        <m:r>
          <w:rPr>
            <w:rFonts w:ascii="Cambria Math" w:hAnsi="Cambria Math"/>
          </w:rPr>
          <m:t>2.5</m:t>
        </m:r>
        <m:r>
          <m:rPr>
            <m:nor/>
          </m:rPr>
          <m:t> hours</m:t>
        </m:r>
      </m:oMath>
      <w:r w:rsidRPr="000846AA">
        <w:t> (Base=90).</w:t>
      </w:r>
    </w:p>
    <w:p w14:paraId="5EA6A4A4" w14:textId="77777777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t>Weights Applied (Normalized)</w:t>
      </w:r>
      <w:r w:rsidRPr="000846AA">
        <w:t>:</w:t>
      </w:r>
    </w:p>
    <w:p w14:paraId="3A06FFFF" w14:textId="20726C72" w:rsidR="000846AA" w:rsidRPr="000846AA" w:rsidRDefault="00000000" w:rsidP="000846AA">
      <w:pPr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heart</m:t>
            </m:r>
          </m:sub>
        </m:sSub>
        <m:r>
          <w:rPr>
            <w:rFonts w:ascii="Cambria Math" w:hAnsi="Cambria Math"/>
          </w:rPr>
          <m:t>=0.30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activity</m:t>
            </m:r>
          </m:sub>
        </m:sSub>
        <m:r>
          <w:rPr>
            <w:rFonts w:ascii="Cambria Math" w:hAnsi="Cambria Math"/>
          </w:rPr>
          <m:t>=0.25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temp</m:t>
            </m:r>
          </m:sub>
        </m:sSub>
        <m:r>
          <w:rPr>
            <w:rFonts w:ascii="Cambria Math" w:hAnsi="Cambria Math"/>
          </w:rPr>
          <m:t>=0.15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humidity</m:t>
            </m:r>
          </m:sub>
        </m:sSub>
        <m:r>
          <w:rPr>
            <w:rFonts w:ascii="Cambria Math" w:hAnsi="Cambria Math"/>
          </w:rPr>
          <m:t>=0.05</m:t>
        </m:r>
      </m:oMath>
      <w:r w:rsidR="000846AA" w:rsidRPr="000846AA">
        <w:t>,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m:rPr>
                <m:nor/>
              </m:rPr>
              <m:t>time</m:t>
            </m:r>
          </m:sub>
        </m:sSub>
        <m:r>
          <w:rPr>
            <w:rFonts w:ascii="Cambria Math" w:hAnsi="Cambria Math"/>
          </w:rPr>
          <m:t>=0.25</m:t>
        </m:r>
      </m:oMath>
    </w:p>
    <w:p w14:paraId="39979A00" w14:textId="77777777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t>Multipliers &amp; Final Loads</w:t>
      </w:r>
      <w:r w:rsidRPr="000846AA">
        <w:t>:</w:t>
      </w:r>
    </w:p>
    <w:p w14:paraId="07FBCCF7" w14:textId="640C82A6" w:rsidR="000846AA" w:rsidRPr="000846AA" w:rsidRDefault="000846AA" w:rsidP="000846AA">
      <w:pPr>
        <w:numPr>
          <w:ilvl w:val="1"/>
          <w:numId w:val="5"/>
        </w:numPr>
      </w:pPr>
      <m:oMath>
        <m:r>
          <m:rPr>
            <m:nor/>
          </m:rPr>
          <m:t>Time Load</m:t>
        </m:r>
        <m:r>
          <w:rPr>
            <w:rFonts w:ascii="Cambria Math" w:hAnsi="Cambria Math"/>
          </w:rPr>
          <m:t>=90×1.25</m:t>
        </m:r>
        <m:r>
          <m:rPr>
            <m:nor/>
          </m:rPr>
          <m:t> (Kidney Disease)</m:t>
        </m:r>
        <m:r>
          <w:rPr>
            <w:rFonts w:ascii="Cambria Math" w:hAnsi="Cambria Math"/>
          </w:rPr>
          <m:t>=112.5→</m:t>
        </m:r>
        <m:r>
          <m:rPr>
            <m:nor/>
          </m:rPr>
          <m:t>clamped to </m:t>
        </m:r>
        <m:r>
          <w:rPr>
            <w:rFonts w:ascii="Cambria Math" w:hAnsi="Cambria Math"/>
          </w:rPr>
          <m:t>100</m:t>
        </m:r>
      </m:oMath>
      <w:r w:rsidRPr="000846AA">
        <w:rPr>
          <w:i/>
        </w:rPr>
        <w:br/>
      </w:r>
    </w:p>
    <w:p w14:paraId="61F2E6D6" w14:textId="76494648" w:rsidR="000846AA" w:rsidRPr="000846AA" w:rsidRDefault="000846AA" w:rsidP="000846AA">
      <w:pPr>
        <w:numPr>
          <w:ilvl w:val="1"/>
          <w:numId w:val="5"/>
        </w:numPr>
      </w:pPr>
      <w:r w:rsidRPr="000846AA">
        <w:t>Loads: </w:t>
      </w:r>
      <m:oMath>
        <m:r>
          <m:rPr>
            <m:nor/>
          </m:rPr>
          <m:t>Heart</m:t>
        </m:r>
        <m:r>
          <w:rPr>
            <w:rFonts w:ascii="Cambria Math" w:hAnsi="Cambria Math"/>
          </w:rPr>
          <m:t>=10</m:t>
        </m:r>
      </m:oMath>
      <w:r w:rsidRPr="000846AA">
        <w:t>, </w:t>
      </w:r>
      <m:oMath>
        <m:r>
          <m:rPr>
            <m:nor/>
          </m:rPr>
          <m:t>Activity</m:t>
        </m:r>
        <m:r>
          <w:rPr>
            <w:rFonts w:ascii="Cambria Math" w:hAnsi="Cambria Math"/>
          </w:rPr>
          <m:t>=10</m:t>
        </m:r>
      </m:oMath>
      <w:r w:rsidRPr="000846AA">
        <w:t>, </w:t>
      </w:r>
      <m:oMath>
        <m:r>
          <m:rPr>
            <m:nor/>
          </m:rPr>
          <m:t>Temp</m:t>
        </m:r>
        <m:r>
          <w:rPr>
            <w:rFonts w:ascii="Cambria Math" w:hAnsi="Cambria Math"/>
          </w:rPr>
          <m:t>=30</m:t>
        </m:r>
      </m:oMath>
      <w:r w:rsidRPr="000846AA">
        <w:t>, </w:t>
      </w:r>
      <m:oMath>
        <m:r>
          <m:rPr>
            <m:nor/>
          </m:rPr>
          <m:t>Humidity</m:t>
        </m:r>
        <m:r>
          <w:rPr>
            <w:rFonts w:ascii="Cambria Math" w:hAnsi="Cambria Math"/>
          </w:rPr>
          <m:t>=40</m:t>
        </m:r>
      </m:oMath>
      <w:r w:rsidRPr="000846AA">
        <w:t>, </w:t>
      </w:r>
      <m:oMath>
        <m:r>
          <m:rPr>
            <m:nor/>
          </m:rPr>
          <m:t>Time</m:t>
        </m:r>
        <m:r>
          <w:rPr>
            <w:rFonts w:ascii="Cambria Math" w:hAnsi="Cambria Math"/>
          </w:rPr>
          <m:t>=100</m:t>
        </m:r>
      </m:oMath>
      <w:r w:rsidRPr="000846AA">
        <w:t>.</w:t>
      </w:r>
    </w:p>
    <w:p w14:paraId="3E8E880B" w14:textId="34E0D7B3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t>Calculation</w:t>
      </w:r>
      <w:r w:rsidRPr="000846AA">
        <w:t>: </w:t>
      </w:r>
      <m:oMath>
        <m:r>
          <m:rPr>
            <m:nor/>
          </m:rPr>
          <m:t>Risk Score</m:t>
        </m:r>
        <m:r>
          <w:rPr>
            <w:rFonts w:ascii="Cambria Math" w:hAnsi="Cambria Math"/>
          </w:rPr>
          <m:t>=(0.30×10)+(0.25×10)+(0.15×30)+(0.05×40)+(0.25×100)=</m:t>
        </m:r>
        <m:r>
          <m:rPr>
            <m:sty m:val="b"/>
          </m:rPr>
          <w:rPr>
            <w:rFonts w:ascii="Cambria Math" w:hAnsi="Cambria Math"/>
          </w:rPr>
          <m:t>37.0</m:t>
        </m:r>
      </m:oMath>
    </w:p>
    <w:p w14:paraId="7D05E1D6" w14:textId="77777777" w:rsidR="000846AA" w:rsidRPr="000846AA" w:rsidRDefault="000846AA" w:rsidP="000846AA">
      <w:pPr>
        <w:numPr>
          <w:ilvl w:val="0"/>
          <w:numId w:val="5"/>
        </w:numPr>
      </w:pPr>
      <w:r w:rsidRPr="000846AA">
        <w:rPr>
          <w:b/>
          <w:bCs/>
        </w:rPr>
        <w:t>Result</w:t>
      </w:r>
      <w:r w:rsidRPr="000846AA">
        <w:t>: </w:t>
      </w:r>
      <w:r w:rsidRPr="000846AA">
        <w:rPr>
          <w:b/>
          <w:bCs/>
        </w:rPr>
        <w:t>37 (Mild Risk)</w:t>
      </w:r>
      <w:r w:rsidRPr="000846AA">
        <w:t>. (Even though the patient is resting with low heart rate/activity, the prolonged time since drink triggers a higher risk score due to renal clearance requirements).</w:t>
      </w:r>
    </w:p>
    <w:p w14:paraId="04BDCBBC" w14:textId="77777777" w:rsidR="00B006CE" w:rsidRDefault="00B006CE"/>
    <w:p w14:paraId="1DBB973B" w14:textId="6969E994" w:rsidR="009B0CFA" w:rsidRPr="009B0CFA" w:rsidRDefault="009B0CFA" w:rsidP="009B0CFA">
      <w:pPr>
        <w:rPr>
          <w:b/>
          <w:bCs/>
        </w:rPr>
      </w:pPr>
      <w:r>
        <w:rPr>
          <w:b/>
          <w:bCs/>
        </w:rPr>
        <w:t>4</w:t>
      </w:r>
      <w:r w:rsidRPr="009B0CFA">
        <w:rPr>
          <w:b/>
          <w:bCs/>
        </w:rPr>
        <w:t>. Dynamic Recovery &amp; Prediction Models</w:t>
      </w:r>
    </w:p>
    <w:p w14:paraId="40A581DC" w14:textId="77777777" w:rsidR="009B0CFA" w:rsidRPr="009B0CFA" w:rsidRDefault="009B0CFA" w:rsidP="009B0CFA">
      <w:r w:rsidRPr="009B0CFA">
        <w:t>When a user logs a fluid intake, the engine predicts the recovery results dynamically:</w:t>
      </w:r>
    </w:p>
    <w:p w14:paraId="28739D14" w14:textId="77777777" w:rsidR="009B0CFA" w:rsidRDefault="009B0CFA" w:rsidP="009B0CFA">
      <w:r w:rsidRPr="009B0CFA">
        <w:t>Recovery Window (Fluid Absorption Timeline)</w:t>
      </w:r>
    </w:p>
    <w:p w14:paraId="78FFE65A" w14:textId="77777777" w:rsidR="009B0CFA" w:rsidRPr="009B0CFA" w:rsidRDefault="009B0CFA" w:rsidP="009B0CFA"/>
    <w:p w14:paraId="765DDF08" w14:textId="77777777" w:rsidR="009B0CFA" w:rsidRPr="009B0CFA" w:rsidRDefault="009B0CFA" w:rsidP="009B0CFA">
      <w:r w:rsidRPr="009B0CFA">
        <w:t>Estimated time required for full fluid absorption is scaled by physiological constraints:</w:t>
      </w:r>
    </w:p>
    <w:p w14:paraId="0A421CC9" w14:textId="7F240065" w:rsidR="009B0CFA" w:rsidRPr="009B0CFA" w:rsidRDefault="009B0CFA" w:rsidP="009B0CFA">
      <w:pPr>
        <w:numPr>
          <w:ilvl w:val="0"/>
          <w:numId w:val="6"/>
        </w:numPr>
      </w:pPr>
      <w:r w:rsidRPr="009B0CFA">
        <w:rPr>
          <w:b/>
          <w:bCs/>
        </w:rPr>
        <w:t>Base Timeline</w:t>
      </w:r>
      <w:r w:rsidRPr="009B0CFA">
        <w:t>: </w:t>
      </w:r>
      <m:oMath>
        <m:r>
          <w:rPr>
            <w:rFonts w:ascii="Cambria Math" w:hAnsi="Cambria Math"/>
          </w:rPr>
          <m:t>≤200</m:t>
        </m:r>
        <m:r>
          <m:rPr>
            <m:nor/>
          </m:rPr>
          <m:t> ml</m:t>
        </m:r>
        <m:r>
          <w:rPr>
            <w:rFonts w:ascii="Cambria Math" w:hAnsi="Cambria Math"/>
          </w:rPr>
          <m:t>→25</m:t>
        </m:r>
        <m:r>
          <m:rPr>
            <m:nor/>
          </m:rPr>
          <m:t> mins</m:t>
        </m:r>
      </m:oMath>
      <w:r w:rsidRPr="009B0CFA">
        <w:t>, </w:t>
      </w:r>
      <m:oMath>
        <m:r>
          <w:rPr>
            <w:rFonts w:ascii="Cambria Math" w:hAnsi="Cambria Math"/>
          </w:rPr>
          <m:t>≤500</m:t>
        </m:r>
        <m:r>
          <m:rPr>
            <m:nor/>
          </m:rPr>
          <m:t> ml</m:t>
        </m:r>
        <m:r>
          <w:rPr>
            <w:rFonts w:ascii="Cambria Math" w:hAnsi="Cambria Math"/>
          </w:rPr>
          <m:t>→75</m:t>
        </m:r>
        <m:r>
          <m:rPr>
            <m:nor/>
          </m:rPr>
          <m:t> mins</m:t>
        </m:r>
      </m:oMath>
      <w:r w:rsidRPr="009B0CFA">
        <w:t>, </w:t>
      </w:r>
      <m:oMath>
        <m:r>
          <w:rPr>
            <w:rFonts w:ascii="Cambria Math" w:hAnsi="Cambria Math"/>
          </w:rPr>
          <m:t>&gt;500</m:t>
        </m:r>
        <m:r>
          <m:rPr>
            <m:nor/>
          </m:rPr>
          <m:t> ml</m:t>
        </m:r>
        <m:r>
          <w:rPr>
            <w:rFonts w:ascii="Cambria Math" w:hAnsi="Cambria Math"/>
          </w:rPr>
          <m:t>→100</m:t>
        </m:r>
        <m:r>
          <m:rPr>
            <m:nor/>
          </m:rPr>
          <m:t> mins</m:t>
        </m:r>
      </m:oMath>
      <w:r w:rsidRPr="009B0CFA">
        <w:t>.</w:t>
      </w:r>
    </w:p>
    <w:p w14:paraId="25570DA2" w14:textId="77777777" w:rsidR="009B0CFA" w:rsidRPr="009B0CFA" w:rsidRDefault="009B0CFA" w:rsidP="009B0CFA">
      <w:pPr>
        <w:numPr>
          <w:ilvl w:val="0"/>
          <w:numId w:val="6"/>
        </w:numPr>
      </w:pPr>
      <w:r w:rsidRPr="009B0CFA">
        <w:rPr>
          <w:b/>
          <w:bCs/>
        </w:rPr>
        <w:t>Physiological Modifiers</w:t>
      </w:r>
      <w:r w:rsidRPr="009B0CFA">
        <w:t>:</w:t>
      </w:r>
    </w:p>
    <w:p w14:paraId="17B2C5B0" w14:textId="3B0BED20" w:rsidR="009B0CFA" w:rsidRPr="009B0CFA" w:rsidRDefault="009B0CFA" w:rsidP="009B0CFA">
      <w:pPr>
        <w:numPr>
          <w:ilvl w:val="1"/>
          <w:numId w:val="6"/>
        </w:numPr>
      </w:pPr>
      <w:r w:rsidRPr="009B0CFA">
        <w:rPr>
          <w:i/>
          <w:iCs/>
        </w:rPr>
        <w:t>Weight</w:t>
      </w:r>
      <w:r w:rsidRPr="009B0CFA">
        <w:t>: Multiplied by </w:t>
      </w:r>
      <m:oMath>
        <m:r>
          <m:rPr>
            <m:sty m:val="p"/>
          </m:rPr>
          <w:rPr>
            <w:rFonts w:ascii="Cambria Math" w:hAnsi="Cambria Math"/>
          </w:rPr>
          <m:t>min</m:t>
        </m:r>
        <m:r>
          <w:rPr>
            <w:rFonts w:ascii="Cambria Math" w:hAnsi="Cambria Math"/>
          </w:rPr>
          <m:t>⁡(1.3,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Weight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  <m:r>
          <w:rPr>
            <w:rFonts w:ascii="Cambria Math" w:hAnsi="Cambria Math"/>
          </w:rPr>
          <m:t>)</m:t>
        </m:r>
      </m:oMath>
      <w:r w:rsidRPr="009B0CFA">
        <w:t> (larger circulatory and distribution volume requires longer absolute travel times).</w:t>
      </w:r>
    </w:p>
    <w:p w14:paraId="4056AF81" w14:textId="0C89AAD6" w:rsidR="009B0CFA" w:rsidRPr="009B0CFA" w:rsidRDefault="009B0CFA" w:rsidP="009B0CFA">
      <w:pPr>
        <w:numPr>
          <w:ilvl w:val="1"/>
          <w:numId w:val="6"/>
        </w:numPr>
      </w:pPr>
      <w:r w:rsidRPr="009B0CFA">
        <w:rPr>
          <w:i/>
          <w:iCs/>
        </w:rPr>
        <w:t>Diabetes</w:t>
      </w:r>
      <w:r w:rsidRPr="009B0CFA">
        <w:t>: Multiplied by </w:t>
      </w:r>
      <m:oMath>
        <m:r>
          <w:rPr>
            <w:rFonts w:ascii="Cambria Math" w:hAnsi="Cambria Math"/>
          </w:rPr>
          <m:t>1.25×</m:t>
        </m:r>
      </m:oMath>
      <w:r w:rsidRPr="009B0CFA">
        <w:t> (slowed gastric emptying / hyperosmotic blood shift).</w:t>
      </w:r>
    </w:p>
    <w:p w14:paraId="5897B50A" w14:textId="71BBEF2A" w:rsidR="009B0CFA" w:rsidRPr="009B0CFA" w:rsidRDefault="009B0CFA" w:rsidP="009B0CFA">
      <w:pPr>
        <w:numPr>
          <w:ilvl w:val="1"/>
          <w:numId w:val="6"/>
        </w:numPr>
      </w:pPr>
      <w:r w:rsidRPr="009B0CFA">
        <w:rPr>
          <w:i/>
          <w:iCs/>
        </w:rPr>
        <w:t>Kidney Disease</w:t>
      </w:r>
      <w:r w:rsidRPr="009B0CFA">
        <w:t>: Multiplied by </w:t>
      </w:r>
      <m:oMath>
        <m:r>
          <w:rPr>
            <w:rFonts w:ascii="Cambria Math" w:hAnsi="Cambria Math"/>
          </w:rPr>
          <m:t>1.40×</m:t>
        </m:r>
      </m:oMath>
      <w:r w:rsidRPr="009B0CFA">
        <w:t> (clearance limits to protect renal tubules).</w:t>
      </w:r>
    </w:p>
    <w:p w14:paraId="4F091DEB" w14:textId="2C35DBC1" w:rsidR="009B0CFA" w:rsidRPr="009B0CFA" w:rsidRDefault="009B0CFA" w:rsidP="009B0CFA">
      <w:pPr>
        <w:numPr>
          <w:ilvl w:val="1"/>
          <w:numId w:val="6"/>
        </w:numPr>
      </w:pPr>
      <w:r w:rsidRPr="009B0CFA">
        <w:rPr>
          <w:i/>
          <w:iCs/>
        </w:rPr>
        <w:t>Hypertension</w:t>
      </w:r>
      <w:r w:rsidRPr="009B0CFA">
        <w:t>: Multiplied by </w:t>
      </w:r>
      <m:oMath>
        <m:r>
          <w:rPr>
            <w:rFonts w:ascii="Cambria Math" w:hAnsi="Cambria Math"/>
          </w:rPr>
          <m:t>1.10×</m:t>
        </m:r>
      </m:oMath>
      <w:r w:rsidRPr="009B0CFA">
        <w:t>.</w:t>
      </w:r>
    </w:p>
    <w:p w14:paraId="2BCD9FAE" w14:textId="05ABBED5" w:rsidR="009B0CFA" w:rsidRPr="009B0CFA" w:rsidRDefault="009B0CFA" w:rsidP="009B0CFA">
      <w:pPr>
        <w:numPr>
          <w:ilvl w:val="1"/>
          <w:numId w:val="6"/>
        </w:numPr>
      </w:pPr>
      <w:r w:rsidRPr="009B0CFA">
        <w:rPr>
          <w:i/>
          <w:iCs/>
        </w:rPr>
        <w:t>Hot Climates</w:t>
      </w:r>
      <w:r w:rsidRPr="009B0CFA">
        <w:t>: Multiplied by </w:t>
      </w:r>
      <m:oMath>
        <m:r>
          <w:rPr>
            <w:rFonts w:ascii="Cambria Math" w:hAnsi="Cambria Math"/>
          </w:rPr>
          <m:t>0.90×</m:t>
        </m:r>
      </m:oMath>
      <w:r w:rsidRPr="009B0CFA">
        <w:t> (increased skin vasodilation draws fluid quicker to surface capillaries).</w:t>
      </w:r>
    </w:p>
    <w:p w14:paraId="11288242" w14:textId="77777777" w:rsidR="00930F92" w:rsidRDefault="00930F92" w:rsidP="009B0CFA"/>
    <w:p w14:paraId="0A73B1DA" w14:textId="0B0670F8" w:rsidR="009B0CFA" w:rsidRPr="009B0CFA" w:rsidRDefault="009B0CFA" w:rsidP="009B0CFA">
      <w:r w:rsidRPr="009B0CFA">
        <w:t>Risk Mitigation Forecast (Post-Intake Risk Prediction)</w:t>
      </w:r>
    </w:p>
    <w:p w14:paraId="137AB14B" w14:textId="1E4CA410" w:rsidR="009B0CFA" w:rsidRPr="009B0CFA" w:rsidRDefault="009B0CFA" w:rsidP="009B0CFA">
      <w:r w:rsidRPr="009B0CFA">
        <w:t>The predicted drop in risk score is scaled by the user's mass and absorption efficiency: </w:t>
      </w:r>
      <m:oMath>
        <m:r>
          <m:rPr>
            <m:nor/>
          </m:rPr>
          <m:t>Risk Reduction</m:t>
        </m:r>
        <m:r>
          <w:rPr>
            <w:rFonts w:ascii="Cambria Math" w:hAnsi="Cambria Math"/>
          </w:rPr>
          <m:t>=</m:t>
        </m:r>
        <m:r>
          <m:rPr>
            <m:nor/>
          </m:rPr>
          <m:t>Fluid (ml)</m:t>
        </m:r>
        <m:r>
          <w:rPr>
            <w:rFonts w:ascii="Cambria Math" w:hAnsi="Cambria Math"/>
          </w:rPr>
          <m:t>×0.08×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70</m:t>
                </m:r>
              </m:num>
              <m:den>
                <m:r>
                  <m:rPr>
                    <m:nor/>
                  </m:rPr>
                  <m:t>Weight (kg)</m:t>
                </m:r>
              </m:den>
            </m:f>
          </m:e>
        </m:d>
        <m:r>
          <w:rPr>
            <w:rFonts w:ascii="Cambria Math" w:hAnsi="Cambria Math"/>
          </w:rPr>
          <m:t>×</m:t>
        </m:r>
        <m:r>
          <m:rPr>
            <m:nor/>
          </m:rPr>
          <m:t>Absorption Efficiency</m:t>
        </m:r>
      </m:oMath>
    </w:p>
    <w:p w14:paraId="64F04D74" w14:textId="7877D938" w:rsidR="009B0CFA" w:rsidRPr="009B0CFA" w:rsidRDefault="009B0CFA" w:rsidP="009B0CFA">
      <w:pPr>
        <w:numPr>
          <w:ilvl w:val="0"/>
          <w:numId w:val="7"/>
        </w:numPr>
      </w:pPr>
      <w:r w:rsidRPr="009B0CFA">
        <w:rPr>
          <w:i/>
          <w:iCs/>
        </w:rPr>
        <w:t>Absorption Efficiency</w:t>
      </w:r>
      <w:r w:rsidRPr="009B0CFA">
        <w:t>: </w:t>
      </w:r>
      <m:oMath>
        <m:r>
          <w:rPr>
            <w:rFonts w:ascii="Cambria Math" w:hAnsi="Cambria Math"/>
          </w:rPr>
          <m:t>1.0</m:t>
        </m:r>
      </m:oMath>
      <w:r w:rsidRPr="009B0CFA">
        <w:t> (standard), </w:t>
      </w:r>
      <m:oMath>
        <m:r>
          <w:rPr>
            <w:rFonts w:ascii="Cambria Math" w:hAnsi="Cambria Math"/>
          </w:rPr>
          <m:t>0.90</m:t>
        </m:r>
      </m:oMath>
      <w:r w:rsidRPr="009B0CFA">
        <w:t> (Diabetes), </w:t>
      </w:r>
      <m:oMath>
        <m:r>
          <w:rPr>
            <w:rFonts w:ascii="Cambria Math" w:hAnsi="Cambria Math"/>
          </w:rPr>
          <m:t>0.85</m:t>
        </m:r>
      </m:oMath>
      <w:r w:rsidRPr="009B0CFA">
        <w:t> (Kidney Disease).</w:t>
      </w:r>
    </w:p>
    <w:p w14:paraId="71D858B8" w14:textId="2E57AE52" w:rsidR="009B0CFA" w:rsidRPr="009B0CFA" w:rsidRDefault="009B0CFA" w:rsidP="009B0CFA">
      <w:pPr>
        <w:numPr>
          <w:ilvl w:val="0"/>
          <w:numId w:val="7"/>
        </w:numPr>
      </w:pPr>
      <w:r w:rsidRPr="009B0CFA">
        <w:rPr>
          <w:i/>
          <w:iCs/>
        </w:rPr>
        <w:t>Meaning</w:t>
      </w:r>
      <w:r w:rsidRPr="009B0CFA">
        <w:t>: A larger body has a larger total body water (TBW) pool. Consequently, a fixed </w:t>
      </w:r>
      <m:oMath>
        <m:r>
          <w:rPr>
            <w:rFonts w:ascii="Cambria Math" w:hAnsi="Cambria Math"/>
          </w:rPr>
          <m:t>250</m:t>
        </m:r>
        <m:r>
          <m:rPr>
            <m:nor/>
          </m:rPr>
          <m:t>ml</m:t>
        </m:r>
      </m:oMath>
      <w:r w:rsidRPr="009B0CFA">
        <w:t> drink reduces overall risk index less in an </w:t>
      </w:r>
      <m:oMath>
        <m:r>
          <w:rPr>
            <w:rFonts w:ascii="Cambria Math" w:hAnsi="Cambria Math"/>
          </w:rPr>
          <m:t>85</m:t>
        </m:r>
        <m:r>
          <m:rPr>
            <m:nor/>
          </m:rPr>
          <m:t>kg</m:t>
        </m:r>
      </m:oMath>
      <w:r w:rsidRPr="009B0CFA">
        <w:t> person compared to a </w:t>
      </w:r>
      <m:oMath>
        <m:r>
          <w:rPr>
            <w:rFonts w:ascii="Cambria Math" w:hAnsi="Cambria Math"/>
          </w:rPr>
          <m:t>50</m:t>
        </m:r>
        <m:r>
          <m:rPr>
            <m:nor/>
          </m:rPr>
          <m:t>kg</m:t>
        </m:r>
      </m:oMath>
      <w:r w:rsidRPr="009B0CFA">
        <w:t> person.</w:t>
      </w:r>
    </w:p>
    <w:p w14:paraId="01C31F4E" w14:textId="77777777" w:rsidR="009B0CFA" w:rsidRDefault="009B0CFA"/>
    <w:p w14:paraId="2D960905" w14:textId="77777777" w:rsidR="00930F92" w:rsidRDefault="00930F92" w:rsidP="009B0CFA">
      <w:pPr>
        <w:rPr>
          <w:b/>
          <w:bCs/>
        </w:rPr>
      </w:pPr>
    </w:p>
    <w:p w14:paraId="35C6982D" w14:textId="77777777" w:rsidR="00930F92" w:rsidRDefault="00930F92" w:rsidP="009B0CFA">
      <w:pPr>
        <w:rPr>
          <w:b/>
          <w:bCs/>
        </w:rPr>
      </w:pPr>
    </w:p>
    <w:p w14:paraId="176C242F" w14:textId="77777777" w:rsidR="00930F92" w:rsidRDefault="00930F92" w:rsidP="009B0CFA">
      <w:pPr>
        <w:rPr>
          <w:b/>
          <w:bCs/>
        </w:rPr>
      </w:pPr>
    </w:p>
    <w:p w14:paraId="76F571C5" w14:textId="77777777" w:rsidR="00930F92" w:rsidRDefault="00930F92" w:rsidP="009B0CFA">
      <w:pPr>
        <w:rPr>
          <w:b/>
          <w:bCs/>
        </w:rPr>
      </w:pPr>
    </w:p>
    <w:p w14:paraId="4E588323" w14:textId="2AB4D8FF" w:rsidR="009B0CFA" w:rsidRPr="009B0CFA" w:rsidRDefault="009B0CFA" w:rsidP="009B0CFA">
      <w:pPr>
        <w:rPr>
          <w:b/>
          <w:bCs/>
        </w:rPr>
      </w:pPr>
      <w:r>
        <w:rPr>
          <w:b/>
          <w:bCs/>
        </w:rPr>
        <w:lastRenderedPageBreak/>
        <w:t>5</w:t>
      </w:r>
      <w:r w:rsidRPr="009B0CFA">
        <w:rPr>
          <w:b/>
          <w:bCs/>
        </w:rPr>
        <w:t>. Concrete Use Case Scenarios</w:t>
      </w:r>
    </w:p>
    <w:p w14:paraId="34ABC2BD" w14:textId="77777777" w:rsidR="009B0CFA" w:rsidRPr="009B0CFA" w:rsidRDefault="009B0CFA" w:rsidP="009B0CFA">
      <w:r w:rsidRPr="009B0CFA">
        <w:t>Use Case 1: Diabetic, Heavier Mass (85 kg) in Mumbai</w:t>
      </w:r>
    </w:p>
    <w:p w14:paraId="3C5A8B27" w14:textId="0928D453" w:rsidR="009B0CFA" w:rsidRPr="009B0CFA" w:rsidRDefault="009B0CFA" w:rsidP="009B0CFA">
      <w:pPr>
        <w:numPr>
          <w:ilvl w:val="0"/>
          <w:numId w:val="8"/>
        </w:numPr>
      </w:pPr>
      <w:r w:rsidRPr="009B0CFA">
        <w:rPr>
          <w:b/>
          <w:bCs/>
        </w:rPr>
        <w:t>Profile</w:t>
      </w:r>
      <w:r w:rsidRPr="009B0CFA">
        <w:t>: </w:t>
      </w:r>
      <m:oMath>
        <m:r>
          <w:rPr>
            <w:rFonts w:ascii="Cambria Math" w:hAnsi="Cambria Math"/>
          </w:rPr>
          <m:t>85</m:t>
        </m:r>
        <m:r>
          <m:rPr>
            <m:nor/>
          </m:rPr>
          <m:t> kg</m:t>
        </m:r>
      </m:oMath>
      <w:r w:rsidRPr="009B0CFA">
        <w:t>, Mumbai (Hot/Humid), Diabetic.</w:t>
      </w:r>
    </w:p>
    <w:p w14:paraId="78991D5F" w14:textId="2DA3F8D6" w:rsidR="009B0CFA" w:rsidRPr="009B0CFA" w:rsidRDefault="009B0CFA" w:rsidP="009B0CFA">
      <w:pPr>
        <w:numPr>
          <w:ilvl w:val="0"/>
          <w:numId w:val="8"/>
        </w:numPr>
      </w:pPr>
      <w:r w:rsidRPr="009B0CFA">
        <w:rPr>
          <w:b/>
          <w:bCs/>
        </w:rPr>
        <w:t>Intake Event</w:t>
      </w:r>
      <w:r w:rsidRPr="009B0CFA">
        <w:t>: User drinks </w:t>
      </w:r>
      <m:oMath>
        <m:r>
          <w:rPr>
            <w:rFonts w:ascii="Cambria Math" w:hAnsi="Cambria Math"/>
          </w:rPr>
          <m:t>250</m:t>
        </m:r>
        <m:r>
          <m:rPr>
            <m:nor/>
          </m:rPr>
          <m:t> ml</m:t>
        </m:r>
      </m:oMath>
      <w:r w:rsidRPr="009B0CFA">
        <w:t> of water.</w:t>
      </w:r>
    </w:p>
    <w:p w14:paraId="2508CD49" w14:textId="77777777" w:rsidR="009B0CFA" w:rsidRPr="009B0CFA" w:rsidRDefault="009B0CFA" w:rsidP="009B0CFA">
      <w:pPr>
        <w:numPr>
          <w:ilvl w:val="0"/>
          <w:numId w:val="8"/>
        </w:numPr>
      </w:pPr>
      <w:r w:rsidRPr="009B0CFA">
        <w:rPr>
          <w:b/>
          <w:bCs/>
        </w:rPr>
        <w:t>Estimation Calculations</w:t>
      </w:r>
      <w:r w:rsidRPr="009B0CFA">
        <w:t>:</w:t>
      </w:r>
    </w:p>
    <w:p w14:paraId="5DB82217" w14:textId="02E0D8A0" w:rsidR="009B0CFA" w:rsidRPr="009B0CFA" w:rsidRDefault="009B0CFA" w:rsidP="009B0CFA">
      <w:pPr>
        <w:numPr>
          <w:ilvl w:val="1"/>
          <w:numId w:val="8"/>
        </w:numPr>
      </w:pPr>
      <w:r w:rsidRPr="009B0CFA">
        <w:rPr>
          <w:b/>
          <w:bCs/>
        </w:rPr>
        <w:t>Recovery Window Multiplier</w:t>
      </w:r>
      <w:r w:rsidRPr="009B0CFA">
        <w:t>: </w:t>
      </w:r>
      <m:oMath>
        <m:r>
          <w:rPr>
            <w:rFonts w:ascii="Cambria Math" w:hAnsi="Cambria Math"/>
          </w:rPr>
          <m:t>1.133</m:t>
        </m:r>
        <m:r>
          <m:rPr>
            <m:nor/>
          </m:rPr>
          <m:t> (Weight)</m:t>
        </m:r>
        <m:r>
          <w:rPr>
            <w:rFonts w:ascii="Cambria Math" w:hAnsi="Cambria Math"/>
          </w:rPr>
          <m:t>×1.25</m:t>
        </m:r>
        <m:r>
          <m:rPr>
            <m:nor/>
          </m:rPr>
          <m:t> (Diabetes)</m:t>
        </m:r>
        <m:r>
          <w:rPr>
            <w:rFonts w:ascii="Cambria Math" w:hAnsi="Cambria Math"/>
          </w:rPr>
          <m:t>×0.90</m:t>
        </m:r>
        <m:r>
          <m:rPr>
            <m:nor/>
          </m:rPr>
          <m:t> (Mumbai)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1.275</m:t>
        </m:r>
      </m:oMath>
    </w:p>
    <w:p w14:paraId="7C00AB83" w14:textId="5AB308A8" w:rsidR="009B0CFA" w:rsidRPr="009B0CFA" w:rsidRDefault="009B0CFA" w:rsidP="009B0CFA">
      <w:pPr>
        <w:numPr>
          <w:ilvl w:val="1"/>
          <w:numId w:val="8"/>
        </w:numPr>
      </w:pPr>
      <w:r w:rsidRPr="009B0CFA">
        <w:rPr>
          <w:b/>
          <w:bCs/>
        </w:rPr>
        <w:t>Est. Absorption Time</w:t>
      </w:r>
      <w:r w:rsidRPr="009B0CFA">
        <w:t>: </w:t>
      </w:r>
      <m:oMath>
        <m:r>
          <w:rPr>
            <w:rFonts w:ascii="Cambria Math" w:hAnsi="Cambria Math"/>
          </w:rPr>
          <m:t>75</m:t>
        </m:r>
        <m:r>
          <m:rPr>
            <m:nor/>
          </m:rPr>
          <m:t> mins (base)</m:t>
        </m:r>
        <m:r>
          <w:rPr>
            <w:rFonts w:ascii="Cambria Math" w:hAnsi="Cambria Math"/>
          </w:rPr>
          <m:t>×1.275=95.6</m:t>
        </m:r>
        <m:r>
          <m:rPr>
            <m:nor/>
          </m:rPr>
          <m:t> mins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nor/>
          </m:rPr>
          <m:t>h </m:t>
        </m:r>
        <m:r>
          <m:rPr>
            <m:sty m:val="b"/>
          </m:rPr>
          <w:rPr>
            <w:rFonts w:ascii="Cambria Math" w:hAnsi="Cambria Math"/>
          </w:rPr>
          <m:t>20</m:t>
        </m:r>
        <m:r>
          <m:rPr>
            <m:nor/>
          </m:rPr>
          <m:t>m to </m:t>
        </m:r>
        <m:r>
          <m:rPr>
            <m:sty m:val="b"/>
          </m:rPr>
          <w:rPr>
            <w:rFonts w:ascii="Cambria Math" w:hAnsi="Cambria Math"/>
          </w:rPr>
          <m:t>1</m:t>
        </m:r>
        <m:r>
          <m:rPr>
            <m:nor/>
          </m:rPr>
          <m:t>h </m:t>
        </m:r>
        <m:r>
          <m:rPr>
            <m:sty m:val="b"/>
          </m:rPr>
          <w:rPr>
            <w:rFonts w:ascii="Cambria Math" w:hAnsi="Cambria Math"/>
          </w:rPr>
          <m:t>50</m:t>
        </m:r>
        <m:r>
          <m:rPr>
            <m:nor/>
          </m:rPr>
          <m:t>m</m:t>
        </m:r>
      </m:oMath>
      <w:r w:rsidRPr="009B0CFA">
        <w:t>.</w:t>
      </w:r>
    </w:p>
    <w:p w14:paraId="40C0B4A7" w14:textId="3FC7B786" w:rsidR="009B0CFA" w:rsidRPr="009B0CFA" w:rsidRDefault="009B0CFA" w:rsidP="009B0CFA">
      <w:pPr>
        <w:numPr>
          <w:ilvl w:val="1"/>
          <w:numId w:val="8"/>
        </w:numPr>
      </w:pPr>
      <w:r w:rsidRPr="009B0CFA">
        <w:rPr>
          <w:b/>
          <w:bCs/>
        </w:rPr>
        <w:t>Risk Reduction</w:t>
      </w:r>
      <w:r w:rsidRPr="009B0CFA">
        <w:t>: </w:t>
      </w:r>
      <m:oMath>
        <m:r>
          <w:rPr>
            <w:rFonts w:ascii="Cambria Math" w:hAnsi="Cambria Math"/>
          </w:rPr>
          <m:t>250</m:t>
        </m:r>
        <m:r>
          <m:rPr>
            <m:nor/>
          </m:rPr>
          <m:t> ml</m:t>
        </m:r>
        <m:r>
          <w:rPr>
            <w:rFonts w:ascii="Cambria Math" w:hAnsi="Cambria Math"/>
          </w:rPr>
          <m:t>×0.08×(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</m:t>
            </m:r>
          </m:num>
          <m:den>
            <m:r>
              <w:rPr>
                <w:rFonts w:ascii="Cambria Math" w:hAnsi="Cambria Math"/>
              </w:rPr>
              <m:t>85</m:t>
            </m:r>
          </m:den>
        </m:f>
        <m:r>
          <w:rPr>
            <w:rFonts w:ascii="Cambria Math" w:hAnsi="Cambria Math"/>
          </w:rPr>
          <m:t>)×0.90</m:t>
        </m:r>
        <m:r>
          <m:rPr>
            <m:nor/>
          </m:rPr>
          <m:t> (Diabetes)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14.82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nor/>
          </m:rPr>
          <m:t> point reduction</m:t>
        </m:r>
      </m:oMath>
      <w:r w:rsidRPr="009B0CFA">
        <w:t>.</w:t>
      </w:r>
    </w:p>
    <w:p w14:paraId="0511403F" w14:textId="77777777" w:rsidR="00107CDD" w:rsidRDefault="00107CDD" w:rsidP="009B0CFA"/>
    <w:p w14:paraId="3BDF5272" w14:textId="0A7D5422" w:rsidR="009B0CFA" w:rsidRPr="009B0CFA" w:rsidRDefault="009B0CFA" w:rsidP="009B0CFA">
      <w:r w:rsidRPr="009B0CFA">
        <w:t>Use Case 2: Renal Patient (65 kg) in Bangalore</w:t>
      </w:r>
    </w:p>
    <w:p w14:paraId="016AA8D9" w14:textId="6688F9AE" w:rsidR="009B0CFA" w:rsidRPr="009B0CFA" w:rsidRDefault="009B0CFA" w:rsidP="009B0CFA">
      <w:pPr>
        <w:numPr>
          <w:ilvl w:val="0"/>
          <w:numId w:val="9"/>
        </w:numPr>
      </w:pPr>
      <w:r w:rsidRPr="009B0CFA">
        <w:rPr>
          <w:b/>
          <w:bCs/>
        </w:rPr>
        <w:t>Profile</w:t>
      </w:r>
      <w:r w:rsidRPr="009B0CFA">
        <w:t>: </w:t>
      </w:r>
      <m:oMath>
        <m:r>
          <w:rPr>
            <w:rFonts w:ascii="Cambria Math" w:hAnsi="Cambria Math"/>
          </w:rPr>
          <m:t>65</m:t>
        </m:r>
        <m:r>
          <m:rPr>
            <m:nor/>
          </m:rPr>
          <m:t> kg</m:t>
        </m:r>
      </m:oMath>
      <w:r w:rsidRPr="009B0CFA">
        <w:t>, Bangalore (Moderate Climate), Kidney Disease.</w:t>
      </w:r>
    </w:p>
    <w:p w14:paraId="73DC409B" w14:textId="28C412C2" w:rsidR="009B0CFA" w:rsidRPr="009B0CFA" w:rsidRDefault="009B0CFA" w:rsidP="009B0CFA">
      <w:pPr>
        <w:numPr>
          <w:ilvl w:val="0"/>
          <w:numId w:val="9"/>
        </w:numPr>
      </w:pPr>
      <w:r w:rsidRPr="009B0CFA">
        <w:rPr>
          <w:b/>
          <w:bCs/>
        </w:rPr>
        <w:t>Intake Event</w:t>
      </w:r>
      <w:r w:rsidRPr="009B0CFA">
        <w:t>: User drinks 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ml</m:t>
        </m:r>
      </m:oMath>
      <w:r w:rsidRPr="009B0CFA">
        <w:t> of water.</w:t>
      </w:r>
    </w:p>
    <w:p w14:paraId="63A767DA" w14:textId="77777777" w:rsidR="009B0CFA" w:rsidRPr="009B0CFA" w:rsidRDefault="009B0CFA" w:rsidP="009B0CFA">
      <w:pPr>
        <w:numPr>
          <w:ilvl w:val="0"/>
          <w:numId w:val="9"/>
        </w:numPr>
      </w:pPr>
      <w:r w:rsidRPr="009B0CFA">
        <w:rPr>
          <w:b/>
          <w:bCs/>
        </w:rPr>
        <w:t>Estimation Calculations</w:t>
      </w:r>
      <w:r w:rsidRPr="009B0CFA">
        <w:t>:</w:t>
      </w:r>
    </w:p>
    <w:p w14:paraId="28481101" w14:textId="27A5BF8A" w:rsidR="009B0CFA" w:rsidRPr="009B0CFA" w:rsidRDefault="009B0CFA" w:rsidP="009B0CFA">
      <w:pPr>
        <w:numPr>
          <w:ilvl w:val="1"/>
          <w:numId w:val="9"/>
        </w:numPr>
      </w:pPr>
      <w:r w:rsidRPr="009B0CFA">
        <w:rPr>
          <w:b/>
          <w:bCs/>
        </w:rPr>
        <w:t>Recovery Window Multiplier</w:t>
      </w:r>
      <w:r w:rsidRPr="009B0CFA">
        <w:t>: 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(Weight)</m:t>
        </m:r>
        <m:r>
          <w:rPr>
            <w:rFonts w:ascii="Cambria Math" w:hAnsi="Cambria Math"/>
          </w:rPr>
          <m:t>×1.40</m:t>
        </m:r>
        <m:r>
          <m:rPr>
            <m:nor/>
          </m:rPr>
          <m:t> (Renal)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1.40</m:t>
        </m:r>
      </m:oMath>
    </w:p>
    <w:p w14:paraId="6FC12209" w14:textId="2D73ABA9" w:rsidR="009B0CFA" w:rsidRPr="009B0CFA" w:rsidRDefault="009B0CFA" w:rsidP="009B0CFA">
      <w:pPr>
        <w:numPr>
          <w:ilvl w:val="1"/>
          <w:numId w:val="9"/>
        </w:numPr>
      </w:pPr>
      <w:r w:rsidRPr="009B0CFA">
        <w:rPr>
          <w:b/>
          <w:bCs/>
        </w:rPr>
        <w:t>Est. Absorption Time</w:t>
      </w:r>
      <w:r w:rsidRPr="009B0CFA">
        <w:t>: </w:t>
      </w:r>
      <m:oMath>
        <m:r>
          <w:rPr>
            <w:rFonts w:ascii="Cambria Math" w:hAnsi="Cambria Math"/>
          </w:rPr>
          <m:t>25</m:t>
        </m:r>
        <m:r>
          <m:rPr>
            <m:nor/>
          </m:rPr>
          <m:t> mins (base)</m:t>
        </m:r>
        <m:r>
          <w:rPr>
            <w:rFonts w:ascii="Cambria Math" w:hAnsi="Cambria Math"/>
          </w:rPr>
          <m:t>×1.40=35</m:t>
        </m:r>
        <m:r>
          <m:rPr>
            <m:nor/>
          </m:rPr>
          <m:t> mins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25</m:t>
        </m:r>
        <m:r>
          <m:rPr>
            <m:nor/>
          </m:rPr>
          <m:t> to </m:t>
        </m:r>
        <m:r>
          <m:rPr>
            <m:sty m:val="b"/>
          </m:rPr>
          <w:rPr>
            <w:rFonts w:ascii="Cambria Math" w:hAnsi="Cambria Math"/>
          </w:rPr>
          <m:t>45</m:t>
        </m:r>
        <m:r>
          <m:rPr>
            <m:nor/>
          </m:rPr>
          <m:t> mins</m:t>
        </m:r>
      </m:oMath>
      <w:r w:rsidRPr="009B0CFA">
        <w:t>.</w:t>
      </w:r>
    </w:p>
    <w:p w14:paraId="5F43A8D5" w14:textId="74F7A1E5" w:rsidR="009B0CFA" w:rsidRPr="009B0CFA" w:rsidRDefault="009B0CFA" w:rsidP="009B0CFA">
      <w:pPr>
        <w:numPr>
          <w:ilvl w:val="1"/>
          <w:numId w:val="9"/>
        </w:numPr>
      </w:pPr>
      <w:r w:rsidRPr="009B0CFA">
        <w:rPr>
          <w:b/>
          <w:bCs/>
        </w:rPr>
        <w:t>Risk Reduction</w:t>
      </w:r>
      <w:r w:rsidRPr="009B0CFA">
        <w:t>: 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ml</m:t>
        </m:r>
        <m:r>
          <w:rPr>
            <w:rFonts w:ascii="Cambria Math" w:hAnsi="Cambria Math"/>
          </w:rPr>
          <m:t>×0.08×(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70</m:t>
            </m:r>
          </m:num>
          <m:den>
            <m:r>
              <w:rPr>
                <w:rFonts w:ascii="Cambria Math" w:hAnsi="Cambria Math"/>
              </w:rPr>
              <m:t>65</m:t>
            </m:r>
          </m:den>
        </m:f>
        <m:r>
          <w:rPr>
            <w:rFonts w:ascii="Cambria Math" w:hAnsi="Cambria Math"/>
          </w:rPr>
          <m:t>)×0.85</m:t>
        </m:r>
        <m:r>
          <m:rPr>
            <m:nor/>
          </m:rPr>
          <m:t> (Renal)</m:t>
        </m:r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14.64</m:t>
        </m:r>
        <m:r>
          <w:rPr>
            <w:rFonts w:ascii="Cambria Math" w:hAnsi="Cambria Math"/>
          </w:rPr>
          <m:t>→</m:t>
        </m:r>
        <m:r>
          <m:rPr>
            <m:sty m:val="b"/>
          </m:rPr>
          <w:rPr>
            <w:rFonts w:ascii="Cambria Math" w:hAnsi="Cambria Math"/>
          </w:rPr>
          <m:t>15</m:t>
        </m:r>
        <m:r>
          <m:rPr>
            <m:nor/>
          </m:rPr>
          <m:t> point reduction</m:t>
        </m:r>
      </m:oMath>
      <w:r w:rsidRPr="009B0CFA">
        <w:t>.</w:t>
      </w:r>
    </w:p>
    <w:p w14:paraId="6A46276B" w14:textId="77777777" w:rsidR="009B0CFA" w:rsidRDefault="009B0CFA"/>
    <w:sectPr w:rsidR="009B0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CF26A9"/>
    <w:multiLevelType w:val="multilevel"/>
    <w:tmpl w:val="B91C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43005C"/>
    <w:multiLevelType w:val="multilevel"/>
    <w:tmpl w:val="0CA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5A3D60"/>
    <w:multiLevelType w:val="multilevel"/>
    <w:tmpl w:val="96DC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7A54EA"/>
    <w:multiLevelType w:val="multilevel"/>
    <w:tmpl w:val="C0A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E870F0"/>
    <w:multiLevelType w:val="multilevel"/>
    <w:tmpl w:val="0A3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2D04916"/>
    <w:multiLevelType w:val="multilevel"/>
    <w:tmpl w:val="1E0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7852A7"/>
    <w:multiLevelType w:val="multilevel"/>
    <w:tmpl w:val="5242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4E42C5"/>
    <w:multiLevelType w:val="multilevel"/>
    <w:tmpl w:val="6948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666EB3"/>
    <w:multiLevelType w:val="multilevel"/>
    <w:tmpl w:val="565A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178605">
    <w:abstractNumId w:val="8"/>
  </w:num>
  <w:num w:numId="2" w16cid:durableId="1685012056">
    <w:abstractNumId w:val="3"/>
  </w:num>
  <w:num w:numId="3" w16cid:durableId="166482087">
    <w:abstractNumId w:val="5"/>
  </w:num>
  <w:num w:numId="4" w16cid:durableId="1485585667">
    <w:abstractNumId w:val="0"/>
  </w:num>
  <w:num w:numId="5" w16cid:durableId="1693414173">
    <w:abstractNumId w:val="6"/>
  </w:num>
  <w:num w:numId="6" w16cid:durableId="1780366857">
    <w:abstractNumId w:val="1"/>
  </w:num>
  <w:num w:numId="7" w16cid:durableId="1429814749">
    <w:abstractNumId w:val="2"/>
  </w:num>
  <w:num w:numId="8" w16cid:durableId="2045667099">
    <w:abstractNumId w:val="7"/>
  </w:num>
  <w:num w:numId="9" w16cid:durableId="104695021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AA"/>
    <w:rsid w:val="000846AA"/>
    <w:rsid w:val="00107CDD"/>
    <w:rsid w:val="00460C72"/>
    <w:rsid w:val="00471804"/>
    <w:rsid w:val="0070317C"/>
    <w:rsid w:val="009043B5"/>
    <w:rsid w:val="00930F92"/>
    <w:rsid w:val="009B0CFA"/>
    <w:rsid w:val="009D681D"/>
    <w:rsid w:val="00B006CE"/>
    <w:rsid w:val="00EC73E7"/>
    <w:rsid w:val="00F8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9166"/>
  <w15:chartTrackingRefBased/>
  <w15:docId w15:val="{36F86717-BB06-9243-B96D-82EC40D1C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6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6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6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6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6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6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TableCaption">
    <w:name w:val="Figure Table Caption"/>
    <w:basedOn w:val="Caption"/>
    <w:autoRedefine/>
    <w:qFormat/>
    <w:rsid w:val="00471804"/>
    <w:pPr>
      <w:jc w:val="center"/>
    </w:pPr>
    <w:rPr>
      <w:rFonts w:ascii="Times New Roman" w:eastAsia="Times New Roman" w:hAnsi="Times New Roman" w:cs="Times New Roman"/>
      <w:i w:val="0"/>
      <w:iCs w:val="0"/>
      <w:color w:val="000000" w:themeColor="text1"/>
      <w:kern w:val="0"/>
      <w:sz w:val="22"/>
      <w:lang w:eastAsia="en-GB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1804"/>
    <w:pPr>
      <w:spacing w:after="200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8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6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6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6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944</Words>
  <Characters>5819</Characters>
  <Application>Microsoft Office Word</Application>
  <DocSecurity>0</DocSecurity>
  <Lines>323</Lines>
  <Paragraphs>307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Jack</dc:creator>
  <cp:keywords/>
  <dc:description/>
  <cp:lastModifiedBy>Sanket Jack</cp:lastModifiedBy>
  <cp:revision>4</cp:revision>
  <dcterms:created xsi:type="dcterms:W3CDTF">2026-06-24T06:10:00Z</dcterms:created>
  <dcterms:modified xsi:type="dcterms:W3CDTF">2026-06-26T18:28:00Z</dcterms:modified>
</cp:coreProperties>
</file>