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7CBA" w14:textId="37CAD92F" w:rsidR="008F33A0" w:rsidRPr="00606FC8" w:rsidRDefault="00096D44" w:rsidP="00096D44">
      <w:pPr>
        <w:jc w:val="center"/>
        <w:rPr>
          <w:sz w:val="36"/>
          <w:szCs w:val="36"/>
        </w:rPr>
      </w:pPr>
      <w:r w:rsidRPr="00606FC8">
        <w:rPr>
          <w:sz w:val="36"/>
          <w:szCs w:val="36"/>
        </w:rPr>
        <w:t>Customer Analysis Project</w:t>
      </w:r>
    </w:p>
    <w:p w14:paraId="7BFAB8B6" w14:textId="754D5CA9" w:rsidR="00096D44" w:rsidRDefault="00096D44" w:rsidP="00096D44">
      <w:r>
        <w:t xml:space="preserve">This project is based on the bank customer dataset </w:t>
      </w:r>
      <w:r w:rsidR="00165804">
        <w:t>and analyse the dataset to find out the trends between the target customers. With the help of this analysis we would be able to get the optimum number of people which are most likely to signup for the bank account.</w:t>
      </w:r>
    </w:p>
    <w:p w14:paraId="33E8AAEB" w14:textId="7FF1C605" w:rsidR="00165804" w:rsidRDefault="00165804" w:rsidP="00096D44"/>
    <w:p w14:paraId="7946A70C" w14:textId="15CC0CD7" w:rsidR="00165804" w:rsidRPr="00812248" w:rsidRDefault="00165804" w:rsidP="00096D44">
      <w:pPr>
        <w:rPr>
          <w:sz w:val="28"/>
          <w:szCs w:val="28"/>
        </w:rPr>
      </w:pPr>
      <w:r w:rsidRPr="00812248">
        <w:rPr>
          <w:sz w:val="28"/>
          <w:szCs w:val="28"/>
        </w:rPr>
        <w:t>Preprocessing</w:t>
      </w:r>
    </w:p>
    <w:p w14:paraId="77DFF0BC" w14:textId="70CB0149" w:rsidR="00165804" w:rsidRDefault="006217FD" w:rsidP="00096D44">
      <w:r>
        <w:t>Remove the Customer ID column from the table</w:t>
      </w:r>
    </w:p>
    <w:p w14:paraId="36FD2F87" w14:textId="644A3EAE" w:rsidR="006217FD" w:rsidRDefault="006217FD" w:rsidP="00096D44">
      <w:r>
        <w:t>Merge the Name and Surname column and change the column header as customer name</w:t>
      </w:r>
    </w:p>
    <w:p w14:paraId="0F538962" w14:textId="703A7052" w:rsidR="006217FD" w:rsidRDefault="006217FD" w:rsidP="00096D44">
      <w:r>
        <w:t xml:space="preserve">Create a new column to get the age group of the customers </w:t>
      </w:r>
      <w:r w:rsidR="00BE05D9">
        <w:t>(11</w:t>
      </w:r>
      <w:r w:rsidR="00075D7A">
        <w:t xml:space="preserve">-20, </w:t>
      </w:r>
      <w:r>
        <w:t>21-30, 31-40, 41-50, 50</w:t>
      </w:r>
      <w:r w:rsidR="00BE05D9">
        <w:t>+)</w:t>
      </w:r>
    </w:p>
    <w:p w14:paraId="25633C1A" w14:textId="77777777" w:rsidR="006217FD" w:rsidRDefault="006217FD" w:rsidP="00096D44">
      <w:pPr>
        <w:rPr>
          <w:sz w:val="24"/>
          <w:szCs w:val="24"/>
        </w:rPr>
      </w:pPr>
      <w:r w:rsidRPr="006217FD">
        <w:rPr>
          <w:sz w:val="24"/>
          <w:szCs w:val="24"/>
        </w:rPr>
        <w:t xml:space="preserve"> </w:t>
      </w:r>
    </w:p>
    <w:p w14:paraId="1A54473B" w14:textId="2614DE33" w:rsidR="006217FD" w:rsidRDefault="006217FD" w:rsidP="00096D44">
      <w:pPr>
        <w:rPr>
          <w:sz w:val="24"/>
          <w:szCs w:val="24"/>
        </w:rPr>
      </w:pPr>
      <w:r w:rsidRPr="006217FD">
        <w:rPr>
          <w:sz w:val="24"/>
          <w:szCs w:val="24"/>
        </w:rPr>
        <w:t>Dashboard</w:t>
      </w:r>
    </w:p>
    <w:p w14:paraId="099D1E13" w14:textId="470FE333" w:rsidR="00783467" w:rsidRDefault="00652FF7" w:rsidP="00096D44">
      <w:pPr>
        <w:rPr>
          <w:sz w:val="24"/>
          <w:szCs w:val="24"/>
        </w:rPr>
      </w:pPr>
      <w:r>
        <w:rPr>
          <w:sz w:val="24"/>
          <w:szCs w:val="24"/>
        </w:rPr>
        <w:t>V</w:t>
      </w:r>
      <w:r w:rsidR="00783467">
        <w:rPr>
          <w:sz w:val="24"/>
          <w:szCs w:val="24"/>
        </w:rPr>
        <w:t>isualize</w:t>
      </w:r>
      <w:r>
        <w:rPr>
          <w:sz w:val="24"/>
          <w:szCs w:val="24"/>
        </w:rPr>
        <w:t xml:space="preserve"> the trend analysis of</w:t>
      </w:r>
      <w:r w:rsidR="00783467">
        <w:rPr>
          <w:sz w:val="24"/>
          <w:szCs w:val="24"/>
        </w:rPr>
        <w:t xml:space="preserve"> balance by age and gender</w:t>
      </w:r>
    </w:p>
    <w:p w14:paraId="4F1DD0DA" w14:textId="7F1E9183" w:rsidR="00783467" w:rsidRDefault="00783467" w:rsidP="00096D44">
      <w:pPr>
        <w:rPr>
          <w:sz w:val="24"/>
          <w:szCs w:val="24"/>
        </w:rPr>
      </w:pPr>
      <w:r>
        <w:rPr>
          <w:sz w:val="24"/>
          <w:szCs w:val="24"/>
        </w:rPr>
        <w:t xml:space="preserve">Create a chart to visualize number of customers by </w:t>
      </w:r>
      <w:r w:rsidR="00BE05D9">
        <w:rPr>
          <w:sz w:val="24"/>
          <w:szCs w:val="24"/>
        </w:rPr>
        <w:t>age</w:t>
      </w:r>
      <w:r w:rsidR="006F2942">
        <w:rPr>
          <w:sz w:val="24"/>
          <w:szCs w:val="24"/>
        </w:rPr>
        <w:t xml:space="preserve"> and</w:t>
      </w:r>
      <w:r w:rsidR="00BE05D9">
        <w:rPr>
          <w:sz w:val="24"/>
          <w:szCs w:val="24"/>
        </w:rPr>
        <w:t xml:space="preserve"> gender</w:t>
      </w:r>
    </w:p>
    <w:p w14:paraId="305EAC44" w14:textId="5765B0D7" w:rsidR="00BE05D9" w:rsidRDefault="00BE05D9" w:rsidP="00096D44">
      <w:pPr>
        <w:rPr>
          <w:sz w:val="24"/>
          <w:szCs w:val="24"/>
        </w:rPr>
      </w:pPr>
      <w:r>
        <w:rPr>
          <w:sz w:val="24"/>
          <w:szCs w:val="24"/>
        </w:rPr>
        <w:t>Create a chart to visualize count of region</w:t>
      </w:r>
    </w:p>
    <w:p w14:paraId="733DFAAC" w14:textId="2E2DE7A2" w:rsidR="00BE05D9" w:rsidRDefault="00652FF7" w:rsidP="00096D44">
      <w:pPr>
        <w:rPr>
          <w:sz w:val="24"/>
          <w:szCs w:val="24"/>
        </w:rPr>
      </w:pPr>
      <w:r>
        <w:rPr>
          <w:sz w:val="24"/>
          <w:szCs w:val="24"/>
        </w:rPr>
        <w:t>V</w:t>
      </w:r>
      <w:r w:rsidR="00405B18">
        <w:rPr>
          <w:sz w:val="24"/>
          <w:szCs w:val="24"/>
        </w:rPr>
        <w:t>isualize number of customers by job type</w:t>
      </w:r>
    </w:p>
    <w:p w14:paraId="13E56E91" w14:textId="7CCAD090" w:rsidR="00405B18" w:rsidRDefault="00652FF7" w:rsidP="00096D44">
      <w:pPr>
        <w:rPr>
          <w:sz w:val="24"/>
          <w:szCs w:val="24"/>
        </w:rPr>
      </w:pPr>
      <w:r>
        <w:rPr>
          <w:sz w:val="24"/>
          <w:szCs w:val="24"/>
        </w:rPr>
        <w:t>S</w:t>
      </w:r>
      <w:r w:rsidR="00405B18">
        <w:rPr>
          <w:sz w:val="24"/>
          <w:szCs w:val="24"/>
        </w:rPr>
        <w:t>how the balance by region</w:t>
      </w:r>
    </w:p>
    <w:p w14:paraId="660EE5DE" w14:textId="4599E5F4" w:rsidR="00405B18" w:rsidRDefault="00652FF7" w:rsidP="00096D44">
      <w:pPr>
        <w:rPr>
          <w:sz w:val="24"/>
          <w:szCs w:val="24"/>
        </w:rPr>
      </w:pPr>
      <w:r>
        <w:rPr>
          <w:sz w:val="24"/>
          <w:szCs w:val="24"/>
        </w:rPr>
        <w:t>V</w:t>
      </w:r>
      <w:r w:rsidR="00812248">
        <w:rPr>
          <w:sz w:val="24"/>
          <w:szCs w:val="24"/>
        </w:rPr>
        <w:t>isualize balance by gender</w:t>
      </w:r>
    </w:p>
    <w:p w14:paraId="41A74D35" w14:textId="061EFAE5" w:rsidR="00812248" w:rsidRDefault="00812248" w:rsidP="00096D44">
      <w:pPr>
        <w:rPr>
          <w:sz w:val="24"/>
          <w:szCs w:val="24"/>
        </w:rPr>
      </w:pPr>
      <w:r>
        <w:rPr>
          <w:sz w:val="24"/>
          <w:szCs w:val="24"/>
        </w:rPr>
        <w:t xml:space="preserve">Create a </w:t>
      </w:r>
      <w:r w:rsidR="009C312D">
        <w:rPr>
          <w:sz w:val="24"/>
          <w:szCs w:val="24"/>
        </w:rPr>
        <w:t>trend analysis to visualize customer name by date</w:t>
      </w:r>
    </w:p>
    <w:p w14:paraId="6D8BC7C1" w14:textId="640017D3" w:rsidR="009C312D" w:rsidRDefault="009C312D" w:rsidP="00096D44">
      <w:pPr>
        <w:rPr>
          <w:sz w:val="24"/>
          <w:szCs w:val="24"/>
        </w:rPr>
      </w:pPr>
      <w:r>
        <w:rPr>
          <w:sz w:val="24"/>
          <w:szCs w:val="24"/>
        </w:rPr>
        <w:t>Create a card to show maximum balance by age</w:t>
      </w:r>
    </w:p>
    <w:p w14:paraId="729ED955" w14:textId="167888D6" w:rsidR="009C312D" w:rsidRDefault="009C312D" w:rsidP="00096D44">
      <w:pPr>
        <w:rPr>
          <w:sz w:val="24"/>
          <w:szCs w:val="24"/>
        </w:rPr>
      </w:pPr>
      <w:r>
        <w:rPr>
          <w:sz w:val="24"/>
          <w:szCs w:val="24"/>
        </w:rPr>
        <w:t>Create a card to show minimum balance by age</w:t>
      </w:r>
    </w:p>
    <w:p w14:paraId="29262521" w14:textId="244B8C9A" w:rsidR="009C312D" w:rsidRDefault="009C312D" w:rsidP="00096D44">
      <w:pPr>
        <w:rPr>
          <w:sz w:val="24"/>
          <w:szCs w:val="24"/>
        </w:rPr>
      </w:pPr>
      <w:r>
        <w:rPr>
          <w:sz w:val="24"/>
          <w:szCs w:val="24"/>
        </w:rPr>
        <w:t>Create a card to visualize maximum customers by gender</w:t>
      </w:r>
    </w:p>
    <w:p w14:paraId="015DB1D0" w14:textId="77777777" w:rsidR="009C312D" w:rsidRDefault="009C312D" w:rsidP="00096D44">
      <w:pPr>
        <w:rPr>
          <w:sz w:val="24"/>
          <w:szCs w:val="24"/>
        </w:rPr>
      </w:pPr>
    </w:p>
    <w:p w14:paraId="2B6BDCBD" w14:textId="77777777" w:rsidR="009C312D" w:rsidRDefault="009C312D" w:rsidP="00096D44">
      <w:pPr>
        <w:rPr>
          <w:sz w:val="24"/>
          <w:szCs w:val="24"/>
        </w:rPr>
      </w:pPr>
    </w:p>
    <w:p w14:paraId="0E7E3A31" w14:textId="77777777" w:rsidR="00812248" w:rsidRDefault="00812248" w:rsidP="00096D44">
      <w:pPr>
        <w:rPr>
          <w:sz w:val="24"/>
          <w:szCs w:val="24"/>
        </w:rPr>
      </w:pPr>
    </w:p>
    <w:p w14:paraId="295D7EBE" w14:textId="77777777" w:rsidR="00606FC8" w:rsidRPr="00182B73" w:rsidRDefault="00606FC8" w:rsidP="00606FC8">
      <w:pPr>
        <w:rPr>
          <w:color w:val="FF0000"/>
        </w:rPr>
      </w:pPr>
      <w:r w:rsidRPr="00182B73">
        <w:rPr>
          <w:color w:val="FF0000"/>
        </w:rPr>
        <w:t>You can customize the format of the chart based on your wish</w:t>
      </w:r>
    </w:p>
    <w:p w14:paraId="281B4654" w14:textId="77777777" w:rsidR="00BE05D9" w:rsidRDefault="00BE05D9" w:rsidP="00096D44">
      <w:pPr>
        <w:rPr>
          <w:sz w:val="24"/>
          <w:szCs w:val="24"/>
        </w:rPr>
      </w:pPr>
    </w:p>
    <w:p w14:paraId="6CBE643E" w14:textId="77777777" w:rsidR="00783467" w:rsidRDefault="00783467" w:rsidP="00096D44">
      <w:pPr>
        <w:rPr>
          <w:sz w:val="24"/>
          <w:szCs w:val="24"/>
        </w:rPr>
      </w:pPr>
    </w:p>
    <w:p w14:paraId="4CE5D666" w14:textId="77777777" w:rsidR="006217FD" w:rsidRPr="006217FD" w:rsidRDefault="006217FD" w:rsidP="00096D44">
      <w:pPr>
        <w:rPr>
          <w:sz w:val="24"/>
          <w:szCs w:val="24"/>
        </w:rPr>
      </w:pPr>
    </w:p>
    <w:sectPr w:rsidR="006217FD" w:rsidRPr="00621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44"/>
    <w:rsid w:val="00075D7A"/>
    <w:rsid w:val="00096D44"/>
    <w:rsid w:val="00165804"/>
    <w:rsid w:val="00405B18"/>
    <w:rsid w:val="00606FC8"/>
    <w:rsid w:val="006217FD"/>
    <w:rsid w:val="00652FF7"/>
    <w:rsid w:val="006F2942"/>
    <w:rsid w:val="00783467"/>
    <w:rsid w:val="00812248"/>
    <w:rsid w:val="008F33A0"/>
    <w:rsid w:val="009C312D"/>
    <w:rsid w:val="00BE05D9"/>
    <w:rsid w:val="00BE4FCB"/>
    <w:rsid w:val="00C2354A"/>
    <w:rsid w:val="00ED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DA7A"/>
  <w15:chartTrackingRefBased/>
  <w15:docId w15:val="{7F584C0D-FC1B-4060-93E4-D2D72BAA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2023-01-28T06:56:00Z</dcterms:created>
  <dcterms:modified xsi:type="dcterms:W3CDTF">2023-04-18T11:53:00Z</dcterms:modified>
</cp:coreProperties>
</file>