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A924" w14:textId="6B943F4F" w:rsidR="00661941" w:rsidRPr="00182B73" w:rsidRDefault="00661941" w:rsidP="00661941">
      <w:pPr>
        <w:jc w:val="center"/>
        <w:rPr>
          <w:sz w:val="36"/>
          <w:szCs w:val="36"/>
        </w:rPr>
      </w:pPr>
      <w:r w:rsidRPr="00182B73">
        <w:rPr>
          <w:sz w:val="36"/>
          <w:szCs w:val="36"/>
        </w:rPr>
        <w:t>Email Market Analysis</w:t>
      </w:r>
    </w:p>
    <w:p w14:paraId="314DADEA" w14:textId="77440FCF" w:rsidR="00661941" w:rsidRDefault="00661941" w:rsidP="00661941">
      <w:r>
        <w:t>This project is based upon a dataset that is taken from the list of the subscribers</w:t>
      </w:r>
      <w:r w:rsidR="00B850D1">
        <w:t xml:space="preserve"> for the email newsletters and it can be used for the analysis for email marketing purposes. This dataset has 10000 records and it contains </w:t>
      </w:r>
      <w:r w:rsidR="00182B73">
        <w:t>various information patterns and constraints like physical features, locations and status of individuals who have subscribed the email newsletter</w:t>
      </w:r>
    </w:p>
    <w:p w14:paraId="0638677A" w14:textId="5B42D2EB" w:rsidR="00661941" w:rsidRDefault="00661941"/>
    <w:p w14:paraId="7F6EA963" w14:textId="53652536" w:rsidR="00182B73" w:rsidRPr="00182B73" w:rsidRDefault="00182B73">
      <w:pPr>
        <w:rPr>
          <w:sz w:val="28"/>
          <w:szCs w:val="28"/>
        </w:rPr>
      </w:pPr>
      <w:r w:rsidRPr="00182B73">
        <w:rPr>
          <w:sz w:val="28"/>
          <w:szCs w:val="28"/>
        </w:rPr>
        <w:t>Preprocessing</w:t>
      </w:r>
    </w:p>
    <w:p w14:paraId="610C52F9" w14:textId="1B861B17" w:rsidR="00BD71E6" w:rsidRDefault="00BD71E6">
      <w:r>
        <w:t xml:space="preserve">Remove column1 and Type and then remove the null values from each </w:t>
      </w:r>
      <w:r w:rsidR="007D4940">
        <w:t>column</w:t>
      </w:r>
    </w:p>
    <w:p w14:paraId="6C306653" w14:textId="1497B8FB" w:rsidR="00BD71E6" w:rsidRDefault="00BD71E6">
      <w:r>
        <w:t>Split the Enrolled</w:t>
      </w:r>
      <w:r w:rsidR="00182B73">
        <w:t>-</w:t>
      </w:r>
      <w:r>
        <w:t>on column into Date and Time</w:t>
      </w:r>
    </w:p>
    <w:p w14:paraId="2852D325" w14:textId="4C34999B" w:rsidR="00BD71E6" w:rsidRDefault="00BD71E6">
      <w:r>
        <w:t>Capitalize each word on gender and Living status</w:t>
      </w:r>
    </w:p>
    <w:p w14:paraId="6DAE170D" w14:textId="6A517855" w:rsidR="00BD71E6" w:rsidRDefault="00BD71E6"/>
    <w:p w14:paraId="52824E69" w14:textId="0783419F" w:rsidR="00182B73" w:rsidRPr="00182B73" w:rsidRDefault="00182B73">
      <w:pPr>
        <w:rPr>
          <w:sz w:val="28"/>
          <w:szCs w:val="28"/>
        </w:rPr>
      </w:pPr>
      <w:r w:rsidRPr="00182B73">
        <w:rPr>
          <w:sz w:val="28"/>
          <w:szCs w:val="28"/>
        </w:rPr>
        <w:t>Dashboard</w:t>
      </w:r>
    </w:p>
    <w:p w14:paraId="0A1F9601" w14:textId="3681B3F1" w:rsidR="001E0E43" w:rsidRDefault="008B29E5">
      <w:r>
        <w:t>Show the</w:t>
      </w:r>
      <w:r w:rsidR="00721A02">
        <w:t xml:space="preserve"> count of gender</w:t>
      </w:r>
    </w:p>
    <w:p w14:paraId="20510108" w14:textId="7ACE2632" w:rsidR="003501EA" w:rsidRDefault="008B29E5">
      <w:r>
        <w:t>Show the</w:t>
      </w:r>
      <w:r w:rsidR="003501EA">
        <w:t xml:space="preserve"> count of status</w:t>
      </w:r>
    </w:p>
    <w:p w14:paraId="10997CDB" w14:textId="0031E6B9" w:rsidR="00D148AD" w:rsidRDefault="008B29E5">
      <w:r>
        <w:t>Visualize the number of</w:t>
      </w:r>
      <w:r w:rsidR="00D148AD">
        <w:t xml:space="preserve"> people signed up by marital status (Count of marital status) </w:t>
      </w:r>
    </w:p>
    <w:p w14:paraId="4B4D2E17" w14:textId="14CF72E5" w:rsidR="006657FE" w:rsidRDefault="008B29E5">
      <w:r>
        <w:t>Show the count of living status</w:t>
      </w:r>
    </w:p>
    <w:p w14:paraId="2EB8F094" w14:textId="75E42BC3" w:rsidR="008D5423" w:rsidRDefault="008B29E5" w:rsidP="00BA55C9">
      <w:r>
        <w:t>Find the</w:t>
      </w:r>
      <w:r w:rsidR="00BA55C9" w:rsidRPr="00BA55C9">
        <w:t xml:space="preserve"> top 5 state that people signed up</w:t>
      </w:r>
    </w:p>
    <w:p w14:paraId="13CE2D63" w14:textId="71B7B66B" w:rsidR="00D148AD" w:rsidRDefault="008B29E5" w:rsidP="00D148AD">
      <w:r>
        <w:t>Find the</w:t>
      </w:r>
      <w:r w:rsidR="00D148AD" w:rsidRPr="00BA55C9">
        <w:t xml:space="preserve"> top 5 </w:t>
      </w:r>
      <w:r w:rsidR="00D148AD">
        <w:t>city</w:t>
      </w:r>
      <w:r w:rsidR="00D148AD" w:rsidRPr="00BA55C9">
        <w:t xml:space="preserve"> that people signed up</w:t>
      </w:r>
    </w:p>
    <w:p w14:paraId="2FDE2264" w14:textId="43137545" w:rsidR="008B29E5" w:rsidRDefault="008B29E5" w:rsidP="00D148AD">
      <w:r>
        <w:t>Find the increment and decrement of enrolment through various years</w:t>
      </w:r>
    </w:p>
    <w:p w14:paraId="258B4A06" w14:textId="6A7B675A" w:rsidR="000426E9" w:rsidRDefault="008B29E5" w:rsidP="00D148AD">
      <w:r>
        <w:t xml:space="preserve">Visualize the number of </w:t>
      </w:r>
      <w:r w:rsidR="00770BD8">
        <w:t>enrolments</w:t>
      </w:r>
      <w:r>
        <w:t xml:space="preserve"> through various time</w:t>
      </w:r>
    </w:p>
    <w:p w14:paraId="3EFEEF9E" w14:textId="5CB77DE7" w:rsidR="000426E9" w:rsidRDefault="003632D2" w:rsidP="00D148AD">
      <w:r>
        <w:t>Create a card on number of active users</w:t>
      </w:r>
    </w:p>
    <w:p w14:paraId="10604224" w14:textId="40E7BECF" w:rsidR="003632D2" w:rsidRDefault="003632D2" w:rsidP="003632D2">
      <w:r>
        <w:t xml:space="preserve">Create a card on </w:t>
      </w:r>
      <w:r w:rsidR="00FE0E03">
        <w:t>count</w:t>
      </w:r>
      <w:r>
        <w:t xml:space="preserve"> </w:t>
      </w:r>
      <w:r w:rsidR="00FE0E03">
        <w:t>of state</w:t>
      </w:r>
    </w:p>
    <w:p w14:paraId="4F6C1D20" w14:textId="74FD9051" w:rsidR="003632D2" w:rsidRDefault="003632D2" w:rsidP="003632D2">
      <w:r>
        <w:t xml:space="preserve">Create a card on </w:t>
      </w:r>
      <w:r w:rsidR="00FE0E03">
        <w:t>count of gender</w:t>
      </w:r>
    </w:p>
    <w:p w14:paraId="490E94B7" w14:textId="77777777" w:rsidR="003632D2" w:rsidRDefault="003632D2" w:rsidP="00D148AD"/>
    <w:p w14:paraId="78E25326" w14:textId="4DD9D069" w:rsidR="00182B73" w:rsidRDefault="00182B73" w:rsidP="00BA55C9">
      <w:pPr>
        <w:rPr>
          <w:color w:val="FF0000"/>
        </w:rPr>
      </w:pPr>
      <w:r w:rsidRPr="00182B73">
        <w:rPr>
          <w:color w:val="FF0000"/>
        </w:rPr>
        <w:t>You can customize the format of the chart based on your wish</w:t>
      </w:r>
    </w:p>
    <w:p w14:paraId="381D1A98" w14:textId="4F9219E0" w:rsidR="005F4D14" w:rsidRPr="005F4D14" w:rsidRDefault="005F4D14" w:rsidP="005F4D14"/>
    <w:p w14:paraId="32F78C5B" w14:textId="5DD03AB3" w:rsidR="005F4D14" w:rsidRPr="005F4D14" w:rsidRDefault="005F4D14" w:rsidP="005F4D14"/>
    <w:p w14:paraId="1868D559" w14:textId="08CD7587" w:rsidR="005F4D14" w:rsidRPr="005F4D14" w:rsidRDefault="005F4D14" w:rsidP="005F4D14"/>
    <w:p w14:paraId="4D226661" w14:textId="3BBE62C4" w:rsidR="005F4D14" w:rsidRPr="005F4D14" w:rsidRDefault="005F4D14" w:rsidP="005F4D14"/>
    <w:p w14:paraId="11DFD6A4" w14:textId="533A1876" w:rsidR="005F4D14" w:rsidRDefault="005F4D14" w:rsidP="005F4D14">
      <w:pPr>
        <w:rPr>
          <w:color w:val="FF0000"/>
        </w:rPr>
      </w:pPr>
    </w:p>
    <w:p w14:paraId="76C93A42" w14:textId="20CCFC8D" w:rsidR="005F4D14" w:rsidRPr="005F4D14" w:rsidRDefault="005F4D14" w:rsidP="005F4D14">
      <w:pPr>
        <w:tabs>
          <w:tab w:val="left" w:pos="6571"/>
        </w:tabs>
      </w:pPr>
      <w:r>
        <w:tab/>
      </w:r>
    </w:p>
    <w:sectPr w:rsidR="005F4D14" w:rsidRPr="005F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02"/>
    <w:rsid w:val="000426E9"/>
    <w:rsid w:val="00182B73"/>
    <w:rsid w:val="001E0E43"/>
    <w:rsid w:val="003501EA"/>
    <w:rsid w:val="003632D2"/>
    <w:rsid w:val="005F4D14"/>
    <w:rsid w:val="00661941"/>
    <w:rsid w:val="006657FE"/>
    <w:rsid w:val="006C2A41"/>
    <w:rsid w:val="00721A02"/>
    <w:rsid w:val="00770BD8"/>
    <w:rsid w:val="007D4940"/>
    <w:rsid w:val="008B29E5"/>
    <w:rsid w:val="008D5423"/>
    <w:rsid w:val="00935D47"/>
    <w:rsid w:val="00A11D3D"/>
    <w:rsid w:val="00B850D1"/>
    <w:rsid w:val="00BA55C9"/>
    <w:rsid w:val="00BD71E6"/>
    <w:rsid w:val="00C23EE2"/>
    <w:rsid w:val="00D148AD"/>
    <w:rsid w:val="00DA5915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9A61"/>
  <w15:chartTrackingRefBased/>
  <w15:docId w15:val="{04E4E1DE-4785-41BD-B9C1-14E00619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2023-01-11T10:07:00Z</dcterms:created>
  <dcterms:modified xsi:type="dcterms:W3CDTF">2023-04-19T11:22:00Z</dcterms:modified>
</cp:coreProperties>
</file>