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F4B21" w14:textId="77777777" w:rsidR="00052537" w:rsidRPr="00052537" w:rsidRDefault="00052537" w:rsidP="00052537">
      <w:pPr>
        <w:rPr>
          <w:b/>
          <w:sz w:val="28"/>
        </w:rPr>
      </w:pPr>
      <w:r w:rsidRPr="00052537">
        <w:rPr>
          <w:b/>
          <w:sz w:val="28"/>
        </w:rPr>
        <w:t>Create IBM Dashboard</w:t>
      </w:r>
    </w:p>
    <w:p w14:paraId="03C1FD0B" w14:textId="77777777" w:rsidR="00052537" w:rsidRDefault="00052537" w:rsidP="00052537"/>
    <w:p w14:paraId="4415507C" w14:textId="77777777" w:rsidR="00052537" w:rsidRDefault="00052537" w:rsidP="00052537"/>
    <w:p w14:paraId="00BD7573" w14:textId="172AD5E7" w:rsidR="00052537" w:rsidRPr="00052537" w:rsidRDefault="00052537" w:rsidP="00052537">
      <w:pPr>
        <w:rPr>
          <w:sz w:val="24"/>
        </w:rPr>
      </w:pPr>
      <w:r w:rsidRPr="00052537">
        <w:rPr>
          <w:sz w:val="24"/>
        </w:rPr>
        <w:t>Total N</w:t>
      </w:r>
      <w:r>
        <w:rPr>
          <w:sz w:val="24"/>
        </w:rPr>
        <w:t>u</w:t>
      </w:r>
      <w:r w:rsidRPr="00052537">
        <w:rPr>
          <w:sz w:val="24"/>
        </w:rPr>
        <w:t>mber of Employees?</w:t>
      </w:r>
    </w:p>
    <w:p w14:paraId="7F4F6C6E" w14:textId="77777777" w:rsidR="00052537" w:rsidRPr="00052537" w:rsidRDefault="00052537" w:rsidP="00052537">
      <w:pPr>
        <w:rPr>
          <w:sz w:val="24"/>
        </w:rPr>
      </w:pPr>
      <w:r w:rsidRPr="00052537">
        <w:rPr>
          <w:sz w:val="24"/>
        </w:rPr>
        <w:t>Sum of Employee Income</w:t>
      </w:r>
    </w:p>
    <w:p w14:paraId="24FFA5E2" w14:textId="77777777" w:rsidR="00052537" w:rsidRPr="00052537" w:rsidRDefault="00052537" w:rsidP="00052537">
      <w:pPr>
        <w:rPr>
          <w:sz w:val="24"/>
        </w:rPr>
      </w:pPr>
    </w:p>
    <w:p w14:paraId="7E8BA018" w14:textId="77777777" w:rsidR="00052537" w:rsidRPr="00052537" w:rsidRDefault="00052537" w:rsidP="00052537">
      <w:pPr>
        <w:rPr>
          <w:sz w:val="24"/>
        </w:rPr>
      </w:pPr>
      <w:r w:rsidRPr="00052537">
        <w:rPr>
          <w:sz w:val="24"/>
        </w:rPr>
        <w:t>Create the count of Gender</w:t>
      </w:r>
    </w:p>
    <w:p w14:paraId="4D89C67C" w14:textId="380A2BC2" w:rsidR="00052537" w:rsidRPr="00052537" w:rsidRDefault="00052537" w:rsidP="00052537">
      <w:pPr>
        <w:rPr>
          <w:sz w:val="24"/>
        </w:rPr>
      </w:pPr>
      <w:r w:rsidRPr="00052537">
        <w:rPr>
          <w:sz w:val="24"/>
        </w:rPr>
        <w:t>Which Department have more Employees and show their education fi</w:t>
      </w:r>
      <w:r>
        <w:rPr>
          <w:sz w:val="24"/>
        </w:rPr>
        <w:t>el</w:t>
      </w:r>
      <w:r w:rsidRPr="00052537">
        <w:rPr>
          <w:sz w:val="24"/>
        </w:rPr>
        <w:t>ds</w:t>
      </w:r>
      <w:bookmarkStart w:id="0" w:name="_GoBack"/>
      <w:bookmarkEnd w:id="0"/>
    </w:p>
    <w:p w14:paraId="39905000" w14:textId="77777777" w:rsidR="00052537" w:rsidRPr="00052537" w:rsidRDefault="00052537" w:rsidP="00052537">
      <w:pPr>
        <w:rPr>
          <w:sz w:val="24"/>
        </w:rPr>
      </w:pPr>
      <w:r w:rsidRPr="00052537">
        <w:rPr>
          <w:sz w:val="24"/>
        </w:rPr>
        <w:t>Which cases more in Business Travel</w:t>
      </w:r>
    </w:p>
    <w:p w14:paraId="7059D861" w14:textId="77777777" w:rsidR="00052537" w:rsidRDefault="00052537" w:rsidP="00052537">
      <w:r w:rsidRPr="00052537">
        <w:rPr>
          <w:sz w:val="24"/>
        </w:rPr>
        <w:t>Reaction of business travels by Gender</w:t>
      </w:r>
    </w:p>
    <w:p w14:paraId="41CEECE9" w14:textId="77777777" w:rsidR="00052537" w:rsidRDefault="00052537" w:rsidP="00052537"/>
    <w:p w14:paraId="3A63813C" w14:textId="77777777" w:rsidR="00052537" w:rsidRPr="00052537" w:rsidRDefault="00052537" w:rsidP="00052537">
      <w:pPr>
        <w:rPr>
          <w:b/>
          <w:sz w:val="24"/>
        </w:rPr>
      </w:pPr>
      <w:r w:rsidRPr="00052537">
        <w:rPr>
          <w:b/>
          <w:sz w:val="24"/>
        </w:rPr>
        <w:t>Create a Table:</w:t>
      </w:r>
    </w:p>
    <w:p w14:paraId="1661A56E" w14:textId="77777777" w:rsidR="00052537" w:rsidRPr="00052537" w:rsidRDefault="00052537" w:rsidP="00052537">
      <w:pPr>
        <w:rPr>
          <w:sz w:val="24"/>
        </w:rPr>
      </w:pPr>
      <w:r w:rsidRPr="00052537">
        <w:rPr>
          <w:sz w:val="24"/>
        </w:rPr>
        <w:tab/>
        <w:t xml:space="preserve">Employee Number </w:t>
      </w:r>
    </w:p>
    <w:p w14:paraId="3B141D24" w14:textId="77777777" w:rsidR="00052537" w:rsidRPr="00052537" w:rsidRDefault="00052537" w:rsidP="00052537">
      <w:pPr>
        <w:rPr>
          <w:sz w:val="24"/>
        </w:rPr>
      </w:pPr>
      <w:r w:rsidRPr="00052537">
        <w:rPr>
          <w:sz w:val="24"/>
        </w:rPr>
        <w:tab/>
        <w:t>Education Field</w:t>
      </w:r>
    </w:p>
    <w:p w14:paraId="6B3CF777" w14:textId="0DAEC00E" w:rsidR="00C41A19" w:rsidRPr="00052537" w:rsidRDefault="00052537" w:rsidP="00052537">
      <w:pPr>
        <w:rPr>
          <w:sz w:val="24"/>
        </w:rPr>
      </w:pPr>
      <w:r w:rsidRPr="00052537">
        <w:rPr>
          <w:sz w:val="24"/>
        </w:rPr>
        <w:tab/>
        <w:t>Department</w:t>
      </w:r>
    </w:p>
    <w:sectPr w:rsidR="00C41A19" w:rsidRPr="0005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C3"/>
    <w:rsid w:val="00052537"/>
    <w:rsid w:val="00C41A19"/>
    <w:rsid w:val="00EE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81A0"/>
  <w15:chartTrackingRefBased/>
  <w15:docId w15:val="{99959D31-2D40-4F2D-8834-1E8B15D5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</dc:creator>
  <cp:keywords/>
  <dc:description/>
  <cp:lastModifiedBy>Jishnu</cp:lastModifiedBy>
  <cp:revision>2</cp:revision>
  <dcterms:created xsi:type="dcterms:W3CDTF">2022-03-30T09:52:00Z</dcterms:created>
  <dcterms:modified xsi:type="dcterms:W3CDTF">2022-03-30T09:53:00Z</dcterms:modified>
</cp:coreProperties>
</file>