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F759" w14:textId="77777777" w:rsidR="003208EC" w:rsidRPr="00F229F9" w:rsidRDefault="00173B07" w:rsidP="00F229F9">
      <w:pPr>
        <w:jc w:val="center"/>
        <w:rPr>
          <w:sz w:val="40"/>
        </w:rPr>
      </w:pPr>
      <w:r w:rsidRPr="00F229F9">
        <w:rPr>
          <w:sz w:val="40"/>
        </w:rPr>
        <w:t>CS 211 Project 1</w:t>
      </w:r>
    </w:p>
    <w:p w14:paraId="0722E555" w14:textId="77777777" w:rsidR="00173B07" w:rsidRDefault="00173B07" w:rsidP="00173B07"/>
    <w:p w14:paraId="60C492BE" w14:textId="77777777" w:rsidR="00173B07" w:rsidRPr="00F229F9" w:rsidRDefault="00173B07" w:rsidP="00173B07">
      <w:pPr>
        <w:rPr>
          <w:sz w:val="36"/>
        </w:rPr>
      </w:pPr>
      <w:r w:rsidRPr="00F229F9">
        <w:rPr>
          <w:sz w:val="36"/>
        </w:rPr>
        <w:t>1. Register Reuse</w:t>
      </w:r>
    </w:p>
    <w:p w14:paraId="703E6AF2" w14:textId="77777777" w:rsidR="00173B07" w:rsidRDefault="00173B07" w:rsidP="00173B07"/>
    <w:p w14:paraId="2599C3A5" w14:textId="1C7FBF23" w:rsidR="00173B07" w:rsidRPr="00F229F9" w:rsidRDefault="00173B07" w:rsidP="00173B07">
      <w:pPr>
        <w:rPr>
          <w:sz w:val="32"/>
        </w:rPr>
      </w:pPr>
      <w:r w:rsidRPr="00F229F9">
        <w:rPr>
          <w:sz w:val="32"/>
        </w:rPr>
        <w:t>Part #1</w:t>
      </w:r>
      <w:r w:rsidR="003E43C9" w:rsidRPr="00F229F9">
        <w:rPr>
          <w:sz w:val="32"/>
        </w:rPr>
        <w:t xml:space="preserve"> &amp; #2</w:t>
      </w:r>
      <w:r w:rsidRPr="00F229F9">
        <w:rPr>
          <w:sz w:val="32"/>
        </w:rPr>
        <w:t>.</w:t>
      </w:r>
    </w:p>
    <w:p w14:paraId="16F362FE" w14:textId="77777777" w:rsidR="00173B07" w:rsidRDefault="00173B07" w:rsidP="00173B07"/>
    <w:p w14:paraId="0031FC6C" w14:textId="5E12CF01" w:rsidR="00DE775A" w:rsidRDefault="00173B07" w:rsidP="00173B07">
      <w:r>
        <w:t xml:space="preserve">Dgemm0: For every inner </w:t>
      </w:r>
      <w:proofErr w:type="gramStart"/>
      <w:r>
        <w:t>loop(</w:t>
      </w:r>
      <w:proofErr w:type="gramEnd"/>
      <w:r>
        <w:t xml:space="preserve">k loop), there will be </w:t>
      </w:r>
      <w:r w:rsidR="005B5951">
        <w:t xml:space="preserve">3 loads from memory to register and 1 store from register to memory. The statement in the loop has less than 4 float point computation so it can be done in </w:t>
      </w:r>
      <w:r w:rsidR="00333B6E">
        <w:t>0.5</w:t>
      </w:r>
      <w:r w:rsidR="005B5951">
        <w:t xml:space="preserve"> cycle. We must repeat this loop for n^3 times. </w:t>
      </w:r>
      <w:proofErr w:type="gramStart"/>
      <w:r w:rsidR="005B5951">
        <w:t>So</w:t>
      </w:r>
      <w:proofErr w:type="gramEnd"/>
      <w:r w:rsidR="005B5951">
        <w:t xml:space="preserve"> the final cost of dgemm0 is</w:t>
      </w:r>
      <w:r w:rsidR="00DE775A">
        <w:t>:</w:t>
      </w:r>
    </w:p>
    <w:p w14:paraId="18AD759B" w14:textId="77777777" w:rsidR="00DE775A" w:rsidRDefault="00DE775A" w:rsidP="00173B07"/>
    <w:p w14:paraId="518581E4" w14:textId="7A199524" w:rsidR="00DE775A" w:rsidRDefault="005B5951" w:rsidP="00DE775A">
      <w:pPr>
        <w:jc w:val="center"/>
      </w:pPr>
      <w:r>
        <w:t>n^3 * 40</w:t>
      </w:r>
      <w:r w:rsidR="00333B6E">
        <w:t>0.5</w:t>
      </w:r>
    </w:p>
    <w:p w14:paraId="09D4F416" w14:textId="77777777" w:rsidR="00DE775A" w:rsidRDefault="00DE775A" w:rsidP="00173B07"/>
    <w:p w14:paraId="49A49708" w14:textId="77777777" w:rsidR="00DE775A" w:rsidRDefault="005B5951" w:rsidP="00173B07">
      <w:r>
        <w:t xml:space="preserve">If n=1000, the cost is </w:t>
      </w:r>
    </w:p>
    <w:p w14:paraId="4A42D9BC" w14:textId="77777777" w:rsidR="00DE775A" w:rsidRDefault="00DE775A" w:rsidP="00173B07"/>
    <w:p w14:paraId="01A7D43F" w14:textId="09874F54" w:rsidR="00DE775A" w:rsidRDefault="005B5951" w:rsidP="00DE775A">
      <w:pPr>
        <w:jc w:val="center"/>
      </w:pPr>
      <w:r>
        <w:t>4.0</w:t>
      </w:r>
      <w:r w:rsidR="00333B6E">
        <w:t>05</w:t>
      </w:r>
      <w:r>
        <w:t xml:space="preserve"> * 10^11</w:t>
      </w:r>
    </w:p>
    <w:p w14:paraId="1E862B49" w14:textId="77777777" w:rsidR="00DE775A" w:rsidRDefault="00DE775A" w:rsidP="00173B07"/>
    <w:p w14:paraId="1C37646B" w14:textId="04EEA2EC" w:rsidR="00173B07" w:rsidRDefault="005B5951" w:rsidP="00173B07">
      <w:r>
        <w:t xml:space="preserve">Given the clock frequency is 2GHz, the time is </w:t>
      </w:r>
      <w:r w:rsidRPr="00DE775A">
        <w:rPr>
          <w:color w:val="FF0000"/>
        </w:rPr>
        <w:t>200.</w:t>
      </w:r>
      <w:r w:rsidR="00333B6E">
        <w:rPr>
          <w:color w:val="FF0000"/>
        </w:rPr>
        <w:t>25</w:t>
      </w:r>
      <w:r w:rsidRPr="00DE775A">
        <w:rPr>
          <w:color w:val="FF0000"/>
        </w:rPr>
        <w:t xml:space="preserve"> </w:t>
      </w:r>
      <w:r>
        <w:t>seconds.</w:t>
      </w:r>
      <w:r w:rsidR="00DE775A">
        <w:t xml:space="preserve"> It wastes 400/40</w:t>
      </w:r>
      <w:r w:rsidR="00333B6E">
        <w:t>0.5</w:t>
      </w:r>
      <w:r w:rsidR="00DE775A">
        <w:t xml:space="preserve"> of total time to access operands from memory, which is </w:t>
      </w:r>
      <w:r w:rsidR="00DE775A" w:rsidRPr="00DE775A">
        <w:rPr>
          <w:color w:val="FF0000"/>
        </w:rPr>
        <w:t>200</w:t>
      </w:r>
      <w:r w:rsidR="00DE775A">
        <w:t xml:space="preserve"> seconds.</w:t>
      </w:r>
    </w:p>
    <w:p w14:paraId="14141422" w14:textId="77777777" w:rsidR="005B5951" w:rsidRDefault="005B5951" w:rsidP="00173B07"/>
    <w:p w14:paraId="61552179" w14:textId="77777777" w:rsidR="005B5951" w:rsidRDefault="005B5951" w:rsidP="00173B07">
      <w:r>
        <w:t>Dgemm1: n^2 times for load</w:t>
      </w:r>
      <w:r w:rsidR="00323BA2">
        <w:t xml:space="preserve"> and store</w:t>
      </w:r>
      <w:r>
        <w:t xml:space="preserve"> c. </w:t>
      </w:r>
      <w:r w:rsidR="00036AED">
        <w:t xml:space="preserve">n^3 times for </w:t>
      </w:r>
      <w:r w:rsidR="00323BA2">
        <w:t>load a and b and compute a*b. Thus, the cost can be presented by:</w:t>
      </w:r>
    </w:p>
    <w:p w14:paraId="19F1FB3C" w14:textId="77777777" w:rsidR="00323BA2" w:rsidRDefault="00323BA2" w:rsidP="00173B07"/>
    <w:p w14:paraId="733FE78A" w14:textId="3575AF74" w:rsidR="00323BA2" w:rsidRDefault="00323BA2" w:rsidP="00323BA2">
      <w:pPr>
        <w:jc w:val="center"/>
      </w:pPr>
      <w:r>
        <w:t>n^2 * 200 + n^3 * 20</w:t>
      </w:r>
      <w:r w:rsidR="00333B6E">
        <w:t>0.5</w:t>
      </w:r>
    </w:p>
    <w:p w14:paraId="75A2828E" w14:textId="77777777" w:rsidR="00323BA2" w:rsidRDefault="00323BA2" w:rsidP="00173B07"/>
    <w:p w14:paraId="7677714D" w14:textId="6F2B74CE" w:rsidR="00323BA2" w:rsidRDefault="00323BA2" w:rsidP="00173B07">
      <w:r>
        <w:t xml:space="preserve">Given the n=1000 and frequency=2GHz, the time is </w:t>
      </w:r>
      <w:r w:rsidR="00E647EE">
        <w:rPr>
          <w:color w:val="FF0000"/>
        </w:rPr>
        <w:t>100.</w:t>
      </w:r>
      <w:r w:rsidR="00A14534">
        <w:rPr>
          <w:color w:val="FF0000"/>
        </w:rPr>
        <w:t>35</w:t>
      </w:r>
      <w:r w:rsidRPr="00323BA2">
        <w:rPr>
          <w:color w:val="FF0000"/>
        </w:rPr>
        <w:t>s</w:t>
      </w:r>
      <w:r>
        <w:t xml:space="preserve">. The time spent on accessing operands from memory is </w:t>
      </w:r>
      <w:r w:rsidR="00A14534">
        <w:rPr>
          <w:color w:val="FF0000"/>
        </w:rPr>
        <w:t>1</w:t>
      </w:r>
      <w:r w:rsidR="00E647EE">
        <w:rPr>
          <w:color w:val="FF0000"/>
        </w:rPr>
        <w:t>00.1</w:t>
      </w:r>
      <w:r w:rsidRPr="00323BA2">
        <w:rPr>
          <w:color w:val="FF0000"/>
        </w:rPr>
        <w:t>s</w:t>
      </w:r>
      <w:r>
        <w:t>.</w:t>
      </w:r>
    </w:p>
    <w:p w14:paraId="57088866" w14:textId="77777777" w:rsidR="003E43C9" w:rsidRDefault="003E43C9" w:rsidP="00173B07"/>
    <w:p w14:paraId="7D658CFD" w14:textId="00DD1067" w:rsidR="003E43C9" w:rsidRDefault="003E43C9" w:rsidP="00173B07">
      <w:r>
        <w:t>Execution Time &amp; Performance: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46"/>
        <w:gridCol w:w="1346"/>
        <w:gridCol w:w="1208"/>
        <w:gridCol w:w="1300"/>
        <w:gridCol w:w="1300"/>
        <w:gridCol w:w="1300"/>
      </w:tblGrid>
      <w:tr w:rsidR="003E43C9" w:rsidRPr="003E43C9" w14:paraId="04852788" w14:textId="77777777" w:rsidTr="003E43C9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14:paraId="15C9B124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14:paraId="759D774F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Time (seconds)</w:t>
            </w: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14:paraId="34F70B9C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Performance (GFLOPS)</w:t>
            </w:r>
          </w:p>
        </w:tc>
      </w:tr>
      <w:tr w:rsidR="003E43C9" w:rsidRPr="003E43C9" w14:paraId="1A8F5910" w14:textId="77777777" w:rsidTr="003E43C9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034A474E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539E25F8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7523827F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dgemm1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6E522617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8C262E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A1AD37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7F1683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dgemm2</w:t>
            </w:r>
          </w:p>
        </w:tc>
      </w:tr>
      <w:tr w:rsidR="003E43C9" w:rsidRPr="003E43C9" w14:paraId="1D3529F2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587A8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45606979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0.007182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1EBB332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0.004872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0EA6441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0.001923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8F404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0.07300028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A1014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0.10761248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A46A5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0.27264067</w:t>
            </w:r>
          </w:p>
        </w:tc>
      </w:tr>
      <w:tr w:rsidR="003E43C9" w:rsidRPr="003E43C9" w14:paraId="2A003382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96E216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128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066C302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0.039573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7F80DB14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0.025783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0D6178F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0.008413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6A686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0.10598903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334A7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0.16267711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BCD9E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0.49855034</w:t>
            </w:r>
          </w:p>
        </w:tc>
      </w:tr>
      <w:tr w:rsidR="003E43C9" w:rsidRPr="003E43C9" w14:paraId="1753E3B8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C4CBBB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6CC8A60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0.283726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6896B70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0.156723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78F983C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0.051325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42490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0.11826351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79D2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0.21410024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55C42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0.6537639</w:t>
            </w:r>
          </w:p>
        </w:tc>
      </w:tr>
      <w:tr w:rsidR="003E43C9" w:rsidRPr="003E43C9" w14:paraId="7CA88B20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53B68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512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0E8D303C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3.127462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59801834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1.893728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222D7BC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0.731275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14E1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0.08583172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4CA96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0.14174974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0CD73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0.36707867</w:t>
            </w:r>
          </w:p>
        </w:tc>
      </w:tr>
      <w:tr w:rsidR="003E43C9" w:rsidRPr="003E43C9" w14:paraId="56EA1BAF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E557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1024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1A51A66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25.557463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49696DAC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17.926471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6CA1386C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7.384723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FE785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0.0840257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5CDF8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0.119794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F72F9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0.29080084</w:t>
            </w:r>
          </w:p>
        </w:tc>
      </w:tr>
      <w:tr w:rsidR="003E43C9" w:rsidRPr="003E43C9" w14:paraId="55A6F39F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34E24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2048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7DD90E6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443.911263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0B0BC05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265.426373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5CDDD75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99.790432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9AFE5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0.03870113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1D4D3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0.06472555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28147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0.17215948</w:t>
            </w:r>
          </w:p>
        </w:tc>
      </w:tr>
    </w:tbl>
    <w:p w14:paraId="3BDEC13E" w14:textId="6F19B3CA" w:rsidR="003E43C9" w:rsidRDefault="0044718A" w:rsidP="00173B07">
      <w:r>
        <w:t>Correctness is verified using</w:t>
      </w:r>
      <w:r w:rsidR="003E43C9">
        <w:t xml:space="preserve"> maximum difference.</w:t>
      </w:r>
    </w:p>
    <w:p w14:paraId="48BBDADF" w14:textId="77777777" w:rsidR="0044718A" w:rsidRDefault="0044718A" w:rsidP="00173B07"/>
    <w:p w14:paraId="69C87EF1" w14:textId="58537C3A" w:rsidR="0044718A" w:rsidRDefault="0044718A" w:rsidP="00173B07">
      <w:r>
        <w:t xml:space="preserve">How </w:t>
      </w:r>
      <w:proofErr w:type="gramStart"/>
      <w:r>
        <w:t>To</w:t>
      </w:r>
      <w:proofErr w:type="gramEnd"/>
      <w:r>
        <w:t xml:space="preserve"> Run</w:t>
      </w:r>
    </w:p>
    <w:p w14:paraId="4BBACCE6" w14:textId="77777777" w:rsidR="0044718A" w:rsidRDefault="0044718A" w:rsidP="00173B07"/>
    <w:p w14:paraId="15D1B3C2" w14:textId="186065B2" w:rsidR="0044718A" w:rsidRDefault="0044718A" w:rsidP="00173B07">
      <w:r>
        <w:t>Make 1-p1</w:t>
      </w:r>
    </w:p>
    <w:p w14:paraId="65AC26FB" w14:textId="4060DF7B" w:rsidR="0044718A" w:rsidRDefault="0044718A" w:rsidP="00173B07">
      <w:proofErr w:type="spellStart"/>
      <w:r>
        <w:t>Sbatch</w:t>
      </w:r>
      <w:proofErr w:type="spellEnd"/>
      <w:r>
        <w:t xml:space="preserve"> 1.p1p2.job.sh</w:t>
      </w:r>
    </w:p>
    <w:p w14:paraId="3BCAF9A3" w14:textId="77777777" w:rsidR="003E43C9" w:rsidRDefault="003E43C9" w:rsidP="00173B07"/>
    <w:p w14:paraId="141C994D" w14:textId="506415F7" w:rsidR="003E43C9" w:rsidRPr="00F229F9" w:rsidRDefault="003E43C9" w:rsidP="00173B07">
      <w:pPr>
        <w:rPr>
          <w:sz w:val="32"/>
        </w:rPr>
      </w:pPr>
      <w:r w:rsidRPr="00F229F9">
        <w:rPr>
          <w:sz w:val="32"/>
        </w:rPr>
        <w:lastRenderedPageBreak/>
        <w:t>Part #3</w:t>
      </w:r>
    </w:p>
    <w:p w14:paraId="6BD4739C" w14:textId="77777777" w:rsidR="003E43C9" w:rsidRDefault="003E43C9" w:rsidP="00173B07"/>
    <w:p w14:paraId="2AAB8CF5" w14:textId="4D9FCFA8" w:rsidR="003E43C9" w:rsidRDefault="003E43C9" w:rsidP="00173B07">
      <w:r>
        <w:t xml:space="preserve">Use 3x3 scheme to increase the utilization of registers. However, if we allocate three 3x3 matrix in register, the total number will be more than 16. </w:t>
      </w:r>
      <w:proofErr w:type="gramStart"/>
      <w:r>
        <w:t>So</w:t>
      </w:r>
      <w:proofErr w:type="gramEnd"/>
      <w:r>
        <w:t xml:space="preserve"> I put 3 elements of matrix a and b each step. As a result, the total register used is 15. I scale up the entire matrix dimensions to avoid boundary condition problem.</w:t>
      </w:r>
    </w:p>
    <w:p w14:paraId="6D396335" w14:textId="77777777" w:rsidR="003E43C9" w:rsidRDefault="003E43C9" w:rsidP="00173B07"/>
    <w:p w14:paraId="06EE2CFD" w14:textId="18AB7AC6" w:rsidR="003E43C9" w:rsidRDefault="003E43C9" w:rsidP="00173B07">
      <w:r>
        <w:t>Execution Time:</w:t>
      </w:r>
    </w:p>
    <w:tbl>
      <w:tblPr>
        <w:tblW w:w="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70"/>
        <w:gridCol w:w="1370"/>
        <w:gridCol w:w="1236"/>
        <w:gridCol w:w="1236"/>
      </w:tblGrid>
      <w:tr w:rsidR="003E43C9" w:rsidRPr="003E43C9" w14:paraId="21318C95" w14:textId="77777777" w:rsidTr="003E43C9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14:paraId="0ACB1FA7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5200" w:type="dxa"/>
            <w:gridSpan w:val="4"/>
            <w:shd w:val="clear" w:color="auto" w:fill="auto"/>
            <w:noWrap/>
            <w:vAlign w:val="bottom"/>
            <w:hideMark/>
          </w:tcPr>
          <w:p w14:paraId="2D89F966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Time (seconds)</w:t>
            </w:r>
          </w:p>
        </w:tc>
      </w:tr>
      <w:tr w:rsidR="003E43C9" w:rsidRPr="003E43C9" w14:paraId="01D0964A" w14:textId="77777777" w:rsidTr="003E43C9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04EAF165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443B6B2F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dgemm0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68BCC75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dgemm1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2C2F6AF0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dgemm2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32264923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dgemm3</w:t>
            </w:r>
          </w:p>
        </w:tc>
      </w:tr>
      <w:tr w:rsidR="003E43C9" w:rsidRPr="003E43C9" w14:paraId="2DA32A62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224EC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135F7F9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0.003262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1E76F2B6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0.00199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449EF2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0.000843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3367BBF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0.000742</w:t>
            </w:r>
          </w:p>
        </w:tc>
      </w:tr>
      <w:tr w:rsidR="003E43C9" w:rsidRPr="003E43C9" w14:paraId="784843C0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9DACCB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6FAD49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0.029175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FBB8850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0.017559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86959E0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0.007097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CA9C71B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0.005874</w:t>
            </w:r>
          </w:p>
        </w:tc>
      </w:tr>
      <w:tr w:rsidR="003E43C9" w:rsidRPr="003E43C9" w14:paraId="40F0E736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5C210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258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46AC76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0.263643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F70A26B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0.147071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F13C134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0.062493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13E7DC0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0.04656</w:t>
            </w:r>
          </w:p>
        </w:tc>
      </w:tr>
      <w:tr w:rsidR="003E43C9" w:rsidRPr="003E43C9" w14:paraId="3F062EF5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2E75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516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FD1136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2.413283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2E2FFF5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1.43728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9823F2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0.625699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44BDC39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0.423897</w:t>
            </w:r>
          </w:p>
        </w:tc>
      </w:tr>
      <w:tr w:rsidR="003E43C9" w:rsidRPr="003E43C9" w14:paraId="382D8AF6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444D6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1026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65B92C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19.001283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21A0AF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12.314581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C24AF6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5.241118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669E97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2.857817</w:t>
            </w:r>
          </w:p>
        </w:tc>
      </w:tr>
      <w:tr w:rsidR="003E43C9" w:rsidRPr="003E43C9" w14:paraId="64733F70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8E35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2052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0F75A67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192.390376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F800FB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107.058477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EE82D0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65.766212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0C1388C9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30.809667</w:t>
            </w:r>
          </w:p>
        </w:tc>
      </w:tr>
    </w:tbl>
    <w:p w14:paraId="7A4087ED" w14:textId="77777777" w:rsidR="003E43C9" w:rsidRDefault="003E43C9" w:rsidP="00173B07"/>
    <w:p w14:paraId="6A01DD30" w14:textId="6C61453E" w:rsidR="003E43C9" w:rsidRDefault="003E43C9" w:rsidP="00173B07">
      <w:r>
        <w:t>Performance:</w:t>
      </w:r>
    </w:p>
    <w:tbl>
      <w:tblPr>
        <w:tblW w:w="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56"/>
        <w:gridCol w:w="1356"/>
        <w:gridCol w:w="1356"/>
        <w:gridCol w:w="1356"/>
      </w:tblGrid>
      <w:tr w:rsidR="0044718A" w:rsidRPr="0044718A" w14:paraId="014D6465" w14:textId="77777777" w:rsidTr="0044718A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14:paraId="1D41A106" w14:textId="77777777" w:rsidR="0044718A" w:rsidRPr="0044718A" w:rsidRDefault="0044718A" w:rsidP="0044718A">
            <w:pPr>
              <w:jc w:val="center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5200" w:type="dxa"/>
            <w:gridSpan w:val="4"/>
            <w:shd w:val="clear" w:color="auto" w:fill="auto"/>
            <w:noWrap/>
            <w:vAlign w:val="bottom"/>
            <w:hideMark/>
          </w:tcPr>
          <w:p w14:paraId="79CB24BD" w14:textId="77777777" w:rsidR="0044718A" w:rsidRPr="0044718A" w:rsidRDefault="0044718A" w:rsidP="0044718A">
            <w:pPr>
              <w:jc w:val="center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Performance (GFLOPS)</w:t>
            </w:r>
          </w:p>
        </w:tc>
      </w:tr>
      <w:tr w:rsidR="0044718A" w:rsidRPr="0044718A" w14:paraId="614BB09D" w14:textId="77777777" w:rsidTr="0044718A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11112261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6092BE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dgemm0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A6E82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dgemm1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E4D8B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dgemm2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117894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dgemm3</w:t>
            </w:r>
          </w:p>
        </w:tc>
      </w:tr>
      <w:tr w:rsidR="0044718A" w:rsidRPr="0044718A" w14:paraId="1F175B56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C351A0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1F31C0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0.17626977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48FA9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0.2889407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C7F214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0.68207829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9EBF23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0.77492183</w:t>
            </w:r>
          </w:p>
        </w:tc>
      </w:tr>
      <w:tr w:rsidR="0044718A" w:rsidRPr="0044718A" w14:paraId="584EFCFA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17BFDE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89F6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0.15766704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77567B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0.26197027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D8B6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0.64815218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96BF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0.78310112</w:t>
            </w:r>
          </w:p>
        </w:tc>
      </w:tr>
      <w:tr w:rsidR="0044718A" w:rsidRPr="0044718A" w14:paraId="0669C78F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4BE96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258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45BB1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0.13027854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26E3FB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0.23354043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04D560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0.54961394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7A7866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0.73769381</w:t>
            </w:r>
          </w:p>
        </w:tc>
      </w:tr>
      <w:tr w:rsidR="0044718A" w:rsidRPr="0044718A" w14:paraId="09AC32B7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197F0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516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A4333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0.11385991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60BC58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0.19117791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26340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0.43915076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A6523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0.64821452</w:t>
            </w:r>
          </w:p>
        </w:tc>
      </w:tr>
      <w:tr w:rsidR="0044718A" w:rsidRPr="0044718A" w14:paraId="1524D68D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22553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1026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2B3A46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0.11368133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78AD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0.17540923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4613E0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0.4121432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55404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0.75585356</w:t>
            </w:r>
          </w:p>
        </w:tc>
      </w:tr>
      <w:tr w:rsidR="0044718A" w:rsidRPr="0044718A" w14:paraId="572D84F6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47A26F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2052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2F538A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0.08982117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A4BF74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0.16141393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51BBC1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0.26275999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9CA33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0.56088659</w:t>
            </w:r>
          </w:p>
        </w:tc>
      </w:tr>
    </w:tbl>
    <w:p w14:paraId="648F66A2" w14:textId="77777777" w:rsidR="003E43C9" w:rsidRDefault="003E43C9" w:rsidP="00173B07"/>
    <w:p w14:paraId="0852BC5E" w14:textId="6911244F" w:rsidR="0044718A" w:rsidRDefault="0044718A" w:rsidP="00173B07">
      <w:r>
        <w:t>Correctness is verified using maximum difference.</w:t>
      </w:r>
    </w:p>
    <w:p w14:paraId="48134325" w14:textId="77777777" w:rsidR="0044718A" w:rsidRDefault="0044718A" w:rsidP="00173B07"/>
    <w:p w14:paraId="77CB2E4B" w14:textId="08C3E92E" w:rsidR="0044718A" w:rsidRDefault="0044718A" w:rsidP="00173B07">
      <w:r>
        <w:t xml:space="preserve">How </w:t>
      </w:r>
      <w:proofErr w:type="gramStart"/>
      <w:r>
        <w:t>To</w:t>
      </w:r>
      <w:proofErr w:type="gramEnd"/>
      <w:r>
        <w:t xml:space="preserve"> Run</w:t>
      </w:r>
    </w:p>
    <w:p w14:paraId="5F6A36C4" w14:textId="77777777" w:rsidR="0044718A" w:rsidRDefault="0044718A" w:rsidP="00173B07"/>
    <w:p w14:paraId="5ED5335F" w14:textId="7C009DB2" w:rsidR="0044718A" w:rsidRDefault="0044718A" w:rsidP="00173B07">
      <w:r>
        <w:t>Make 1-p3</w:t>
      </w:r>
    </w:p>
    <w:p w14:paraId="31BB5D8C" w14:textId="47000820" w:rsidR="0044718A" w:rsidRDefault="0044718A" w:rsidP="00173B07">
      <w:proofErr w:type="spellStart"/>
      <w:r>
        <w:t>Sbatch</w:t>
      </w:r>
      <w:proofErr w:type="spellEnd"/>
      <w:r>
        <w:t xml:space="preserve"> 1.p3.job.sh</w:t>
      </w:r>
    </w:p>
    <w:p w14:paraId="50B4E69D" w14:textId="77777777" w:rsidR="0044718A" w:rsidRDefault="0044718A" w:rsidP="00173B07"/>
    <w:p w14:paraId="67448D76" w14:textId="77777777" w:rsidR="0044718A" w:rsidRDefault="0044718A" w:rsidP="00173B07"/>
    <w:p w14:paraId="4BF3DFE7" w14:textId="44B7812B" w:rsidR="0044718A" w:rsidRPr="00F229F9" w:rsidRDefault="00962D97" w:rsidP="00173B07">
      <w:pPr>
        <w:rPr>
          <w:sz w:val="36"/>
        </w:rPr>
      </w:pPr>
      <w:r w:rsidRPr="00F229F9">
        <w:rPr>
          <w:sz w:val="36"/>
        </w:rPr>
        <w:t>2. Cache Reuse</w:t>
      </w:r>
    </w:p>
    <w:p w14:paraId="474888DE" w14:textId="77777777" w:rsidR="00962D97" w:rsidRDefault="00962D97" w:rsidP="00173B07"/>
    <w:p w14:paraId="4EE32443" w14:textId="59B145A5" w:rsidR="00962D97" w:rsidRPr="00F229F9" w:rsidRDefault="00962D97" w:rsidP="00173B07">
      <w:pPr>
        <w:rPr>
          <w:sz w:val="32"/>
        </w:rPr>
      </w:pPr>
      <w:r w:rsidRPr="00F229F9">
        <w:rPr>
          <w:sz w:val="32"/>
        </w:rPr>
        <w:t>Part 1</w:t>
      </w:r>
    </w:p>
    <w:p w14:paraId="7AF30FC7" w14:textId="77777777" w:rsidR="00962D97" w:rsidRDefault="00962D97" w:rsidP="00173B07"/>
    <w:p w14:paraId="6EE3514E" w14:textId="77777777" w:rsidR="00F229F9" w:rsidRDefault="00F229F9" w:rsidP="00173B07"/>
    <w:p w14:paraId="21B30B68" w14:textId="77777777" w:rsidR="00F229F9" w:rsidRDefault="00F229F9" w:rsidP="00173B07"/>
    <w:p w14:paraId="6CC9682D" w14:textId="77777777" w:rsidR="00F229F9" w:rsidRDefault="00F229F9" w:rsidP="00173B07"/>
    <w:p w14:paraId="1B3555E0" w14:textId="398F62CD" w:rsidR="00F229F9" w:rsidRDefault="00F229F9" w:rsidP="00F229F9">
      <w:r>
        <w:lastRenderedPageBreak/>
        <w:t>When n=10000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1223"/>
        <w:gridCol w:w="1297"/>
        <w:gridCol w:w="1418"/>
        <w:gridCol w:w="1134"/>
        <w:gridCol w:w="1134"/>
        <w:gridCol w:w="992"/>
        <w:gridCol w:w="1275"/>
      </w:tblGrid>
      <w:tr w:rsidR="00F229F9" w:rsidRPr="00F229F9" w14:paraId="0948FB94" w14:textId="77777777" w:rsidTr="00F229F9">
        <w:trPr>
          <w:trHeight w:val="561"/>
        </w:trPr>
        <w:tc>
          <w:tcPr>
            <w:tcW w:w="877" w:type="dxa"/>
            <w:vMerge w:val="restart"/>
            <w:shd w:val="clear" w:color="auto" w:fill="auto"/>
            <w:noWrap/>
            <w:vAlign w:val="bottom"/>
            <w:hideMark/>
          </w:tcPr>
          <w:p w14:paraId="44313859" w14:textId="77777777" w:rsidR="00F229F9" w:rsidRPr="00F229F9" w:rsidRDefault="00F229F9" w:rsidP="00F229F9">
            <w:pPr>
              <w:rPr>
                <w:rFonts w:eastAsia="Times New Roman" w:cs="Times New Roman"/>
              </w:rPr>
            </w:pPr>
          </w:p>
        </w:tc>
        <w:tc>
          <w:tcPr>
            <w:tcW w:w="3938" w:type="dxa"/>
            <w:gridSpan w:val="3"/>
            <w:shd w:val="clear" w:color="auto" w:fill="auto"/>
            <w:noWrap/>
            <w:vAlign w:val="bottom"/>
            <w:hideMark/>
          </w:tcPr>
          <w:p w14:paraId="2F4B90B7" w14:textId="77777777" w:rsidR="00F229F9" w:rsidRPr="00F229F9" w:rsidRDefault="00F229F9" w:rsidP="00F229F9">
            <w:pPr>
              <w:jc w:val="center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Cache Miss Per Element</w:t>
            </w:r>
          </w:p>
        </w:tc>
        <w:tc>
          <w:tcPr>
            <w:tcW w:w="3260" w:type="dxa"/>
            <w:gridSpan w:val="3"/>
            <w:shd w:val="clear" w:color="auto" w:fill="auto"/>
            <w:noWrap/>
            <w:vAlign w:val="bottom"/>
            <w:hideMark/>
          </w:tcPr>
          <w:p w14:paraId="00FB82EB" w14:textId="77777777" w:rsidR="00F229F9" w:rsidRPr="00F229F9" w:rsidRDefault="00F229F9" w:rsidP="00F229F9">
            <w:pPr>
              <w:jc w:val="center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Number of Cache Read</w:t>
            </w:r>
          </w:p>
        </w:tc>
        <w:tc>
          <w:tcPr>
            <w:tcW w:w="1275" w:type="dxa"/>
            <w:vMerge w:val="restart"/>
            <w:shd w:val="clear" w:color="auto" w:fill="auto"/>
            <w:noWrap/>
            <w:vAlign w:val="bottom"/>
            <w:hideMark/>
          </w:tcPr>
          <w:p w14:paraId="4BDA1AF5" w14:textId="77777777" w:rsidR="00F229F9" w:rsidRPr="00F229F9" w:rsidRDefault="00F229F9" w:rsidP="00F229F9">
            <w:pPr>
              <w:jc w:val="center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Miss Rate</w:t>
            </w:r>
          </w:p>
        </w:tc>
      </w:tr>
      <w:tr w:rsidR="00F229F9" w:rsidRPr="00F229F9" w14:paraId="62F9D519" w14:textId="77777777" w:rsidTr="00F229F9">
        <w:trPr>
          <w:trHeight w:val="430"/>
        </w:trPr>
        <w:tc>
          <w:tcPr>
            <w:tcW w:w="877" w:type="dxa"/>
            <w:vMerge/>
            <w:vAlign w:val="center"/>
            <w:hideMark/>
          </w:tcPr>
          <w:p w14:paraId="4FE82226" w14:textId="77777777" w:rsidR="00F229F9" w:rsidRPr="00F229F9" w:rsidRDefault="00F229F9" w:rsidP="00F229F9">
            <w:pPr>
              <w:rPr>
                <w:rFonts w:eastAsia="Times New Roman" w:cs="Times New Roman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772ED4A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2F05EF6C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B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1BEDD47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23B9481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2BCFD0B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B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446337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275" w:type="dxa"/>
            <w:vMerge/>
            <w:vAlign w:val="center"/>
            <w:hideMark/>
          </w:tcPr>
          <w:p w14:paraId="259F151E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F229F9" w:rsidRPr="00F229F9" w14:paraId="5FF47C0E" w14:textId="77777777" w:rsidTr="00F229F9">
        <w:trPr>
          <w:trHeight w:val="864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2570F893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t>ijk</w:t>
            </w:r>
            <w:proofErr w:type="spellEnd"/>
            <w:r w:rsidRPr="00F229F9">
              <w:rPr>
                <w:rFonts w:eastAsia="Times New Roman" w:cs="Times New Roman"/>
                <w:color w:val="000000"/>
              </w:rPr>
              <w:t>/</w:t>
            </w:r>
            <w:proofErr w:type="spellStart"/>
            <w:r w:rsidRPr="00F229F9">
              <w:rPr>
                <w:rFonts w:eastAsia="Times New Roman" w:cs="Times New Roman"/>
                <w:color w:val="000000"/>
              </w:rPr>
              <w:t>jik</w:t>
            </w:r>
            <w:proofErr w:type="spellEnd"/>
          </w:p>
        </w:tc>
        <w:tc>
          <w:tcPr>
            <w:tcW w:w="1223" w:type="dxa"/>
            <w:shd w:val="clear" w:color="auto" w:fill="auto"/>
            <w:vAlign w:val="bottom"/>
            <w:hideMark/>
          </w:tcPr>
          <w:p w14:paraId="79FCE6BB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  <w:r w:rsidRPr="00F229F9">
              <w:rPr>
                <w:rFonts w:eastAsia="Times New Roman" w:cs="Times New Roman"/>
                <w:color w:val="000000"/>
              </w:rPr>
              <w:br/>
              <w:t>for a</w:t>
            </w:r>
            <w:proofErr w:type="gramStart"/>
            <w:r w:rsidRPr="00F229F9">
              <w:rPr>
                <w:rFonts w:eastAsia="Times New Roman" w:cs="Times New Roman"/>
                <w:color w:val="000000"/>
              </w:rPr>
              <w:t>[,k</w:t>
            </w:r>
            <w:proofErr w:type="gramEnd"/>
            <w:r w:rsidRPr="00F229F9">
              <w:rPr>
                <w:rFonts w:eastAsia="Times New Roman" w:cs="Times New Roman"/>
                <w:color w:val="000000"/>
              </w:rPr>
              <w:t>] | k%10==0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762C9123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6C8D9A3" w14:textId="77777777" w:rsidR="00F229F9" w:rsidRPr="00F229F9" w:rsidRDefault="00F229F9" w:rsidP="00F229F9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5207AD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FD39F0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0A4679B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E2797B9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about 55%</w:t>
            </w:r>
          </w:p>
        </w:tc>
      </w:tr>
      <w:tr w:rsidR="00F229F9" w:rsidRPr="00F229F9" w14:paraId="4AE18D96" w14:textId="77777777" w:rsidTr="00F229F9">
        <w:trPr>
          <w:trHeight w:val="833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41481BD9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t>ikj</w:t>
            </w:r>
            <w:proofErr w:type="spellEnd"/>
            <w:r w:rsidRPr="00F229F9">
              <w:rPr>
                <w:rFonts w:eastAsia="Times New Roman" w:cs="Times New Roman"/>
                <w:color w:val="000000"/>
              </w:rPr>
              <w:t>/</w:t>
            </w:r>
            <w:proofErr w:type="spellStart"/>
            <w:r w:rsidRPr="00F229F9">
              <w:rPr>
                <w:rFonts w:eastAsia="Times New Roman" w:cs="Times New Roman"/>
                <w:color w:val="000000"/>
              </w:rPr>
              <w:t>kij</w:t>
            </w:r>
            <w:proofErr w:type="spellEnd"/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66129DB" w14:textId="77777777" w:rsidR="00F229F9" w:rsidRPr="00F229F9" w:rsidRDefault="00F229F9" w:rsidP="00F229F9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297" w:type="dxa"/>
            <w:shd w:val="clear" w:color="auto" w:fill="auto"/>
            <w:vAlign w:val="bottom"/>
            <w:hideMark/>
          </w:tcPr>
          <w:p w14:paraId="588F57C0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  <w:r w:rsidRPr="00F229F9">
              <w:rPr>
                <w:rFonts w:eastAsia="Times New Roman" w:cs="Times New Roman"/>
                <w:color w:val="000000"/>
              </w:rPr>
              <w:br/>
              <w:t>for b</w:t>
            </w:r>
            <w:proofErr w:type="gramStart"/>
            <w:r w:rsidRPr="00F229F9">
              <w:rPr>
                <w:rFonts w:eastAsia="Times New Roman" w:cs="Times New Roman"/>
                <w:color w:val="000000"/>
              </w:rPr>
              <w:t>[,j</w:t>
            </w:r>
            <w:proofErr w:type="gramEnd"/>
            <w:r w:rsidRPr="00F229F9">
              <w:rPr>
                <w:rFonts w:eastAsia="Times New Roman" w:cs="Times New Roman"/>
                <w:color w:val="000000"/>
              </w:rPr>
              <w:t>] | j%10==0</w:t>
            </w:r>
          </w:p>
        </w:tc>
        <w:tc>
          <w:tcPr>
            <w:tcW w:w="1418" w:type="dxa"/>
            <w:shd w:val="clear" w:color="auto" w:fill="auto"/>
            <w:vAlign w:val="bottom"/>
            <w:hideMark/>
          </w:tcPr>
          <w:p w14:paraId="0E264C80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  <w:r w:rsidRPr="00F229F9">
              <w:rPr>
                <w:rFonts w:eastAsia="Times New Roman" w:cs="Times New Roman"/>
                <w:color w:val="000000"/>
              </w:rPr>
              <w:br/>
              <w:t>for c</w:t>
            </w:r>
            <w:proofErr w:type="gramStart"/>
            <w:r w:rsidRPr="00F229F9">
              <w:rPr>
                <w:rFonts w:eastAsia="Times New Roman" w:cs="Times New Roman"/>
                <w:color w:val="000000"/>
              </w:rPr>
              <w:t>[,j</w:t>
            </w:r>
            <w:proofErr w:type="gramEnd"/>
            <w:r w:rsidRPr="00F229F9">
              <w:rPr>
                <w:rFonts w:eastAsia="Times New Roman" w:cs="Times New Roman"/>
                <w:color w:val="000000"/>
              </w:rPr>
              <w:t>] | j%10==0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51859E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7FE44D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D663902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5A5F62B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about 10%</w:t>
            </w:r>
          </w:p>
        </w:tc>
      </w:tr>
      <w:tr w:rsidR="00F229F9" w:rsidRPr="00F229F9" w14:paraId="3A9D30B1" w14:textId="77777777" w:rsidTr="00F229F9">
        <w:trPr>
          <w:trHeight w:val="528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4A0195A6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t>jki</w:t>
            </w:r>
            <w:proofErr w:type="spellEnd"/>
            <w:r w:rsidRPr="00F229F9">
              <w:rPr>
                <w:rFonts w:eastAsia="Times New Roman" w:cs="Times New Roman"/>
                <w:color w:val="000000"/>
              </w:rPr>
              <w:t>/</w:t>
            </w:r>
            <w:proofErr w:type="spellStart"/>
            <w:r w:rsidRPr="00F229F9">
              <w:rPr>
                <w:rFonts w:eastAsia="Times New Roman" w:cs="Times New Roman"/>
                <w:color w:val="000000"/>
              </w:rPr>
              <w:t>kji</w:t>
            </w:r>
            <w:proofErr w:type="spellEnd"/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9D6D932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2572F7B" w14:textId="77777777" w:rsidR="00F229F9" w:rsidRPr="00F229F9" w:rsidRDefault="00F229F9" w:rsidP="00F229F9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5C52CC4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853460D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B35251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369AEFD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86AF746" w14:textId="77777777" w:rsidR="00F229F9" w:rsidRPr="00F229F9" w:rsidRDefault="00F229F9" w:rsidP="00F229F9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100%</w:t>
            </w:r>
          </w:p>
        </w:tc>
      </w:tr>
    </w:tbl>
    <w:p w14:paraId="7006A30B" w14:textId="77777777" w:rsidR="00F229F9" w:rsidRDefault="00F229F9" w:rsidP="00F229F9"/>
    <w:p w14:paraId="114DC4EA" w14:textId="4D8B5EC6" w:rsidR="00EB0345" w:rsidRDefault="00EB0345" w:rsidP="00F229F9">
      <w:r>
        <w:t>When n=10</w:t>
      </w:r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1544"/>
        <w:gridCol w:w="1514"/>
        <w:gridCol w:w="1469"/>
        <w:gridCol w:w="974"/>
        <w:gridCol w:w="974"/>
        <w:gridCol w:w="975"/>
        <w:gridCol w:w="974"/>
      </w:tblGrid>
      <w:tr w:rsidR="00EB0345" w:rsidRPr="00EB0345" w14:paraId="19DD4AFE" w14:textId="77777777" w:rsidTr="00EB0345">
        <w:trPr>
          <w:trHeight w:val="300"/>
        </w:trPr>
        <w:tc>
          <w:tcPr>
            <w:tcW w:w="974" w:type="dxa"/>
            <w:vMerge w:val="restart"/>
            <w:shd w:val="clear" w:color="auto" w:fill="auto"/>
            <w:noWrap/>
            <w:vAlign w:val="bottom"/>
            <w:hideMark/>
          </w:tcPr>
          <w:p w14:paraId="2E5F34F4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27" w:type="dxa"/>
            <w:gridSpan w:val="3"/>
            <w:shd w:val="clear" w:color="auto" w:fill="auto"/>
            <w:noWrap/>
            <w:vAlign w:val="bottom"/>
            <w:hideMark/>
          </w:tcPr>
          <w:p w14:paraId="157F4E1C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Cache Miss Per Element</w:t>
            </w:r>
          </w:p>
        </w:tc>
        <w:tc>
          <w:tcPr>
            <w:tcW w:w="2923" w:type="dxa"/>
            <w:gridSpan w:val="3"/>
            <w:shd w:val="clear" w:color="auto" w:fill="auto"/>
            <w:noWrap/>
            <w:vAlign w:val="bottom"/>
            <w:hideMark/>
          </w:tcPr>
          <w:p w14:paraId="4FE43700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Number of Cache Read</w:t>
            </w:r>
          </w:p>
        </w:tc>
        <w:tc>
          <w:tcPr>
            <w:tcW w:w="974" w:type="dxa"/>
            <w:vMerge w:val="restart"/>
            <w:shd w:val="clear" w:color="auto" w:fill="auto"/>
            <w:noWrap/>
            <w:vAlign w:val="bottom"/>
            <w:hideMark/>
          </w:tcPr>
          <w:p w14:paraId="011EE900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Miss Rate</w:t>
            </w:r>
          </w:p>
        </w:tc>
      </w:tr>
      <w:tr w:rsidR="00EB0345" w:rsidRPr="00EB0345" w14:paraId="6168DB26" w14:textId="77777777" w:rsidTr="00EB0345">
        <w:trPr>
          <w:trHeight w:val="300"/>
        </w:trPr>
        <w:tc>
          <w:tcPr>
            <w:tcW w:w="974" w:type="dxa"/>
            <w:vMerge/>
            <w:vAlign w:val="center"/>
            <w:hideMark/>
          </w:tcPr>
          <w:p w14:paraId="5992A945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A74ADD8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93E1DAC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7F052007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2AAB6DD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A35FBBF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407C8D3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74" w:type="dxa"/>
            <w:vMerge/>
            <w:vAlign w:val="center"/>
            <w:hideMark/>
          </w:tcPr>
          <w:p w14:paraId="29B0097D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0345" w:rsidRPr="00EB0345" w14:paraId="7EF47BA1" w14:textId="77777777" w:rsidTr="00EB0345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EAC1960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ijk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jik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7B561FCF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320F4149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0E485561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002523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9D5A5A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9FEFBC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vMerge w:val="restart"/>
            <w:shd w:val="clear" w:color="auto" w:fill="auto"/>
            <w:noWrap/>
            <w:vAlign w:val="center"/>
            <w:hideMark/>
          </w:tcPr>
          <w:p w14:paraId="6DBCCC3F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1.43%</w:t>
            </w:r>
          </w:p>
        </w:tc>
      </w:tr>
      <w:tr w:rsidR="00EB0345" w:rsidRPr="00EB0345" w14:paraId="384BFE66" w14:textId="77777777" w:rsidTr="00EB0345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437BB50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ikj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kij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6919AE39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193DA976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6D9AC4CB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57C9109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76D4F8AF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355396C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vMerge/>
            <w:vAlign w:val="center"/>
            <w:hideMark/>
          </w:tcPr>
          <w:p w14:paraId="5788DB25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0345" w:rsidRPr="00EB0345" w14:paraId="32A67E6C" w14:textId="77777777" w:rsidTr="00EB0345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66B4E5E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jki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kji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6DAA58A4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i%10==0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3B178C61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i%10==0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1171485F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i%10==0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41F223E7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1582206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2D1DF023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vMerge/>
            <w:vAlign w:val="center"/>
            <w:hideMark/>
          </w:tcPr>
          <w:p w14:paraId="70922BC8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F87F33D" w14:textId="77777777" w:rsidR="00EB0345" w:rsidRDefault="00EB0345" w:rsidP="00F229F9"/>
    <w:p w14:paraId="6FE4E821" w14:textId="77777777" w:rsidR="00EB0345" w:rsidRDefault="00EB0345" w:rsidP="00F229F9"/>
    <w:p w14:paraId="3BAA3B17" w14:textId="665140E7" w:rsidR="00EB0345" w:rsidRPr="00EB0345" w:rsidRDefault="00EB0345" w:rsidP="00F229F9">
      <w:pPr>
        <w:rPr>
          <w:sz w:val="32"/>
        </w:rPr>
      </w:pPr>
      <w:r w:rsidRPr="00EB0345">
        <w:rPr>
          <w:sz w:val="32"/>
        </w:rPr>
        <w:t>Part 2</w:t>
      </w:r>
    </w:p>
    <w:p w14:paraId="0CA9BA00" w14:textId="77777777" w:rsidR="00EB0345" w:rsidRDefault="00EB0345" w:rsidP="00F229F9"/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1544"/>
        <w:gridCol w:w="1514"/>
        <w:gridCol w:w="1469"/>
        <w:gridCol w:w="974"/>
        <w:gridCol w:w="974"/>
        <w:gridCol w:w="975"/>
        <w:gridCol w:w="974"/>
      </w:tblGrid>
      <w:tr w:rsidR="008E382C" w:rsidRPr="00EB0345" w14:paraId="22FBB160" w14:textId="77777777" w:rsidTr="00C83860">
        <w:trPr>
          <w:trHeight w:val="300"/>
        </w:trPr>
        <w:tc>
          <w:tcPr>
            <w:tcW w:w="974" w:type="dxa"/>
            <w:vMerge w:val="restart"/>
            <w:shd w:val="clear" w:color="auto" w:fill="auto"/>
            <w:noWrap/>
            <w:vAlign w:val="bottom"/>
            <w:hideMark/>
          </w:tcPr>
          <w:p w14:paraId="07BA6FCE" w14:textId="77777777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27" w:type="dxa"/>
            <w:gridSpan w:val="3"/>
            <w:shd w:val="clear" w:color="auto" w:fill="auto"/>
            <w:noWrap/>
            <w:vAlign w:val="bottom"/>
            <w:hideMark/>
          </w:tcPr>
          <w:p w14:paraId="165FE384" w14:textId="77777777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Cache Miss Per Element</w:t>
            </w:r>
          </w:p>
        </w:tc>
        <w:tc>
          <w:tcPr>
            <w:tcW w:w="2923" w:type="dxa"/>
            <w:gridSpan w:val="3"/>
            <w:shd w:val="clear" w:color="auto" w:fill="auto"/>
            <w:noWrap/>
            <w:vAlign w:val="bottom"/>
            <w:hideMark/>
          </w:tcPr>
          <w:p w14:paraId="77A802D6" w14:textId="77777777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Number of Cache Read</w:t>
            </w:r>
          </w:p>
        </w:tc>
        <w:tc>
          <w:tcPr>
            <w:tcW w:w="974" w:type="dxa"/>
            <w:vMerge w:val="restart"/>
            <w:shd w:val="clear" w:color="auto" w:fill="auto"/>
            <w:noWrap/>
            <w:vAlign w:val="bottom"/>
            <w:hideMark/>
          </w:tcPr>
          <w:p w14:paraId="0381BB50" w14:textId="77777777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Miss Rate</w:t>
            </w:r>
          </w:p>
        </w:tc>
      </w:tr>
      <w:tr w:rsidR="008E382C" w:rsidRPr="00EB0345" w14:paraId="3C7B4435" w14:textId="77777777" w:rsidTr="00C83860">
        <w:trPr>
          <w:trHeight w:val="300"/>
        </w:trPr>
        <w:tc>
          <w:tcPr>
            <w:tcW w:w="974" w:type="dxa"/>
            <w:vMerge/>
            <w:vAlign w:val="center"/>
            <w:hideMark/>
          </w:tcPr>
          <w:p w14:paraId="2CD0640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19A2434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16BB98E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3CBA4E2F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256337F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002617B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6629D6E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74" w:type="dxa"/>
            <w:vMerge/>
            <w:vAlign w:val="center"/>
            <w:hideMark/>
          </w:tcPr>
          <w:p w14:paraId="103E2E1A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E382C" w:rsidRPr="00EB0345" w14:paraId="068CC5EE" w14:textId="77777777" w:rsidTr="00C83860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FF477E6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ijk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jik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40A899CE" w14:textId="6E99A533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k%10==0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1F215937" w14:textId="62ECB33F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k%10==0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5D68639A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C1F5DF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4022735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1A6E2C3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vMerge w:val="restart"/>
            <w:shd w:val="clear" w:color="auto" w:fill="auto"/>
            <w:noWrap/>
            <w:vAlign w:val="center"/>
            <w:hideMark/>
          </w:tcPr>
          <w:p w14:paraId="6A5629C1" w14:textId="591FA91A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About 0.95</w:t>
            </w:r>
            <w:r w:rsidRPr="00EB0345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8E382C" w:rsidRPr="00EB0345" w14:paraId="36E238F7" w14:textId="77777777" w:rsidTr="00C83860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191F5C1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ikj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kij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378DD31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56E7FB5C" w14:textId="3E05D2A9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j%10==0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1CA2E8BE" w14:textId="4E04B891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j%10==0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0C77F3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706831AD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846ABBD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vMerge/>
            <w:vAlign w:val="center"/>
            <w:hideMark/>
          </w:tcPr>
          <w:p w14:paraId="7A374F18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E382C" w:rsidRPr="00EB0345" w14:paraId="58563E3A" w14:textId="77777777" w:rsidTr="00C83860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FB02F4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jki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kji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45127E93" w14:textId="1C775523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i%10==0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718EA7B0" w14:textId="7B703405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i%10==0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08C4066C" w14:textId="0354903F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i%10==0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3371DE5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482D10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999D688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vMerge/>
            <w:vAlign w:val="center"/>
            <w:hideMark/>
          </w:tcPr>
          <w:p w14:paraId="5DC7E2D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33D2E1" w14:textId="77777777" w:rsidR="00EB0345" w:rsidRDefault="00EB0345" w:rsidP="00F229F9"/>
    <w:p w14:paraId="2EA73299" w14:textId="77777777" w:rsidR="008E382C" w:rsidRDefault="008E382C" w:rsidP="00F229F9"/>
    <w:p w14:paraId="5F4CDD7D" w14:textId="1DE4CFC2" w:rsidR="008E382C" w:rsidRPr="008E382C" w:rsidRDefault="008E382C" w:rsidP="00F229F9">
      <w:pPr>
        <w:rPr>
          <w:sz w:val="32"/>
        </w:rPr>
      </w:pPr>
      <w:r w:rsidRPr="008E382C">
        <w:rPr>
          <w:sz w:val="32"/>
        </w:rPr>
        <w:t>Part 3</w:t>
      </w:r>
    </w:p>
    <w:p w14:paraId="22D9F04F" w14:textId="77777777" w:rsidR="008E382C" w:rsidRDefault="008E382C" w:rsidP="00F229F9"/>
    <w:p w14:paraId="6E02FCC5" w14:textId="77777777" w:rsidR="008E382C" w:rsidRDefault="008E382C" w:rsidP="00F229F9">
      <w:bookmarkStart w:id="0" w:name="_GoBack"/>
      <w:bookmarkEnd w:id="0"/>
    </w:p>
    <w:sectPr w:rsidR="008E382C" w:rsidSect="0041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42ED"/>
    <w:multiLevelType w:val="hybridMultilevel"/>
    <w:tmpl w:val="B8B6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E7C42"/>
    <w:multiLevelType w:val="hybridMultilevel"/>
    <w:tmpl w:val="E8CA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B42D7"/>
    <w:multiLevelType w:val="hybridMultilevel"/>
    <w:tmpl w:val="2F4A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07"/>
    <w:rsid w:val="00036AED"/>
    <w:rsid w:val="00173B07"/>
    <w:rsid w:val="003208EC"/>
    <w:rsid w:val="00323BA2"/>
    <w:rsid w:val="00333B6E"/>
    <w:rsid w:val="003E43C9"/>
    <w:rsid w:val="00411E41"/>
    <w:rsid w:val="0044718A"/>
    <w:rsid w:val="005B5951"/>
    <w:rsid w:val="008E382C"/>
    <w:rsid w:val="00962D97"/>
    <w:rsid w:val="00A14534"/>
    <w:rsid w:val="00BE7C56"/>
    <w:rsid w:val="00DE775A"/>
    <w:rsid w:val="00E647EE"/>
    <w:rsid w:val="00EB0345"/>
    <w:rsid w:val="00F2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1767A"/>
  <w15:chartTrackingRefBased/>
  <w15:docId w15:val="{96482156-56DB-A24E-BE22-3590297B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B0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B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3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Quan Fan</cp:lastModifiedBy>
  <cp:revision>5</cp:revision>
  <dcterms:created xsi:type="dcterms:W3CDTF">2018-10-10T21:18:00Z</dcterms:created>
  <dcterms:modified xsi:type="dcterms:W3CDTF">2018-10-14T23:20:00Z</dcterms:modified>
</cp:coreProperties>
</file>