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grid should have two columns and two rows.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Dimensions of columns are 300px 1000px;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Dimensions of rows are 380px 80px;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color of .sidebar is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#f4f4f4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color of .content is rgb(226,204,204)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color of .progress is #d1f7c4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color of divs inside .cards class is #e8f0fe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color of list items inside sidebar is #ddd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sans-serif font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g5nxxmm8MPBlXABeyVmMAFLmYQ==">CgMxLjA4AHIhMWhad0dBNzlUZDhUNFVDbWdJS05teE9KU0pvdFFTNkxD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