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//Task 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//What does the following code print and why?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function sayHi() {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return "Hi!";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console.log(sayHi);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console.log(sayHi());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//Task 2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//What does the following code print and why?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let x = 5;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function double(x) {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x = x * 2;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double(x);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console.log(x);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//Task 3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//functions expressions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//What does the following code print and why?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greet();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const greet = function() {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console.log("Hello!");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//Task 4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//What does the following code print and why?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function calculate(num) {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let result = num * 2;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let final = calculate(10);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console.log(final);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//Task 5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//Which function is the call back and when does it run?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function greet(name, callback) {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console.log("Hello, " + name);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callback();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function sayBye() {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console.log("Goodbye!");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greet("Ayesha", sayBye);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//Task 6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What will this print and why?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function counterMaker() {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let count = 0;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return function () {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count++;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console.log(count);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const counter1 = counterMaker();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counter1();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counter1();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const counter2 = counterMaker();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counter2();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