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3EA" w:rsidRDefault="00CB63EA" w:rsidP="00CB63EA">
      <w:pPr>
        <w:rPr>
          <w:sz w:val="28"/>
        </w:rPr>
      </w:pPr>
      <w:r>
        <w:rPr>
          <w:sz w:val="28"/>
        </w:rPr>
        <w:t>SESSION2</w:t>
      </w:r>
    </w:p>
    <w:p w:rsidR="00CB63EA" w:rsidRPr="00CB63EA" w:rsidRDefault="00CB63EA" w:rsidP="00CB63EA">
      <w:pPr>
        <w:rPr>
          <w:sz w:val="28"/>
        </w:rPr>
      </w:pPr>
      <w:r>
        <w:rPr>
          <w:sz w:val="28"/>
        </w:rPr>
        <w:t>TASK3: Compare the Triplets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java.io.*;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java.math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java.security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java.text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java.util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java.util.concurrent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java.util.function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java.util.regex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java.util.stream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java.util.stream.Collectors.joining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java.util.stream.Collectors.toList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class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Result {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/*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     * Complete the '</w:t>
      </w:r>
      <w:proofErr w:type="spellStart"/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compareTriplets</w:t>
      </w:r>
      <w:proofErr w:type="spellEnd"/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' function below.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     *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     * The function is expected to return an INTEGER_ARRAY.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     * The function accepts following parameters: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     </w:t>
      </w:r>
      <w:proofErr w:type="gramStart"/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*  1</w:t>
      </w:r>
      <w:proofErr w:type="gramEnd"/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. INTEGER_ARRAY a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     </w:t>
      </w:r>
      <w:proofErr w:type="gramStart"/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*  2</w:t>
      </w:r>
      <w:proofErr w:type="gramEnd"/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. INTEGER_ARRAY b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     */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List&lt;Integer&gt;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compareTriplets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(List&lt;Integer&gt; a, List&lt;Integer&gt; b) {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alice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bob = </w:t>
      </w: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;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&lt; </w:t>
      </w:r>
      <w:r w:rsidRPr="00CB63EA">
        <w:rPr>
          <w:rFonts w:ascii="Courier New" w:eastAsia="Times New Roman" w:hAnsi="Courier New" w:cs="Courier New"/>
          <w:color w:val="137C36"/>
          <w:sz w:val="24"/>
          <w:szCs w:val="24"/>
        </w:rPr>
        <w:t>3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;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++) {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a.get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 &gt;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b.get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)) {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alice</w:t>
      </w:r>
      <w:proofErr w:type="spellEnd"/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++;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}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else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a.get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 &lt;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b.get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)) {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bob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++;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Arrays.asList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alice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, bob);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class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Solution {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    </w:t>
      </w:r>
      <w:proofErr w:type="gramStart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void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main(String[]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args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throws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IOException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BufferedReader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bufferedReader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BufferedReader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InputStreamReader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System.in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BufferedWriter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bufferedWriter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BufferedWriter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B63EA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FileWriter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System.getenv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CB63EA">
        <w:rPr>
          <w:rFonts w:ascii="Courier New" w:eastAsia="Times New Roman" w:hAnsi="Courier New" w:cs="Courier New"/>
          <w:color w:val="A31515"/>
          <w:sz w:val="24"/>
          <w:szCs w:val="24"/>
        </w:rPr>
        <w:t>"OUTPUT_PATH"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)));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List&lt;Integer&gt; a =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Stream.of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bufferedReader.readLine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().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replaceAll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CB63EA">
        <w:rPr>
          <w:rFonts w:ascii="Courier New" w:eastAsia="Times New Roman" w:hAnsi="Courier New" w:cs="Courier New"/>
          <w:color w:val="A31515"/>
          <w:sz w:val="24"/>
          <w:szCs w:val="24"/>
        </w:rPr>
        <w:t>"\\s+$"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CB63EA">
        <w:rPr>
          <w:rFonts w:ascii="Courier New" w:eastAsia="Times New Roman" w:hAnsi="Courier New" w:cs="Courier New"/>
          <w:color w:val="A31515"/>
          <w:sz w:val="24"/>
          <w:szCs w:val="24"/>
        </w:rPr>
        <w:t>""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).split(</w:t>
      </w:r>
      <w:r w:rsidRPr="00CB63EA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))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        .</w:t>
      </w:r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map(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Integer::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parseInt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        .</w:t>
      </w:r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collect(</w:t>
      </w:r>
      <w:proofErr w:type="spellStart"/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toList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());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List&lt;Integer&gt; b =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Stream.of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bufferedReader.readLine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().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replaceAll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CB63EA">
        <w:rPr>
          <w:rFonts w:ascii="Courier New" w:eastAsia="Times New Roman" w:hAnsi="Courier New" w:cs="Courier New"/>
          <w:color w:val="A31515"/>
          <w:sz w:val="24"/>
          <w:szCs w:val="24"/>
        </w:rPr>
        <w:t>"\\s+$"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CB63EA">
        <w:rPr>
          <w:rFonts w:ascii="Courier New" w:eastAsia="Times New Roman" w:hAnsi="Courier New" w:cs="Courier New"/>
          <w:color w:val="A31515"/>
          <w:sz w:val="24"/>
          <w:szCs w:val="24"/>
        </w:rPr>
        <w:t>""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).split(</w:t>
      </w:r>
      <w:r w:rsidRPr="00CB63EA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))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        .</w:t>
      </w:r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map(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Integer::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parseInt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        .</w:t>
      </w:r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collect(</w:t>
      </w:r>
      <w:proofErr w:type="spellStart"/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toList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());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List&lt;Integer&gt; result =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Result.compareTriplets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a, b);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bufferedWriter.write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result.stream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()</w:t>
      </w:r>
      <w:proofErr w:type="gramEnd"/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.</w:t>
      </w:r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map(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Object::</w:t>
      </w:r>
      <w:proofErr w:type="spell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toString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.</w:t>
      </w:r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collect(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joining(</w:t>
      </w:r>
      <w:r w:rsidRPr="00CB63EA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))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+ </w:t>
      </w:r>
      <w:r w:rsidRPr="00CB63EA">
        <w:rPr>
          <w:rFonts w:ascii="Courier New" w:eastAsia="Times New Roman" w:hAnsi="Courier New" w:cs="Courier New"/>
          <w:color w:val="A31515"/>
          <w:sz w:val="24"/>
          <w:szCs w:val="24"/>
        </w:rPr>
        <w:t>"\n"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    );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bufferedReader.close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bufferedWriter.close</w:t>
      </w:r>
      <w:proofErr w:type="spell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B63EA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B63EA" w:rsidRDefault="00CB63EA" w:rsidP="00CB63EA">
      <w:pPr>
        <w:rPr>
          <w:sz w:val="28"/>
        </w:rPr>
      </w:pPr>
      <w:r>
        <w:rPr>
          <w:sz w:val="28"/>
        </w:rPr>
        <w:t>OUTPUT:</w:t>
      </w:r>
    </w:p>
    <w:p w:rsidR="00CB63EA" w:rsidRPr="00CB63EA" w:rsidRDefault="00CB63EA" w:rsidP="00CB63EA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2828059" cy="267287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688" cy="2680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EA" w:rsidRPr="00CB63EA" w:rsidRDefault="00CB63EA" w:rsidP="00CB63E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8057FA" w:rsidRPr="00CB63EA" w:rsidRDefault="008057FA">
      <w:pPr>
        <w:rPr>
          <w:sz w:val="24"/>
          <w:szCs w:val="24"/>
        </w:rPr>
      </w:pPr>
    </w:p>
    <w:sectPr w:rsidR="008057FA" w:rsidRPr="00CB63EA" w:rsidSect="00805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B63EA"/>
    <w:rsid w:val="008057FA"/>
    <w:rsid w:val="00CB6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7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63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63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3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2026-08-28T04:18:00Z</dcterms:created>
  <dcterms:modified xsi:type="dcterms:W3CDTF">2026-08-28T04:24:00Z</dcterms:modified>
</cp:coreProperties>
</file>