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20D" w:rsidRDefault="00C72E82">
      <w:r>
        <w:t>TASK NAME:</w:t>
      </w:r>
    </w:p>
    <w:p w:rsidR="00C72E82" w:rsidRDefault="00C72E82">
      <w:r>
        <w:t>LAMBDA EXPRESSIONS</w:t>
      </w:r>
    </w:p>
    <w:p w:rsidR="00C72E82" w:rsidRDefault="00C72E82">
      <w:r>
        <w:t>PROGRAM: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import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java.io.*;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import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java.util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.*;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interface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boolean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check(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a);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class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MyMath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static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boolean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checker(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p, 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num)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p.check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(num);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isOdd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a) -&gt; a %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2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!=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isPrime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a) -&gt;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if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(a &lt;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2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)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false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for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2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;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*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&lt;= a;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++)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if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(a %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)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false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      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true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    };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isPalindrome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a) -&gt;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original = a;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reverse 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while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(a &gt;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reverse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reverse *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10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+ a %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10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/=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10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      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      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return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original == reverse;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    };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class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Solution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public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static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void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main(String[]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args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)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throws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IOException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MyMath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ob =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new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MyMath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BufferedReader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br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new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BufferedReader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gramEnd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new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InputStreamReader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System.in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T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Integer.parseInt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br.readLine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PerformOperation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op;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boolean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ret =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false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String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ans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null;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while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(T--&gt;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0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String s =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br.readLine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).trim();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StringTokenizer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new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StringTokenizer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(s);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ch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Integer.parseInt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st.nextToken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int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num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Integer.parseInt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st.nextToken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</w:t>
      </w:r>
      <w:proofErr w:type="gramStart"/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if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ch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1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op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ob.isOdd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ret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ob.checker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(op, num);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ans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(ret) ?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"ODD</w:t>
      </w:r>
      <w:proofErr w:type="gramStart"/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: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"EVEN"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}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else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if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ch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2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op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ob.isPrime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ret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ob.checker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(op, num);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ans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(ret) ?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"PRIME</w:t>
      </w:r>
      <w:proofErr w:type="gramStart"/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: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"COMPOSITE"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}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else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0000FF"/>
          <w:sz w:val="13"/>
          <w:szCs w:val="13"/>
        </w:rPr>
        <w:t>if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(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ch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== </w:t>
      </w:r>
      <w:r w:rsidRPr="00C72E82">
        <w:rPr>
          <w:rFonts w:ascii="Courier New" w:eastAsia="Times New Roman" w:hAnsi="Courier New" w:cs="Courier New"/>
          <w:color w:val="137C36"/>
          <w:sz w:val="13"/>
          <w:szCs w:val="13"/>
        </w:rPr>
        <w:t>3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 {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op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ob.isPalindrome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ret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</w:t>
      </w:r>
      <w:proofErr w:type="spell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ob.checker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(op, num);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    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ans</w:t>
      </w:r>
      <w:proofErr w:type="spellEnd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= (ret) ?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"PALINDROME</w:t>
      </w:r>
      <w:proofErr w:type="gramStart"/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:</w:t>
      </w:r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 xml:space="preserve"> </w:t>
      </w:r>
      <w:r w:rsidRPr="00C72E82">
        <w:rPr>
          <w:rFonts w:ascii="Courier New" w:eastAsia="Times New Roman" w:hAnsi="Courier New" w:cs="Courier New"/>
          <w:color w:val="A31515"/>
          <w:sz w:val="13"/>
          <w:szCs w:val="13"/>
        </w:rPr>
        <w:t>"NOT PALINDROME"</w:t>
      </w: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 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lastRenderedPageBreak/>
        <w:t>   </w:t>
      </w:r>
      <w:proofErr w:type="spellStart"/>
      <w:proofErr w:type="gramStart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System.out.println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(</w:t>
      </w:r>
      <w:proofErr w:type="spellStart"/>
      <w:proofErr w:type="gram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ans</w:t>
      </w:r>
      <w:proofErr w:type="spellEnd"/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);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 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 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  <w:r w:rsidRPr="00C72E82">
        <w:rPr>
          <w:rFonts w:ascii="Courier New" w:eastAsia="Times New Roman" w:hAnsi="Courier New" w:cs="Courier New"/>
          <w:color w:val="000000"/>
          <w:sz w:val="13"/>
          <w:szCs w:val="13"/>
        </w:rPr>
        <w:t>}</w:t>
      </w:r>
    </w:p>
    <w:p w:rsidR="00C72E82" w:rsidRPr="00C72E82" w:rsidRDefault="00C72E82" w:rsidP="00C72E82">
      <w:pPr>
        <w:shd w:val="clear" w:color="auto" w:fill="FFFFFE"/>
        <w:spacing w:after="0" w:line="171" w:lineRule="atLeast"/>
        <w:rPr>
          <w:rFonts w:ascii="Courier New" w:eastAsia="Times New Roman" w:hAnsi="Courier New" w:cs="Courier New"/>
          <w:color w:val="000000"/>
          <w:sz w:val="13"/>
          <w:szCs w:val="13"/>
        </w:rPr>
      </w:pPr>
    </w:p>
    <w:p w:rsidR="00C72E82" w:rsidRDefault="00C72E82"/>
    <w:p w:rsidR="00C72E82" w:rsidRDefault="00C72E82">
      <w:r>
        <w:t>OUTPUT:</w:t>
      </w:r>
    </w:p>
    <w:p w:rsidR="00C72E82" w:rsidRDefault="00C72E82">
      <w:r>
        <w:rPr>
          <w:noProof/>
        </w:rPr>
        <w:drawing>
          <wp:inline distT="0" distB="0" distL="0" distR="0">
            <wp:extent cx="2699657" cy="1953986"/>
            <wp:effectExtent l="19050" t="0" r="54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9016" t="16287" r="45606" b="2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657" cy="195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2E82" w:rsidSect="00554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72E82"/>
    <w:rsid w:val="0055420D"/>
    <w:rsid w:val="00C72E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E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1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2026-08-21T04:18:00Z</dcterms:created>
  <dcterms:modified xsi:type="dcterms:W3CDTF">2026-08-21T04:21:00Z</dcterms:modified>
</cp:coreProperties>
</file>