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80D" w:rsidRDefault="0099680D" w:rsidP="0099680D">
      <w:pPr>
        <w:rPr>
          <w:sz w:val="28"/>
        </w:rPr>
      </w:pPr>
      <w:r>
        <w:rPr>
          <w:sz w:val="28"/>
        </w:rPr>
        <w:t>SESSION 2</w:t>
      </w:r>
    </w:p>
    <w:p w:rsidR="0099680D" w:rsidRDefault="0099680D" w:rsidP="0099680D">
      <w:pPr>
        <w:rPr>
          <w:sz w:val="28"/>
        </w:rPr>
      </w:pPr>
      <w:r>
        <w:rPr>
          <w:sz w:val="28"/>
        </w:rPr>
        <w:t>TASK 3</w:t>
      </w:r>
      <w:proofErr w:type="gramStart"/>
      <w:r>
        <w:rPr>
          <w:sz w:val="28"/>
        </w:rPr>
        <w:t>:MAXIMUM</w:t>
      </w:r>
      <w:proofErr w:type="gramEnd"/>
      <w:r>
        <w:rPr>
          <w:sz w:val="28"/>
        </w:rPr>
        <w:t xml:space="preserve"> SUBARRAY</w:t>
      </w:r>
    </w:p>
    <w:p w:rsidR="0099680D" w:rsidRPr="0099680D" w:rsidRDefault="0099680D" w:rsidP="0099680D">
      <w:pPr>
        <w:rPr>
          <w:sz w:val="28"/>
        </w:rPr>
      </w:pPr>
      <w:r>
        <w:rPr>
          <w:sz w:val="28"/>
        </w:rPr>
        <w:t>PROGRAM</w:t>
      </w:r>
    </w:p>
    <w:p w:rsidR="0099680D" w:rsidRPr="0099680D" w:rsidRDefault="0099680D" w:rsidP="0099680D">
      <w:proofErr w:type="gramStart"/>
      <w:r w:rsidRPr="0099680D">
        <w:rPr>
          <w:color w:val="0000FF"/>
        </w:rPr>
        <w:t>import</w:t>
      </w:r>
      <w:proofErr w:type="gramEnd"/>
      <w:r w:rsidRPr="0099680D">
        <w:t xml:space="preserve"> java.io.*;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java.math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java.security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java.text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java.util.concurrent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java.util.function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java.util.regex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java.util.stream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.*;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java.util.stream.Collectors.joining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java.util.stream.Collectors.toList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Result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/*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     * Complete the '</w:t>
      </w:r>
      <w:proofErr w:type="spellStart"/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maxSubarray</w:t>
      </w:r>
      <w:proofErr w:type="spellEnd"/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' function below.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     *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     * The function is expected to return an INTEGER_ARRAY.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 xml:space="preserve">     * The function accepts INTEGER_ARRAY </w:t>
      </w:r>
      <w:proofErr w:type="spellStart"/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arr</w:t>
      </w:r>
      <w:proofErr w:type="spellEnd"/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 xml:space="preserve"> as parameter.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     */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List&lt;Integer&gt;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maxSubarray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(List&lt;Integer&gt;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maxSubarray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arr.get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99680D" w:rsidRPr="0099680D" w:rsidRDefault="0099680D" w:rsidP="0099680D">
      <w:proofErr w:type="spellStart"/>
      <w:proofErr w:type="gramStart"/>
      <w:r w:rsidRPr="0099680D">
        <w:rPr>
          <w:color w:val="0000FF"/>
        </w:rPr>
        <w:t>int</w:t>
      </w:r>
      <w:proofErr w:type="spellEnd"/>
      <w:proofErr w:type="gramEnd"/>
      <w:r w:rsidRPr="0099680D">
        <w:t xml:space="preserve"> current = </w:t>
      </w:r>
      <w:proofErr w:type="spellStart"/>
      <w:r w:rsidRPr="0099680D">
        <w:t>arr.get</w:t>
      </w:r>
      <w:proofErr w:type="spellEnd"/>
      <w:r w:rsidRPr="0099680D">
        <w:t>(</w:t>
      </w:r>
      <w:r w:rsidRPr="0099680D">
        <w:rPr>
          <w:color w:val="137C36"/>
        </w:rPr>
        <w:t>0</w:t>
      </w:r>
      <w:r w:rsidRPr="0099680D">
        <w:t>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1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arr.size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();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++)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current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Math.max(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arr.get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), current +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arr.get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maxSubarray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Math.max(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maxSubarray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, current);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maxSubsequence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maxElement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arr.get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num :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(num &gt; 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maxSubsequence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+= num;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maxElement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Math.max(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maxElement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, num);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maxSubsequence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== </w:t>
      </w:r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maxSubsequence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maxElement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Arrays.asList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maxSubarray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maxSubsequence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class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Solution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</w:t>
      </w: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public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static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void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main(String[]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args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throws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IOException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InputStreamReader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System.in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BufferedWriter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FileWriter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System.getenv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99680D">
        <w:rPr>
          <w:rFonts w:ascii="Courier New" w:eastAsia="Times New Roman" w:hAnsi="Courier New" w:cs="Courier New"/>
          <w:color w:val="A31515"/>
          <w:sz w:val="24"/>
          <w:szCs w:val="24"/>
        </w:rPr>
        <w:t>"OUTPUT_PATH"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)));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 =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Integer.parseInt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().trim());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IntStream.range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99680D">
        <w:rPr>
          <w:rFonts w:ascii="Courier New" w:eastAsia="Times New Roman" w:hAnsi="Courier New" w:cs="Courier New"/>
          <w:color w:val="137C36"/>
          <w:sz w:val="24"/>
          <w:szCs w:val="24"/>
        </w:rPr>
        <w:t>0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, t).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forEach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tItr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-&gt;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</w:t>
      </w: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try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 =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Integer.parseInt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().trim());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List&lt;Integer&gt;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Stream.of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bufferedReader.readLine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().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replaceAll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99680D">
        <w:rPr>
          <w:rFonts w:ascii="Courier New" w:eastAsia="Times New Roman" w:hAnsi="Courier New" w:cs="Courier New"/>
          <w:color w:val="A31515"/>
          <w:sz w:val="24"/>
          <w:szCs w:val="24"/>
        </w:rPr>
        <w:t>"\\s+$"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99680D">
        <w:rPr>
          <w:rFonts w:ascii="Courier New" w:eastAsia="Times New Roman" w:hAnsi="Courier New" w:cs="Courier New"/>
          <w:color w:val="A31515"/>
          <w:sz w:val="24"/>
          <w:szCs w:val="24"/>
        </w:rPr>
        <w:t>""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).split(</w:t>
      </w:r>
      <w:r w:rsidRPr="0099680D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.</w:t>
      </w:r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map(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Integer::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parseInt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.</w:t>
      </w:r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collect(</w:t>
      </w:r>
      <w:proofErr w:type="spellStart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toList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());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List&lt;Integer&gt; result =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Result.maxSubarray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bufferedWriter.write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result.stream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()</w:t>
      </w:r>
      <w:proofErr w:type="gramEnd"/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    .</w:t>
      </w:r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map(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Object::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toString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        .</w:t>
      </w:r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collect(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joining(</w:t>
      </w:r>
      <w:r w:rsidRPr="0099680D">
        <w:rPr>
          <w:rFonts w:ascii="Courier New" w:eastAsia="Times New Roman" w:hAnsi="Courier New" w:cs="Courier New"/>
          <w:color w:val="A31515"/>
          <w:sz w:val="24"/>
          <w:szCs w:val="24"/>
        </w:rPr>
        <w:t>" "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))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    + </w:t>
      </w:r>
      <w:r w:rsidRPr="0099680D">
        <w:rPr>
          <w:rFonts w:ascii="Courier New" w:eastAsia="Times New Roman" w:hAnsi="Courier New" w:cs="Courier New"/>
          <w:color w:val="A31515"/>
          <w:sz w:val="24"/>
          <w:szCs w:val="24"/>
        </w:rPr>
        <w:t>"\n"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        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}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catch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IOException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ex) {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        </w:t>
      </w:r>
      <w:proofErr w:type="gramStart"/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throw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9680D">
        <w:rPr>
          <w:rFonts w:ascii="Courier New" w:eastAsia="Times New Roman" w:hAnsi="Courier New" w:cs="Courier New"/>
          <w:color w:val="0000FF"/>
          <w:sz w:val="24"/>
          <w:szCs w:val="24"/>
        </w:rPr>
        <w:t>new</w:t>
      </w: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RuntimeException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(ex);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    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        });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bufferedReader.close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bufferedWriter.close</w:t>
      </w:r>
      <w:proofErr w:type="spell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    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99680D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99680D" w:rsidRPr="0099680D" w:rsidRDefault="0099680D" w:rsidP="0099680D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D67AF" w:rsidRDefault="0099680D">
      <w:pPr>
        <w:rPr>
          <w:sz w:val="28"/>
          <w:szCs w:val="24"/>
        </w:rPr>
      </w:pPr>
      <w:r>
        <w:rPr>
          <w:sz w:val="28"/>
          <w:szCs w:val="24"/>
        </w:rPr>
        <w:t>Output:</w:t>
      </w:r>
    </w:p>
    <w:p w:rsidR="0099680D" w:rsidRPr="0099680D" w:rsidRDefault="0099680D">
      <w:pPr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>
            <wp:extent cx="3145195" cy="30064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95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680D" w:rsidRPr="0099680D" w:rsidSect="00AD6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9680D"/>
    <w:rsid w:val="0099680D"/>
    <w:rsid w:val="00AD6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6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8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2026-08-28T05:46:00Z</dcterms:created>
  <dcterms:modified xsi:type="dcterms:W3CDTF">2026-08-28T05:49:00Z</dcterms:modified>
</cp:coreProperties>
</file>