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TASK NAME: JAVA SORT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PROGRAM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import java.util.*;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class Student{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private int id;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private String fname;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private double cgpa;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Student(int id, String fname, double cgpa)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super();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this.id = id;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this.fname = fname;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this.cgpa = cgpa;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int getId()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return id;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String getFname()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return fname;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 xml:space="preserve">    public double getCgpa()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return cgpa;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public class Solution2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public static void main(String[] args){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Scanner in = new Scanner(System.in);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int testCases = Integer.parseInt(in.nextLine());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List&lt;Student&gt; studentList = new ArrayList&lt;Student&gt;();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while(testCases &gt; 0){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int id = in.nextInt();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String fname = in.next();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double cgpa = in.nextDouble();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Student st = new Student(id, fname, cgpa);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studentList.add(st);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testCases--;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Collections.sort(studentList, new Comparator&lt;Student&gt;()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 xml:space="preserve">            public int compare(Student s1, Student s2) 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if(s1.getCgpa() &lt; s2.getCgpa())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return 1;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if(s1.getCgpa() &gt; s2.getCgpa())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return -1;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int name = s1.getFname().compareTo(s2.getFname());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if(name != 0)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    return name;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    return Integer.compare(s1.getId(), s2.getId());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for(Student st: studentList){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    System.out.println(st.getFname());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   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}</w:t>
      </w: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>OUTPUT:</w:t>
      </w: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  <w:r w:rsidRPr="00C12F70">
        <w:rPr>
          <w:rFonts w:ascii="Calibri" w:hAnsi="Calibri" w:cs="Calibri"/>
          <w:lang/>
        </w:rPr>
        <w:drawing>
          <wp:inline distT="0" distB="0" distL="0" distR="0">
            <wp:extent cx="2247900" cy="291211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91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2F70">
        <w:rPr>
          <w:rFonts w:ascii="Calibri" w:hAnsi="Calibri" w:cs="Calibri"/>
          <w:lang/>
        </w:rPr>
        <w:drawing>
          <wp:inline distT="0" distB="0" distL="0" distR="0">
            <wp:extent cx="1524000" cy="181229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1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spacing w:line="240" w:lineRule="auto"/>
        <w:rPr>
          <w:rFonts w:ascii="Calibri" w:hAnsi="Calibri" w:cs="Calibri"/>
          <w:lang/>
        </w:rPr>
      </w:pPr>
    </w:p>
    <w:p w:rsidR="00C12F70" w:rsidRDefault="00C12F70" w:rsidP="00C12F70">
      <w:pPr>
        <w:autoSpaceDE w:val="0"/>
        <w:autoSpaceDN w:val="0"/>
        <w:adjustRightInd w:val="0"/>
        <w:rPr>
          <w:rFonts w:ascii="Calibri" w:hAnsi="Calibri" w:cs="Calibri"/>
          <w:lang/>
        </w:rPr>
      </w:pPr>
    </w:p>
    <w:p w:rsidR="007C09E5" w:rsidRDefault="007C09E5"/>
    <w:sectPr w:rsidR="007C09E5" w:rsidSect="0068146C">
      <w:head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5D75" w:rsidRDefault="00FA5D75" w:rsidP="00C12F70">
      <w:pPr>
        <w:spacing w:after="0" w:line="240" w:lineRule="auto"/>
      </w:pPr>
      <w:r>
        <w:separator/>
      </w:r>
    </w:p>
  </w:endnote>
  <w:endnote w:type="continuationSeparator" w:id="1">
    <w:p w:rsidR="00FA5D75" w:rsidRDefault="00FA5D75" w:rsidP="00C12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5D75" w:rsidRDefault="00FA5D75" w:rsidP="00C12F70">
      <w:pPr>
        <w:spacing w:after="0" w:line="240" w:lineRule="auto"/>
      </w:pPr>
      <w:r>
        <w:separator/>
      </w:r>
    </w:p>
  </w:footnote>
  <w:footnote w:type="continuationSeparator" w:id="1">
    <w:p w:rsidR="00FA5D75" w:rsidRDefault="00FA5D75" w:rsidP="00C12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2F70" w:rsidRDefault="00C12F70">
    <w:pPr>
      <w:pStyle w:val="Header"/>
    </w:pPr>
  </w:p>
  <w:p w:rsidR="00C12F70" w:rsidRDefault="00C12F7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2F70"/>
    <w:rsid w:val="007C09E5"/>
    <w:rsid w:val="009E354A"/>
    <w:rsid w:val="00C12F70"/>
    <w:rsid w:val="00FA5D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2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F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2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2F70"/>
  </w:style>
  <w:style w:type="paragraph" w:styleId="Footer">
    <w:name w:val="footer"/>
    <w:basedOn w:val="Normal"/>
    <w:link w:val="FooterChar"/>
    <w:uiPriority w:val="99"/>
    <w:semiHidden/>
    <w:unhideWhenUsed/>
    <w:rsid w:val="00C12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2F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2026-08-21T04:33:00Z</dcterms:created>
  <dcterms:modified xsi:type="dcterms:W3CDTF">2026-08-21T04:33:00Z</dcterms:modified>
</cp:coreProperties>
</file>