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E62C" w14:textId="05FFE844" w:rsidR="000A74EB" w:rsidRDefault="000A74EB" w:rsidP="000A74E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Application </w:t>
      </w:r>
    </w:p>
    <w:p w14:paraId="16435D6F" w14:textId="07230E67" w:rsidR="000A74EB" w:rsidRDefault="000A74EB" w:rsidP="000A74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Title:</w:t>
      </w:r>
      <w:r w:rsidRPr="000A74EB">
        <w:t xml:space="preserve"> </w:t>
      </w:r>
      <w:r w:rsidRPr="000A74EB">
        <w:rPr>
          <w:b/>
          <w:bCs/>
          <w:sz w:val="28"/>
          <w:szCs w:val="28"/>
        </w:rPr>
        <w:t>Mini Road Map</w:t>
      </w:r>
    </w:p>
    <w:p w14:paraId="1DC6370B" w14:textId="77777777" w:rsidR="000A74EB" w:rsidRDefault="000A74EB" w:rsidP="000A74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9D12726" w14:textId="3C2CCD21" w:rsidR="000A74EB" w:rsidRDefault="000A74EB" w:rsidP="000A74EB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7D7D609" w14:textId="77777777" w:rsidR="000A74EB" w:rsidRDefault="000A74EB" w:rsidP="000A74EB">
      <w:r>
        <w:t>#include &lt;</w:t>
      </w:r>
      <w:proofErr w:type="spellStart"/>
      <w:r>
        <w:t>stdbool.h</w:t>
      </w:r>
      <w:proofErr w:type="spellEnd"/>
      <w:r>
        <w:t>&gt;</w:t>
      </w:r>
    </w:p>
    <w:p w14:paraId="1B6AD55B" w14:textId="4D5B21CE" w:rsidR="000A74EB" w:rsidRDefault="000A74EB" w:rsidP="000A74EB">
      <w:r>
        <w:t>#include &lt;</w:t>
      </w:r>
      <w:proofErr w:type="spellStart"/>
      <w:r>
        <w:t>limits.h</w:t>
      </w:r>
      <w:proofErr w:type="spellEnd"/>
      <w:r>
        <w:t>&gt;</w:t>
      </w:r>
    </w:p>
    <w:p w14:paraId="30E5EE6C" w14:textId="05454455" w:rsidR="000A74EB" w:rsidRDefault="000A74EB" w:rsidP="000A74EB">
      <w:r>
        <w:t xml:space="preserve">#define MAX </w:t>
      </w:r>
      <w:proofErr w:type="gramStart"/>
      <w:r>
        <w:t>20  /</w:t>
      </w:r>
      <w:proofErr w:type="gramEnd"/>
      <w:r>
        <w:t>/ Maximum number of towns</w:t>
      </w:r>
    </w:p>
    <w:p w14:paraId="7FF8684B" w14:textId="77777777" w:rsidR="000A74EB" w:rsidRDefault="000A74EB" w:rsidP="000A74E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C5F4E3" w14:textId="77777777" w:rsidR="000A74EB" w:rsidRDefault="000A74EB" w:rsidP="000A74EB">
      <w:r>
        <w:t xml:space="preserve">    int n; // Number of towns</w:t>
      </w:r>
    </w:p>
    <w:p w14:paraId="00509B2F" w14:textId="77777777" w:rsidR="000A74EB" w:rsidRDefault="000A74EB" w:rsidP="000A74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 Road Map - Minimum Road Construction Cost (Prim's </w:t>
      </w:r>
      <w:proofErr w:type="gramStart"/>
      <w:r>
        <w:t>Algorithm)\</w:t>
      </w:r>
      <w:proofErr w:type="gramEnd"/>
      <w:r>
        <w:t>n");</w:t>
      </w:r>
    </w:p>
    <w:p w14:paraId="2F5E1126" w14:textId="77777777" w:rsidR="000A74EB" w:rsidRDefault="000A74EB" w:rsidP="000A74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towns: ");</w:t>
      </w:r>
    </w:p>
    <w:p w14:paraId="011532B9" w14:textId="481268A4" w:rsidR="000A74EB" w:rsidRDefault="000A74EB" w:rsidP="000A74E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5479842" w14:textId="77777777" w:rsidR="000A74EB" w:rsidRDefault="000A74EB" w:rsidP="000A74EB">
      <w:r>
        <w:t xml:space="preserve">    int </w:t>
      </w:r>
      <w:proofErr w:type="gramStart"/>
      <w:r>
        <w:t>cost[</w:t>
      </w:r>
      <w:proofErr w:type="gramEnd"/>
      <w:r>
        <w:t>MAX][MAX]; // Adjacency matrix</w:t>
      </w:r>
    </w:p>
    <w:p w14:paraId="46A8E688" w14:textId="77777777" w:rsidR="000A74EB" w:rsidRDefault="000A74EB" w:rsidP="000A74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cost adjacency matrix (0 if no direct road exists</w:t>
      </w:r>
      <w:proofErr w:type="gramStart"/>
      <w:r>
        <w:t>):\</w:t>
      </w:r>
      <w:proofErr w:type="gramEnd"/>
      <w:r>
        <w:t>n");</w:t>
      </w:r>
    </w:p>
    <w:p w14:paraId="58A0CA7B" w14:textId="77777777" w:rsidR="000A74EB" w:rsidRDefault="000A74EB" w:rsidP="000A74E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84B564" w14:textId="77777777" w:rsidR="000A74EB" w:rsidRDefault="000A74EB" w:rsidP="000A74EB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1D2F759A" w14:textId="77777777" w:rsidR="000A74EB" w:rsidRDefault="000A74EB" w:rsidP="000A74E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40BF583B" w14:textId="77777777" w:rsidR="000A74EB" w:rsidRDefault="000A74EB" w:rsidP="000A74EB">
      <w:r>
        <w:t xml:space="preserve">            if (cost[</w:t>
      </w:r>
      <w:proofErr w:type="spellStart"/>
      <w:r>
        <w:t>i</w:t>
      </w:r>
      <w:proofErr w:type="spellEnd"/>
      <w:r>
        <w:t>][j] == 0)</w:t>
      </w:r>
    </w:p>
    <w:p w14:paraId="07A8AD9F" w14:textId="77777777" w:rsidR="000A74EB" w:rsidRDefault="000A74EB" w:rsidP="000A74EB">
      <w:r>
        <w:t xml:space="preserve">                cost[</w:t>
      </w:r>
      <w:proofErr w:type="spellStart"/>
      <w:r>
        <w:t>i</w:t>
      </w:r>
      <w:proofErr w:type="spellEnd"/>
      <w:r>
        <w:t>][j] = INT_MAX; // Represent no connection as infinity</w:t>
      </w:r>
    </w:p>
    <w:p w14:paraId="4CB365CD" w14:textId="2A3B82B7" w:rsidR="000A74EB" w:rsidRDefault="000A74EB" w:rsidP="000A74EB">
      <w:r>
        <w:t xml:space="preserve">        </w:t>
      </w:r>
      <w:r>
        <w:t>}</w:t>
      </w:r>
      <w:r>
        <w:t>}</w:t>
      </w:r>
    </w:p>
    <w:p w14:paraId="1955561F" w14:textId="77777777" w:rsidR="000A74EB" w:rsidRDefault="000A74EB" w:rsidP="000A74EB">
      <w:r>
        <w:t xml:space="preserve">    int </w:t>
      </w:r>
      <w:proofErr w:type="gramStart"/>
      <w:r>
        <w:t>selected[</w:t>
      </w:r>
      <w:proofErr w:type="gramEnd"/>
      <w:r>
        <w:t>MAX] = {0}; // Selected towns in MST</w:t>
      </w:r>
    </w:p>
    <w:p w14:paraId="79D5A545" w14:textId="77777777" w:rsidR="000A74EB" w:rsidRDefault="000A74EB" w:rsidP="000A74EB">
      <w:r>
        <w:t xml:space="preserve">    int </w:t>
      </w:r>
      <w:proofErr w:type="spellStart"/>
      <w:r>
        <w:t>edgeCount</w:t>
      </w:r>
      <w:proofErr w:type="spellEnd"/>
      <w:r>
        <w:t xml:space="preserve"> = 0;</w:t>
      </w:r>
    </w:p>
    <w:p w14:paraId="1432493F" w14:textId="77777777" w:rsidR="000A74EB" w:rsidRDefault="000A74EB" w:rsidP="000A74EB">
      <w:r>
        <w:t xml:space="preserve">    int </w:t>
      </w:r>
      <w:proofErr w:type="spellStart"/>
      <w:r>
        <w:t>minCost</w:t>
      </w:r>
      <w:proofErr w:type="spellEnd"/>
      <w:r>
        <w:t xml:space="preserve"> = 0;</w:t>
      </w:r>
    </w:p>
    <w:p w14:paraId="2EB89CA1" w14:textId="05D01C96" w:rsidR="000A74EB" w:rsidRDefault="000A74EB" w:rsidP="000A74EB">
      <w:r>
        <w:t xml:space="preserve">    </w:t>
      </w:r>
      <w:proofErr w:type="gramStart"/>
      <w:r>
        <w:t>selected[</w:t>
      </w:r>
      <w:proofErr w:type="gramEnd"/>
      <w:r>
        <w:t>0] = 1; // Start with first town</w:t>
      </w:r>
    </w:p>
    <w:p w14:paraId="7B5D9F95" w14:textId="77777777" w:rsidR="000A74EB" w:rsidRDefault="000A74EB" w:rsidP="000A74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nRoads</w:t>
      </w:r>
      <w:proofErr w:type="spellEnd"/>
      <w:r>
        <w:t xml:space="preserve"> to construct (edges in MST</w:t>
      </w:r>
      <w:proofErr w:type="gramStart"/>
      <w:r>
        <w:t>):\</w:t>
      </w:r>
      <w:proofErr w:type="gramEnd"/>
      <w:r>
        <w:t>n");</w:t>
      </w:r>
    </w:p>
    <w:p w14:paraId="51C001D3" w14:textId="77777777" w:rsidR="000A74EB" w:rsidRDefault="000A74EB" w:rsidP="000A74EB">
      <w:r>
        <w:t xml:space="preserve">    </w:t>
      </w:r>
      <w:proofErr w:type="spellStart"/>
      <w:r>
        <w:t>printf</w:t>
      </w:r>
      <w:proofErr w:type="spellEnd"/>
      <w:r>
        <w:t>("-----------------------------------\n");</w:t>
      </w:r>
    </w:p>
    <w:p w14:paraId="4E12EEAB" w14:textId="77777777" w:rsidR="000A74EB" w:rsidRDefault="000A74EB" w:rsidP="000A74EB">
      <w:r>
        <w:t xml:space="preserve">    while (</w:t>
      </w:r>
      <w:proofErr w:type="spellStart"/>
      <w:r>
        <w:t>edgeCount</w:t>
      </w:r>
      <w:proofErr w:type="spellEnd"/>
      <w:r>
        <w:t xml:space="preserve"> &lt; n - 1) {</w:t>
      </w:r>
    </w:p>
    <w:p w14:paraId="475AE8FE" w14:textId="77777777" w:rsidR="000A74EB" w:rsidRDefault="000A74EB" w:rsidP="000A74EB">
      <w:r>
        <w:t xml:space="preserve">        int min = INT_MAX;</w:t>
      </w:r>
    </w:p>
    <w:p w14:paraId="46591B31" w14:textId="35A4D065" w:rsidR="000A74EB" w:rsidRDefault="000A74EB" w:rsidP="000A74EB">
      <w:r>
        <w:lastRenderedPageBreak/>
        <w:t xml:space="preserve">        int a = -1, b = -1;</w:t>
      </w:r>
    </w:p>
    <w:p w14:paraId="6374F88C" w14:textId="77777777" w:rsidR="000A74EB" w:rsidRDefault="000A74EB" w:rsidP="000A74E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6FF338" w14:textId="77777777" w:rsidR="000A74EB" w:rsidRDefault="000A74EB" w:rsidP="000A74EB">
      <w:r>
        <w:t xml:space="preserve">            if (selected[</w:t>
      </w:r>
      <w:proofErr w:type="spellStart"/>
      <w:r>
        <w:t>i</w:t>
      </w:r>
      <w:proofErr w:type="spellEnd"/>
      <w:r>
        <w:t>]) {</w:t>
      </w:r>
    </w:p>
    <w:p w14:paraId="76D27572" w14:textId="77777777" w:rsidR="000A74EB" w:rsidRDefault="000A74EB" w:rsidP="000A74EB">
      <w:r>
        <w:t xml:space="preserve">                for (int j = 0; j &lt; n; </w:t>
      </w:r>
      <w:proofErr w:type="spellStart"/>
      <w:r>
        <w:t>j++</w:t>
      </w:r>
      <w:proofErr w:type="spellEnd"/>
      <w:r>
        <w:t>) {</w:t>
      </w:r>
    </w:p>
    <w:p w14:paraId="02F088E9" w14:textId="77777777" w:rsidR="000A74EB" w:rsidRDefault="000A74EB" w:rsidP="000A74EB">
      <w:r>
        <w:t xml:space="preserve">                    if </w:t>
      </w:r>
      <w:proofErr w:type="gramStart"/>
      <w:r>
        <w:t>(!selected</w:t>
      </w:r>
      <w:proofErr w:type="gramEnd"/>
      <w:r>
        <w:t>[j] &amp;&amp; cost[</w:t>
      </w:r>
      <w:proofErr w:type="spellStart"/>
      <w:r>
        <w:t>i</w:t>
      </w:r>
      <w:proofErr w:type="spellEnd"/>
      <w:r>
        <w:t>][j] &lt; min) {</w:t>
      </w:r>
    </w:p>
    <w:p w14:paraId="60C0F4BC" w14:textId="77777777" w:rsidR="000A74EB" w:rsidRDefault="000A74EB" w:rsidP="000A74EB">
      <w:r>
        <w:t xml:space="preserve">                        min = cost[</w:t>
      </w:r>
      <w:proofErr w:type="spellStart"/>
      <w:r>
        <w:t>i</w:t>
      </w:r>
      <w:proofErr w:type="spellEnd"/>
      <w:r>
        <w:t>][j];</w:t>
      </w:r>
    </w:p>
    <w:p w14:paraId="0B385E96" w14:textId="2AC94105" w:rsidR="000A74EB" w:rsidRDefault="000A74EB" w:rsidP="000A74EB">
      <w:r>
        <w:t xml:space="preserve">                        a = </w:t>
      </w:r>
      <w:proofErr w:type="spellStart"/>
      <w:r>
        <w:t>i</w:t>
      </w:r>
      <w:proofErr w:type="spellEnd"/>
      <w:r>
        <w:t>; b = j;</w:t>
      </w:r>
    </w:p>
    <w:p w14:paraId="2D96C511" w14:textId="3750E66E" w:rsidR="000A74EB" w:rsidRDefault="000A74EB" w:rsidP="000A74EB">
      <w:r>
        <w:t xml:space="preserve">                    </w:t>
      </w:r>
      <w:r>
        <w:t>}</w:t>
      </w:r>
      <w:r>
        <w:t>}</w:t>
      </w:r>
      <w:r>
        <w:t>}}</w:t>
      </w:r>
      <w:r>
        <w:t xml:space="preserve"> </w:t>
      </w:r>
      <w:r>
        <w:t>}</w:t>
      </w:r>
    </w:p>
    <w:p w14:paraId="0C12F43F" w14:textId="77777777" w:rsidR="000A74EB" w:rsidRDefault="000A74EB" w:rsidP="000A74EB">
      <w:r>
        <w:t xml:space="preserve">        if (a != -1 &amp;&amp; </w:t>
      </w:r>
      <w:proofErr w:type="gramStart"/>
      <w:r>
        <w:t>b !</w:t>
      </w:r>
      <w:proofErr w:type="gramEnd"/>
      <w:r>
        <w:t>= -1) {</w:t>
      </w:r>
    </w:p>
    <w:p w14:paraId="4E30CAE9" w14:textId="77777777" w:rsidR="000A74EB" w:rsidRDefault="000A74EB" w:rsidP="000A74E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 Town %d to Town %d → Cost = %d\n", a + 1, b + 1, min);</w:t>
      </w:r>
    </w:p>
    <w:p w14:paraId="40E5250F" w14:textId="77777777" w:rsidR="000A74EB" w:rsidRDefault="000A74EB" w:rsidP="000A74EB">
      <w:r>
        <w:t xml:space="preserve">            </w:t>
      </w:r>
      <w:proofErr w:type="spellStart"/>
      <w:r>
        <w:t>minCost</w:t>
      </w:r>
      <w:proofErr w:type="spellEnd"/>
      <w:r>
        <w:t xml:space="preserve"> += min;</w:t>
      </w:r>
    </w:p>
    <w:p w14:paraId="31CB972D" w14:textId="77777777" w:rsidR="000A74EB" w:rsidRDefault="000A74EB" w:rsidP="000A74EB">
      <w:r>
        <w:t xml:space="preserve">            selected[b] = 1;</w:t>
      </w:r>
    </w:p>
    <w:p w14:paraId="6A73744F" w14:textId="77777777" w:rsidR="000A74EB" w:rsidRDefault="000A74EB" w:rsidP="000A74EB">
      <w:r>
        <w:t xml:space="preserve">            </w:t>
      </w:r>
      <w:proofErr w:type="spellStart"/>
      <w:r>
        <w:t>edgeCount</w:t>
      </w:r>
      <w:proofErr w:type="spellEnd"/>
      <w:r>
        <w:t>++;</w:t>
      </w:r>
    </w:p>
    <w:p w14:paraId="7E74AE93" w14:textId="0053F3D3" w:rsidR="000A74EB" w:rsidRDefault="000A74EB" w:rsidP="000A74EB">
      <w:r>
        <w:t xml:space="preserve">        </w:t>
      </w:r>
      <w:r>
        <w:t>}</w:t>
      </w:r>
      <w:r>
        <w:t>}</w:t>
      </w:r>
    </w:p>
    <w:p w14:paraId="5D5A477E" w14:textId="77777777" w:rsidR="000A74EB" w:rsidRDefault="000A74EB" w:rsidP="000A74EB">
      <w:r>
        <w:t xml:space="preserve">    </w:t>
      </w:r>
      <w:proofErr w:type="spellStart"/>
      <w:r>
        <w:t>printf</w:t>
      </w:r>
      <w:proofErr w:type="spellEnd"/>
      <w:r>
        <w:t>("-----------------------------------\n");</w:t>
      </w:r>
    </w:p>
    <w:p w14:paraId="1B20D404" w14:textId="4D3E2C13" w:rsidR="000A74EB" w:rsidRDefault="000A74EB" w:rsidP="000A74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Minimum Cost to connect all towns = %d\n", </w:t>
      </w:r>
      <w:proofErr w:type="spellStart"/>
      <w:r>
        <w:t>minCost</w:t>
      </w:r>
      <w:proofErr w:type="spellEnd"/>
      <w:r>
        <w:t>);</w:t>
      </w:r>
    </w:p>
    <w:p w14:paraId="55724C6F" w14:textId="77777777" w:rsidR="000A74EB" w:rsidRDefault="000A74EB" w:rsidP="000A74EB">
      <w:r>
        <w:t xml:space="preserve">    return 0;</w:t>
      </w:r>
    </w:p>
    <w:p w14:paraId="16965B48" w14:textId="1CEB13E5" w:rsidR="000A74EB" w:rsidRDefault="000A74EB" w:rsidP="000A74EB">
      <w:r>
        <w:t>}</w:t>
      </w:r>
    </w:p>
    <w:p w14:paraId="46498CD4" w14:textId="77777777" w:rsidR="000A74EB" w:rsidRDefault="000A74EB" w:rsidP="000A74EB"/>
    <w:p w14:paraId="0BA9C172" w14:textId="77777777" w:rsidR="000A74EB" w:rsidRDefault="000A74EB" w:rsidP="000A74EB"/>
    <w:p w14:paraId="52E0FF72" w14:textId="762AC013" w:rsidR="000A74EB" w:rsidRDefault="000A74EB" w:rsidP="000A74EB">
      <w:pPr>
        <w:rPr>
          <w:b/>
          <w:bCs/>
        </w:rPr>
      </w:pPr>
      <w:r>
        <w:rPr>
          <w:b/>
          <w:bCs/>
        </w:rPr>
        <w:t>OUTPUT:</w:t>
      </w:r>
    </w:p>
    <w:p w14:paraId="5FD843E2" w14:textId="5844FCF3" w:rsidR="000A74EB" w:rsidRPr="000A74EB" w:rsidRDefault="000A74EB" w:rsidP="000A74EB">
      <w:pPr>
        <w:rPr>
          <w:b/>
          <w:bCs/>
          <w:lang w:val="en-US"/>
        </w:rPr>
      </w:pPr>
      <w:r w:rsidRPr="000A74EB">
        <w:rPr>
          <w:b/>
          <w:bCs/>
          <w:lang w:val="en-US"/>
        </w:rPr>
        <w:lastRenderedPageBreak/>
        <w:drawing>
          <wp:inline distT="0" distB="0" distL="0" distR="0" wp14:anchorId="69A8EDA3" wp14:editId="01C7135B">
            <wp:extent cx="3909399" cy="3101609"/>
            <wp:effectExtent l="0" t="0" r="0" b="3810"/>
            <wp:docPr id="1256353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33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4EB" w:rsidRPr="000A7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EB"/>
    <w:rsid w:val="000A74EB"/>
    <w:rsid w:val="00DD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6476"/>
  <w15:chartTrackingRefBased/>
  <w15:docId w15:val="{F9F528AD-B39F-4051-A9A4-A3274927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2025-11-02T00:36:00Z</dcterms:created>
  <dcterms:modified xsi:type="dcterms:W3CDTF">2025-11-02T00:44:00Z</dcterms:modified>
</cp:coreProperties>
</file>