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C86D" w14:textId="404FE8CA" w:rsidR="00505FCE" w:rsidRPr="00505FCE" w:rsidRDefault="00505FCE" w:rsidP="00505FCE">
      <w:pPr>
        <w:jc w:val="center"/>
        <w:rPr>
          <w:b/>
          <w:bCs/>
          <w:sz w:val="32"/>
          <w:szCs w:val="32"/>
          <w:lang w:val="en-US"/>
        </w:rPr>
      </w:pPr>
      <w:r w:rsidRPr="00505FCE">
        <w:rPr>
          <w:b/>
          <w:bCs/>
          <w:sz w:val="32"/>
          <w:szCs w:val="32"/>
          <w:lang w:val="en-US"/>
        </w:rPr>
        <w:t>Application</w:t>
      </w:r>
    </w:p>
    <w:p w14:paraId="76CBD6F4" w14:textId="72C81F79" w:rsidR="00505FCE" w:rsidRDefault="00505FCE" w:rsidP="00505FCE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Title: Urban Plannning.</w:t>
      </w:r>
    </w:p>
    <w:p w14:paraId="5498AA90" w14:textId="677A6C9A" w:rsidR="00505FCE" w:rsidRDefault="00505FCE" w:rsidP="00505F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33568C70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>#include &lt;stdio.h&gt;</w:t>
      </w:r>
    </w:p>
    <w:p w14:paraId="1A566368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>#include &lt;stdbool.h&gt;</w:t>
      </w:r>
    </w:p>
    <w:p w14:paraId="794ED372" w14:textId="6F5DA830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>#include &lt;limits.h&gt;</w:t>
      </w:r>
    </w:p>
    <w:p w14:paraId="4ACC4048" w14:textId="311AE205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>#define MAX 20 // Maximum number of locations</w:t>
      </w:r>
    </w:p>
    <w:p w14:paraId="18CAE99E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>int minDistance(int dist[], bool visited[], int n) {</w:t>
      </w:r>
    </w:p>
    <w:p w14:paraId="3B71159C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int min = INT_MAX, min_index = -1;</w:t>
      </w:r>
    </w:p>
    <w:p w14:paraId="7C56D8E3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for (int v = 0; v &lt; n; v++)</w:t>
      </w:r>
    </w:p>
    <w:p w14:paraId="2ACB66CA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if (!visited[v] &amp;&amp; dist[v] &lt;= min) {</w:t>
      </w:r>
    </w:p>
    <w:p w14:paraId="583323A1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    min = dist[v];</w:t>
      </w:r>
    </w:p>
    <w:p w14:paraId="3CEAC5EF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    min_index = v;</w:t>
      </w:r>
    </w:p>
    <w:p w14:paraId="15B831A0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}</w:t>
      </w:r>
    </w:p>
    <w:p w14:paraId="56548BC2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return min_index;</w:t>
      </w:r>
    </w:p>
    <w:p w14:paraId="1C8F3AC1" w14:textId="47B620F3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>}</w:t>
      </w:r>
    </w:p>
    <w:p w14:paraId="3DCDAF0B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>void dijkstra(int graph[MAX][MAX], int src, int n) {</w:t>
      </w:r>
    </w:p>
    <w:p w14:paraId="16C103ED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int dist[MAX];     // Shortest distance from source</w:t>
      </w:r>
    </w:p>
    <w:p w14:paraId="414204A8" w14:textId="711B847A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bool visited[MAX]; // Visited vertices</w:t>
      </w:r>
    </w:p>
    <w:p w14:paraId="1CB9716F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for (int i = 0; i &lt; n; i++) {</w:t>
      </w:r>
    </w:p>
    <w:p w14:paraId="11415EFB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dist[i] = INT_MAX;</w:t>
      </w:r>
    </w:p>
    <w:p w14:paraId="13E58ABE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visited[i] = false;</w:t>
      </w:r>
    </w:p>
    <w:p w14:paraId="68086068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}</w:t>
      </w:r>
    </w:p>
    <w:p w14:paraId="2B8B8B3E" w14:textId="180E212D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dist[src] = 0;</w:t>
      </w:r>
    </w:p>
    <w:p w14:paraId="2369A490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for (int count = 0; count &lt; n - 1; count++) {</w:t>
      </w:r>
    </w:p>
    <w:p w14:paraId="26DAF664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int u = minDistance(dist, visited, n);</w:t>
      </w:r>
    </w:p>
    <w:p w14:paraId="454A17A9" w14:textId="28B738E3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visited[u] = true;</w:t>
      </w:r>
    </w:p>
    <w:p w14:paraId="467A8E87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lastRenderedPageBreak/>
        <w:t xml:space="preserve">        for (int v = 0; v &lt; n; v++)</w:t>
      </w:r>
    </w:p>
    <w:p w14:paraId="66BAAC9A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    if (!visited[v] &amp;&amp; graph[u][v] &amp;&amp; dist[u] != INT_MAX</w:t>
      </w:r>
    </w:p>
    <w:p w14:paraId="227C8ECD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        &amp;&amp; dist[u] + graph[u][v] &lt; dist[v])</w:t>
      </w:r>
    </w:p>
    <w:p w14:paraId="1F7F15CF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        dist[v] = dist[u] + graph[u][v];</w:t>
      </w:r>
    </w:p>
    <w:p w14:paraId="2F2E18B2" w14:textId="524E80FD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}</w:t>
      </w:r>
    </w:p>
    <w:p w14:paraId="16762315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printf("\nShortest distances from location %d:\n", src + 1);</w:t>
      </w:r>
    </w:p>
    <w:p w14:paraId="4D2C9BDE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printf("-----------------------------------\n");</w:t>
      </w:r>
    </w:p>
    <w:p w14:paraId="4364792D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for (int i = 0; i &lt; n; i++)</w:t>
      </w:r>
    </w:p>
    <w:p w14:paraId="008991E9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printf("To location %d = %d\n", i + 1, dist[i]);</w:t>
      </w:r>
    </w:p>
    <w:p w14:paraId="3934E6AD" w14:textId="57A0E3C2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>}</w:t>
      </w:r>
    </w:p>
    <w:p w14:paraId="3D8245C7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>int main() {</w:t>
      </w:r>
    </w:p>
    <w:p w14:paraId="49BBAF58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int n;</w:t>
      </w:r>
    </w:p>
    <w:p w14:paraId="4042AAD2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printf("Urban Planning - Shortest Path from Central Location\n");</w:t>
      </w:r>
    </w:p>
    <w:p w14:paraId="58A00AB0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printf("Enter number of locations: ");</w:t>
      </w:r>
    </w:p>
    <w:p w14:paraId="7D57998F" w14:textId="0C84A454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scanf("%d", &amp;n);</w:t>
      </w:r>
    </w:p>
    <w:p w14:paraId="24AAEEB3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int graph[MAX][MAX];</w:t>
      </w:r>
    </w:p>
    <w:p w14:paraId="4C94044C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printf("Enter adjacency matrix (0 if no direct road exists):\n");</w:t>
      </w:r>
    </w:p>
    <w:p w14:paraId="6575A515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for (int i = 0; i &lt; n; i++)</w:t>
      </w:r>
    </w:p>
    <w:p w14:paraId="6D4B0FC9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for (int j = 0; j &lt; n; j++)</w:t>
      </w:r>
    </w:p>
    <w:p w14:paraId="49B4D964" w14:textId="4641FD0B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        scanf("%d", &amp;graph[i][j]);</w:t>
      </w:r>
    </w:p>
    <w:p w14:paraId="3A04A2C7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int source;</w:t>
      </w:r>
    </w:p>
    <w:p w14:paraId="5EE570C7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printf("Enter the source location (1 to %d): ", n);</w:t>
      </w:r>
    </w:p>
    <w:p w14:paraId="450C14BB" w14:textId="6C955B92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scanf("%d", &amp;source);</w:t>
      </w:r>
    </w:p>
    <w:p w14:paraId="16DEBA4B" w14:textId="38E6E24E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dijkstra(graph, source - 1, n);</w:t>
      </w:r>
    </w:p>
    <w:p w14:paraId="799D9E4B" w14:textId="77777777" w:rsidR="00505FCE" w:rsidRPr="00505FCE" w:rsidRDefault="00505FCE" w:rsidP="00505FCE">
      <w:pPr>
        <w:rPr>
          <w:lang w:val="en-US"/>
        </w:rPr>
      </w:pPr>
      <w:r w:rsidRPr="00505FCE">
        <w:rPr>
          <w:lang w:val="en-US"/>
        </w:rPr>
        <w:t xml:space="preserve">    return 0;</w:t>
      </w:r>
    </w:p>
    <w:p w14:paraId="031B205B" w14:textId="2ECE954A" w:rsidR="00505FCE" w:rsidRDefault="00505FCE" w:rsidP="00505FCE">
      <w:pPr>
        <w:rPr>
          <w:lang w:val="en-US"/>
        </w:rPr>
      </w:pPr>
      <w:r w:rsidRPr="00505FCE">
        <w:rPr>
          <w:lang w:val="en-US"/>
        </w:rPr>
        <w:t>}</w:t>
      </w:r>
    </w:p>
    <w:p w14:paraId="3516D386" w14:textId="38F26358" w:rsidR="00505FCE" w:rsidRDefault="00505FCE" w:rsidP="00505FCE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5CB68FA" w14:textId="58FCCF31" w:rsidR="00505FCE" w:rsidRPr="00505FCE" w:rsidRDefault="00505FCE" w:rsidP="00505FCE">
      <w:pPr>
        <w:rPr>
          <w:b/>
          <w:bCs/>
          <w:lang w:val="en-US"/>
        </w:rPr>
      </w:pPr>
      <w:r w:rsidRPr="00505FCE">
        <w:rPr>
          <w:b/>
          <w:bCs/>
          <w:lang w:val="en-US"/>
        </w:rPr>
        <w:lastRenderedPageBreak/>
        <w:drawing>
          <wp:inline distT="0" distB="0" distL="0" distR="0" wp14:anchorId="75A56FE0" wp14:editId="379BB13D">
            <wp:extent cx="3772227" cy="3139712"/>
            <wp:effectExtent l="0" t="0" r="0" b="3810"/>
            <wp:docPr id="13233707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075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E3C1" w14:textId="77777777" w:rsidR="00505FCE" w:rsidRPr="00505FCE" w:rsidRDefault="00505FCE" w:rsidP="00505FCE">
      <w:pPr>
        <w:rPr>
          <w:b/>
          <w:bCs/>
          <w:sz w:val="28"/>
          <w:szCs w:val="28"/>
          <w:lang w:val="en-US"/>
        </w:rPr>
      </w:pPr>
    </w:p>
    <w:sectPr w:rsidR="00505FCE" w:rsidRPr="00505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CE"/>
    <w:rsid w:val="00505FCE"/>
    <w:rsid w:val="00DD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E032"/>
  <w15:chartTrackingRefBased/>
  <w15:docId w15:val="{E2E08DDD-B7DF-456A-A916-7466B5D7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1</cp:revision>
  <dcterms:created xsi:type="dcterms:W3CDTF">2025-11-02T00:44:00Z</dcterms:created>
  <dcterms:modified xsi:type="dcterms:W3CDTF">2025-11-02T00:52:00Z</dcterms:modified>
</cp:coreProperties>
</file>