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NO : 01 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Name: Anjali Nagesh Karpe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Roll no.: 24141025  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       Batch: I2   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Binary search techniques using array and recursion. Analyse time and space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complexity.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Binary search using Array.</w:t>
      </w:r>
    </w:p>
    <w:p w:rsidR="00000000" w:rsidDel="00000000" w:rsidP="00000000" w:rsidRDefault="00000000" w:rsidRPr="00000000" w14:paraId="0000000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int binarySearch(int arr[], int n, int key) {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    int low = 0, high = n - 1;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    while (low &lt;= high) {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       int mid = (low + high) / 2;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        if (arr[mid] == key)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           return mid;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        else if (arr[mid] &lt; key)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            low = mid + 1;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           high = mid - 1;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    int n, key, result;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    printf("Enter elements in sorted order: ");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    printf("Enter element to search: ");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    scanf("%d", &amp;key);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  result = binarySearch(arr, n, key);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    if (result == -1)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        printf("Element not found\n");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       printf("Element found at index %d\n", result);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b w:val="1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3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Time complexity &amp; space complexity: </w:t>
      </w:r>
    </w:p>
    <w:p w:rsidR="00000000" w:rsidDel="00000000" w:rsidP="00000000" w:rsidRDefault="00000000" w:rsidRPr="00000000" w14:paraId="0000003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Time Complexity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Best Case: O(1)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When the middle element is the key (found in the first comparison).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Worst Case / Average Case: O(log n)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Because each step halves the search space. For n elements, maximum comparisons are about log₂(n).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Space Complexity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O(1)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Only a few extra variables (low, high, mid, key, etc.) are used, no additional data structures.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Applications &amp; Limitations:</w:t>
      </w:r>
    </w:p>
    <w:p w:rsidR="00000000" w:rsidDel="00000000" w:rsidP="00000000" w:rsidRDefault="00000000" w:rsidRPr="00000000" w14:paraId="0000004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Applications of Binary Search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1. Searching in sorted arrays/lists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    Quickly find elements in a sorted dataset (e.g., roll numbers, IDs).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2. Databases and Libraries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    Used to index and quickly retrieve records.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3. Gaming / Leaderboards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    To locate player scores or ranks efficiently.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4. Dictionary / Spell Checkers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    To check if a word exists in a sorted word list.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5. Range searching / Lower and Upper Bound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    Used in competitive programming and algorithms like lower_bound in C++ STL.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Limitations of Binary Search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1. Array must be sorted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   Cannot work on unsorted data; sorting adds extra overhead (O(n log n)).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2. Random Access Required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  Works efficiently only on data structures that allow direct access (like arrays, not linked lists).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3. Static Data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     Not suitable if elements are frequently inserted or deleted (re-sorting is required).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4. Not suitable for very small datasets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     Linear search can sometimes be faster for tiny arrays due to less overhead.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Binary search using recursion: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     #include &lt;stdio.h&gt;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    int binarySearch(int arr[], int low, int high, int key) {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    if (low &gt; high)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        return -1; // Element not found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    int mid = (low + high) / 2;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    if (arr[mid] == key)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        return mid; // Element found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    else if (arr[mid] &lt; key)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        return binarySearch(arr, mid + 1, high, key);    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 else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        return binarySearch(arr, low, mid - 1, key);  }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    int n, key, result;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    printf("Enter elements in sorted order: ");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    printf("Enter element to search: ");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    scanf("%d", &amp;key);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    result = binarySearch(arr, 0, n - 1, key);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    if (result == -1)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        printf("Element not found\n");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 xml:space="preserve">        printf("Element found at index %d\n", result);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9C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1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Time complexity &amp; space complexity: </w:t>
      </w:r>
    </w:p>
    <w:p w:rsidR="00000000" w:rsidDel="00000000" w:rsidP="00000000" w:rsidRDefault="00000000" w:rsidRPr="00000000" w14:paraId="000000A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Time Complexity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Best Case: O(1)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When the middle element is the key (found in first call).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Worst Case / Average Case: O(log n)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Each recursive call halves the search range, so total calls are about log₂(n).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Space Complexity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O(log n)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Each recursive call adds a new function frame to the call stack.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For n elements, maximum recursive depth = log₂(n).</w:t>
      </w:r>
    </w:p>
    <w:p w:rsidR="00000000" w:rsidDel="00000000" w:rsidP="00000000" w:rsidRDefault="00000000" w:rsidRPr="00000000" w14:paraId="000000A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Applications &amp; Limitations:</w:t>
      </w:r>
    </w:p>
    <w:p w:rsidR="00000000" w:rsidDel="00000000" w:rsidP="00000000" w:rsidRDefault="00000000" w:rsidRPr="00000000" w14:paraId="000000B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1. Searching in sorted arrays – Fast search in roll numbers, IDs, etc.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2. Databases/Indexing – Used in sorted datasets for quick retrieval.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3. Gaming/Leaderboards – Searching scores or rankings efficiently.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4. Dictionary/Spell Checkers – Check word existence in sorted lists.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5. Range Queries (lower/upper bound) – Common in competitive programming.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Limitations 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1. Extra Space Usage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Each recursive call uses stack memory, so space complexity is O(log n).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2. Risk of Stack Overflow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For very large arrays, deep recursion may cause stack overflow.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3. Same Sorting Requirement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Array must be sorted; otherwise, it won’t work.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4. Slightly Slower than Iterative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Function calls add overhead compared to iterative binary search.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Conclusion: </w:t>
      </w:r>
    </w:p>
    <w:p w:rsidR="00000000" w:rsidDel="00000000" w:rsidP="00000000" w:rsidRDefault="00000000" w:rsidRPr="00000000" w14:paraId="000000D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 xml:space="preserve">This, From this experiment i understand the time and space complexity of binary search using recursion and array aslo there applications and limitations.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