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NO. :- 04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Name:- Anjali Nagesh Karpe 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Roll no.:- 24141025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Batch no.:- I2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&lt;limits.h&gt;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Function to find index of smallest element in array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findMinIndex(int arr[], int n, int skip)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min = INT_MAX, index = -1;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if (arr[i] != -1 &amp;&amp; arr[i] &lt; min &amp;&amp; i != skip)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min = arr[i];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index = i;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index;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optimalMerge(int files[], int n)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totalCost =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(int step = 1; step &lt; n; step++)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Find two smallest files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int first = findMinIndex(files, n, -1);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int second = findMinIndex(files, n, first);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int cost = files[first] + files[second];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totalCost += cost;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Merge them → replace one with new file size, mark other as used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files[first] = cost;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files[second] = -1;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totalCost;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files[] = {20, 30, 10, 5};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int n = sizeof(files) / sizeof(files[0]);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int result = optimalMerge(files, n);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printf("Minimum total cost of merging = %d\n", result);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