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B3E6F" w14:textId="75644D1D" w:rsidR="005E29B2" w:rsidRPr="00BF0FB1" w:rsidRDefault="00BF0FB1" w:rsidP="00313517">
      <w:pPr>
        <w:ind w:left="0"/>
        <w:rPr>
          <w:b/>
          <w:bCs/>
          <w:sz w:val="28"/>
          <w:szCs w:val="22"/>
        </w:rPr>
      </w:pPr>
      <w:r w:rsidRPr="00BF0FB1">
        <w:rPr>
          <w:b/>
          <w:bCs/>
          <w:sz w:val="28"/>
          <w:szCs w:val="22"/>
        </w:rPr>
        <w:t>Provide instructions on setting up the React project, installing dependencies, and running the application locally.</w:t>
      </w:r>
    </w:p>
    <w:p w14:paraId="7E65BA5B" w14:textId="5277C847" w:rsidR="0077071C" w:rsidRPr="0077071C" w:rsidRDefault="0077071C" w:rsidP="00313517">
      <w:pPr>
        <w:ind w:left="0"/>
        <w:rPr>
          <w:b/>
          <w:bCs/>
        </w:rPr>
      </w:pPr>
      <w:r w:rsidRPr="0077071C">
        <w:rPr>
          <w:b/>
          <w:bCs/>
        </w:rPr>
        <w:t>Step 1: Set Up the React Project</w:t>
      </w:r>
    </w:p>
    <w:p w14:paraId="1FAB31AB" w14:textId="77777777" w:rsidR="0077071C" w:rsidRPr="0077071C" w:rsidRDefault="0077071C" w:rsidP="0077071C">
      <w:pPr>
        <w:numPr>
          <w:ilvl w:val="0"/>
          <w:numId w:val="2"/>
        </w:numPr>
      </w:pPr>
      <w:r w:rsidRPr="0077071C">
        <w:rPr>
          <w:b/>
          <w:bCs/>
        </w:rPr>
        <w:t>Create a New React App</w:t>
      </w:r>
      <w:r w:rsidRPr="0077071C">
        <w:t>: If you haven't already created your React app, you can use Create React App to set it up quickly. Open your terminal and run the following command:</w:t>
      </w:r>
    </w:p>
    <w:p w14:paraId="1051FE12" w14:textId="77777777" w:rsidR="0077071C" w:rsidRPr="0077071C" w:rsidRDefault="0077071C" w:rsidP="0077071C">
      <w:proofErr w:type="spellStart"/>
      <w:r w:rsidRPr="0077071C">
        <w:t>npx</w:t>
      </w:r>
      <w:proofErr w:type="spellEnd"/>
      <w:r w:rsidRPr="0077071C">
        <w:t xml:space="preserve"> create-react-app </w:t>
      </w:r>
      <w:proofErr w:type="spellStart"/>
      <w:r w:rsidRPr="0077071C">
        <w:t>epirecipes</w:t>
      </w:r>
      <w:proofErr w:type="spellEnd"/>
      <w:r w:rsidRPr="0077071C">
        <w:t>-search-platform</w:t>
      </w:r>
    </w:p>
    <w:p w14:paraId="348CADF7" w14:textId="77777777" w:rsidR="0077071C" w:rsidRPr="0077071C" w:rsidRDefault="0077071C" w:rsidP="0077071C">
      <w:r w:rsidRPr="0077071C">
        <w:t xml:space="preserve">This command will create a new directory called </w:t>
      </w:r>
      <w:proofErr w:type="spellStart"/>
      <w:r w:rsidRPr="0077071C">
        <w:t>epirecipes</w:t>
      </w:r>
      <w:proofErr w:type="spellEnd"/>
      <w:r w:rsidRPr="0077071C">
        <w:t>-search-platform with a basic React setup.</w:t>
      </w:r>
    </w:p>
    <w:p w14:paraId="13FAA3C4" w14:textId="77777777" w:rsidR="0077071C" w:rsidRPr="0077071C" w:rsidRDefault="0077071C" w:rsidP="0077071C">
      <w:pPr>
        <w:numPr>
          <w:ilvl w:val="0"/>
          <w:numId w:val="2"/>
        </w:numPr>
      </w:pPr>
      <w:r w:rsidRPr="0077071C">
        <w:rPr>
          <w:b/>
          <w:bCs/>
        </w:rPr>
        <w:t>Navigate to the Project Directory</w:t>
      </w:r>
      <w:r w:rsidRPr="0077071C">
        <w:t>:</w:t>
      </w:r>
    </w:p>
    <w:p w14:paraId="2F38398F" w14:textId="77777777" w:rsidR="0077071C" w:rsidRPr="0077071C" w:rsidRDefault="0077071C" w:rsidP="0077071C">
      <w:r w:rsidRPr="0077071C">
        <w:t xml:space="preserve">cd </w:t>
      </w:r>
      <w:proofErr w:type="spellStart"/>
      <w:r w:rsidRPr="0077071C">
        <w:t>epirecipes</w:t>
      </w:r>
      <w:proofErr w:type="spellEnd"/>
      <w:r w:rsidRPr="0077071C">
        <w:t>-search-platform</w:t>
      </w:r>
    </w:p>
    <w:p w14:paraId="1B04F047" w14:textId="77777777" w:rsidR="0077071C" w:rsidRPr="0077071C" w:rsidRDefault="0077071C" w:rsidP="00313517">
      <w:pPr>
        <w:ind w:left="0"/>
        <w:rPr>
          <w:b/>
          <w:bCs/>
        </w:rPr>
      </w:pPr>
      <w:r w:rsidRPr="0077071C">
        <w:rPr>
          <w:b/>
          <w:bCs/>
        </w:rPr>
        <w:t>Step 2: Install Dependencies</w:t>
      </w:r>
    </w:p>
    <w:p w14:paraId="278298A7" w14:textId="77777777" w:rsidR="0077071C" w:rsidRPr="0077071C" w:rsidRDefault="0077071C" w:rsidP="0077071C">
      <w:r w:rsidRPr="0077071C">
        <w:t>You will need several packages to get your application running. You can install them by running the following command in your project directory:</w:t>
      </w:r>
    </w:p>
    <w:p w14:paraId="4C6F76FD" w14:textId="77777777" w:rsidR="0077071C" w:rsidRPr="0077071C" w:rsidRDefault="0077071C" w:rsidP="0077071C">
      <w:proofErr w:type="spellStart"/>
      <w:r w:rsidRPr="0077071C">
        <w:t>npm</w:t>
      </w:r>
      <w:proofErr w:type="spellEnd"/>
      <w:r w:rsidRPr="0077071C">
        <w:t xml:space="preserve"> install react-router-</w:t>
      </w:r>
      <w:proofErr w:type="spellStart"/>
      <w:r w:rsidRPr="0077071C">
        <w:t>dom</w:t>
      </w:r>
      <w:proofErr w:type="spellEnd"/>
      <w:r w:rsidRPr="0077071C">
        <w:t xml:space="preserve"> font-awesome</w:t>
      </w:r>
    </w:p>
    <w:p w14:paraId="6B34AEA2" w14:textId="77777777" w:rsidR="0077071C" w:rsidRPr="0077071C" w:rsidRDefault="0077071C" w:rsidP="0077071C">
      <w:pPr>
        <w:numPr>
          <w:ilvl w:val="0"/>
          <w:numId w:val="3"/>
        </w:numPr>
      </w:pPr>
      <w:r w:rsidRPr="0077071C">
        <w:rPr>
          <w:b/>
          <w:bCs/>
        </w:rPr>
        <w:t>react-router-</w:t>
      </w:r>
      <w:proofErr w:type="spellStart"/>
      <w:r w:rsidRPr="0077071C">
        <w:rPr>
          <w:b/>
          <w:bCs/>
        </w:rPr>
        <w:t>dom</w:t>
      </w:r>
      <w:proofErr w:type="spellEnd"/>
      <w:r w:rsidRPr="0077071C">
        <w:t>: This package is used for routing in your React application.</w:t>
      </w:r>
    </w:p>
    <w:p w14:paraId="5F1C7E2D" w14:textId="77777777" w:rsidR="0077071C" w:rsidRPr="0077071C" w:rsidRDefault="0077071C" w:rsidP="0077071C">
      <w:pPr>
        <w:numPr>
          <w:ilvl w:val="0"/>
          <w:numId w:val="3"/>
        </w:numPr>
      </w:pPr>
      <w:r w:rsidRPr="0077071C">
        <w:rPr>
          <w:b/>
          <w:bCs/>
        </w:rPr>
        <w:t>font-awesome</w:t>
      </w:r>
      <w:r w:rsidRPr="0077071C">
        <w:t>: This package provides Font Awesome icons.</w:t>
      </w:r>
    </w:p>
    <w:p w14:paraId="632171F7" w14:textId="77777777" w:rsidR="0077071C" w:rsidRPr="0077071C" w:rsidRDefault="0077071C" w:rsidP="00313517">
      <w:pPr>
        <w:ind w:left="360"/>
        <w:rPr>
          <w:b/>
          <w:bCs/>
        </w:rPr>
      </w:pPr>
      <w:r w:rsidRPr="0077071C">
        <w:rPr>
          <w:b/>
          <w:bCs/>
        </w:rPr>
        <w:t>Step 3: Add Your Code</w:t>
      </w:r>
    </w:p>
    <w:p w14:paraId="151E06F8" w14:textId="77777777" w:rsidR="0077071C" w:rsidRPr="0077071C" w:rsidRDefault="0077071C" w:rsidP="0077071C">
      <w:pPr>
        <w:numPr>
          <w:ilvl w:val="0"/>
          <w:numId w:val="4"/>
        </w:numPr>
      </w:pPr>
      <w:r w:rsidRPr="0077071C">
        <w:rPr>
          <w:b/>
          <w:bCs/>
        </w:rPr>
        <w:t xml:space="preserve">Replace </w:t>
      </w:r>
      <w:proofErr w:type="spellStart"/>
      <w:r w:rsidRPr="0077071C">
        <w:rPr>
          <w:b/>
          <w:bCs/>
        </w:rPr>
        <w:t>src</w:t>
      </w:r>
      <w:proofErr w:type="spellEnd"/>
      <w:r w:rsidRPr="0077071C">
        <w:rPr>
          <w:b/>
          <w:bCs/>
        </w:rPr>
        <w:t>/App.js</w:t>
      </w:r>
      <w:r w:rsidRPr="0077071C">
        <w:t xml:space="preserve">: Open the </w:t>
      </w:r>
      <w:proofErr w:type="spellStart"/>
      <w:r w:rsidRPr="0077071C">
        <w:t>src</w:t>
      </w:r>
      <w:proofErr w:type="spellEnd"/>
      <w:r w:rsidRPr="0077071C">
        <w:t>/App.js file and replace its contents with your provided code snippet. Ensure that all the components you're importing are available in your project structure.</w:t>
      </w:r>
    </w:p>
    <w:p w14:paraId="5034129F" w14:textId="2895FE6D" w:rsidR="003F6A2B" w:rsidRDefault="003F6A2B" w:rsidP="003F6A2B">
      <w:r>
        <w:t xml:space="preserve">Basic Structure: </w:t>
      </w:r>
    </w:p>
    <w:p w14:paraId="028066BF" w14:textId="1E94DECD" w:rsidR="0077071C" w:rsidRPr="0077071C" w:rsidRDefault="0077071C" w:rsidP="0077071C">
      <w:proofErr w:type="spellStart"/>
      <w:r w:rsidRPr="0077071C">
        <w:t>src</w:t>
      </w:r>
      <w:proofErr w:type="spellEnd"/>
      <w:r w:rsidRPr="0077071C">
        <w:t>/</w:t>
      </w:r>
    </w:p>
    <w:p w14:paraId="12F263B6" w14:textId="77777777" w:rsidR="0077071C" w:rsidRPr="0077071C" w:rsidRDefault="0077071C" w:rsidP="0077071C">
      <w:r w:rsidRPr="0077071C">
        <w:t>├── components/</w:t>
      </w:r>
    </w:p>
    <w:p w14:paraId="77E80B0B" w14:textId="77777777" w:rsidR="0077071C" w:rsidRPr="0077071C" w:rsidRDefault="0077071C" w:rsidP="0077071C">
      <w:r w:rsidRPr="0077071C">
        <w:t xml:space="preserve">│   ├── </w:t>
      </w:r>
      <w:proofErr w:type="spellStart"/>
      <w:r w:rsidRPr="0077071C">
        <w:t>AboutPage</w:t>
      </w:r>
      <w:proofErr w:type="spellEnd"/>
      <w:r w:rsidRPr="0077071C">
        <w:t>/</w:t>
      </w:r>
    </w:p>
    <w:p w14:paraId="1BFC923E" w14:textId="77777777" w:rsidR="0077071C" w:rsidRPr="0077071C" w:rsidRDefault="0077071C" w:rsidP="0077071C">
      <w:r w:rsidRPr="0077071C">
        <w:t>│   │   └── AboutPage.js</w:t>
      </w:r>
    </w:p>
    <w:p w14:paraId="43832812" w14:textId="77777777" w:rsidR="0077071C" w:rsidRPr="0077071C" w:rsidRDefault="0077071C" w:rsidP="0077071C">
      <w:r w:rsidRPr="0077071C">
        <w:t>│   ├── Dashboard/</w:t>
      </w:r>
    </w:p>
    <w:p w14:paraId="19A50253" w14:textId="77777777" w:rsidR="0077071C" w:rsidRPr="0077071C" w:rsidRDefault="0077071C" w:rsidP="0077071C">
      <w:r w:rsidRPr="0077071C">
        <w:t>│   │   └── Dashboard.js</w:t>
      </w:r>
    </w:p>
    <w:p w14:paraId="6A56DE13" w14:textId="77777777" w:rsidR="0077071C" w:rsidRPr="0077071C" w:rsidRDefault="0077071C" w:rsidP="0077071C">
      <w:r w:rsidRPr="0077071C">
        <w:t>│   ├── Footer/</w:t>
      </w:r>
    </w:p>
    <w:p w14:paraId="21927A63" w14:textId="77777777" w:rsidR="0077071C" w:rsidRPr="0077071C" w:rsidRDefault="0077071C" w:rsidP="0077071C">
      <w:r w:rsidRPr="0077071C">
        <w:t>│   │   └── Footer.js</w:t>
      </w:r>
    </w:p>
    <w:p w14:paraId="0B6DE8A2" w14:textId="77777777" w:rsidR="0077071C" w:rsidRPr="0077071C" w:rsidRDefault="0077071C" w:rsidP="0077071C">
      <w:r w:rsidRPr="0077071C">
        <w:lastRenderedPageBreak/>
        <w:t>├── Recipe/</w:t>
      </w:r>
    </w:p>
    <w:p w14:paraId="128238F7" w14:textId="77777777" w:rsidR="0077071C" w:rsidRPr="0077071C" w:rsidRDefault="0077071C" w:rsidP="0077071C">
      <w:r w:rsidRPr="0077071C">
        <w:t>│   └── RecipeSearch.js</w:t>
      </w:r>
    </w:p>
    <w:p w14:paraId="28D0125B" w14:textId="77777777" w:rsidR="0077071C" w:rsidRPr="0077071C" w:rsidRDefault="0077071C" w:rsidP="0077071C">
      <w:r w:rsidRPr="0077071C">
        <w:t xml:space="preserve">├── </w:t>
      </w:r>
      <w:proofErr w:type="spellStart"/>
      <w:r w:rsidRPr="0077071C">
        <w:t>IndexPage</w:t>
      </w:r>
      <w:proofErr w:type="spellEnd"/>
      <w:r w:rsidRPr="0077071C">
        <w:t>/</w:t>
      </w:r>
    </w:p>
    <w:p w14:paraId="515CF07E" w14:textId="77777777" w:rsidR="0077071C" w:rsidRPr="0077071C" w:rsidRDefault="0077071C" w:rsidP="0077071C">
      <w:r w:rsidRPr="0077071C">
        <w:t>│   └── IndexPage.js</w:t>
      </w:r>
    </w:p>
    <w:p w14:paraId="7582FDE4" w14:textId="77777777" w:rsidR="0077071C" w:rsidRPr="0077071C" w:rsidRDefault="0077071C" w:rsidP="0077071C">
      <w:r w:rsidRPr="0077071C">
        <w:t>├── App.css</w:t>
      </w:r>
    </w:p>
    <w:p w14:paraId="3D531827" w14:textId="77777777" w:rsidR="0077071C" w:rsidRPr="0077071C" w:rsidRDefault="0077071C" w:rsidP="0077071C">
      <w:r w:rsidRPr="0077071C">
        <w:t>└── App.js</w:t>
      </w:r>
    </w:p>
    <w:p w14:paraId="37D2619E" w14:textId="77777777" w:rsidR="0077071C" w:rsidRPr="0077071C" w:rsidRDefault="0077071C" w:rsidP="0077071C">
      <w:pPr>
        <w:numPr>
          <w:ilvl w:val="0"/>
          <w:numId w:val="4"/>
        </w:numPr>
      </w:pPr>
      <w:r w:rsidRPr="0077071C">
        <w:rPr>
          <w:b/>
          <w:bCs/>
        </w:rPr>
        <w:t>Create Component Files</w:t>
      </w:r>
      <w:r w:rsidRPr="0077071C">
        <w:t>: Create the necessary files and folders for the components referenced in your App.js. For example:</w:t>
      </w:r>
    </w:p>
    <w:p w14:paraId="1CF7AEE3" w14:textId="77777777" w:rsidR="0077071C" w:rsidRPr="0077071C" w:rsidRDefault="0077071C" w:rsidP="0077071C">
      <w:pPr>
        <w:numPr>
          <w:ilvl w:val="1"/>
          <w:numId w:val="4"/>
        </w:numPr>
      </w:pPr>
      <w:r w:rsidRPr="0077071C">
        <w:t xml:space="preserve">Create </w:t>
      </w:r>
      <w:proofErr w:type="spellStart"/>
      <w:r w:rsidRPr="0077071C">
        <w:t>src</w:t>
      </w:r>
      <w:proofErr w:type="spellEnd"/>
      <w:r w:rsidRPr="0077071C">
        <w:t>/components/</w:t>
      </w:r>
      <w:proofErr w:type="spellStart"/>
      <w:r w:rsidRPr="0077071C">
        <w:t>AboutPage</w:t>
      </w:r>
      <w:proofErr w:type="spellEnd"/>
      <w:r w:rsidRPr="0077071C">
        <w:t>/AboutPage.js</w:t>
      </w:r>
    </w:p>
    <w:p w14:paraId="64FCEEB0" w14:textId="77777777" w:rsidR="0077071C" w:rsidRPr="0077071C" w:rsidRDefault="0077071C" w:rsidP="0077071C">
      <w:pPr>
        <w:numPr>
          <w:ilvl w:val="1"/>
          <w:numId w:val="4"/>
        </w:numPr>
      </w:pPr>
      <w:r w:rsidRPr="0077071C">
        <w:t xml:space="preserve">Create </w:t>
      </w:r>
      <w:proofErr w:type="spellStart"/>
      <w:r w:rsidRPr="0077071C">
        <w:t>src</w:t>
      </w:r>
      <w:proofErr w:type="spellEnd"/>
      <w:r w:rsidRPr="0077071C">
        <w:t>/components/Dashboard/Dashboard.js</w:t>
      </w:r>
    </w:p>
    <w:p w14:paraId="565DC6EE" w14:textId="77777777" w:rsidR="0077071C" w:rsidRPr="0077071C" w:rsidRDefault="0077071C" w:rsidP="0077071C">
      <w:pPr>
        <w:numPr>
          <w:ilvl w:val="1"/>
          <w:numId w:val="4"/>
        </w:numPr>
      </w:pPr>
      <w:r w:rsidRPr="0077071C">
        <w:t xml:space="preserve">Create </w:t>
      </w:r>
      <w:proofErr w:type="spellStart"/>
      <w:r w:rsidRPr="0077071C">
        <w:t>src</w:t>
      </w:r>
      <w:proofErr w:type="spellEnd"/>
      <w:r w:rsidRPr="0077071C">
        <w:t>/components/Footer/Footer.js</w:t>
      </w:r>
    </w:p>
    <w:p w14:paraId="66A56F00" w14:textId="77777777" w:rsidR="0077071C" w:rsidRPr="0077071C" w:rsidRDefault="0077071C" w:rsidP="0077071C">
      <w:pPr>
        <w:numPr>
          <w:ilvl w:val="1"/>
          <w:numId w:val="4"/>
        </w:numPr>
      </w:pPr>
      <w:r w:rsidRPr="0077071C">
        <w:t xml:space="preserve">Create </w:t>
      </w:r>
      <w:proofErr w:type="spellStart"/>
      <w:r w:rsidRPr="0077071C">
        <w:t>src</w:t>
      </w:r>
      <w:proofErr w:type="spellEnd"/>
      <w:r w:rsidRPr="0077071C">
        <w:t>/Recipe/RecipeSearch.js</w:t>
      </w:r>
    </w:p>
    <w:p w14:paraId="73A04B55" w14:textId="77777777" w:rsidR="0077071C" w:rsidRPr="0077071C" w:rsidRDefault="0077071C" w:rsidP="0077071C">
      <w:pPr>
        <w:numPr>
          <w:ilvl w:val="1"/>
          <w:numId w:val="4"/>
        </w:numPr>
      </w:pPr>
      <w:r w:rsidRPr="0077071C">
        <w:t xml:space="preserve">Create </w:t>
      </w:r>
      <w:proofErr w:type="spellStart"/>
      <w:r w:rsidRPr="0077071C">
        <w:t>src</w:t>
      </w:r>
      <w:proofErr w:type="spellEnd"/>
      <w:r w:rsidRPr="0077071C">
        <w:t>/</w:t>
      </w:r>
      <w:proofErr w:type="spellStart"/>
      <w:r w:rsidRPr="0077071C">
        <w:t>IndexPage</w:t>
      </w:r>
      <w:proofErr w:type="spellEnd"/>
      <w:r w:rsidRPr="0077071C">
        <w:t>/IndexPage.js</w:t>
      </w:r>
    </w:p>
    <w:p w14:paraId="6776F124" w14:textId="77777777" w:rsidR="0077071C" w:rsidRPr="0077071C" w:rsidRDefault="0077071C" w:rsidP="0077071C">
      <w:r w:rsidRPr="0077071C">
        <w:t>Make sure to implement or stub these components as needed. For example, a simple AboutPage.js might look like this:</w:t>
      </w:r>
    </w:p>
    <w:p w14:paraId="1E803C4D" w14:textId="77777777" w:rsidR="0077071C" w:rsidRPr="0077071C" w:rsidRDefault="0077071C" w:rsidP="0077071C">
      <w:r w:rsidRPr="0077071C">
        <w:t>import React from 'react';</w:t>
      </w:r>
    </w:p>
    <w:p w14:paraId="38960B2D" w14:textId="77777777" w:rsidR="0077071C" w:rsidRPr="0077071C" w:rsidRDefault="0077071C" w:rsidP="0077071C"/>
    <w:p w14:paraId="6F37867A" w14:textId="77777777" w:rsidR="0077071C" w:rsidRPr="0077071C" w:rsidRDefault="0077071C" w:rsidP="0077071C">
      <w:proofErr w:type="spellStart"/>
      <w:r w:rsidRPr="0077071C">
        <w:t>const</w:t>
      </w:r>
      <w:proofErr w:type="spellEnd"/>
      <w:r w:rsidRPr="0077071C">
        <w:t xml:space="preserve"> </w:t>
      </w:r>
      <w:proofErr w:type="spellStart"/>
      <w:r w:rsidRPr="0077071C">
        <w:t>AboutPage</w:t>
      </w:r>
      <w:proofErr w:type="spellEnd"/>
      <w:r w:rsidRPr="0077071C">
        <w:t xml:space="preserve"> = () =&gt; {</w:t>
      </w:r>
    </w:p>
    <w:p w14:paraId="402EDAF3" w14:textId="77777777" w:rsidR="0077071C" w:rsidRPr="0077071C" w:rsidRDefault="0077071C" w:rsidP="0077071C">
      <w:r w:rsidRPr="0077071C">
        <w:t xml:space="preserve">    return &lt;h1&gt;About Us&lt;/h1&gt;;</w:t>
      </w:r>
    </w:p>
    <w:p w14:paraId="60927404" w14:textId="77777777" w:rsidR="0077071C" w:rsidRPr="0077071C" w:rsidRDefault="0077071C" w:rsidP="0077071C">
      <w:r w:rsidRPr="0077071C">
        <w:t>};</w:t>
      </w:r>
    </w:p>
    <w:p w14:paraId="6D79B230" w14:textId="77777777" w:rsidR="0077071C" w:rsidRPr="0077071C" w:rsidRDefault="0077071C" w:rsidP="0077071C"/>
    <w:p w14:paraId="7E2EB27B" w14:textId="77777777" w:rsidR="003F6A2B" w:rsidRDefault="0077071C" w:rsidP="003F6A2B">
      <w:r w:rsidRPr="0077071C">
        <w:t xml:space="preserve">export default </w:t>
      </w:r>
      <w:proofErr w:type="spellStart"/>
      <w:r w:rsidRPr="0077071C">
        <w:t>AboutPage</w:t>
      </w:r>
      <w:proofErr w:type="spellEnd"/>
      <w:r w:rsidRPr="0077071C">
        <w:t>;</w:t>
      </w:r>
    </w:p>
    <w:p w14:paraId="0BB23496" w14:textId="44229804" w:rsidR="0077071C" w:rsidRPr="0077071C" w:rsidRDefault="0077071C" w:rsidP="003F6A2B">
      <w:pPr>
        <w:ind w:left="0"/>
      </w:pPr>
      <w:r w:rsidRPr="0077071C">
        <w:rPr>
          <w:b/>
          <w:bCs/>
        </w:rPr>
        <w:t>Step 4: Running the Application Locally</w:t>
      </w:r>
    </w:p>
    <w:p w14:paraId="4E9820CE" w14:textId="77777777" w:rsidR="0077071C" w:rsidRPr="0077071C" w:rsidRDefault="0077071C" w:rsidP="0077071C">
      <w:pPr>
        <w:numPr>
          <w:ilvl w:val="0"/>
          <w:numId w:val="5"/>
        </w:numPr>
      </w:pPr>
      <w:r w:rsidRPr="0077071C">
        <w:rPr>
          <w:b/>
          <w:bCs/>
        </w:rPr>
        <w:t>Start the Development Server</w:t>
      </w:r>
      <w:r w:rsidRPr="0077071C">
        <w:t>: In your terminal, within the project directory, run:</w:t>
      </w:r>
    </w:p>
    <w:p w14:paraId="299D5D98" w14:textId="77777777" w:rsidR="0077071C" w:rsidRPr="0077071C" w:rsidRDefault="0077071C" w:rsidP="0077071C">
      <w:proofErr w:type="spellStart"/>
      <w:r w:rsidRPr="0077071C">
        <w:t>npm</w:t>
      </w:r>
      <w:proofErr w:type="spellEnd"/>
      <w:r w:rsidRPr="0077071C">
        <w:t xml:space="preserve"> start</w:t>
      </w:r>
    </w:p>
    <w:p w14:paraId="151C553B" w14:textId="77777777" w:rsidR="0077071C" w:rsidRPr="0077071C" w:rsidRDefault="0077071C" w:rsidP="0077071C">
      <w:r w:rsidRPr="0077071C">
        <w:t>This command starts the development server and opens your application in the default web browser, usually at http://localhost:3000.</w:t>
      </w:r>
    </w:p>
    <w:p w14:paraId="7AFE7712" w14:textId="77777777" w:rsidR="0077071C" w:rsidRPr="0077071C" w:rsidRDefault="0077071C" w:rsidP="0077071C">
      <w:pPr>
        <w:numPr>
          <w:ilvl w:val="0"/>
          <w:numId w:val="5"/>
        </w:numPr>
      </w:pPr>
      <w:r w:rsidRPr="0077071C">
        <w:rPr>
          <w:b/>
          <w:bCs/>
        </w:rPr>
        <w:t>Testing Your Application</w:t>
      </w:r>
      <w:r w:rsidRPr="0077071C">
        <w:t>:</w:t>
      </w:r>
    </w:p>
    <w:p w14:paraId="0F2AE80D" w14:textId="77777777" w:rsidR="0077071C" w:rsidRPr="0077071C" w:rsidRDefault="0077071C" w:rsidP="0077071C">
      <w:pPr>
        <w:numPr>
          <w:ilvl w:val="1"/>
          <w:numId w:val="5"/>
        </w:numPr>
      </w:pPr>
      <w:r w:rsidRPr="0077071C">
        <w:lastRenderedPageBreak/>
        <w:t>Navigate to the home page, about page, dashboard, and recipe search page using the links in the navigation bar to ensure everything is set up correctly.</w:t>
      </w:r>
    </w:p>
    <w:p w14:paraId="7C14ED98" w14:textId="77777777" w:rsidR="0077071C" w:rsidRPr="0077071C" w:rsidRDefault="0077071C" w:rsidP="0077071C">
      <w:pPr>
        <w:numPr>
          <w:ilvl w:val="1"/>
          <w:numId w:val="5"/>
        </w:numPr>
      </w:pPr>
      <w:r w:rsidRPr="0077071C">
        <w:t>Make sure to check the console for any errors or warnings and fix them as needed.</w:t>
      </w:r>
    </w:p>
    <w:p w14:paraId="59396A24" w14:textId="475F0905" w:rsidR="000477D7" w:rsidRDefault="000477D7" w:rsidP="0077071C"/>
    <w:sectPr w:rsidR="00047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CA237B"/>
    <w:multiLevelType w:val="multilevel"/>
    <w:tmpl w:val="C268A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732609"/>
    <w:multiLevelType w:val="multilevel"/>
    <w:tmpl w:val="AB8C9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C15A7B"/>
    <w:multiLevelType w:val="multilevel"/>
    <w:tmpl w:val="B98A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FF3479"/>
    <w:multiLevelType w:val="multilevel"/>
    <w:tmpl w:val="69D4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B11065"/>
    <w:multiLevelType w:val="multilevel"/>
    <w:tmpl w:val="98AC9E98"/>
    <w:styleLink w:val="Style1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03BD8"/>
    <w:multiLevelType w:val="multilevel"/>
    <w:tmpl w:val="2F1A4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7403173">
    <w:abstractNumId w:val="4"/>
  </w:num>
  <w:num w:numId="2" w16cid:durableId="1198741378">
    <w:abstractNumId w:val="0"/>
  </w:num>
  <w:num w:numId="3" w16cid:durableId="151332921">
    <w:abstractNumId w:val="2"/>
  </w:num>
  <w:num w:numId="4" w16cid:durableId="648946491">
    <w:abstractNumId w:val="5"/>
  </w:num>
  <w:num w:numId="5" w16cid:durableId="1069038773">
    <w:abstractNumId w:val="1"/>
  </w:num>
  <w:num w:numId="6" w16cid:durableId="2167495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71C"/>
    <w:rsid w:val="000477D7"/>
    <w:rsid w:val="00091BF6"/>
    <w:rsid w:val="001A153B"/>
    <w:rsid w:val="00313517"/>
    <w:rsid w:val="003F6A2B"/>
    <w:rsid w:val="005B3A8A"/>
    <w:rsid w:val="005E29B2"/>
    <w:rsid w:val="0077071C"/>
    <w:rsid w:val="0079433A"/>
    <w:rsid w:val="00956BA2"/>
    <w:rsid w:val="009D0FA3"/>
    <w:rsid w:val="00BF0FB1"/>
    <w:rsid w:val="00C6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993E"/>
  <w15:chartTrackingRefBased/>
  <w15:docId w15:val="{9D379798-2519-4127-A756-EF96FFFEC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33A"/>
    <w:pPr>
      <w:ind w:left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433A"/>
    <w:pPr>
      <w:keepNext/>
      <w:keepLines/>
      <w:spacing w:before="320" w:after="80" w:line="240" w:lineRule="auto"/>
      <w:jc w:val="center"/>
      <w:outlineLvl w:val="0"/>
    </w:pPr>
    <w:rPr>
      <w:rFonts w:eastAsiaTheme="majorEastAsia" w:cstheme="majorBidi"/>
      <w:b/>
      <w:color w:val="1F3864" w:themeColor="accent1" w:themeShade="80"/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9433A"/>
    <w:pPr>
      <w:keepNext/>
      <w:keepLines/>
      <w:spacing w:before="160" w:after="40" w:line="240" w:lineRule="auto"/>
      <w:outlineLvl w:val="1"/>
    </w:pPr>
    <w:rPr>
      <w:rFonts w:eastAsiaTheme="majorEastAsia" w:cstheme="majorBidi"/>
      <w:b/>
      <w:i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33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33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3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3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3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3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33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C6797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9433A"/>
    <w:p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433A"/>
    <w:rPr>
      <w:rFonts w:ascii="Times New Roman" w:eastAsiaTheme="majorEastAsia" w:hAnsi="Times New Roman" w:cstheme="majorBidi"/>
      <w:b/>
      <w:color w:val="1F3864" w:themeColor="accent1" w:themeShade="80"/>
      <w:sz w:val="32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9433A"/>
    <w:rPr>
      <w:rFonts w:ascii="Times New Roman" w:eastAsiaTheme="majorEastAsia" w:hAnsi="Times New Roman" w:cstheme="majorBidi"/>
      <w:b/>
      <w:i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33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33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33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33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33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33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33A"/>
    <w:rPr>
      <w:rFonts w:ascii="Times New Roman" w:hAnsi="Times New Roman"/>
      <w:b/>
      <w:bCs/>
      <w:i/>
      <w:iCs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433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9433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eastAsiaTheme="majorEastAsia" w:cstheme="majorBidi"/>
      <w:caps/>
      <w:color w:val="222A35" w:themeColor="text2" w:themeShade="80"/>
      <w:spacing w:val="30"/>
      <w:sz w:val="40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9433A"/>
    <w:rPr>
      <w:rFonts w:ascii="Times New Roman" w:eastAsiaTheme="majorEastAsia" w:hAnsi="Times New Roman" w:cstheme="majorBidi"/>
      <w:caps/>
      <w:color w:val="222A35" w:themeColor="text2" w:themeShade="80"/>
      <w:spacing w:val="30"/>
      <w:sz w:val="40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33A"/>
    <w:pPr>
      <w:numPr>
        <w:ilvl w:val="1"/>
      </w:numPr>
      <w:ind w:left="720"/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33A"/>
    <w:rPr>
      <w:rFonts w:ascii="Times New Roman" w:hAnsi="Times New Roman"/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9433A"/>
    <w:rPr>
      <w:b/>
      <w:bCs/>
    </w:rPr>
  </w:style>
  <w:style w:type="character" w:styleId="Emphasis">
    <w:name w:val="Emphasis"/>
    <w:basedOn w:val="DefaultParagraphFont"/>
    <w:uiPriority w:val="20"/>
    <w:qFormat/>
    <w:rsid w:val="0079433A"/>
    <w:rPr>
      <w:i/>
      <w:iCs/>
      <w:color w:val="000000" w:themeColor="text1"/>
    </w:rPr>
  </w:style>
  <w:style w:type="paragraph" w:styleId="NoSpacing">
    <w:name w:val="No Spacing"/>
    <w:uiPriority w:val="1"/>
    <w:qFormat/>
    <w:rsid w:val="007943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433A"/>
    <w:pPr>
      <w:spacing w:before="160"/>
      <w:ind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433A"/>
    <w:rPr>
      <w:rFonts w:ascii="Times New Roman" w:hAnsi="Times New Roman"/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33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33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9433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9433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9433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9433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9433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433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2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0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6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7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4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8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8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7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4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9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8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4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3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3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3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 S</dc:creator>
  <cp:keywords/>
  <dc:description/>
  <cp:lastModifiedBy>Anjali K S</cp:lastModifiedBy>
  <cp:revision>2</cp:revision>
  <dcterms:created xsi:type="dcterms:W3CDTF">2024-10-08T16:51:00Z</dcterms:created>
  <dcterms:modified xsi:type="dcterms:W3CDTF">2024-10-08T16:51:00Z</dcterms:modified>
</cp:coreProperties>
</file>