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B80C" w14:textId="77777777" w:rsidR="006523BB" w:rsidRPr="006523BB" w:rsidRDefault="006523BB" w:rsidP="006523BB">
      <w:pPr>
        <w:jc w:val="center"/>
        <w:rPr>
          <w:b/>
          <w:bCs/>
          <w:sz w:val="28"/>
          <w:szCs w:val="28"/>
          <w:u w:val="single"/>
        </w:rPr>
      </w:pPr>
      <w:r w:rsidRPr="006523BB">
        <w:rPr>
          <w:b/>
          <w:bCs/>
          <w:sz w:val="28"/>
          <w:szCs w:val="28"/>
          <w:u w:val="single"/>
        </w:rPr>
        <w:t>E-Commerce Sales Data Analysis Report</w:t>
      </w:r>
    </w:p>
    <w:p w14:paraId="3EF159EF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Project Information</w:t>
      </w:r>
    </w:p>
    <w:p w14:paraId="4C13FACB" w14:textId="77777777" w:rsidR="006523BB" w:rsidRPr="006523BB" w:rsidRDefault="006523BB" w:rsidP="006523BB">
      <w:r w:rsidRPr="006523BB">
        <w:rPr>
          <w:b/>
          <w:bCs/>
        </w:rPr>
        <w:t>Project Title:</w:t>
      </w:r>
      <w:r w:rsidRPr="006523BB">
        <w:t xml:space="preserve"> E-Commerce Sales Data Analysis &amp; Dashboard</w:t>
      </w:r>
    </w:p>
    <w:p w14:paraId="358916D6" w14:textId="77777777" w:rsidR="006523BB" w:rsidRPr="006523BB" w:rsidRDefault="006523BB" w:rsidP="006523BB">
      <w:r w:rsidRPr="006523BB">
        <w:rPr>
          <w:b/>
          <w:bCs/>
        </w:rPr>
        <w:t>Internship Task:</w:t>
      </w:r>
      <w:r w:rsidRPr="006523BB">
        <w:t xml:space="preserve"> Task 2 – Exploratory Data Analysis (EDA)</w:t>
      </w:r>
    </w:p>
    <w:p w14:paraId="673DE875" w14:textId="77777777" w:rsidR="006523BB" w:rsidRPr="006523BB" w:rsidRDefault="006523BB" w:rsidP="006523BB">
      <w:r w:rsidRPr="006523BB">
        <w:rPr>
          <w:b/>
          <w:bCs/>
        </w:rPr>
        <w:t>Prepared By:</w:t>
      </w:r>
      <w:r w:rsidRPr="006523BB">
        <w:t xml:space="preserve"> Anjali Neelam</w:t>
      </w:r>
    </w:p>
    <w:p w14:paraId="4D0BACBD" w14:textId="77777777" w:rsidR="006523BB" w:rsidRPr="006523BB" w:rsidRDefault="006523BB" w:rsidP="006523BB">
      <w:r w:rsidRPr="006523BB">
        <w:rPr>
          <w:b/>
          <w:bCs/>
        </w:rPr>
        <w:t>Tools Used:</w:t>
      </w:r>
      <w:r w:rsidRPr="006523BB">
        <w:t xml:space="preserve"> Python, Pandas, NumPy, Matplotlib, VS Code</w:t>
      </w:r>
    </w:p>
    <w:p w14:paraId="53EEBF80" w14:textId="77777777" w:rsidR="006523BB" w:rsidRPr="006523BB" w:rsidRDefault="00000000" w:rsidP="006523BB">
      <w:r>
        <w:pict w14:anchorId="2CC6502C">
          <v:rect id="_x0000_i1025" style="width:0;height:1.5pt" o:hralign="center" o:hrstd="t" o:hr="t" fillcolor="#a0a0a0" stroked="f"/>
        </w:pict>
      </w:r>
    </w:p>
    <w:p w14:paraId="09358079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1. Introduction</w:t>
      </w:r>
    </w:p>
    <w:p w14:paraId="648E55CE" w14:textId="77777777" w:rsidR="006523BB" w:rsidRPr="006523BB" w:rsidRDefault="006523BB" w:rsidP="006523BB">
      <w:r w:rsidRPr="006523BB">
        <w:t xml:space="preserve">The objective of this project is to perform Exploratory Data Analysis (EDA) on an E-Commerce Sales dataset to identify sales trends, customer purchasing </w:t>
      </w:r>
      <w:proofErr w:type="spellStart"/>
      <w:r w:rsidRPr="006523BB">
        <w:t>behavior</w:t>
      </w:r>
      <w:proofErr w:type="spellEnd"/>
      <w:r w:rsidRPr="006523BB">
        <w:t>, product performance, and revenue patterns. The analysis was conducted using Python libraries such as Pandas and Matplotlib.</w:t>
      </w:r>
    </w:p>
    <w:p w14:paraId="437EB459" w14:textId="77777777" w:rsidR="006523BB" w:rsidRPr="006523BB" w:rsidRDefault="006523BB" w:rsidP="006523BB">
      <w:r w:rsidRPr="006523BB">
        <w:t>The dataset used for this project was cleaned and prepared during Task 1 (Data Cleaning &amp; Preparation) before being utilized for analysis.</w:t>
      </w:r>
    </w:p>
    <w:p w14:paraId="6ED9A57A" w14:textId="77777777" w:rsidR="006523BB" w:rsidRPr="006523BB" w:rsidRDefault="00000000" w:rsidP="006523BB">
      <w:r>
        <w:pict w14:anchorId="4EFE850C">
          <v:rect id="_x0000_i1026" style="width:0;height:1.5pt" o:hralign="center" o:hrstd="t" o:hr="t" fillcolor="#a0a0a0" stroked="f"/>
        </w:pict>
      </w:r>
    </w:p>
    <w:p w14:paraId="2EAE2FC9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2. Dataset Overview</w:t>
      </w:r>
    </w:p>
    <w:p w14:paraId="6B6BEC3D" w14:textId="77777777" w:rsidR="006523BB" w:rsidRPr="006523BB" w:rsidRDefault="006523BB" w:rsidP="006523BB">
      <w:r w:rsidRPr="006523BB">
        <w:t>The dataset contains transactional sales records from an e-commerce platform.</w:t>
      </w:r>
    </w:p>
    <w:p w14:paraId="2652BF2C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Dataset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2185"/>
      </w:tblGrid>
      <w:tr w:rsidR="006523BB" w:rsidRPr="006523BB" w14:paraId="68AC7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CBABF" w14:textId="77777777" w:rsidR="006523BB" w:rsidRPr="006523BB" w:rsidRDefault="006523BB" w:rsidP="006523BB">
            <w:pPr>
              <w:rPr>
                <w:b/>
                <w:bCs/>
              </w:rPr>
            </w:pPr>
            <w:r w:rsidRPr="006523BB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F152153" w14:textId="77777777" w:rsidR="006523BB" w:rsidRPr="006523BB" w:rsidRDefault="006523BB" w:rsidP="006523BB">
            <w:pPr>
              <w:rPr>
                <w:b/>
                <w:bCs/>
              </w:rPr>
            </w:pPr>
            <w:r w:rsidRPr="006523BB">
              <w:rPr>
                <w:b/>
                <w:bCs/>
              </w:rPr>
              <w:t>Value</w:t>
            </w:r>
          </w:p>
        </w:tc>
      </w:tr>
      <w:tr w:rsidR="006523BB" w:rsidRPr="006523BB" w14:paraId="5DE56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353C" w14:textId="77777777" w:rsidR="006523BB" w:rsidRPr="006523BB" w:rsidRDefault="006523BB" w:rsidP="006523BB">
            <w:r w:rsidRPr="006523BB"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081D0F6C" w14:textId="77777777" w:rsidR="006523BB" w:rsidRPr="006523BB" w:rsidRDefault="006523BB" w:rsidP="006523BB">
            <w:r w:rsidRPr="006523BB">
              <w:t>1200</w:t>
            </w:r>
          </w:p>
        </w:tc>
      </w:tr>
      <w:tr w:rsidR="006523BB" w:rsidRPr="006523BB" w14:paraId="73978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55B4E" w14:textId="77777777" w:rsidR="006523BB" w:rsidRPr="006523BB" w:rsidRDefault="006523BB" w:rsidP="006523BB">
            <w:r w:rsidRPr="006523BB">
              <w:t>Total Columns</w:t>
            </w:r>
          </w:p>
        </w:tc>
        <w:tc>
          <w:tcPr>
            <w:tcW w:w="0" w:type="auto"/>
            <w:vAlign w:val="center"/>
            <w:hideMark/>
          </w:tcPr>
          <w:p w14:paraId="16AC85D9" w14:textId="77777777" w:rsidR="006523BB" w:rsidRPr="006523BB" w:rsidRDefault="006523BB" w:rsidP="006523BB">
            <w:r w:rsidRPr="006523BB">
              <w:t>14</w:t>
            </w:r>
          </w:p>
        </w:tc>
      </w:tr>
      <w:tr w:rsidR="006523BB" w:rsidRPr="006523BB" w14:paraId="5AE84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526B" w14:textId="77777777" w:rsidR="006523BB" w:rsidRPr="006523BB" w:rsidRDefault="006523BB" w:rsidP="006523BB">
            <w:r w:rsidRPr="006523BB"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28658D3E" w14:textId="77777777" w:rsidR="006523BB" w:rsidRPr="006523BB" w:rsidRDefault="006523BB" w:rsidP="006523BB">
            <w:r w:rsidRPr="006523BB">
              <w:t>E-Commerce Sales Data</w:t>
            </w:r>
          </w:p>
        </w:tc>
      </w:tr>
    </w:tbl>
    <w:p w14:paraId="1C6FCBB2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Features Included</w:t>
      </w:r>
    </w:p>
    <w:p w14:paraId="07E635FF" w14:textId="77777777" w:rsidR="006523BB" w:rsidRPr="006523BB" w:rsidRDefault="006523BB" w:rsidP="006523BB">
      <w:pPr>
        <w:numPr>
          <w:ilvl w:val="0"/>
          <w:numId w:val="1"/>
        </w:numPr>
      </w:pPr>
      <w:proofErr w:type="spellStart"/>
      <w:r w:rsidRPr="006523BB">
        <w:t>OrderID</w:t>
      </w:r>
      <w:proofErr w:type="spellEnd"/>
    </w:p>
    <w:p w14:paraId="25B2324F" w14:textId="77777777" w:rsidR="006523BB" w:rsidRPr="006523BB" w:rsidRDefault="006523BB" w:rsidP="006523BB">
      <w:pPr>
        <w:numPr>
          <w:ilvl w:val="0"/>
          <w:numId w:val="1"/>
        </w:numPr>
      </w:pPr>
      <w:r w:rsidRPr="006523BB">
        <w:t>Date</w:t>
      </w:r>
    </w:p>
    <w:p w14:paraId="4040BCCB" w14:textId="77777777" w:rsidR="006523BB" w:rsidRPr="006523BB" w:rsidRDefault="006523BB" w:rsidP="006523BB">
      <w:pPr>
        <w:numPr>
          <w:ilvl w:val="0"/>
          <w:numId w:val="1"/>
        </w:numPr>
      </w:pPr>
      <w:proofErr w:type="spellStart"/>
      <w:r w:rsidRPr="006523BB">
        <w:t>CustomerID</w:t>
      </w:r>
      <w:proofErr w:type="spellEnd"/>
    </w:p>
    <w:p w14:paraId="0E978526" w14:textId="77777777" w:rsidR="006523BB" w:rsidRPr="006523BB" w:rsidRDefault="006523BB" w:rsidP="006523BB">
      <w:pPr>
        <w:numPr>
          <w:ilvl w:val="0"/>
          <w:numId w:val="1"/>
        </w:numPr>
      </w:pPr>
      <w:r w:rsidRPr="006523BB">
        <w:t>Product</w:t>
      </w:r>
    </w:p>
    <w:p w14:paraId="65DBCEA1" w14:textId="77777777" w:rsidR="006523BB" w:rsidRPr="006523BB" w:rsidRDefault="006523BB" w:rsidP="006523BB">
      <w:pPr>
        <w:numPr>
          <w:ilvl w:val="0"/>
          <w:numId w:val="1"/>
        </w:numPr>
      </w:pPr>
      <w:r w:rsidRPr="006523BB">
        <w:t>Quantity</w:t>
      </w:r>
    </w:p>
    <w:p w14:paraId="3C92EFCC" w14:textId="77777777" w:rsidR="006523BB" w:rsidRPr="006523BB" w:rsidRDefault="006523BB" w:rsidP="006523BB">
      <w:pPr>
        <w:numPr>
          <w:ilvl w:val="0"/>
          <w:numId w:val="1"/>
        </w:numPr>
      </w:pPr>
      <w:proofErr w:type="spellStart"/>
      <w:r w:rsidRPr="006523BB">
        <w:t>UnitPrice</w:t>
      </w:r>
      <w:proofErr w:type="spellEnd"/>
    </w:p>
    <w:p w14:paraId="6C0641DE" w14:textId="77777777" w:rsidR="006523BB" w:rsidRPr="006523BB" w:rsidRDefault="006523BB" w:rsidP="006523BB">
      <w:pPr>
        <w:numPr>
          <w:ilvl w:val="0"/>
          <w:numId w:val="1"/>
        </w:numPr>
      </w:pPr>
      <w:proofErr w:type="spellStart"/>
      <w:r w:rsidRPr="006523BB">
        <w:t>ShippingAddress</w:t>
      </w:r>
      <w:proofErr w:type="spellEnd"/>
    </w:p>
    <w:p w14:paraId="4719DCE8" w14:textId="77777777" w:rsidR="006523BB" w:rsidRPr="006523BB" w:rsidRDefault="006523BB" w:rsidP="006523BB">
      <w:pPr>
        <w:numPr>
          <w:ilvl w:val="0"/>
          <w:numId w:val="1"/>
        </w:numPr>
      </w:pPr>
      <w:proofErr w:type="spellStart"/>
      <w:r w:rsidRPr="006523BB">
        <w:t>PaymentMethod</w:t>
      </w:r>
      <w:proofErr w:type="spellEnd"/>
    </w:p>
    <w:p w14:paraId="463C827A" w14:textId="77777777" w:rsidR="006523BB" w:rsidRPr="006523BB" w:rsidRDefault="006523BB" w:rsidP="006523BB">
      <w:pPr>
        <w:numPr>
          <w:ilvl w:val="0"/>
          <w:numId w:val="1"/>
        </w:numPr>
      </w:pPr>
      <w:proofErr w:type="spellStart"/>
      <w:r w:rsidRPr="006523BB">
        <w:t>OrderStatus</w:t>
      </w:r>
      <w:proofErr w:type="spellEnd"/>
    </w:p>
    <w:p w14:paraId="1A666621" w14:textId="77777777" w:rsidR="006523BB" w:rsidRPr="006523BB" w:rsidRDefault="006523BB" w:rsidP="006523BB">
      <w:pPr>
        <w:numPr>
          <w:ilvl w:val="0"/>
          <w:numId w:val="1"/>
        </w:numPr>
      </w:pPr>
      <w:proofErr w:type="spellStart"/>
      <w:r w:rsidRPr="006523BB">
        <w:lastRenderedPageBreak/>
        <w:t>TrackingNumber</w:t>
      </w:r>
      <w:proofErr w:type="spellEnd"/>
    </w:p>
    <w:p w14:paraId="6568B15D" w14:textId="77777777" w:rsidR="006523BB" w:rsidRPr="006523BB" w:rsidRDefault="006523BB" w:rsidP="006523BB">
      <w:pPr>
        <w:numPr>
          <w:ilvl w:val="0"/>
          <w:numId w:val="1"/>
        </w:numPr>
      </w:pPr>
      <w:proofErr w:type="spellStart"/>
      <w:r w:rsidRPr="006523BB">
        <w:t>ItemsInCart</w:t>
      </w:r>
      <w:proofErr w:type="spellEnd"/>
    </w:p>
    <w:p w14:paraId="7C693185" w14:textId="77777777" w:rsidR="006523BB" w:rsidRPr="006523BB" w:rsidRDefault="006523BB" w:rsidP="006523BB">
      <w:pPr>
        <w:numPr>
          <w:ilvl w:val="0"/>
          <w:numId w:val="1"/>
        </w:numPr>
      </w:pPr>
      <w:proofErr w:type="spellStart"/>
      <w:r w:rsidRPr="006523BB">
        <w:t>CouponCode</w:t>
      </w:r>
      <w:proofErr w:type="spellEnd"/>
    </w:p>
    <w:p w14:paraId="6A9DBB5E" w14:textId="77777777" w:rsidR="006523BB" w:rsidRPr="006523BB" w:rsidRDefault="006523BB" w:rsidP="006523BB">
      <w:pPr>
        <w:numPr>
          <w:ilvl w:val="0"/>
          <w:numId w:val="1"/>
        </w:numPr>
      </w:pPr>
      <w:proofErr w:type="spellStart"/>
      <w:r w:rsidRPr="006523BB">
        <w:t>ReferralSource</w:t>
      </w:r>
      <w:proofErr w:type="spellEnd"/>
    </w:p>
    <w:p w14:paraId="4029EF52" w14:textId="77777777" w:rsidR="006523BB" w:rsidRPr="006523BB" w:rsidRDefault="006523BB" w:rsidP="006523BB">
      <w:pPr>
        <w:numPr>
          <w:ilvl w:val="0"/>
          <w:numId w:val="1"/>
        </w:numPr>
      </w:pPr>
      <w:proofErr w:type="spellStart"/>
      <w:r w:rsidRPr="006523BB">
        <w:t>TotalPrice</w:t>
      </w:r>
      <w:proofErr w:type="spellEnd"/>
    </w:p>
    <w:p w14:paraId="23CF0564" w14:textId="77777777" w:rsidR="006523BB" w:rsidRPr="006523BB" w:rsidRDefault="00000000" w:rsidP="006523BB">
      <w:r>
        <w:pict w14:anchorId="1542FEC5">
          <v:rect id="_x0000_i1027" style="width:0;height:1.5pt" o:hralign="center" o:hrstd="t" o:hr="t" fillcolor="#a0a0a0" stroked="f"/>
        </w:pict>
      </w:r>
    </w:p>
    <w:p w14:paraId="580E96AF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3. Exploratory Data Analysis</w:t>
      </w:r>
    </w:p>
    <w:p w14:paraId="42B78ABF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3.1 Statistical Summary</w:t>
      </w:r>
    </w:p>
    <w:p w14:paraId="16528CB1" w14:textId="77777777" w:rsidR="006523BB" w:rsidRPr="006523BB" w:rsidRDefault="006523BB" w:rsidP="006523BB">
      <w:r w:rsidRPr="006523BB">
        <w:t xml:space="preserve">The dataset was </w:t>
      </w:r>
      <w:proofErr w:type="spellStart"/>
      <w:r w:rsidRPr="006523BB">
        <w:t>analyzed</w:t>
      </w:r>
      <w:proofErr w:type="spellEnd"/>
      <w:r w:rsidRPr="006523BB">
        <w:t xml:space="preserve"> using descriptive statistics to understand the distribution of sales data.</w:t>
      </w:r>
    </w:p>
    <w:p w14:paraId="77EC2AD4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Quantity Analysis</w:t>
      </w:r>
    </w:p>
    <w:p w14:paraId="3A3400A0" w14:textId="77777777" w:rsidR="006523BB" w:rsidRPr="006523BB" w:rsidRDefault="006523BB" w:rsidP="006523BB">
      <w:pPr>
        <w:numPr>
          <w:ilvl w:val="0"/>
          <w:numId w:val="2"/>
        </w:numPr>
      </w:pPr>
      <w:r w:rsidRPr="006523BB">
        <w:t>Average Quantity Sold: 2.95</w:t>
      </w:r>
    </w:p>
    <w:p w14:paraId="7808CC78" w14:textId="77777777" w:rsidR="006523BB" w:rsidRPr="006523BB" w:rsidRDefault="006523BB" w:rsidP="006523BB">
      <w:pPr>
        <w:numPr>
          <w:ilvl w:val="0"/>
          <w:numId w:val="2"/>
        </w:numPr>
      </w:pPr>
      <w:r w:rsidRPr="006523BB">
        <w:t>Median Quantity Sold: 3</w:t>
      </w:r>
    </w:p>
    <w:p w14:paraId="04990957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Unit Price Analysis</w:t>
      </w:r>
    </w:p>
    <w:p w14:paraId="7E07F7E3" w14:textId="77777777" w:rsidR="006523BB" w:rsidRPr="006523BB" w:rsidRDefault="006523BB" w:rsidP="006523BB">
      <w:pPr>
        <w:numPr>
          <w:ilvl w:val="0"/>
          <w:numId w:val="3"/>
        </w:numPr>
      </w:pPr>
      <w:r w:rsidRPr="006523BB">
        <w:t>Average Unit Price: ₹356.41</w:t>
      </w:r>
    </w:p>
    <w:p w14:paraId="12BDC2E4" w14:textId="77777777" w:rsidR="006523BB" w:rsidRPr="006523BB" w:rsidRDefault="006523BB" w:rsidP="006523BB">
      <w:pPr>
        <w:numPr>
          <w:ilvl w:val="0"/>
          <w:numId w:val="3"/>
        </w:numPr>
      </w:pPr>
      <w:r w:rsidRPr="006523BB">
        <w:t>Median Unit Price: ₹364.21</w:t>
      </w:r>
    </w:p>
    <w:p w14:paraId="14EA6F62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Total Price Analysis</w:t>
      </w:r>
    </w:p>
    <w:p w14:paraId="00BFD22E" w14:textId="77777777" w:rsidR="006523BB" w:rsidRPr="006523BB" w:rsidRDefault="006523BB" w:rsidP="006523BB">
      <w:pPr>
        <w:numPr>
          <w:ilvl w:val="0"/>
          <w:numId w:val="4"/>
        </w:numPr>
      </w:pPr>
      <w:r w:rsidRPr="006523BB">
        <w:t>Average Order Value: ₹1053.97</w:t>
      </w:r>
    </w:p>
    <w:p w14:paraId="59EEDE70" w14:textId="77777777" w:rsidR="006523BB" w:rsidRPr="006523BB" w:rsidRDefault="006523BB" w:rsidP="006523BB">
      <w:pPr>
        <w:numPr>
          <w:ilvl w:val="0"/>
          <w:numId w:val="4"/>
        </w:numPr>
      </w:pPr>
      <w:r w:rsidRPr="006523BB">
        <w:t>Median Order Value: ₹823.62</w:t>
      </w:r>
    </w:p>
    <w:p w14:paraId="3BD86394" w14:textId="77777777" w:rsidR="006523BB" w:rsidRPr="006523BB" w:rsidRDefault="00000000" w:rsidP="006523BB">
      <w:r>
        <w:pict w14:anchorId="46348423">
          <v:rect id="_x0000_i1028" style="width:0;height:1.5pt" o:hralign="center" o:hrstd="t" o:hr="t" fillcolor="#a0a0a0" stroked="f"/>
        </w:pict>
      </w:r>
    </w:p>
    <w:p w14:paraId="7770F17D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3.2 Product Analysis</w:t>
      </w:r>
    </w:p>
    <w:p w14:paraId="42ED489D" w14:textId="77777777" w:rsidR="006523BB" w:rsidRPr="006523BB" w:rsidRDefault="006523BB" w:rsidP="006523BB">
      <w:r w:rsidRPr="006523BB">
        <w:t xml:space="preserve">The frequency of product orders was </w:t>
      </w:r>
      <w:proofErr w:type="spellStart"/>
      <w:r w:rsidRPr="006523BB">
        <w:t>analyzed</w:t>
      </w:r>
      <w:proofErr w:type="spellEnd"/>
      <w:r w:rsidRPr="006523BB">
        <w:t xml:space="preserve"> to identify top-selling products.</w:t>
      </w:r>
    </w:p>
    <w:p w14:paraId="240780C9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Top Products</w:t>
      </w:r>
    </w:p>
    <w:p w14:paraId="4EE45903" w14:textId="77777777" w:rsidR="006523BB" w:rsidRPr="006523BB" w:rsidRDefault="006523BB" w:rsidP="006523BB">
      <w:pPr>
        <w:numPr>
          <w:ilvl w:val="0"/>
          <w:numId w:val="5"/>
        </w:numPr>
      </w:pPr>
      <w:r w:rsidRPr="006523BB">
        <w:t>Printer</w:t>
      </w:r>
    </w:p>
    <w:p w14:paraId="2937B88F" w14:textId="77777777" w:rsidR="006523BB" w:rsidRPr="006523BB" w:rsidRDefault="006523BB" w:rsidP="006523BB">
      <w:pPr>
        <w:numPr>
          <w:ilvl w:val="0"/>
          <w:numId w:val="5"/>
        </w:numPr>
      </w:pPr>
      <w:r w:rsidRPr="006523BB">
        <w:t>Tablet</w:t>
      </w:r>
    </w:p>
    <w:p w14:paraId="59B01213" w14:textId="77777777" w:rsidR="006523BB" w:rsidRPr="006523BB" w:rsidRDefault="006523BB" w:rsidP="006523BB">
      <w:pPr>
        <w:numPr>
          <w:ilvl w:val="0"/>
          <w:numId w:val="5"/>
        </w:numPr>
      </w:pPr>
      <w:r w:rsidRPr="006523BB">
        <w:t>Chair</w:t>
      </w:r>
    </w:p>
    <w:p w14:paraId="52B251B8" w14:textId="77777777" w:rsidR="006523BB" w:rsidRPr="006523BB" w:rsidRDefault="006523BB" w:rsidP="006523BB">
      <w:pPr>
        <w:numPr>
          <w:ilvl w:val="0"/>
          <w:numId w:val="5"/>
        </w:numPr>
      </w:pPr>
      <w:r w:rsidRPr="006523BB">
        <w:t>Laptop</w:t>
      </w:r>
    </w:p>
    <w:p w14:paraId="1DF5F27D" w14:textId="77777777" w:rsidR="006523BB" w:rsidRPr="006523BB" w:rsidRDefault="006523BB" w:rsidP="006523BB">
      <w:pPr>
        <w:numPr>
          <w:ilvl w:val="0"/>
          <w:numId w:val="5"/>
        </w:numPr>
      </w:pPr>
      <w:r w:rsidRPr="006523BB">
        <w:t>Desk</w:t>
      </w:r>
    </w:p>
    <w:p w14:paraId="7F645570" w14:textId="77777777" w:rsidR="006523BB" w:rsidRPr="006523BB" w:rsidRDefault="006523BB" w:rsidP="006523BB">
      <w:r w:rsidRPr="006523BB">
        <w:t>Observation:</w:t>
      </w:r>
    </w:p>
    <w:p w14:paraId="472E9416" w14:textId="77777777" w:rsidR="006523BB" w:rsidRPr="006523BB" w:rsidRDefault="006523BB" w:rsidP="006523BB">
      <w:r w:rsidRPr="006523BB">
        <w:t>Printer was identified as the highest-selling product among all categories.</w:t>
      </w:r>
    </w:p>
    <w:p w14:paraId="60F3E722" w14:textId="77777777" w:rsidR="006523BB" w:rsidRPr="006523BB" w:rsidRDefault="00000000" w:rsidP="006523BB">
      <w:r>
        <w:pict w14:anchorId="67BE11DF">
          <v:rect id="_x0000_i1029" style="width:0;height:1.5pt" o:hralign="center" o:hrstd="t" o:hr="t" fillcolor="#a0a0a0" stroked="f"/>
        </w:pict>
      </w:r>
    </w:p>
    <w:p w14:paraId="07F6E6B6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3.3 Payment Method Analysis</w:t>
      </w:r>
    </w:p>
    <w:p w14:paraId="25FD820D" w14:textId="77777777" w:rsidR="006523BB" w:rsidRPr="006523BB" w:rsidRDefault="006523BB" w:rsidP="006523BB">
      <w:r w:rsidRPr="006523BB">
        <w:lastRenderedPageBreak/>
        <w:t xml:space="preserve">Customer payment preferences were </w:t>
      </w:r>
      <w:proofErr w:type="spellStart"/>
      <w:r w:rsidRPr="006523BB">
        <w:t>analyzed</w:t>
      </w:r>
      <w:proofErr w:type="spellEnd"/>
      <w:r w:rsidRPr="006523BB">
        <w:t>.</w:t>
      </w:r>
    </w:p>
    <w:p w14:paraId="0972ED77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Most Preferred Payment Methods</w:t>
      </w:r>
    </w:p>
    <w:p w14:paraId="190C9F50" w14:textId="77777777" w:rsidR="006523BB" w:rsidRPr="006523BB" w:rsidRDefault="006523BB" w:rsidP="006523BB">
      <w:pPr>
        <w:numPr>
          <w:ilvl w:val="0"/>
          <w:numId w:val="6"/>
        </w:numPr>
      </w:pPr>
      <w:r w:rsidRPr="006523BB">
        <w:t>Online Payment</w:t>
      </w:r>
    </w:p>
    <w:p w14:paraId="14487291" w14:textId="77777777" w:rsidR="006523BB" w:rsidRPr="006523BB" w:rsidRDefault="006523BB" w:rsidP="006523BB">
      <w:pPr>
        <w:numPr>
          <w:ilvl w:val="0"/>
          <w:numId w:val="6"/>
        </w:numPr>
      </w:pPr>
      <w:r w:rsidRPr="006523BB">
        <w:t>Cash</w:t>
      </w:r>
    </w:p>
    <w:p w14:paraId="3A5FE87D" w14:textId="77777777" w:rsidR="006523BB" w:rsidRPr="006523BB" w:rsidRDefault="006523BB" w:rsidP="006523BB">
      <w:pPr>
        <w:numPr>
          <w:ilvl w:val="0"/>
          <w:numId w:val="6"/>
        </w:numPr>
      </w:pPr>
      <w:r w:rsidRPr="006523BB">
        <w:t>Credit Card</w:t>
      </w:r>
    </w:p>
    <w:p w14:paraId="0C66C5A6" w14:textId="77777777" w:rsidR="006523BB" w:rsidRPr="006523BB" w:rsidRDefault="006523BB" w:rsidP="006523BB">
      <w:pPr>
        <w:numPr>
          <w:ilvl w:val="0"/>
          <w:numId w:val="6"/>
        </w:numPr>
      </w:pPr>
      <w:r w:rsidRPr="006523BB">
        <w:t>Debit Card</w:t>
      </w:r>
    </w:p>
    <w:p w14:paraId="5DB93AA8" w14:textId="77777777" w:rsidR="006523BB" w:rsidRPr="006523BB" w:rsidRDefault="006523BB" w:rsidP="006523BB">
      <w:pPr>
        <w:numPr>
          <w:ilvl w:val="0"/>
          <w:numId w:val="6"/>
        </w:numPr>
      </w:pPr>
      <w:r w:rsidRPr="006523BB">
        <w:t>Gift Card</w:t>
      </w:r>
    </w:p>
    <w:p w14:paraId="260C3891" w14:textId="77777777" w:rsidR="006523BB" w:rsidRPr="006523BB" w:rsidRDefault="006523BB" w:rsidP="006523BB">
      <w:r w:rsidRPr="006523BB">
        <w:t>Observation:</w:t>
      </w:r>
    </w:p>
    <w:p w14:paraId="3DE2DDFB" w14:textId="77777777" w:rsidR="006523BB" w:rsidRPr="006523BB" w:rsidRDefault="006523BB" w:rsidP="006523BB">
      <w:r w:rsidRPr="006523BB">
        <w:t>Online Payment was the most frequently used payment method.</w:t>
      </w:r>
    </w:p>
    <w:p w14:paraId="436AAEB7" w14:textId="77777777" w:rsidR="006523BB" w:rsidRPr="006523BB" w:rsidRDefault="00000000" w:rsidP="006523BB">
      <w:r>
        <w:pict w14:anchorId="01C08C14">
          <v:rect id="_x0000_i1030" style="width:0;height:1.5pt" o:hralign="center" o:hrstd="t" o:hr="t" fillcolor="#a0a0a0" stroked="f"/>
        </w:pict>
      </w:r>
    </w:p>
    <w:p w14:paraId="6EBD75B9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3.4 Revenue Analysis</w:t>
      </w:r>
    </w:p>
    <w:p w14:paraId="755A32D7" w14:textId="77777777" w:rsidR="006523BB" w:rsidRPr="006523BB" w:rsidRDefault="006523BB" w:rsidP="006523BB">
      <w:r w:rsidRPr="006523BB">
        <w:t>Revenue metrics were calculated to evaluate business performance.</w:t>
      </w:r>
    </w:p>
    <w:p w14:paraId="205D4D08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Revenue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356"/>
      </w:tblGrid>
      <w:tr w:rsidR="006523BB" w:rsidRPr="006523BB" w14:paraId="6D884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0E72D" w14:textId="77777777" w:rsidR="006523BB" w:rsidRPr="006523BB" w:rsidRDefault="006523BB" w:rsidP="006523BB">
            <w:pPr>
              <w:rPr>
                <w:b/>
                <w:bCs/>
              </w:rPr>
            </w:pPr>
            <w:r w:rsidRPr="006523B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E9176D3" w14:textId="77777777" w:rsidR="006523BB" w:rsidRPr="006523BB" w:rsidRDefault="006523BB" w:rsidP="006523BB">
            <w:pPr>
              <w:rPr>
                <w:b/>
                <w:bCs/>
              </w:rPr>
            </w:pPr>
            <w:r w:rsidRPr="006523BB">
              <w:rPr>
                <w:b/>
                <w:bCs/>
              </w:rPr>
              <w:t>Value</w:t>
            </w:r>
          </w:p>
        </w:tc>
      </w:tr>
      <w:tr w:rsidR="006523BB" w:rsidRPr="006523BB" w14:paraId="793DE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BD9B" w14:textId="77777777" w:rsidR="006523BB" w:rsidRPr="006523BB" w:rsidRDefault="006523BB" w:rsidP="006523BB">
            <w:r w:rsidRPr="006523BB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7DE29A14" w14:textId="77777777" w:rsidR="006523BB" w:rsidRPr="006523BB" w:rsidRDefault="006523BB" w:rsidP="006523BB">
            <w:r w:rsidRPr="006523BB">
              <w:t>₹1,264,761.96</w:t>
            </w:r>
          </w:p>
        </w:tc>
      </w:tr>
      <w:tr w:rsidR="006523BB" w:rsidRPr="006523BB" w14:paraId="26D0F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8907" w14:textId="77777777" w:rsidR="006523BB" w:rsidRPr="006523BB" w:rsidRDefault="006523BB" w:rsidP="006523BB">
            <w:r w:rsidRPr="006523BB">
              <w:t>Highest Order Value</w:t>
            </w:r>
          </w:p>
        </w:tc>
        <w:tc>
          <w:tcPr>
            <w:tcW w:w="0" w:type="auto"/>
            <w:vAlign w:val="center"/>
            <w:hideMark/>
          </w:tcPr>
          <w:p w14:paraId="1635BE44" w14:textId="77777777" w:rsidR="006523BB" w:rsidRPr="006523BB" w:rsidRDefault="006523BB" w:rsidP="006523BB">
            <w:r w:rsidRPr="006523BB">
              <w:t>₹3,456.40</w:t>
            </w:r>
          </w:p>
        </w:tc>
      </w:tr>
      <w:tr w:rsidR="006523BB" w:rsidRPr="006523BB" w14:paraId="2DADA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B344" w14:textId="77777777" w:rsidR="006523BB" w:rsidRPr="006523BB" w:rsidRDefault="006523BB" w:rsidP="006523BB">
            <w:r w:rsidRPr="006523BB">
              <w:t>Lowest Order Value</w:t>
            </w:r>
          </w:p>
        </w:tc>
        <w:tc>
          <w:tcPr>
            <w:tcW w:w="0" w:type="auto"/>
            <w:vAlign w:val="center"/>
            <w:hideMark/>
          </w:tcPr>
          <w:p w14:paraId="4C03179C" w14:textId="77777777" w:rsidR="006523BB" w:rsidRPr="006523BB" w:rsidRDefault="006523BB" w:rsidP="006523BB">
            <w:r w:rsidRPr="006523BB">
              <w:t>₹11.39</w:t>
            </w:r>
          </w:p>
        </w:tc>
      </w:tr>
    </w:tbl>
    <w:p w14:paraId="7A2D7327" w14:textId="77777777" w:rsidR="006523BB" w:rsidRPr="006523BB" w:rsidRDefault="006523BB" w:rsidP="006523BB">
      <w:r w:rsidRPr="006523BB">
        <w:t>Observation:</w:t>
      </w:r>
    </w:p>
    <w:p w14:paraId="3CA78BBD" w14:textId="77777777" w:rsidR="006523BB" w:rsidRPr="006523BB" w:rsidRDefault="006523BB" w:rsidP="006523BB">
      <w:r w:rsidRPr="006523BB">
        <w:t>The business generated over ₹1.26 million in revenue across 1200 orders.</w:t>
      </w:r>
    </w:p>
    <w:p w14:paraId="02A8B325" w14:textId="77777777" w:rsidR="006523BB" w:rsidRPr="006523BB" w:rsidRDefault="00000000" w:rsidP="006523BB">
      <w:r>
        <w:pict w14:anchorId="52CA9C9A">
          <v:rect id="_x0000_i1031" style="width:0;height:1.5pt" o:hralign="center" o:hrstd="t" o:hr="t" fillcolor="#a0a0a0" stroked="f"/>
        </w:pict>
      </w:r>
    </w:p>
    <w:p w14:paraId="1CED51FC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3.5 Monthly Revenue Trend</w:t>
      </w:r>
    </w:p>
    <w:p w14:paraId="576EE539" w14:textId="77777777" w:rsidR="006523BB" w:rsidRPr="006523BB" w:rsidRDefault="006523BB" w:rsidP="006523BB">
      <w:r w:rsidRPr="006523BB">
        <w:t xml:space="preserve">Monthly sales performance was </w:t>
      </w:r>
      <w:proofErr w:type="spellStart"/>
      <w:r w:rsidRPr="006523BB">
        <w:t>analyzed</w:t>
      </w:r>
      <w:proofErr w:type="spellEnd"/>
      <w:r w:rsidRPr="006523BB">
        <w:t xml:space="preserve"> using time-series aggregation.</w:t>
      </w:r>
    </w:p>
    <w:p w14:paraId="545CA0C9" w14:textId="77777777" w:rsidR="006523BB" w:rsidRPr="006523BB" w:rsidRDefault="006523BB" w:rsidP="006523BB">
      <w:r w:rsidRPr="006523BB">
        <w:t>Observation:</w:t>
      </w:r>
    </w:p>
    <w:p w14:paraId="00911A23" w14:textId="77777777" w:rsidR="006523BB" w:rsidRPr="006523BB" w:rsidRDefault="006523BB" w:rsidP="006523BB">
      <w:r w:rsidRPr="006523BB">
        <w:t>Revenue fluctuated across different months, indicating possible seasonal purchasing patterns and varying customer demand.</w:t>
      </w:r>
    </w:p>
    <w:p w14:paraId="59A45F65" w14:textId="77777777" w:rsidR="006523BB" w:rsidRPr="006523BB" w:rsidRDefault="00000000" w:rsidP="006523BB">
      <w:r>
        <w:pict w14:anchorId="41E6A8C6">
          <v:rect id="_x0000_i1032" style="width:0;height:1.5pt" o:hralign="center" o:hrstd="t" o:hr="t" fillcolor="#a0a0a0" stroked="f"/>
        </w:pict>
      </w:r>
    </w:p>
    <w:p w14:paraId="11EC85C1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3.6 Outlier Detection</w:t>
      </w:r>
    </w:p>
    <w:p w14:paraId="39D3F6CF" w14:textId="77777777" w:rsidR="006523BB" w:rsidRPr="006523BB" w:rsidRDefault="006523BB" w:rsidP="006523BB">
      <w:r w:rsidRPr="006523BB">
        <w:t>The Interquartile Range (IQR) method was used to identify unusual order values.</w:t>
      </w:r>
    </w:p>
    <w:p w14:paraId="13B037CC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Results</w:t>
      </w:r>
    </w:p>
    <w:p w14:paraId="6A59435B" w14:textId="77777777" w:rsidR="006523BB" w:rsidRPr="006523BB" w:rsidRDefault="006523BB" w:rsidP="006523BB">
      <w:pPr>
        <w:numPr>
          <w:ilvl w:val="0"/>
          <w:numId w:val="7"/>
        </w:numPr>
      </w:pPr>
      <w:r w:rsidRPr="006523BB">
        <w:t>Outliers Detected: 8</w:t>
      </w:r>
    </w:p>
    <w:p w14:paraId="7D79E760" w14:textId="77777777" w:rsidR="006523BB" w:rsidRPr="006523BB" w:rsidRDefault="006523BB" w:rsidP="006523BB">
      <w:r w:rsidRPr="006523BB">
        <w:t>Observation:</w:t>
      </w:r>
    </w:p>
    <w:p w14:paraId="48AE4E9A" w14:textId="77777777" w:rsidR="006523BB" w:rsidRPr="006523BB" w:rsidRDefault="006523BB" w:rsidP="006523BB">
      <w:r w:rsidRPr="006523BB">
        <w:lastRenderedPageBreak/>
        <w:t>A small number of transactions were identified as unusually high-value orders.</w:t>
      </w:r>
    </w:p>
    <w:p w14:paraId="620A462E" w14:textId="77777777" w:rsidR="006523BB" w:rsidRPr="006523BB" w:rsidRDefault="00000000" w:rsidP="006523BB">
      <w:r>
        <w:pict w14:anchorId="48E582D4">
          <v:rect id="_x0000_i1033" style="width:0;height:1.5pt" o:hralign="center" o:hrstd="t" o:hr="t" fillcolor="#a0a0a0" stroked="f"/>
        </w:pict>
      </w:r>
    </w:p>
    <w:p w14:paraId="3F33438E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4. Data Visualizations</w:t>
      </w:r>
    </w:p>
    <w:p w14:paraId="2CB36731" w14:textId="77777777" w:rsidR="006523BB" w:rsidRPr="006523BB" w:rsidRDefault="006523BB" w:rsidP="006523BB">
      <w:r w:rsidRPr="006523BB">
        <w:t>The following visualizations were generated:</w:t>
      </w:r>
    </w:p>
    <w:p w14:paraId="798A9D03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Product Orders Analysis</w:t>
      </w:r>
    </w:p>
    <w:p w14:paraId="1C981EB7" w14:textId="77777777" w:rsidR="006523BB" w:rsidRDefault="006523BB" w:rsidP="006523BB">
      <w:pPr>
        <w:rPr>
          <w:b/>
          <w:bCs/>
        </w:rPr>
      </w:pPr>
      <w:r w:rsidRPr="006523BB">
        <w:rPr>
          <w:noProof/>
        </w:rPr>
        <w:drawing>
          <wp:inline distT="0" distB="0" distL="0" distR="0" wp14:anchorId="706F9420" wp14:editId="287FD575">
            <wp:extent cx="4888982" cy="3213100"/>
            <wp:effectExtent l="0" t="0" r="6985" b="6350"/>
            <wp:docPr id="107613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31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550" cy="321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AF2B" w14:textId="12DF012A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Payment Method Distribution</w:t>
      </w:r>
    </w:p>
    <w:p w14:paraId="209108F2" w14:textId="77777777" w:rsidR="006523BB" w:rsidRDefault="006523BB" w:rsidP="006523BB">
      <w:pPr>
        <w:rPr>
          <w:b/>
          <w:bCs/>
        </w:rPr>
      </w:pPr>
      <w:r w:rsidRPr="006523BB">
        <w:rPr>
          <w:noProof/>
        </w:rPr>
        <w:drawing>
          <wp:inline distT="0" distB="0" distL="0" distR="0" wp14:anchorId="20CAE86B" wp14:editId="2104286E">
            <wp:extent cx="3683000" cy="3557729"/>
            <wp:effectExtent l="0" t="0" r="0" b="5080"/>
            <wp:docPr id="176248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84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0733" cy="357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6440" w14:textId="77777777" w:rsidR="006523BB" w:rsidRDefault="006523BB" w:rsidP="006523BB">
      <w:pPr>
        <w:rPr>
          <w:b/>
          <w:bCs/>
        </w:rPr>
      </w:pPr>
    </w:p>
    <w:p w14:paraId="756ECB52" w14:textId="7710F950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Monthly Revenue Trend</w:t>
      </w:r>
    </w:p>
    <w:p w14:paraId="28DE2C67" w14:textId="1F485137" w:rsidR="006523BB" w:rsidRPr="006523BB" w:rsidRDefault="006523BB" w:rsidP="006523BB">
      <w:pPr>
        <w:rPr>
          <w:b/>
          <w:bCs/>
        </w:rPr>
      </w:pPr>
      <w:r w:rsidRPr="006523BB">
        <w:rPr>
          <w:noProof/>
        </w:rPr>
        <w:drawing>
          <wp:inline distT="0" distB="0" distL="0" distR="0" wp14:anchorId="346076BC" wp14:editId="182D4AC6">
            <wp:extent cx="5731510" cy="2789555"/>
            <wp:effectExtent l="0" t="0" r="2540" b="0"/>
            <wp:docPr id="154860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00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3BB">
        <w:rPr>
          <w:b/>
          <w:bCs/>
        </w:rPr>
        <w:t>Revenue Distribution</w:t>
      </w:r>
    </w:p>
    <w:p w14:paraId="184AE4B6" w14:textId="32876451" w:rsidR="006523BB" w:rsidRPr="006523BB" w:rsidRDefault="006523BB" w:rsidP="006523BB">
      <w:r w:rsidRPr="006523BB">
        <w:rPr>
          <w:noProof/>
        </w:rPr>
        <w:drawing>
          <wp:inline distT="0" distB="0" distL="0" distR="0" wp14:anchorId="0F204E0C" wp14:editId="70FFFB0E">
            <wp:extent cx="5731510" cy="3453765"/>
            <wp:effectExtent l="0" t="0" r="2540" b="0"/>
            <wp:docPr id="182093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2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7D8E31F">
          <v:rect id="_x0000_i1034" style="width:0;height:1.5pt" o:hralign="center" o:hrstd="t" o:hr="t" fillcolor="#a0a0a0" stroked="f"/>
        </w:pict>
      </w:r>
    </w:p>
    <w:p w14:paraId="27C02EC4" w14:textId="77777777" w:rsidR="006523BB" w:rsidRDefault="006523BB" w:rsidP="006523BB">
      <w:pPr>
        <w:rPr>
          <w:b/>
          <w:bCs/>
        </w:rPr>
      </w:pPr>
    </w:p>
    <w:p w14:paraId="2636FBDF" w14:textId="77777777" w:rsidR="006523BB" w:rsidRDefault="006523BB" w:rsidP="006523BB">
      <w:pPr>
        <w:rPr>
          <w:b/>
          <w:bCs/>
        </w:rPr>
      </w:pPr>
    </w:p>
    <w:p w14:paraId="3263D3D9" w14:textId="77777777" w:rsidR="006523BB" w:rsidRDefault="006523BB" w:rsidP="006523BB">
      <w:pPr>
        <w:rPr>
          <w:b/>
          <w:bCs/>
        </w:rPr>
      </w:pPr>
    </w:p>
    <w:p w14:paraId="65D493A1" w14:textId="77777777" w:rsidR="006523BB" w:rsidRDefault="006523BB" w:rsidP="006523BB">
      <w:pPr>
        <w:rPr>
          <w:b/>
          <w:bCs/>
        </w:rPr>
      </w:pPr>
    </w:p>
    <w:p w14:paraId="0A09578A" w14:textId="77777777" w:rsidR="006523BB" w:rsidRDefault="006523BB" w:rsidP="006523BB">
      <w:pPr>
        <w:rPr>
          <w:b/>
          <w:bCs/>
        </w:rPr>
      </w:pPr>
    </w:p>
    <w:p w14:paraId="0C34DC22" w14:textId="27307BC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lastRenderedPageBreak/>
        <w:t>5. Dashboard Development</w:t>
      </w:r>
    </w:p>
    <w:p w14:paraId="62EDB8CD" w14:textId="77777777" w:rsidR="006523BB" w:rsidRPr="006523BB" w:rsidRDefault="006523BB" w:rsidP="006523BB">
      <w:r w:rsidRPr="006523BB">
        <w:t>A Power BI–style dashboard was developed using Python and Matplotlib to provide an interactive business overview.</w:t>
      </w:r>
    </w:p>
    <w:p w14:paraId="54D77001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Dashboard KPIs</w:t>
      </w:r>
    </w:p>
    <w:p w14:paraId="67F0C6E7" w14:textId="77777777" w:rsidR="006523BB" w:rsidRPr="006523BB" w:rsidRDefault="006523BB" w:rsidP="006523BB">
      <w:pPr>
        <w:numPr>
          <w:ilvl w:val="0"/>
          <w:numId w:val="8"/>
        </w:numPr>
      </w:pPr>
      <w:r w:rsidRPr="006523BB">
        <w:t>Total Revenue</w:t>
      </w:r>
    </w:p>
    <w:p w14:paraId="1B0B8561" w14:textId="77777777" w:rsidR="006523BB" w:rsidRPr="006523BB" w:rsidRDefault="006523BB" w:rsidP="006523BB">
      <w:pPr>
        <w:numPr>
          <w:ilvl w:val="0"/>
          <w:numId w:val="8"/>
        </w:numPr>
      </w:pPr>
      <w:r w:rsidRPr="006523BB">
        <w:t>Total Orders</w:t>
      </w:r>
    </w:p>
    <w:p w14:paraId="24089E93" w14:textId="77777777" w:rsidR="006523BB" w:rsidRPr="006523BB" w:rsidRDefault="006523BB" w:rsidP="006523BB">
      <w:pPr>
        <w:numPr>
          <w:ilvl w:val="0"/>
          <w:numId w:val="8"/>
        </w:numPr>
      </w:pPr>
      <w:r w:rsidRPr="006523BB">
        <w:t>Average Order Value</w:t>
      </w:r>
    </w:p>
    <w:p w14:paraId="79B83A0D" w14:textId="77777777" w:rsidR="006523BB" w:rsidRPr="006523BB" w:rsidRDefault="006523BB" w:rsidP="006523BB">
      <w:pPr>
        <w:numPr>
          <w:ilvl w:val="0"/>
          <w:numId w:val="8"/>
        </w:numPr>
      </w:pPr>
      <w:r w:rsidRPr="006523BB">
        <w:t>Top Product</w:t>
      </w:r>
    </w:p>
    <w:p w14:paraId="2B97FDF5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Dashboard Components</w:t>
      </w:r>
    </w:p>
    <w:p w14:paraId="00F675F3" w14:textId="77777777" w:rsidR="006523BB" w:rsidRPr="006523BB" w:rsidRDefault="006523BB" w:rsidP="006523BB">
      <w:pPr>
        <w:numPr>
          <w:ilvl w:val="0"/>
          <w:numId w:val="9"/>
        </w:numPr>
      </w:pPr>
      <w:r w:rsidRPr="006523BB">
        <w:t>Monthly Revenue Trend</w:t>
      </w:r>
    </w:p>
    <w:p w14:paraId="0A17ABDF" w14:textId="77777777" w:rsidR="006523BB" w:rsidRPr="006523BB" w:rsidRDefault="006523BB" w:rsidP="006523BB">
      <w:pPr>
        <w:numPr>
          <w:ilvl w:val="0"/>
          <w:numId w:val="9"/>
        </w:numPr>
      </w:pPr>
      <w:r w:rsidRPr="006523BB">
        <w:t>Product Order Analysis</w:t>
      </w:r>
    </w:p>
    <w:p w14:paraId="49292D27" w14:textId="77777777" w:rsidR="006523BB" w:rsidRPr="006523BB" w:rsidRDefault="006523BB" w:rsidP="006523BB">
      <w:pPr>
        <w:numPr>
          <w:ilvl w:val="0"/>
          <w:numId w:val="9"/>
        </w:numPr>
      </w:pPr>
      <w:r w:rsidRPr="006523BB">
        <w:t>Payment Method Distribution</w:t>
      </w:r>
    </w:p>
    <w:p w14:paraId="4BB61DC7" w14:textId="77777777" w:rsidR="006523BB" w:rsidRPr="006523BB" w:rsidRDefault="006523BB" w:rsidP="006523BB">
      <w:r w:rsidRPr="006523BB">
        <w:t>(Insert pro_dashboard.png here)</w:t>
      </w:r>
    </w:p>
    <w:p w14:paraId="24A12CF8" w14:textId="77777777" w:rsidR="006523BB" w:rsidRPr="006523BB" w:rsidRDefault="00000000" w:rsidP="006523BB">
      <w:r>
        <w:pict w14:anchorId="468DE983">
          <v:rect id="_x0000_i1035" style="width:0;height:1.5pt" o:hralign="center" o:hrstd="t" o:hr="t" fillcolor="#a0a0a0" stroked="f"/>
        </w:pict>
      </w:r>
    </w:p>
    <w:p w14:paraId="5646D91E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6. Key Business Insights</w:t>
      </w:r>
    </w:p>
    <w:p w14:paraId="7704487C" w14:textId="77777777" w:rsidR="006523BB" w:rsidRPr="006523BB" w:rsidRDefault="006523BB" w:rsidP="006523BB">
      <w:pPr>
        <w:numPr>
          <w:ilvl w:val="0"/>
          <w:numId w:val="10"/>
        </w:numPr>
      </w:pPr>
      <w:r w:rsidRPr="006523BB">
        <w:t>Revenue exceeded ₹1.26 million across 1200 orders.</w:t>
      </w:r>
    </w:p>
    <w:p w14:paraId="7A5DAF29" w14:textId="77777777" w:rsidR="006523BB" w:rsidRPr="006523BB" w:rsidRDefault="006523BB" w:rsidP="006523BB">
      <w:pPr>
        <w:numPr>
          <w:ilvl w:val="0"/>
          <w:numId w:val="10"/>
        </w:numPr>
      </w:pPr>
      <w:r w:rsidRPr="006523BB">
        <w:t>Printer was the highest-selling product.</w:t>
      </w:r>
    </w:p>
    <w:p w14:paraId="7715AA4F" w14:textId="77777777" w:rsidR="006523BB" w:rsidRPr="006523BB" w:rsidRDefault="006523BB" w:rsidP="006523BB">
      <w:pPr>
        <w:numPr>
          <w:ilvl w:val="0"/>
          <w:numId w:val="10"/>
        </w:numPr>
      </w:pPr>
      <w:r w:rsidRPr="006523BB">
        <w:t>Online payments were the most preferred payment method.</w:t>
      </w:r>
    </w:p>
    <w:p w14:paraId="153380A1" w14:textId="77777777" w:rsidR="006523BB" w:rsidRPr="006523BB" w:rsidRDefault="006523BB" w:rsidP="006523BB">
      <w:pPr>
        <w:numPr>
          <w:ilvl w:val="0"/>
          <w:numId w:val="10"/>
        </w:numPr>
      </w:pPr>
      <w:r w:rsidRPr="006523BB">
        <w:t>Monthly sales displayed seasonal fluctuations.</w:t>
      </w:r>
    </w:p>
    <w:p w14:paraId="73DA5190" w14:textId="77777777" w:rsidR="006523BB" w:rsidRPr="006523BB" w:rsidRDefault="006523BB" w:rsidP="006523BB">
      <w:pPr>
        <w:numPr>
          <w:ilvl w:val="0"/>
          <w:numId w:val="10"/>
        </w:numPr>
      </w:pPr>
      <w:r w:rsidRPr="006523BB">
        <w:t>Average order value remained above ₹1000.</w:t>
      </w:r>
    </w:p>
    <w:p w14:paraId="1978008B" w14:textId="77777777" w:rsidR="006523BB" w:rsidRPr="006523BB" w:rsidRDefault="006523BB" w:rsidP="006523BB">
      <w:pPr>
        <w:numPr>
          <w:ilvl w:val="0"/>
          <w:numId w:val="10"/>
        </w:numPr>
      </w:pPr>
      <w:r w:rsidRPr="006523BB">
        <w:t>Only a small number of sales outliers were detected.</w:t>
      </w:r>
    </w:p>
    <w:p w14:paraId="2BB99875" w14:textId="77777777" w:rsidR="006523BB" w:rsidRPr="006523BB" w:rsidRDefault="00000000" w:rsidP="006523BB">
      <w:r>
        <w:pict w14:anchorId="4D442AD8">
          <v:rect id="_x0000_i1036" style="width:0;height:1.5pt" o:hralign="center" o:hrstd="t" o:hr="t" fillcolor="#a0a0a0" stroked="f"/>
        </w:pict>
      </w:r>
    </w:p>
    <w:p w14:paraId="0A1A90AE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7. Conclusion</w:t>
      </w:r>
    </w:p>
    <w:p w14:paraId="382D2453" w14:textId="77777777" w:rsidR="006523BB" w:rsidRPr="006523BB" w:rsidRDefault="006523BB" w:rsidP="006523BB">
      <w:r w:rsidRPr="006523BB">
        <w:t>The Exploratory Data Analysis successfully identified important sales patterns, customer preferences, and revenue trends within the e-commerce dataset.</w:t>
      </w:r>
    </w:p>
    <w:p w14:paraId="36D75813" w14:textId="77777777" w:rsidR="006523BB" w:rsidRPr="006523BB" w:rsidRDefault="006523BB" w:rsidP="006523BB">
      <w:r w:rsidRPr="006523BB">
        <w:t>The dashboard provides a concise business overview that can support decision-making and performance monitoring. This project demonstrates practical skills in data analysis, visualization, dashboard development, and business insight generation using Python.</w:t>
      </w:r>
    </w:p>
    <w:p w14:paraId="7E5A9529" w14:textId="77777777" w:rsidR="006523BB" w:rsidRPr="006523BB" w:rsidRDefault="00000000" w:rsidP="006523BB">
      <w:r>
        <w:pict w14:anchorId="4B2C7BA8">
          <v:rect id="_x0000_i1037" style="width:0;height:1.5pt" o:hralign="center" o:hrstd="t" o:hr="t" fillcolor="#a0a0a0" stroked="f"/>
        </w:pict>
      </w:r>
    </w:p>
    <w:p w14:paraId="741931F0" w14:textId="77777777" w:rsidR="006523BB" w:rsidRPr="006523BB" w:rsidRDefault="006523BB" w:rsidP="006523BB">
      <w:pPr>
        <w:rPr>
          <w:b/>
          <w:bCs/>
        </w:rPr>
      </w:pPr>
      <w:r w:rsidRPr="006523BB">
        <w:rPr>
          <w:b/>
          <w:bCs/>
        </w:rPr>
        <w:t>Skills Demonstrated</w:t>
      </w:r>
    </w:p>
    <w:p w14:paraId="059DC1B2" w14:textId="77777777" w:rsidR="006523BB" w:rsidRPr="006523BB" w:rsidRDefault="006523BB" w:rsidP="006523BB">
      <w:pPr>
        <w:numPr>
          <w:ilvl w:val="0"/>
          <w:numId w:val="11"/>
        </w:numPr>
      </w:pPr>
      <w:r w:rsidRPr="006523BB">
        <w:t>Exploratory Data Analysis (EDA)</w:t>
      </w:r>
    </w:p>
    <w:p w14:paraId="101C86BC" w14:textId="77777777" w:rsidR="006523BB" w:rsidRPr="006523BB" w:rsidRDefault="006523BB" w:rsidP="006523BB">
      <w:pPr>
        <w:numPr>
          <w:ilvl w:val="0"/>
          <w:numId w:val="11"/>
        </w:numPr>
      </w:pPr>
      <w:r w:rsidRPr="006523BB">
        <w:t>Data Visualization</w:t>
      </w:r>
    </w:p>
    <w:p w14:paraId="31698F33" w14:textId="77777777" w:rsidR="006523BB" w:rsidRPr="006523BB" w:rsidRDefault="006523BB" w:rsidP="006523BB">
      <w:pPr>
        <w:numPr>
          <w:ilvl w:val="0"/>
          <w:numId w:val="11"/>
        </w:numPr>
      </w:pPr>
      <w:r w:rsidRPr="006523BB">
        <w:lastRenderedPageBreak/>
        <w:t>Statistical Analysis</w:t>
      </w:r>
    </w:p>
    <w:p w14:paraId="39A75425" w14:textId="77777777" w:rsidR="006523BB" w:rsidRPr="006523BB" w:rsidRDefault="006523BB" w:rsidP="006523BB">
      <w:pPr>
        <w:numPr>
          <w:ilvl w:val="0"/>
          <w:numId w:val="11"/>
        </w:numPr>
      </w:pPr>
      <w:r w:rsidRPr="006523BB">
        <w:t>Dashboard Development</w:t>
      </w:r>
    </w:p>
    <w:p w14:paraId="6353E741" w14:textId="77777777" w:rsidR="006523BB" w:rsidRPr="006523BB" w:rsidRDefault="006523BB" w:rsidP="006523BB">
      <w:pPr>
        <w:numPr>
          <w:ilvl w:val="0"/>
          <w:numId w:val="11"/>
        </w:numPr>
      </w:pPr>
      <w:r w:rsidRPr="006523BB">
        <w:t>Business Reporting</w:t>
      </w:r>
    </w:p>
    <w:p w14:paraId="24DBA452" w14:textId="77777777" w:rsidR="006523BB" w:rsidRPr="006523BB" w:rsidRDefault="006523BB" w:rsidP="006523BB">
      <w:pPr>
        <w:numPr>
          <w:ilvl w:val="0"/>
          <w:numId w:val="11"/>
        </w:numPr>
      </w:pPr>
      <w:r w:rsidRPr="006523BB">
        <w:t>Python Programming</w:t>
      </w:r>
    </w:p>
    <w:p w14:paraId="193BB35C" w14:textId="77777777" w:rsidR="006523BB" w:rsidRPr="006523BB" w:rsidRDefault="006523BB" w:rsidP="006523BB">
      <w:pPr>
        <w:numPr>
          <w:ilvl w:val="0"/>
          <w:numId w:val="11"/>
        </w:numPr>
      </w:pPr>
      <w:r w:rsidRPr="006523BB">
        <w:t>Pandas</w:t>
      </w:r>
    </w:p>
    <w:p w14:paraId="225C9489" w14:textId="77777777" w:rsidR="006523BB" w:rsidRPr="006523BB" w:rsidRDefault="006523BB" w:rsidP="006523BB">
      <w:pPr>
        <w:numPr>
          <w:ilvl w:val="0"/>
          <w:numId w:val="11"/>
        </w:numPr>
      </w:pPr>
      <w:r w:rsidRPr="006523BB">
        <w:t>Matplotlib</w:t>
      </w:r>
    </w:p>
    <w:p w14:paraId="54BB0384" w14:textId="77777777" w:rsidR="006523BB" w:rsidRDefault="006523BB" w:rsidP="006523BB">
      <w:pPr>
        <w:numPr>
          <w:ilvl w:val="0"/>
          <w:numId w:val="11"/>
        </w:numPr>
      </w:pPr>
      <w:r w:rsidRPr="006523BB">
        <w:t>Git &amp; GitHub</w:t>
      </w:r>
    </w:p>
    <w:p w14:paraId="6C998636" w14:textId="5FA46D22" w:rsidR="00135891" w:rsidRDefault="00135891" w:rsidP="00135891">
      <w:r>
        <w:pict w14:anchorId="2011A2EF">
          <v:rect id="_x0000_i1038" style="width:0;height:1.5pt" o:hralign="center" o:hrstd="t" o:hr="t" fillcolor="#a0a0a0" stroked="f"/>
        </w:pict>
      </w:r>
    </w:p>
    <w:p w14:paraId="2733F802" w14:textId="77777777" w:rsidR="00135891" w:rsidRDefault="00135891" w:rsidP="00135891"/>
    <w:p w14:paraId="0C09652D" w14:textId="5C495897" w:rsidR="00135891" w:rsidRPr="00135891" w:rsidRDefault="00135891" w:rsidP="00135891">
      <w:pPr>
        <w:jc w:val="center"/>
        <w:rPr>
          <w:b/>
          <w:bCs/>
          <w:sz w:val="28"/>
          <w:szCs w:val="28"/>
        </w:rPr>
      </w:pPr>
      <w:r w:rsidRPr="00135891">
        <w:rPr>
          <w:b/>
          <w:bCs/>
          <w:sz w:val="28"/>
          <w:szCs w:val="28"/>
        </w:rPr>
        <w:t>Final Dashboard</w:t>
      </w:r>
    </w:p>
    <w:p w14:paraId="7ED486E9" w14:textId="6564BB91" w:rsidR="00135891" w:rsidRPr="006523BB" w:rsidRDefault="00135891" w:rsidP="00135891">
      <w:r w:rsidRPr="00135891">
        <w:drawing>
          <wp:inline distT="0" distB="0" distL="0" distR="0" wp14:anchorId="647C8B3B" wp14:editId="5E1391B8">
            <wp:extent cx="5731510" cy="2912110"/>
            <wp:effectExtent l="0" t="0" r="2540" b="2540"/>
            <wp:docPr id="149614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49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43D6" w14:textId="77777777" w:rsidR="00AC1681" w:rsidRDefault="00AC1681"/>
    <w:sectPr w:rsidR="00AC1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620B"/>
    <w:multiLevelType w:val="multilevel"/>
    <w:tmpl w:val="0D5C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70887"/>
    <w:multiLevelType w:val="multilevel"/>
    <w:tmpl w:val="B7A8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166A1"/>
    <w:multiLevelType w:val="multilevel"/>
    <w:tmpl w:val="179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F56CC"/>
    <w:multiLevelType w:val="multilevel"/>
    <w:tmpl w:val="15B41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0E29A0"/>
    <w:multiLevelType w:val="multilevel"/>
    <w:tmpl w:val="3D28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7553E"/>
    <w:multiLevelType w:val="multilevel"/>
    <w:tmpl w:val="F20E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85F71"/>
    <w:multiLevelType w:val="multilevel"/>
    <w:tmpl w:val="79DA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D09B5"/>
    <w:multiLevelType w:val="multilevel"/>
    <w:tmpl w:val="48CE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C0624"/>
    <w:multiLevelType w:val="multilevel"/>
    <w:tmpl w:val="991E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B722E"/>
    <w:multiLevelType w:val="multilevel"/>
    <w:tmpl w:val="2C56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96781"/>
    <w:multiLevelType w:val="multilevel"/>
    <w:tmpl w:val="1E22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205700">
    <w:abstractNumId w:val="4"/>
  </w:num>
  <w:num w:numId="2" w16cid:durableId="570119896">
    <w:abstractNumId w:val="9"/>
  </w:num>
  <w:num w:numId="3" w16cid:durableId="1567111377">
    <w:abstractNumId w:val="6"/>
  </w:num>
  <w:num w:numId="4" w16cid:durableId="1652518890">
    <w:abstractNumId w:val="7"/>
  </w:num>
  <w:num w:numId="5" w16cid:durableId="1648431264">
    <w:abstractNumId w:val="3"/>
  </w:num>
  <w:num w:numId="6" w16cid:durableId="1739084344">
    <w:abstractNumId w:val="10"/>
  </w:num>
  <w:num w:numId="7" w16cid:durableId="943921843">
    <w:abstractNumId w:val="8"/>
  </w:num>
  <w:num w:numId="8" w16cid:durableId="869494712">
    <w:abstractNumId w:val="0"/>
  </w:num>
  <w:num w:numId="9" w16cid:durableId="123013053">
    <w:abstractNumId w:val="5"/>
  </w:num>
  <w:num w:numId="10" w16cid:durableId="987824408">
    <w:abstractNumId w:val="2"/>
  </w:num>
  <w:num w:numId="11" w16cid:durableId="1065374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3BB"/>
    <w:rsid w:val="00097847"/>
    <w:rsid w:val="00135891"/>
    <w:rsid w:val="004064B3"/>
    <w:rsid w:val="006523BB"/>
    <w:rsid w:val="00AA6CCA"/>
    <w:rsid w:val="00AC1681"/>
    <w:rsid w:val="00AE74AA"/>
    <w:rsid w:val="00B6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6067"/>
  <w15:chartTrackingRefBased/>
  <w15:docId w15:val="{EB94C3EC-64DE-4FAD-B4E6-0847566B2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anjalineelam2005@gmail.com</dc:creator>
  <cp:keywords/>
  <dc:description/>
  <cp:lastModifiedBy>anjalineelam2005@gmail.com</cp:lastModifiedBy>
  <cp:revision>3</cp:revision>
  <dcterms:created xsi:type="dcterms:W3CDTF">2026-06-11T07:52:00Z</dcterms:created>
  <dcterms:modified xsi:type="dcterms:W3CDTF">2026-06-11T07:58:00Z</dcterms:modified>
</cp:coreProperties>
</file>