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D5D4" w14:textId="17571639" w:rsidR="0072137B" w:rsidRPr="00FD2F4A" w:rsidRDefault="0072137B">
      <w:pPr>
        <w:rPr>
          <w:highlight w:val="cyan"/>
        </w:rPr>
      </w:pPr>
      <w:r w:rsidRPr="00FD2F4A">
        <w:rPr>
          <w:highlight w:val="cyan"/>
        </w:rPr>
        <w:t>Q1. Write python code to print hello world.</w:t>
      </w:r>
    </w:p>
    <w:p w14:paraId="03690715" w14:textId="2E6A81A1" w:rsidR="005D05BC" w:rsidRPr="00FD2F4A" w:rsidRDefault="0072137B">
      <w:pPr>
        <w:rPr>
          <w:highlight w:val="cyan"/>
        </w:rPr>
      </w:pPr>
      <w:r w:rsidRPr="00FD2F4A">
        <w:rPr>
          <w:highlight w:val="cyan"/>
        </w:rPr>
        <w:t>Q2. Write python code to demonstrate valid and invalid identifier.</w:t>
      </w:r>
    </w:p>
    <w:p w14:paraId="5F3418BC" w14:textId="039BDDF4" w:rsidR="0072137B" w:rsidRPr="00FD2F4A" w:rsidRDefault="0072137B">
      <w:pPr>
        <w:rPr>
          <w:highlight w:val="cyan"/>
        </w:rPr>
      </w:pPr>
      <w:r w:rsidRPr="00FD2F4A">
        <w:rPr>
          <w:highlight w:val="cyan"/>
        </w:rPr>
        <w:t xml:space="preserve">Q3. </w:t>
      </w:r>
      <w:r w:rsidR="004E1813" w:rsidRPr="00FD2F4A">
        <w:rPr>
          <w:highlight w:val="cyan"/>
        </w:rPr>
        <w:t>Write python code to demonstrate Keywords.</w:t>
      </w:r>
      <w:r w:rsidR="006A506B" w:rsidRPr="00FD2F4A">
        <w:rPr>
          <w:highlight w:val="cyan"/>
        </w:rPr>
        <w:t xml:space="preserve"> </w:t>
      </w:r>
    </w:p>
    <w:p w14:paraId="53060498" w14:textId="5DA7FBB2" w:rsidR="009E17F7" w:rsidRPr="00FD2F4A" w:rsidRDefault="009E17F7">
      <w:pPr>
        <w:rPr>
          <w:highlight w:val="cyan"/>
        </w:rPr>
      </w:pPr>
      <w:r w:rsidRPr="00FD2F4A">
        <w:rPr>
          <w:highlight w:val="cyan"/>
        </w:rPr>
        <w:t>Q4. Write python code to demonstrate indentation.</w:t>
      </w:r>
    </w:p>
    <w:p w14:paraId="16D3AF24" w14:textId="23746E8C" w:rsidR="00F83115" w:rsidRPr="00FD2F4A" w:rsidRDefault="00F83115">
      <w:pPr>
        <w:rPr>
          <w:highlight w:val="cyan"/>
        </w:rPr>
      </w:pPr>
      <w:r w:rsidRPr="00FD2F4A">
        <w:rPr>
          <w:highlight w:val="cyan"/>
        </w:rPr>
        <w:t>Q5. Write a python code to demonstrate various types of comments.</w:t>
      </w:r>
    </w:p>
    <w:p w14:paraId="22FC8E60" w14:textId="1580104B" w:rsidR="009205AE" w:rsidRPr="00FD2F4A" w:rsidRDefault="009205AE">
      <w:pPr>
        <w:rPr>
          <w:highlight w:val="cyan"/>
        </w:rPr>
      </w:pPr>
      <w:r w:rsidRPr="00FD2F4A">
        <w:rPr>
          <w:highlight w:val="cyan"/>
        </w:rPr>
        <w:t>Q6. Write python code to demonstrate input method.</w:t>
      </w:r>
    </w:p>
    <w:p w14:paraId="2FD229DD" w14:textId="7F29CD7A" w:rsidR="000A72EB" w:rsidRPr="00FD2F4A" w:rsidRDefault="000A72EB">
      <w:pPr>
        <w:rPr>
          <w:highlight w:val="cyan"/>
        </w:rPr>
      </w:pPr>
      <w:r w:rsidRPr="00FD2F4A">
        <w:rPr>
          <w:highlight w:val="cyan"/>
        </w:rPr>
        <w:t>Q7. Write python code to demonstrate datatypes and variables.</w:t>
      </w:r>
    </w:p>
    <w:p w14:paraId="202645DC" w14:textId="304C3E1D" w:rsidR="00B23553" w:rsidRPr="00FD2F4A" w:rsidRDefault="00B23553" w:rsidP="00B23553">
      <w:pPr>
        <w:rPr>
          <w:highlight w:val="cyan"/>
        </w:rPr>
      </w:pPr>
      <w:r w:rsidRPr="00FD2F4A">
        <w:rPr>
          <w:highlight w:val="cyan"/>
        </w:rPr>
        <w:t>Q8. Write python code to demonstrate binary datatypes.</w:t>
      </w:r>
    </w:p>
    <w:p w14:paraId="41471A0A" w14:textId="1B27BD13" w:rsidR="00985B71" w:rsidRPr="00FD2F4A" w:rsidRDefault="00985B71" w:rsidP="00985B71">
      <w:pPr>
        <w:rPr>
          <w:highlight w:val="cyan"/>
        </w:rPr>
      </w:pPr>
      <w:r w:rsidRPr="00FD2F4A">
        <w:rPr>
          <w:highlight w:val="cyan"/>
        </w:rPr>
        <w:t>Q9. Write python code to demonstrate some of core objects and functions.</w:t>
      </w:r>
    </w:p>
    <w:p w14:paraId="2FC1B93E" w14:textId="08F773B5" w:rsidR="0095765C" w:rsidRPr="00FD2F4A" w:rsidRDefault="0095765C" w:rsidP="0095765C">
      <w:pPr>
        <w:rPr>
          <w:highlight w:val="cyan"/>
        </w:rPr>
      </w:pPr>
      <w:r w:rsidRPr="00FD2F4A">
        <w:rPr>
          <w:highlight w:val="cyan"/>
        </w:rPr>
        <w:t xml:space="preserve">Q10. Write python code to </w:t>
      </w:r>
      <w:r w:rsidR="00422D55" w:rsidRPr="00FD2F4A">
        <w:rPr>
          <w:highlight w:val="cyan"/>
        </w:rPr>
        <w:t>swap value of two variables using all possible ways</w:t>
      </w:r>
      <w:r w:rsidRPr="00FD2F4A">
        <w:rPr>
          <w:highlight w:val="cyan"/>
        </w:rPr>
        <w:t>.</w:t>
      </w:r>
    </w:p>
    <w:p w14:paraId="5F577A92" w14:textId="4C3CED55" w:rsidR="0096129F" w:rsidRPr="00FD2F4A" w:rsidRDefault="0096129F" w:rsidP="0096129F">
      <w:pPr>
        <w:rPr>
          <w:highlight w:val="cyan"/>
        </w:rPr>
      </w:pPr>
      <w:r w:rsidRPr="00FD2F4A">
        <w:rPr>
          <w:highlight w:val="cyan"/>
        </w:rPr>
        <w:t>Q11. Write python code to swap value of three variables using all possible ways.</w:t>
      </w:r>
    </w:p>
    <w:p w14:paraId="2A91ED17" w14:textId="7C51B0A2" w:rsidR="00A952A4" w:rsidRPr="00FD2F4A" w:rsidRDefault="00A952A4" w:rsidP="00A952A4">
      <w:pPr>
        <w:rPr>
          <w:highlight w:val="cyan"/>
        </w:rPr>
      </w:pPr>
      <w:r w:rsidRPr="00FD2F4A">
        <w:rPr>
          <w:highlight w:val="cyan"/>
        </w:rPr>
        <w:t>Q12. Write python code to input name, class, roll no, age and print using formatted print method.</w:t>
      </w:r>
    </w:p>
    <w:p w14:paraId="386DCEA4" w14:textId="4DF96110" w:rsidR="003C30CB" w:rsidRPr="00FD2F4A" w:rsidRDefault="003C30CB" w:rsidP="00A952A4">
      <w:pPr>
        <w:rPr>
          <w:highlight w:val="cyan"/>
        </w:rPr>
      </w:pPr>
      <w:r w:rsidRPr="00FD2F4A">
        <w:rPr>
          <w:highlight w:val="cyan"/>
        </w:rPr>
        <w:t>Q13. Write python code to calculate your age on given date.</w:t>
      </w:r>
    </w:p>
    <w:p w14:paraId="7010B6F6" w14:textId="51073811" w:rsidR="003C30CB" w:rsidRPr="00FD2F4A" w:rsidRDefault="003C30CB" w:rsidP="00A952A4">
      <w:pPr>
        <w:rPr>
          <w:highlight w:val="cyan"/>
        </w:rPr>
      </w:pPr>
      <w:r w:rsidRPr="00FD2F4A">
        <w:rPr>
          <w:highlight w:val="cyan"/>
        </w:rPr>
        <w:t>Q14. Write python code to check whether given year is Leap year or not.</w:t>
      </w:r>
    </w:p>
    <w:p w14:paraId="7CF12121" w14:textId="7C388D89" w:rsidR="003C30CB" w:rsidRPr="00FD2F4A" w:rsidRDefault="003C30CB" w:rsidP="00A952A4">
      <w:pPr>
        <w:rPr>
          <w:highlight w:val="cyan"/>
        </w:rPr>
      </w:pPr>
      <w:r w:rsidRPr="00FD2F4A">
        <w:rPr>
          <w:highlight w:val="cyan"/>
        </w:rPr>
        <w:t>Q15. Write python code to check whether the given number is perfect number or not.</w:t>
      </w:r>
    </w:p>
    <w:p w14:paraId="1F2B5FCE" w14:textId="687A49C6" w:rsidR="003C30CB" w:rsidRPr="00FD2F4A" w:rsidRDefault="003C30CB" w:rsidP="00A952A4">
      <w:pPr>
        <w:rPr>
          <w:highlight w:val="cyan"/>
        </w:rPr>
      </w:pPr>
      <w:r w:rsidRPr="00FD2F4A">
        <w:rPr>
          <w:highlight w:val="cyan"/>
        </w:rPr>
        <w:t>Q16. Write python code to check whether the given number is Armstrong number or not.</w:t>
      </w:r>
    </w:p>
    <w:p w14:paraId="47ABE1FB" w14:textId="755AF5CB" w:rsidR="00C52E5A" w:rsidRPr="00FD2F4A" w:rsidRDefault="00C52E5A" w:rsidP="00A952A4">
      <w:pPr>
        <w:rPr>
          <w:highlight w:val="cyan"/>
        </w:rPr>
      </w:pPr>
      <w:r w:rsidRPr="00FD2F4A">
        <w:rPr>
          <w:highlight w:val="cyan"/>
        </w:rPr>
        <w:t>Q17. Write python code to check whether the given number is prime or not.</w:t>
      </w:r>
    </w:p>
    <w:p w14:paraId="3E2CA85E" w14:textId="235DC8F1" w:rsidR="00244803" w:rsidRPr="00FD2F4A" w:rsidRDefault="00244803" w:rsidP="00A952A4">
      <w:pPr>
        <w:rPr>
          <w:highlight w:val="cyan"/>
        </w:rPr>
      </w:pPr>
      <w:r w:rsidRPr="00FD2F4A">
        <w:rPr>
          <w:highlight w:val="cyan"/>
        </w:rPr>
        <w:t>Q18. Write python code to print all prime, all perfect and all Armstrong number in a given range.</w:t>
      </w:r>
    </w:p>
    <w:p w14:paraId="2220F907" w14:textId="2A3DDECD" w:rsidR="00A96E27" w:rsidRPr="00FD2F4A" w:rsidRDefault="00A96E27" w:rsidP="00A952A4">
      <w:pPr>
        <w:rPr>
          <w:highlight w:val="cyan"/>
        </w:rPr>
      </w:pPr>
      <w:r w:rsidRPr="00FD2F4A">
        <w:rPr>
          <w:highlight w:val="cyan"/>
        </w:rPr>
        <w:t xml:space="preserve">Q19. Write python code to print all the leap years from year 1-2025. Also print the total count. </w:t>
      </w:r>
    </w:p>
    <w:p w14:paraId="55CFC45F" w14:textId="2E97A64D" w:rsidR="00726E3B" w:rsidRPr="00FD2F4A" w:rsidRDefault="00726E3B" w:rsidP="00A952A4">
      <w:pPr>
        <w:rPr>
          <w:highlight w:val="cyan"/>
        </w:rPr>
      </w:pPr>
      <w:r w:rsidRPr="00FD2F4A">
        <w:rPr>
          <w:highlight w:val="cyan"/>
        </w:rPr>
        <w:t>Q20. Write python code to print all the perfect numbers from 1-2025. Also print the total count.</w:t>
      </w:r>
    </w:p>
    <w:p w14:paraId="2EF428D4" w14:textId="23115F9C" w:rsidR="007221A7" w:rsidRPr="00FD2F4A" w:rsidRDefault="007221A7" w:rsidP="00A952A4">
      <w:pPr>
        <w:rPr>
          <w:highlight w:val="cyan"/>
        </w:rPr>
      </w:pPr>
      <w:r w:rsidRPr="00FD2F4A">
        <w:rPr>
          <w:highlight w:val="cyan"/>
        </w:rPr>
        <w:t>Q21. Write python code to demonstrate for statemen</w:t>
      </w:r>
      <w:r w:rsidR="00692499" w:rsidRPr="00FD2F4A">
        <w:rPr>
          <w:highlight w:val="cyan"/>
        </w:rPr>
        <w:t>t</w:t>
      </w:r>
      <w:r w:rsidRPr="00FD2F4A">
        <w:rPr>
          <w:highlight w:val="cyan"/>
        </w:rPr>
        <w:t>.</w:t>
      </w:r>
    </w:p>
    <w:p w14:paraId="11A6DF0E" w14:textId="05EE33F2" w:rsidR="00692499" w:rsidRPr="00FD2F4A" w:rsidRDefault="00692499" w:rsidP="00A952A4">
      <w:pPr>
        <w:rPr>
          <w:highlight w:val="cyan"/>
        </w:rPr>
      </w:pPr>
      <w:r w:rsidRPr="00FD2F4A">
        <w:rPr>
          <w:highlight w:val="cyan"/>
        </w:rPr>
        <w:t>Q22. Write python code to demonstrate nested for loop statement.</w:t>
      </w:r>
    </w:p>
    <w:p w14:paraId="33CB981C" w14:textId="7B73DADE" w:rsidR="00071C0D" w:rsidRPr="00FD2F4A" w:rsidRDefault="00071C0D" w:rsidP="00A952A4">
      <w:pPr>
        <w:rPr>
          <w:highlight w:val="cyan"/>
        </w:rPr>
      </w:pPr>
      <w:r w:rsidRPr="00FD2F4A">
        <w:rPr>
          <w:highlight w:val="cyan"/>
        </w:rPr>
        <w:t>Q23. Write python code to demonstrate list comprehensions.</w:t>
      </w:r>
    </w:p>
    <w:p w14:paraId="3D158596" w14:textId="09B9422F" w:rsidR="009A7F27" w:rsidRPr="00FD2F4A" w:rsidRDefault="009A7F27" w:rsidP="00A952A4">
      <w:pPr>
        <w:rPr>
          <w:highlight w:val="cyan"/>
        </w:rPr>
      </w:pPr>
      <w:r w:rsidRPr="00FD2F4A">
        <w:rPr>
          <w:highlight w:val="cyan"/>
        </w:rPr>
        <w:t>Q24. Write python code to demonstrate index and value enumeration.</w:t>
      </w:r>
    </w:p>
    <w:p w14:paraId="51E5F5C9" w14:textId="761E3E9F" w:rsidR="004E4C86" w:rsidRPr="00FD2F4A" w:rsidRDefault="004E4C86" w:rsidP="00833050">
      <w:pPr>
        <w:rPr>
          <w:highlight w:val="cyan"/>
        </w:rPr>
      </w:pPr>
      <w:r w:rsidRPr="00FD2F4A">
        <w:rPr>
          <w:highlight w:val="cyan"/>
        </w:rPr>
        <w:t xml:space="preserve">Q25. Write python code to print the following </w:t>
      </w:r>
      <w:proofErr w:type="gramStart"/>
      <w:r w:rsidRPr="00FD2F4A">
        <w:rPr>
          <w:highlight w:val="cyan"/>
        </w:rPr>
        <w:t>pattern.</w:t>
      </w:r>
      <w:r w:rsidR="00C40408" w:rsidRPr="00FD2F4A">
        <w:rPr>
          <w:highlight w:val="cyan"/>
        </w:rPr>
        <w:t>(</w:t>
      </w:r>
      <w:proofErr w:type="gramEnd"/>
      <w:r w:rsidR="00C40408" w:rsidRPr="00FD2F4A">
        <w:rPr>
          <w:highlight w:val="cyan"/>
        </w:rPr>
        <w:t>12 patterns)</w:t>
      </w:r>
    </w:p>
    <w:p w14:paraId="68E738E2" w14:textId="2CAC6613" w:rsidR="00C40408" w:rsidRPr="00FD2F4A" w:rsidRDefault="00EA05F8" w:rsidP="00C40408">
      <w:pPr>
        <w:rPr>
          <w:highlight w:val="cyan"/>
        </w:rPr>
      </w:pPr>
      <w:r w:rsidRPr="00FD2F4A">
        <w:rPr>
          <w:highlight w:val="cyan"/>
        </w:rPr>
        <w:lastRenderedPageBreak/>
        <w:t>Q</w:t>
      </w:r>
      <w:r w:rsidR="00C40408" w:rsidRPr="00FD2F4A">
        <w:rPr>
          <w:highlight w:val="cyan"/>
        </w:rPr>
        <w:t>26</w:t>
      </w:r>
      <w:r w:rsidRPr="00FD2F4A">
        <w:rPr>
          <w:highlight w:val="cyan"/>
        </w:rPr>
        <w:t xml:space="preserve">. </w:t>
      </w:r>
      <w:r w:rsidR="00C40408" w:rsidRPr="00FD2F4A">
        <w:rPr>
          <w:highlight w:val="cyan"/>
        </w:rPr>
        <w:t>Write a python code to demonstrate multiple inputs, variable inputs and integer inputs</w:t>
      </w:r>
      <w:r w:rsidR="00DF16C0" w:rsidRPr="00FD2F4A">
        <w:rPr>
          <w:highlight w:val="cyan"/>
        </w:rPr>
        <w:t xml:space="preserve"> and separate them by spaces</w:t>
      </w:r>
      <w:r w:rsidR="00C40408" w:rsidRPr="00FD2F4A">
        <w:rPr>
          <w:highlight w:val="cyan"/>
        </w:rPr>
        <w:t>.</w:t>
      </w:r>
    </w:p>
    <w:p w14:paraId="79FFB1A3" w14:textId="048672B4" w:rsidR="007B2DB0" w:rsidRPr="00FD2F4A" w:rsidRDefault="007B2DB0" w:rsidP="007B2DB0">
      <w:pPr>
        <w:rPr>
          <w:highlight w:val="cyan"/>
        </w:rPr>
      </w:pPr>
      <w:r w:rsidRPr="00FD2F4A">
        <w:rPr>
          <w:highlight w:val="cyan"/>
        </w:rPr>
        <w:t>Q27. Write a python code to demonstrate multiple inputs, variable inputs and integer inputs in a list</w:t>
      </w:r>
      <w:r w:rsidR="00DF16C0" w:rsidRPr="00FD2F4A">
        <w:rPr>
          <w:highlight w:val="cyan"/>
        </w:rPr>
        <w:t xml:space="preserve"> and separate them by spaces</w:t>
      </w:r>
      <w:r w:rsidRPr="00FD2F4A">
        <w:rPr>
          <w:highlight w:val="cyan"/>
        </w:rPr>
        <w:t>.</w:t>
      </w:r>
    </w:p>
    <w:p w14:paraId="26CA4C43" w14:textId="012CCE86" w:rsidR="00DF16C0" w:rsidRPr="00FD2F4A" w:rsidRDefault="00DF16C0" w:rsidP="00DF16C0">
      <w:pPr>
        <w:rPr>
          <w:highlight w:val="cyan"/>
        </w:rPr>
      </w:pPr>
      <w:r w:rsidRPr="00FD2F4A">
        <w:rPr>
          <w:highlight w:val="cyan"/>
        </w:rPr>
        <w:t>Q28. Write a python code to demonstrate multiple inputs, variable inputs and integer inputs and separate them by commas.</w:t>
      </w:r>
    </w:p>
    <w:p w14:paraId="1D7CCF2C" w14:textId="6F776BA7" w:rsidR="006663C0" w:rsidRPr="00FD2F4A" w:rsidRDefault="006663C0" w:rsidP="00DF16C0">
      <w:pPr>
        <w:rPr>
          <w:highlight w:val="cyan"/>
        </w:rPr>
      </w:pPr>
      <w:r w:rsidRPr="00FD2F4A">
        <w:rPr>
          <w:highlight w:val="cyan"/>
        </w:rPr>
        <w:t>Q29. WAP in python to print last digit of a given integer number.</w:t>
      </w:r>
    </w:p>
    <w:p w14:paraId="1EE12224" w14:textId="127DF980" w:rsidR="006663C0" w:rsidRPr="00FD2F4A" w:rsidRDefault="006663C0" w:rsidP="00DF16C0">
      <w:pPr>
        <w:rPr>
          <w:highlight w:val="cyan"/>
        </w:rPr>
      </w:pPr>
      <w:r w:rsidRPr="00FD2F4A">
        <w:rPr>
          <w:highlight w:val="cyan"/>
        </w:rPr>
        <w:t>Q30. Write a python code to calculate income tax for the input income by adhering to the rules.</w:t>
      </w:r>
    </w:p>
    <w:p w14:paraId="603123F6" w14:textId="4A3EF55D" w:rsidR="006663C0" w:rsidRPr="00FD2F4A" w:rsidRDefault="006663C0" w:rsidP="006663C0">
      <w:pPr>
        <w:pStyle w:val="ListParagraph"/>
        <w:numPr>
          <w:ilvl w:val="0"/>
          <w:numId w:val="2"/>
        </w:numPr>
        <w:rPr>
          <w:highlight w:val="cyan"/>
        </w:rPr>
      </w:pPr>
      <w:r w:rsidRPr="00FD2F4A">
        <w:rPr>
          <w:highlight w:val="cyan"/>
        </w:rPr>
        <w:t>There is no tax on income till Rs. 250000</w:t>
      </w:r>
      <w:r w:rsidR="00A4272B" w:rsidRPr="00FD2F4A">
        <w:rPr>
          <w:highlight w:val="cyan"/>
        </w:rPr>
        <w:t>;</w:t>
      </w:r>
    </w:p>
    <w:p w14:paraId="369190E6" w14:textId="77777777" w:rsidR="00A4272B" w:rsidRPr="00FD2F4A" w:rsidRDefault="00A4272B" w:rsidP="006663C0">
      <w:pPr>
        <w:pStyle w:val="ListParagraph"/>
        <w:numPr>
          <w:ilvl w:val="0"/>
          <w:numId w:val="2"/>
        </w:numPr>
        <w:rPr>
          <w:highlight w:val="cyan"/>
        </w:rPr>
      </w:pPr>
      <w:r w:rsidRPr="00FD2F4A">
        <w:rPr>
          <w:highlight w:val="cyan"/>
        </w:rPr>
        <w:t>5% on between Rs. 250001 to Rs. 500000;</w:t>
      </w:r>
    </w:p>
    <w:p w14:paraId="32FE8B0F" w14:textId="5B72D10C" w:rsidR="00A4272B" w:rsidRPr="00FD2F4A" w:rsidRDefault="00A4272B" w:rsidP="00A4272B">
      <w:pPr>
        <w:pStyle w:val="ListParagraph"/>
        <w:numPr>
          <w:ilvl w:val="0"/>
          <w:numId w:val="2"/>
        </w:numPr>
        <w:rPr>
          <w:highlight w:val="cyan"/>
        </w:rPr>
      </w:pPr>
      <w:r w:rsidRPr="00FD2F4A">
        <w:rPr>
          <w:highlight w:val="cyan"/>
        </w:rPr>
        <w:t>10% on between Rs. 500001 to Rs. 1000000;</w:t>
      </w:r>
    </w:p>
    <w:p w14:paraId="5714F3F4" w14:textId="549D6291" w:rsidR="00A4272B" w:rsidRPr="00FD2F4A" w:rsidRDefault="00A4272B" w:rsidP="00D47879">
      <w:pPr>
        <w:pStyle w:val="ListParagraph"/>
        <w:numPr>
          <w:ilvl w:val="0"/>
          <w:numId w:val="2"/>
        </w:numPr>
        <w:rPr>
          <w:highlight w:val="cyan"/>
        </w:rPr>
      </w:pPr>
      <w:r w:rsidRPr="00FD2F4A">
        <w:rPr>
          <w:highlight w:val="cyan"/>
        </w:rPr>
        <w:t>20% on between Rs. 1000001 to Rs. 2000000;</w:t>
      </w:r>
    </w:p>
    <w:p w14:paraId="59DFB560" w14:textId="256C0A67" w:rsidR="00A4272B" w:rsidRPr="00FD2F4A" w:rsidRDefault="00A4272B" w:rsidP="00A4272B">
      <w:pPr>
        <w:pStyle w:val="ListParagraph"/>
        <w:numPr>
          <w:ilvl w:val="0"/>
          <w:numId w:val="2"/>
        </w:numPr>
        <w:rPr>
          <w:highlight w:val="cyan"/>
        </w:rPr>
      </w:pPr>
      <w:r w:rsidRPr="00FD2F4A">
        <w:rPr>
          <w:highlight w:val="cyan"/>
        </w:rPr>
        <w:t>30% on between Rs. 2000001 to Rs. 3000000;</w:t>
      </w:r>
    </w:p>
    <w:p w14:paraId="763E06A1" w14:textId="21FC0C1E" w:rsidR="00A4272B" w:rsidRPr="00FD2F4A" w:rsidRDefault="00A4272B" w:rsidP="00A4272B">
      <w:pPr>
        <w:pStyle w:val="ListParagraph"/>
        <w:numPr>
          <w:ilvl w:val="0"/>
          <w:numId w:val="2"/>
        </w:numPr>
        <w:rPr>
          <w:highlight w:val="cyan"/>
        </w:rPr>
      </w:pPr>
      <w:r w:rsidRPr="00FD2F4A">
        <w:rPr>
          <w:highlight w:val="cyan"/>
        </w:rPr>
        <w:t>40% on above Rs. 3000001;</w:t>
      </w:r>
    </w:p>
    <w:p w14:paraId="6EBDA99E" w14:textId="174826E0" w:rsidR="00446708" w:rsidRPr="00FD2F4A" w:rsidRDefault="00446708" w:rsidP="00446708">
      <w:pPr>
        <w:rPr>
          <w:highlight w:val="cyan"/>
        </w:rPr>
      </w:pPr>
      <w:r w:rsidRPr="00FD2F4A">
        <w:rPr>
          <w:highlight w:val="cyan"/>
        </w:rPr>
        <w:t>Q31. Write a python code to demonstrate continue statement</w:t>
      </w:r>
      <w:r w:rsidR="00153BDC" w:rsidRPr="00FD2F4A">
        <w:rPr>
          <w:highlight w:val="cyan"/>
        </w:rPr>
        <w:t xml:space="preserve"> with for loop</w:t>
      </w:r>
      <w:r w:rsidRPr="00FD2F4A">
        <w:rPr>
          <w:highlight w:val="cyan"/>
        </w:rPr>
        <w:t>.</w:t>
      </w:r>
    </w:p>
    <w:p w14:paraId="3B496F11" w14:textId="3C1A3D1C" w:rsidR="00446708" w:rsidRPr="00FD2F4A" w:rsidRDefault="00446708" w:rsidP="00446708">
      <w:pPr>
        <w:rPr>
          <w:highlight w:val="cyan"/>
        </w:rPr>
      </w:pPr>
      <w:r w:rsidRPr="00FD2F4A">
        <w:rPr>
          <w:highlight w:val="cyan"/>
        </w:rPr>
        <w:t>Q32. Write a python code to demonstrate while loop.</w:t>
      </w:r>
    </w:p>
    <w:p w14:paraId="0B36ACBB" w14:textId="08B83C24" w:rsidR="00446708" w:rsidRPr="00FD2F4A" w:rsidRDefault="00446708" w:rsidP="00446708">
      <w:pPr>
        <w:rPr>
          <w:highlight w:val="cyan"/>
        </w:rPr>
      </w:pPr>
      <w:r w:rsidRPr="00FD2F4A">
        <w:rPr>
          <w:highlight w:val="cyan"/>
        </w:rPr>
        <w:t>Q33. Write a python code to demonstrate while string.</w:t>
      </w:r>
    </w:p>
    <w:p w14:paraId="2643A777" w14:textId="2205E51B" w:rsidR="00153BDC" w:rsidRPr="00FD2F4A" w:rsidRDefault="00153BDC" w:rsidP="00153BDC">
      <w:pPr>
        <w:rPr>
          <w:highlight w:val="cyan"/>
        </w:rPr>
      </w:pPr>
      <w:r w:rsidRPr="00FD2F4A">
        <w:rPr>
          <w:highlight w:val="cyan"/>
        </w:rPr>
        <w:t>Q34. Write a python code to demonstrate continue statement with while loop.</w:t>
      </w:r>
    </w:p>
    <w:p w14:paraId="67942878" w14:textId="62C11A12" w:rsidR="00EF432E" w:rsidRPr="00FD2F4A" w:rsidRDefault="00EF432E" w:rsidP="00153BDC">
      <w:pPr>
        <w:rPr>
          <w:highlight w:val="cyan"/>
        </w:rPr>
      </w:pPr>
      <w:r w:rsidRPr="00FD2F4A">
        <w:rPr>
          <w:highlight w:val="cyan"/>
        </w:rPr>
        <w:t>Q35. Write a python code to demonstrate break statement with for loop.</w:t>
      </w:r>
    </w:p>
    <w:p w14:paraId="395B2BEC" w14:textId="09C6C322" w:rsidR="0022523D" w:rsidRPr="00FD2F4A" w:rsidRDefault="0022523D" w:rsidP="0022523D">
      <w:pPr>
        <w:rPr>
          <w:highlight w:val="cyan"/>
        </w:rPr>
      </w:pPr>
      <w:r w:rsidRPr="00FD2F4A">
        <w:rPr>
          <w:highlight w:val="cyan"/>
        </w:rPr>
        <w:t>Q36. Write a python code to demonstrate break statement with while loop.</w:t>
      </w:r>
    </w:p>
    <w:p w14:paraId="3B0B3C12" w14:textId="79DA0F36" w:rsidR="00BC6484" w:rsidRPr="00FD2F4A" w:rsidRDefault="00BC6484" w:rsidP="0022523D">
      <w:pPr>
        <w:rPr>
          <w:highlight w:val="cyan"/>
        </w:rPr>
      </w:pPr>
      <w:r w:rsidRPr="00FD2F4A">
        <w:rPr>
          <w:highlight w:val="cyan"/>
        </w:rPr>
        <w:t>Q37. Write a python code to demonstrate try and except.</w:t>
      </w:r>
    </w:p>
    <w:p w14:paraId="603F7BC5" w14:textId="6D98090F" w:rsidR="00F450B8" w:rsidRPr="00FD2F4A" w:rsidRDefault="00F450B8" w:rsidP="00F450B8">
      <w:pPr>
        <w:rPr>
          <w:highlight w:val="cyan"/>
        </w:rPr>
      </w:pPr>
      <w:r w:rsidRPr="00FD2F4A">
        <w:rPr>
          <w:highlight w:val="cyan"/>
        </w:rPr>
        <w:t>Q38. Write a python code to demonstrate try and except and else.</w:t>
      </w:r>
    </w:p>
    <w:p w14:paraId="67B2034E" w14:textId="6968FDEB" w:rsidR="000149AE" w:rsidRPr="00FD2F4A" w:rsidRDefault="000149AE" w:rsidP="000149AE">
      <w:pPr>
        <w:rPr>
          <w:highlight w:val="cyan"/>
        </w:rPr>
      </w:pPr>
      <w:r w:rsidRPr="00FD2F4A">
        <w:rPr>
          <w:highlight w:val="cyan"/>
        </w:rPr>
        <w:t>Q39. Write a python code to demonstrate try and except and finally.</w:t>
      </w:r>
    </w:p>
    <w:p w14:paraId="1219EE08" w14:textId="2C3EE4F1" w:rsidR="000149AE" w:rsidRPr="00FD2F4A" w:rsidRDefault="000149AE" w:rsidP="000149AE">
      <w:pPr>
        <w:rPr>
          <w:highlight w:val="cyan"/>
        </w:rPr>
      </w:pPr>
      <w:r w:rsidRPr="00FD2F4A">
        <w:rPr>
          <w:highlight w:val="cyan"/>
        </w:rPr>
        <w:t>Q40. Write a python code to demonstrate try, except, else and finally.</w:t>
      </w:r>
    </w:p>
    <w:p w14:paraId="31F6E0DC" w14:textId="20BE1EF3" w:rsidR="00FD2AF1" w:rsidRPr="00FD2F4A" w:rsidRDefault="00FD2AF1" w:rsidP="000149AE">
      <w:pPr>
        <w:rPr>
          <w:highlight w:val="cyan"/>
        </w:rPr>
      </w:pPr>
      <w:r w:rsidRPr="00FD2F4A">
        <w:rPr>
          <w:highlight w:val="cyan"/>
        </w:rPr>
        <w:t>Q41. Write a python code to read content of a file using try, except and finally.</w:t>
      </w:r>
    </w:p>
    <w:p w14:paraId="3E2761D5" w14:textId="1585BF12" w:rsidR="00FD2AF1" w:rsidRPr="00FD2F4A" w:rsidRDefault="00FD2AF1" w:rsidP="000149AE">
      <w:pPr>
        <w:rPr>
          <w:highlight w:val="cyan"/>
        </w:rPr>
      </w:pPr>
      <w:r w:rsidRPr="00FD2F4A">
        <w:rPr>
          <w:highlight w:val="cyan"/>
        </w:rPr>
        <w:t>Q42. Write a python code to create and modify the list.</w:t>
      </w:r>
    </w:p>
    <w:p w14:paraId="196118CC" w14:textId="4F5A8C42" w:rsidR="00FD2AF1" w:rsidRPr="00FD2F4A" w:rsidRDefault="00FD2AF1" w:rsidP="000149AE">
      <w:pPr>
        <w:rPr>
          <w:highlight w:val="cyan"/>
        </w:rPr>
      </w:pPr>
      <w:r w:rsidRPr="00FD2F4A">
        <w:rPr>
          <w:highlight w:val="cyan"/>
        </w:rPr>
        <w:t>Q43.  Write a python code to demonstrate slicing of the list.</w:t>
      </w:r>
    </w:p>
    <w:p w14:paraId="0516CF9F" w14:textId="0989AEB4" w:rsidR="00FD2AF1" w:rsidRPr="00FD2F4A" w:rsidRDefault="00FD2AF1" w:rsidP="000149AE">
      <w:pPr>
        <w:rPr>
          <w:highlight w:val="cyan"/>
        </w:rPr>
      </w:pPr>
      <w:r w:rsidRPr="00FD2F4A">
        <w:rPr>
          <w:highlight w:val="cyan"/>
        </w:rPr>
        <w:t xml:space="preserve">Q44.  Write a python code to </w:t>
      </w:r>
      <w:r w:rsidR="00807326" w:rsidRPr="00FD2F4A">
        <w:rPr>
          <w:highlight w:val="cyan"/>
        </w:rPr>
        <w:t>use list comprehension.</w:t>
      </w:r>
    </w:p>
    <w:p w14:paraId="2D8AB95F" w14:textId="654FCA63" w:rsidR="00807326" w:rsidRPr="00FD2F4A" w:rsidRDefault="00807326" w:rsidP="000149AE">
      <w:pPr>
        <w:rPr>
          <w:highlight w:val="cyan"/>
        </w:rPr>
      </w:pPr>
      <w:r w:rsidRPr="00FD2F4A">
        <w:rPr>
          <w:highlight w:val="cyan"/>
        </w:rPr>
        <w:t>Q45.  Write a python code to create and access tuples.</w:t>
      </w:r>
    </w:p>
    <w:p w14:paraId="778CF8BF" w14:textId="64C3C917" w:rsidR="00807326" w:rsidRPr="00FD2F4A" w:rsidRDefault="00807326" w:rsidP="000149AE">
      <w:pPr>
        <w:rPr>
          <w:highlight w:val="cyan"/>
        </w:rPr>
      </w:pPr>
      <w:r w:rsidRPr="00FD2F4A">
        <w:rPr>
          <w:highlight w:val="cyan"/>
        </w:rPr>
        <w:t>Q46.  Write a python code to create and access nested tuples.</w:t>
      </w:r>
    </w:p>
    <w:p w14:paraId="3167AF16" w14:textId="58E82E0E" w:rsidR="00051BF1" w:rsidRPr="00FD2F4A" w:rsidRDefault="00051BF1" w:rsidP="000149AE">
      <w:pPr>
        <w:rPr>
          <w:highlight w:val="cyan"/>
        </w:rPr>
      </w:pPr>
      <w:r w:rsidRPr="00FD2F4A">
        <w:rPr>
          <w:highlight w:val="cyan"/>
        </w:rPr>
        <w:t>Q47.  Write a python code to demonstrate set operations.</w:t>
      </w:r>
    </w:p>
    <w:p w14:paraId="5E38B379" w14:textId="77777777" w:rsidR="001A5349" w:rsidRPr="00FD2F4A" w:rsidRDefault="00051BF1" w:rsidP="000149AE">
      <w:pPr>
        <w:rPr>
          <w:highlight w:val="cyan"/>
        </w:rPr>
      </w:pPr>
      <w:r w:rsidRPr="00FD2F4A">
        <w:rPr>
          <w:highlight w:val="cyan"/>
        </w:rPr>
        <w:t>Q48.  Write a python code to create and modify the dictionary.</w:t>
      </w:r>
      <w:r w:rsidR="001A5349" w:rsidRPr="00FD2F4A">
        <w:rPr>
          <w:highlight w:val="cyan"/>
        </w:rPr>
        <w:br/>
        <w:t>Q49. Write a python code to access and remove dictionary elements.</w:t>
      </w:r>
    </w:p>
    <w:p w14:paraId="1B6C42D5" w14:textId="77777777" w:rsidR="001A5349" w:rsidRPr="00FD2F4A" w:rsidRDefault="001A5349" w:rsidP="000149AE">
      <w:pPr>
        <w:rPr>
          <w:highlight w:val="cyan"/>
        </w:rPr>
      </w:pPr>
      <w:r w:rsidRPr="00FD2F4A">
        <w:rPr>
          <w:highlight w:val="cyan"/>
        </w:rPr>
        <w:t>Q50. Write a python code to iterate through dictionary item.</w:t>
      </w:r>
    </w:p>
    <w:p w14:paraId="6DC354B5" w14:textId="2EE8A328" w:rsidR="00051BF1" w:rsidRPr="00FD2F4A" w:rsidRDefault="001A5349" w:rsidP="000149AE">
      <w:pPr>
        <w:rPr>
          <w:highlight w:val="cyan"/>
        </w:rPr>
      </w:pPr>
      <w:r w:rsidRPr="00FD2F4A">
        <w:rPr>
          <w:highlight w:val="cyan"/>
        </w:rPr>
        <w:t>Q51. Write a python code to demonstrate built-in iterations</w:t>
      </w:r>
      <w:r w:rsidR="00CE3C9A" w:rsidRPr="00FD2F4A">
        <w:rPr>
          <w:highlight w:val="cyan"/>
        </w:rPr>
        <w:t>.</w:t>
      </w:r>
      <w:r w:rsidRPr="00FD2F4A">
        <w:rPr>
          <w:highlight w:val="cyan"/>
        </w:rPr>
        <w:t xml:space="preserve"> </w:t>
      </w:r>
    </w:p>
    <w:p w14:paraId="33AE7C8E" w14:textId="5C1A453A" w:rsidR="001A5349" w:rsidRPr="00FD2F4A" w:rsidRDefault="001A5349" w:rsidP="000149AE">
      <w:pPr>
        <w:rPr>
          <w:highlight w:val="cyan"/>
        </w:rPr>
      </w:pPr>
      <w:r w:rsidRPr="00FD2F4A">
        <w:rPr>
          <w:highlight w:val="cyan"/>
        </w:rPr>
        <w:t>Q52. Write a python code to use iterator inside loop.</w:t>
      </w:r>
    </w:p>
    <w:p w14:paraId="35553773" w14:textId="47915EA4" w:rsidR="001A5349" w:rsidRPr="00FD2F4A" w:rsidRDefault="001A5349" w:rsidP="000149AE">
      <w:pPr>
        <w:rPr>
          <w:highlight w:val="cyan"/>
        </w:rPr>
      </w:pPr>
      <w:r w:rsidRPr="00FD2F4A">
        <w:rPr>
          <w:highlight w:val="cyan"/>
        </w:rPr>
        <w:t>Q53. Write a python code to create and use custom iterator.</w:t>
      </w:r>
    </w:p>
    <w:p w14:paraId="759640AA" w14:textId="6C9C6A7F" w:rsidR="00F96B95" w:rsidRPr="00FD2F4A" w:rsidRDefault="00F96B95" w:rsidP="000149AE">
      <w:pPr>
        <w:rPr>
          <w:highlight w:val="cyan"/>
        </w:rPr>
      </w:pPr>
      <w:r w:rsidRPr="00FD2F4A">
        <w:rPr>
          <w:highlight w:val="cyan"/>
        </w:rPr>
        <w:t xml:space="preserve">Q54.  Write a python code to create a simple generator. </w:t>
      </w:r>
    </w:p>
    <w:p w14:paraId="6C50A038" w14:textId="5BBE7F73" w:rsidR="00CE3C9A" w:rsidRPr="00FD2F4A" w:rsidRDefault="00CE3C9A" w:rsidP="000149AE">
      <w:pPr>
        <w:rPr>
          <w:highlight w:val="cyan"/>
        </w:rPr>
      </w:pPr>
      <w:r w:rsidRPr="00FD2F4A">
        <w:rPr>
          <w:highlight w:val="cyan"/>
        </w:rPr>
        <w:t>Q55. Write a python code to use a generator using loop.</w:t>
      </w:r>
    </w:p>
    <w:p w14:paraId="344A981B" w14:textId="6BCF5396" w:rsidR="00051BF1" w:rsidRPr="00FD2F4A" w:rsidRDefault="00CE3C9A" w:rsidP="000149AE">
      <w:pPr>
        <w:rPr>
          <w:highlight w:val="cyan"/>
        </w:rPr>
      </w:pPr>
      <w:r w:rsidRPr="00FD2F4A">
        <w:rPr>
          <w:highlight w:val="cyan"/>
        </w:rPr>
        <w:t>Q56. Write a python code to chain generator.</w:t>
      </w:r>
    </w:p>
    <w:p w14:paraId="2E68A56B" w14:textId="573B3976" w:rsidR="00280C30" w:rsidRPr="003E59DE" w:rsidRDefault="00280C30" w:rsidP="000149AE">
      <w:pPr>
        <w:rPr>
          <w:highlight w:val="cyan"/>
        </w:rPr>
      </w:pPr>
      <w:r w:rsidRPr="003E59DE">
        <w:rPr>
          <w:highlight w:val="cyan"/>
        </w:rPr>
        <w:t>Q57. Write a python code to</w:t>
      </w:r>
      <w:r w:rsidR="006E7B34" w:rsidRPr="003E59DE">
        <w:rPr>
          <w:highlight w:val="cyan"/>
        </w:rPr>
        <w:t xml:space="preserve"> demonstrate various string functions.</w:t>
      </w:r>
    </w:p>
    <w:p w14:paraId="7F5C5483" w14:textId="04DB5697" w:rsidR="006E7B34" w:rsidRPr="003E59DE" w:rsidRDefault="006E7B34" w:rsidP="006E7B34">
      <w:pPr>
        <w:rPr>
          <w:highlight w:val="cyan"/>
        </w:rPr>
      </w:pPr>
      <w:r w:rsidRPr="003E59DE">
        <w:rPr>
          <w:highlight w:val="cyan"/>
        </w:rPr>
        <w:t>Q58. Write a python code to create</w:t>
      </w:r>
      <w:r w:rsidR="00E96D21" w:rsidRPr="003E59DE">
        <w:rPr>
          <w:highlight w:val="cyan"/>
        </w:rPr>
        <w:t xml:space="preserve"> </w:t>
      </w:r>
      <w:r w:rsidRPr="003E59DE">
        <w:rPr>
          <w:highlight w:val="cyan"/>
        </w:rPr>
        <w:t>menu</w:t>
      </w:r>
      <w:r w:rsidR="00E96D21" w:rsidRPr="003E59DE">
        <w:rPr>
          <w:highlight w:val="cyan"/>
        </w:rPr>
        <w:t>-</w:t>
      </w:r>
      <w:r w:rsidRPr="003E59DE">
        <w:rPr>
          <w:highlight w:val="cyan"/>
        </w:rPr>
        <w:t>based calculator.</w:t>
      </w:r>
    </w:p>
    <w:p w14:paraId="17DBD80E" w14:textId="6710C408" w:rsidR="006E7B34" w:rsidRPr="003E59DE" w:rsidRDefault="006E7B34" w:rsidP="006E7B34">
      <w:pPr>
        <w:rPr>
          <w:highlight w:val="cyan"/>
        </w:rPr>
      </w:pPr>
      <w:r w:rsidRPr="003E59DE">
        <w:rPr>
          <w:highlight w:val="cyan"/>
        </w:rPr>
        <w:t xml:space="preserve">Q59. Write a python code to </w:t>
      </w:r>
      <w:r w:rsidR="00E96D21" w:rsidRPr="003E59DE">
        <w:rPr>
          <w:highlight w:val="cyan"/>
        </w:rPr>
        <w:t>demonstrate set comprehension.</w:t>
      </w:r>
    </w:p>
    <w:p w14:paraId="4694971B" w14:textId="4650215F" w:rsidR="006E7B34" w:rsidRPr="003E59DE" w:rsidRDefault="006E7B34" w:rsidP="006E7B34">
      <w:pPr>
        <w:rPr>
          <w:highlight w:val="cyan"/>
        </w:rPr>
      </w:pPr>
      <w:r w:rsidRPr="003E59DE">
        <w:rPr>
          <w:highlight w:val="cyan"/>
        </w:rPr>
        <w:t xml:space="preserve">Q60. Write a python code to </w:t>
      </w:r>
      <w:r w:rsidR="00007E32" w:rsidRPr="003E59DE">
        <w:rPr>
          <w:highlight w:val="cyan"/>
        </w:rPr>
        <w:t xml:space="preserve">use lambda expressions with </w:t>
      </w:r>
      <w:proofErr w:type="gramStart"/>
      <w:r w:rsidR="00007E32" w:rsidRPr="003E59DE">
        <w:rPr>
          <w:highlight w:val="cyan"/>
        </w:rPr>
        <w:t>map(</w:t>
      </w:r>
      <w:proofErr w:type="gramEnd"/>
      <w:r w:rsidR="00007E32" w:rsidRPr="003E59DE">
        <w:rPr>
          <w:highlight w:val="cyan"/>
        </w:rPr>
        <w:t>).</w:t>
      </w:r>
    </w:p>
    <w:p w14:paraId="73FDE691" w14:textId="132CE1EC" w:rsidR="00007E32" w:rsidRPr="003E59DE" w:rsidRDefault="00007E32" w:rsidP="006E7B34">
      <w:pPr>
        <w:rPr>
          <w:highlight w:val="cyan"/>
        </w:rPr>
      </w:pPr>
      <w:r w:rsidRPr="003E59DE">
        <w:rPr>
          <w:highlight w:val="cyan"/>
        </w:rPr>
        <w:t>Q61. Write a python code to demonstrate function.</w:t>
      </w:r>
    </w:p>
    <w:p w14:paraId="2FC66422" w14:textId="6F98A04A" w:rsidR="00007E32" w:rsidRPr="003E59DE" w:rsidRDefault="00007E32" w:rsidP="006E7B34">
      <w:pPr>
        <w:rPr>
          <w:highlight w:val="cyan"/>
        </w:rPr>
      </w:pPr>
      <w:r w:rsidRPr="003E59DE">
        <w:rPr>
          <w:highlight w:val="cyan"/>
        </w:rPr>
        <w:t>Q62. Write a python code to demonstrate function with return.</w:t>
      </w:r>
    </w:p>
    <w:p w14:paraId="3280C0B4" w14:textId="7F4BC6C5" w:rsidR="00007E32" w:rsidRPr="003E59DE" w:rsidRDefault="00007E32" w:rsidP="006E7B34">
      <w:pPr>
        <w:rPr>
          <w:highlight w:val="cyan"/>
        </w:rPr>
      </w:pPr>
      <w:r w:rsidRPr="003E59DE">
        <w:rPr>
          <w:highlight w:val="cyan"/>
        </w:rPr>
        <w:t>Q63. Write a python code to demonstrate function with default parameter.</w:t>
      </w:r>
    </w:p>
    <w:p w14:paraId="648EBAC3" w14:textId="3A0DD9F9" w:rsidR="00007E32" w:rsidRPr="003E59DE" w:rsidRDefault="00007E32" w:rsidP="006E7B34">
      <w:pPr>
        <w:rPr>
          <w:highlight w:val="cyan"/>
        </w:rPr>
      </w:pPr>
      <w:r w:rsidRPr="003E59DE">
        <w:rPr>
          <w:highlight w:val="cyan"/>
        </w:rPr>
        <w:t>Q64. Write a python code to demonstrate function with multiple returns.</w:t>
      </w:r>
    </w:p>
    <w:p w14:paraId="79080187" w14:textId="3A1BCE1C" w:rsidR="00007E32" w:rsidRPr="003E59DE" w:rsidRDefault="00007E32" w:rsidP="006E7B34">
      <w:pPr>
        <w:rPr>
          <w:highlight w:val="cyan"/>
        </w:rPr>
      </w:pPr>
      <w:r w:rsidRPr="003E59DE">
        <w:rPr>
          <w:highlight w:val="cyan"/>
        </w:rPr>
        <w:t>Q65. Write a python code to demonstrate a function which returns list/dictionary.</w:t>
      </w:r>
    </w:p>
    <w:p w14:paraId="518C97C7" w14:textId="6A05DD1F" w:rsidR="00007E32" w:rsidRPr="003E59DE" w:rsidRDefault="00007E32" w:rsidP="006E7B34">
      <w:pPr>
        <w:rPr>
          <w:highlight w:val="cyan"/>
        </w:rPr>
      </w:pPr>
      <w:r w:rsidRPr="003E59DE">
        <w:rPr>
          <w:highlight w:val="cyan"/>
        </w:rPr>
        <w:t>Q66. Write a python code to calculate factorial of a given number using function.</w:t>
      </w:r>
    </w:p>
    <w:p w14:paraId="3C468B3F" w14:textId="03E7C9EC" w:rsidR="00924A14" w:rsidRPr="003E59DE" w:rsidRDefault="00924A14" w:rsidP="006E7B34">
      <w:pPr>
        <w:rPr>
          <w:highlight w:val="cyan"/>
        </w:rPr>
      </w:pPr>
      <w:r w:rsidRPr="003E59DE">
        <w:rPr>
          <w:highlight w:val="cyan"/>
        </w:rPr>
        <w:t xml:space="preserve">Q67. Write python </w:t>
      </w:r>
      <w:r w:rsidR="00914168" w:rsidRPr="003E59DE">
        <w:rPr>
          <w:highlight w:val="cyan"/>
        </w:rPr>
        <w:t>code to print factorial of a given number using recursive function.</w:t>
      </w:r>
    </w:p>
    <w:p w14:paraId="6E72CB1D" w14:textId="1B1359EF" w:rsidR="00D05DE9" w:rsidRPr="003E59DE" w:rsidRDefault="00D05DE9" w:rsidP="006E7B34">
      <w:pPr>
        <w:rPr>
          <w:highlight w:val="cyan"/>
        </w:rPr>
      </w:pPr>
      <w:r w:rsidRPr="003E59DE">
        <w:rPr>
          <w:highlight w:val="cyan"/>
        </w:rPr>
        <w:t xml:space="preserve">Q68. Write python code to print </w:t>
      </w:r>
      <w:proofErr w:type="spellStart"/>
      <w:r w:rsidRPr="003E59DE">
        <w:rPr>
          <w:highlight w:val="cyan"/>
        </w:rPr>
        <w:t>fibonacci</w:t>
      </w:r>
      <w:proofErr w:type="spellEnd"/>
      <w:r w:rsidRPr="003E59DE">
        <w:rPr>
          <w:highlight w:val="cyan"/>
        </w:rPr>
        <w:t xml:space="preserve"> series </w:t>
      </w:r>
      <w:proofErr w:type="spellStart"/>
      <w:r w:rsidRPr="003E59DE">
        <w:rPr>
          <w:highlight w:val="cyan"/>
        </w:rPr>
        <w:t>upto</w:t>
      </w:r>
      <w:proofErr w:type="spellEnd"/>
      <w:r w:rsidRPr="003E59DE">
        <w:rPr>
          <w:highlight w:val="cyan"/>
        </w:rPr>
        <w:t xml:space="preserve"> given input number using simple function and recursion.</w:t>
      </w:r>
    </w:p>
    <w:p w14:paraId="19994A32" w14:textId="35B40365" w:rsidR="007D096E" w:rsidRPr="003E59DE" w:rsidRDefault="007D096E" w:rsidP="006E7B34">
      <w:pPr>
        <w:rPr>
          <w:highlight w:val="cyan"/>
        </w:rPr>
      </w:pPr>
      <w:r w:rsidRPr="003E59DE">
        <w:rPr>
          <w:highlight w:val="cyan"/>
        </w:rPr>
        <w:t>Q69. Write a python code to demonstrate Global variable.</w:t>
      </w:r>
    </w:p>
    <w:p w14:paraId="61AD7FF5" w14:textId="54C61D5C" w:rsidR="00794B0D" w:rsidRPr="00794B0D" w:rsidRDefault="00794B0D" w:rsidP="00794B0D">
      <w:pPr>
        <w:rPr>
          <w:highlight w:val="cyan"/>
        </w:rPr>
      </w:pPr>
      <w:r w:rsidRPr="003E59DE">
        <w:rPr>
          <w:highlight w:val="cyan"/>
        </w:rPr>
        <w:t>Q70.</w:t>
      </w:r>
      <w:r w:rsidRPr="00794B0D">
        <w:rPr>
          <w:highlight w:val="cyan"/>
        </w:rPr>
        <w:t xml:space="preserve"> Write a python code to print all the Armstrong number in a given range.</w:t>
      </w:r>
    </w:p>
    <w:p w14:paraId="5812C06E" w14:textId="5CC8FDB0" w:rsidR="00794B0D" w:rsidRPr="00794B0D" w:rsidRDefault="00794B0D" w:rsidP="00794B0D">
      <w:pPr>
        <w:rPr>
          <w:highlight w:val="cyan"/>
        </w:rPr>
      </w:pPr>
      <w:r w:rsidRPr="00794B0D">
        <w:rPr>
          <w:highlight w:val="cyan"/>
        </w:rPr>
        <w:t>Q7</w:t>
      </w:r>
      <w:r w:rsidR="00A41D11" w:rsidRPr="003E59DE">
        <w:rPr>
          <w:highlight w:val="cyan"/>
        </w:rPr>
        <w:t>1</w:t>
      </w:r>
      <w:r w:rsidRPr="00794B0D">
        <w:rPr>
          <w:highlight w:val="cyan"/>
        </w:rPr>
        <w:t xml:space="preserve">. </w:t>
      </w:r>
      <w:r w:rsidR="00714AD0" w:rsidRPr="00794B0D">
        <w:rPr>
          <w:highlight w:val="cyan"/>
        </w:rPr>
        <w:t>Write a</w:t>
      </w:r>
      <w:r w:rsidRPr="00794B0D">
        <w:rPr>
          <w:highlight w:val="cyan"/>
        </w:rPr>
        <w:t xml:space="preserve"> in python to reverse a string without using predefined functions.</w:t>
      </w:r>
    </w:p>
    <w:p w14:paraId="626D2169" w14:textId="51AA3350" w:rsidR="00794B0D" w:rsidRPr="00794B0D" w:rsidRDefault="00794B0D" w:rsidP="00794B0D">
      <w:pPr>
        <w:rPr>
          <w:highlight w:val="cyan"/>
        </w:rPr>
      </w:pPr>
      <w:r w:rsidRPr="00794B0D">
        <w:rPr>
          <w:highlight w:val="cyan"/>
        </w:rPr>
        <w:t>Q7</w:t>
      </w:r>
      <w:r w:rsidR="00A41D11" w:rsidRPr="003E59DE">
        <w:rPr>
          <w:highlight w:val="cyan"/>
        </w:rPr>
        <w:t>2</w:t>
      </w:r>
      <w:r w:rsidRPr="00794B0D">
        <w:rPr>
          <w:highlight w:val="cyan"/>
        </w:rPr>
        <w:t xml:space="preserve">. </w:t>
      </w:r>
      <w:r w:rsidR="00714AD0" w:rsidRPr="00794B0D">
        <w:rPr>
          <w:highlight w:val="cyan"/>
        </w:rPr>
        <w:t>Write a</w:t>
      </w:r>
      <w:r w:rsidRPr="00794B0D">
        <w:rPr>
          <w:highlight w:val="cyan"/>
        </w:rPr>
        <w:t xml:space="preserve"> in python to check whether the string is palindrome or not.</w:t>
      </w:r>
    </w:p>
    <w:p w14:paraId="7195DD3D" w14:textId="083E7C0F" w:rsidR="00794B0D" w:rsidRDefault="00794B0D" w:rsidP="00794B0D">
      <w:r w:rsidRPr="003E59DE">
        <w:rPr>
          <w:highlight w:val="cyan"/>
        </w:rPr>
        <w:t>Q7</w:t>
      </w:r>
      <w:r w:rsidR="00A41D11" w:rsidRPr="003E59DE">
        <w:rPr>
          <w:highlight w:val="cyan"/>
        </w:rPr>
        <w:t>3</w:t>
      </w:r>
      <w:r w:rsidRPr="003E59DE">
        <w:rPr>
          <w:highlight w:val="cyan"/>
        </w:rPr>
        <w:t xml:space="preserve">. </w:t>
      </w:r>
      <w:r w:rsidR="00714AD0" w:rsidRPr="00794B0D">
        <w:rPr>
          <w:highlight w:val="cyan"/>
        </w:rPr>
        <w:t>Write a</w:t>
      </w:r>
      <w:r w:rsidRPr="003E59DE">
        <w:rPr>
          <w:highlight w:val="cyan"/>
        </w:rPr>
        <w:t xml:space="preserve"> in python to calculate the length of a string without using built-in </w:t>
      </w:r>
      <w:proofErr w:type="gramStart"/>
      <w:r w:rsidRPr="003E59DE">
        <w:rPr>
          <w:highlight w:val="cyan"/>
        </w:rPr>
        <w:t>Len(</w:t>
      </w:r>
      <w:proofErr w:type="gramEnd"/>
      <w:r w:rsidRPr="003E59DE">
        <w:rPr>
          <w:highlight w:val="cyan"/>
        </w:rPr>
        <w:t>) function.</w:t>
      </w:r>
    </w:p>
    <w:p w14:paraId="2E3B5441" w14:textId="2042E2DD" w:rsidR="00096951" w:rsidRPr="00E87F1D" w:rsidRDefault="00096951" w:rsidP="00794B0D">
      <w:pPr>
        <w:rPr>
          <w:highlight w:val="cyan"/>
        </w:rPr>
      </w:pPr>
      <w:r w:rsidRPr="00E87F1D">
        <w:rPr>
          <w:highlight w:val="cyan"/>
        </w:rPr>
        <w:t>Q74. Write a in python to demonstrate global variable with nested function.</w:t>
      </w:r>
    </w:p>
    <w:p w14:paraId="45D4F59B" w14:textId="65BDF3E7" w:rsidR="00E02C3B" w:rsidRPr="00E87F1D" w:rsidRDefault="00E02C3B" w:rsidP="00794B0D">
      <w:pPr>
        <w:rPr>
          <w:highlight w:val="cyan"/>
        </w:rPr>
      </w:pPr>
      <w:r w:rsidRPr="00E87F1D">
        <w:rPr>
          <w:highlight w:val="cyan"/>
        </w:rPr>
        <w:t xml:space="preserve">Q75. </w:t>
      </w:r>
      <w:r w:rsidR="002B5B67" w:rsidRPr="00E87F1D">
        <w:rPr>
          <w:highlight w:val="cyan"/>
        </w:rPr>
        <w:t>Write a in python to demonstrate doc string for a function.</w:t>
      </w:r>
    </w:p>
    <w:p w14:paraId="6A59B419" w14:textId="4A609BA6" w:rsidR="00A0106E" w:rsidRPr="00E87F1D" w:rsidRDefault="00A0106E" w:rsidP="00794B0D">
      <w:pPr>
        <w:rPr>
          <w:highlight w:val="cyan"/>
        </w:rPr>
      </w:pPr>
      <w:r w:rsidRPr="00E87F1D">
        <w:rPr>
          <w:highlight w:val="cyan"/>
        </w:rPr>
        <w:t>Q76. Write a in python to demonstrate decorator.</w:t>
      </w:r>
    </w:p>
    <w:p w14:paraId="6EF1DA58" w14:textId="2A104D31" w:rsidR="00A53AD6" w:rsidRPr="00E87F1D" w:rsidRDefault="005500E0" w:rsidP="00A53AD6">
      <w:pPr>
        <w:rPr>
          <w:highlight w:val="cyan"/>
        </w:rPr>
      </w:pPr>
      <w:r w:rsidRPr="00E87F1D">
        <w:rPr>
          <w:highlight w:val="cyan"/>
        </w:rPr>
        <w:t>Q77. Write a in python to print addition, subtraction, multiplication and transpose of two 3*3 matrices</w:t>
      </w:r>
      <w:r w:rsidR="00A53AD6" w:rsidRPr="00E87F1D">
        <w:rPr>
          <w:highlight w:val="cyan"/>
        </w:rPr>
        <w:t xml:space="preserve"> (With NumPy or Without NumPy).</w:t>
      </w:r>
    </w:p>
    <w:p w14:paraId="57538494" w14:textId="12A57463" w:rsidR="001A06A7" w:rsidRPr="00E87F1D" w:rsidRDefault="001A06A7" w:rsidP="00794B0D">
      <w:pPr>
        <w:rPr>
          <w:highlight w:val="cyan"/>
        </w:rPr>
      </w:pPr>
      <w:r w:rsidRPr="00E87F1D">
        <w:rPr>
          <w:highlight w:val="cyan"/>
        </w:rPr>
        <w:t>Q78. Write a in python to</w:t>
      </w:r>
      <w:r w:rsidR="009C3008" w:rsidRPr="00E87F1D">
        <w:rPr>
          <w:highlight w:val="cyan"/>
        </w:rPr>
        <w:t xml:space="preserve"> determine Season based on month.</w:t>
      </w:r>
    </w:p>
    <w:p w14:paraId="6350BF14" w14:textId="2A18B419" w:rsidR="00BF5C3B" w:rsidRPr="00E87F1D" w:rsidRDefault="00BF5C3B" w:rsidP="00794B0D">
      <w:pPr>
        <w:rPr>
          <w:highlight w:val="cyan"/>
        </w:rPr>
      </w:pPr>
      <w:r w:rsidRPr="00E87F1D">
        <w:rPr>
          <w:highlight w:val="cyan"/>
        </w:rPr>
        <w:t>Q79</w:t>
      </w:r>
      <w:r w:rsidR="00D0508F" w:rsidRPr="00E87F1D">
        <w:rPr>
          <w:highlight w:val="cyan"/>
        </w:rPr>
        <w:t>. Write python code to demonstrate decorator with argument.</w:t>
      </w:r>
    </w:p>
    <w:p w14:paraId="068CEF4C" w14:textId="7FEE2208" w:rsidR="005866A6" w:rsidRPr="00E87F1D" w:rsidRDefault="00D0508F" w:rsidP="00794B0D">
      <w:pPr>
        <w:rPr>
          <w:highlight w:val="cyan"/>
        </w:rPr>
      </w:pPr>
      <w:r w:rsidRPr="00E87F1D">
        <w:rPr>
          <w:highlight w:val="cyan"/>
        </w:rPr>
        <w:t>Q80. Write python code to demonstrate decorator using function</w:t>
      </w:r>
      <w:r w:rsidR="005866A6" w:rsidRPr="00E87F1D">
        <w:rPr>
          <w:highlight w:val="cyan"/>
        </w:rPr>
        <w:t xml:space="preserve"> </w:t>
      </w:r>
      <w:r w:rsidRPr="00E87F1D">
        <w:rPr>
          <w:highlight w:val="cyan"/>
        </w:rPr>
        <w:t>tool</w:t>
      </w:r>
      <w:r w:rsidR="005866A6" w:rsidRPr="00E87F1D">
        <w:rPr>
          <w:highlight w:val="cyan"/>
        </w:rPr>
        <w:t xml:space="preserve"> </w:t>
      </w:r>
      <w:r w:rsidRPr="00E87F1D">
        <w:rPr>
          <w:highlight w:val="cyan"/>
        </w:rPr>
        <w:t>wraps.</w:t>
      </w:r>
    </w:p>
    <w:p w14:paraId="6993D691" w14:textId="2B7E524E" w:rsidR="005866A6" w:rsidRPr="00E87F1D" w:rsidRDefault="005866A6" w:rsidP="005866A6">
      <w:pPr>
        <w:rPr>
          <w:highlight w:val="cyan"/>
        </w:rPr>
      </w:pPr>
      <w:r w:rsidRPr="00E87F1D">
        <w:rPr>
          <w:highlight w:val="cyan"/>
        </w:rPr>
        <w:t>Q8</w:t>
      </w:r>
      <w:r w:rsidR="00F63979" w:rsidRPr="00E87F1D">
        <w:rPr>
          <w:highlight w:val="cyan"/>
        </w:rPr>
        <w:t>1</w:t>
      </w:r>
      <w:r w:rsidRPr="00E87F1D">
        <w:rPr>
          <w:highlight w:val="cyan"/>
        </w:rPr>
        <w:t>. Write python code to create a custom module (user-defined module).</w:t>
      </w:r>
    </w:p>
    <w:p w14:paraId="679B6984" w14:textId="2D0161BB" w:rsidR="005866A6" w:rsidRPr="00E87F1D" w:rsidRDefault="005866A6" w:rsidP="005866A6">
      <w:pPr>
        <w:rPr>
          <w:highlight w:val="cyan"/>
        </w:rPr>
      </w:pPr>
      <w:r w:rsidRPr="00E87F1D">
        <w:rPr>
          <w:highlight w:val="cyan"/>
        </w:rPr>
        <w:t>Q8</w:t>
      </w:r>
      <w:r w:rsidR="00F63979" w:rsidRPr="00E87F1D">
        <w:rPr>
          <w:highlight w:val="cyan"/>
        </w:rPr>
        <w:t>2</w:t>
      </w:r>
      <w:r w:rsidRPr="00E87F1D">
        <w:rPr>
          <w:highlight w:val="cyan"/>
        </w:rPr>
        <w:t>. Write python code to use a module.</w:t>
      </w:r>
    </w:p>
    <w:p w14:paraId="502BDBEC" w14:textId="4037D2FC" w:rsidR="005866A6" w:rsidRPr="00E87F1D" w:rsidRDefault="005866A6" w:rsidP="005866A6">
      <w:pPr>
        <w:rPr>
          <w:highlight w:val="cyan"/>
        </w:rPr>
      </w:pPr>
      <w:r w:rsidRPr="00E87F1D">
        <w:rPr>
          <w:highlight w:val="cyan"/>
        </w:rPr>
        <w:t>Q8</w:t>
      </w:r>
      <w:r w:rsidR="00F63979" w:rsidRPr="00E87F1D">
        <w:rPr>
          <w:highlight w:val="cyan"/>
        </w:rPr>
        <w:t>3</w:t>
      </w:r>
      <w:r w:rsidRPr="00E87F1D">
        <w:rPr>
          <w:highlight w:val="cyan"/>
        </w:rPr>
        <w:t>. Write python code to import specific function of a module.</w:t>
      </w:r>
    </w:p>
    <w:p w14:paraId="3DA0C6F3" w14:textId="51C13A95" w:rsidR="005866A6" w:rsidRPr="00E87F1D" w:rsidRDefault="005866A6" w:rsidP="005866A6">
      <w:pPr>
        <w:rPr>
          <w:highlight w:val="cyan"/>
        </w:rPr>
      </w:pPr>
      <w:r w:rsidRPr="00E87F1D">
        <w:rPr>
          <w:highlight w:val="cyan"/>
        </w:rPr>
        <w:t>Q8</w:t>
      </w:r>
      <w:r w:rsidR="00F63979" w:rsidRPr="00E87F1D">
        <w:rPr>
          <w:highlight w:val="cyan"/>
        </w:rPr>
        <w:t>4</w:t>
      </w:r>
      <w:r w:rsidRPr="00E87F1D">
        <w:rPr>
          <w:highlight w:val="cyan"/>
        </w:rPr>
        <w:t>. Write python code to import all function from a module.</w:t>
      </w:r>
    </w:p>
    <w:p w14:paraId="5BFD266D" w14:textId="4E3B5E3F" w:rsidR="005866A6" w:rsidRPr="00E87F1D" w:rsidRDefault="005866A6" w:rsidP="005866A6">
      <w:pPr>
        <w:rPr>
          <w:highlight w:val="cyan"/>
        </w:rPr>
      </w:pPr>
      <w:r w:rsidRPr="00E87F1D">
        <w:rPr>
          <w:highlight w:val="cyan"/>
        </w:rPr>
        <w:t>Q8</w:t>
      </w:r>
      <w:r w:rsidR="00F63979" w:rsidRPr="00E87F1D">
        <w:rPr>
          <w:highlight w:val="cyan"/>
        </w:rPr>
        <w:t>5</w:t>
      </w:r>
      <w:r w:rsidRPr="00E87F1D">
        <w:rPr>
          <w:highlight w:val="cyan"/>
        </w:rPr>
        <w:t>. List and demonstrate various standard library module of python.</w:t>
      </w:r>
    </w:p>
    <w:p w14:paraId="19B80EBF" w14:textId="277C3C00" w:rsidR="005866A6" w:rsidRPr="00E87F1D" w:rsidRDefault="005866A6" w:rsidP="005866A6">
      <w:pPr>
        <w:rPr>
          <w:highlight w:val="cyan"/>
        </w:rPr>
      </w:pPr>
      <w:r w:rsidRPr="00E87F1D">
        <w:rPr>
          <w:highlight w:val="cyan"/>
        </w:rPr>
        <w:t>Q8</w:t>
      </w:r>
      <w:r w:rsidR="00F63979" w:rsidRPr="00E87F1D">
        <w:rPr>
          <w:highlight w:val="cyan"/>
        </w:rPr>
        <w:t>6</w:t>
      </w:r>
      <w:r w:rsidRPr="00E87F1D">
        <w:rPr>
          <w:highlight w:val="cyan"/>
        </w:rPr>
        <w:t>. Write python code to define a class create its objects and access the properties in methods of the objects.</w:t>
      </w:r>
    </w:p>
    <w:p w14:paraId="451A857C" w14:textId="4E6FF9A1" w:rsidR="005866A6" w:rsidRPr="00E87F1D" w:rsidRDefault="005866A6" w:rsidP="005866A6">
      <w:pPr>
        <w:rPr>
          <w:highlight w:val="cyan"/>
        </w:rPr>
      </w:pPr>
      <w:r w:rsidRPr="00E87F1D">
        <w:rPr>
          <w:highlight w:val="cyan"/>
        </w:rPr>
        <w:t>Q8</w:t>
      </w:r>
      <w:r w:rsidR="00F63979" w:rsidRPr="00E87F1D">
        <w:rPr>
          <w:highlight w:val="cyan"/>
        </w:rPr>
        <w:t>7</w:t>
      </w:r>
      <w:r w:rsidRPr="00E87F1D">
        <w:rPr>
          <w:highlight w:val="cyan"/>
        </w:rPr>
        <w:t>. Write python code to demonstrate method overloading and method overriding.</w:t>
      </w:r>
    </w:p>
    <w:p w14:paraId="3AD7055D" w14:textId="3BD51CD7" w:rsidR="00E13677" w:rsidRPr="00E87F1D" w:rsidRDefault="00E13677" w:rsidP="00E13677">
      <w:pPr>
        <w:rPr>
          <w:highlight w:val="cyan"/>
        </w:rPr>
      </w:pPr>
      <w:r w:rsidRPr="00E87F1D">
        <w:rPr>
          <w:highlight w:val="cyan"/>
        </w:rPr>
        <w:t>Q88</w:t>
      </w:r>
      <w:r w:rsidRPr="00E87F1D">
        <w:rPr>
          <w:highlight w:val="cyan"/>
        </w:rPr>
        <w:t>.</w:t>
      </w:r>
      <w:r w:rsidRPr="00E87F1D">
        <w:rPr>
          <w:highlight w:val="cyan"/>
        </w:rPr>
        <w:t xml:space="preserve"> python code to demonstrate abstraction</w:t>
      </w:r>
    </w:p>
    <w:p w14:paraId="65F585F1" w14:textId="6046DDF5" w:rsidR="00E13677" w:rsidRPr="00E87F1D" w:rsidRDefault="00E13677" w:rsidP="00E13677">
      <w:pPr>
        <w:rPr>
          <w:highlight w:val="cyan"/>
        </w:rPr>
      </w:pPr>
      <w:r w:rsidRPr="00E87F1D">
        <w:rPr>
          <w:highlight w:val="cyan"/>
        </w:rPr>
        <w:t>Q89</w:t>
      </w:r>
      <w:r w:rsidRPr="00E87F1D">
        <w:rPr>
          <w:highlight w:val="cyan"/>
        </w:rPr>
        <w:t>.</w:t>
      </w:r>
      <w:r w:rsidRPr="00E87F1D">
        <w:rPr>
          <w:highlight w:val="cyan"/>
        </w:rPr>
        <w:t xml:space="preserve"> python code to demonstrate inheritance</w:t>
      </w:r>
    </w:p>
    <w:p w14:paraId="1720617E" w14:textId="24E6D2EE" w:rsidR="00E13677" w:rsidRPr="00E87F1D" w:rsidRDefault="00E13677" w:rsidP="00E13677">
      <w:pPr>
        <w:rPr>
          <w:highlight w:val="cyan"/>
        </w:rPr>
      </w:pPr>
      <w:r w:rsidRPr="00E87F1D">
        <w:rPr>
          <w:highlight w:val="cyan"/>
        </w:rPr>
        <w:t>Q90</w:t>
      </w:r>
      <w:r w:rsidRPr="00E87F1D">
        <w:rPr>
          <w:highlight w:val="cyan"/>
        </w:rPr>
        <w:t>.</w:t>
      </w:r>
      <w:r w:rsidRPr="00E87F1D">
        <w:rPr>
          <w:highlight w:val="cyan"/>
        </w:rPr>
        <w:t xml:space="preserve"> python code to demonstrate deletion of object explicitly</w:t>
      </w:r>
      <w:r w:rsidRPr="00E87F1D">
        <w:rPr>
          <w:highlight w:val="cyan"/>
        </w:rPr>
        <w:t>.</w:t>
      </w:r>
    </w:p>
    <w:p w14:paraId="2AC43293" w14:textId="13FE7BFA" w:rsidR="005866A6" w:rsidRDefault="00E13677" w:rsidP="00E13677">
      <w:r w:rsidRPr="00E87F1D">
        <w:rPr>
          <w:highlight w:val="cyan"/>
        </w:rPr>
        <w:t xml:space="preserve">Q91. </w:t>
      </w:r>
      <w:r w:rsidRPr="00E87F1D">
        <w:rPr>
          <w:highlight w:val="cyan"/>
        </w:rPr>
        <w:t>Python code to demonstrate user define exception</w:t>
      </w:r>
    </w:p>
    <w:p w14:paraId="16A6A2B8" w14:textId="4D75BD0D" w:rsidR="006E7B34" w:rsidRDefault="006E7B34" w:rsidP="000149AE"/>
    <w:p w14:paraId="0E4E2A1B" w14:textId="77777777" w:rsidR="000149AE" w:rsidRDefault="000149AE" w:rsidP="00F450B8"/>
    <w:p w14:paraId="05A32E9A" w14:textId="77777777" w:rsidR="00F450B8" w:rsidRDefault="00F450B8" w:rsidP="0022523D"/>
    <w:p w14:paraId="16E063A3" w14:textId="77777777" w:rsidR="0022523D" w:rsidRDefault="0022523D" w:rsidP="00153BDC"/>
    <w:p w14:paraId="7EE4B012" w14:textId="77777777" w:rsidR="00153BDC" w:rsidRDefault="00153BDC" w:rsidP="00446708"/>
    <w:p w14:paraId="0EC51F2B" w14:textId="77777777" w:rsidR="00446708" w:rsidRDefault="00446708" w:rsidP="00446708"/>
    <w:p w14:paraId="0060FE27" w14:textId="6A298D0C" w:rsidR="00A4272B" w:rsidRDefault="00A4272B" w:rsidP="00A4272B">
      <w:pPr>
        <w:pStyle w:val="ListParagraph"/>
      </w:pPr>
    </w:p>
    <w:p w14:paraId="7D8BAAC2" w14:textId="43E27BA7" w:rsidR="006663C0" w:rsidRDefault="006663C0" w:rsidP="00DF16C0">
      <w:r>
        <w:t xml:space="preserve">      </w:t>
      </w:r>
    </w:p>
    <w:p w14:paraId="1963DAB7" w14:textId="77777777" w:rsidR="00DF16C0" w:rsidRDefault="00DF16C0" w:rsidP="007B2DB0"/>
    <w:p w14:paraId="40C84DA5" w14:textId="77777777" w:rsidR="0096129F" w:rsidRDefault="0096129F" w:rsidP="0095765C"/>
    <w:p w14:paraId="5AC41761" w14:textId="77777777" w:rsidR="0095765C" w:rsidRDefault="0095765C" w:rsidP="00985B71"/>
    <w:p w14:paraId="7F3577EF" w14:textId="77777777" w:rsidR="00985B71" w:rsidRDefault="00985B71" w:rsidP="00B23553"/>
    <w:p w14:paraId="5F87A1C2" w14:textId="77777777" w:rsidR="00A7689E" w:rsidRDefault="00A7689E" w:rsidP="00B23553"/>
    <w:p w14:paraId="49C1855E" w14:textId="77777777" w:rsidR="00B23553" w:rsidRDefault="00B23553"/>
    <w:sectPr w:rsidR="00B2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1579"/>
    <w:multiLevelType w:val="hybridMultilevel"/>
    <w:tmpl w:val="EF08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4FAD"/>
    <w:multiLevelType w:val="hybridMultilevel"/>
    <w:tmpl w:val="5C36E5CE"/>
    <w:lvl w:ilvl="0" w:tplc="99DC1176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4C1D"/>
    <w:multiLevelType w:val="hybridMultilevel"/>
    <w:tmpl w:val="4D30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98813">
    <w:abstractNumId w:val="1"/>
  </w:num>
  <w:num w:numId="2" w16cid:durableId="1056390591">
    <w:abstractNumId w:val="0"/>
  </w:num>
  <w:num w:numId="3" w16cid:durableId="206752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7B"/>
    <w:rsid w:val="00003DCC"/>
    <w:rsid w:val="00007E32"/>
    <w:rsid w:val="000131C6"/>
    <w:rsid w:val="000149AE"/>
    <w:rsid w:val="00026B2E"/>
    <w:rsid w:val="00051BF1"/>
    <w:rsid w:val="000525D2"/>
    <w:rsid w:val="00052602"/>
    <w:rsid w:val="00071C0D"/>
    <w:rsid w:val="000862D4"/>
    <w:rsid w:val="00087BE2"/>
    <w:rsid w:val="00096951"/>
    <w:rsid w:val="000A40F6"/>
    <w:rsid w:val="000A72EB"/>
    <w:rsid w:val="001313CD"/>
    <w:rsid w:val="00153BDC"/>
    <w:rsid w:val="001A06A7"/>
    <w:rsid w:val="001A22C8"/>
    <w:rsid w:val="001A5349"/>
    <w:rsid w:val="001C01E8"/>
    <w:rsid w:val="001C1933"/>
    <w:rsid w:val="001C65A6"/>
    <w:rsid w:val="001E381A"/>
    <w:rsid w:val="00204FAC"/>
    <w:rsid w:val="0022523D"/>
    <w:rsid w:val="0023381B"/>
    <w:rsid w:val="0023771B"/>
    <w:rsid w:val="00244803"/>
    <w:rsid w:val="00270ABF"/>
    <w:rsid w:val="00280C30"/>
    <w:rsid w:val="002B5B67"/>
    <w:rsid w:val="002C177A"/>
    <w:rsid w:val="003158AA"/>
    <w:rsid w:val="00343790"/>
    <w:rsid w:val="003B557B"/>
    <w:rsid w:val="003B7A11"/>
    <w:rsid w:val="003C30CB"/>
    <w:rsid w:val="003E59DE"/>
    <w:rsid w:val="004034C9"/>
    <w:rsid w:val="00422D55"/>
    <w:rsid w:val="00446708"/>
    <w:rsid w:val="0047717D"/>
    <w:rsid w:val="0048468C"/>
    <w:rsid w:val="004C4092"/>
    <w:rsid w:val="004E1813"/>
    <w:rsid w:val="004E4C86"/>
    <w:rsid w:val="004F2E99"/>
    <w:rsid w:val="005050FF"/>
    <w:rsid w:val="005500E0"/>
    <w:rsid w:val="005849F5"/>
    <w:rsid w:val="005866A6"/>
    <w:rsid w:val="005D05BC"/>
    <w:rsid w:val="00626D3A"/>
    <w:rsid w:val="00636E49"/>
    <w:rsid w:val="00652BD3"/>
    <w:rsid w:val="006663C0"/>
    <w:rsid w:val="00692499"/>
    <w:rsid w:val="006A0148"/>
    <w:rsid w:val="006A506B"/>
    <w:rsid w:val="006B16C3"/>
    <w:rsid w:val="006B5DBC"/>
    <w:rsid w:val="006E01BE"/>
    <w:rsid w:val="006E32BB"/>
    <w:rsid w:val="006E7B34"/>
    <w:rsid w:val="00706379"/>
    <w:rsid w:val="00714AD0"/>
    <w:rsid w:val="00715945"/>
    <w:rsid w:val="0072137B"/>
    <w:rsid w:val="007221A7"/>
    <w:rsid w:val="00726E3B"/>
    <w:rsid w:val="0076247A"/>
    <w:rsid w:val="00794B0D"/>
    <w:rsid w:val="007B2DB0"/>
    <w:rsid w:val="007D096E"/>
    <w:rsid w:val="007E25FF"/>
    <w:rsid w:val="007E5ECA"/>
    <w:rsid w:val="007F5724"/>
    <w:rsid w:val="00807326"/>
    <w:rsid w:val="00816D40"/>
    <w:rsid w:val="00833050"/>
    <w:rsid w:val="008B31BC"/>
    <w:rsid w:val="008D561B"/>
    <w:rsid w:val="008E5B78"/>
    <w:rsid w:val="00914168"/>
    <w:rsid w:val="009205AE"/>
    <w:rsid w:val="00924A14"/>
    <w:rsid w:val="0095765C"/>
    <w:rsid w:val="0096129F"/>
    <w:rsid w:val="00985B71"/>
    <w:rsid w:val="00992699"/>
    <w:rsid w:val="009A7F27"/>
    <w:rsid w:val="009C3008"/>
    <w:rsid w:val="009C74EC"/>
    <w:rsid w:val="009E17F7"/>
    <w:rsid w:val="009E56C4"/>
    <w:rsid w:val="009F5CA8"/>
    <w:rsid w:val="00A0106E"/>
    <w:rsid w:val="00A03850"/>
    <w:rsid w:val="00A14676"/>
    <w:rsid w:val="00A41D11"/>
    <w:rsid w:val="00A4272B"/>
    <w:rsid w:val="00A47737"/>
    <w:rsid w:val="00A53AD6"/>
    <w:rsid w:val="00A67255"/>
    <w:rsid w:val="00A7689E"/>
    <w:rsid w:val="00A952A4"/>
    <w:rsid w:val="00A96E27"/>
    <w:rsid w:val="00AD198C"/>
    <w:rsid w:val="00AE6EF1"/>
    <w:rsid w:val="00B22EDE"/>
    <w:rsid w:val="00B23553"/>
    <w:rsid w:val="00B37619"/>
    <w:rsid w:val="00B77A75"/>
    <w:rsid w:val="00BA655B"/>
    <w:rsid w:val="00BB231D"/>
    <w:rsid w:val="00BC6484"/>
    <w:rsid w:val="00BE053D"/>
    <w:rsid w:val="00BF5C3B"/>
    <w:rsid w:val="00C02821"/>
    <w:rsid w:val="00C2115B"/>
    <w:rsid w:val="00C40408"/>
    <w:rsid w:val="00C52E5A"/>
    <w:rsid w:val="00C600DD"/>
    <w:rsid w:val="00C85E29"/>
    <w:rsid w:val="00C930E2"/>
    <w:rsid w:val="00CB5ED6"/>
    <w:rsid w:val="00CC2B6B"/>
    <w:rsid w:val="00CE3C9A"/>
    <w:rsid w:val="00D0508F"/>
    <w:rsid w:val="00D05DE9"/>
    <w:rsid w:val="00D23E7E"/>
    <w:rsid w:val="00D3149D"/>
    <w:rsid w:val="00D47879"/>
    <w:rsid w:val="00D75776"/>
    <w:rsid w:val="00D76ED1"/>
    <w:rsid w:val="00DB4259"/>
    <w:rsid w:val="00DC304E"/>
    <w:rsid w:val="00DF16C0"/>
    <w:rsid w:val="00E02C3B"/>
    <w:rsid w:val="00E13677"/>
    <w:rsid w:val="00E4589D"/>
    <w:rsid w:val="00E87CC2"/>
    <w:rsid w:val="00E87F1D"/>
    <w:rsid w:val="00E96D21"/>
    <w:rsid w:val="00EA05F8"/>
    <w:rsid w:val="00EF3720"/>
    <w:rsid w:val="00EF432E"/>
    <w:rsid w:val="00F12D14"/>
    <w:rsid w:val="00F247ED"/>
    <w:rsid w:val="00F450B8"/>
    <w:rsid w:val="00F63963"/>
    <w:rsid w:val="00F63979"/>
    <w:rsid w:val="00F65D30"/>
    <w:rsid w:val="00F71792"/>
    <w:rsid w:val="00F75A40"/>
    <w:rsid w:val="00F82A6C"/>
    <w:rsid w:val="00F83115"/>
    <w:rsid w:val="00F83345"/>
    <w:rsid w:val="00F96B95"/>
    <w:rsid w:val="00FB7E3C"/>
    <w:rsid w:val="00FD25FF"/>
    <w:rsid w:val="00FD2AF1"/>
    <w:rsid w:val="00FD2F4A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8ED6"/>
  <w15:chartTrackingRefBased/>
  <w15:docId w15:val="{657195B4-73C6-47A9-99E6-B58291DB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34145</TotalTime>
  <Pages>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bhutani</dc:creator>
  <cp:keywords/>
  <dc:description/>
  <cp:lastModifiedBy>Anjali Garg</cp:lastModifiedBy>
  <cp:revision>103</cp:revision>
  <dcterms:created xsi:type="dcterms:W3CDTF">2025-07-18T06:13:00Z</dcterms:created>
  <dcterms:modified xsi:type="dcterms:W3CDTF">2025-10-29T14:28:00Z</dcterms:modified>
</cp:coreProperties>
</file>