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7F5C" w14:textId="77777777" w:rsidR="000F4DD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E6AC178" w14:textId="77777777" w:rsidR="000F4DD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08CD24A" w14:textId="77777777" w:rsidR="000F4DD1" w:rsidRDefault="000F4DD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4DD1" w14:paraId="64EF48C8" w14:textId="77777777">
        <w:tc>
          <w:tcPr>
            <w:tcW w:w="4508" w:type="dxa"/>
          </w:tcPr>
          <w:p w14:paraId="256C357B" w14:textId="77777777" w:rsidR="000F4DD1" w:rsidRDefault="00000000">
            <w:r>
              <w:t>Date</w:t>
            </w:r>
          </w:p>
        </w:tc>
        <w:tc>
          <w:tcPr>
            <w:tcW w:w="4508" w:type="dxa"/>
          </w:tcPr>
          <w:p w14:paraId="434C65EF" w14:textId="7B566E95" w:rsidR="000F4DD1" w:rsidRDefault="009537F0">
            <w:r>
              <w:t xml:space="preserve">JUNE </w:t>
            </w:r>
            <w:r w:rsidR="006832B1">
              <w:t>2025</w:t>
            </w:r>
          </w:p>
        </w:tc>
      </w:tr>
      <w:tr w:rsidR="000F4DD1" w14:paraId="1475E2D4" w14:textId="77777777">
        <w:tc>
          <w:tcPr>
            <w:tcW w:w="4508" w:type="dxa"/>
          </w:tcPr>
          <w:p w14:paraId="4AC7FB05" w14:textId="77777777" w:rsidR="000F4DD1" w:rsidRDefault="00000000">
            <w:r>
              <w:t>Team ID</w:t>
            </w:r>
          </w:p>
        </w:tc>
        <w:tc>
          <w:tcPr>
            <w:tcW w:w="4508" w:type="dxa"/>
          </w:tcPr>
          <w:p w14:paraId="74F5CAE6" w14:textId="58B6B27B" w:rsidR="000F4DD1" w:rsidRDefault="006832B1">
            <w:r>
              <w:t>LTVIP2025TMID49836</w:t>
            </w:r>
          </w:p>
        </w:tc>
      </w:tr>
      <w:tr w:rsidR="000F4DD1" w14:paraId="7091F4EC" w14:textId="77777777">
        <w:tc>
          <w:tcPr>
            <w:tcW w:w="4508" w:type="dxa"/>
          </w:tcPr>
          <w:p w14:paraId="098B8981" w14:textId="271322C4" w:rsidR="000F4DD1" w:rsidRDefault="00000000">
            <w:r>
              <w:t>Project Name</w:t>
            </w:r>
          </w:p>
        </w:tc>
        <w:tc>
          <w:tcPr>
            <w:tcW w:w="4508" w:type="dxa"/>
          </w:tcPr>
          <w:p w14:paraId="4926CCF7" w14:textId="5F644643" w:rsidR="006832B1" w:rsidRDefault="00A11689">
            <w:r>
              <w:t xml:space="preserve">Order On </w:t>
            </w:r>
            <w:proofErr w:type="gramStart"/>
            <w:r>
              <w:t>The</w:t>
            </w:r>
            <w:proofErr w:type="gramEnd"/>
            <w:r>
              <w:t xml:space="preserve"> Go: </w:t>
            </w:r>
            <w:r w:rsidR="00836CBF">
              <w:t>OUR ON</w:t>
            </w:r>
            <w:r>
              <w:t>-</w:t>
            </w:r>
            <w:r w:rsidR="00836CBF">
              <w:t xml:space="preserve"> DEMAND FOOD ORDERING SOLUTIONS</w:t>
            </w:r>
          </w:p>
        </w:tc>
      </w:tr>
      <w:tr w:rsidR="000F4DD1" w14:paraId="52DBBEE1" w14:textId="77777777">
        <w:tc>
          <w:tcPr>
            <w:tcW w:w="4508" w:type="dxa"/>
          </w:tcPr>
          <w:p w14:paraId="2A6DEFBB" w14:textId="77777777" w:rsidR="000F4DD1" w:rsidRDefault="00000000">
            <w:r>
              <w:t>Maximum Marks</w:t>
            </w:r>
          </w:p>
        </w:tc>
        <w:tc>
          <w:tcPr>
            <w:tcW w:w="4508" w:type="dxa"/>
          </w:tcPr>
          <w:p w14:paraId="5692A549" w14:textId="77777777" w:rsidR="000F4DD1" w:rsidRDefault="00000000">
            <w:r>
              <w:t>4 Marks</w:t>
            </w:r>
          </w:p>
        </w:tc>
      </w:tr>
    </w:tbl>
    <w:p w14:paraId="5336A404" w14:textId="77777777" w:rsidR="000F4DD1" w:rsidRDefault="000F4DD1">
      <w:pPr>
        <w:rPr>
          <w:b/>
          <w:sz w:val="24"/>
          <w:szCs w:val="24"/>
        </w:rPr>
      </w:pPr>
    </w:p>
    <w:p w14:paraId="723F04F7" w14:textId="77777777" w:rsidR="000F4DD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6AE7DED" w14:textId="5CC045F8" w:rsidR="000F4DD1" w:rsidRDefault="00836C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49311B" wp14:editId="2DA05D89">
            <wp:extent cx="5731510" cy="4185285"/>
            <wp:effectExtent l="0" t="0" r="2540" b="5715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F21D33A" w14:textId="77777777" w:rsidR="000F4DD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FB121B9" w14:textId="77777777" w:rsidR="000F4DD1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0F4DD1">
          <w:rPr>
            <w:color w:val="1155CC"/>
            <w:u w:val="single"/>
          </w:rPr>
          <w:t>https://www.mural.co/templates/brainstorm-and-idea-prioritization</w:t>
        </w:r>
      </w:hyperlink>
    </w:p>
    <w:p w14:paraId="7967A53F" w14:textId="77777777" w:rsidR="000F4DD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83B6996" w14:textId="06027D44" w:rsidR="000F4DD1" w:rsidRDefault="000F4DD1"/>
    <w:p w14:paraId="3A4E512C" w14:textId="77777777" w:rsidR="000F4DD1" w:rsidRDefault="000F4DD1"/>
    <w:p w14:paraId="698CC8DE" w14:textId="77777777" w:rsidR="000F4DD1" w:rsidRDefault="000F4DD1"/>
    <w:p w14:paraId="5902DC37" w14:textId="77777777" w:rsidR="000F4DD1" w:rsidRDefault="000F4DD1"/>
    <w:p w14:paraId="5DC71593" w14:textId="77777777" w:rsidR="000F4DD1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3993A250" w14:textId="77777777" w:rsidR="000F4DD1" w:rsidRDefault="00000000">
      <w:r>
        <w:rPr>
          <w:noProof/>
        </w:rPr>
        <w:drawing>
          <wp:inline distT="0" distB="0" distL="0" distR="0" wp14:anchorId="0140B29D" wp14:editId="2A10F0F3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69ED7" w14:textId="77777777" w:rsidR="000F4DD1" w:rsidRDefault="000F4DD1"/>
    <w:p w14:paraId="31C89EC2" w14:textId="77777777" w:rsidR="000F4DD1" w:rsidRDefault="00000000">
      <w:pPr>
        <w:rPr>
          <w:b/>
        </w:rPr>
      </w:pPr>
      <w:r>
        <w:rPr>
          <w:b/>
        </w:rPr>
        <w:t>Step-3: Idea Prioritization</w:t>
      </w:r>
    </w:p>
    <w:p w14:paraId="787F4DAB" w14:textId="77777777" w:rsidR="000F4DD1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66F871CB" wp14:editId="64326414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F4D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D1"/>
    <w:rsid w:val="000720D1"/>
    <w:rsid w:val="000F4DD1"/>
    <w:rsid w:val="00210F38"/>
    <w:rsid w:val="003B1D48"/>
    <w:rsid w:val="00436282"/>
    <w:rsid w:val="006832B1"/>
    <w:rsid w:val="00836CBF"/>
    <w:rsid w:val="00942EF3"/>
    <w:rsid w:val="009537F0"/>
    <w:rsid w:val="009E00D3"/>
    <w:rsid w:val="00A11689"/>
    <w:rsid w:val="00B62337"/>
    <w:rsid w:val="00ED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8DCB"/>
  <w15:docId w15:val="{84D933EA-410E-42BE-AED2-DD1D1CC3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Manjula Polu</cp:lastModifiedBy>
  <cp:revision>7</cp:revision>
  <dcterms:created xsi:type="dcterms:W3CDTF">2025-07-17T17:21:00Z</dcterms:created>
  <dcterms:modified xsi:type="dcterms:W3CDTF">2025-07-18T05:06:00Z</dcterms:modified>
</cp:coreProperties>
</file>