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07" w:rsidRPr="00167151" w:rsidRDefault="0024161F" w:rsidP="002416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282AE8" w:rsidRPr="00167151">
        <w:rPr>
          <w:rFonts w:ascii="Times New Roman" w:hAnsi="Times New Roman" w:cs="Times New Roman"/>
          <w:b/>
          <w:sz w:val="36"/>
          <w:szCs w:val="36"/>
        </w:rPr>
        <w:t>ASSIGNMENT-1</w:t>
      </w:r>
    </w:p>
    <w:p w:rsidR="0024161F" w:rsidRDefault="0024161F" w:rsidP="0024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each dataset and </w:t>
      </w:r>
      <w:proofErr w:type="gramStart"/>
      <w:r>
        <w:rPr>
          <w:rFonts w:ascii="Times New Roman" w:hAnsi="Times New Roman" w:cs="Times New Roman"/>
          <w:sz w:val="28"/>
          <w:szCs w:val="28"/>
        </w:rPr>
        <w:t>Observe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:rsidR="0024161F" w:rsidRPr="00167151" w:rsidRDefault="0042764A" w:rsidP="0024161F">
      <w:pPr>
        <w:rPr>
          <w:rFonts w:ascii="Times New Roman" w:hAnsi="Times New Roman" w:cs="Times New Roman"/>
          <w:b/>
          <w:sz w:val="32"/>
          <w:szCs w:val="32"/>
        </w:rPr>
      </w:pPr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t>FOR IRIS DATASET</w:t>
      </w:r>
      <w:r w:rsidR="0024161F" w:rsidRPr="0016715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4161F" w:rsidRDefault="0024161F" w:rsidP="0024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161F">
        <w:rPr>
          <w:rFonts w:ascii="Times New Roman" w:hAnsi="Times New Roman" w:cs="Times New Roman"/>
          <w:sz w:val="28"/>
          <w:szCs w:val="28"/>
        </w:rPr>
        <w:t xml:space="preserve">Firstly open the iris </w:t>
      </w:r>
      <w:proofErr w:type="spellStart"/>
      <w:r w:rsidRPr="0024161F">
        <w:rPr>
          <w:rFonts w:ascii="Times New Roman" w:hAnsi="Times New Roman" w:cs="Times New Roman"/>
          <w:sz w:val="28"/>
          <w:szCs w:val="28"/>
        </w:rPr>
        <w:t>arff</w:t>
      </w:r>
      <w:proofErr w:type="spellEnd"/>
      <w:r w:rsidRPr="0024161F">
        <w:rPr>
          <w:rFonts w:ascii="Times New Roman" w:hAnsi="Times New Roman" w:cs="Times New Roman"/>
          <w:sz w:val="28"/>
          <w:szCs w:val="28"/>
        </w:rPr>
        <w:t xml:space="preserve"> file from </w:t>
      </w:r>
      <w:proofErr w:type="spellStart"/>
      <w:r w:rsidRPr="0024161F">
        <w:rPr>
          <w:rFonts w:ascii="Times New Roman" w:hAnsi="Times New Roman" w:cs="Times New Roman"/>
          <w:sz w:val="28"/>
          <w:szCs w:val="28"/>
        </w:rPr>
        <w:t>Weka</w:t>
      </w:r>
      <w:proofErr w:type="spellEnd"/>
    </w:p>
    <w:p w:rsidR="0024161F" w:rsidRDefault="0024161F" w:rsidP="0024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61F">
        <w:rPr>
          <w:rFonts w:ascii="Times New Roman" w:hAnsi="Times New Roman" w:cs="Times New Roman"/>
          <w:sz w:val="28"/>
          <w:szCs w:val="28"/>
        </w:rPr>
        <w:t xml:space="preserve"> List the attribute names and their types</w:t>
      </w: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4"/>
        <w:gridCol w:w="3904"/>
      </w:tblGrid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 w:rsidP="008534B6">
            <w:pPr>
              <w:pStyle w:val="TableParagraph"/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b/>
                <w:sz w:val="32"/>
                <w:szCs w:val="32"/>
              </w:rPr>
              <w:t>Attribute Name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ind w:left="983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b/>
                <w:sz w:val="32"/>
                <w:szCs w:val="32"/>
              </w:rPr>
              <w:t>Attribute Type</w:t>
            </w:r>
          </w:p>
        </w:tc>
      </w:tr>
      <w:tr w:rsidR="00763972" w:rsidRPr="00763972" w:rsidTr="00763972">
        <w:trPr>
          <w:trHeight w:val="503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sepallength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94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sepalwidth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petallength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petalwidth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</w:tbl>
    <w:p w:rsidR="00763972" w:rsidRDefault="00763972" w:rsidP="00763972">
      <w:pPr>
        <w:pStyle w:val="BodyText"/>
        <w:rPr>
          <w:rFonts w:ascii="Times New Roman" w:hAnsi="Times New Roman" w:cs="Times New Roman"/>
        </w:rPr>
      </w:pPr>
    </w:p>
    <w:p w:rsidR="008534B6" w:rsidRDefault="008534B6" w:rsidP="00763972">
      <w:pPr>
        <w:pStyle w:val="BodyText"/>
        <w:rPr>
          <w:rFonts w:ascii="Times New Roman" w:hAnsi="Times New Roman" w:cs="Times New Roman"/>
        </w:rPr>
      </w:pPr>
    </w:p>
    <w:p w:rsidR="008534B6" w:rsidRPr="00763972" w:rsidRDefault="008534B6" w:rsidP="0076397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842660" cy="4488872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79" cy="44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6" w:rsidRDefault="008534B6" w:rsidP="008534B6">
      <w:pPr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534B6" w:rsidRPr="008534B6" w:rsidRDefault="008534B6" w:rsidP="008534B6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  <w:r w:rsidRPr="008534B6">
        <w:rPr>
          <w:rFonts w:ascii="Times New Roman" w:hAnsi="Times New Roman" w:cs="Times New Roman"/>
          <w:sz w:val="32"/>
        </w:rPr>
        <w:t>N</w:t>
      </w:r>
      <w:r w:rsidRPr="008534B6">
        <w:rPr>
          <w:rFonts w:ascii="Times New Roman" w:hAnsi="Times New Roman" w:cs="Times New Roman"/>
          <w:sz w:val="32"/>
        </w:rPr>
        <w:t>umber of records in the dataset</w:t>
      </w:r>
    </w:p>
    <w:p w:rsid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</w:p>
    <w:p w:rsidR="008534B6" w:rsidRP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6" w:rsidRPr="00763972" w:rsidRDefault="008534B6" w:rsidP="007639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4161F" w:rsidRDefault="008534B6" w:rsidP="002416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there are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150 </w:t>
      </w:r>
      <w:r w:rsidR="00427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records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34B6" w:rsidRPr="0024161F" w:rsidRDefault="008534B6" w:rsidP="00241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2AE8" w:rsidRDefault="008534B6" w:rsidP="008534B6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34B6">
        <w:rPr>
          <w:rFonts w:ascii="Times New Roman" w:hAnsi="Times New Roman" w:cs="Times New Roman"/>
          <w:sz w:val="28"/>
          <w:szCs w:val="28"/>
        </w:rPr>
        <w:t>Identify the class attribute in the dataset :</w:t>
      </w:r>
      <w:r w:rsidRPr="008534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534B6">
        <w:rPr>
          <w:rFonts w:ascii="Times New Roman" w:hAnsi="Times New Roman" w:cs="Times New Roman"/>
          <w:sz w:val="28"/>
          <w:szCs w:val="28"/>
        </w:rPr>
        <w:t>class</w:t>
      </w:r>
    </w:p>
    <w:p w:rsid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34B6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18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6A05" w:rsidRDefault="000D6A05" w:rsidP="0042764A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821" w:right="1784"/>
        <w:contextualSpacing w:val="0"/>
        <w:rPr>
          <w:sz w:val="32"/>
        </w:rPr>
      </w:pPr>
    </w:p>
    <w:p w:rsid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821" w:right="17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D6A05" w:rsidRDefault="000D6A05" w:rsidP="000D6A0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24" w:after="0" w:line="254" w:lineRule="auto"/>
        <w:ind w:right="1784"/>
        <w:contextualSpacing w:val="0"/>
        <w:rPr>
          <w:rFonts w:ascii="Times New Roman" w:hAnsi="Times New Roman" w:cs="Times New Roman"/>
          <w:sz w:val="28"/>
          <w:szCs w:val="28"/>
        </w:rPr>
      </w:pPr>
      <w:r w:rsidRPr="000D6A05">
        <w:rPr>
          <w:rFonts w:ascii="Times New Roman" w:hAnsi="Times New Roman" w:cs="Times New Roman"/>
          <w:sz w:val="28"/>
          <w:szCs w:val="28"/>
        </w:rPr>
        <w:t>Graphical histogram representation of all attributes</w:t>
      </w:r>
      <w:r w:rsidRPr="000D6A05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against class</w:t>
      </w:r>
      <w:r w:rsidRPr="000D6A0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attribute</w:t>
      </w:r>
    </w:p>
    <w:p w:rsid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360" w:right="17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D6A05" w:rsidRP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360" w:right="17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67003" cy="275283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27" cy="27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6A05" w:rsidRPr="000D6A05" w:rsidRDefault="000D6A05" w:rsidP="000D6A0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245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D6A05">
        <w:rPr>
          <w:rFonts w:ascii="Times New Roman" w:hAnsi="Times New Roman" w:cs="Times New Roman"/>
          <w:sz w:val="28"/>
          <w:szCs w:val="28"/>
        </w:rPr>
        <w:t>Determine the number of records for each</w:t>
      </w:r>
      <w:r w:rsidRPr="000D6A0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class:</w:t>
      </w:r>
    </w:p>
    <w:p w:rsidR="000D6A05" w:rsidRPr="00167151" w:rsidRDefault="000D6A05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245" w:after="0" w:line="240" w:lineRule="auto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7B2FAE7" wp14:editId="78502EB4">
            <wp:extent cx="3087585" cy="332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27" cy="33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Pr="0042764A" w:rsidRDefault="000D6A05" w:rsidP="0042764A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0D6A05" w:rsidRPr="0042764A" w:rsidRDefault="000D6A05" w:rsidP="0042764A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34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167151" w:rsidRDefault="000D6A05" w:rsidP="00167151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167151" w:rsidRDefault="00167151" w:rsidP="007E1DFA">
      <w:pPr>
        <w:pStyle w:val="ListParagraph"/>
        <w:widowControl w:val="0"/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4A" w:rsidRPr="00167151" w:rsidRDefault="0042764A" w:rsidP="00167151">
      <w:pPr>
        <w:widowControl w:val="0"/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FOR GERMAN CREDIT </w:t>
      </w:r>
      <w:proofErr w:type="gramStart"/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t>DATASET :</w:t>
      </w:r>
      <w:proofErr w:type="gramEnd"/>
    </w:p>
    <w:p w:rsidR="00167151" w:rsidRDefault="00167151" w:rsidP="001671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 w:rsidRPr="00167151">
        <w:rPr>
          <w:rFonts w:ascii="Times New Roman" w:hAnsi="Times New Roman" w:cs="Times New Roman"/>
          <w:sz w:val="28"/>
          <w:szCs w:val="28"/>
        </w:rPr>
        <w:t>List the attribute names and their</w:t>
      </w:r>
      <w:r w:rsidRPr="0016715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67151">
        <w:rPr>
          <w:rFonts w:ascii="Times New Roman" w:hAnsi="Times New Roman" w:cs="Times New Roman"/>
          <w:sz w:val="28"/>
          <w:szCs w:val="28"/>
        </w:rPr>
        <w:t>types:</w:t>
      </w:r>
    </w:p>
    <w:p w:rsidR="007E1DFA" w:rsidRDefault="007E1DFA" w:rsidP="007E1DFA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0"/>
        <w:gridCol w:w="4151"/>
      </w:tblGrid>
      <w:tr w:rsidR="00167151" w:rsidTr="00167151">
        <w:trPr>
          <w:trHeight w:val="55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ind w:left="1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ind w:left="1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80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serving_status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employment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0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installment_commitment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personal_status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other_parties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residence_since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property_magnitude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housing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existing_credits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other_payment_plans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num_dependents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own_telephone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foreign_worker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167151" w:rsidRDefault="00167151" w:rsidP="001671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 w:rsidRPr="00167151">
        <w:rPr>
          <w:rFonts w:ascii="Times New Roman" w:hAnsi="Times New Roman" w:cs="Times New Roman"/>
          <w:sz w:val="28"/>
          <w:szCs w:val="28"/>
        </w:rPr>
        <w:lastRenderedPageBreak/>
        <w:t>Number of records in the dataset</w:t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151" w:rsidRP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151" w:rsidRDefault="00167151" w:rsidP="00DA2AA7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there are 1000 Records</w:t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Identify the class attribute in the dataset :</w:t>
      </w:r>
      <w:r w:rsidRPr="00DA2A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class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44488" cy="2892786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12" cy="28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lastRenderedPageBreak/>
        <w:t>Graphical histogram representation of all attributes against class</w:t>
      </w:r>
      <w:r w:rsidRPr="00DA2A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attribute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76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A2AA7">
        <w:rPr>
          <w:rFonts w:ascii="Times New Roman" w:hAnsi="Times New Roman" w:cs="Times New Roman"/>
          <w:sz w:val="24"/>
          <w:szCs w:val="24"/>
        </w:rPr>
        <w:t>Determine the number of records for each</w:t>
      </w:r>
      <w:r w:rsidRPr="00DA2AA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A2AA7">
        <w:rPr>
          <w:rFonts w:ascii="Times New Roman" w:hAnsi="Times New Roman" w:cs="Times New Roman"/>
          <w:sz w:val="24"/>
          <w:szCs w:val="24"/>
        </w:rPr>
        <w:t>class: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20820" cy="208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97" cy="20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widowControl w:val="0"/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Pr="00DA2AA7" w:rsidRDefault="00DA2AA7" w:rsidP="00DA2AA7">
      <w:pPr>
        <w:pStyle w:val="ListParagraph"/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Good – 700</w:t>
      </w:r>
      <w:r w:rsidRPr="00DA2A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records</w:t>
      </w:r>
    </w:p>
    <w:p w:rsidR="00DA2AA7" w:rsidRPr="00DA2AA7" w:rsidRDefault="00DA2AA7" w:rsidP="00DA2AA7">
      <w:pPr>
        <w:pStyle w:val="ListParagraph"/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Bad – 300</w:t>
      </w:r>
      <w:r w:rsidRPr="00DA2A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records</w:t>
      </w: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BodyText"/>
        <w:rPr>
          <w:sz w:val="20"/>
        </w:rPr>
      </w:pPr>
    </w:p>
    <w:p w:rsidR="000D6A05" w:rsidRPr="007E1DFA" w:rsidRDefault="000D6A05" w:rsidP="007E1DFA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6A05" w:rsidRPr="007E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6024"/>
    <w:multiLevelType w:val="hybridMultilevel"/>
    <w:tmpl w:val="2EE21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D2CFB"/>
    <w:multiLevelType w:val="hybridMultilevel"/>
    <w:tmpl w:val="0FEE9B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9D0C0F"/>
    <w:multiLevelType w:val="hybridMultilevel"/>
    <w:tmpl w:val="7906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4586E"/>
    <w:multiLevelType w:val="hybridMultilevel"/>
    <w:tmpl w:val="7BC6F23A"/>
    <w:lvl w:ilvl="0" w:tplc="2FBA6270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EC94A3B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B114F688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4F722FA2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D12AD31A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3C6C50E8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6A5484E2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5A2E06C0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686C64E0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4">
    <w:nsid w:val="33C9695B"/>
    <w:multiLevelType w:val="hybridMultilevel"/>
    <w:tmpl w:val="37D438AA"/>
    <w:lvl w:ilvl="0" w:tplc="202CAA84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262A61E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489E67D2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3BFA5550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5E3C82F0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AC908B8A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9F40D5DC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1B4697D2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BE707E2C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5">
    <w:nsid w:val="43AF650D"/>
    <w:multiLevelType w:val="hybridMultilevel"/>
    <w:tmpl w:val="9724AD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2CB"/>
    <w:multiLevelType w:val="hybridMultilevel"/>
    <w:tmpl w:val="3A7621D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9414E"/>
    <w:multiLevelType w:val="hybridMultilevel"/>
    <w:tmpl w:val="5F723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E5D70"/>
    <w:multiLevelType w:val="hybridMultilevel"/>
    <w:tmpl w:val="A46090C0"/>
    <w:lvl w:ilvl="0" w:tplc="202CAA84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  <w:w w:val="100"/>
        <w:sz w:val="32"/>
        <w:szCs w:val="32"/>
        <w:lang w:val="en-US" w:eastAsia="en-US" w:bidi="ar-SA"/>
      </w:rPr>
    </w:lvl>
    <w:lvl w:ilvl="2" w:tplc="489E67D2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3BFA5550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5E3C82F0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AC908B8A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9F40D5DC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1B4697D2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BE707E2C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9">
    <w:nsid w:val="6B2C49BA"/>
    <w:multiLevelType w:val="hybridMultilevel"/>
    <w:tmpl w:val="6DFC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F5D3C"/>
    <w:multiLevelType w:val="hybridMultilevel"/>
    <w:tmpl w:val="D3C23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52F55"/>
    <w:multiLevelType w:val="hybridMultilevel"/>
    <w:tmpl w:val="CDF25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150BA"/>
    <w:multiLevelType w:val="hybridMultilevel"/>
    <w:tmpl w:val="7BC6F23A"/>
    <w:lvl w:ilvl="0" w:tplc="2FBA6270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EC94A3B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B114F688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4F722FA2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D12AD31A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3C6C50E8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6A5484E2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5A2E06C0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686C64E0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2"/>
  </w:num>
  <w:num w:numId="9">
    <w:abstractNumId w:val="0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11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E8"/>
    <w:rsid w:val="000D6A05"/>
    <w:rsid w:val="00167151"/>
    <w:rsid w:val="0024161F"/>
    <w:rsid w:val="00282AE8"/>
    <w:rsid w:val="0042764A"/>
    <w:rsid w:val="00763972"/>
    <w:rsid w:val="007E1DFA"/>
    <w:rsid w:val="008534B6"/>
    <w:rsid w:val="00990F07"/>
    <w:rsid w:val="00D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764A"/>
    <w:pPr>
      <w:widowControl w:val="0"/>
      <w:autoSpaceDE w:val="0"/>
      <w:autoSpaceDN w:val="0"/>
      <w:spacing w:before="19" w:after="0" w:line="240" w:lineRule="auto"/>
      <w:ind w:left="10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161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39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3972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63972"/>
    <w:pPr>
      <w:widowControl w:val="0"/>
      <w:autoSpaceDE w:val="0"/>
      <w:autoSpaceDN w:val="0"/>
      <w:spacing w:after="0" w:line="388" w:lineRule="exact"/>
      <w:ind w:left="110"/>
    </w:pPr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2764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764A"/>
    <w:pPr>
      <w:widowControl w:val="0"/>
      <w:autoSpaceDE w:val="0"/>
      <w:autoSpaceDN w:val="0"/>
      <w:spacing w:before="19" w:after="0" w:line="240" w:lineRule="auto"/>
      <w:ind w:left="10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161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39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3972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63972"/>
    <w:pPr>
      <w:widowControl w:val="0"/>
      <w:autoSpaceDE w:val="0"/>
      <w:autoSpaceDN w:val="0"/>
      <w:spacing w:after="0" w:line="388" w:lineRule="exact"/>
      <w:ind w:left="110"/>
    </w:pPr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2764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CHANDRASHEKAR</dc:creator>
  <cp:lastModifiedBy>CHANDRASHEKAR</cp:lastModifiedBy>
  <cp:revision>2</cp:revision>
  <dcterms:created xsi:type="dcterms:W3CDTF">2021-01-25T14:26:00Z</dcterms:created>
  <dcterms:modified xsi:type="dcterms:W3CDTF">2021-01-25T16:30:00Z</dcterms:modified>
</cp:coreProperties>
</file>