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F599B" w14:textId="5A0F53FC" w:rsidR="00CC49B3" w:rsidRDefault="00CC49B3" w:rsidP="00CC49B3">
      <w:r>
        <w:rPr>
          <w:noProof/>
        </w:rPr>
        <w:drawing>
          <wp:anchor distT="0" distB="0" distL="114300" distR="114300" simplePos="0" relativeHeight="251659264" behindDoc="0" locked="0" layoutInCell="1" allowOverlap="1" wp14:anchorId="25E87BE1" wp14:editId="1915DA58">
            <wp:simplePos x="0" y="0"/>
            <wp:positionH relativeFrom="margin">
              <wp:align>center</wp:align>
            </wp:positionH>
            <wp:positionV relativeFrom="paragraph">
              <wp:posOffset>-766445</wp:posOffset>
            </wp:positionV>
            <wp:extent cx="7077693" cy="949960"/>
            <wp:effectExtent l="0" t="0" r="9525" b="2540"/>
            <wp:wrapNone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077693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39F5187" w14:textId="5B893200" w:rsidR="00980732" w:rsidRPr="00980732" w:rsidRDefault="00980732" w:rsidP="00CC49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STUDENT NAME:</w:t>
      </w:r>
      <w:r w:rsidRPr="00980732">
        <w:rPr>
          <w:rFonts w:ascii="Times New Roman" w:hAnsi="Times New Roman" w:cs="Times New Roman"/>
          <w:sz w:val="32"/>
          <w:szCs w:val="32"/>
        </w:rPr>
        <w:t>B.Anjali</w:t>
      </w:r>
    </w:p>
    <w:p w14:paraId="76B40A69" w14:textId="0A8EC968" w:rsidR="00980732" w:rsidRPr="00980732" w:rsidRDefault="00980732" w:rsidP="00CC49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REGISTER NUMBER:</w:t>
      </w:r>
      <w:r w:rsidRPr="00980732">
        <w:rPr>
          <w:rFonts w:ascii="Times New Roman" w:hAnsi="Times New Roman" w:cs="Times New Roman"/>
          <w:sz w:val="32"/>
          <w:szCs w:val="32"/>
        </w:rPr>
        <w:t>192371062</w:t>
      </w:r>
    </w:p>
    <w:p w14:paraId="3468CACF" w14:textId="221B4A6D" w:rsidR="00980732" w:rsidRDefault="00980732" w:rsidP="00CC49B3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COURSE CODE:</w:t>
      </w:r>
      <w:r w:rsidRPr="00980732">
        <w:rPr>
          <w:rFonts w:ascii="Times New Roman" w:hAnsi="Times New Roman" w:cs="Times New Roman"/>
          <w:sz w:val="32"/>
          <w:szCs w:val="32"/>
        </w:rPr>
        <w:t>CSA0903</w:t>
      </w:r>
    </w:p>
    <w:p w14:paraId="3689FBC7" w14:textId="1146D8C0" w:rsidR="00980732" w:rsidRPr="00980732" w:rsidRDefault="00980732" w:rsidP="00CC49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NAME: </w:t>
      </w:r>
      <w:r w:rsidRPr="00980732">
        <w:rPr>
          <w:rFonts w:ascii="Times New Roman" w:hAnsi="Times New Roman" w:cs="Times New Roman"/>
          <w:sz w:val="32"/>
          <w:szCs w:val="32"/>
        </w:rPr>
        <w:t>Programming in java</w:t>
      </w:r>
    </w:p>
    <w:p w14:paraId="26BFACB3" w14:textId="6765F9EE" w:rsidR="00980732" w:rsidRPr="00980732" w:rsidRDefault="00980732" w:rsidP="00CC49B3">
      <w:pPr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GUIDED BY: </w:t>
      </w:r>
      <w:r w:rsidRPr="00980732">
        <w:rPr>
          <w:rFonts w:ascii="Times New Roman" w:hAnsi="Times New Roman" w:cs="Times New Roman"/>
          <w:sz w:val="32"/>
          <w:szCs w:val="32"/>
        </w:rPr>
        <w:t>Magesh kumar</w:t>
      </w:r>
    </w:p>
    <w:p w14:paraId="59C2C825" w14:textId="6F091687" w:rsidR="00980732" w:rsidRPr="00980732" w:rsidRDefault="00980732" w:rsidP="00CC49B3">
      <w:pPr>
        <w:rPr>
          <w:rFonts w:ascii="Times New Roman" w:hAnsi="Times New Roman" w:cs="Times New Roman"/>
          <w:sz w:val="32"/>
          <w:szCs w:val="32"/>
        </w:rPr>
      </w:pPr>
      <w:r w:rsidRPr="00980732">
        <w:rPr>
          <w:rFonts w:ascii="Times New Roman" w:hAnsi="Times New Roman" w:cs="Times New Roman"/>
          <w:b/>
          <w:bCs/>
          <w:sz w:val="32"/>
          <w:szCs w:val="32"/>
        </w:rPr>
        <w:t>DATE:</w:t>
      </w:r>
      <w:r w:rsidR="00A87542">
        <w:rPr>
          <w:rFonts w:ascii="Times New Roman" w:hAnsi="Times New Roman" w:cs="Times New Roman"/>
          <w:sz w:val="32"/>
          <w:szCs w:val="32"/>
        </w:rPr>
        <w:t>22</w:t>
      </w:r>
      <w:r w:rsidRPr="00980732">
        <w:rPr>
          <w:rFonts w:ascii="Times New Roman" w:hAnsi="Times New Roman" w:cs="Times New Roman"/>
          <w:sz w:val="32"/>
          <w:szCs w:val="32"/>
        </w:rPr>
        <w:t>-07-2026</w:t>
      </w:r>
    </w:p>
    <w:p w14:paraId="06A88241" w14:textId="77777777" w:rsidR="00980732" w:rsidRDefault="00980732" w:rsidP="00CC49B3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7A913E89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Pattern Program 1: Right-Angled Triangle of Stars</w:t>
      </w:r>
    </w:p>
    <w:p w14:paraId="7D60B333" w14:textId="5264A816" w:rsidR="009246DE" w:rsidRPr="009246DE" w:rsidRDefault="009246DE" w:rsidP="009246D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</w:p>
    <w:p w14:paraId="60FA4CDA" w14:textId="01C7B912" w:rsidR="00980732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Write a C program to print a right-angled triangle of * stars for a given number of rows.</w:t>
      </w:r>
    </w:p>
    <w:p w14:paraId="6F5658A9" w14:textId="479A80EE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A956041" wp14:editId="5680C872">
            <wp:extent cx="5654040" cy="4229100"/>
            <wp:effectExtent l="0" t="0" r="3810" b="0"/>
            <wp:docPr id="1965054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54040" cy="422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E49572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722AEC3C" w14:textId="714601B7" w:rsidR="009246DE" w:rsidRP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 Pattern Program 2: Number Pyramid</w:t>
      </w:r>
    </w:p>
    <w:p w14:paraId="73B59BBA" w14:textId="0733A889" w:rsidR="009246DE" w:rsidRPr="009246DE" w:rsidRDefault="009246DE" w:rsidP="009246DE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Problem Statement:</w:t>
      </w:r>
    </w:p>
    <w:p w14:paraId="1C86122D" w14:textId="192417FF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Write a C program to print a number pyramid pattern based on the number of rows.</w:t>
      </w:r>
    </w:p>
    <w:p w14:paraId="03FA6328" w14:textId="77777777" w:rsidR="009246DE" w:rsidRDefault="009246DE" w:rsidP="009246DE">
      <w:pPr>
        <w:jc w:val="both"/>
        <w:rPr>
          <w:noProof/>
        </w:rPr>
      </w:pPr>
    </w:p>
    <w:p w14:paraId="2212F090" w14:textId="7F6C976E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2AAA4098" wp14:editId="70CCE4A6">
            <wp:extent cx="5731510" cy="2682240"/>
            <wp:effectExtent l="0" t="0" r="2540" b="3810"/>
            <wp:docPr id="62043762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2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80D3B" w14:textId="643639B6" w:rsidR="009246DE" w:rsidRPr="009246DE" w:rsidRDefault="009246DE" w:rsidP="009246DE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Hollow Square Pattern</w:t>
      </w:r>
    </w:p>
    <w:p w14:paraId="0A5E7189" w14:textId="39D68EF5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5BA7226" wp14:editId="27307A42">
            <wp:extent cx="5234940" cy="3825240"/>
            <wp:effectExtent l="0" t="0" r="3810" b="3810"/>
            <wp:docPr id="267696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2560" cy="383080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F9722" w14:textId="27D6BCE8" w:rsidR="009246DE" w:rsidRPr="009246DE" w:rsidRDefault="009246DE" w:rsidP="009246DE">
      <w:pPr>
        <w:jc w:val="both"/>
        <w:rPr>
          <w:rFonts w:ascii="Times New Roman" w:hAnsi="Times New Roman" w:cs="Times New Roman"/>
          <w:b/>
          <w:bCs/>
          <w:noProof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noProof/>
          <w:sz w:val="32"/>
          <w:szCs w:val="32"/>
        </w:rPr>
        <w:lastRenderedPageBreak/>
        <w:t>Number Right-Angled Triangle</w:t>
      </w:r>
    </w:p>
    <w:p w14:paraId="1CDABB2E" w14:textId="193983AB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0C5C96F3" wp14:editId="47696047">
            <wp:extent cx="5615940" cy="3710940"/>
            <wp:effectExtent l="0" t="0" r="3810" b="3810"/>
            <wp:docPr id="11736033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59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39AD2" w14:textId="77777777" w:rsidR="009246DE" w:rsidRP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Alphabet Triangle Pattern</w:t>
      </w:r>
    </w:p>
    <w:p w14:paraId="4DB80705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090B0EC" wp14:editId="40E5A5FC">
            <wp:simplePos x="914400" y="5448300"/>
            <wp:positionH relativeFrom="margin">
              <wp:align>left</wp:align>
            </wp:positionH>
            <wp:positionV relativeFrom="paragraph">
              <wp:align>top</wp:align>
            </wp:positionV>
            <wp:extent cx="5638800" cy="3497580"/>
            <wp:effectExtent l="0" t="0" r="0" b="7620"/>
            <wp:wrapSquare wrapText="bothSides"/>
            <wp:docPr id="17750788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38800" cy="3497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3C862BC1" w14:textId="2F2F896E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lastRenderedPageBreak/>
        <w:t>Diamond Star Pattern</w:t>
      </w:r>
    </w:p>
    <w:p w14:paraId="0E80BDB3" w14:textId="2FBC71ED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3B1ED5C" wp14:editId="096384B0">
            <wp:extent cx="5120640" cy="3977640"/>
            <wp:effectExtent l="0" t="0" r="3810" b="3810"/>
            <wp:docPr id="165581239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0640" cy="3977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39210" w14:textId="5358FF62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t>Floyd's Triangle</w:t>
      </w:r>
    </w:p>
    <w:p w14:paraId="342F8F7B" w14:textId="641287EB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5141AA4E" wp14:editId="57FB4D58">
            <wp:extent cx="4884420" cy="3787140"/>
            <wp:effectExtent l="0" t="0" r="0" b="3810"/>
            <wp:docPr id="204670710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4420" cy="378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BCC66C" w14:textId="6595C7A0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9246DE">
        <w:rPr>
          <w:rFonts w:ascii="Times New Roman" w:hAnsi="Times New Roman" w:cs="Times New Roman"/>
          <w:b/>
          <w:bCs/>
          <w:sz w:val="32"/>
          <w:szCs w:val="32"/>
        </w:rPr>
        <w:lastRenderedPageBreak/>
        <w:t>Right-Aligned Star Triangle</w:t>
      </w:r>
    </w:p>
    <w:p w14:paraId="615BC2A5" w14:textId="1A706658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068526D" wp14:editId="37F70465">
            <wp:extent cx="5280660" cy="3368040"/>
            <wp:effectExtent l="0" t="0" r="0" b="3810"/>
            <wp:docPr id="117329289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0660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686067" w14:textId="7532281D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Inverted number triangle</w:t>
      </w:r>
    </w:p>
    <w:p w14:paraId="11D712AF" w14:textId="7E45AEB6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38F9A05" wp14:editId="64240662">
            <wp:extent cx="5486400" cy="3154680"/>
            <wp:effectExtent l="0" t="0" r="0" b="7620"/>
            <wp:docPr id="106269692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5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62EEE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DFBED20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E01C7FE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FFD7873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0773F590" w14:textId="77777777" w:rsidR="009246DE" w:rsidRP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Binary number triangle</w:t>
      </w:r>
    </w:p>
    <w:p w14:paraId="0071CFAE" w14:textId="24041D5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1011F563" wp14:editId="3C8FEF10">
            <wp:extent cx="5463540" cy="3749040"/>
            <wp:effectExtent l="0" t="0" r="3810" b="3810"/>
            <wp:docPr id="21407056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5F047" w14:textId="7768BD4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Half diamond star pattern</w:t>
      </w:r>
    </w:p>
    <w:p w14:paraId="191BC8CA" w14:textId="075B45BA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 </w:t>
      </w:r>
      <w:r>
        <w:rPr>
          <w:noProof/>
        </w:rPr>
        <w:drawing>
          <wp:inline distT="0" distB="0" distL="0" distR="0" wp14:anchorId="360B9A2D" wp14:editId="61218CA8">
            <wp:extent cx="5318760" cy="3733800"/>
            <wp:effectExtent l="0" t="0" r="0" b="0"/>
            <wp:docPr id="206315949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76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3F3AA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64DC4EF1" w14:textId="742A0F90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Hallow right angled triangle</w:t>
      </w:r>
    </w:p>
    <w:p w14:paraId="645EEA27" w14:textId="24049258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11E27F4" wp14:editId="62C0F787">
            <wp:extent cx="5433060" cy="3596640"/>
            <wp:effectExtent l="0" t="0" r="0" b="3810"/>
            <wp:docPr id="107142738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596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3C7EE" w14:textId="13532273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Reverse pyramid of stars</w:t>
      </w:r>
    </w:p>
    <w:p w14:paraId="222B36A9" w14:textId="2C1CC873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3B9E4B54" wp14:editId="1C11FD9A">
            <wp:extent cx="5463540" cy="3733800"/>
            <wp:effectExtent l="0" t="0" r="3810" b="0"/>
            <wp:docPr id="95056341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3540" cy="3733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EF77F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3220D652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200E9011" w14:textId="1D97F079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Continuous characters triangle</w:t>
      </w:r>
    </w:p>
    <w:p w14:paraId="54437E39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</w:p>
    <w:p w14:paraId="5B04F71D" w14:textId="54D7071F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B14ADE2" wp14:editId="000A3A66">
            <wp:extent cx="5067300" cy="3459480"/>
            <wp:effectExtent l="0" t="0" r="0" b="7620"/>
            <wp:docPr id="195018319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730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AF993" w14:textId="0EC1EA59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Right angled-triangle with even numbers</w:t>
      </w:r>
    </w:p>
    <w:p w14:paraId="79D41DF7" w14:textId="77777777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297CDAC" wp14:editId="3783F8CF">
            <wp:simplePos x="914400" y="5554980"/>
            <wp:positionH relativeFrom="column">
              <wp:align>left</wp:align>
            </wp:positionH>
            <wp:positionV relativeFrom="paragraph">
              <wp:align>top</wp:align>
            </wp:positionV>
            <wp:extent cx="5600700" cy="3566160"/>
            <wp:effectExtent l="0" t="0" r="0" b="0"/>
            <wp:wrapSquare wrapText="bothSides"/>
            <wp:docPr id="10519720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007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sz w:val="32"/>
          <w:szCs w:val="32"/>
        </w:rPr>
        <w:br w:type="textWrapping" w:clear="all"/>
      </w:r>
    </w:p>
    <w:p w14:paraId="754E4E6D" w14:textId="1223933C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Triangle of odd numbers</w:t>
      </w:r>
    </w:p>
    <w:p w14:paraId="0EDE1FCB" w14:textId="4EA0C67B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0B9687B" wp14:editId="3AB4B8E6">
            <wp:extent cx="4960620" cy="4846320"/>
            <wp:effectExtent l="0" t="0" r="0" b="0"/>
            <wp:docPr id="96283065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20" cy="4846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8E0F3" w14:textId="2B9DDDF8" w:rsid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Hallow pyramid pattern</w:t>
      </w:r>
    </w:p>
    <w:p w14:paraId="4A5178EB" w14:textId="420CC034" w:rsidR="009246DE" w:rsidRPr="009246DE" w:rsidRDefault="009246DE" w:rsidP="009246DE">
      <w:pPr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744AE56" wp14:editId="3F1CD401">
            <wp:extent cx="5433060" cy="3055620"/>
            <wp:effectExtent l="0" t="0" r="0" b="0"/>
            <wp:docPr id="168438898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3060" cy="3055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9246DE" w:rsidRPr="009246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A4414"/>
    <w:multiLevelType w:val="multilevel"/>
    <w:tmpl w:val="08FE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940A86"/>
    <w:multiLevelType w:val="multilevel"/>
    <w:tmpl w:val="D64C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49515D"/>
    <w:multiLevelType w:val="hybridMultilevel"/>
    <w:tmpl w:val="D4042A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027613"/>
    <w:multiLevelType w:val="multilevel"/>
    <w:tmpl w:val="1CBE2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FB6DF9"/>
    <w:multiLevelType w:val="multilevel"/>
    <w:tmpl w:val="848C6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E46469"/>
    <w:multiLevelType w:val="hybridMultilevel"/>
    <w:tmpl w:val="7394820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ABD72F2"/>
    <w:multiLevelType w:val="multilevel"/>
    <w:tmpl w:val="0C9E7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3624627">
    <w:abstractNumId w:val="3"/>
  </w:num>
  <w:num w:numId="2" w16cid:durableId="948202810">
    <w:abstractNumId w:val="0"/>
  </w:num>
  <w:num w:numId="3" w16cid:durableId="939338884">
    <w:abstractNumId w:val="4"/>
  </w:num>
  <w:num w:numId="4" w16cid:durableId="658924146">
    <w:abstractNumId w:val="6"/>
  </w:num>
  <w:num w:numId="5" w16cid:durableId="200825357">
    <w:abstractNumId w:val="1"/>
  </w:num>
  <w:num w:numId="6" w16cid:durableId="1069766549">
    <w:abstractNumId w:val="2"/>
  </w:num>
  <w:num w:numId="7" w16cid:durableId="151716043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49B3"/>
    <w:rsid w:val="009246DE"/>
    <w:rsid w:val="00980732"/>
    <w:rsid w:val="00A87542"/>
    <w:rsid w:val="00AC2729"/>
    <w:rsid w:val="00AF11DA"/>
    <w:rsid w:val="00AF536C"/>
    <w:rsid w:val="00BC1564"/>
    <w:rsid w:val="00CC49B3"/>
    <w:rsid w:val="00D4309F"/>
    <w:rsid w:val="00DE5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EBD819"/>
  <w15:chartTrackingRefBased/>
  <w15:docId w15:val="{DCF1852D-7E8A-44D8-BECE-64E57B9FB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49B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49B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49B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49B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49B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49B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49B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49B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49B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49B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49B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49B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49B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49B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49B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49B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49B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49B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49B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49B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49B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49B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49B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49B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49B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49B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49B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49B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49B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D69B170-BA76-47D9-84E1-F4A88F0EF2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9</Pages>
  <Words>130</Words>
  <Characters>744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Bollineni</dc:creator>
  <cp:keywords/>
  <dc:description/>
  <cp:lastModifiedBy>Anjali Bollineni</cp:lastModifiedBy>
  <cp:revision>2</cp:revision>
  <dcterms:created xsi:type="dcterms:W3CDTF">2026-07-17T08:23:00Z</dcterms:created>
  <dcterms:modified xsi:type="dcterms:W3CDTF">2026-07-22T08:58:00Z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b14e5bbf-8449-46c1-9c61-c1636873db79</vt:lpwstr>
  </property>
</Properties>
</file>