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6E92" w14:textId="77777777" w:rsidR="00474DDB" w:rsidRDefault="00000000">
      <w:pPr>
        <w:jc w:val="center"/>
      </w:pPr>
      <w:r>
        <w:rPr>
          <w:rFonts w:ascii="Calibri" w:eastAsia="Calibri" w:hAnsi="Calibri" w:cs="Calibri"/>
          <w:color w:val="262626"/>
          <w:sz w:val="52"/>
          <w:szCs w:val="52"/>
        </w:rPr>
        <w:t>EXPERIMENT-02</w:t>
      </w:r>
    </w:p>
    <w:p w14:paraId="02B7D094" w14:textId="77777777" w:rsidR="00474DDB" w:rsidRDefault="00000000">
      <w:pPr>
        <w:pBdr>
          <w:bottom w:val="single" w:sz="8" w:space="6" w:color="4F81BD"/>
        </w:pBdr>
        <w:spacing w:after="200"/>
        <w:jc w:val="center"/>
      </w:pPr>
      <w:r>
        <w:rPr>
          <w:rFonts w:ascii="Calibri" w:eastAsia="Calibri" w:hAnsi="Calibri" w:cs="Calibri"/>
          <w:color w:val="17365D"/>
          <w:sz w:val="44"/>
          <w:szCs w:val="44"/>
        </w:rPr>
        <w:t>Candidate-Elimination Algorithm: Dataset-Based Python Programs</w:t>
      </w:r>
    </w:p>
    <w:p w14:paraId="60C962DA" w14:textId="3A3FAED1" w:rsidR="00474DDB" w:rsidRDefault="00000000">
      <w:pPr>
        <w:tabs>
          <w:tab w:val="left" w:pos="5600"/>
        </w:tabs>
        <w:spacing w:before="120" w:after="200"/>
      </w:pPr>
      <w:r>
        <w:rPr>
          <w:rFonts w:ascii="Calibri" w:eastAsia="Calibri" w:hAnsi="Calibri" w:cs="Calibri"/>
          <w:color w:val="17365D"/>
          <w:sz w:val="28"/>
          <w:szCs w:val="28"/>
        </w:rPr>
        <w:t xml:space="preserve">Name: </w:t>
      </w:r>
      <w:r w:rsidR="008107D7">
        <w:rPr>
          <w:rFonts w:ascii="Calibri" w:eastAsia="Calibri" w:hAnsi="Calibri" w:cs="Calibri"/>
          <w:color w:val="17365D"/>
          <w:sz w:val="28"/>
          <w:szCs w:val="28"/>
        </w:rPr>
        <w:t>B.ANJALI</w:t>
      </w:r>
      <w:r>
        <w:rPr>
          <w:rFonts w:ascii="Calibri" w:eastAsia="Calibri" w:hAnsi="Calibri" w:cs="Calibri"/>
          <w:color w:val="17365D"/>
          <w:sz w:val="28"/>
          <w:szCs w:val="28"/>
        </w:rPr>
        <w:tab/>
      </w:r>
      <w:proofErr w:type="spellStart"/>
      <w:r>
        <w:rPr>
          <w:rFonts w:ascii="Calibri" w:eastAsia="Calibri" w:hAnsi="Calibri" w:cs="Calibri"/>
          <w:color w:val="17365D"/>
          <w:sz w:val="28"/>
          <w:szCs w:val="28"/>
        </w:rPr>
        <w:t>Reg.No</w:t>
      </w:r>
      <w:proofErr w:type="spellEnd"/>
      <w:r>
        <w:rPr>
          <w:rFonts w:ascii="Calibri" w:eastAsia="Calibri" w:hAnsi="Calibri" w:cs="Calibri"/>
          <w:color w:val="17365D"/>
          <w:sz w:val="28"/>
          <w:szCs w:val="28"/>
        </w:rPr>
        <w:t>: 1923</w:t>
      </w:r>
      <w:r w:rsidR="008107D7">
        <w:rPr>
          <w:rFonts w:ascii="Calibri" w:eastAsia="Calibri" w:hAnsi="Calibri" w:cs="Calibri"/>
          <w:color w:val="17365D"/>
          <w:sz w:val="28"/>
          <w:szCs w:val="28"/>
        </w:rPr>
        <w:t>71062</w:t>
      </w:r>
    </w:p>
    <w:p w14:paraId="28E24208" w14:textId="77777777" w:rsidR="00474DDB" w:rsidRDefault="00000000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>For a given set of training data examples stored in a .CSV file, implement and demonstrate the Candidate-Elimination algorithm in Python to output a description of the set of all hypotheses consistent with the training examples.</w:t>
      </w:r>
    </w:p>
    <w:p w14:paraId="0B0BE88D" w14:textId="77777777" w:rsidR="00474DDB" w:rsidRDefault="00000000">
      <w:pPr>
        <w:pStyle w:val="Heading1"/>
        <w:keepNext/>
      </w:pPr>
      <w:r>
        <w:t>Problem 1: Enjoying Sport</w:t>
      </w:r>
    </w:p>
    <w:p w14:paraId="62E5332D" w14:textId="77777777" w:rsidR="00474DDB" w:rsidRDefault="00000000">
      <w:pPr>
        <w:pStyle w:val="Heading2"/>
        <w:keepNext/>
      </w:pPr>
      <w:r>
        <w:t>Aim</w:t>
      </w:r>
    </w:p>
    <w:p w14:paraId="0DE929E8" w14:textId="77777777" w:rsidR="00474DDB" w:rsidRDefault="00000000">
      <w:pPr>
        <w:spacing w:after="100"/>
      </w:pPr>
      <w:r>
        <w:t>To implement the Candidate-Elimination algorithm on a sport-related dataset stored in a CSV file and output the set of all hypotheses consistent with the training examples (the version space).</w:t>
      </w:r>
    </w:p>
    <w:p w14:paraId="44F9539E" w14:textId="77777777" w:rsidR="00474DDB" w:rsidRDefault="00000000">
      <w:pPr>
        <w:pStyle w:val="Heading2"/>
        <w:keepNext/>
      </w:pPr>
      <w:r>
        <w:t>Procedure</w:t>
      </w:r>
    </w:p>
    <w:p w14:paraId="2C099FED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Save the training examples in sport_data.csv with the target class (Yes / No) in the last column.</w:t>
      </w:r>
    </w:p>
    <w:p w14:paraId="08492489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Run the Python program from the same folder as the CSV file.</w:t>
      </w:r>
    </w:p>
    <w:p w14:paraId="790B62A6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Read the CSV rows; initialize S with the first positive example and G with the all-'?' hypothesis.</w:t>
      </w:r>
    </w:p>
    <w:p w14:paraId="44D47410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25756A19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24740438" w14:textId="77777777" w:rsidR="00474DDB" w:rsidRDefault="00000000">
      <w:pPr>
        <w:pStyle w:val="ListParagraph"/>
        <w:numPr>
          <w:ilvl w:val="0"/>
          <w:numId w:val="3"/>
        </w:numPr>
        <w:spacing w:after="40"/>
      </w:pPr>
      <w:r>
        <w:t>Print S and G after each example; the last line gives the final version space.</w:t>
      </w:r>
    </w:p>
    <w:p w14:paraId="11D2A898" w14:textId="77777777" w:rsidR="00474DDB" w:rsidRDefault="00000000">
      <w:pPr>
        <w:pStyle w:val="Heading2"/>
        <w:keepNext/>
      </w:pPr>
      <w:r>
        <w:t>Dataset File / Input</w:t>
      </w:r>
    </w:p>
    <w:p w14:paraId="599A974C" w14:textId="77777777" w:rsidR="00474DDB" w:rsidRDefault="00000000">
      <w:pPr>
        <w:spacing w:after="100"/>
      </w:pPr>
      <w:r>
        <w:t>File name: sport_data.csv</w:t>
      </w:r>
    </w:p>
    <w:p w14:paraId="1AAB34C6" w14:textId="77777777" w:rsidR="00474DDB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474DDB" w14:paraId="79B8CC8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145491" w14:textId="77777777" w:rsidR="00474DDB" w:rsidRDefault="00000000">
            <w:r>
              <w:rPr>
                <w:sz w:val="18"/>
                <w:szCs w:val="18"/>
              </w:rPr>
              <w:t>Sky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FD00D6" w14:textId="77777777" w:rsidR="00474DDB" w:rsidRDefault="00000000">
            <w:proofErr w:type="spellStart"/>
            <w:r>
              <w:rPr>
                <w:sz w:val="18"/>
                <w:szCs w:val="18"/>
              </w:rPr>
              <w:t>AirTemp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15FA7D" w14:textId="77777777" w:rsidR="00474DDB" w:rsidRDefault="00000000">
            <w:r>
              <w:rPr>
                <w:sz w:val="18"/>
                <w:szCs w:val="18"/>
              </w:rPr>
              <w:t>Humidity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378B11" w14:textId="77777777" w:rsidR="00474DDB" w:rsidRDefault="00000000">
            <w:r>
              <w:rPr>
                <w:sz w:val="18"/>
                <w:szCs w:val="18"/>
              </w:rPr>
              <w:t>Wind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DED62D" w14:textId="77777777" w:rsidR="00474DDB" w:rsidRDefault="00000000">
            <w:r>
              <w:rPr>
                <w:sz w:val="18"/>
                <w:szCs w:val="18"/>
              </w:rPr>
              <w:t>Water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B75BB" w14:textId="77777777" w:rsidR="00474DDB" w:rsidRDefault="00000000">
            <w:r>
              <w:rPr>
                <w:sz w:val="18"/>
                <w:szCs w:val="18"/>
              </w:rPr>
              <w:t>Forecast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706AAA" w14:textId="77777777" w:rsidR="00474DDB" w:rsidRDefault="00000000">
            <w:proofErr w:type="spellStart"/>
            <w:r>
              <w:rPr>
                <w:sz w:val="18"/>
                <w:szCs w:val="18"/>
              </w:rPr>
              <w:t>EnjoySport</w:t>
            </w:r>
            <w:proofErr w:type="spellEnd"/>
          </w:p>
        </w:tc>
      </w:tr>
      <w:tr w:rsidR="00474DDB" w14:paraId="3351CCA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8B4FE7" w14:textId="77777777" w:rsidR="00474DDB" w:rsidRDefault="00000000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852A4F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B4E6ED" w14:textId="77777777" w:rsidR="00474DDB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0BDDDB" w14:textId="77777777" w:rsidR="00474DDB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4AC02D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BB38DE" w14:textId="77777777" w:rsidR="00474DDB" w:rsidRDefault="00000000">
            <w:r>
              <w:rPr>
                <w:sz w:val="18"/>
                <w:szCs w:val="18"/>
              </w:rPr>
              <w:t>Same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81882B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16DB7AA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245C29" w14:textId="77777777" w:rsidR="00474DDB" w:rsidRDefault="00000000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F06DA7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AB9AEC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634838" w14:textId="77777777" w:rsidR="00474DDB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D6692E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8DE593" w14:textId="77777777" w:rsidR="00474DDB" w:rsidRDefault="00000000">
            <w:r>
              <w:rPr>
                <w:sz w:val="18"/>
                <w:szCs w:val="18"/>
              </w:rPr>
              <w:t>Same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AD0667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2AF10AC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FC4AD3" w14:textId="77777777" w:rsidR="00474DDB" w:rsidRDefault="00000000">
            <w:r>
              <w:rPr>
                <w:sz w:val="18"/>
                <w:szCs w:val="18"/>
              </w:rPr>
              <w:t>Rainy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CF86C5" w14:textId="77777777" w:rsidR="00474DDB" w:rsidRDefault="00000000">
            <w:r>
              <w:rPr>
                <w:sz w:val="18"/>
                <w:szCs w:val="18"/>
              </w:rPr>
              <w:t>Cold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72392A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07D500" w14:textId="77777777" w:rsidR="00474DDB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834B8D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F61F16" w14:textId="77777777" w:rsidR="00474DDB" w:rsidRDefault="00000000">
            <w:r>
              <w:rPr>
                <w:sz w:val="18"/>
                <w:szCs w:val="18"/>
              </w:rPr>
              <w:t>Change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13780A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4F0DC4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3814EA" w14:textId="77777777" w:rsidR="00474DDB" w:rsidRDefault="00000000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8748ED" w14:textId="77777777" w:rsidR="00474DDB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055F92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305C14" w14:textId="77777777" w:rsidR="00474DDB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491E70" w14:textId="77777777" w:rsidR="00474DDB" w:rsidRDefault="00000000">
            <w:r>
              <w:rPr>
                <w:sz w:val="18"/>
                <w:szCs w:val="18"/>
              </w:rPr>
              <w:t>Cool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21B137" w14:textId="77777777" w:rsidR="00474DDB" w:rsidRDefault="00000000">
            <w:r>
              <w:rPr>
                <w:sz w:val="18"/>
                <w:szCs w:val="18"/>
              </w:rPr>
              <w:t>Change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984EA4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5E2E501E" w14:textId="77777777" w:rsidR="00474DDB" w:rsidRDefault="00000000">
      <w:pPr>
        <w:pStyle w:val="Heading2"/>
        <w:keepNext/>
      </w:pPr>
      <w:r>
        <w:t>Code</w:t>
      </w:r>
    </w:p>
    <w:p w14:paraId="31C487A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5B9616E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FA271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(open("sport_data.csv")</w:t>
      </w:r>
      <w:proofErr w:type="gramStart"/>
      <w:r>
        <w:rPr>
          <w:rFonts w:ascii="Consolas" w:eastAsia="Consolas" w:hAnsi="Consolas" w:cs="Consolas"/>
          <w:sz w:val="16"/>
          <w:szCs w:val="16"/>
        </w:rPr>
        <w:t>))[</w:t>
      </w:r>
      <w:proofErr w:type="gramEnd"/>
      <w:r>
        <w:rPr>
          <w:rFonts w:ascii="Consolas" w:eastAsia="Consolas" w:hAnsi="Consolas" w:cs="Consolas"/>
          <w:sz w:val="16"/>
          <w:szCs w:val="16"/>
        </w:rPr>
        <w:t>1:]</w:t>
      </w:r>
    </w:p>
    <w:p w14:paraId="42BB530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 - 1</w:t>
      </w:r>
    </w:p>
    <w:p w14:paraId="276D4F6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data[0][</w:t>
      </w:r>
      <w:proofErr w:type="gramEnd"/>
      <w:r>
        <w:rPr>
          <w:rFonts w:ascii="Consolas" w:eastAsia="Consolas" w:hAnsi="Consolas" w:cs="Consolas"/>
          <w:sz w:val="16"/>
          <w:szCs w:val="16"/>
        </w:rPr>
        <w:t>:-1]                      # first example is positive</w:t>
      </w:r>
    </w:p>
    <w:p w14:paraId="278BA857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33C5D27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291127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0D83D5C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:-1]</w:t>
      </w:r>
    </w:p>
    <w:p w14:paraId="15AD914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-1] == "Yes":</w:t>
      </w:r>
    </w:p>
    <w:p w14:paraId="3EAC3EE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if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else "?"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range(n)]</w:t>
      </w:r>
    </w:p>
    <w:p w14:paraId="70F59DB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range(n))]</w:t>
      </w:r>
    </w:p>
    <w:p w14:paraId="19AFB2F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0470BC5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73F71C71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6A0B0107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range(n)):</w:t>
      </w:r>
    </w:p>
    <w:p w14:paraId="43334BA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range(n):</w:t>
      </w:r>
    </w:p>
    <w:p w14:paraId="21E90A0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"?" and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not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]):</w:t>
      </w:r>
    </w:p>
    <w:p w14:paraId="04334EC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 h[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(h)</w:t>
      </w:r>
    </w:p>
    <w:p w14:paraId="3F6292D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else:</w:t>
      </w:r>
    </w:p>
    <w:p w14:paraId="43A74A4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(g)</w:t>
      </w:r>
    </w:p>
    <w:p w14:paraId="03DA0E7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</w:t>
      </w:r>
      <w:proofErr w:type="gramStart"/>
      <w:r>
        <w:rPr>
          <w:rFonts w:ascii="Consolas" w:eastAsia="Consolas" w:hAnsi="Consolas" w:cs="Consolas"/>
          <w:sz w:val="16"/>
          <w:szCs w:val="16"/>
        </w:rPr>
        <w:t>any(t !</w:t>
      </w:r>
      <w:proofErr w:type="gramEnd"/>
      <w:r>
        <w:rPr>
          <w:rFonts w:ascii="Consolas" w:eastAsia="Consolas" w:hAnsi="Consolas" w:cs="Consolas"/>
          <w:sz w:val="16"/>
          <w:szCs w:val="16"/>
        </w:rPr>
        <w:t>= g and all(t[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('?',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 for t in new)]</w:t>
      </w:r>
    </w:p>
    <w:p w14:paraId="5F68CDC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 =", S, " G =", G)</w:t>
      </w:r>
    </w:p>
    <w:p w14:paraId="52AC3FFC" w14:textId="77777777" w:rsidR="00474DDB" w:rsidRDefault="00000000">
      <w:pPr>
        <w:pStyle w:val="Heading2"/>
        <w:keepNext/>
      </w:pPr>
      <w:r>
        <w:t>Output</w:t>
      </w:r>
    </w:p>
    <w:p w14:paraId="351F92D2" w14:textId="77777777" w:rsidR="00474DDB" w:rsidRDefault="00474DDB">
      <w:pPr>
        <w:spacing w:after="200"/>
      </w:pPr>
    </w:p>
    <w:p w14:paraId="175047D3" w14:textId="77777777" w:rsidR="00474DDB" w:rsidRDefault="00000000">
      <w:pPr>
        <w:pStyle w:val="Heading2"/>
        <w:keepNext/>
      </w:pPr>
      <w:r>
        <w:t>Result</w:t>
      </w:r>
    </w:p>
    <w:p w14:paraId="7DE032B4" w14:textId="77777777" w:rsidR="00474DDB" w:rsidRDefault="00000000">
      <w:pPr>
        <w:spacing w:after="100"/>
      </w:pPr>
      <w:r>
        <w:t>The version space is bounded by S = ['Sunny', 'Warm', '?', 'Strong', '?', '?'] and G = {['Sunny', '?', '?', '?', '?', '?'], ['?', 'Warm', '?', '?', '?', '?']}. The six hypotheses lying between these boundaries are all consistent with the four training examples.</w:t>
      </w:r>
    </w:p>
    <w:p w14:paraId="1D06276B" w14:textId="77777777" w:rsidR="00474DDB" w:rsidRDefault="00000000">
      <w:pPr>
        <w:pStyle w:val="Heading1"/>
        <w:keepNext/>
      </w:pPr>
      <w:r>
        <w:t xml:space="preserve">Problem 2: Choosing a </w:t>
      </w:r>
      <w:proofErr w:type="gramStart"/>
      <w:r>
        <w:t>Laptop</w:t>
      </w:r>
      <w:proofErr w:type="gramEnd"/>
    </w:p>
    <w:p w14:paraId="1022E973" w14:textId="77777777" w:rsidR="00474DDB" w:rsidRDefault="00000000">
      <w:pPr>
        <w:pStyle w:val="Heading2"/>
        <w:keepNext/>
      </w:pPr>
      <w:r>
        <w:t>Aim</w:t>
      </w:r>
    </w:p>
    <w:p w14:paraId="26628F62" w14:textId="77777777" w:rsidR="00474DDB" w:rsidRDefault="00000000">
      <w:pPr>
        <w:spacing w:after="100"/>
      </w:pPr>
      <w:r>
        <w:t>To apply the Candidate-Elimination algorithm to a laptop-selection dataset stored in a CSV file and find the specific and general boundaries of the version space.</w:t>
      </w:r>
    </w:p>
    <w:p w14:paraId="2E237BB1" w14:textId="77777777" w:rsidR="00474DDB" w:rsidRDefault="00000000">
      <w:pPr>
        <w:pStyle w:val="Heading2"/>
        <w:keepNext/>
      </w:pPr>
      <w:r>
        <w:t>Procedure</w:t>
      </w:r>
    </w:p>
    <w:p w14:paraId="224D0E05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Save the training examples in laptop_data.csv with the target class (Yes / No) in the last column.</w:t>
      </w:r>
    </w:p>
    <w:p w14:paraId="011F8BB2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Run the Python program from the same folder as the CSV file.</w:t>
      </w:r>
    </w:p>
    <w:p w14:paraId="323ECFC8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Read the CSV rows; initialize S with the first positive example and G with the all-'?' hypothesis.</w:t>
      </w:r>
    </w:p>
    <w:p w14:paraId="2EB5F444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1568940F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6804B9E2" w14:textId="77777777" w:rsidR="00474DDB" w:rsidRDefault="00000000">
      <w:pPr>
        <w:pStyle w:val="ListParagraph"/>
        <w:numPr>
          <w:ilvl w:val="0"/>
          <w:numId w:val="4"/>
        </w:numPr>
        <w:spacing w:after="40"/>
      </w:pPr>
      <w:r>
        <w:t>Print S and G after each example; the last line gives the final version space.</w:t>
      </w:r>
    </w:p>
    <w:p w14:paraId="185BFEAA" w14:textId="77777777" w:rsidR="00474DDB" w:rsidRDefault="00000000">
      <w:pPr>
        <w:pStyle w:val="Heading2"/>
        <w:keepNext/>
      </w:pPr>
      <w:r>
        <w:t>Dataset File / Input</w:t>
      </w:r>
    </w:p>
    <w:p w14:paraId="1C457C9A" w14:textId="77777777" w:rsidR="00474DDB" w:rsidRDefault="00000000">
      <w:pPr>
        <w:spacing w:after="100"/>
      </w:pPr>
      <w:r>
        <w:t>File name: laptop_data.csv</w:t>
      </w:r>
    </w:p>
    <w:p w14:paraId="30C9E64E" w14:textId="77777777" w:rsidR="00474DDB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474DDB" w14:paraId="7AD994D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950751" w14:textId="77777777" w:rsidR="00474DDB" w:rsidRDefault="00000000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46851F" w14:textId="77777777" w:rsidR="00474DDB" w:rsidRDefault="00000000">
            <w:r>
              <w:rPr>
                <w:sz w:val="18"/>
                <w:szCs w:val="18"/>
              </w:rPr>
              <w:t>Weight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6DAFCF" w14:textId="77777777" w:rsidR="00474DDB" w:rsidRDefault="00000000">
            <w:r>
              <w:rPr>
                <w:sz w:val="18"/>
                <w:szCs w:val="18"/>
              </w:rPr>
              <w:t>Battery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FE5EDB" w14:textId="77777777" w:rsidR="00474DDB" w:rsidRDefault="00000000"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89DC6A" w14:textId="77777777" w:rsidR="00474DDB" w:rsidRDefault="00000000">
            <w:r>
              <w:rPr>
                <w:sz w:val="18"/>
                <w:szCs w:val="18"/>
              </w:rPr>
              <w:t>Selected</w:t>
            </w:r>
          </w:p>
        </w:tc>
      </w:tr>
      <w:tr w:rsidR="00474DDB" w14:paraId="72484F8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30D1A2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6E454" w14:textId="77777777" w:rsidR="00474DDB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D2585C" w14:textId="77777777" w:rsidR="00474DDB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94A634" w14:textId="77777777" w:rsidR="00474DDB" w:rsidRDefault="00000000">
            <w:r>
              <w:rPr>
                <w:sz w:val="18"/>
                <w:szCs w:val="18"/>
              </w:rPr>
              <w:t>Study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B8D821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08CE1A5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1F5996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BCB937" w14:textId="77777777" w:rsidR="00474DDB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1A5822" w14:textId="77777777" w:rsidR="00474DDB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B3F26F" w14:textId="77777777" w:rsidR="00474DDB" w:rsidRDefault="00000000">
            <w:r>
              <w:rPr>
                <w:sz w:val="18"/>
                <w:szCs w:val="18"/>
              </w:rPr>
              <w:t>Work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685D3F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3EBE230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D48CDC" w14:textId="77777777" w:rsidR="00474DD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2CC24B" w14:textId="77777777" w:rsidR="00474DDB" w:rsidRDefault="00000000">
            <w:r>
              <w:rPr>
                <w:sz w:val="18"/>
                <w:szCs w:val="18"/>
              </w:rPr>
              <w:t>Heavy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268014" w14:textId="77777777" w:rsidR="00474DDB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0C4805" w14:textId="77777777" w:rsidR="00474DDB" w:rsidRDefault="00000000">
            <w:r>
              <w:rPr>
                <w:sz w:val="18"/>
                <w:szCs w:val="18"/>
              </w:rPr>
              <w:t>Gaming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33CFF7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73A3EC7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51A2E6" w14:textId="77777777" w:rsidR="00474DDB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E31A9D" w14:textId="77777777" w:rsidR="00474DDB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80B055" w14:textId="77777777" w:rsidR="00474DDB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F988AB" w14:textId="77777777" w:rsidR="00474DDB" w:rsidRDefault="00000000">
            <w:r>
              <w:rPr>
                <w:sz w:val="18"/>
                <w:szCs w:val="18"/>
              </w:rPr>
              <w:t>Study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FCCF27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195E7F5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B4C28A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981275" w14:textId="77777777" w:rsidR="00474DDB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08E2C1" w14:textId="77777777" w:rsidR="00474DDB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FCE32" w14:textId="77777777" w:rsidR="00474DDB" w:rsidRDefault="00000000">
            <w:r>
              <w:rPr>
                <w:sz w:val="18"/>
                <w:szCs w:val="18"/>
              </w:rPr>
              <w:t>Work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C623F7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5948FB4F" w14:textId="77777777" w:rsidR="00474DDB" w:rsidRDefault="00000000">
      <w:pPr>
        <w:pStyle w:val="Heading2"/>
        <w:keepNext/>
      </w:pPr>
      <w:r>
        <w:t>Code</w:t>
      </w:r>
    </w:p>
    <w:p w14:paraId="5FDDEE7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60118911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C4427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(open("laptop_data.csv")</w:t>
      </w:r>
      <w:proofErr w:type="gramStart"/>
      <w:r>
        <w:rPr>
          <w:rFonts w:ascii="Consolas" w:eastAsia="Consolas" w:hAnsi="Consolas" w:cs="Consolas"/>
          <w:sz w:val="16"/>
          <w:szCs w:val="16"/>
        </w:rPr>
        <w:t>))[</w:t>
      </w:r>
      <w:proofErr w:type="gramEnd"/>
      <w:r>
        <w:rPr>
          <w:rFonts w:ascii="Consolas" w:eastAsia="Consolas" w:hAnsi="Consolas" w:cs="Consolas"/>
          <w:sz w:val="16"/>
          <w:szCs w:val="16"/>
        </w:rPr>
        <w:t>1:]</w:t>
      </w:r>
    </w:p>
    <w:p w14:paraId="5336C1A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 - 1</w:t>
      </w:r>
    </w:p>
    <w:p w14:paraId="76AFBECA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data[0][</w:t>
      </w:r>
      <w:proofErr w:type="gramEnd"/>
      <w:r>
        <w:rPr>
          <w:rFonts w:ascii="Consolas" w:eastAsia="Consolas" w:hAnsi="Consolas" w:cs="Consolas"/>
          <w:sz w:val="16"/>
          <w:szCs w:val="16"/>
        </w:rPr>
        <w:t>:-1]                      # first example is positive</w:t>
      </w:r>
    </w:p>
    <w:p w14:paraId="4F37422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15F15B8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51654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38A7D5D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:-1]</w:t>
      </w:r>
    </w:p>
    <w:p w14:paraId="19C4ADD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-1] == "Yes":</w:t>
      </w:r>
    </w:p>
    <w:p w14:paraId="294F000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if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else "?"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range(n)]</w:t>
      </w:r>
    </w:p>
    <w:p w14:paraId="56C0F956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range(n))]</w:t>
      </w:r>
    </w:p>
    <w:p w14:paraId="442A4E8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2614702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791F8ED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4AB6AB1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range(n)):</w:t>
      </w:r>
    </w:p>
    <w:p w14:paraId="5CCD550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range(n):</w:t>
      </w:r>
    </w:p>
    <w:p w14:paraId="4C450EE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"?" and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not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]):</w:t>
      </w:r>
    </w:p>
    <w:p w14:paraId="105936F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 h[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(h)</w:t>
      </w:r>
    </w:p>
    <w:p w14:paraId="499F72E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050816C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(g)</w:t>
      </w:r>
    </w:p>
    <w:p w14:paraId="225FC596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</w:t>
      </w:r>
      <w:proofErr w:type="gramStart"/>
      <w:r>
        <w:rPr>
          <w:rFonts w:ascii="Consolas" w:eastAsia="Consolas" w:hAnsi="Consolas" w:cs="Consolas"/>
          <w:sz w:val="16"/>
          <w:szCs w:val="16"/>
        </w:rPr>
        <w:t>any(t !</w:t>
      </w:r>
      <w:proofErr w:type="gramEnd"/>
      <w:r>
        <w:rPr>
          <w:rFonts w:ascii="Consolas" w:eastAsia="Consolas" w:hAnsi="Consolas" w:cs="Consolas"/>
          <w:sz w:val="16"/>
          <w:szCs w:val="16"/>
        </w:rPr>
        <w:t>= g and all(t[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('?',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 for t in new)]</w:t>
      </w:r>
    </w:p>
    <w:p w14:paraId="4F2BE2C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 =", S, " G =", G)</w:t>
      </w:r>
    </w:p>
    <w:p w14:paraId="61A803F2" w14:textId="77777777" w:rsidR="00474DDB" w:rsidRDefault="00000000">
      <w:pPr>
        <w:pStyle w:val="Heading2"/>
        <w:keepNext/>
      </w:pPr>
      <w:r>
        <w:t>Output</w:t>
      </w:r>
    </w:p>
    <w:p w14:paraId="05AC4D55" w14:textId="77777777" w:rsidR="00474DDB" w:rsidRDefault="00474DDB">
      <w:pPr>
        <w:spacing w:after="200"/>
      </w:pPr>
    </w:p>
    <w:p w14:paraId="3E1F775E" w14:textId="77777777" w:rsidR="00474DDB" w:rsidRDefault="00000000">
      <w:pPr>
        <w:pStyle w:val="Heading2"/>
        <w:keepNext/>
      </w:pPr>
      <w:r>
        <w:t>Result</w:t>
      </w:r>
    </w:p>
    <w:p w14:paraId="5833218C" w14:textId="77777777" w:rsidR="00474DDB" w:rsidRDefault="00000000">
      <w:pPr>
        <w:spacing w:after="100"/>
      </w:pPr>
      <w:r>
        <w:t>The negative example (Medium, Light, Long, Study) removes ['?', 'Light', '?', '?'] from G, leaving S = ['High', 'Light', '?', '?'] and G = {['High', '?', '?', '?']}. Only two hypotheses remain consistent with the data.</w:t>
      </w:r>
    </w:p>
    <w:p w14:paraId="3C9ACDE1" w14:textId="77777777" w:rsidR="00474DDB" w:rsidRDefault="00000000">
      <w:pPr>
        <w:pStyle w:val="Heading1"/>
        <w:keepNext/>
      </w:pPr>
      <w:r>
        <w:t>Problem 3: Plant Growth</w:t>
      </w:r>
    </w:p>
    <w:p w14:paraId="19D8F84C" w14:textId="77777777" w:rsidR="00474DDB" w:rsidRDefault="00000000">
      <w:pPr>
        <w:pStyle w:val="Heading2"/>
        <w:keepNext/>
      </w:pPr>
      <w:r>
        <w:t>Aim</w:t>
      </w:r>
    </w:p>
    <w:p w14:paraId="33BA40FE" w14:textId="77777777" w:rsidR="00474DDB" w:rsidRDefault="00000000">
      <w:pPr>
        <w:spacing w:after="100"/>
      </w:pPr>
      <w:r>
        <w:t>To use the Candidate-Elimination algorithm on a plant-growth dataset stored in a CSV file and determine all hypotheses consistent with the growing conditions observed.</w:t>
      </w:r>
    </w:p>
    <w:p w14:paraId="0B5C31C2" w14:textId="77777777" w:rsidR="00474DDB" w:rsidRDefault="00000000">
      <w:pPr>
        <w:pStyle w:val="Heading2"/>
        <w:keepNext/>
      </w:pPr>
      <w:r>
        <w:t>Procedure</w:t>
      </w:r>
    </w:p>
    <w:p w14:paraId="6AED9F03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Save the training examples in plant_data.csv with the target class (Yes / No) in the last column.</w:t>
      </w:r>
    </w:p>
    <w:p w14:paraId="38FA377E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Run the Python program from the same folder as the CSV file.</w:t>
      </w:r>
    </w:p>
    <w:p w14:paraId="722FAAEC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Read the CSV rows; initialize S with the first positive example and G with the all-'?' hypothesis.</w:t>
      </w:r>
    </w:p>
    <w:p w14:paraId="29BD0AE2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54575059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34B254C7" w14:textId="77777777" w:rsidR="00474DDB" w:rsidRDefault="00000000">
      <w:pPr>
        <w:pStyle w:val="ListParagraph"/>
        <w:numPr>
          <w:ilvl w:val="0"/>
          <w:numId w:val="5"/>
        </w:numPr>
        <w:spacing w:after="40"/>
      </w:pPr>
      <w:r>
        <w:t>Print S and G after each example; the last line gives the final version space.</w:t>
      </w:r>
    </w:p>
    <w:p w14:paraId="386B2618" w14:textId="77777777" w:rsidR="00474DDB" w:rsidRDefault="00000000">
      <w:pPr>
        <w:pStyle w:val="Heading2"/>
        <w:keepNext/>
      </w:pPr>
      <w:r>
        <w:t>Dataset File / Input</w:t>
      </w:r>
    </w:p>
    <w:p w14:paraId="01A12B5B" w14:textId="77777777" w:rsidR="00474DDB" w:rsidRDefault="00000000">
      <w:pPr>
        <w:spacing w:after="100"/>
      </w:pPr>
      <w:r>
        <w:t>File name: plant_data.csv</w:t>
      </w:r>
    </w:p>
    <w:p w14:paraId="1F090439" w14:textId="77777777" w:rsidR="00474DDB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474DDB" w14:paraId="2E59BC2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F3C118" w14:textId="77777777" w:rsidR="00474DDB" w:rsidRDefault="00000000">
            <w:r>
              <w:rPr>
                <w:sz w:val="18"/>
                <w:szCs w:val="18"/>
              </w:rPr>
              <w:t>Soil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439884" w14:textId="77777777" w:rsidR="00474DDB" w:rsidRDefault="00000000">
            <w:r>
              <w:rPr>
                <w:sz w:val="18"/>
                <w:szCs w:val="18"/>
              </w:rPr>
              <w:t>Sunlight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EB334" w14:textId="77777777" w:rsidR="00474DDB" w:rsidRDefault="00000000">
            <w:r>
              <w:rPr>
                <w:sz w:val="18"/>
                <w:szCs w:val="18"/>
              </w:rPr>
              <w:t>Watering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6DB506" w14:textId="77777777" w:rsidR="00474DDB" w:rsidRDefault="00000000">
            <w:r>
              <w:rPr>
                <w:sz w:val="18"/>
                <w:szCs w:val="18"/>
              </w:rPr>
              <w:t>Season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C66692" w14:textId="77777777" w:rsidR="00474DDB" w:rsidRDefault="00000000">
            <w:proofErr w:type="spellStart"/>
            <w:r>
              <w:rPr>
                <w:sz w:val="18"/>
                <w:szCs w:val="18"/>
              </w:rPr>
              <w:t>PlantGrows</w:t>
            </w:r>
            <w:proofErr w:type="spellEnd"/>
          </w:p>
        </w:tc>
      </w:tr>
      <w:tr w:rsidR="00474DDB" w14:paraId="12EBDBF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938765" w14:textId="77777777" w:rsidR="00474DDB" w:rsidRDefault="00000000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BE1120" w14:textId="77777777" w:rsidR="00474DDB" w:rsidRDefault="00000000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A3AD86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44D0A9" w14:textId="77777777" w:rsidR="00474DDB" w:rsidRDefault="00000000">
            <w:r>
              <w:rPr>
                <w:sz w:val="18"/>
                <w:szCs w:val="18"/>
              </w:rPr>
              <w:t>Spring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05BB36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2E734A9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6241EF" w14:textId="77777777" w:rsidR="00474DDB" w:rsidRDefault="00000000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88584C" w14:textId="77777777" w:rsidR="00474DDB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B039CC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A606F3" w14:textId="77777777" w:rsidR="00474DDB" w:rsidRDefault="00000000">
            <w:r>
              <w:rPr>
                <w:sz w:val="18"/>
                <w:szCs w:val="18"/>
              </w:rPr>
              <w:t>Spring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6568D3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2AE2096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0201FD" w14:textId="77777777" w:rsidR="00474DDB" w:rsidRDefault="00000000">
            <w:r>
              <w:rPr>
                <w:sz w:val="18"/>
                <w:szCs w:val="18"/>
              </w:rPr>
              <w:t>Sandy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130D0C" w14:textId="77777777" w:rsidR="00474DDB" w:rsidRDefault="00000000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E83970" w14:textId="77777777" w:rsidR="00474DD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F03A62" w14:textId="77777777" w:rsidR="00474DDB" w:rsidRDefault="00000000">
            <w:r>
              <w:rPr>
                <w:sz w:val="18"/>
                <w:szCs w:val="18"/>
              </w:rPr>
              <w:t>Summer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FC7A07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0BB3CF4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F8A5D" w14:textId="77777777" w:rsidR="00474DDB" w:rsidRDefault="00000000">
            <w:r>
              <w:rPr>
                <w:sz w:val="18"/>
                <w:szCs w:val="18"/>
              </w:rPr>
              <w:t>Clay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BBE960" w14:textId="77777777" w:rsidR="00474DDB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F4EEAD" w14:textId="77777777" w:rsidR="00474DDB" w:rsidRDefault="00000000">
            <w:r>
              <w:rPr>
                <w:sz w:val="18"/>
                <w:szCs w:val="18"/>
              </w:rPr>
              <w:t>Frequent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7544C8" w14:textId="77777777" w:rsidR="00474DDB" w:rsidRDefault="00000000">
            <w:r>
              <w:rPr>
                <w:sz w:val="18"/>
                <w:szCs w:val="18"/>
              </w:rPr>
              <w:t>Autumn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DC6FA5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4A5B614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22C0F1" w14:textId="77777777" w:rsidR="00474DDB" w:rsidRDefault="00000000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50863D" w14:textId="77777777" w:rsidR="00474DDB" w:rsidRDefault="00000000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3A9DD7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C6061D" w14:textId="77777777" w:rsidR="00474DDB" w:rsidRDefault="00000000">
            <w:r>
              <w:rPr>
                <w:sz w:val="18"/>
                <w:szCs w:val="18"/>
              </w:rPr>
              <w:t>Summer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E56B8A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2EAFB9F6" w14:textId="77777777" w:rsidR="00474DDB" w:rsidRDefault="00000000">
      <w:pPr>
        <w:pStyle w:val="Heading2"/>
        <w:keepNext/>
      </w:pPr>
      <w:r>
        <w:t>Code</w:t>
      </w:r>
    </w:p>
    <w:p w14:paraId="267DCBB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42FBF70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419EF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(open("plant_data.csv")</w:t>
      </w:r>
      <w:proofErr w:type="gramStart"/>
      <w:r>
        <w:rPr>
          <w:rFonts w:ascii="Consolas" w:eastAsia="Consolas" w:hAnsi="Consolas" w:cs="Consolas"/>
          <w:sz w:val="16"/>
          <w:szCs w:val="16"/>
        </w:rPr>
        <w:t>))[</w:t>
      </w:r>
      <w:proofErr w:type="gramEnd"/>
      <w:r>
        <w:rPr>
          <w:rFonts w:ascii="Consolas" w:eastAsia="Consolas" w:hAnsi="Consolas" w:cs="Consolas"/>
          <w:sz w:val="16"/>
          <w:szCs w:val="16"/>
        </w:rPr>
        <w:t>1:]</w:t>
      </w:r>
    </w:p>
    <w:p w14:paraId="0B7B48A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 - 1</w:t>
      </w:r>
    </w:p>
    <w:p w14:paraId="139E5AD4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data[0][</w:t>
      </w:r>
      <w:proofErr w:type="gramEnd"/>
      <w:r>
        <w:rPr>
          <w:rFonts w:ascii="Consolas" w:eastAsia="Consolas" w:hAnsi="Consolas" w:cs="Consolas"/>
          <w:sz w:val="16"/>
          <w:szCs w:val="16"/>
        </w:rPr>
        <w:t>:-1]                      # first example is positive</w:t>
      </w:r>
    </w:p>
    <w:p w14:paraId="3D0F20A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08656664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515C021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1E78758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:-1]</w:t>
      </w:r>
    </w:p>
    <w:p w14:paraId="0E407C3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-1] == "Yes":</w:t>
      </w:r>
    </w:p>
    <w:p w14:paraId="5AEA96E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if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else "?"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range(n)]</w:t>
      </w:r>
    </w:p>
    <w:p w14:paraId="74AC3A5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range(n))]</w:t>
      </w:r>
    </w:p>
    <w:p w14:paraId="0E460ED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30B3363A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663421CA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7901309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range(n)):</w:t>
      </w:r>
    </w:p>
    <w:p w14:paraId="3DB26534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range(n):</w:t>
      </w:r>
    </w:p>
    <w:p w14:paraId="7FE14D0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"?" and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not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]):</w:t>
      </w:r>
    </w:p>
    <w:p w14:paraId="0155479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 h[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(h)</w:t>
      </w:r>
    </w:p>
    <w:p w14:paraId="3FA8F088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4F20687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(g)</w:t>
      </w:r>
    </w:p>
    <w:p w14:paraId="2954D1C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</w:t>
      </w:r>
      <w:proofErr w:type="gramStart"/>
      <w:r>
        <w:rPr>
          <w:rFonts w:ascii="Consolas" w:eastAsia="Consolas" w:hAnsi="Consolas" w:cs="Consolas"/>
          <w:sz w:val="16"/>
          <w:szCs w:val="16"/>
        </w:rPr>
        <w:t>any(t !</w:t>
      </w:r>
      <w:proofErr w:type="gramEnd"/>
      <w:r>
        <w:rPr>
          <w:rFonts w:ascii="Consolas" w:eastAsia="Consolas" w:hAnsi="Consolas" w:cs="Consolas"/>
          <w:sz w:val="16"/>
          <w:szCs w:val="16"/>
        </w:rPr>
        <w:t>= g and all(t[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('?',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 for t in new)]</w:t>
      </w:r>
    </w:p>
    <w:p w14:paraId="3601C29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 =", S, " G =", G)</w:t>
      </w:r>
    </w:p>
    <w:p w14:paraId="7C933D99" w14:textId="77777777" w:rsidR="00474DDB" w:rsidRDefault="00000000">
      <w:pPr>
        <w:pStyle w:val="Heading2"/>
        <w:keepNext/>
      </w:pPr>
      <w:r>
        <w:lastRenderedPageBreak/>
        <w:t>Output</w:t>
      </w:r>
    </w:p>
    <w:p w14:paraId="37AF0481" w14:textId="77777777" w:rsidR="00474DDB" w:rsidRDefault="00474DDB">
      <w:pPr>
        <w:spacing w:after="200"/>
      </w:pPr>
    </w:p>
    <w:p w14:paraId="504C8E52" w14:textId="77777777" w:rsidR="00474DDB" w:rsidRDefault="00000000">
      <w:pPr>
        <w:pStyle w:val="Heading2"/>
        <w:keepNext/>
      </w:pPr>
      <w:r>
        <w:t>Result</w:t>
      </w:r>
    </w:p>
    <w:p w14:paraId="23FCC83E" w14:textId="77777777" w:rsidR="00474DDB" w:rsidRDefault="00000000">
      <w:pPr>
        <w:spacing w:after="100"/>
      </w:pPr>
      <w:r>
        <w:t>The final boundaries are S = ['Loamy', '?', 'Moderate', '?'] and G = {['Loamy', '?', '?', '?'], ['?', '?', 'Moderate', '?']}. Three hypotheses are consistent: soil = Loamy, watering = Moderate, or both together.</w:t>
      </w:r>
    </w:p>
    <w:p w14:paraId="339AADF1" w14:textId="77777777" w:rsidR="00474DDB" w:rsidRDefault="00000000">
      <w:pPr>
        <w:pStyle w:val="Heading1"/>
        <w:keepNext/>
      </w:pPr>
      <w:r>
        <w:t>Problem 4: Going on a Trip</w:t>
      </w:r>
    </w:p>
    <w:p w14:paraId="500FD1F6" w14:textId="77777777" w:rsidR="00474DDB" w:rsidRDefault="00000000">
      <w:pPr>
        <w:pStyle w:val="Heading2"/>
        <w:keepNext/>
      </w:pPr>
      <w:r>
        <w:t>Aim</w:t>
      </w:r>
    </w:p>
    <w:p w14:paraId="09F6BB4A" w14:textId="77777777" w:rsidR="00474DDB" w:rsidRDefault="00000000">
      <w:pPr>
        <w:spacing w:after="100"/>
      </w:pPr>
      <w:r>
        <w:t>To implement Candidate-Elimination on a travel-decision dataset stored in a CSV file and observe whether the version space converges to a single hypothesis.</w:t>
      </w:r>
    </w:p>
    <w:p w14:paraId="597BAF18" w14:textId="77777777" w:rsidR="00474DDB" w:rsidRDefault="00000000">
      <w:pPr>
        <w:pStyle w:val="Heading2"/>
        <w:keepNext/>
      </w:pPr>
      <w:r>
        <w:t>Procedure</w:t>
      </w:r>
    </w:p>
    <w:p w14:paraId="78F901CF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Save the training examples in travel_data.csv with the target class (Yes / No) in the last column.</w:t>
      </w:r>
    </w:p>
    <w:p w14:paraId="03C75717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Run the Python program from the same folder as the CSV file.</w:t>
      </w:r>
    </w:p>
    <w:p w14:paraId="1164CE9F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Read the CSV rows; initialize S with the first positive example and G with the all-'?' hypothesis.</w:t>
      </w:r>
    </w:p>
    <w:p w14:paraId="63576541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2AD450FF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2E340D12" w14:textId="77777777" w:rsidR="00474DDB" w:rsidRDefault="00000000">
      <w:pPr>
        <w:pStyle w:val="ListParagraph"/>
        <w:numPr>
          <w:ilvl w:val="0"/>
          <w:numId w:val="6"/>
        </w:numPr>
        <w:spacing w:after="40"/>
      </w:pPr>
      <w:r>
        <w:t>Print S and G after each example; the last line gives the final version space.</w:t>
      </w:r>
    </w:p>
    <w:p w14:paraId="1DE63B7D" w14:textId="77777777" w:rsidR="00474DDB" w:rsidRDefault="00000000">
      <w:pPr>
        <w:pStyle w:val="Heading2"/>
        <w:keepNext/>
      </w:pPr>
      <w:r>
        <w:t>Dataset File / Input</w:t>
      </w:r>
    </w:p>
    <w:p w14:paraId="2484FCFC" w14:textId="77777777" w:rsidR="00474DDB" w:rsidRDefault="00000000">
      <w:pPr>
        <w:spacing w:after="100"/>
      </w:pPr>
      <w:r>
        <w:t>File name: travel_data.csv</w:t>
      </w:r>
    </w:p>
    <w:p w14:paraId="1CEA0978" w14:textId="77777777" w:rsidR="00474DDB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474DDB" w14:paraId="5438C11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7A03BA" w14:textId="77777777" w:rsidR="00474DDB" w:rsidRDefault="00000000">
            <w:r>
              <w:rPr>
                <w:sz w:val="18"/>
                <w:szCs w:val="18"/>
              </w:rPr>
              <w:t>Weather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EDED2F" w14:textId="77777777" w:rsidR="00474DDB" w:rsidRDefault="00000000">
            <w:r>
              <w:rPr>
                <w:sz w:val="18"/>
                <w:szCs w:val="18"/>
              </w:rPr>
              <w:t>Distance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B0EC28" w14:textId="77777777" w:rsidR="00474DDB" w:rsidRDefault="00000000"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608A55" w14:textId="77777777" w:rsidR="00474DDB" w:rsidRDefault="00000000">
            <w:r>
              <w:rPr>
                <w:sz w:val="18"/>
                <w:szCs w:val="18"/>
              </w:rPr>
              <w:t>Companions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A7A383" w14:textId="77777777" w:rsidR="00474DDB" w:rsidRDefault="00000000">
            <w:proofErr w:type="spellStart"/>
            <w:r>
              <w:rPr>
                <w:sz w:val="18"/>
                <w:szCs w:val="18"/>
              </w:rPr>
              <w:t>GoTrip</w:t>
            </w:r>
            <w:proofErr w:type="spellEnd"/>
          </w:p>
        </w:tc>
      </w:tr>
      <w:tr w:rsidR="00474DDB" w14:paraId="0D5EF34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555E4A" w14:textId="77777777" w:rsidR="00474DDB" w:rsidRDefault="00000000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0EEDD1" w14:textId="77777777" w:rsidR="00474DDB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C60F7F" w14:textId="77777777" w:rsidR="00474DDB" w:rsidRDefault="00000000">
            <w:r>
              <w:rPr>
                <w:sz w:val="18"/>
                <w:szCs w:val="18"/>
              </w:rPr>
              <w:t>Train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4D20D4" w14:textId="77777777" w:rsidR="00474DDB" w:rsidRDefault="00000000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12681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4CB9625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A7275C" w14:textId="77777777" w:rsidR="00474DDB" w:rsidRDefault="00000000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9DBBFB" w14:textId="77777777" w:rsidR="00474DDB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415191" w14:textId="77777777" w:rsidR="00474DDB" w:rsidRDefault="00000000">
            <w:r>
              <w:rPr>
                <w:sz w:val="18"/>
                <w:szCs w:val="18"/>
              </w:rPr>
              <w:t>Car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E30928" w14:textId="77777777" w:rsidR="00474DDB" w:rsidRDefault="00000000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3296F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7049F81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FF57DB" w14:textId="77777777" w:rsidR="00474DDB" w:rsidRDefault="00000000">
            <w:r>
              <w:rPr>
                <w:sz w:val="18"/>
                <w:szCs w:val="18"/>
              </w:rPr>
              <w:t>Stormy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DA771A" w14:textId="77777777" w:rsidR="00474DDB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17F4BD" w14:textId="77777777" w:rsidR="00474DDB" w:rsidRDefault="00000000">
            <w:r>
              <w:rPr>
                <w:sz w:val="18"/>
                <w:szCs w:val="18"/>
              </w:rPr>
              <w:t>Bus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14DDC2" w14:textId="77777777" w:rsidR="00474DDB" w:rsidRDefault="00000000">
            <w:r>
              <w:rPr>
                <w:sz w:val="18"/>
                <w:szCs w:val="18"/>
              </w:rPr>
              <w:t>Alone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8C5948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161F360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BFA1DC" w14:textId="77777777" w:rsidR="00474DDB" w:rsidRDefault="00000000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B1598D" w14:textId="77777777" w:rsidR="00474DDB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C54DE3" w14:textId="77777777" w:rsidR="00474DDB" w:rsidRDefault="00000000">
            <w:r>
              <w:rPr>
                <w:sz w:val="18"/>
                <w:szCs w:val="18"/>
              </w:rPr>
              <w:t>Train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49EB3D" w14:textId="77777777" w:rsidR="00474DDB" w:rsidRDefault="00000000">
            <w:r>
              <w:rPr>
                <w:sz w:val="18"/>
                <w:szCs w:val="18"/>
              </w:rPr>
              <w:t>Family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D23A9B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2AC9C2B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68B60F" w14:textId="77777777" w:rsidR="00474DDB" w:rsidRDefault="00000000">
            <w:r>
              <w:rPr>
                <w:sz w:val="18"/>
                <w:szCs w:val="18"/>
              </w:rPr>
              <w:t>Cloudy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1D3F88" w14:textId="77777777" w:rsidR="00474DDB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1B1555" w14:textId="77777777" w:rsidR="00474DDB" w:rsidRDefault="00000000">
            <w:r>
              <w:rPr>
                <w:sz w:val="18"/>
                <w:szCs w:val="18"/>
              </w:rPr>
              <w:t>Car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E17F3" w14:textId="77777777" w:rsidR="00474DDB" w:rsidRDefault="00000000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B9965A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193F3C39" w14:textId="77777777" w:rsidR="00474DDB" w:rsidRDefault="00000000">
      <w:pPr>
        <w:pStyle w:val="Heading2"/>
        <w:keepNext/>
      </w:pPr>
      <w:r>
        <w:t>Code</w:t>
      </w:r>
    </w:p>
    <w:p w14:paraId="29F61F77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6221DA04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7B5B7B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(open("travel_data.csv")</w:t>
      </w:r>
      <w:proofErr w:type="gramStart"/>
      <w:r>
        <w:rPr>
          <w:rFonts w:ascii="Consolas" w:eastAsia="Consolas" w:hAnsi="Consolas" w:cs="Consolas"/>
          <w:sz w:val="16"/>
          <w:szCs w:val="16"/>
        </w:rPr>
        <w:t>))[</w:t>
      </w:r>
      <w:proofErr w:type="gramEnd"/>
      <w:r>
        <w:rPr>
          <w:rFonts w:ascii="Consolas" w:eastAsia="Consolas" w:hAnsi="Consolas" w:cs="Consolas"/>
          <w:sz w:val="16"/>
          <w:szCs w:val="16"/>
        </w:rPr>
        <w:t>1:]</w:t>
      </w:r>
    </w:p>
    <w:p w14:paraId="2156201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 - 1</w:t>
      </w:r>
    </w:p>
    <w:p w14:paraId="001A74D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data[0][</w:t>
      </w:r>
      <w:proofErr w:type="gramEnd"/>
      <w:r>
        <w:rPr>
          <w:rFonts w:ascii="Consolas" w:eastAsia="Consolas" w:hAnsi="Consolas" w:cs="Consolas"/>
          <w:sz w:val="16"/>
          <w:szCs w:val="16"/>
        </w:rPr>
        <w:t>:-1]                      # first example is positive</w:t>
      </w:r>
    </w:p>
    <w:p w14:paraId="12021FF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769062B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2768C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2EEBF1D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:-1]</w:t>
      </w:r>
    </w:p>
    <w:p w14:paraId="2CAA7504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-1] == "Yes":</w:t>
      </w:r>
    </w:p>
    <w:p w14:paraId="2257EA1B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if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else "?"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range(n)]</w:t>
      </w:r>
    </w:p>
    <w:p w14:paraId="21BCC48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range(n))]</w:t>
      </w:r>
    </w:p>
    <w:p w14:paraId="61CB79A1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5605FD7D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3EDA82B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5FD6A72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range(n)):</w:t>
      </w:r>
    </w:p>
    <w:p w14:paraId="48D7BE90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range(n):</w:t>
      </w:r>
    </w:p>
    <w:p w14:paraId="17B67F0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"?" and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not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]):</w:t>
      </w:r>
    </w:p>
    <w:p w14:paraId="4F339B16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 h[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(h)</w:t>
      </w:r>
    </w:p>
    <w:p w14:paraId="09D184A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45DA65C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(g)</w:t>
      </w:r>
    </w:p>
    <w:p w14:paraId="667ED00A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</w:t>
      </w:r>
      <w:proofErr w:type="gramStart"/>
      <w:r>
        <w:rPr>
          <w:rFonts w:ascii="Consolas" w:eastAsia="Consolas" w:hAnsi="Consolas" w:cs="Consolas"/>
          <w:sz w:val="16"/>
          <w:szCs w:val="16"/>
        </w:rPr>
        <w:t>any(t !</w:t>
      </w:r>
      <w:proofErr w:type="gramEnd"/>
      <w:r>
        <w:rPr>
          <w:rFonts w:ascii="Consolas" w:eastAsia="Consolas" w:hAnsi="Consolas" w:cs="Consolas"/>
          <w:sz w:val="16"/>
          <w:szCs w:val="16"/>
        </w:rPr>
        <w:t>= g and all(t[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('?',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 for t in new)]</w:t>
      </w:r>
    </w:p>
    <w:p w14:paraId="2A00068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 =", S, " G =", G)</w:t>
      </w:r>
    </w:p>
    <w:p w14:paraId="5E07E673" w14:textId="77777777" w:rsidR="00474DDB" w:rsidRDefault="00000000">
      <w:pPr>
        <w:pStyle w:val="Heading2"/>
        <w:keepNext/>
      </w:pPr>
      <w:r>
        <w:t>Output</w:t>
      </w:r>
    </w:p>
    <w:p w14:paraId="7020AF74" w14:textId="77777777" w:rsidR="00474DDB" w:rsidRDefault="00474DDB">
      <w:pPr>
        <w:spacing w:after="200"/>
      </w:pPr>
    </w:p>
    <w:p w14:paraId="30F7E1A3" w14:textId="77777777" w:rsidR="00474DDB" w:rsidRDefault="00000000">
      <w:pPr>
        <w:pStyle w:val="Heading2"/>
        <w:keepNext/>
      </w:pPr>
      <w:r>
        <w:lastRenderedPageBreak/>
        <w:t>Result</w:t>
      </w:r>
    </w:p>
    <w:p w14:paraId="309804A8" w14:textId="77777777" w:rsidR="00474DDB" w:rsidRDefault="00000000">
      <w:pPr>
        <w:spacing w:after="100"/>
      </w:pPr>
      <w:r>
        <w:t>The S and G boundaries converge to the same hypothesis, ['?', '?', '?', 'Friends']. The target concept is learned exactly: the trip is chosen whenever the person travels with friends.</w:t>
      </w:r>
    </w:p>
    <w:p w14:paraId="52F75DB9" w14:textId="77777777" w:rsidR="00474DDB" w:rsidRDefault="00000000">
      <w:pPr>
        <w:pStyle w:val="Heading1"/>
        <w:keepNext/>
      </w:pPr>
      <w:r>
        <w:t>Problem 5: Choosing a Fitness Activity</w:t>
      </w:r>
    </w:p>
    <w:p w14:paraId="76D360FD" w14:textId="77777777" w:rsidR="00474DDB" w:rsidRDefault="00000000">
      <w:pPr>
        <w:pStyle w:val="Heading2"/>
        <w:keepNext/>
      </w:pPr>
      <w:r>
        <w:t>Aim</w:t>
      </w:r>
    </w:p>
    <w:p w14:paraId="263CC17F" w14:textId="77777777" w:rsidR="00474DDB" w:rsidRDefault="00000000">
      <w:pPr>
        <w:spacing w:after="100"/>
      </w:pPr>
      <w:r>
        <w:t>To apply the Candidate-Elimination algorithm to a fitness-activity dataset stored in a CSV file and output the complete set of consistent hypotheses.</w:t>
      </w:r>
    </w:p>
    <w:p w14:paraId="03D7FB15" w14:textId="77777777" w:rsidR="00474DDB" w:rsidRDefault="00000000">
      <w:pPr>
        <w:pStyle w:val="Heading2"/>
        <w:keepNext/>
      </w:pPr>
      <w:r>
        <w:t>Procedure</w:t>
      </w:r>
    </w:p>
    <w:p w14:paraId="0FC81538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Save the training examples in fitness_data.csv with the target class (Yes / No) in the last column.</w:t>
      </w:r>
    </w:p>
    <w:p w14:paraId="09E2CEDA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Run the Python program from the same folder as the CSV file.</w:t>
      </w:r>
    </w:p>
    <w:p w14:paraId="5D263BF0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Read the CSV rows; initialize S with the first positive example and G with the all-'?' hypothesis.</w:t>
      </w:r>
    </w:p>
    <w:p w14:paraId="1ED64F9D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1EB90351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3AC106A1" w14:textId="77777777" w:rsidR="00474DDB" w:rsidRDefault="00000000">
      <w:pPr>
        <w:pStyle w:val="ListParagraph"/>
        <w:numPr>
          <w:ilvl w:val="0"/>
          <w:numId w:val="7"/>
        </w:numPr>
        <w:spacing w:after="40"/>
      </w:pPr>
      <w:r>
        <w:t>Print S and G after each example; the last line gives the final version space.</w:t>
      </w:r>
    </w:p>
    <w:p w14:paraId="1A281DEA" w14:textId="77777777" w:rsidR="00474DDB" w:rsidRDefault="00000000">
      <w:pPr>
        <w:pStyle w:val="Heading2"/>
        <w:keepNext/>
      </w:pPr>
      <w:r>
        <w:t>Dataset File / Input</w:t>
      </w:r>
    </w:p>
    <w:p w14:paraId="1010622B" w14:textId="77777777" w:rsidR="00474DDB" w:rsidRDefault="00000000">
      <w:pPr>
        <w:spacing w:after="100"/>
      </w:pPr>
      <w:r>
        <w:t>File name: fitness_data.csv</w:t>
      </w:r>
    </w:p>
    <w:p w14:paraId="5F92BC06" w14:textId="77777777" w:rsidR="00474DDB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474DDB" w14:paraId="3A1BFB1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44190F" w14:textId="77777777" w:rsidR="00474DDB" w:rsidRDefault="00000000">
            <w:r>
              <w:rPr>
                <w:sz w:val="18"/>
                <w:szCs w:val="18"/>
              </w:rPr>
              <w:t>Goal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8216FD" w14:textId="77777777" w:rsidR="00474DDB" w:rsidRDefault="00000000">
            <w:r>
              <w:rPr>
                <w:sz w:val="18"/>
                <w:szCs w:val="18"/>
              </w:rPr>
              <w:t>Intensity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B8A6C5" w14:textId="77777777" w:rsidR="00474DDB" w:rsidRDefault="00000000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E2E2FA" w14:textId="77777777" w:rsidR="00474DDB" w:rsidRDefault="00000000"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2A8423" w14:textId="77777777" w:rsidR="00474DDB" w:rsidRDefault="00000000">
            <w:proofErr w:type="spellStart"/>
            <w:r>
              <w:rPr>
                <w:sz w:val="18"/>
                <w:szCs w:val="18"/>
              </w:rPr>
              <w:t>ChooseActivity</w:t>
            </w:r>
            <w:proofErr w:type="spellEnd"/>
          </w:p>
        </w:tc>
      </w:tr>
      <w:tr w:rsidR="00474DDB" w14:paraId="38ED282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7CB364" w14:textId="77777777" w:rsidR="00474DDB" w:rsidRDefault="00000000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FADDD7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1D6B21" w14:textId="77777777" w:rsidR="00474DDB" w:rsidRDefault="00000000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A3ABB9" w14:textId="77777777" w:rsidR="00474DDB" w:rsidRDefault="00000000">
            <w:r>
              <w:rPr>
                <w:sz w:val="18"/>
                <w:szCs w:val="18"/>
              </w:rPr>
              <w:t>30min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FFD722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20533CF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2AB3FD" w14:textId="77777777" w:rsidR="00474DDB" w:rsidRDefault="00000000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47DDDB" w14:textId="77777777" w:rsidR="00474DDB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16F898" w14:textId="77777777" w:rsidR="00474DDB" w:rsidRDefault="00000000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4BB77C" w14:textId="77777777" w:rsidR="00474DDB" w:rsidRDefault="00000000">
            <w:r>
              <w:rPr>
                <w:sz w:val="18"/>
                <w:szCs w:val="18"/>
              </w:rPr>
              <w:t>30min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CAE8D6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DDB" w14:paraId="0F66F52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55FCA3" w14:textId="77777777" w:rsidR="00474DDB" w:rsidRDefault="00000000">
            <w:r>
              <w:rPr>
                <w:sz w:val="18"/>
                <w:szCs w:val="18"/>
              </w:rPr>
              <w:t>Flexibility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C9C231" w14:textId="77777777" w:rsidR="00474DDB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2BCEDC" w14:textId="77777777" w:rsidR="00474DDB" w:rsidRDefault="00000000">
            <w:r>
              <w:rPr>
                <w:sz w:val="18"/>
                <w:szCs w:val="18"/>
              </w:rPr>
              <w:t>Indoor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AB8777" w14:textId="77777777" w:rsidR="00474DDB" w:rsidRDefault="00000000">
            <w:r>
              <w:rPr>
                <w:sz w:val="18"/>
                <w:szCs w:val="18"/>
              </w:rPr>
              <w:t>20min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78CD41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6850FB8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D8B2E2" w14:textId="77777777" w:rsidR="00474DDB" w:rsidRDefault="00000000">
            <w:r>
              <w:rPr>
                <w:sz w:val="18"/>
                <w:szCs w:val="18"/>
              </w:rPr>
              <w:t>Strength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538BC0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252421" w14:textId="77777777" w:rsidR="00474DDB" w:rsidRDefault="00000000">
            <w:r>
              <w:rPr>
                <w:sz w:val="18"/>
                <w:szCs w:val="18"/>
              </w:rPr>
              <w:t>Indoor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E80EF5" w14:textId="77777777" w:rsidR="00474DDB" w:rsidRDefault="00000000">
            <w:r>
              <w:rPr>
                <w:sz w:val="18"/>
                <w:szCs w:val="18"/>
              </w:rPr>
              <w:t>45min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92A857" w14:textId="77777777" w:rsidR="00474DDB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DDB" w14:paraId="22C0F74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CF4A6F" w14:textId="77777777" w:rsidR="00474DDB" w:rsidRDefault="00000000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67419D" w14:textId="77777777" w:rsidR="00474DDB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4D1434" w14:textId="77777777" w:rsidR="00474DDB" w:rsidRDefault="00000000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0CE595" w14:textId="77777777" w:rsidR="00474DDB" w:rsidRDefault="00000000">
            <w:r>
              <w:rPr>
                <w:sz w:val="18"/>
                <w:szCs w:val="18"/>
              </w:rPr>
              <w:t>45min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D0650A" w14:textId="77777777" w:rsidR="00474DDB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5FDBB6BC" w14:textId="77777777" w:rsidR="00474DDB" w:rsidRDefault="00000000">
      <w:pPr>
        <w:pStyle w:val="Heading2"/>
        <w:keepNext/>
      </w:pPr>
      <w:r>
        <w:t>Code</w:t>
      </w:r>
    </w:p>
    <w:p w14:paraId="0AFE36D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558BC40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ED2C05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(open("fitness_data.csv")</w:t>
      </w:r>
      <w:proofErr w:type="gramStart"/>
      <w:r>
        <w:rPr>
          <w:rFonts w:ascii="Consolas" w:eastAsia="Consolas" w:hAnsi="Consolas" w:cs="Consolas"/>
          <w:sz w:val="16"/>
          <w:szCs w:val="16"/>
        </w:rPr>
        <w:t>))[</w:t>
      </w:r>
      <w:proofErr w:type="gramEnd"/>
      <w:r>
        <w:rPr>
          <w:rFonts w:ascii="Consolas" w:eastAsia="Consolas" w:hAnsi="Consolas" w:cs="Consolas"/>
          <w:sz w:val="16"/>
          <w:szCs w:val="16"/>
        </w:rPr>
        <w:t>1:]</w:t>
      </w:r>
    </w:p>
    <w:p w14:paraId="3EBE9AFA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 - 1</w:t>
      </w:r>
    </w:p>
    <w:p w14:paraId="314C36A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data[0][</w:t>
      </w:r>
      <w:proofErr w:type="gramEnd"/>
      <w:r>
        <w:rPr>
          <w:rFonts w:ascii="Consolas" w:eastAsia="Consolas" w:hAnsi="Consolas" w:cs="Consolas"/>
          <w:sz w:val="16"/>
          <w:szCs w:val="16"/>
        </w:rPr>
        <w:t>:-1]                      # first example is positive</w:t>
      </w:r>
    </w:p>
    <w:p w14:paraId="53DA33C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75007A0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577076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6B821EA1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:-1]</w:t>
      </w:r>
    </w:p>
    <w:p w14:paraId="79DDF66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-1] == "Yes":</w:t>
      </w:r>
    </w:p>
    <w:p w14:paraId="5343C22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if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else "?"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range(n)]</w:t>
      </w:r>
    </w:p>
    <w:p w14:paraId="697D7863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range(n))]</w:t>
      </w:r>
    </w:p>
    <w:p w14:paraId="0D805CB6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1071776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6BFF6B1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40BCFB3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range(n)):</w:t>
      </w:r>
    </w:p>
    <w:p w14:paraId="2CFD87E7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range(n):</w:t>
      </w:r>
    </w:p>
    <w:p w14:paraId="1553817C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"?" and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not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]):</w:t>
      </w:r>
    </w:p>
    <w:p w14:paraId="3F9B4059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 h[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(h)</w:t>
      </w:r>
    </w:p>
    <w:p w14:paraId="4200690E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24CB05F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(g)</w:t>
      </w:r>
    </w:p>
    <w:p w14:paraId="1BAFCFCF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</w:t>
      </w:r>
      <w:proofErr w:type="gramStart"/>
      <w:r>
        <w:rPr>
          <w:rFonts w:ascii="Consolas" w:eastAsia="Consolas" w:hAnsi="Consolas" w:cs="Consolas"/>
          <w:sz w:val="16"/>
          <w:szCs w:val="16"/>
        </w:rPr>
        <w:t>any(t !</w:t>
      </w:r>
      <w:proofErr w:type="gramEnd"/>
      <w:r>
        <w:rPr>
          <w:rFonts w:ascii="Consolas" w:eastAsia="Consolas" w:hAnsi="Consolas" w:cs="Consolas"/>
          <w:sz w:val="16"/>
          <w:szCs w:val="16"/>
        </w:rPr>
        <w:t>= g and all(t[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('?',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 for t in new)]</w:t>
      </w:r>
    </w:p>
    <w:p w14:paraId="42C40932" w14:textId="77777777" w:rsidR="00474DD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 =", S, " G =", G)</w:t>
      </w:r>
    </w:p>
    <w:p w14:paraId="75A1AA90" w14:textId="77777777" w:rsidR="00474DDB" w:rsidRDefault="00000000">
      <w:pPr>
        <w:pStyle w:val="Heading2"/>
        <w:keepNext/>
      </w:pPr>
      <w:r>
        <w:t>Output</w:t>
      </w:r>
    </w:p>
    <w:p w14:paraId="561949A0" w14:textId="77777777" w:rsidR="00474DDB" w:rsidRDefault="00474DDB">
      <w:pPr>
        <w:spacing w:after="200"/>
      </w:pPr>
    </w:p>
    <w:p w14:paraId="232A6DF2" w14:textId="77777777" w:rsidR="00474DDB" w:rsidRDefault="00000000">
      <w:pPr>
        <w:pStyle w:val="Heading2"/>
        <w:keepNext/>
      </w:pPr>
      <w:r>
        <w:t>Result</w:t>
      </w:r>
    </w:p>
    <w:p w14:paraId="2DC8A931" w14:textId="77777777" w:rsidR="00474DDB" w:rsidRDefault="00000000">
      <w:pPr>
        <w:spacing w:after="100"/>
      </w:pPr>
      <w:r>
        <w:t>The final boundaries are S = ['Cardio', '?', 'Outdoor', '?'] and G = {['Cardio', '?', '?', '?'], ['?', '?', 'Outdoor', '?']}. Three hypotheses are consistent with the five training examples.</w:t>
      </w:r>
    </w:p>
    <w:sectPr w:rsidR="00474DDB"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217"/>
    <w:multiLevelType w:val="hybridMultilevel"/>
    <w:tmpl w:val="58E47FAA"/>
    <w:lvl w:ilvl="0" w:tplc="FE6AF03A">
      <w:start w:val="1"/>
      <w:numFmt w:val="decimal"/>
      <w:lvlText w:val="%1."/>
      <w:lvlJc w:val="left"/>
      <w:pPr>
        <w:ind w:left="360" w:hanging="360"/>
      </w:pPr>
    </w:lvl>
    <w:lvl w:ilvl="1" w:tplc="79FE8CF4">
      <w:numFmt w:val="decimal"/>
      <w:lvlText w:val=""/>
      <w:lvlJc w:val="left"/>
    </w:lvl>
    <w:lvl w:ilvl="2" w:tplc="D59E9AD2">
      <w:numFmt w:val="decimal"/>
      <w:lvlText w:val=""/>
      <w:lvlJc w:val="left"/>
    </w:lvl>
    <w:lvl w:ilvl="3" w:tplc="F5E281F4">
      <w:numFmt w:val="decimal"/>
      <w:lvlText w:val=""/>
      <w:lvlJc w:val="left"/>
    </w:lvl>
    <w:lvl w:ilvl="4" w:tplc="0B483CEC">
      <w:numFmt w:val="decimal"/>
      <w:lvlText w:val=""/>
      <w:lvlJc w:val="left"/>
    </w:lvl>
    <w:lvl w:ilvl="5" w:tplc="B4F6EDBE">
      <w:numFmt w:val="decimal"/>
      <w:lvlText w:val=""/>
      <w:lvlJc w:val="left"/>
    </w:lvl>
    <w:lvl w:ilvl="6" w:tplc="4EEE6588">
      <w:numFmt w:val="decimal"/>
      <w:lvlText w:val=""/>
      <w:lvlJc w:val="left"/>
    </w:lvl>
    <w:lvl w:ilvl="7" w:tplc="6F6E2F84">
      <w:numFmt w:val="decimal"/>
      <w:lvlText w:val=""/>
      <w:lvlJc w:val="left"/>
    </w:lvl>
    <w:lvl w:ilvl="8" w:tplc="541C4FAE">
      <w:numFmt w:val="decimal"/>
      <w:lvlText w:val=""/>
      <w:lvlJc w:val="left"/>
    </w:lvl>
  </w:abstractNum>
  <w:abstractNum w:abstractNumId="1" w15:restartNumberingAfterBreak="0">
    <w:nsid w:val="101C3384"/>
    <w:multiLevelType w:val="hybridMultilevel"/>
    <w:tmpl w:val="33802206"/>
    <w:lvl w:ilvl="0" w:tplc="A9E432BE">
      <w:start w:val="1"/>
      <w:numFmt w:val="decimal"/>
      <w:lvlText w:val="%1."/>
      <w:lvlJc w:val="left"/>
      <w:pPr>
        <w:ind w:left="360" w:hanging="360"/>
      </w:pPr>
    </w:lvl>
    <w:lvl w:ilvl="1" w:tplc="2EA867D6">
      <w:numFmt w:val="decimal"/>
      <w:lvlText w:val=""/>
      <w:lvlJc w:val="left"/>
    </w:lvl>
    <w:lvl w:ilvl="2" w:tplc="1452E9B8">
      <w:numFmt w:val="decimal"/>
      <w:lvlText w:val=""/>
      <w:lvlJc w:val="left"/>
    </w:lvl>
    <w:lvl w:ilvl="3" w:tplc="FF2E36BE">
      <w:numFmt w:val="decimal"/>
      <w:lvlText w:val=""/>
      <w:lvlJc w:val="left"/>
    </w:lvl>
    <w:lvl w:ilvl="4" w:tplc="87D2E846">
      <w:numFmt w:val="decimal"/>
      <w:lvlText w:val=""/>
      <w:lvlJc w:val="left"/>
    </w:lvl>
    <w:lvl w:ilvl="5" w:tplc="7A84AAD4">
      <w:numFmt w:val="decimal"/>
      <w:lvlText w:val=""/>
      <w:lvlJc w:val="left"/>
    </w:lvl>
    <w:lvl w:ilvl="6" w:tplc="2FAC31D2">
      <w:numFmt w:val="decimal"/>
      <w:lvlText w:val=""/>
      <w:lvlJc w:val="left"/>
    </w:lvl>
    <w:lvl w:ilvl="7" w:tplc="C424288A">
      <w:numFmt w:val="decimal"/>
      <w:lvlText w:val=""/>
      <w:lvlJc w:val="left"/>
    </w:lvl>
    <w:lvl w:ilvl="8" w:tplc="801EA69E">
      <w:numFmt w:val="decimal"/>
      <w:lvlText w:val=""/>
      <w:lvlJc w:val="left"/>
    </w:lvl>
  </w:abstractNum>
  <w:abstractNum w:abstractNumId="2" w15:restartNumberingAfterBreak="0">
    <w:nsid w:val="30212E29"/>
    <w:multiLevelType w:val="hybridMultilevel"/>
    <w:tmpl w:val="3B300B50"/>
    <w:lvl w:ilvl="0" w:tplc="548CEDCC">
      <w:start w:val="1"/>
      <w:numFmt w:val="decimal"/>
      <w:lvlText w:val="%1."/>
      <w:lvlJc w:val="left"/>
      <w:pPr>
        <w:ind w:left="360" w:hanging="360"/>
      </w:pPr>
    </w:lvl>
    <w:lvl w:ilvl="1" w:tplc="6F6E2F12">
      <w:numFmt w:val="decimal"/>
      <w:lvlText w:val=""/>
      <w:lvlJc w:val="left"/>
    </w:lvl>
    <w:lvl w:ilvl="2" w:tplc="4A34164A">
      <w:numFmt w:val="decimal"/>
      <w:lvlText w:val=""/>
      <w:lvlJc w:val="left"/>
    </w:lvl>
    <w:lvl w:ilvl="3" w:tplc="95C66662">
      <w:numFmt w:val="decimal"/>
      <w:lvlText w:val=""/>
      <w:lvlJc w:val="left"/>
    </w:lvl>
    <w:lvl w:ilvl="4" w:tplc="5768AAF6">
      <w:numFmt w:val="decimal"/>
      <w:lvlText w:val=""/>
      <w:lvlJc w:val="left"/>
    </w:lvl>
    <w:lvl w:ilvl="5" w:tplc="4CB29A32">
      <w:numFmt w:val="decimal"/>
      <w:lvlText w:val=""/>
      <w:lvlJc w:val="left"/>
    </w:lvl>
    <w:lvl w:ilvl="6" w:tplc="EF9E290C">
      <w:numFmt w:val="decimal"/>
      <w:lvlText w:val=""/>
      <w:lvlJc w:val="left"/>
    </w:lvl>
    <w:lvl w:ilvl="7" w:tplc="2424F86A">
      <w:numFmt w:val="decimal"/>
      <w:lvlText w:val=""/>
      <w:lvlJc w:val="left"/>
    </w:lvl>
    <w:lvl w:ilvl="8" w:tplc="C31C9C42">
      <w:numFmt w:val="decimal"/>
      <w:lvlText w:val=""/>
      <w:lvlJc w:val="left"/>
    </w:lvl>
  </w:abstractNum>
  <w:abstractNum w:abstractNumId="3" w15:restartNumberingAfterBreak="0">
    <w:nsid w:val="51D760AA"/>
    <w:multiLevelType w:val="hybridMultilevel"/>
    <w:tmpl w:val="5480037C"/>
    <w:lvl w:ilvl="0" w:tplc="1540B656">
      <w:start w:val="1"/>
      <w:numFmt w:val="bullet"/>
      <w:lvlText w:val="●"/>
      <w:lvlJc w:val="left"/>
      <w:pPr>
        <w:ind w:left="720" w:hanging="360"/>
      </w:pPr>
    </w:lvl>
    <w:lvl w:ilvl="1" w:tplc="84AE8B56">
      <w:start w:val="1"/>
      <w:numFmt w:val="bullet"/>
      <w:lvlText w:val="○"/>
      <w:lvlJc w:val="left"/>
      <w:pPr>
        <w:ind w:left="1440" w:hanging="360"/>
      </w:pPr>
    </w:lvl>
    <w:lvl w:ilvl="2" w:tplc="E4B6A6E0">
      <w:start w:val="1"/>
      <w:numFmt w:val="bullet"/>
      <w:lvlText w:val="■"/>
      <w:lvlJc w:val="left"/>
      <w:pPr>
        <w:ind w:left="2160" w:hanging="360"/>
      </w:pPr>
    </w:lvl>
    <w:lvl w:ilvl="3" w:tplc="8380407E">
      <w:start w:val="1"/>
      <w:numFmt w:val="bullet"/>
      <w:lvlText w:val="●"/>
      <w:lvlJc w:val="left"/>
      <w:pPr>
        <w:ind w:left="2880" w:hanging="360"/>
      </w:pPr>
    </w:lvl>
    <w:lvl w:ilvl="4" w:tplc="9AB21A6C">
      <w:start w:val="1"/>
      <w:numFmt w:val="bullet"/>
      <w:lvlText w:val="○"/>
      <w:lvlJc w:val="left"/>
      <w:pPr>
        <w:ind w:left="3600" w:hanging="360"/>
      </w:pPr>
    </w:lvl>
    <w:lvl w:ilvl="5" w:tplc="F2CAD092">
      <w:start w:val="1"/>
      <w:numFmt w:val="bullet"/>
      <w:lvlText w:val="■"/>
      <w:lvlJc w:val="left"/>
      <w:pPr>
        <w:ind w:left="4320" w:hanging="360"/>
      </w:pPr>
    </w:lvl>
    <w:lvl w:ilvl="6" w:tplc="1E88BD8C">
      <w:start w:val="1"/>
      <w:numFmt w:val="bullet"/>
      <w:lvlText w:val="●"/>
      <w:lvlJc w:val="left"/>
      <w:pPr>
        <w:ind w:left="5040" w:hanging="360"/>
      </w:pPr>
    </w:lvl>
    <w:lvl w:ilvl="7" w:tplc="4DF057CA">
      <w:start w:val="1"/>
      <w:numFmt w:val="bullet"/>
      <w:lvlText w:val="●"/>
      <w:lvlJc w:val="left"/>
      <w:pPr>
        <w:ind w:left="5760" w:hanging="360"/>
      </w:pPr>
    </w:lvl>
    <w:lvl w:ilvl="8" w:tplc="579A145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33F7049"/>
    <w:multiLevelType w:val="hybridMultilevel"/>
    <w:tmpl w:val="031EE582"/>
    <w:lvl w:ilvl="0" w:tplc="391C4662">
      <w:start w:val="2"/>
      <w:numFmt w:val="decimal"/>
      <w:lvlText w:val="%1."/>
      <w:lvlJc w:val="left"/>
      <w:pPr>
        <w:ind w:left="360" w:hanging="360"/>
      </w:pPr>
    </w:lvl>
    <w:lvl w:ilvl="1" w:tplc="B3C29D6A">
      <w:numFmt w:val="decimal"/>
      <w:lvlText w:val=""/>
      <w:lvlJc w:val="left"/>
    </w:lvl>
    <w:lvl w:ilvl="2" w:tplc="77DE08B0">
      <w:numFmt w:val="decimal"/>
      <w:lvlText w:val=""/>
      <w:lvlJc w:val="left"/>
    </w:lvl>
    <w:lvl w:ilvl="3" w:tplc="8A242A72">
      <w:numFmt w:val="decimal"/>
      <w:lvlText w:val=""/>
      <w:lvlJc w:val="left"/>
    </w:lvl>
    <w:lvl w:ilvl="4" w:tplc="B10A52C4">
      <w:numFmt w:val="decimal"/>
      <w:lvlText w:val=""/>
      <w:lvlJc w:val="left"/>
    </w:lvl>
    <w:lvl w:ilvl="5" w:tplc="7924C4C6">
      <w:numFmt w:val="decimal"/>
      <w:lvlText w:val=""/>
      <w:lvlJc w:val="left"/>
    </w:lvl>
    <w:lvl w:ilvl="6" w:tplc="5E00AFFA">
      <w:numFmt w:val="decimal"/>
      <w:lvlText w:val=""/>
      <w:lvlJc w:val="left"/>
    </w:lvl>
    <w:lvl w:ilvl="7" w:tplc="8B44297C">
      <w:numFmt w:val="decimal"/>
      <w:lvlText w:val=""/>
      <w:lvlJc w:val="left"/>
    </w:lvl>
    <w:lvl w:ilvl="8" w:tplc="D3EEFB6E">
      <w:numFmt w:val="decimal"/>
      <w:lvlText w:val=""/>
      <w:lvlJc w:val="left"/>
    </w:lvl>
  </w:abstractNum>
  <w:abstractNum w:abstractNumId="5" w15:restartNumberingAfterBreak="0">
    <w:nsid w:val="76CF2E81"/>
    <w:multiLevelType w:val="hybridMultilevel"/>
    <w:tmpl w:val="896A0802"/>
    <w:lvl w:ilvl="0" w:tplc="88967F86">
      <w:start w:val="1"/>
      <w:numFmt w:val="decimal"/>
      <w:lvlText w:val="%1."/>
      <w:lvlJc w:val="left"/>
      <w:pPr>
        <w:ind w:left="360" w:hanging="360"/>
      </w:pPr>
    </w:lvl>
    <w:lvl w:ilvl="1" w:tplc="DF682A70">
      <w:numFmt w:val="decimal"/>
      <w:lvlText w:val=""/>
      <w:lvlJc w:val="left"/>
    </w:lvl>
    <w:lvl w:ilvl="2" w:tplc="87EE3450">
      <w:numFmt w:val="decimal"/>
      <w:lvlText w:val=""/>
      <w:lvlJc w:val="left"/>
    </w:lvl>
    <w:lvl w:ilvl="3" w:tplc="68B43F3C">
      <w:numFmt w:val="decimal"/>
      <w:lvlText w:val=""/>
      <w:lvlJc w:val="left"/>
    </w:lvl>
    <w:lvl w:ilvl="4" w:tplc="4000D5DA">
      <w:numFmt w:val="decimal"/>
      <w:lvlText w:val=""/>
      <w:lvlJc w:val="left"/>
    </w:lvl>
    <w:lvl w:ilvl="5" w:tplc="B52CF708">
      <w:numFmt w:val="decimal"/>
      <w:lvlText w:val=""/>
      <w:lvlJc w:val="left"/>
    </w:lvl>
    <w:lvl w:ilvl="6" w:tplc="9648EB88">
      <w:numFmt w:val="decimal"/>
      <w:lvlText w:val=""/>
      <w:lvlJc w:val="left"/>
    </w:lvl>
    <w:lvl w:ilvl="7" w:tplc="619C305E">
      <w:numFmt w:val="decimal"/>
      <w:lvlText w:val=""/>
      <w:lvlJc w:val="left"/>
    </w:lvl>
    <w:lvl w:ilvl="8" w:tplc="07DE259C">
      <w:numFmt w:val="decimal"/>
      <w:lvlText w:val=""/>
      <w:lvlJc w:val="left"/>
    </w:lvl>
  </w:abstractNum>
  <w:abstractNum w:abstractNumId="6" w15:restartNumberingAfterBreak="0">
    <w:nsid w:val="79E507A7"/>
    <w:multiLevelType w:val="hybridMultilevel"/>
    <w:tmpl w:val="65DC21E6"/>
    <w:lvl w:ilvl="0" w:tplc="D2FE0818">
      <w:start w:val="1"/>
      <w:numFmt w:val="decimal"/>
      <w:lvlText w:val="%1."/>
      <w:lvlJc w:val="left"/>
      <w:pPr>
        <w:ind w:left="360" w:hanging="360"/>
      </w:pPr>
    </w:lvl>
    <w:lvl w:ilvl="1" w:tplc="BEF09EEA">
      <w:numFmt w:val="decimal"/>
      <w:lvlText w:val=""/>
      <w:lvlJc w:val="left"/>
    </w:lvl>
    <w:lvl w:ilvl="2" w:tplc="0400BB1A">
      <w:numFmt w:val="decimal"/>
      <w:lvlText w:val=""/>
      <w:lvlJc w:val="left"/>
    </w:lvl>
    <w:lvl w:ilvl="3" w:tplc="8DC2F634">
      <w:numFmt w:val="decimal"/>
      <w:lvlText w:val=""/>
      <w:lvlJc w:val="left"/>
    </w:lvl>
    <w:lvl w:ilvl="4" w:tplc="E44E03C4">
      <w:numFmt w:val="decimal"/>
      <w:lvlText w:val=""/>
      <w:lvlJc w:val="left"/>
    </w:lvl>
    <w:lvl w:ilvl="5" w:tplc="BC02471A">
      <w:numFmt w:val="decimal"/>
      <w:lvlText w:val=""/>
      <w:lvlJc w:val="left"/>
    </w:lvl>
    <w:lvl w:ilvl="6" w:tplc="18EC71EE">
      <w:numFmt w:val="decimal"/>
      <w:lvlText w:val=""/>
      <w:lvlJc w:val="left"/>
    </w:lvl>
    <w:lvl w:ilvl="7" w:tplc="339C4A92">
      <w:numFmt w:val="decimal"/>
      <w:lvlText w:val=""/>
      <w:lvlJc w:val="left"/>
    </w:lvl>
    <w:lvl w:ilvl="8" w:tplc="1C228B36">
      <w:numFmt w:val="decimal"/>
      <w:lvlText w:val=""/>
      <w:lvlJc w:val="left"/>
    </w:lvl>
  </w:abstractNum>
  <w:num w:numId="1" w16cid:durableId="1905488034">
    <w:abstractNumId w:val="3"/>
    <w:lvlOverride w:ilvl="0">
      <w:startOverride w:val="1"/>
    </w:lvlOverride>
  </w:num>
  <w:num w:numId="2" w16cid:durableId="1721634073">
    <w:abstractNumId w:val="4"/>
    <w:lvlOverride w:ilvl="0">
      <w:startOverride w:val="2"/>
    </w:lvlOverride>
  </w:num>
  <w:num w:numId="3" w16cid:durableId="1136143940">
    <w:abstractNumId w:val="6"/>
    <w:lvlOverride w:ilvl="0">
      <w:startOverride w:val="1"/>
    </w:lvlOverride>
  </w:num>
  <w:num w:numId="4" w16cid:durableId="2138208713">
    <w:abstractNumId w:val="5"/>
    <w:lvlOverride w:ilvl="0">
      <w:startOverride w:val="1"/>
    </w:lvlOverride>
  </w:num>
  <w:num w:numId="5" w16cid:durableId="1665477345">
    <w:abstractNumId w:val="2"/>
    <w:lvlOverride w:ilvl="0">
      <w:startOverride w:val="1"/>
    </w:lvlOverride>
  </w:num>
  <w:num w:numId="6" w16cid:durableId="1512915258">
    <w:abstractNumId w:val="0"/>
    <w:lvlOverride w:ilvl="0">
      <w:startOverride w:val="1"/>
    </w:lvlOverride>
  </w:num>
  <w:num w:numId="7" w16cid:durableId="18462860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DDB"/>
    <w:rsid w:val="00474DDB"/>
    <w:rsid w:val="008107D7"/>
    <w:rsid w:val="00CD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D522"/>
  <w15:docId w15:val="{B504ABF9-FB0A-4135-AD12-F9D6D1F2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Calibri" w:eastAsia="Calibri" w:hAnsi="Calibri" w:cs="Calibri"/>
      <w:color w:val="365F91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1710</Words>
  <Characters>9748</Characters>
  <Application>Microsoft Office Word</Application>
  <DocSecurity>0</DocSecurity>
  <Lines>81</Lines>
  <Paragraphs>22</Paragraphs>
  <ScaleCrop>false</ScaleCrop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Anjali Bollineni</cp:lastModifiedBy>
  <cp:revision>2</cp:revision>
  <dcterms:created xsi:type="dcterms:W3CDTF">2026-10-28T04:01:00Z</dcterms:created>
  <dcterms:modified xsi:type="dcterms:W3CDTF">2026-10-28T04:07:00Z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bed09a797f9ec32cffb2958988bfce9d54e624c3fff0a872961e412f25c562a5</vt:lpwstr>
  </property>
</Properties>
</file>