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F4EA" w14:textId="1224023A" w:rsidR="0031736D" w:rsidRDefault="00E53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1 PROJECT: CROWDFUNDING</w:t>
      </w:r>
    </w:p>
    <w:p w14:paraId="0A761363" w14:textId="2F54E59E" w:rsidR="00E53371" w:rsidRDefault="00E53371">
      <w:pPr>
        <w:rPr>
          <w:rFonts w:ascii="inherit" w:hAnsi="inherit"/>
          <w:b/>
          <w:bCs/>
        </w:rPr>
      </w:pPr>
      <w:r w:rsidRPr="00E53371">
        <w:rPr>
          <w:rFonts w:ascii="inherit" w:hAnsi="inherit"/>
          <w:b/>
          <w:bCs/>
        </w:rPr>
        <w:t>Given the provided data, what are three conclusions that we can draw about crowdfunding campaigns?</w:t>
      </w:r>
    </w:p>
    <w:p w14:paraId="66F9A43B" w14:textId="4F91AF1A" w:rsidR="00E53371" w:rsidRPr="00E53371" w:rsidRDefault="00E53371" w:rsidP="00E53371">
      <w:pPr>
        <w:pStyle w:val="ListParagraph"/>
        <w:numPr>
          <w:ilvl w:val="0"/>
          <w:numId w:val="1"/>
        </w:numPr>
        <w:rPr>
          <w:rFonts w:ascii="inherit" w:hAnsi="inherit"/>
          <w:b/>
          <w:bCs/>
        </w:rPr>
      </w:pPr>
      <w:r>
        <w:rPr>
          <w:rFonts w:ascii="inherit" w:hAnsi="inherit"/>
        </w:rPr>
        <w:t>It is a good way to test the people’s reaction to your project. If people are keen to invest in your project that means your idea can work in the market too.</w:t>
      </w:r>
    </w:p>
    <w:p w14:paraId="2C573954" w14:textId="6404E10C" w:rsidR="00E53371" w:rsidRPr="00E53371" w:rsidRDefault="00E53371" w:rsidP="00E53371">
      <w:pPr>
        <w:pStyle w:val="ListParagraph"/>
        <w:numPr>
          <w:ilvl w:val="0"/>
          <w:numId w:val="1"/>
        </w:numPr>
        <w:rPr>
          <w:rFonts w:ascii="inherit" w:hAnsi="inherit"/>
          <w:b/>
          <w:bCs/>
        </w:rPr>
      </w:pPr>
      <w:r>
        <w:rPr>
          <w:rFonts w:ascii="inherit" w:hAnsi="inherit"/>
        </w:rPr>
        <w:t>It is a good alternative finance option if you have struggled to fund to the loans for your project</w:t>
      </w:r>
    </w:p>
    <w:p w14:paraId="767FDD7B" w14:textId="7D0741FF" w:rsidR="00E53371" w:rsidRPr="008C56E5" w:rsidRDefault="008C56E5" w:rsidP="008C56E5">
      <w:pPr>
        <w:pStyle w:val="ListParagraph"/>
        <w:numPr>
          <w:ilvl w:val="0"/>
          <w:numId w:val="1"/>
        </w:numPr>
        <w:rPr>
          <w:rFonts w:ascii="inherit" w:hAnsi="inherit"/>
          <w:b/>
          <w:bCs/>
        </w:rPr>
      </w:pPr>
      <w:r>
        <w:rPr>
          <w:rFonts w:ascii="inherit" w:hAnsi="inherit"/>
        </w:rPr>
        <w:t>By sharing your idea, you can get feedback or guidance or ideas how to improve the existing project</w:t>
      </w:r>
    </w:p>
    <w:p w14:paraId="2FFDCCF6" w14:textId="77777777" w:rsidR="00E53371" w:rsidRPr="00E53371" w:rsidRDefault="00E53371">
      <w:pPr>
        <w:rPr>
          <w:b/>
          <w:bCs/>
        </w:rPr>
      </w:pPr>
    </w:p>
    <w:p w14:paraId="7AE371C6" w14:textId="36ACD6A7" w:rsidR="00E53371" w:rsidRDefault="00E53371" w:rsidP="00E533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E5337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What are some limitations of this dataset? </w:t>
      </w:r>
    </w:p>
    <w:p w14:paraId="1FB3A3FB" w14:textId="20B4ABB4" w:rsidR="00E53371" w:rsidRDefault="00965BEB" w:rsidP="008C56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5BEB">
        <w:rPr>
          <w:rFonts w:ascii="Times New Roman" w:eastAsia="Times New Roman" w:hAnsi="Times New Roman" w:cs="Times New Roman"/>
          <w:sz w:val="24"/>
          <w:szCs w:val="24"/>
          <w:lang w:eastAsia="en-CA"/>
        </w:rPr>
        <w:t>If you do not reach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your </w:t>
      </w:r>
      <w:r w:rsidR="007C3564">
        <w:rPr>
          <w:rFonts w:ascii="Times New Roman" w:eastAsia="Times New Roman" w:hAnsi="Times New Roman" w:cs="Times New Roman"/>
          <w:sz w:val="24"/>
          <w:szCs w:val="24"/>
          <w:lang w:eastAsia="en-CA"/>
        </w:rPr>
        <w:t>goal, any finances that are pledged will usually be returned to people who have pledged money on you</w:t>
      </w:r>
    </w:p>
    <w:p w14:paraId="2DC1072B" w14:textId="06AEF855" w:rsidR="007C3564" w:rsidRPr="00965BEB" w:rsidRDefault="007C3564" w:rsidP="008C56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It will take lot of time and efforts to crowdfund a project</w:t>
      </w:r>
    </w:p>
    <w:p w14:paraId="7F49E2DA" w14:textId="5090B091" w:rsidR="00E53371" w:rsidRDefault="00E53371" w:rsidP="00E533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59D28FC1" w14:textId="7DE1BA39" w:rsidR="00E53371" w:rsidRDefault="00E53371" w:rsidP="00E533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57B2181D" w14:textId="77777777" w:rsidR="00E53371" w:rsidRPr="00E53371" w:rsidRDefault="00E53371" w:rsidP="00E5337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6E1BD3D6" w14:textId="4E2BCB31" w:rsidR="00E53371" w:rsidRDefault="00E53371" w:rsidP="00E5337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E53371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What are some other possible tables and/or graphs that we could create, and what additional value would they provide?</w:t>
      </w:r>
    </w:p>
    <w:p w14:paraId="011EF67D" w14:textId="2C9823FE" w:rsidR="007C3564" w:rsidRPr="004D14DD" w:rsidRDefault="004D14DD" w:rsidP="004D14D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D14DD">
        <w:rPr>
          <w:sz w:val="24"/>
          <w:szCs w:val="24"/>
        </w:rPr>
        <w:t>If we made a pivot table and graph for percentage as per category it will give us idea of which category is most funded and either it is successful or not</w:t>
      </w:r>
    </w:p>
    <w:p w14:paraId="63A99D11" w14:textId="7CFB6E30" w:rsidR="004D14DD" w:rsidRDefault="004D14DD" w:rsidP="004D14DD">
      <w:pPr>
        <w:pStyle w:val="ListParagraph"/>
        <w:rPr>
          <w:b/>
          <w:bCs/>
          <w:sz w:val="28"/>
          <w:szCs w:val="28"/>
        </w:rPr>
      </w:pPr>
    </w:p>
    <w:p w14:paraId="54BF1F8C" w14:textId="432A1E4B" w:rsidR="004D14DD" w:rsidRPr="004D14DD" w:rsidRDefault="004D14DD" w:rsidP="004D14DD">
      <w:pPr>
        <w:pStyle w:val="ListParagraph"/>
        <w:rPr>
          <w:b/>
          <w:bCs/>
          <w:sz w:val="28"/>
          <w:szCs w:val="28"/>
        </w:rPr>
      </w:pPr>
    </w:p>
    <w:p w14:paraId="41D8F452" w14:textId="0E8A8B61" w:rsidR="004D14DD" w:rsidRDefault="004D14DD" w:rsidP="004D14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4D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D14DD">
        <w:rPr>
          <w:rFonts w:ascii="Times New Roman" w:hAnsi="Times New Roman" w:cs="Times New Roman"/>
          <w:b/>
          <w:bCs/>
          <w:sz w:val="24"/>
          <w:szCs w:val="24"/>
        </w:rPr>
        <w:t>etermine whether the mean or the median better summarizes the data.</w:t>
      </w:r>
    </w:p>
    <w:p w14:paraId="7411D03E" w14:textId="016FDEF5" w:rsidR="004D14DD" w:rsidRPr="005670DD" w:rsidRDefault="005670DD" w:rsidP="005670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can see the summary sheet mean shows average of the data disturbed for successful and unsuccessful outcomes, but some values are way too high or too low from this mean. </w:t>
      </w:r>
      <w:r w:rsidR="00E652B1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from the data given I think median would better summarize the data.</w:t>
      </w:r>
    </w:p>
    <w:p w14:paraId="373D609A" w14:textId="48AFB5BB" w:rsidR="004D14DD" w:rsidRDefault="004D14DD" w:rsidP="004D14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BB335" w14:textId="77777777" w:rsidR="004D14DD" w:rsidRDefault="004D14DD" w:rsidP="004D14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FBA873" w14:textId="77777777" w:rsidR="004D14DD" w:rsidRPr="004D14DD" w:rsidRDefault="004D14DD" w:rsidP="004D14D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B6AFA" w14:textId="0491D090" w:rsidR="005670DD" w:rsidRPr="00675962" w:rsidRDefault="005670DD" w:rsidP="0067596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670DD" w:rsidRPr="00675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1D37"/>
    <w:multiLevelType w:val="hybridMultilevel"/>
    <w:tmpl w:val="88B4F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A36E9"/>
    <w:multiLevelType w:val="hybridMultilevel"/>
    <w:tmpl w:val="A596F1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53CFE"/>
    <w:multiLevelType w:val="hybridMultilevel"/>
    <w:tmpl w:val="1B26C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E74D2"/>
    <w:multiLevelType w:val="hybridMultilevel"/>
    <w:tmpl w:val="00180A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062022">
    <w:abstractNumId w:val="2"/>
  </w:num>
  <w:num w:numId="2" w16cid:durableId="259724141">
    <w:abstractNumId w:val="3"/>
  </w:num>
  <w:num w:numId="3" w16cid:durableId="959844651">
    <w:abstractNumId w:val="1"/>
  </w:num>
  <w:num w:numId="4" w16cid:durableId="54541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71"/>
    <w:rsid w:val="00041D88"/>
    <w:rsid w:val="0031736D"/>
    <w:rsid w:val="004D14DD"/>
    <w:rsid w:val="005670DD"/>
    <w:rsid w:val="00675962"/>
    <w:rsid w:val="007C3564"/>
    <w:rsid w:val="007F1006"/>
    <w:rsid w:val="008C56E5"/>
    <w:rsid w:val="00965BEB"/>
    <w:rsid w:val="00E53371"/>
    <w:rsid w:val="00E652B1"/>
    <w:rsid w:val="00F6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0D8F"/>
  <w15:chartTrackingRefBased/>
  <w15:docId w15:val="{D6B056A0-1109-4B22-8CE7-019C0EA6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anjali290.ak@gmail.com</dc:creator>
  <cp:keywords/>
  <dc:description/>
  <cp:lastModifiedBy>anjali290.ak@gmail.com</cp:lastModifiedBy>
  <cp:revision>2</cp:revision>
  <dcterms:created xsi:type="dcterms:W3CDTF">2022-10-31T12:18:00Z</dcterms:created>
  <dcterms:modified xsi:type="dcterms:W3CDTF">2022-10-31T19:09:00Z</dcterms:modified>
</cp:coreProperties>
</file>