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1A392" w14:textId="5CB20DD8" w:rsidR="00EC35B4" w:rsidRDefault="00141924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proofErr w:type="gramStart"/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P</w:t>
      </w:r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roject :</w:t>
      </w:r>
      <w:proofErr w:type="gramEnd"/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 xml:space="preserve"> Pizza Sales Analysis</w:t>
      </w:r>
    </w:p>
    <w:p w14:paraId="0C844D8F" w14:textId="77777777" w:rsidR="007E5CAB" w:rsidRPr="00256380" w:rsidRDefault="007E5CAB" w:rsidP="007E5CAB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256380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Table of Contents:</w:t>
      </w:r>
    </w:p>
    <w:p w14:paraId="35C9EE89" w14:textId="2A6DCF18" w:rsidR="007E5CAB" w:rsidRPr="0055538B" w:rsidRDefault="007E5CAB" w:rsidP="0055538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hyperlink r:id="rId7" w:anchor="problem-statement-" w:history="1">
        <w:r w:rsidRPr="00256380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Problem Statement</w:t>
        </w:r>
      </w:hyperlink>
    </w:p>
    <w:p w14:paraId="0DC75731" w14:textId="77777777"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14:paraId="5E73D39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KPI’s REQUIREMENT</w:t>
      </w:r>
    </w:p>
    <w:p w14:paraId="27E28EBA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14:paraId="398A478B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14:paraId="08E76E66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Average Order Value: The average amount spent per </w:t>
      </w:r>
      <w:proofErr w:type="gramStart"/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order,</w:t>
      </w:r>
      <w:proofErr w:type="gramEnd"/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calculated by dividing the total revenue by the total number of orders.</w:t>
      </w:r>
    </w:p>
    <w:p w14:paraId="3182FCCC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14:paraId="0928EB5D" w14:textId="7777777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14:paraId="01DA0CAE" w14:textId="13BB0A47"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14:paraId="08D21365" w14:textId="3F7DBB62" w:rsidR="00141924" w:rsidRPr="004D7D5B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CHARTS REQUIREMENT</w:t>
      </w:r>
    </w:p>
    <w:p w14:paraId="22BF1989" w14:textId="77777777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We would like to visualize various aspects of our pizza sales data to gain </w:t>
      </w:r>
      <w:proofErr w:type="gramStart"/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insights</w:t>
      </w:r>
      <w:proofErr w:type="gramEnd"/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and understand key trends. We have identified the following requirements for creating charts:</w:t>
      </w:r>
    </w:p>
    <w:p w14:paraId="6D3306F9" w14:textId="02C9A655" w:rsidR="00141924" w:rsidRPr="00141924" w:rsidRDefault="00FA0F3A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Hourly Trend for Total Pizzas Sold: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Create a stacked bar chart that displays the hourly trend of total orders over a specific </w:t>
      </w:r>
      <w:proofErr w:type="gramStart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time period</w:t>
      </w:r>
      <w:proofErr w:type="gramEnd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. This chart will help us identify any patterns or fluctuations in order volumes on </w:t>
      </w:r>
      <w:proofErr w:type="gramStart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</w:t>
      </w:r>
      <w:proofErr w:type="gramEnd"/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 hourly basis.</w:t>
      </w:r>
    </w:p>
    <w:p w14:paraId="55919950" w14:textId="0CFECED8"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Weekly Trend for Total Orders: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line chart that illustrates the weekly trend of total orders throughout the year. This chart will allow us to identify peak weeks or periods of high order activity.</w:t>
      </w:r>
    </w:p>
    <w:p w14:paraId="77986A94" w14:textId="2651DE48" w:rsid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3.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FA0F3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35392173" w14:textId="2DC94844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4.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14:paraId="01B8B0F7" w14:textId="1DE614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14:paraId="5E9FCC30" w14:textId="1EA5F45A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6.</w:t>
      </w:r>
      <w:r w:rsidR="00EB35F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14:paraId="683F107C" w14:textId="02065350"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7. Bottom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 xml:space="preserve">Create a bar chart showcasing the bottom 5 worst-selling pizzas based on </w:t>
      </w:r>
      <w:proofErr w:type="gramStart"/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the Revenue</w:t>
      </w:r>
      <w:proofErr w:type="gramEnd"/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, Total Quantity, Total Orders. This chart will enable us to identify underperforming or less popular pizza options.</w:t>
      </w:r>
    </w:p>
    <w:p w14:paraId="6B1212E2" w14:textId="5F101381" w:rsidR="00EC35B4" w:rsidRPr="00EC35B4" w:rsidRDefault="00EC35B4" w:rsidP="00CA7D0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 MySQL</w:t>
      </w:r>
    </w:p>
    <w:p w14:paraId="1C902845" w14:textId="6165B2D6" w:rsidR="001D7141" w:rsidRDefault="00EC35B4" w:rsidP="00141924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14:paraId="55B68130" w14:textId="158A986E"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DATA IMPORT</w:t>
      </w:r>
    </w:p>
    <w:p w14:paraId="010681E4" w14:textId="138EEF1A"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</w:p>
    <w:p w14:paraId="1214CE0E" w14:textId="27B331A3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</w:p>
    <w:p w14:paraId="3C81EEAD" w14:textId="4CBD68CD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drawing>
          <wp:inline distT="0" distB="0" distL="0" distR="0" wp14:anchorId="6F245BA1" wp14:editId="79479E38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5DC3" w14:textId="5D2B65D1"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eastAsia="en-IN"/>
        </w:rPr>
        <w:lastRenderedPageBreak/>
        <w:drawing>
          <wp:inline distT="0" distB="0" distL="0" distR="0" wp14:anchorId="59E16129" wp14:editId="47A2967C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F02B" w14:textId="0D6C97B2"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ANALYSIS OF DIFFERENT SQL STATEMENT ON DATA BASE</w:t>
      </w:r>
    </w:p>
    <w:p w14:paraId="322F8A33" w14:textId="77777777"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14:paraId="64D58730" w14:textId="77777777" w:rsidR="009A1821" w:rsidRPr="004B257F" w:rsidRDefault="009A1821" w:rsidP="009A1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14:paraId="6EB03345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4B257F">
        <w:rPr>
          <w:rFonts w:ascii="Times New Roman" w:hAnsi="Times New Roman" w:cs="Times New Roman"/>
          <w:lang w:val="en-US"/>
        </w:rPr>
        <w:t>SUM(</w:t>
      </w:r>
      <w:proofErr w:type="spellStart"/>
      <w:proofErr w:type="gramEnd"/>
      <w:r w:rsidRPr="004B257F">
        <w:rPr>
          <w:rFonts w:ascii="Times New Roman" w:hAnsi="Times New Roman" w:cs="Times New Roman"/>
          <w:lang w:val="en-US"/>
        </w:rPr>
        <w:t>total_price</w:t>
      </w:r>
      <w:proofErr w:type="spellEnd"/>
      <w:r w:rsidRPr="004B257F">
        <w:rPr>
          <w:rFonts w:ascii="Times New Roman" w:hAnsi="Times New Roman" w:cs="Times New Roman"/>
          <w:lang w:val="en-US"/>
        </w:rPr>
        <w:t xml:space="preserve">) AS </w:t>
      </w:r>
      <w:proofErr w:type="spellStart"/>
      <w:r w:rsidRPr="004B257F">
        <w:rPr>
          <w:rFonts w:ascii="Times New Roman" w:hAnsi="Times New Roman" w:cs="Times New Roman"/>
          <w:lang w:val="en-US"/>
        </w:rPr>
        <w:t>total_revenue</w:t>
      </w:r>
      <w:proofErr w:type="spellEnd"/>
      <w:r w:rsidRPr="004B257F">
        <w:rPr>
          <w:rFonts w:ascii="Times New Roman" w:hAnsi="Times New Roman" w:cs="Times New Roman"/>
          <w:lang w:val="en-US"/>
        </w:rPr>
        <w:t xml:space="preserve"> FROM </w:t>
      </w:r>
      <w:proofErr w:type="spellStart"/>
      <w:r w:rsidRPr="004B257F">
        <w:rPr>
          <w:rFonts w:ascii="Times New Roman" w:hAnsi="Times New Roman" w:cs="Times New Roman"/>
          <w:lang w:val="en-US"/>
        </w:rPr>
        <w:t>pizza_</w:t>
      </w:r>
      <w:proofErr w:type="gramStart"/>
      <w:r w:rsidRPr="004B257F">
        <w:rPr>
          <w:rFonts w:ascii="Times New Roman" w:hAnsi="Times New Roman" w:cs="Times New Roman"/>
          <w:lang w:val="en-US"/>
        </w:rPr>
        <w:t>sales</w:t>
      </w:r>
      <w:proofErr w:type="spellEnd"/>
      <w:r w:rsidRPr="004B257F">
        <w:rPr>
          <w:rFonts w:ascii="Times New Roman" w:hAnsi="Times New Roman" w:cs="Times New Roman"/>
          <w:lang w:val="en-US"/>
        </w:rPr>
        <w:t>;</w:t>
      </w:r>
      <w:proofErr w:type="gramEnd"/>
    </w:p>
    <w:p w14:paraId="78ABE16A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B8750B" wp14:editId="216F1538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8961" w14:textId="77777777" w:rsidR="009A1821" w:rsidRDefault="009A1821" w:rsidP="009A182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14:paraId="3DEA4167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4B257F">
        <w:rPr>
          <w:rFonts w:ascii="Times New Roman" w:hAnsi="Times New Roman" w:cs="Times New Roman"/>
          <w:noProof/>
          <w:lang w:eastAsia="en-IN"/>
        </w:rPr>
        <w:t>SELECT SUM(total_price) / COUNT(DISTINCT order_id) AS avg_order_value FROM pizza_sales;</w:t>
      </w:r>
    </w:p>
    <w:p w14:paraId="5EDBED4C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D8DC03D" wp14:editId="0214B529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777E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14:paraId="3C93F26B" w14:textId="77777777" w:rsidR="009A1821" w:rsidRPr="004B257F" w:rsidRDefault="009A1821" w:rsidP="009A1821">
      <w:pPr>
        <w:ind w:left="360"/>
        <w:rPr>
          <w:rFonts w:ascii="Times New Roman" w:hAnsi="Times New Roman" w:cs="Times New Roman"/>
          <w:color w:val="000000" w:themeColor="text1"/>
          <w:lang w:val="en-US"/>
        </w:rPr>
      </w:pPr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SELECT </w:t>
      </w:r>
      <w:proofErr w:type="gramStart"/>
      <w:r w:rsidRPr="004B257F">
        <w:rPr>
          <w:rFonts w:ascii="Times New Roman" w:hAnsi="Times New Roman" w:cs="Times New Roman"/>
          <w:color w:val="000000" w:themeColor="text1"/>
          <w:lang w:val="en-US"/>
        </w:rPr>
        <w:t>SUM(</w:t>
      </w:r>
      <w:proofErr w:type="gramEnd"/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quantity) AS </w:t>
      </w:r>
      <w:proofErr w:type="spellStart"/>
      <w:r w:rsidRPr="004B257F">
        <w:rPr>
          <w:rFonts w:ascii="Times New Roman" w:hAnsi="Times New Roman" w:cs="Times New Roman"/>
          <w:color w:val="000000" w:themeColor="text1"/>
          <w:lang w:val="en-US"/>
        </w:rPr>
        <w:t>total_pizza_sold</w:t>
      </w:r>
      <w:proofErr w:type="spellEnd"/>
      <w:r w:rsidRPr="004B257F">
        <w:rPr>
          <w:rFonts w:ascii="Times New Roman" w:hAnsi="Times New Roman" w:cs="Times New Roman"/>
          <w:color w:val="000000" w:themeColor="text1"/>
          <w:lang w:val="en-US"/>
        </w:rPr>
        <w:t xml:space="preserve"> FROM </w:t>
      </w:r>
      <w:proofErr w:type="spellStart"/>
      <w:r w:rsidRPr="004B257F">
        <w:rPr>
          <w:rFonts w:ascii="Times New Roman" w:hAnsi="Times New Roman" w:cs="Times New Roman"/>
          <w:color w:val="000000" w:themeColor="text1"/>
          <w:lang w:val="en-US"/>
        </w:rPr>
        <w:t>pizza_</w:t>
      </w:r>
      <w:proofErr w:type="gramStart"/>
      <w:r w:rsidRPr="004B257F">
        <w:rPr>
          <w:rFonts w:ascii="Times New Roman" w:hAnsi="Times New Roman" w:cs="Times New Roman"/>
          <w:color w:val="000000" w:themeColor="text1"/>
          <w:lang w:val="en-US"/>
        </w:rPr>
        <w:t>sales</w:t>
      </w:r>
      <w:proofErr w:type="spellEnd"/>
      <w:r w:rsidRPr="004B257F">
        <w:rPr>
          <w:rFonts w:ascii="Times New Roman" w:hAnsi="Times New Roman" w:cs="Times New Roman"/>
          <w:color w:val="000000" w:themeColor="text1"/>
          <w:lang w:val="en-US"/>
        </w:rPr>
        <w:t>;</w:t>
      </w:r>
      <w:proofErr w:type="gramEnd"/>
    </w:p>
    <w:p w14:paraId="12C7BDF4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F76A6EE" wp14:editId="35EEEBC7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EED45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14:paraId="0471295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COUNT(DISTINCT order_id) AS total_order FROM pizza_sales;</w:t>
      </w:r>
    </w:p>
    <w:p w14:paraId="044AB337" w14:textId="77777777"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9D810AE" wp14:editId="61049F74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ED98" w14:textId="77777777" w:rsidR="009A1821" w:rsidRPr="004B257F" w:rsidRDefault="009A1821" w:rsidP="009A1821">
      <w:pPr>
        <w:pStyle w:val="ListParagraph"/>
        <w:numPr>
          <w:ilvl w:val="0"/>
          <w:numId w:val="8"/>
        </w:numPr>
        <w:rPr>
          <w:b/>
          <w:bCs/>
          <w:noProof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14:paraId="1DACA4EE" w14:textId="77777777" w:rsidR="009A1821" w:rsidRPr="009A1821" w:rsidRDefault="009A1821" w:rsidP="009A1821">
      <w:pPr>
        <w:ind w:left="360"/>
        <w:rPr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ROUND(SUM(quantity) / COUNT(DISTINCT order_id), 2) AS avg_pizza_per_order FROM pizza_sales;</w:t>
      </w:r>
      <w:r w:rsidRPr="009A1821">
        <w:rPr>
          <w:noProof/>
          <w:lang w:eastAsia="en-IN"/>
        </w:rPr>
        <w:t xml:space="preserve"> </w:t>
      </w:r>
    </w:p>
    <w:p w14:paraId="03400798" w14:textId="77777777" w:rsidR="009A1821" w:rsidRPr="00D931C0" w:rsidRDefault="009A1821" w:rsidP="009A1821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966007B" wp14:editId="292D3245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107C" w14:textId="77777777" w:rsidR="009A1821" w:rsidRPr="00D52C21" w:rsidRDefault="009A1821" w:rsidP="009A1821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B. Hourly Trend for Total Pizzas Sold</w:t>
      </w:r>
    </w:p>
    <w:p w14:paraId="48353CB7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HOUR(order_time) AS order_hours, SUM(quantity) AS total_pizzas_sold</w:t>
      </w:r>
    </w:p>
    <w:p w14:paraId="3D6716E4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36E5FD93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HOUR(order_time)</w:t>
      </w:r>
    </w:p>
    <w:p w14:paraId="303DB497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HOUR(order_time);</w:t>
      </w:r>
    </w:p>
    <w:p w14:paraId="18E4A7F7" w14:textId="68B24436" w:rsidR="009A1821" w:rsidRDefault="009A1821" w:rsidP="000952A6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EE54C3" wp14:editId="6336928E">
            <wp:extent cx="19050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C7671" w14:textId="77777777" w:rsidR="009A1821" w:rsidRPr="00D52C21" w:rsidRDefault="009A1821" w:rsidP="009A18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Weekly Trend for Orders</w:t>
      </w:r>
    </w:p>
    <w:p w14:paraId="54289103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WEEK(order_date, 3) AS WeekNumber, YEAR(order_date) AS Year,</w:t>
      </w:r>
    </w:p>
    <w:p w14:paraId="334FF044" w14:textId="77777777" w:rsidR="009A1821" w:rsidRPr="009A1821" w:rsidRDefault="009A1821" w:rsidP="009A1821">
      <w:pPr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  COUNT(DISTINCT order_id) AS Total_orders</w:t>
      </w:r>
    </w:p>
    <w:p w14:paraId="1CC121D1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lastRenderedPageBreak/>
        <w:t>FROM pizza_sales</w:t>
      </w:r>
    </w:p>
    <w:p w14:paraId="383B22D9" w14:textId="77777777" w:rsidR="009A1821" w:rsidRP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WEEK(order_date, 3), YEAR(order_date)</w:t>
      </w:r>
    </w:p>
    <w:p w14:paraId="4FB4A317" w14:textId="301818E6" w:rsidR="009A1821" w:rsidRDefault="009A1821" w:rsidP="009A1821">
      <w:pPr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Year, WeekNumber;</w:t>
      </w:r>
    </w:p>
    <w:p w14:paraId="5FE19567" w14:textId="77777777" w:rsidR="009A1821" w:rsidRDefault="009A1821" w:rsidP="00D52C21">
      <w:pPr>
        <w:tabs>
          <w:tab w:val="left" w:pos="5235"/>
          <w:tab w:val="left" w:pos="6855"/>
        </w:tabs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A149FF" wp14:editId="29A09182">
            <wp:extent cx="24574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FFAE1DA" wp14:editId="26B70F76">
            <wp:extent cx="2143125" cy="4019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50" t="36059" r="65599" b="11921"/>
                    <a:stretch/>
                  </pic:blipFill>
                  <pic:spPr bwMode="auto">
                    <a:xfrm>
                      <a:off x="0" y="0"/>
                      <a:ext cx="21431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D6768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D8DC3C" wp14:editId="3585D6BE">
            <wp:extent cx="253365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16" t="53160" r="65842" b="12217"/>
                    <a:stretch/>
                  </pic:blipFill>
                  <pic:spPr bwMode="auto"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</w:p>
    <w:p w14:paraId="24E4FC9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7FB9FCD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Category</w:t>
      </w:r>
    </w:p>
    <w:p w14:paraId="1D25F73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</w:t>
      </w:r>
    </w:p>
    <w:p w14:paraId="5488A4B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19239D68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lastRenderedPageBreak/>
        <w:t xml:space="preserve">    ROUND(SUM(total_price) * 100 / (SELECT SUM(total_price) FROM pizza_sales), 2) AS PCT</w:t>
      </w:r>
    </w:p>
    <w:p w14:paraId="4E552982" w14:textId="77777777" w:rsid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  <w:r w:rsidR="00D52C21">
        <w:rPr>
          <w:rFonts w:ascii="Times New Roman" w:hAnsi="Times New Roman" w:cs="Times New Roman"/>
          <w:bCs/>
          <w:noProof/>
          <w:lang w:eastAsia="en-IN"/>
        </w:rPr>
        <w:t xml:space="preserve"> </w:t>
      </w:r>
    </w:p>
    <w:p w14:paraId="52B93826" w14:textId="5AFA45D0" w:rsidR="009A1821" w:rsidRPr="009A18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pizza_category;</w:t>
      </w:r>
    </w:p>
    <w:p w14:paraId="26ABDA5B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8C14E8" wp14:editId="1B0AF8FA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ACFFC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b/>
          <w:noProof/>
          <w:lang w:eastAsia="en-IN"/>
        </w:rPr>
      </w:pPr>
      <w:r w:rsidRPr="00E05DA1">
        <w:rPr>
          <w:b/>
          <w:noProof/>
          <w:lang w:eastAsia="en-IN"/>
        </w:rPr>
        <w:t>OR</w:t>
      </w:r>
    </w:p>
    <w:p w14:paraId="2569BCAF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pizza_category,</w:t>
      </w:r>
    </w:p>
    <w:p w14:paraId="647839A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ROUND(SUM(total_price), 2) AS total_revenue,</w:t>
      </w:r>
    </w:p>
    <w:p w14:paraId="7348785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ROUND(SUM(total_price) * 100 / (SELECT SUM(total_price) FROM pizza_sales</w:t>
      </w:r>
    </w:p>
    <w:p w14:paraId="3E3E403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    WHERE MONTH(order_date) = 1), 2) AS PCT</w:t>
      </w:r>
    </w:p>
    <w:p w14:paraId="7532028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FROM pizza_sales</w:t>
      </w:r>
    </w:p>
    <w:p w14:paraId="1A98B8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 xml:space="preserve"> WHERE MONTH(order_date) = 1</w:t>
      </w:r>
    </w:p>
    <w:p w14:paraId="6FDCD32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pizza_category;</w:t>
      </w:r>
    </w:p>
    <w:p w14:paraId="5CCF4339" w14:textId="2667DF8F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EFE497E" wp14:editId="4C5622DE">
            <wp:extent cx="2657475" cy="1133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782" t="54384" r="62109" b="31133"/>
                    <a:stretch/>
                  </pic:blipFill>
                  <pic:spPr bwMode="auto"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C690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Size</w:t>
      </w:r>
    </w:p>
    <w:p w14:paraId="0098488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pizza_size,</w:t>
      </w:r>
    </w:p>
    <w:p w14:paraId="6D22F7B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ROUND(SUM(total_price), 2) AS total_revenue,</w:t>
      </w:r>
    </w:p>
    <w:p w14:paraId="7186532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   ROUND(SUM(total_price) * 100 / (SELECT SUM(total_price) FROM pizza_sales), 2) AS PCT</w:t>
      </w:r>
    </w:p>
    <w:p w14:paraId="493076D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34C5CE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pizza_size</w:t>
      </w:r>
    </w:p>
    <w:p w14:paraId="03946C8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pizza_size;</w:t>
      </w:r>
    </w:p>
    <w:p w14:paraId="701508E7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F846C0D" wp14:editId="3631FA8D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38225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14:paraId="0BA4CBF1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Total Pizzas Sold by Pizza Category</w:t>
      </w:r>
    </w:p>
    <w:p w14:paraId="4C3091D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pizza_category, SUM(quantity) AS Total_Quantity_Sold</w:t>
      </w:r>
    </w:p>
    <w:p w14:paraId="7E572B1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711DBAB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-- WHERE MONTH(order_date) = 2</w:t>
      </w:r>
    </w:p>
    <w:p w14:paraId="1C9208A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pizza_category</w:t>
      </w:r>
    </w:p>
    <w:p w14:paraId="2963C63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Total_Quantity_Sold DESC;</w:t>
      </w:r>
    </w:p>
    <w:p w14:paraId="252D1346" w14:textId="0A654A0F" w:rsidR="009A18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65C62B" wp14:editId="79703C61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17E8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Revenue</w:t>
      </w:r>
    </w:p>
    <w:p w14:paraId="0826F0F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SUM(total_price) AS Total_Revenue</w:t>
      </w:r>
    </w:p>
    <w:p w14:paraId="58F69A07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 pizza_sales</w:t>
      </w:r>
    </w:p>
    <w:p w14:paraId="077FF323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529F2B1A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Total_Revenue DESC LIMIT 5;</w:t>
      </w:r>
    </w:p>
    <w:p w14:paraId="3F4576C9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1C9507E" wp14:editId="0321EA56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ADDE6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H.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Bottom 5 Pizzas by Revenue</w:t>
      </w:r>
    </w:p>
    <w:p w14:paraId="5B4FBB7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SELECT pizza_name, SUM(total_price) AS Total_Revenue</w:t>
      </w:r>
    </w:p>
    <w:p w14:paraId="1CD68D55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FROM pizza_sales</w:t>
      </w:r>
    </w:p>
    <w:p w14:paraId="6DF8C0F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GROUP BY pizza_name</w:t>
      </w:r>
    </w:p>
    <w:p w14:paraId="7B0F50FD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 w:rsidRPr="009A1821">
        <w:rPr>
          <w:rFonts w:ascii="Times New Roman" w:hAnsi="Times New Roman" w:cs="Times New Roman"/>
          <w:noProof/>
          <w:lang w:eastAsia="en-IN"/>
        </w:rPr>
        <w:t>ORDER BY Total_Revenue ASC LIMIT 5;</w:t>
      </w:r>
    </w:p>
    <w:p w14:paraId="15A2FFF6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727A2AF" wp14:editId="5698EB51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3232" w14:textId="77777777"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Quantity</w:t>
      </w:r>
    </w:p>
    <w:p w14:paraId="6B8C79F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SELECT pizza_name, SUM(quantity) AS Total_Pizza_Sold</w:t>
      </w:r>
    </w:p>
    <w:p w14:paraId="07309FE0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FROM pizza_sales</w:t>
      </w:r>
    </w:p>
    <w:p w14:paraId="6F721A6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GROUP BY pizza_name</w:t>
      </w:r>
    </w:p>
    <w:p w14:paraId="076CE7C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>ORDER BY Total_Pizza_Sold ASC</w:t>
      </w:r>
    </w:p>
    <w:p w14:paraId="78053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 w:rsidRPr="009A1821">
        <w:rPr>
          <w:rFonts w:ascii="Times New Roman" w:hAnsi="Times New Roman" w:cs="Times New Roman"/>
          <w:bCs/>
          <w:noProof/>
          <w:lang w:eastAsia="en-IN"/>
        </w:rPr>
        <w:t xml:space="preserve"> LIMIT 5;</w:t>
      </w:r>
    </w:p>
    <w:p w14:paraId="1E32E51E" w14:textId="2FBBCD97"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8867CE" wp14:editId="63031A75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82D9" w14:textId="77777777"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K.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Total Orders</w:t>
      </w:r>
    </w:p>
    <w:p w14:paraId="2684753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SELECT pizza_name, COUNT(DISTINCT order_id) AS Total_Orders</w:t>
      </w:r>
    </w:p>
    <w:p w14:paraId="42922D54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7CE1C1A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GROUP BY pizza_name</w:t>
      </w:r>
    </w:p>
    <w:p w14:paraId="7BCE670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DESC</w:t>
      </w:r>
    </w:p>
    <w:p w14:paraId="385439A9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1234DD71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1AE56E" wp14:editId="67E06827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A00FC" w14:textId="4F84ABB3" w:rsidR="009A1821" w:rsidRPr="00D52C21" w:rsidRDefault="00D52C21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>
        <w:rPr>
          <w:noProof/>
          <w:color w:val="70AD47" w:themeColor="accent6"/>
          <w:lang w:eastAsia="en-IN"/>
        </w:rPr>
        <w:t xml:space="preserve">     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L. </w:t>
      </w:r>
      <w:r w:rsidR="009A1821"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Borrom 5 Pizzas by Total Orders</w:t>
      </w:r>
    </w:p>
    <w:p w14:paraId="765479C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SELECT </w:t>
      </w:r>
    </w:p>
    <w:p w14:paraId="21D14E1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pizza_name, </w:t>
      </w:r>
    </w:p>
    <w:p w14:paraId="75ACBC9C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 xml:space="preserve">    COUNT(DISTINCT order_id) AS Total_Orders</w:t>
      </w:r>
    </w:p>
    <w:p w14:paraId="7ECCB616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FROM pizza_sales</w:t>
      </w:r>
    </w:p>
    <w:p w14:paraId="0E726F4B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lastRenderedPageBreak/>
        <w:t>GROUP BY pizza_name</w:t>
      </w:r>
    </w:p>
    <w:p w14:paraId="5724491E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ORDER BY Total_Orders ASC</w:t>
      </w:r>
    </w:p>
    <w:p w14:paraId="2615D892" w14:textId="77777777" w:rsidR="009A1821" w:rsidRPr="009A18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 w:rsidRPr="009A1821">
        <w:rPr>
          <w:rFonts w:ascii="Times New Roman" w:hAnsi="Times New Roman" w:cs="Times New Roman"/>
          <w:bCs/>
          <w:noProof/>
          <w:lang w:val="en-US" w:eastAsia="en-IN"/>
        </w:rPr>
        <w:t>LIMIT 5;</w:t>
      </w:r>
    </w:p>
    <w:p w14:paraId="2F221642" w14:textId="77777777"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088D0A" wp14:editId="0E178F8E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CA4D0" w14:textId="77777777" w:rsidR="009A1821" w:rsidRPr="0006543A" w:rsidRDefault="009A1821" w:rsidP="009A1821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14:paraId="650B9A4C" w14:textId="77777777" w:rsidR="009A1821" w:rsidRPr="0006543A" w:rsidRDefault="009A1821" w:rsidP="009A1821">
      <w:pPr>
        <w:spacing w:after="0" w:line="360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If you want to apply the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pizza_category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or </w:t>
      </w:r>
      <w:proofErr w:type="spellStart"/>
      <w:r w:rsidRPr="0006543A">
        <w:rPr>
          <w:rFonts w:ascii="Calibri" w:eastAsia="Calibri" w:hAnsi="Calibri" w:cs="Times New Roman"/>
          <w:kern w:val="2"/>
          <w14:ligatures w14:val="standardContextual"/>
        </w:rPr>
        <w:t>pizza_size</w:t>
      </w:r>
      <w:proofErr w:type="spellEnd"/>
      <w:r w:rsidRPr="0006543A">
        <w:rPr>
          <w:rFonts w:ascii="Calibri" w:eastAsia="Calibri" w:hAnsi="Calibri" w:cs="Times New Roman"/>
          <w:kern w:val="2"/>
          <w14:ligatures w14:val="standardContextual"/>
        </w:rPr>
        <w:t xml:space="preserve"> filters to the above queries you can use WHERE clause. Follow some of below examples</w:t>
      </w:r>
    </w:p>
    <w:p w14:paraId="092B548B" w14:textId="77777777" w:rsidR="009A1821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SELECT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, 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COUNT(</w:t>
      </w:r>
      <w:proofErr w:type="gram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DISTINCT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order_id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) AS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FROM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pizza_sales</w:t>
      </w:r>
      <w:proofErr w:type="spellEnd"/>
    </w:p>
    <w:p w14:paraId="5E57006E" w14:textId="77777777" w:rsidR="009A1821" w:rsidRPr="0006543A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WHERE </w:t>
      </w:r>
      <w:proofErr w:type="spell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pizza_category</w:t>
      </w:r>
      <w:proofErr w:type="spellEnd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= 'Classic</w:t>
      </w:r>
      <w:proofErr w:type="gramStart"/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'  </w:t>
      </w:r>
      <w:r w:rsidRPr="0006543A">
        <w:rPr>
          <w:rFonts w:ascii="Times New Roman" w:eastAsia="Calibri" w:hAnsi="Times New Roman" w:cs="Times New Roman"/>
          <w14:ligatures w14:val="standardContextual"/>
        </w:rPr>
        <w:t>GROUP</w:t>
      </w:r>
      <w:proofErr w:type="gram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pizza_name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ORDER BY </w:t>
      </w:r>
      <w:proofErr w:type="spellStart"/>
      <w:r w:rsidRPr="0006543A">
        <w:rPr>
          <w:rFonts w:ascii="Times New Roman" w:eastAsia="Calibri" w:hAnsi="Times New Roman" w:cs="Times New Roman"/>
          <w14:ligatures w14:val="standardContextual"/>
        </w:rPr>
        <w:t>Total_Orders</w:t>
      </w:r>
      <w:proofErr w:type="spellEnd"/>
      <w:r w:rsidRPr="0006543A">
        <w:rPr>
          <w:rFonts w:ascii="Times New Roman" w:eastAsia="Calibri" w:hAnsi="Times New Roman" w:cs="Times New Roman"/>
          <w14:ligatures w14:val="standardContextual"/>
        </w:rPr>
        <w:t xml:space="preserve"> ASC LIMIT </w:t>
      </w:r>
      <w:proofErr w:type="gramStart"/>
      <w:r w:rsidRPr="0006543A">
        <w:rPr>
          <w:rFonts w:ascii="Times New Roman" w:eastAsia="Calibri" w:hAnsi="Times New Roman" w:cs="Times New Roman"/>
          <w14:ligatures w14:val="standardContextual"/>
        </w:rPr>
        <w:t>5;</w:t>
      </w:r>
      <w:proofErr w:type="gramEnd"/>
    </w:p>
    <w:p w14:paraId="446562EA" w14:textId="02D0AE37"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 xml:space="preserve">Data Cleaning </w:t>
      </w:r>
    </w:p>
    <w:p w14:paraId="1AB8328C" w14:textId="1C023494"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full expanded form. For </w:t>
      </w:r>
      <w:proofErr w:type="spellStart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eg.</w:t>
      </w:r>
      <w:proofErr w:type="spellEnd"/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L= large, M= medium etc, so we will create an alias to temporary change its name in required format.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15402AF5" w14:textId="33615DCD"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eastAsia="en-IN"/>
        </w:rPr>
        <w:drawing>
          <wp:inline distT="0" distB="0" distL="0" distR="0" wp14:anchorId="395853D2" wp14:editId="7B3030E5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02D19" w14:textId="4368E20F"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Build Dashboard or a Report using Tableau</w:t>
      </w:r>
    </w:p>
    <w:p w14:paraId="1966A1BD" w14:textId="089DF4AC" w:rsidR="00EC35B4" w:rsidRP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14:paraId="7B806FF8" w14:textId="77777777"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KPI’S</w:t>
      </w:r>
    </w:p>
    <w:p w14:paraId="09547150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078BB30D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lastRenderedPageBreak/>
        <w:t xml:space="preserve">Total Orders </w:t>
      </w:r>
      <w:proofErr w:type="gramStart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</w:t>
      </w:r>
      <w:proofErr w:type="gramEnd"/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[order id])</w:t>
      </w:r>
    </w:p>
    <w:p w14:paraId="1560BAEA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14:paraId="3AEF5788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14:paraId="0AFDE2E9" w14:textId="77777777"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14:paraId="1D821838" w14:textId="6C9717FF" w:rsidR="00092C9F" w:rsidRDefault="00092C9F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2141E7F4" wp14:editId="6F5EEE43">
            <wp:extent cx="57315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2EE" w14:textId="77777777" w:rsidR="00D76D3B" w:rsidRDefault="00D76D3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092C9F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KEY INSIGHTS</w:t>
      </w:r>
    </w:p>
    <w:p w14:paraId="2E8908B2" w14:textId="78281551" w:rsidR="00D76D3B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34C6BC9D" wp14:editId="76A24FB5">
            <wp:extent cx="5476875" cy="2762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C724" w14:textId="0819D338" w:rsidR="00ED799C" w:rsidRDefault="00D76D3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eastAsia="en-IN"/>
        </w:rPr>
        <w:drawing>
          <wp:inline distT="0" distB="0" distL="0" distR="0" wp14:anchorId="61C8C9D5" wp14:editId="6EF3DCF3">
            <wp:extent cx="547687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B0" w14:textId="23F047EA"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14:paraId="4C7AC226" w14:textId="409C34BE" w:rsidR="00092C9F" w:rsidRPr="008C6FCD" w:rsidRDefault="008C6FCD" w:rsidP="00141924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lastRenderedPageBreak/>
        <w:t>DASHBOARD</w:t>
      </w:r>
      <w:r w:rsidR="00D76D3B"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3A02ACD" wp14:editId="2C902B9B">
            <wp:extent cx="5895109" cy="3312651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590" cy="33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F2FEC05" wp14:editId="3017A0DD">
            <wp:extent cx="5936673" cy="3336008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065" cy="33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703F" w14:textId="201BF730" w:rsidR="00EC35B4" w:rsidRPr="00EC35B4" w:rsidRDefault="00EC35B4" w:rsidP="008B13AE">
      <w:pPr>
        <w:rPr>
          <w:rFonts w:ascii="Times New Roman" w:hAnsi="Times New Roman" w:cs="Times New Roman"/>
          <w:sz w:val="24"/>
          <w:szCs w:val="24"/>
        </w:rPr>
      </w:pPr>
    </w:p>
    <w:p w14:paraId="53067B8A" w14:textId="77777777" w:rsidR="00811E70" w:rsidRDefault="00811E70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</w:p>
    <w:p w14:paraId="641AE66D" w14:textId="5FC99282" w:rsidR="00141924" w:rsidRPr="008268A8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References</w:t>
      </w:r>
    </w:p>
    <w:p w14:paraId="5CBBE7E1" w14:textId="77777777" w:rsidR="00141924" w:rsidRPr="00141924" w:rsidRDefault="00141924" w:rsidP="001419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hyperlink r:id="rId34" w:history="1">
        <w:r w:rsidRPr="00940EF1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IN"/>
          </w:rPr>
          <w:t>https://www.youtube.com/@datatutorials1</w:t>
        </w:r>
      </w:hyperlink>
    </w:p>
    <w:p w14:paraId="62A8F38F" w14:textId="3FCDFEFC" w:rsidR="00EC35B4" w:rsidRPr="00141924" w:rsidRDefault="00EC35B4" w:rsidP="0014192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eastAsia="en-IN"/>
        </w:rPr>
        <w:t>https://topmate.io/data_tutorials</w:t>
      </w:r>
    </w:p>
    <w:sectPr w:rsidR="00EC35B4" w:rsidRPr="001419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746D9D" w14:textId="77777777" w:rsidR="002A7779" w:rsidRDefault="002A7779" w:rsidP="00D52C21">
      <w:pPr>
        <w:spacing w:after="0" w:line="240" w:lineRule="auto"/>
      </w:pPr>
      <w:r>
        <w:separator/>
      </w:r>
    </w:p>
  </w:endnote>
  <w:endnote w:type="continuationSeparator" w:id="0">
    <w:p w14:paraId="73826F53" w14:textId="77777777" w:rsidR="002A7779" w:rsidRDefault="002A7779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2E7D15" w14:textId="77777777" w:rsidR="002A7779" w:rsidRDefault="002A7779" w:rsidP="00D52C21">
      <w:pPr>
        <w:spacing w:after="0" w:line="240" w:lineRule="auto"/>
      </w:pPr>
      <w:r>
        <w:separator/>
      </w:r>
    </w:p>
  </w:footnote>
  <w:footnote w:type="continuationSeparator" w:id="0">
    <w:p w14:paraId="4A38A4C9" w14:textId="77777777" w:rsidR="002A7779" w:rsidRDefault="002A7779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686735">
    <w:abstractNumId w:val="7"/>
  </w:num>
  <w:num w:numId="2" w16cid:durableId="853230634">
    <w:abstractNumId w:val="6"/>
  </w:num>
  <w:num w:numId="3" w16cid:durableId="591856136">
    <w:abstractNumId w:val="13"/>
  </w:num>
  <w:num w:numId="4" w16cid:durableId="929659959">
    <w:abstractNumId w:val="10"/>
  </w:num>
  <w:num w:numId="5" w16cid:durableId="892498719">
    <w:abstractNumId w:val="11"/>
  </w:num>
  <w:num w:numId="6" w16cid:durableId="1302341960">
    <w:abstractNumId w:val="12"/>
  </w:num>
  <w:num w:numId="7" w16cid:durableId="1327125323">
    <w:abstractNumId w:val="2"/>
  </w:num>
  <w:num w:numId="8" w16cid:durableId="1397431315">
    <w:abstractNumId w:val="8"/>
  </w:num>
  <w:num w:numId="9" w16cid:durableId="121769066">
    <w:abstractNumId w:val="4"/>
  </w:num>
  <w:num w:numId="10" w16cid:durableId="1918974149">
    <w:abstractNumId w:val="0"/>
  </w:num>
  <w:num w:numId="11" w16cid:durableId="1857226995">
    <w:abstractNumId w:val="5"/>
  </w:num>
  <w:num w:numId="12" w16cid:durableId="1886481000">
    <w:abstractNumId w:val="1"/>
  </w:num>
  <w:num w:numId="13" w16cid:durableId="1821388169">
    <w:abstractNumId w:val="3"/>
  </w:num>
  <w:num w:numId="14" w16cid:durableId="126399999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C6D"/>
    <w:rsid w:val="00014FBF"/>
    <w:rsid w:val="00024FFC"/>
    <w:rsid w:val="00092C9F"/>
    <w:rsid w:val="000952A6"/>
    <w:rsid w:val="00122B13"/>
    <w:rsid w:val="00141924"/>
    <w:rsid w:val="001D7141"/>
    <w:rsid w:val="00247C6D"/>
    <w:rsid w:val="002A7779"/>
    <w:rsid w:val="002B5580"/>
    <w:rsid w:val="002C4BC7"/>
    <w:rsid w:val="003027D1"/>
    <w:rsid w:val="00381494"/>
    <w:rsid w:val="00422AED"/>
    <w:rsid w:val="004B257F"/>
    <w:rsid w:val="004D7D5B"/>
    <w:rsid w:val="004F6EF2"/>
    <w:rsid w:val="00512E29"/>
    <w:rsid w:val="00527A24"/>
    <w:rsid w:val="0055538B"/>
    <w:rsid w:val="00621903"/>
    <w:rsid w:val="006A536B"/>
    <w:rsid w:val="006B1755"/>
    <w:rsid w:val="006C6775"/>
    <w:rsid w:val="006F7068"/>
    <w:rsid w:val="007E5CAB"/>
    <w:rsid w:val="00811E70"/>
    <w:rsid w:val="00824716"/>
    <w:rsid w:val="008268A8"/>
    <w:rsid w:val="0084607F"/>
    <w:rsid w:val="008B13AE"/>
    <w:rsid w:val="008C6FCD"/>
    <w:rsid w:val="009A1821"/>
    <w:rsid w:val="00A60462"/>
    <w:rsid w:val="00A71DE3"/>
    <w:rsid w:val="00AB79BD"/>
    <w:rsid w:val="00B11ED4"/>
    <w:rsid w:val="00C04828"/>
    <w:rsid w:val="00C11C05"/>
    <w:rsid w:val="00C125E5"/>
    <w:rsid w:val="00C342AE"/>
    <w:rsid w:val="00CA7D0A"/>
    <w:rsid w:val="00CC05C8"/>
    <w:rsid w:val="00CE7451"/>
    <w:rsid w:val="00D34B01"/>
    <w:rsid w:val="00D52C21"/>
    <w:rsid w:val="00D76D3B"/>
    <w:rsid w:val="00DE3943"/>
    <w:rsid w:val="00EB35FA"/>
    <w:rsid w:val="00EC35B4"/>
    <w:rsid w:val="00ED799C"/>
    <w:rsid w:val="00F520E3"/>
    <w:rsid w:val="00F75C5F"/>
    <w:rsid w:val="00FA0F3A"/>
    <w:rsid w:val="00FC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CD88E6"/>
  <w15:chartTrackingRefBased/>
  <w15:docId w15:val="{A95A3364-23B2-40C9-86DD-BDD2CB99C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www.youtube.com/@datatutorials1" TargetMode="External"/><Relationship Id="rId7" Type="http://schemas.openxmlformats.org/officeDocument/2006/relationships/hyperlink" Target="https://github.com/yogeshkasar778/Sales_insights_of_data_analysis-AtliQ_Hardware/edit/main/README.m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11</Pages>
  <Words>982</Words>
  <Characters>5663</Characters>
  <Application>Microsoft Office Word</Application>
  <DocSecurity>0</DocSecurity>
  <Lines>182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Anjali Rana</cp:lastModifiedBy>
  <cp:revision>67</cp:revision>
  <dcterms:created xsi:type="dcterms:W3CDTF">2024-04-19T11:05:00Z</dcterms:created>
  <dcterms:modified xsi:type="dcterms:W3CDTF">2025-09-30T21:06:00Z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71ba2f45-c678-49a7-b709-ac804f0d6449</vt:lpwstr>
  </property>
</Properties>
</file>