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C71F1" w14:textId="2985F4CC" w:rsidR="0033314C" w:rsidRDefault="0033314C" w:rsidP="0033314C">
      <w:pPr>
        <w:jc w:val="center"/>
        <w:rPr>
          <w:b/>
          <w:bCs/>
          <w:sz w:val="32"/>
          <w:szCs w:val="32"/>
          <w:u w:val="single"/>
        </w:rPr>
      </w:pPr>
      <w:proofErr w:type="gramStart"/>
      <w:r w:rsidRPr="0033314C">
        <w:rPr>
          <w:b/>
          <w:bCs/>
          <w:sz w:val="32"/>
          <w:szCs w:val="32"/>
          <w:u w:val="single"/>
        </w:rPr>
        <w:t>JavaScript(</w:t>
      </w:r>
      <w:proofErr w:type="gramEnd"/>
      <w:r w:rsidRPr="0033314C">
        <w:rPr>
          <w:b/>
          <w:bCs/>
          <w:sz w:val="32"/>
          <w:szCs w:val="32"/>
          <w:u w:val="single"/>
        </w:rPr>
        <w:t>11-01-2021)</w:t>
      </w:r>
    </w:p>
    <w:p w14:paraId="130D0CCE" w14:textId="76B0F461" w:rsidR="0033314C" w:rsidRDefault="0033314C" w:rsidP="0033314C">
      <w:pPr>
        <w:rPr>
          <w:b/>
          <w:bCs/>
          <w:sz w:val="32"/>
          <w:szCs w:val="32"/>
          <w:u w:val="single"/>
        </w:rPr>
      </w:pPr>
    </w:p>
    <w:p w14:paraId="7D9C1A41" w14:textId="4FE14451" w:rsidR="0033314C" w:rsidRDefault="0033314C" w:rsidP="0033314C">
      <w:pPr>
        <w:rPr>
          <w:sz w:val="28"/>
          <w:szCs w:val="28"/>
        </w:rPr>
      </w:pPr>
      <w:r w:rsidRPr="0033314C">
        <w:rPr>
          <w:sz w:val="28"/>
          <w:szCs w:val="28"/>
        </w:rPr>
        <w:t>1)</w:t>
      </w:r>
      <w:r>
        <w:rPr>
          <w:sz w:val="28"/>
          <w:szCs w:val="28"/>
        </w:rPr>
        <w:t xml:space="preserve"> If-else statement</w:t>
      </w:r>
    </w:p>
    <w:p w14:paraId="297CDC66" w14:textId="1830030F" w:rsidR="0033314C" w:rsidRDefault="0033314C" w:rsidP="003331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314C">
        <w:rPr>
          <w:sz w:val="24"/>
          <w:szCs w:val="24"/>
        </w:rPr>
        <w:t>If else is a conditional statement if we want to execute some part according to the condition then we can use if else statement.</w:t>
      </w:r>
    </w:p>
    <w:p w14:paraId="04F22175" w14:textId="77777777" w:rsidR="00DC3C42" w:rsidRDefault="00DC3C42" w:rsidP="00DC3C42">
      <w:pPr>
        <w:pStyle w:val="ListParagraph"/>
        <w:rPr>
          <w:sz w:val="24"/>
          <w:szCs w:val="24"/>
        </w:rPr>
      </w:pPr>
    </w:p>
    <w:p w14:paraId="0971FCA4" w14:textId="332EAAA6" w:rsidR="0033314C" w:rsidRDefault="0033314C" w:rsidP="0033314C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33314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Boolean Logic</w:t>
      </w:r>
    </w:p>
    <w:p w14:paraId="1F9CE182" w14:textId="6EE6C209" w:rsidR="00CF0D61" w:rsidRPr="00CF0D61" w:rsidRDefault="0033314C" w:rsidP="00CF0D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Logical operator like </w:t>
      </w:r>
      <w:r w:rsidR="00CF0D61">
        <w:rPr>
          <w:sz w:val="24"/>
          <w:szCs w:val="24"/>
        </w:rPr>
        <w:t>&amp;</w:t>
      </w:r>
      <w:proofErr w:type="gramStart"/>
      <w:r>
        <w:rPr>
          <w:sz w:val="24"/>
          <w:szCs w:val="24"/>
        </w:rPr>
        <w:t>&amp; ,</w:t>
      </w:r>
      <w:proofErr w:type="gramEnd"/>
      <w:r>
        <w:rPr>
          <w:sz w:val="24"/>
          <w:szCs w:val="24"/>
        </w:rPr>
        <w:t xml:space="preserve"> OR and ! </w:t>
      </w:r>
      <w:r w:rsidR="00CF0D61">
        <w:rPr>
          <w:sz w:val="24"/>
          <w:szCs w:val="24"/>
        </w:rPr>
        <w:t>are used for Boolean Logic.</w:t>
      </w:r>
    </w:p>
    <w:p w14:paraId="127DBA13" w14:textId="05DB875F" w:rsidR="00CF0D61" w:rsidRDefault="00CF0D61" w:rsidP="003331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&amp;&amp; operator return true if all of the given conditions are true.</w:t>
      </w:r>
    </w:p>
    <w:p w14:paraId="655D21D8" w14:textId="65EE971B" w:rsidR="00CF0D61" w:rsidRDefault="00CF0D61" w:rsidP="003331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&amp;</w:t>
      </w:r>
      <w:proofErr w:type="gramStart"/>
      <w:r>
        <w:rPr>
          <w:sz w:val="24"/>
          <w:szCs w:val="24"/>
        </w:rPr>
        <w:t>&amp; :</w:t>
      </w:r>
      <w:proofErr w:type="gramEnd"/>
      <w:r>
        <w:rPr>
          <w:sz w:val="24"/>
          <w:szCs w:val="24"/>
        </w:rPr>
        <w:t>- (</w:t>
      </w:r>
      <w:proofErr w:type="spellStart"/>
      <w:r>
        <w:rPr>
          <w:sz w:val="24"/>
          <w:szCs w:val="24"/>
        </w:rPr>
        <w:t>True,True</w:t>
      </w:r>
      <w:proofErr w:type="spellEnd"/>
      <w:r>
        <w:rPr>
          <w:sz w:val="24"/>
          <w:szCs w:val="24"/>
        </w:rPr>
        <w:t xml:space="preserve"> -&gt; True), (True-False -&gt; False) , (</w:t>
      </w:r>
      <w:proofErr w:type="spellStart"/>
      <w:r>
        <w:rPr>
          <w:sz w:val="24"/>
          <w:szCs w:val="24"/>
        </w:rPr>
        <w:t>False,False</w:t>
      </w:r>
      <w:proofErr w:type="spellEnd"/>
      <w:r>
        <w:rPr>
          <w:sz w:val="24"/>
          <w:szCs w:val="24"/>
        </w:rPr>
        <w:t xml:space="preserve"> -&gt; False)</w:t>
      </w:r>
    </w:p>
    <w:p w14:paraId="75F13682" w14:textId="0D27D6FB" w:rsidR="00CF0D61" w:rsidRDefault="00CF0D61" w:rsidP="003331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 operator return true if one of the given </w:t>
      </w:r>
      <w:proofErr w:type="gramStart"/>
      <w:r>
        <w:rPr>
          <w:sz w:val="24"/>
          <w:szCs w:val="24"/>
        </w:rPr>
        <w:t>condition</w:t>
      </w:r>
      <w:proofErr w:type="gramEnd"/>
      <w:r>
        <w:rPr>
          <w:sz w:val="24"/>
          <w:szCs w:val="24"/>
        </w:rPr>
        <w:t xml:space="preserve"> is true. </w:t>
      </w:r>
    </w:p>
    <w:p w14:paraId="4C6F0B70" w14:textId="3385E5AD" w:rsidR="00CF0D61" w:rsidRDefault="00CF0D61" w:rsidP="0033314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OR </w:t>
      </w:r>
      <w:proofErr w:type="gramStart"/>
      <w:r>
        <w:rPr>
          <w:sz w:val="24"/>
          <w:szCs w:val="24"/>
        </w:rPr>
        <w:t>operator :</w:t>
      </w:r>
      <w:proofErr w:type="gramEnd"/>
      <w:r>
        <w:rPr>
          <w:sz w:val="24"/>
          <w:szCs w:val="24"/>
        </w:rPr>
        <w:t>- (</w:t>
      </w:r>
      <w:proofErr w:type="spellStart"/>
      <w:r>
        <w:rPr>
          <w:sz w:val="24"/>
          <w:szCs w:val="24"/>
        </w:rPr>
        <w:t>True,True</w:t>
      </w:r>
      <w:proofErr w:type="spellEnd"/>
      <w:r>
        <w:rPr>
          <w:sz w:val="24"/>
          <w:szCs w:val="24"/>
        </w:rPr>
        <w:t xml:space="preserve"> -&gt; True), (</w:t>
      </w:r>
      <w:proofErr w:type="spellStart"/>
      <w:r>
        <w:rPr>
          <w:sz w:val="24"/>
          <w:szCs w:val="24"/>
        </w:rPr>
        <w:t>True,False</w:t>
      </w:r>
      <w:proofErr w:type="spellEnd"/>
      <w:r>
        <w:rPr>
          <w:sz w:val="24"/>
          <w:szCs w:val="24"/>
        </w:rPr>
        <w:t xml:space="preserve"> -&gt;True) , (</w:t>
      </w:r>
      <w:proofErr w:type="spellStart"/>
      <w:r>
        <w:rPr>
          <w:sz w:val="24"/>
          <w:szCs w:val="24"/>
        </w:rPr>
        <w:t>False,False</w:t>
      </w:r>
      <w:proofErr w:type="spellEnd"/>
      <w:r>
        <w:rPr>
          <w:sz w:val="24"/>
          <w:szCs w:val="24"/>
        </w:rPr>
        <w:t xml:space="preserve"> -&gt; True)</w:t>
      </w:r>
    </w:p>
    <w:p w14:paraId="32C8E0C2" w14:textId="43B4D16F" w:rsidR="00CF0D61" w:rsidRDefault="00CF0D61" w:rsidP="0033314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!(</w:t>
      </w:r>
      <w:proofErr w:type="gramEnd"/>
      <w:r>
        <w:rPr>
          <w:sz w:val="24"/>
          <w:szCs w:val="24"/>
        </w:rPr>
        <w:t xml:space="preserve">Not) </w:t>
      </w:r>
      <w:proofErr w:type="spellStart"/>
      <w:r>
        <w:rPr>
          <w:sz w:val="24"/>
          <w:szCs w:val="24"/>
        </w:rPr>
        <w:t>oprator</w:t>
      </w:r>
      <w:proofErr w:type="spellEnd"/>
      <w:r>
        <w:rPr>
          <w:sz w:val="24"/>
          <w:szCs w:val="24"/>
        </w:rPr>
        <w:t xml:space="preserve"> converts true value false and false value true.</w:t>
      </w:r>
    </w:p>
    <w:p w14:paraId="0AD37A53" w14:textId="3AE4F120" w:rsidR="00DC3C42" w:rsidRDefault="00DC3C42" w:rsidP="00DC3C42">
      <w:pPr>
        <w:rPr>
          <w:sz w:val="24"/>
          <w:szCs w:val="24"/>
        </w:rPr>
      </w:pPr>
    </w:p>
    <w:p w14:paraId="1F3B6D5B" w14:textId="70748B94" w:rsidR="00DC3C42" w:rsidRDefault="00DC3C42" w:rsidP="00DC3C42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33314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Ternary Operator</w:t>
      </w:r>
    </w:p>
    <w:p w14:paraId="45DF0783" w14:textId="1E35A96B" w:rsidR="00DC3C42" w:rsidRDefault="00DC3C42" w:rsidP="00DC3C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use ternary operator in place of if else statement. Sometime multiple if else make our code confusing so instead of writing multiple if else </w:t>
      </w:r>
      <w:proofErr w:type="gramStart"/>
      <w:r>
        <w:rPr>
          <w:sz w:val="24"/>
          <w:szCs w:val="24"/>
        </w:rPr>
        <w:t>line</w:t>
      </w:r>
      <w:proofErr w:type="gramEnd"/>
      <w:r>
        <w:rPr>
          <w:sz w:val="24"/>
          <w:szCs w:val="24"/>
        </w:rPr>
        <w:t xml:space="preserve"> we simple write all the condition and related output statement in one line using the ternary operator.</w:t>
      </w:r>
    </w:p>
    <w:p w14:paraId="0BB13D4C" w14:textId="3DEC8130" w:rsidR="00DC3C42" w:rsidRDefault="00DC3C42" w:rsidP="00DC3C4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Ex:-</w:t>
      </w:r>
      <w:proofErr w:type="gramEnd"/>
      <w:r>
        <w:rPr>
          <w:sz w:val="24"/>
          <w:szCs w:val="24"/>
        </w:rPr>
        <w:t xml:space="preserve"> var age = 19;</w:t>
      </w:r>
    </w:p>
    <w:p w14:paraId="3524ECC6" w14:textId="015B5044" w:rsidR="00DC3C42" w:rsidRDefault="00DC3C42" w:rsidP="00DC3C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age &gt;</w:t>
      </w:r>
      <w:proofErr w:type="gramStart"/>
      <w:r>
        <w:rPr>
          <w:sz w:val="24"/>
          <w:szCs w:val="24"/>
        </w:rPr>
        <w:t>18 ?</w:t>
      </w:r>
      <w:proofErr w:type="gramEnd"/>
      <w:r>
        <w:rPr>
          <w:sz w:val="24"/>
          <w:szCs w:val="24"/>
        </w:rPr>
        <w:t xml:space="preserve"> console.log(“Ready to vote”);  :  (“Not ready to vote”);</w:t>
      </w:r>
    </w:p>
    <w:p w14:paraId="1D7410FB" w14:textId="4EC72424" w:rsidR="00DC3C42" w:rsidRDefault="00DC3C42" w:rsidP="00DC3C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also assign value by using ternary operator</w:t>
      </w:r>
    </w:p>
    <w:p w14:paraId="390E622A" w14:textId="77777777" w:rsidR="00DC3C42" w:rsidRDefault="00DC3C42" w:rsidP="00DC3C4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votingstatus</w:t>
      </w:r>
      <w:proofErr w:type="spellEnd"/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age &gt;</w:t>
      </w:r>
      <w:proofErr w:type="gramStart"/>
      <w:r>
        <w:rPr>
          <w:sz w:val="24"/>
          <w:szCs w:val="24"/>
        </w:rPr>
        <w:t>18 ?</w:t>
      </w:r>
      <w:proofErr w:type="gramEnd"/>
      <w:r>
        <w:rPr>
          <w:sz w:val="24"/>
          <w:szCs w:val="24"/>
        </w:rPr>
        <w:t xml:space="preserve"> console.log(“Ready to vote”);  :  (“Not ready to vote”);</w:t>
      </w:r>
    </w:p>
    <w:p w14:paraId="190B924C" w14:textId="77777777" w:rsidR="00DC3C42" w:rsidRDefault="00DC3C42" w:rsidP="00DC3C42">
      <w:pPr>
        <w:rPr>
          <w:sz w:val="24"/>
          <w:szCs w:val="24"/>
        </w:rPr>
      </w:pPr>
    </w:p>
    <w:p w14:paraId="33C8AD11" w14:textId="474BA46A" w:rsidR="00DC3C42" w:rsidRDefault="00DC3C42" w:rsidP="00DC3C4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33314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Switch Statement</w:t>
      </w:r>
    </w:p>
    <w:p w14:paraId="34A43CC5" w14:textId="315BD4DB" w:rsidR="00DC3C42" w:rsidRDefault="00DC3C42" w:rsidP="00DC3C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sz w:val="24"/>
          <w:szCs w:val="24"/>
        </w:rPr>
        <w:t>e</w:t>
      </w:r>
      <w:r w:rsidR="00530D84">
        <w:rPr>
          <w:sz w:val="24"/>
          <w:szCs w:val="24"/>
        </w:rPr>
        <w:t xml:space="preserve"> can also use switch statement if we want to select one code from the many based on specific condition.</w:t>
      </w:r>
    </w:p>
    <w:p w14:paraId="2B01A822" w14:textId="59592D9A" w:rsidR="00530D84" w:rsidRDefault="00530D84" w:rsidP="00DC3C4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Example:-</w:t>
      </w:r>
      <w:proofErr w:type="gramEnd"/>
    </w:p>
    <w:p w14:paraId="5C0DB06A" w14:textId="77777777" w:rsidR="00530D84" w:rsidRDefault="00530D84" w:rsidP="00530D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var day = ‘Monday’;</w:t>
      </w:r>
    </w:p>
    <w:p w14:paraId="3F11DCFB" w14:textId="77777777" w:rsidR="00530D84" w:rsidRDefault="00530D84" w:rsidP="00530D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switch(day)</w:t>
      </w:r>
    </w:p>
    <w:p w14:paraId="320B18E1" w14:textId="77777777" w:rsidR="00530D84" w:rsidRDefault="00530D84" w:rsidP="00530D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135FC85" w14:textId="4B682FCB" w:rsidR="00530D84" w:rsidRDefault="00530D84" w:rsidP="00530D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case ‘Monday</w:t>
      </w:r>
      <w:proofErr w:type="gramStart"/>
      <w:r>
        <w:rPr>
          <w:sz w:val="24"/>
          <w:szCs w:val="24"/>
        </w:rPr>
        <w:t>’ :</w:t>
      </w:r>
      <w:proofErr w:type="gramEnd"/>
    </w:p>
    <w:p w14:paraId="27DFB2B5" w14:textId="79ACA673" w:rsidR="00530D84" w:rsidRDefault="00530D84" w:rsidP="00530D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‘Today is Monday’);</w:t>
      </w:r>
    </w:p>
    <w:p w14:paraId="4D37498E" w14:textId="3FB8056E" w:rsidR="00530D84" w:rsidRDefault="00530D84" w:rsidP="00530D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530D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break;</w:t>
      </w:r>
    </w:p>
    <w:p w14:paraId="11B522AF" w14:textId="6CB2E4B2" w:rsidR="00530D84" w:rsidRDefault="00530D84" w:rsidP="00530D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40E31D43" w14:textId="345B1461" w:rsidR="00530D84" w:rsidRDefault="00530D84" w:rsidP="00530D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case </w:t>
      </w:r>
      <w:r>
        <w:rPr>
          <w:sz w:val="24"/>
          <w:szCs w:val="24"/>
        </w:rPr>
        <w:t>‘Tuesday</w:t>
      </w:r>
      <w:proofErr w:type="gramStart"/>
      <w:r>
        <w:rPr>
          <w:sz w:val="24"/>
          <w:szCs w:val="24"/>
        </w:rPr>
        <w:t>’ :</w:t>
      </w:r>
      <w:proofErr w:type="gramEnd"/>
    </w:p>
    <w:p w14:paraId="63E65A38" w14:textId="27D118DC" w:rsidR="00530D84" w:rsidRDefault="00530D84" w:rsidP="00530D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‘Today is </w:t>
      </w:r>
      <w:proofErr w:type="spellStart"/>
      <w:r>
        <w:rPr>
          <w:sz w:val="24"/>
          <w:szCs w:val="24"/>
        </w:rPr>
        <w:t>Tesday</w:t>
      </w:r>
      <w:proofErr w:type="spellEnd"/>
      <w:r>
        <w:rPr>
          <w:sz w:val="24"/>
          <w:szCs w:val="24"/>
        </w:rPr>
        <w:t>’);</w:t>
      </w:r>
    </w:p>
    <w:p w14:paraId="1720101B" w14:textId="62E7BDB0" w:rsidR="00530D84" w:rsidRDefault="00530D84" w:rsidP="00530D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r w:rsidRPr="00530D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break;</w:t>
      </w:r>
    </w:p>
    <w:p w14:paraId="6F64E5B2" w14:textId="0CCCD8ED" w:rsidR="00530D84" w:rsidRDefault="00530D84" w:rsidP="00530D84">
      <w:pPr>
        <w:pStyle w:val="ListParagraph"/>
        <w:rPr>
          <w:sz w:val="24"/>
          <w:szCs w:val="24"/>
        </w:rPr>
      </w:pPr>
    </w:p>
    <w:p w14:paraId="12F93945" w14:textId="12D45251" w:rsidR="00530D84" w:rsidRDefault="00530D84" w:rsidP="00530D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case ‘</w:t>
      </w:r>
      <w:r>
        <w:rPr>
          <w:sz w:val="24"/>
          <w:szCs w:val="24"/>
        </w:rPr>
        <w:t>Wednesday</w:t>
      </w:r>
      <w:proofErr w:type="gramStart"/>
      <w:r>
        <w:rPr>
          <w:sz w:val="24"/>
          <w:szCs w:val="24"/>
        </w:rPr>
        <w:t>’ :</w:t>
      </w:r>
      <w:proofErr w:type="gramEnd"/>
    </w:p>
    <w:p w14:paraId="7E16BD71" w14:textId="776ADBD4" w:rsidR="00530D84" w:rsidRDefault="00530D84" w:rsidP="00530D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‘Today is </w:t>
      </w:r>
      <w:r>
        <w:rPr>
          <w:sz w:val="24"/>
          <w:szCs w:val="24"/>
        </w:rPr>
        <w:t>Wednesday</w:t>
      </w:r>
      <w:r>
        <w:rPr>
          <w:sz w:val="24"/>
          <w:szCs w:val="24"/>
        </w:rPr>
        <w:t>’);</w:t>
      </w:r>
    </w:p>
    <w:p w14:paraId="598059C3" w14:textId="51611849" w:rsidR="00530D84" w:rsidRDefault="00530D84" w:rsidP="00530D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break;</w:t>
      </w:r>
    </w:p>
    <w:p w14:paraId="14ED88BB" w14:textId="3AA70189" w:rsidR="00530D84" w:rsidRDefault="00530D84" w:rsidP="00530D84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default :</w:t>
      </w:r>
      <w:proofErr w:type="gramEnd"/>
    </w:p>
    <w:p w14:paraId="33F2B71E" w14:textId="427CDB15" w:rsidR="00530D84" w:rsidRDefault="00530D84" w:rsidP="00530D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‘Invalid input’);</w:t>
      </w:r>
    </w:p>
    <w:p w14:paraId="0808A742" w14:textId="18C4A2F4" w:rsidR="00530D84" w:rsidRDefault="00530D84" w:rsidP="00530D8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AAC1CC4" w14:textId="47D878E6" w:rsidR="00530D84" w:rsidRDefault="00530D84" w:rsidP="00530D84">
      <w:pPr>
        <w:rPr>
          <w:sz w:val="24"/>
          <w:szCs w:val="24"/>
        </w:rPr>
      </w:pPr>
    </w:p>
    <w:p w14:paraId="426D9E89" w14:textId="757C03D2" w:rsidR="00530D84" w:rsidRDefault="00530D84" w:rsidP="00530D84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33314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Truthy and False Values</w:t>
      </w:r>
    </w:p>
    <w:p w14:paraId="0267D28D" w14:textId="797BA119" w:rsidR="00530D84" w:rsidRDefault="00530D84" w:rsidP="00530D8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falsy</w:t>
      </w:r>
      <w:proofErr w:type="spellEnd"/>
      <w:r>
        <w:rPr>
          <w:sz w:val="24"/>
          <w:szCs w:val="24"/>
        </w:rPr>
        <w:t xml:space="preserve"> values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 xml:space="preserve">- undefined, null, 0, ‘ ’ , </w:t>
      </w:r>
      <w:proofErr w:type="spellStart"/>
      <w:r>
        <w:rPr>
          <w:sz w:val="24"/>
          <w:szCs w:val="24"/>
        </w:rPr>
        <w:t>NaN</w:t>
      </w:r>
      <w:proofErr w:type="spellEnd"/>
    </w:p>
    <w:p w14:paraId="6CCDF8D3" w14:textId="38E6F1C8" w:rsidR="00530D84" w:rsidRDefault="00530D84" w:rsidP="00530D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truthy </w:t>
      </w:r>
      <w:proofErr w:type="gramStart"/>
      <w:r>
        <w:rPr>
          <w:sz w:val="24"/>
          <w:szCs w:val="24"/>
        </w:rPr>
        <w:t>values :</w:t>
      </w:r>
      <w:proofErr w:type="gramEnd"/>
      <w:r>
        <w:rPr>
          <w:sz w:val="24"/>
          <w:szCs w:val="24"/>
        </w:rPr>
        <w:t xml:space="preserve">- not </w:t>
      </w:r>
      <w:proofErr w:type="spellStart"/>
      <w:r>
        <w:rPr>
          <w:sz w:val="24"/>
          <w:szCs w:val="24"/>
        </w:rPr>
        <w:t>falsy</w:t>
      </w:r>
      <w:proofErr w:type="spellEnd"/>
      <w:r>
        <w:rPr>
          <w:sz w:val="24"/>
          <w:szCs w:val="24"/>
        </w:rPr>
        <w:t xml:space="preserve"> values.</w:t>
      </w:r>
    </w:p>
    <w:p w14:paraId="67715B51" w14:textId="1F006A32" w:rsidR="001726D2" w:rsidRDefault="001726D2" w:rsidP="001726D2">
      <w:pPr>
        <w:ind w:left="360"/>
        <w:rPr>
          <w:sz w:val="24"/>
          <w:szCs w:val="24"/>
        </w:rPr>
      </w:pPr>
    </w:p>
    <w:p w14:paraId="313E93BC" w14:textId="224D3831" w:rsidR="001726D2" w:rsidRDefault="001726D2" w:rsidP="001726D2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33314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Equality Operator</w:t>
      </w:r>
    </w:p>
    <w:p w14:paraId="48B66EEF" w14:textId="6F3C9678" w:rsidR="001726D2" w:rsidRDefault="001726D2" w:rsidP="001726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==</w:t>
      </w:r>
      <w:proofErr w:type="gramStart"/>
      <w:r>
        <w:rPr>
          <w:sz w:val="24"/>
          <w:szCs w:val="24"/>
        </w:rPr>
        <w:t>= :</w:t>
      </w:r>
      <w:proofErr w:type="gramEnd"/>
      <w:r>
        <w:rPr>
          <w:sz w:val="24"/>
          <w:szCs w:val="24"/>
        </w:rPr>
        <w:t>- Strict equality operator this operator return false if we compare two different data types.</w:t>
      </w:r>
    </w:p>
    <w:p w14:paraId="02655C5A" w14:textId="7FB6D1B1" w:rsidR="001726D2" w:rsidRDefault="001726D2" w:rsidP="001726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= :</w:t>
      </w:r>
      <w:proofErr w:type="gramEnd"/>
      <w:r>
        <w:rPr>
          <w:sz w:val="24"/>
          <w:szCs w:val="24"/>
        </w:rPr>
        <w:t>- This equality operator does type coercion means if we compare two different datatype like 23 = ‘23’ it return true.</w:t>
      </w:r>
    </w:p>
    <w:p w14:paraId="2A3440DB" w14:textId="31A8DAB1" w:rsidR="001726D2" w:rsidRDefault="001726D2" w:rsidP="001726D2">
      <w:pPr>
        <w:rPr>
          <w:sz w:val="24"/>
          <w:szCs w:val="24"/>
        </w:rPr>
      </w:pPr>
    </w:p>
    <w:p w14:paraId="19037058" w14:textId="184E863B" w:rsidR="001726D2" w:rsidRDefault="001726D2" w:rsidP="001726D2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33314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functions</w:t>
      </w:r>
    </w:p>
    <w:p w14:paraId="33F9A760" w14:textId="7CF55557" w:rsidR="001726D2" w:rsidRDefault="001726D2" w:rsidP="001726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we want to use same block of code multiple time then we can use the function to avoid same code writing multiple time.</w:t>
      </w:r>
    </w:p>
    <w:p w14:paraId="6AD7E6E9" w14:textId="7C85A4D3" w:rsidR="001726D2" w:rsidRDefault="001726D2" w:rsidP="001726D2">
      <w:pPr>
        <w:pStyle w:val="ListParagraph"/>
        <w:rPr>
          <w:sz w:val="24"/>
          <w:szCs w:val="24"/>
        </w:rPr>
      </w:pPr>
    </w:p>
    <w:p w14:paraId="2E112345" w14:textId="67EA14E4" w:rsidR="001726D2" w:rsidRDefault="001726D2" w:rsidP="001726D2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Syntax:-</w:t>
      </w:r>
      <w:proofErr w:type="gramEnd"/>
    </w:p>
    <w:p w14:paraId="76DD1A07" w14:textId="6120A81A" w:rsidR="001726D2" w:rsidRDefault="001726D2" w:rsidP="001726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function_name</w:t>
      </w:r>
      <w:proofErr w:type="spellEnd"/>
      <w:r w:rsidR="00FE34D8">
        <w:rPr>
          <w:sz w:val="24"/>
          <w:szCs w:val="24"/>
        </w:rPr>
        <w:t>(arguments)</w:t>
      </w:r>
    </w:p>
    <w:p w14:paraId="3CDDC629" w14:textId="026DB5D6" w:rsidR="00FE34D8" w:rsidRDefault="00FE34D8" w:rsidP="001726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5E574FC" w14:textId="31F2A634" w:rsidR="00FE34D8" w:rsidRDefault="00FE34D8" w:rsidP="001726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Block of code;</w:t>
      </w:r>
    </w:p>
    <w:p w14:paraId="44DEE1A5" w14:textId="592B6A26" w:rsidR="00FE34D8" w:rsidRDefault="00FE34D8" w:rsidP="001726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return </w:t>
      </w:r>
      <w:proofErr w:type="spellStart"/>
      <w:r>
        <w:rPr>
          <w:sz w:val="24"/>
          <w:szCs w:val="24"/>
        </w:rPr>
        <w:t>return_value</w:t>
      </w:r>
      <w:proofErr w:type="spellEnd"/>
      <w:r>
        <w:rPr>
          <w:sz w:val="24"/>
          <w:szCs w:val="24"/>
        </w:rPr>
        <w:t xml:space="preserve">/expression; </w:t>
      </w:r>
    </w:p>
    <w:p w14:paraId="35DA7691" w14:textId="036274E6" w:rsidR="001726D2" w:rsidRDefault="00FE34D8" w:rsidP="001726D2">
      <w:pPr>
        <w:rPr>
          <w:sz w:val="24"/>
          <w:szCs w:val="24"/>
        </w:rPr>
      </w:pPr>
      <w:r>
        <w:rPr>
          <w:sz w:val="24"/>
          <w:szCs w:val="24"/>
        </w:rPr>
        <w:t xml:space="preserve">              }</w:t>
      </w:r>
    </w:p>
    <w:p w14:paraId="732B571F" w14:textId="63AD4BE2" w:rsidR="00FE34D8" w:rsidRPr="001726D2" w:rsidRDefault="00FE34D8" w:rsidP="001726D2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Function_name</w:t>
      </w:r>
      <w:proofErr w:type="spellEnd"/>
      <w:r>
        <w:rPr>
          <w:sz w:val="24"/>
          <w:szCs w:val="24"/>
        </w:rPr>
        <w:t>(values);</w:t>
      </w:r>
    </w:p>
    <w:p w14:paraId="56A2E665" w14:textId="6C7012B1" w:rsidR="00530D84" w:rsidRDefault="00530D84" w:rsidP="00530D84">
      <w:pPr>
        <w:rPr>
          <w:sz w:val="24"/>
          <w:szCs w:val="24"/>
        </w:rPr>
      </w:pPr>
    </w:p>
    <w:p w14:paraId="262C30AA" w14:textId="38CD5713" w:rsidR="00FE34D8" w:rsidRDefault="00FE34D8" w:rsidP="00FE34D8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Pr="0033314C">
        <w:rPr>
          <w:sz w:val="28"/>
          <w:szCs w:val="28"/>
        </w:rPr>
        <w:t>)</w:t>
      </w:r>
      <w:r>
        <w:rPr>
          <w:sz w:val="28"/>
          <w:szCs w:val="28"/>
        </w:rPr>
        <w:t xml:space="preserve"> functions</w:t>
      </w:r>
      <w:r>
        <w:rPr>
          <w:sz w:val="28"/>
          <w:szCs w:val="28"/>
        </w:rPr>
        <w:t xml:space="preserve"> expression</w:t>
      </w:r>
    </w:p>
    <w:p w14:paraId="0853A601" w14:textId="3F2D61F6" w:rsidR="00FE34D8" w:rsidRDefault="00FE34D8" w:rsidP="00FE34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Same as function declaration but the syntax is d</w:t>
      </w:r>
      <w:r w:rsidR="0074312E">
        <w:rPr>
          <w:sz w:val="24"/>
          <w:szCs w:val="24"/>
        </w:rPr>
        <w:t>ifferent.</w:t>
      </w:r>
    </w:p>
    <w:p w14:paraId="4B13FFE5" w14:textId="277701C4" w:rsidR="0074312E" w:rsidRDefault="0074312E" w:rsidP="0074312E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Syntax:-</w:t>
      </w:r>
      <w:proofErr w:type="gramEnd"/>
    </w:p>
    <w:p w14:paraId="08A9FBC4" w14:textId="22D67525" w:rsidR="0074312E" w:rsidRDefault="0074312E" w:rsidP="0074312E">
      <w:pPr>
        <w:rPr>
          <w:sz w:val="24"/>
          <w:szCs w:val="24"/>
        </w:rPr>
      </w:pPr>
    </w:p>
    <w:p w14:paraId="741D3C7C" w14:textId="77777777" w:rsidR="0074312E" w:rsidRDefault="0074312E" w:rsidP="0074312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var </w:t>
      </w:r>
      <w:proofErr w:type="spellStart"/>
      <w:r>
        <w:rPr>
          <w:sz w:val="24"/>
          <w:szCs w:val="24"/>
        </w:rPr>
        <w:t>variable_name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function_name</w:t>
      </w:r>
      <w:proofErr w:type="spellEnd"/>
      <w:r>
        <w:rPr>
          <w:sz w:val="24"/>
          <w:szCs w:val="24"/>
        </w:rPr>
        <w:t>(arguments)</w:t>
      </w:r>
    </w:p>
    <w:p w14:paraId="58610B12" w14:textId="77777777" w:rsidR="0074312E" w:rsidRDefault="0074312E" w:rsidP="0074312E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DE63B43" w14:textId="77777777" w:rsidR="0074312E" w:rsidRDefault="0074312E" w:rsidP="0074312E">
      <w:pPr>
        <w:rPr>
          <w:sz w:val="24"/>
          <w:szCs w:val="24"/>
        </w:rPr>
      </w:pPr>
      <w:r>
        <w:rPr>
          <w:sz w:val="24"/>
          <w:szCs w:val="24"/>
        </w:rPr>
        <w:t xml:space="preserve">         Block of code;</w:t>
      </w:r>
    </w:p>
    <w:p w14:paraId="4139C7DE" w14:textId="77777777" w:rsidR="0074312E" w:rsidRDefault="0074312E" w:rsidP="0074312E">
      <w:pPr>
        <w:rPr>
          <w:sz w:val="24"/>
          <w:szCs w:val="24"/>
        </w:rPr>
      </w:pPr>
      <w:r>
        <w:rPr>
          <w:sz w:val="24"/>
          <w:szCs w:val="24"/>
        </w:rPr>
        <w:t xml:space="preserve">         return </w:t>
      </w:r>
      <w:proofErr w:type="spellStart"/>
      <w:r>
        <w:rPr>
          <w:sz w:val="24"/>
          <w:szCs w:val="24"/>
        </w:rPr>
        <w:t>return_value</w:t>
      </w:r>
      <w:proofErr w:type="spellEnd"/>
      <w:r>
        <w:rPr>
          <w:sz w:val="24"/>
          <w:szCs w:val="24"/>
        </w:rPr>
        <w:t>/expression;</w:t>
      </w:r>
    </w:p>
    <w:p w14:paraId="296D0750" w14:textId="77777777" w:rsidR="0074312E" w:rsidRDefault="0074312E" w:rsidP="0074312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B88572" w14:textId="77777777" w:rsidR="0074312E" w:rsidRDefault="0074312E" w:rsidP="0074312E">
      <w:pPr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r>
        <w:rPr>
          <w:sz w:val="24"/>
          <w:szCs w:val="24"/>
        </w:rPr>
        <w:t>variable_name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arguments_value</w:t>
      </w:r>
      <w:proofErr w:type="spellEnd"/>
      <w:r>
        <w:rPr>
          <w:sz w:val="24"/>
          <w:szCs w:val="24"/>
        </w:rPr>
        <w:t>));</w:t>
      </w:r>
    </w:p>
    <w:p w14:paraId="2AEE30F9" w14:textId="77777777" w:rsidR="0074312E" w:rsidRDefault="0074312E" w:rsidP="0074312E">
      <w:pPr>
        <w:rPr>
          <w:sz w:val="24"/>
          <w:szCs w:val="24"/>
        </w:rPr>
      </w:pPr>
    </w:p>
    <w:p w14:paraId="0ED985D8" w14:textId="28E405F4" w:rsidR="0074312E" w:rsidRDefault="0074312E" w:rsidP="0074312E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33314C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Arrays</w:t>
      </w:r>
    </w:p>
    <w:p w14:paraId="49F06A96" w14:textId="17C986D3" w:rsidR="0074312E" w:rsidRDefault="0074312E" w:rsidP="007431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Array is a single variable that is used to store different elements.</w:t>
      </w:r>
    </w:p>
    <w:p w14:paraId="29460A8B" w14:textId="0C9FCF56" w:rsidR="0074312E" w:rsidRDefault="0074312E" w:rsidP="0074312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Syntax:-</w:t>
      </w:r>
      <w:proofErr w:type="gramEnd"/>
    </w:p>
    <w:p w14:paraId="57B26D4E" w14:textId="77777777" w:rsidR="0074312E" w:rsidRDefault="0074312E" w:rsidP="007431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array_name</w:t>
      </w:r>
      <w:proofErr w:type="spellEnd"/>
      <w:r>
        <w:rPr>
          <w:sz w:val="24"/>
          <w:szCs w:val="24"/>
        </w:rPr>
        <w:t xml:space="preserve"> = []; //method 1</w:t>
      </w:r>
    </w:p>
    <w:p w14:paraId="4E65F600" w14:textId="789B71C8" w:rsidR="0074312E" w:rsidRDefault="0074312E" w:rsidP="007431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array_name</w:t>
      </w:r>
      <w:proofErr w:type="spellEnd"/>
      <w:r>
        <w:rPr>
          <w:sz w:val="24"/>
          <w:szCs w:val="24"/>
        </w:rPr>
        <w:t xml:space="preserve"> = new array(); //method 2 </w:t>
      </w:r>
    </w:p>
    <w:p w14:paraId="1858DB0B" w14:textId="4EE46471" w:rsidR="0074312E" w:rsidRPr="0074312E" w:rsidRDefault="0074312E" w:rsidP="0074312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28A13F4" w14:textId="77777777" w:rsidR="00FE34D8" w:rsidRPr="00530D84" w:rsidRDefault="00FE34D8" w:rsidP="00530D84">
      <w:pPr>
        <w:rPr>
          <w:sz w:val="24"/>
          <w:szCs w:val="24"/>
        </w:rPr>
      </w:pPr>
    </w:p>
    <w:p w14:paraId="29AAA7EF" w14:textId="24960052" w:rsidR="00530D84" w:rsidRPr="00FE34D8" w:rsidRDefault="00530D84" w:rsidP="00FE34D8">
      <w:pPr>
        <w:rPr>
          <w:sz w:val="24"/>
          <w:szCs w:val="24"/>
        </w:rPr>
      </w:pPr>
    </w:p>
    <w:p w14:paraId="25FC7B19" w14:textId="441695A7" w:rsidR="00530D84" w:rsidRDefault="00530D84" w:rsidP="00530D84">
      <w:pPr>
        <w:pStyle w:val="ListParagraph"/>
        <w:rPr>
          <w:sz w:val="24"/>
          <w:szCs w:val="24"/>
        </w:rPr>
      </w:pPr>
    </w:p>
    <w:p w14:paraId="3D879CD8" w14:textId="77777777" w:rsidR="00530D84" w:rsidRPr="00530D84" w:rsidRDefault="00530D84" w:rsidP="00530D84">
      <w:pPr>
        <w:pStyle w:val="ListParagraph"/>
        <w:rPr>
          <w:sz w:val="24"/>
          <w:szCs w:val="24"/>
        </w:rPr>
      </w:pPr>
    </w:p>
    <w:p w14:paraId="1F059242" w14:textId="77777777" w:rsidR="00DC3C42" w:rsidRPr="00DC3C42" w:rsidRDefault="00DC3C42" w:rsidP="00DC3C42">
      <w:pPr>
        <w:rPr>
          <w:sz w:val="24"/>
          <w:szCs w:val="24"/>
        </w:rPr>
      </w:pPr>
    </w:p>
    <w:p w14:paraId="2A12E9B9" w14:textId="77777777" w:rsidR="00DC3C42" w:rsidRPr="00DC3C42" w:rsidRDefault="00DC3C42" w:rsidP="00DC3C42">
      <w:pPr>
        <w:rPr>
          <w:sz w:val="24"/>
          <w:szCs w:val="24"/>
        </w:rPr>
      </w:pPr>
    </w:p>
    <w:p w14:paraId="489CA319" w14:textId="77777777" w:rsidR="00DC3C42" w:rsidRPr="00CF0D61" w:rsidRDefault="00DC3C42" w:rsidP="00DC3C42">
      <w:pPr>
        <w:pStyle w:val="ListParagraph"/>
        <w:rPr>
          <w:sz w:val="24"/>
          <w:szCs w:val="24"/>
        </w:rPr>
      </w:pPr>
    </w:p>
    <w:p w14:paraId="7C0321FA" w14:textId="77777777" w:rsidR="00DC3C42" w:rsidRPr="00DC3C42" w:rsidRDefault="00DC3C42" w:rsidP="00DC3C42">
      <w:pPr>
        <w:rPr>
          <w:sz w:val="24"/>
          <w:szCs w:val="24"/>
        </w:rPr>
      </w:pPr>
    </w:p>
    <w:p w14:paraId="1006B41E" w14:textId="60B8B822" w:rsidR="0033314C" w:rsidRPr="0033314C" w:rsidRDefault="0033314C" w:rsidP="0033314C">
      <w:pPr>
        <w:rPr>
          <w:sz w:val="24"/>
          <w:szCs w:val="24"/>
        </w:rPr>
      </w:pPr>
      <w:r w:rsidRPr="0033314C">
        <w:rPr>
          <w:sz w:val="24"/>
          <w:szCs w:val="24"/>
        </w:rPr>
        <w:t xml:space="preserve"> </w:t>
      </w:r>
    </w:p>
    <w:p w14:paraId="6908D8B1" w14:textId="285A4948" w:rsidR="0033314C" w:rsidRPr="0033314C" w:rsidRDefault="0033314C" w:rsidP="0033314C">
      <w:pPr>
        <w:rPr>
          <w:sz w:val="24"/>
          <w:szCs w:val="24"/>
        </w:rPr>
      </w:pPr>
    </w:p>
    <w:sectPr w:rsidR="0033314C" w:rsidRPr="00333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75024"/>
    <w:multiLevelType w:val="hybridMultilevel"/>
    <w:tmpl w:val="52561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4C"/>
    <w:rsid w:val="00003406"/>
    <w:rsid w:val="001726D2"/>
    <w:rsid w:val="0033314C"/>
    <w:rsid w:val="00530D84"/>
    <w:rsid w:val="0074312E"/>
    <w:rsid w:val="00CF0D61"/>
    <w:rsid w:val="00DC3C42"/>
    <w:rsid w:val="00FE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26E8"/>
  <w15:chartTrackingRefBased/>
  <w15:docId w15:val="{53E726B6-D15D-48CB-B3F4-F80EDA9A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F3-573G</dc:creator>
  <cp:keywords/>
  <dc:description/>
  <cp:lastModifiedBy>F3-573G</cp:lastModifiedBy>
  <cp:revision>1</cp:revision>
  <dcterms:created xsi:type="dcterms:W3CDTF">2021-01-11T05:52:00Z</dcterms:created>
  <dcterms:modified xsi:type="dcterms:W3CDTF">2021-01-11T07:06:00Z</dcterms:modified>
</cp:coreProperties>
</file>