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DCBC2" w14:textId="18CC4309" w:rsidR="001E06C1" w:rsidRDefault="007A2085" w:rsidP="007A2085">
      <w:pPr>
        <w:jc w:val="center"/>
        <w:rPr>
          <w:b/>
          <w:bCs/>
          <w:sz w:val="32"/>
          <w:szCs w:val="32"/>
          <w:u w:val="single"/>
        </w:rPr>
      </w:pPr>
      <w:r w:rsidRPr="007A2085">
        <w:rPr>
          <w:b/>
          <w:bCs/>
          <w:sz w:val="32"/>
          <w:szCs w:val="32"/>
          <w:u w:val="single"/>
        </w:rPr>
        <w:t>JavaScript (12-01-2021)</w:t>
      </w:r>
    </w:p>
    <w:p w14:paraId="6F346192" w14:textId="47900BCF" w:rsidR="007A2085" w:rsidRDefault="007A2085" w:rsidP="007A2085">
      <w:pPr>
        <w:rPr>
          <w:b/>
          <w:bCs/>
          <w:sz w:val="32"/>
          <w:szCs w:val="32"/>
          <w:u w:val="single"/>
        </w:rPr>
      </w:pPr>
    </w:p>
    <w:p w14:paraId="7C21E215" w14:textId="33488882" w:rsidR="007A2085" w:rsidRDefault="007A2085" w:rsidP="007A2085">
      <w:pPr>
        <w:rPr>
          <w:sz w:val="28"/>
          <w:szCs w:val="28"/>
        </w:rPr>
      </w:pPr>
      <w:r w:rsidRPr="007A2085">
        <w:rPr>
          <w:sz w:val="28"/>
          <w:szCs w:val="28"/>
        </w:rPr>
        <w:t>1)JavaScript Parsers and Engine</w:t>
      </w:r>
    </w:p>
    <w:p w14:paraId="00A9BABF" w14:textId="0F1E4EC7" w:rsidR="007A2085" w:rsidRDefault="007A2085" w:rsidP="007A20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2085">
        <w:rPr>
          <w:sz w:val="24"/>
          <w:szCs w:val="24"/>
        </w:rPr>
        <w:t>Java</w:t>
      </w:r>
      <w:r>
        <w:rPr>
          <w:sz w:val="24"/>
          <w:szCs w:val="24"/>
        </w:rPr>
        <w:t>Script engine is a computer program that executes JavaScript code.</w:t>
      </w:r>
    </w:p>
    <w:p w14:paraId="18C0DA7F" w14:textId="4A218D2D" w:rsidR="007A2085" w:rsidRDefault="007A2085" w:rsidP="007A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 engine is parsing our code by parser.</w:t>
      </w:r>
    </w:p>
    <w:p w14:paraId="0431E5A5" w14:textId="123AD2FA" w:rsidR="007A2085" w:rsidRDefault="007A2085" w:rsidP="007A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Parser basically reads our code line by line and checks it for errors and stops execution if any, if the code is free of error syntax the parser produces a data structure called abstract syntax tree , which is then translated to machine code and thus result to output.</w:t>
      </w:r>
    </w:p>
    <w:p w14:paraId="1C31C6EF" w14:textId="622A7D3E" w:rsidR="007A2085" w:rsidRDefault="007A2085" w:rsidP="007A2085">
      <w:pPr>
        <w:ind w:left="360"/>
        <w:rPr>
          <w:sz w:val="24"/>
          <w:szCs w:val="24"/>
        </w:rPr>
      </w:pPr>
    </w:p>
    <w:p w14:paraId="7458E9F5" w14:textId="10E601D4" w:rsidR="007A2085" w:rsidRDefault="0047444D" w:rsidP="007A208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A2085" w:rsidRPr="007A2085">
        <w:rPr>
          <w:sz w:val="28"/>
          <w:szCs w:val="28"/>
        </w:rPr>
        <w:t>)</w:t>
      </w:r>
      <w:r>
        <w:rPr>
          <w:sz w:val="28"/>
          <w:szCs w:val="28"/>
        </w:rPr>
        <w:t>Execution Contexts and Execution Stack</w:t>
      </w:r>
    </w:p>
    <w:p w14:paraId="121450E5" w14:textId="7031FC7A" w:rsidR="007A2085" w:rsidRDefault="0047444D" w:rsidP="007A20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environment in which our code run is called execution context and is defined as one of the following</w:t>
      </w:r>
    </w:p>
    <w:p w14:paraId="48AFC191" w14:textId="74BAC8E4" w:rsidR="0047444D" w:rsidRDefault="0047444D" w:rsidP="004744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1) Global :- Default environment where code is executed first time.</w:t>
      </w:r>
    </w:p>
    <w:p w14:paraId="0D47317B" w14:textId="608D1645" w:rsidR="0047444D" w:rsidRDefault="0047444D" w:rsidP="004744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2) Local/Function :- When the code within the function gets executed.</w:t>
      </w:r>
    </w:p>
    <w:p w14:paraId="1F9C4AA2" w14:textId="430D3E0F" w:rsidR="0047444D" w:rsidRPr="0047444D" w:rsidRDefault="0047444D" w:rsidP="004744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Global context is used to execute the code that is not part of any function. Whenever a function is called a new execution context is created and is pushed on top of the current context thus creating what is known as Execution Stack.</w:t>
      </w:r>
    </w:p>
    <w:p w14:paraId="1313A977" w14:textId="2B144F38" w:rsidR="007A2085" w:rsidRDefault="007A2085" w:rsidP="007A2085">
      <w:pPr>
        <w:ind w:left="360"/>
        <w:rPr>
          <w:sz w:val="24"/>
          <w:szCs w:val="24"/>
        </w:rPr>
      </w:pPr>
    </w:p>
    <w:p w14:paraId="57817512" w14:textId="5AA92D0D" w:rsidR="0047444D" w:rsidRDefault="0047444D" w:rsidP="0047444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7A2085">
        <w:rPr>
          <w:sz w:val="28"/>
          <w:szCs w:val="28"/>
        </w:rPr>
        <w:t>)</w:t>
      </w:r>
      <w:r>
        <w:rPr>
          <w:sz w:val="28"/>
          <w:szCs w:val="28"/>
        </w:rPr>
        <w:t>Execution Context Phases</w:t>
      </w:r>
    </w:p>
    <w:p w14:paraId="1C750C68" w14:textId="6D61EED8" w:rsidR="0047444D" w:rsidRDefault="0047444D" w:rsidP="004744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execution context is divided into two phases named Creation and Execution Phase.</w:t>
      </w:r>
    </w:p>
    <w:p w14:paraId="6114CE9A" w14:textId="13D32288" w:rsidR="0047444D" w:rsidRDefault="0047444D" w:rsidP="004744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Creation phase :- This phase is defined when the function is called before any code is run within .</w:t>
      </w:r>
    </w:p>
    <w:p w14:paraId="25E076AD" w14:textId="6A0C68DC" w:rsidR="00F87718" w:rsidRDefault="00F87718" w:rsidP="004744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creation phase first comes the creation of variable object then scope chain and lastly the this is determined and set which together form the properties of execution context object.</w:t>
      </w:r>
    </w:p>
    <w:p w14:paraId="791FAE96" w14:textId="4417EBA0" w:rsidR="00F87718" w:rsidRDefault="00F87718" w:rsidP="004744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variable object is created by following these steps in the process.</w:t>
      </w:r>
    </w:p>
    <w:p w14:paraId="64B73117" w14:textId="4AB6423D" w:rsidR="00F87718" w:rsidRDefault="00F87718" w:rsidP="00F877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1)Adding the argument object containing all the objects that were passed in function  call.</w:t>
      </w:r>
    </w:p>
    <w:p w14:paraId="4D17FA2C" w14:textId="4D84EE30" w:rsidR="00F87718" w:rsidRDefault="00F87718" w:rsidP="00F877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2)For each function a property is created in Variable Object, pointing to the function (all function will be stored in the object before the code starts execution).</w:t>
      </w:r>
    </w:p>
    <w:p w14:paraId="7FB27390" w14:textId="3544A6C7" w:rsidR="00F87718" w:rsidRDefault="00F87718" w:rsidP="00F877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3)Variable declarations are looked up and for each variable a property is set in Variable Object and set to undefined.</w:t>
      </w:r>
    </w:p>
    <w:p w14:paraId="25BEE3F5" w14:textId="7CF4C299" w:rsidR="00F87718" w:rsidRDefault="00F87718" w:rsidP="00F877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last two points are generally known as Hosting. Functions and variables are hoisted which means they are available </w:t>
      </w:r>
      <w:r w:rsidR="0056314A">
        <w:rPr>
          <w:sz w:val="24"/>
          <w:szCs w:val="24"/>
        </w:rPr>
        <w:t>before the execution phase starts but there is a small catch both are hoisted differently , variables are defined only in execution whereas the functions are already defined.</w:t>
      </w:r>
    </w:p>
    <w:p w14:paraId="58B58862" w14:textId="73A42744" w:rsidR="00842C66" w:rsidRDefault="00842C66" w:rsidP="00842C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7A2085">
        <w:rPr>
          <w:sz w:val="28"/>
          <w:szCs w:val="28"/>
        </w:rPr>
        <w:t>)</w:t>
      </w:r>
      <w:r>
        <w:rPr>
          <w:sz w:val="28"/>
          <w:szCs w:val="28"/>
        </w:rPr>
        <w:t>Scoping</w:t>
      </w:r>
    </w:p>
    <w:p w14:paraId="473E0F0A" w14:textId="7DB53E19" w:rsidR="00842C66" w:rsidRDefault="00881D18" w:rsidP="00842C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Scoping answer the question “where can we access a ceryain variable?”</w:t>
      </w:r>
    </w:p>
    <w:p w14:paraId="5DFC5937" w14:textId="6CB0B9DC" w:rsidR="00881D18" w:rsidRDefault="00881D18" w:rsidP="00842C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new function creates a scope which means the space/environment , in which the variables it defines are accessible.</w:t>
      </w:r>
    </w:p>
    <w:p w14:paraId="17E2752C" w14:textId="77777777" w:rsidR="00881D18" w:rsidRDefault="00881D18" w:rsidP="00842C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Lexical scoping means a function that is lexically within another function get access to the scope of the outer function.</w:t>
      </w:r>
    </w:p>
    <w:p w14:paraId="622E3745" w14:textId="77777777" w:rsidR="00881D18" w:rsidRDefault="00881D18" w:rsidP="00842C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Execution stack is the order in which functions are called.</w:t>
      </w:r>
    </w:p>
    <w:p w14:paraId="52D719A4" w14:textId="51AE9F57" w:rsidR="00881D18" w:rsidRDefault="00881D18" w:rsidP="00842C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Scope chain is the order in which functions are written lexically.  </w:t>
      </w:r>
    </w:p>
    <w:p w14:paraId="54DA6084" w14:textId="275D3C0E" w:rsidR="00842C66" w:rsidRDefault="00842C66" w:rsidP="00842C66">
      <w:pPr>
        <w:pStyle w:val="ListParagraph"/>
        <w:rPr>
          <w:sz w:val="24"/>
          <w:szCs w:val="24"/>
        </w:rPr>
      </w:pPr>
    </w:p>
    <w:p w14:paraId="451EA5E2" w14:textId="325EB3DA" w:rsidR="00286CA2" w:rsidRPr="00286CA2" w:rsidRDefault="00286CA2" w:rsidP="00286CA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7A2085">
        <w:rPr>
          <w:sz w:val="28"/>
          <w:szCs w:val="28"/>
        </w:rPr>
        <w:t>)</w:t>
      </w:r>
      <w:r>
        <w:rPr>
          <w:sz w:val="28"/>
          <w:szCs w:val="28"/>
        </w:rPr>
        <w:t>’this’ keyword</w:t>
      </w:r>
    </w:p>
    <w:p w14:paraId="0C69479B" w14:textId="6C56F2D7" w:rsidR="00286CA2" w:rsidRDefault="00286CA2" w:rsidP="00286C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 call :- the this variable points to the object that is calling the method.</w:t>
      </w:r>
    </w:p>
    <w:p w14:paraId="5EAF2441" w14:textId="7E7E8917" w:rsidR="00286CA2" w:rsidRDefault="00286CA2" w:rsidP="00286C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this keyword is not assigned a value until a function where it is defined is actually called.</w:t>
      </w:r>
    </w:p>
    <w:p w14:paraId="3ED5A90C" w14:textId="77777777" w:rsidR="00286CA2" w:rsidRPr="00F87718" w:rsidRDefault="00286CA2" w:rsidP="00842C66">
      <w:pPr>
        <w:pStyle w:val="ListParagraph"/>
        <w:rPr>
          <w:sz w:val="24"/>
          <w:szCs w:val="24"/>
        </w:rPr>
      </w:pPr>
    </w:p>
    <w:p w14:paraId="460C3CEA" w14:textId="4CB570A6" w:rsidR="0062516D" w:rsidRDefault="0062516D" w:rsidP="0062516D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7A2085">
        <w:rPr>
          <w:sz w:val="28"/>
          <w:szCs w:val="28"/>
        </w:rPr>
        <w:t>)</w:t>
      </w:r>
      <w:r>
        <w:rPr>
          <w:sz w:val="28"/>
          <w:szCs w:val="28"/>
        </w:rPr>
        <w:t>Loops and Iteration</w:t>
      </w:r>
    </w:p>
    <w:p w14:paraId="67AF66C5" w14:textId="1C5B0F23" w:rsidR="0062516D" w:rsidRPr="0062516D" w:rsidRDefault="0062516D" w:rsidP="006251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want to execute a piece of code multiple time until the condition not return false then at that time we can use loops.</w:t>
      </w:r>
    </w:p>
    <w:p w14:paraId="452FD815" w14:textId="00B93B94" w:rsidR="0047444D" w:rsidRDefault="0047444D" w:rsidP="007A2085">
      <w:pPr>
        <w:ind w:left="360"/>
        <w:rPr>
          <w:sz w:val="24"/>
          <w:szCs w:val="24"/>
        </w:rPr>
      </w:pPr>
    </w:p>
    <w:p w14:paraId="7CB5BA37" w14:textId="6C0DF2CB" w:rsidR="0087177B" w:rsidRDefault="0087177B" w:rsidP="0087177B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7A2085">
        <w:rPr>
          <w:sz w:val="28"/>
          <w:szCs w:val="28"/>
        </w:rPr>
        <w:t>)</w:t>
      </w:r>
      <w:r>
        <w:rPr>
          <w:sz w:val="28"/>
          <w:szCs w:val="28"/>
        </w:rPr>
        <w:t>Short history of JavaScript</w:t>
      </w:r>
    </w:p>
    <w:p w14:paraId="62B5DDD1" w14:textId="282B4288" w:rsidR="0087177B" w:rsidRDefault="0087177B" w:rsidP="008717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1996 :- Changed from LiveScript to JavaScript to attract Java developers . JavaScript has almost nothing to do with java.</w:t>
      </w:r>
    </w:p>
    <w:p w14:paraId="1EA430D4" w14:textId="42A3A091" w:rsidR="0087177B" w:rsidRDefault="0087177B" w:rsidP="008717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1997 :- ES1 (ECMA Script 1) became the first version of the JavaScript language standard.</w:t>
      </w:r>
    </w:p>
    <w:p w14:paraId="1A53B98A" w14:textId="796CC6D8" w:rsidR="0087177B" w:rsidRDefault="0087177B" w:rsidP="008717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1)ECMAScript :- The language standard</w:t>
      </w:r>
    </w:p>
    <w:p w14:paraId="5D1540D5" w14:textId="50657A15" w:rsidR="0087177B" w:rsidRDefault="0087177B" w:rsidP="008717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2)JavaScript :- The language in practice</w:t>
      </w:r>
    </w:p>
    <w:p w14:paraId="600966F9" w14:textId="7CC42A63" w:rsidR="0087177B" w:rsidRDefault="0087177B" w:rsidP="008717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2009 :- ES5(ECMAScript 5) was released with lots of new features.</w:t>
      </w:r>
    </w:p>
    <w:p w14:paraId="0C9B219D" w14:textId="62E23238" w:rsidR="0087177B" w:rsidRDefault="0087177B" w:rsidP="008717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2015 :- ES6/Es2015(ECMAScript 2015) was released the biggest update to the language ever.</w:t>
      </w:r>
    </w:p>
    <w:p w14:paraId="1AAD766C" w14:textId="12F9103A" w:rsidR="0087177B" w:rsidRPr="0087177B" w:rsidRDefault="0087177B" w:rsidP="008717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2015 :- Changed to an annual release cycle.</w:t>
      </w:r>
    </w:p>
    <w:p w14:paraId="5D2F5AA8" w14:textId="77777777" w:rsidR="0087177B" w:rsidRPr="007A2085" w:rsidRDefault="0087177B" w:rsidP="007A2085">
      <w:pPr>
        <w:ind w:left="360"/>
        <w:rPr>
          <w:sz w:val="24"/>
          <w:szCs w:val="24"/>
        </w:rPr>
      </w:pPr>
    </w:p>
    <w:sectPr w:rsidR="0087177B" w:rsidRPr="007A2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86CD7"/>
    <w:multiLevelType w:val="hybridMultilevel"/>
    <w:tmpl w:val="9D7AE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85"/>
    <w:rsid w:val="001E06C1"/>
    <w:rsid w:val="00286CA2"/>
    <w:rsid w:val="0047444D"/>
    <w:rsid w:val="0056314A"/>
    <w:rsid w:val="0062516D"/>
    <w:rsid w:val="007A2085"/>
    <w:rsid w:val="00842C66"/>
    <w:rsid w:val="0087177B"/>
    <w:rsid w:val="00881D18"/>
    <w:rsid w:val="009800B9"/>
    <w:rsid w:val="00F8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5DAB"/>
  <w15:chartTrackingRefBased/>
  <w15:docId w15:val="{1CC68416-C79C-4E09-A6C7-69A832DC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F3-573G</dc:creator>
  <cp:keywords/>
  <dc:description/>
  <cp:lastModifiedBy>F3-573G</cp:lastModifiedBy>
  <cp:revision>3</cp:revision>
  <dcterms:created xsi:type="dcterms:W3CDTF">2021-01-12T05:53:00Z</dcterms:created>
  <dcterms:modified xsi:type="dcterms:W3CDTF">2021-01-12T11:58:00Z</dcterms:modified>
</cp:coreProperties>
</file>