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2832F" w14:textId="38A7BF5E" w:rsidR="00702083" w:rsidRDefault="00135C48" w:rsidP="00135C48">
      <w:pPr>
        <w:jc w:val="center"/>
        <w:rPr>
          <w:b/>
          <w:bCs/>
          <w:sz w:val="32"/>
          <w:szCs w:val="32"/>
          <w:u w:val="single"/>
        </w:rPr>
      </w:pPr>
      <w:proofErr w:type="gramStart"/>
      <w:r w:rsidRPr="00135C48">
        <w:rPr>
          <w:b/>
          <w:bCs/>
          <w:sz w:val="32"/>
          <w:szCs w:val="32"/>
          <w:u w:val="single"/>
        </w:rPr>
        <w:t>JavaScript(</w:t>
      </w:r>
      <w:proofErr w:type="gramEnd"/>
      <w:r w:rsidRPr="00135C48">
        <w:rPr>
          <w:b/>
          <w:bCs/>
          <w:sz w:val="32"/>
          <w:szCs w:val="32"/>
          <w:u w:val="single"/>
        </w:rPr>
        <w:t>2021-01-15)</w:t>
      </w:r>
    </w:p>
    <w:p w14:paraId="6FD23405" w14:textId="6E229601" w:rsidR="00135C48" w:rsidRDefault="00135C48" w:rsidP="00135C48">
      <w:pPr>
        <w:rPr>
          <w:b/>
          <w:bCs/>
          <w:sz w:val="32"/>
          <w:szCs w:val="32"/>
          <w:u w:val="single"/>
        </w:rPr>
      </w:pPr>
    </w:p>
    <w:p w14:paraId="1106796D" w14:textId="26978B21" w:rsidR="00135C48" w:rsidRDefault="00135C48" w:rsidP="00135C48">
      <w:pPr>
        <w:rPr>
          <w:sz w:val="28"/>
          <w:szCs w:val="28"/>
        </w:rPr>
      </w:pPr>
      <w:r w:rsidRPr="00135C48">
        <w:rPr>
          <w:sz w:val="28"/>
          <w:szCs w:val="28"/>
        </w:rPr>
        <w:t>1)Objects in JavaScript</w:t>
      </w:r>
    </w:p>
    <w:p w14:paraId="5A9C6185" w14:textId="7C684BF0" w:rsidR="00135C48" w:rsidRDefault="00135C48" w:rsidP="00135C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5C48">
        <w:rPr>
          <w:sz w:val="24"/>
          <w:szCs w:val="24"/>
        </w:rPr>
        <w:t>Arrays, Functions, Objects, Dates is an object.</w:t>
      </w:r>
    </w:p>
    <w:p w14:paraId="4836254E" w14:textId="6CA5325C" w:rsidR="00135C48" w:rsidRDefault="00135C48" w:rsidP="00135C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Objects interacting with one another through methods and properties.</w:t>
      </w:r>
    </w:p>
    <w:p w14:paraId="1889E048" w14:textId="728AEEFC" w:rsidR="00135C48" w:rsidRDefault="00135C48" w:rsidP="00135C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to store data, structure applications into modules and keeping code clean.</w:t>
      </w:r>
    </w:p>
    <w:p w14:paraId="56FF2452" w14:textId="1EFDD6DE" w:rsidR="00135C48" w:rsidRDefault="00135C48" w:rsidP="00135C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Object is a collection</w:t>
      </w:r>
      <w:r w:rsidR="00907378">
        <w:rPr>
          <w:sz w:val="24"/>
          <w:szCs w:val="24"/>
        </w:rPr>
        <w:t xml:space="preserve"> of related data or functionality in the form of key. The functionalities are usually </w:t>
      </w:r>
      <w:proofErr w:type="gramStart"/>
      <w:r w:rsidR="00907378">
        <w:rPr>
          <w:sz w:val="24"/>
          <w:szCs w:val="24"/>
        </w:rPr>
        <w:t>consists</w:t>
      </w:r>
      <w:proofErr w:type="gramEnd"/>
      <w:r w:rsidR="00907378">
        <w:rPr>
          <w:sz w:val="24"/>
          <w:szCs w:val="24"/>
        </w:rPr>
        <w:t xml:space="preserve"> of several functions and variables. All </w:t>
      </w:r>
      <w:proofErr w:type="spellStart"/>
      <w:r w:rsidR="00907378">
        <w:rPr>
          <w:sz w:val="24"/>
          <w:szCs w:val="24"/>
        </w:rPr>
        <w:t>JavaScripts</w:t>
      </w:r>
      <w:proofErr w:type="spellEnd"/>
      <w:r w:rsidR="00907378">
        <w:rPr>
          <w:sz w:val="24"/>
          <w:szCs w:val="24"/>
        </w:rPr>
        <w:t xml:space="preserve"> values are object except primitives.</w:t>
      </w:r>
    </w:p>
    <w:p w14:paraId="0B28D61F" w14:textId="7E439E4B" w:rsidR="00907378" w:rsidRDefault="00907378" w:rsidP="00135C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constructor is a function that initializes an </w:t>
      </w:r>
      <w:proofErr w:type="gramStart"/>
      <w:r>
        <w:rPr>
          <w:sz w:val="24"/>
          <w:szCs w:val="24"/>
        </w:rPr>
        <w:t xml:space="preserve">object </w:t>
      </w:r>
      <w:r w:rsidR="00544014">
        <w:rPr>
          <w:sz w:val="24"/>
          <w:szCs w:val="24"/>
        </w:rPr>
        <w:t>.</w:t>
      </w:r>
      <w:proofErr w:type="gramEnd"/>
    </w:p>
    <w:p w14:paraId="031C9C42" w14:textId="228A084E" w:rsidR="00544014" w:rsidRDefault="00544014" w:rsidP="00135C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Inheritance is a parent child concept means suppose we create one constructor function and create an object with that constructor function then that object uses the property and method of </w:t>
      </w:r>
      <w:r w:rsidR="00725384">
        <w:rPr>
          <w:sz w:val="24"/>
          <w:szCs w:val="24"/>
        </w:rPr>
        <w:t>constructor function.</w:t>
      </w:r>
    </w:p>
    <w:p w14:paraId="246D4B24" w14:textId="114282D9" w:rsidR="00725384" w:rsidRDefault="00725384" w:rsidP="00135C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Every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object has a prototype property which makes inheritance possible in JavaScript.</w:t>
      </w:r>
    </w:p>
    <w:p w14:paraId="738B9733" w14:textId="135B676A" w:rsidR="00725384" w:rsidRDefault="00725384" w:rsidP="007253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prototype property of an object is where we put methods and properties that we want other objects to inherit.</w:t>
      </w:r>
    </w:p>
    <w:p w14:paraId="349B13CB" w14:textId="0E96057B" w:rsidR="00725384" w:rsidRDefault="00725384" w:rsidP="007253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Constructor’s prototype property is NOT the prototype of the constructor </w:t>
      </w:r>
      <w:proofErr w:type="gramStart"/>
      <w:r>
        <w:rPr>
          <w:sz w:val="24"/>
          <w:szCs w:val="24"/>
        </w:rPr>
        <w:t>itself ,</w:t>
      </w:r>
      <w:proofErr w:type="gramEnd"/>
      <w:r>
        <w:rPr>
          <w:sz w:val="24"/>
          <w:szCs w:val="24"/>
        </w:rPr>
        <w:t xml:space="preserve"> it’s the prototype of ALL instances that are created through it.</w:t>
      </w:r>
    </w:p>
    <w:p w14:paraId="2C5CF2F0" w14:textId="4CCBEC6D" w:rsidR="00725384" w:rsidRDefault="00725384" w:rsidP="007253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a certain </w:t>
      </w:r>
      <w:proofErr w:type="gramStart"/>
      <w:r>
        <w:rPr>
          <w:sz w:val="24"/>
          <w:szCs w:val="24"/>
        </w:rPr>
        <w:t>method(</w:t>
      </w:r>
      <w:proofErr w:type="gramEnd"/>
      <w:r>
        <w:rPr>
          <w:sz w:val="24"/>
          <w:szCs w:val="24"/>
        </w:rPr>
        <w:t>or property) is called , the search starts in the object itself , and if it cannot be found , the search moves on to the object’s prototype. This continues until the method is found: prototype chain.</w:t>
      </w:r>
    </w:p>
    <w:p w14:paraId="4639E7EA" w14:textId="3682DF70" w:rsidR="001541EA" w:rsidRDefault="001541EA" w:rsidP="001541EA">
      <w:pPr>
        <w:pStyle w:val="ListParagraph"/>
        <w:rPr>
          <w:sz w:val="24"/>
          <w:szCs w:val="24"/>
        </w:rPr>
      </w:pPr>
    </w:p>
    <w:p w14:paraId="278B9B42" w14:textId="66D1D595" w:rsidR="001541EA" w:rsidRDefault="001541EA" w:rsidP="001541EA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135C48">
        <w:rPr>
          <w:sz w:val="28"/>
          <w:szCs w:val="28"/>
        </w:rPr>
        <w:t>)</w:t>
      </w:r>
      <w:r>
        <w:rPr>
          <w:sz w:val="28"/>
          <w:szCs w:val="28"/>
        </w:rPr>
        <w:t>Ways of creating an object</w:t>
      </w:r>
    </w:p>
    <w:p w14:paraId="31D00ACB" w14:textId="747F5C45" w:rsidR="001541EA" w:rsidRDefault="001541EA" w:rsidP="001541E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Object.create</w:t>
      </w:r>
      <w:proofErr w:type="spellEnd"/>
      <w:r>
        <w:rPr>
          <w:sz w:val="24"/>
          <w:szCs w:val="24"/>
        </w:rPr>
        <w:t>() inherits directly from the one which we pass into the first argument while the function constructor inherits from the prototype property.</w:t>
      </w:r>
    </w:p>
    <w:p w14:paraId="5503A6F2" w14:textId="48E5CBC1" w:rsidR="001541EA" w:rsidRDefault="001541EA" w:rsidP="001541EA">
      <w:pPr>
        <w:pStyle w:val="ListParagraph"/>
        <w:rPr>
          <w:sz w:val="24"/>
          <w:szCs w:val="24"/>
        </w:rPr>
      </w:pPr>
    </w:p>
    <w:p w14:paraId="0274B282" w14:textId="0F4AB6E8" w:rsidR="001541EA" w:rsidRDefault="001541EA" w:rsidP="001541EA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135C48">
        <w:rPr>
          <w:sz w:val="28"/>
          <w:szCs w:val="28"/>
        </w:rPr>
        <w:t>)</w:t>
      </w:r>
      <w:r>
        <w:rPr>
          <w:sz w:val="28"/>
          <w:szCs w:val="28"/>
        </w:rPr>
        <w:t>Object v/s Primitive</w:t>
      </w:r>
    </w:p>
    <w:p w14:paraId="51F0E849" w14:textId="40CC50B2" w:rsidR="001541EA" w:rsidRDefault="001541EA" w:rsidP="001541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variable containing primitives hold that data inside the variable itself while variables associated with objects do not actually contains the object but instead contains a reference in the memory where that object sits or stored.</w:t>
      </w:r>
    </w:p>
    <w:p w14:paraId="79408724" w14:textId="3B8D5F0C" w:rsidR="001541EA" w:rsidRDefault="001541EA" w:rsidP="001541EA">
      <w:pPr>
        <w:pStyle w:val="ListParagraph"/>
        <w:rPr>
          <w:sz w:val="24"/>
          <w:szCs w:val="24"/>
        </w:rPr>
      </w:pPr>
    </w:p>
    <w:p w14:paraId="1E3E9A6D" w14:textId="0A2EDE3F" w:rsidR="001541EA" w:rsidRDefault="001541EA" w:rsidP="001541EA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135C48">
        <w:rPr>
          <w:sz w:val="28"/>
          <w:szCs w:val="28"/>
        </w:rPr>
        <w:t>)</w:t>
      </w:r>
      <w:r>
        <w:rPr>
          <w:sz w:val="28"/>
          <w:szCs w:val="28"/>
        </w:rPr>
        <w:t>Functions</w:t>
      </w:r>
    </w:p>
    <w:p w14:paraId="62B70842" w14:textId="300E6271" w:rsidR="001541EA" w:rsidRDefault="001541EA" w:rsidP="001541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Functions are a</w:t>
      </w:r>
      <w:r w:rsidR="0035558A">
        <w:rPr>
          <w:sz w:val="24"/>
          <w:szCs w:val="24"/>
        </w:rPr>
        <w:t xml:space="preserve">lso </w:t>
      </w:r>
      <w:proofErr w:type="gramStart"/>
      <w:r w:rsidR="0035558A">
        <w:rPr>
          <w:sz w:val="24"/>
          <w:szCs w:val="24"/>
        </w:rPr>
        <w:t>objects</w:t>
      </w:r>
      <w:proofErr w:type="gramEnd"/>
      <w:r w:rsidR="0035558A">
        <w:rPr>
          <w:sz w:val="24"/>
          <w:szCs w:val="24"/>
        </w:rPr>
        <w:t xml:space="preserve"> in JavaScript. A function is instance of an object type so it behaves like any other object.</w:t>
      </w:r>
    </w:p>
    <w:p w14:paraId="32E350D5" w14:textId="103E9061" w:rsidR="0035558A" w:rsidRDefault="0035558A" w:rsidP="001541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We can store functions in a variable. We can pass a function as an argument to another function and also return a function from a function. So in JavaScript we have First Class Functions.</w:t>
      </w:r>
    </w:p>
    <w:p w14:paraId="22C4C2D1" w14:textId="77777777" w:rsidR="001541EA" w:rsidRDefault="001541EA" w:rsidP="001541EA">
      <w:pPr>
        <w:pStyle w:val="ListParagraph"/>
        <w:rPr>
          <w:sz w:val="24"/>
          <w:szCs w:val="24"/>
        </w:rPr>
      </w:pPr>
    </w:p>
    <w:p w14:paraId="398429A6" w14:textId="77777777" w:rsidR="001541EA" w:rsidRDefault="001541EA" w:rsidP="001541EA">
      <w:pPr>
        <w:pStyle w:val="ListParagraph"/>
        <w:rPr>
          <w:sz w:val="24"/>
          <w:szCs w:val="24"/>
        </w:rPr>
      </w:pPr>
    </w:p>
    <w:p w14:paraId="220C282B" w14:textId="77777777" w:rsidR="001541EA" w:rsidRDefault="001541EA" w:rsidP="001541EA">
      <w:pPr>
        <w:pStyle w:val="ListParagraph"/>
        <w:rPr>
          <w:sz w:val="24"/>
          <w:szCs w:val="24"/>
        </w:rPr>
      </w:pPr>
    </w:p>
    <w:p w14:paraId="32C6749E" w14:textId="77777777" w:rsidR="001541EA" w:rsidRDefault="001541EA" w:rsidP="001541EA">
      <w:pPr>
        <w:pStyle w:val="ListParagraph"/>
        <w:rPr>
          <w:sz w:val="24"/>
          <w:szCs w:val="24"/>
        </w:rPr>
      </w:pPr>
    </w:p>
    <w:p w14:paraId="55C2A6F3" w14:textId="77777777" w:rsidR="001541EA" w:rsidRPr="00725384" w:rsidRDefault="001541EA" w:rsidP="001541EA">
      <w:pPr>
        <w:pStyle w:val="ListParagraph"/>
        <w:rPr>
          <w:sz w:val="24"/>
          <w:szCs w:val="24"/>
        </w:rPr>
      </w:pPr>
    </w:p>
    <w:sectPr w:rsidR="001541EA" w:rsidRPr="0072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93D9E"/>
    <w:multiLevelType w:val="hybridMultilevel"/>
    <w:tmpl w:val="3C722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48"/>
    <w:rsid w:val="00135C48"/>
    <w:rsid w:val="001541EA"/>
    <w:rsid w:val="0035558A"/>
    <w:rsid w:val="00544014"/>
    <w:rsid w:val="00702083"/>
    <w:rsid w:val="00725384"/>
    <w:rsid w:val="0090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98EC"/>
  <w15:chartTrackingRefBased/>
  <w15:docId w15:val="{246F3FDE-CF2C-4AB0-8D4F-37D5A2C1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F3-573G</dc:creator>
  <cp:keywords/>
  <dc:description/>
  <cp:lastModifiedBy>F3-573G</cp:lastModifiedBy>
  <cp:revision>1</cp:revision>
  <dcterms:created xsi:type="dcterms:W3CDTF">2021-01-15T11:09:00Z</dcterms:created>
  <dcterms:modified xsi:type="dcterms:W3CDTF">2021-01-15T13:05:00Z</dcterms:modified>
</cp:coreProperties>
</file>