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3FA75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public static void SendEmail2(string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yourGmailUserName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yourGmailPassword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toName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toEmail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>, string subject, string body)</w:t>
      </w:r>
    </w:p>
    <w:p w14:paraId="6F3C2E0C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</w:p>
    <w:p w14:paraId="72BF7080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54BDF4D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string to =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toEmail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; //To address    </w:t>
      </w:r>
    </w:p>
    <w:p w14:paraId="3AC2701A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string from =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yourGmailUserName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; //From address    </w:t>
      </w:r>
    </w:p>
    <w:p w14:paraId="50537B32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MailMessage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 message = new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MailMessage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B6A">
        <w:rPr>
          <w:rFonts w:ascii="Times New Roman" w:hAnsi="Times New Roman" w:cs="Times New Roman"/>
          <w:sz w:val="28"/>
          <w:szCs w:val="28"/>
        </w:rPr>
        <w:t>from, to);</w:t>
      </w:r>
    </w:p>
    <w:p w14:paraId="2DAA20A1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</w:p>
    <w:p w14:paraId="72B296CE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string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mailbody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 =body;</w:t>
      </w:r>
    </w:p>
    <w:p w14:paraId="48504044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message.Subject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 =subject;</w:t>
      </w:r>
    </w:p>
    <w:p w14:paraId="49BE4C0A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message.Body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mailbody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>;</w:t>
      </w:r>
    </w:p>
    <w:p w14:paraId="24780595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message.BodyEncoding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 = Encoding.UTF8;</w:t>
      </w:r>
    </w:p>
    <w:p w14:paraId="2B7AF8D3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message.IsBodyHtml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27A88C5F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SmtpClient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 client = new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SmtpClient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"smtp.gmail.com", 587); //Gmail smtp    </w:t>
      </w:r>
    </w:p>
    <w:p w14:paraId="081DEA90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B4B6A">
        <w:rPr>
          <w:rFonts w:ascii="Times New Roman" w:hAnsi="Times New Roman" w:cs="Times New Roman"/>
          <w:sz w:val="28"/>
          <w:szCs w:val="28"/>
        </w:rPr>
        <w:t>System.Net.NetworkCredential</w:t>
      </w:r>
      <w:proofErr w:type="spellEnd"/>
      <w:r w:rsidRPr="00DB4B6A">
        <w:rPr>
          <w:rFonts w:ascii="Times New Roman" w:hAnsi="Times New Roman" w:cs="Times New Roman"/>
          <w:sz w:val="28"/>
          <w:szCs w:val="28"/>
        </w:rPr>
        <w:t xml:space="preserve"> basicCredential1 = new</w:t>
      </w:r>
    </w:p>
    <w:p w14:paraId="7EBC45D0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System.Net.NetworkCredential(</w:t>
      </w:r>
      <w:proofErr w:type="gramStart"/>
      <w:r w:rsidRPr="00DB4B6A">
        <w:rPr>
          <w:rFonts w:ascii="Times New Roman" w:hAnsi="Times New Roman" w:cs="Times New Roman"/>
          <w:sz w:val="28"/>
          <w:szCs w:val="28"/>
        </w:rPr>
        <w:t>yourGmailUserName,yourGmailPassword</w:t>
      </w:r>
      <w:proofErr w:type="gramEnd"/>
      <w:r w:rsidRPr="00DB4B6A">
        <w:rPr>
          <w:rFonts w:ascii="Times New Roman" w:hAnsi="Times New Roman" w:cs="Times New Roman"/>
          <w:sz w:val="28"/>
          <w:szCs w:val="28"/>
        </w:rPr>
        <w:t>);</w:t>
      </w:r>
    </w:p>
    <w:p w14:paraId="17CF42E9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client.EnableSsl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546B259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client.UseDefaultCredentials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434C1AC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client.Credentials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 xml:space="preserve"> = basicCredential1;</w:t>
      </w:r>
    </w:p>
    <w:p w14:paraId="76F6A5F1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try</w:t>
      </w:r>
    </w:p>
    <w:p w14:paraId="6F49132C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1716C4E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B4B6A">
        <w:rPr>
          <w:rFonts w:ascii="Times New Roman" w:hAnsi="Times New Roman" w:cs="Times New Roman"/>
          <w:sz w:val="28"/>
          <w:szCs w:val="28"/>
        </w:rPr>
        <w:t>client.Send</w:t>
      </w:r>
      <w:proofErr w:type="spellEnd"/>
      <w:proofErr w:type="gramEnd"/>
      <w:r w:rsidRPr="00DB4B6A">
        <w:rPr>
          <w:rFonts w:ascii="Times New Roman" w:hAnsi="Times New Roman" w:cs="Times New Roman"/>
          <w:sz w:val="28"/>
          <w:szCs w:val="28"/>
        </w:rPr>
        <w:t>(message);</w:t>
      </w:r>
    </w:p>
    <w:p w14:paraId="5754C6C6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A5A7CFC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</w:p>
    <w:p w14:paraId="2C79AE55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catch (Exception ex)</w:t>
      </w:r>
    </w:p>
    <w:p w14:paraId="5321C41A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16CEF63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lastRenderedPageBreak/>
        <w:t xml:space="preserve">                throw ex;</w:t>
      </w:r>
    </w:p>
    <w:p w14:paraId="5B288FEA" w14:textId="77777777" w:rsidR="00DB4B6A" w:rsidRPr="00DB4B6A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DB4B6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F8472CC" w14:textId="3E25F3E0" w:rsidR="00000000" w:rsidRPr="005B518C" w:rsidRDefault="00DB4B6A" w:rsidP="00DB4B6A">
      <w:pPr>
        <w:rPr>
          <w:rFonts w:ascii="Times New Roman" w:hAnsi="Times New Roman" w:cs="Times New Roman"/>
          <w:sz w:val="28"/>
          <w:szCs w:val="28"/>
        </w:rPr>
      </w:pPr>
      <w:r w:rsidRPr="005B518C">
        <w:rPr>
          <w:rFonts w:ascii="Times New Roman" w:hAnsi="Times New Roman" w:cs="Times New Roman"/>
          <w:sz w:val="28"/>
          <w:szCs w:val="28"/>
        </w:rPr>
        <w:t xml:space="preserve">        }</w:t>
      </w:r>
    </w:p>
    <w:sectPr w:rsidR="00002334" w:rsidRPr="005B5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27"/>
    <w:rsid w:val="000B10D1"/>
    <w:rsid w:val="00117B7B"/>
    <w:rsid w:val="00334427"/>
    <w:rsid w:val="005B518C"/>
    <w:rsid w:val="009A689C"/>
    <w:rsid w:val="00A64368"/>
    <w:rsid w:val="00DB4B6A"/>
    <w:rsid w:val="00DC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9EB9F-64D6-4B63-948F-79235E65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Luminar Technolab</dc:creator>
  <cp:keywords/>
  <dc:description/>
  <cp:lastModifiedBy>Luminar Technolab</cp:lastModifiedBy>
  <cp:revision>3</cp:revision>
  <dcterms:created xsi:type="dcterms:W3CDTF">2024-09-26T06:37:00Z</dcterms:created>
  <dcterms:modified xsi:type="dcterms:W3CDTF">2024-09-26T06:37:00Z</dcterms:modified>
</cp:coreProperties>
</file>