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355C9" w14:textId="26BB97F1" w:rsidR="007E4834" w:rsidRPr="00645435" w:rsidRDefault="002219A5" w:rsidP="00AB78AF">
      <w:pPr>
        <w:pStyle w:val="Heading1"/>
        <w:rPr>
          <w:lang w:val="en-US"/>
        </w:rPr>
      </w:pPr>
      <w:r w:rsidRPr="00645435">
        <w:rPr>
          <w:lang w:val="en-US"/>
        </w:rPr>
        <w:t>1.How to create a dictionary?</w:t>
      </w:r>
    </w:p>
    <w:p w14:paraId="22F35E5B" w14:textId="22781CC0" w:rsidR="00541A10" w:rsidRPr="00645435" w:rsidRDefault="00541A10" w:rsidP="00541A10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proofErr w:type="spellStart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dict</w:t>
      </w:r>
      <w:r w:rsidR="00725344"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name</w:t>
      </w:r>
      <w:proofErr w:type="spellEnd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 xml:space="preserve"> =</w:t>
      </w: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ab/>
        <w:t>{</w:t>
      </w:r>
    </w:p>
    <w:p w14:paraId="6D7782E7" w14:textId="71843EB2" w:rsidR="00541A10" w:rsidRPr="00645435" w:rsidRDefault="00541A10" w:rsidP="00541A10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 xml:space="preserve">  "</w:t>
      </w:r>
      <w:r w:rsidR="00725344"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Name</w:t>
      </w: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": "</w:t>
      </w:r>
      <w:r w:rsidR="00725344"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Anju</w:t>
      </w: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",</w:t>
      </w:r>
    </w:p>
    <w:p w14:paraId="1CE5BA73" w14:textId="65CB3C3F" w:rsidR="00541A10" w:rsidRPr="00645435" w:rsidRDefault="00541A10" w:rsidP="00541A10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 xml:space="preserve">  "</w:t>
      </w:r>
      <w:r w:rsidR="00725344"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District</w:t>
      </w: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": "</w:t>
      </w:r>
      <w:proofErr w:type="spellStart"/>
      <w:r w:rsidR="00725344"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kollam</w:t>
      </w:r>
      <w:proofErr w:type="spellEnd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",</w:t>
      </w:r>
    </w:p>
    <w:p w14:paraId="342EA239" w14:textId="33913221" w:rsidR="00541A10" w:rsidRPr="00645435" w:rsidRDefault="00541A10" w:rsidP="00541A10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 xml:space="preserve">  "</w:t>
      </w:r>
      <w:r w:rsidR="00725344"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Age</w:t>
      </w: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 xml:space="preserve">": </w:t>
      </w:r>
      <w:r w:rsidR="00725344"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25</w:t>
      </w:r>
    </w:p>
    <w:p w14:paraId="7C123361" w14:textId="77777777" w:rsidR="00541A10" w:rsidRPr="00645435" w:rsidRDefault="00541A10" w:rsidP="00541A10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}</w:t>
      </w:r>
    </w:p>
    <w:p w14:paraId="66360617" w14:textId="50A385CF" w:rsidR="00541A10" w:rsidRPr="00645435" w:rsidRDefault="00541A10" w:rsidP="00541A10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print(</w:t>
      </w:r>
      <w:proofErr w:type="spellStart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dict</w:t>
      </w:r>
      <w:r w:rsidR="004F00BD"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name</w:t>
      </w:r>
      <w:proofErr w:type="spellEnd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)</w:t>
      </w:r>
    </w:p>
    <w:p w14:paraId="12177A1D" w14:textId="1ABD2BEE" w:rsidR="00DC315D" w:rsidRPr="00645435" w:rsidRDefault="00DC315D" w:rsidP="00AB78AF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2.</w:t>
      </w:r>
      <w:r w:rsidR="00517177"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 xml:space="preserve"> find the length</w:t>
      </w:r>
      <w:r w:rsidR="00082DAF"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 xml:space="preserve"> of the string?</w:t>
      </w:r>
    </w:p>
    <w:p w14:paraId="7C000620" w14:textId="77777777" w:rsidR="00082DAF" w:rsidRPr="00645435" w:rsidRDefault="00082DAF" w:rsidP="00082DAF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proofErr w:type="spellStart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dictname</w:t>
      </w:r>
      <w:proofErr w:type="spellEnd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 xml:space="preserve"> =</w:t>
      </w: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ab/>
        <w:t>{</w:t>
      </w:r>
    </w:p>
    <w:p w14:paraId="27F7E4ED" w14:textId="77777777" w:rsidR="00082DAF" w:rsidRPr="00645435" w:rsidRDefault="00082DAF" w:rsidP="00082DAF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 xml:space="preserve">  "Name": "Anju",</w:t>
      </w:r>
    </w:p>
    <w:p w14:paraId="6C160FC4" w14:textId="77777777" w:rsidR="00082DAF" w:rsidRPr="00645435" w:rsidRDefault="00082DAF" w:rsidP="00082DAF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 xml:space="preserve">  "District": "</w:t>
      </w:r>
      <w:proofErr w:type="spellStart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kollam</w:t>
      </w:r>
      <w:proofErr w:type="spellEnd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",</w:t>
      </w:r>
    </w:p>
    <w:p w14:paraId="2567D0D5" w14:textId="77777777" w:rsidR="00082DAF" w:rsidRPr="00645435" w:rsidRDefault="00082DAF" w:rsidP="00082DAF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 xml:space="preserve">  "Age": 25</w:t>
      </w:r>
    </w:p>
    <w:p w14:paraId="47254620" w14:textId="64BF0717" w:rsidR="00082DAF" w:rsidRPr="00645435" w:rsidRDefault="00082DAF" w:rsidP="00541A10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}</w:t>
      </w:r>
    </w:p>
    <w:p w14:paraId="69C46798" w14:textId="68E5B949" w:rsidR="00082DAF" w:rsidRPr="00645435" w:rsidRDefault="00082DAF" w:rsidP="00541A10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print(</w:t>
      </w:r>
      <w:proofErr w:type="spellStart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len</w:t>
      </w:r>
      <w:proofErr w:type="spellEnd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(</w:t>
      </w:r>
      <w:proofErr w:type="spellStart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dictname</w:t>
      </w:r>
      <w:proofErr w:type="spellEnd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))</w:t>
      </w:r>
    </w:p>
    <w:p w14:paraId="1F5DED51" w14:textId="77777777" w:rsidR="003A438A" w:rsidRPr="00645435" w:rsidRDefault="003A438A" w:rsidP="00541A10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</w:p>
    <w:p w14:paraId="7A62FEEC" w14:textId="33821EFC" w:rsidR="00082DAF" w:rsidRPr="00645435" w:rsidRDefault="00082DAF" w:rsidP="00541A10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3.</w:t>
      </w:r>
      <w:r w:rsidR="006C28EA"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 xml:space="preserve"> To remove district from the diction</w:t>
      </w:r>
      <w:r w:rsidR="00A370EC"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ary?</w:t>
      </w:r>
    </w:p>
    <w:p w14:paraId="1E1112FB" w14:textId="361810F3" w:rsidR="00A370EC" w:rsidRPr="00645435" w:rsidRDefault="00A370EC" w:rsidP="00A370EC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proofErr w:type="spellStart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dict</w:t>
      </w:r>
      <w:r w:rsidR="00D341D0"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name</w:t>
      </w:r>
      <w:proofErr w:type="spellEnd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 xml:space="preserve"> =</w:t>
      </w: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ab/>
        <w:t>{</w:t>
      </w:r>
    </w:p>
    <w:p w14:paraId="567E70D4" w14:textId="77777777" w:rsidR="00D341D0" w:rsidRPr="00645435" w:rsidRDefault="00A370EC" w:rsidP="00D341D0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 xml:space="preserve">  </w:t>
      </w:r>
      <w:r w:rsidR="00D341D0"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"Name": "Anju",</w:t>
      </w:r>
    </w:p>
    <w:p w14:paraId="4BBB4EC8" w14:textId="77777777" w:rsidR="00D341D0" w:rsidRPr="00645435" w:rsidRDefault="00D341D0" w:rsidP="00D341D0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 xml:space="preserve">  "District": "</w:t>
      </w:r>
      <w:proofErr w:type="spellStart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kollam</w:t>
      </w:r>
      <w:proofErr w:type="spellEnd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",</w:t>
      </w:r>
    </w:p>
    <w:p w14:paraId="484D88AE" w14:textId="5CE5188E" w:rsidR="00A370EC" w:rsidRPr="00645435" w:rsidRDefault="00D341D0" w:rsidP="00D341D0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 xml:space="preserve">  "Age": 25</w:t>
      </w:r>
    </w:p>
    <w:p w14:paraId="618152A7" w14:textId="77777777" w:rsidR="00A370EC" w:rsidRPr="00645435" w:rsidRDefault="00A370EC" w:rsidP="00A370EC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}</w:t>
      </w:r>
    </w:p>
    <w:p w14:paraId="394CA989" w14:textId="1C49DCED" w:rsidR="00A370EC" w:rsidRPr="00645435" w:rsidRDefault="00A370EC" w:rsidP="00A370EC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proofErr w:type="spellStart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thisdict.pop</w:t>
      </w:r>
      <w:proofErr w:type="spellEnd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("</w:t>
      </w:r>
      <w:r w:rsidR="00902473"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District</w:t>
      </w: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")</w:t>
      </w:r>
    </w:p>
    <w:p w14:paraId="644A110E" w14:textId="72EEDD3A" w:rsidR="00A370EC" w:rsidRPr="00645435" w:rsidRDefault="00A370EC" w:rsidP="00A370EC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print(</w:t>
      </w:r>
      <w:proofErr w:type="spellStart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dict</w:t>
      </w:r>
      <w:r w:rsidR="00D341D0"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name</w:t>
      </w:r>
      <w:proofErr w:type="spellEnd"/>
      <w:r w:rsidRPr="00645435">
        <w:rPr>
          <w:rFonts w:ascii="High Tower Text" w:hAnsi="High Tower Text"/>
          <w:color w:val="000000" w:themeColor="text1"/>
          <w:sz w:val="32"/>
          <w:szCs w:val="32"/>
          <w:lang w:val="en-US"/>
        </w:rPr>
        <w:t>)</w:t>
      </w:r>
    </w:p>
    <w:p w14:paraId="09AED1E4" w14:textId="0A34DA6A" w:rsidR="00E76ADE" w:rsidRPr="00645435" w:rsidRDefault="00E76ADE" w:rsidP="00A370EC">
      <w:pPr>
        <w:rPr>
          <w:rFonts w:ascii="High Tower Text" w:hAnsi="High Tower Text"/>
          <w:color w:val="000000" w:themeColor="text1"/>
          <w:sz w:val="32"/>
          <w:szCs w:val="32"/>
          <w:lang w:val="en-US"/>
        </w:rPr>
      </w:pPr>
    </w:p>
    <w:p w14:paraId="220BD425" w14:textId="3475F7B0" w:rsidR="00275746" w:rsidRPr="00645435" w:rsidRDefault="009B0533" w:rsidP="00AB78AF">
      <w:pPr>
        <w:rPr>
          <w:b/>
          <w:bCs/>
        </w:rPr>
      </w:pPr>
      <w:r w:rsidRPr="00645435">
        <w:rPr>
          <w:lang w:val="en-US"/>
        </w:rPr>
        <w:t>4.</w:t>
      </w:r>
      <w:r w:rsidR="00275746" w:rsidRPr="00645435">
        <w:t xml:space="preserve"> Write a Python program to concatenate following dictionaries to create a new one?</w:t>
      </w:r>
    </w:p>
    <w:p w14:paraId="392B2024" w14:textId="37E14246" w:rsidR="005C3A4F" w:rsidRPr="00645435" w:rsidRDefault="005C3A4F" w:rsidP="005C3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d1</w:t>
      </w:r>
      <w:proofErr w:type="gramStart"/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={</w:t>
      </w:r>
      <w:proofErr w:type="gramEnd"/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"</w:t>
      </w:r>
      <w:proofErr w:type="spellStart"/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Name":"Ram</w:t>
      </w:r>
      <w:r w:rsidR="00D424D3"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u</w:t>
      </w:r>
      <w:proofErr w:type="spellEnd"/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" , "Age":2</w:t>
      </w:r>
      <w:r w:rsidR="00D424D3"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6</w:t>
      </w:r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}</w:t>
      </w:r>
    </w:p>
    <w:p w14:paraId="467CE908" w14:textId="7F0F0632" w:rsidR="005C3A4F" w:rsidRPr="00645435" w:rsidRDefault="005C3A4F" w:rsidP="005C3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d2</w:t>
      </w:r>
      <w:proofErr w:type="gramStart"/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={</w:t>
      </w:r>
      <w:proofErr w:type="gramEnd"/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"City": "</w:t>
      </w:r>
      <w:proofErr w:type="spellStart"/>
      <w:r w:rsidR="00D424D3"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kochi</w:t>
      </w:r>
      <w:proofErr w:type="spellEnd"/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", "Gender": "Male"}</w:t>
      </w:r>
    </w:p>
    <w:p w14:paraId="6DE9E99F" w14:textId="42D5306E" w:rsidR="005C3A4F" w:rsidRPr="00645435" w:rsidRDefault="005C3A4F" w:rsidP="005C3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d</w:t>
      </w:r>
      <w:r w:rsidR="00DF7235"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3</w:t>
      </w:r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{}</w:t>
      </w:r>
    </w:p>
    <w:p w14:paraId="41B47990" w14:textId="3DC8AF49" w:rsidR="005C3A4F" w:rsidRPr="00645435" w:rsidRDefault="005C3A4F" w:rsidP="005C3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r w:rsidRPr="00645435">
        <w:rPr>
          <w:rFonts w:ascii="High Tower Text" w:eastAsia="Times New Roman" w:hAnsi="High Tower Text" w:cs="Courier New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for</w:t>
      </w:r>
      <w:r w:rsidR="005137B8"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d</w:t>
      </w:r>
      <w:proofErr w:type="spellEnd"/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645435">
        <w:rPr>
          <w:rFonts w:ascii="High Tower Text" w:eastAsia="Times New Roman" w:hAnsi="High Tower Text" w:cs="Courier New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(d1, d2): d</w:t>
      </w:r>
      <w:proofErr w:type="gramStart"/>
      <w:r w:rsidR="00DF7235"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3</w:t>
      </w:r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.update</w:t>
      </w:r>
      <w:proofErr w:type="gramEnd"/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(d)</w:t>
      </w:r>
    </w:p>
    <w:p w14:paraId="43A86C71" w14:textId="37BD9D08" w:rsidR="005C3A4F" w:rsidRPr="00645435" w:rsidRDefault="005C3A4F" w:rsidP="005C3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645435">
        <w:rPr>
          <w:rFonts w:ascii="High Tower Text" w:eastAsia="Times New Roman" w:hAnsi="High Tower Text" w:cs="Courier New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print</w:t>
      </w:r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(d</w:t>
      </w:r>
      <w:r w:rsidR="00DF7235"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3</w:t>
      </w:r>
      <w:r w:rsidRPr="00645435">
        <w:rPr>
          <w:rFonts w:ascii="High Tower Text" w:eastAsia="Times New Roman" w:hAnsi="High Tower Text" w:cs="Courier New"/>
          <w:color w:val="000000" w:themeColor="text1"/>
          <w:kern w:val="0"/>
          <w:sz w:val="32"/>
          <w:szCs w:val="32"/>
          <w:lang w:eastAsia="en-IN"/>
          <w14:ligatures w14:val="none"/>
        </w:rPr>
        <w:t>)</w:t>
      </w:r>
    </w:p>
    <w:p w14:paraId="59AF22FC" w14:textId="77777777" w:rsidR="00710585" w:rsidRPr="00645435" w:rsidRDefault="00323265" w:rsidP="00A0159F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  <w:shd w:val="clear" w:color="auto" w:fill="FFFFFF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5.</w:t>
      </w:r>
      <w:r w:rsidR="00A0159F"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 </w:t>
      </w:r>
      <w:r w:rsidR="00710585" w:rsidRPr="00645435">
        <w:rPr>
          <w:rFonts w:ascii="High Tower Text" w:hAnsi="High Tower Text"/>
          <w:color w:val="000000" w:themeColor="text1"/>
          <w:sz w:val="32"/>
          <w:szCs w:val="32"/>
          <w:shd w:val="clear" w:color="auto" w:fill="FFFFFF"/>
        </w:rPr>
        <w:t>Write a program to get the maximum and minimum value of dictionary</w:t>
      </w:r>
    </w:p>
    <w:p w14:paraId="179BABAA" w14:textId="46349547" w:rsidR="00A0159F" w:rsidRPr="00645435" w:rsidRDefault="00A0159F" w:rsidP="00A0159F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marks</w:t>
      </w:r>
      <w:proofErr w:type="gramStart"/>
      <w:r w:rsidRPr="00645435">
        <w:rPr>
          <w:rFonts w:ascii="High Tower Text" w:hAnsi="High Tower Text"/>
          <w:color w:val="000000" w:themeColor="text1"/>
          <w:sz w:val="32"/>
          <w:szCs w:val="32"/>
        </w:rPr>
        <w:t>={</w:t>
      </w:r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"m1":</w:t>
      </w:r>
      <w:r w:rsidR="00C519D3" w:rsidRPr="00645435">
        <w:rPr>
          <w:rFonts w:ascii="High Tower Text" w:hAnsi="High Tower Text"/>
          <w:color w:val="000000" w:themeColor="text1"/>
          <w:sz w:val="32"/>
          <w:szCs w:val="32"/>
        </w:rPr>
        <w:t>57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 , "m2":</w:t>
      </w:r>
      <w:r w:rsidR="00C519D3" w:rsidRPr="00645435">
        <w:rPr>
          <w:rFonts w:ascii="High Tower Text" w:hAnsi="High Tower Text"/>
          <w:color w:val="000000" w:themeColor="text1"/>
          <w:sz w:val="32"/>
          <w:szCs w:val="32"/>
        </w:rPr>
        <w:t>9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>9 , "m3":6</w:t>
      </w:r>
      <w:r w:rsidR="00C519D3" w:rsidRPr="00645435">
        <w:rPr>
          <w:rFonts w:ascii="High Tower Text" w:hAnsi="High Tower Text"/>
          <w:color w:val="000000" w:themeColor="text1"/>
          <w:sz w:val="32"/>
          <w:szCs w:val="32"/>
        </w:rPr>
        <w:t>9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 , "m4":</w:t>
      </w:r>
      <w:r w:rsidR="00C519D3" w:rsidRPr="00645435">
        <w:rPr>
          <w:rFonts w:ascii="High Tower Text" w:hAnsi="High Tower Text"/>
          <w:color w:val="000000" w:themeColor="text1"/>
          <w:sz w:val="32"/>
          <w:szCs w:val="32"/>
        </w:rPr>
        <w:t>4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>5 , "m5":71}</w:t>
      </w:r>
    </w:p>
    <w:p w14:paraId="4A15584C" w14:textId="77777777" w:rsidR="00A0159F" w:rsidRPr="00645435" w:rsidRDefault="00A0159F" w:rsidP="00A0159F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 </w:t>
      </w:r>
    </w:p>
    <w:p w14:paraId="2FE936A6" w14:textId="77777777" w:rsidR="00A0159F" w:rsidRPr="00645435" w:rsidRDefault="00A0159F" w:rsidP="00A0159F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v = </w:t>
      </w:r>
      <w:proofErr w:type="spellStart"/>
      <w:proofErr w:type="gramStart"/>
      <w:r w:rsidRPr="00645435">
        <w:rPr>
          <w:rFonts w:ascii="High Tower Text" w:hAnsi="High Tower Text"/>
          <w:color w:val="000000" w:themeColor="text1"/>
          <w:sz w:val="32"/>
          <w:szCs w:val="32"/>
        </w:rPr>
        <w:t>marks.values</w:t>
      </w:r>
      <w:proofErr w:type="spellEnd"/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()</w:t>
      </w:r>
    </w:p>
    <w:p w14:paraId="20E24C62" w14:textId="77777777" w:rsidR="00A0159F" w:rsidRPr="00645435" w:rsidRDefault="00A0159F" w:rsidP="00A0159F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maxi = max(v)</w:t>
      </w:r>
    </w:p>
    <w:p w14:paraId="2499096B" w14:textId="77777777" w:rsidR="00A0159F" w:rsidRPr="00645435" w:rsidRDefault="00A0159F" w:rsidP="00A0159F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mini = min(v)</w:t>
      </w:r>
    </w:p>
    <w:p w14:paraId="1E0B2218" w14:textId="77777777" w:rsidR="00A0159F" w:rsidRPr="00645435" w:rsidRDefault="00A0159F" w:rsidP="00A0159F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 </w:t>
      </w:r>
    </w:p>
    <w:p w14:paraId="2C27AC7D" w14:textId="77777777" w:rsidR="00A0159F" w:rsidRPr="00645435" w:rsidRDefault="00A0159F" w:rsidP="00A0159F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proofErr w:type="gramStart"/>
      <w:r w:rsidRPr="00645435">
        <w:rPr>
          <w:rFonts w:ascii="High Tower Text" w:hAnsi="High Tower Text"/>
          <w:b/>
          <w:bCs/>
          <w:color w:val="000000" w:themeColor="text1"/>
          <w:sz w:val="32"/>
          <w:szCs w:val="32"/>
        </w:rPr>
        <w:t>print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>(</w:t>
      </w:r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"Maximum :",maxi)</w:t>
      </w:r>
    </w:p>
    <w:p w14:paraId="091112FA" w14:textId="77777777" w:rsidR="00A0159F" w:rsidRPr="00645435" w:rsidRDefault="00A0159F" w:rsidP="00A0159F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proofErr w:type="gramStart"/>
      <w:r w:rsidRPr="00645435">
        <w:rPr>
          <w:rFonts w:ascii="High Tower Text" w:hAnsi="High Tower Text"/>
          <w:b/>
          <w:bCs/>
          <w:color w:val="000000" w:themeColor="text1"/>
          <w:sz w:val="32"/>
          <w:szCs w:val="32"/>
        </w:rPr>
        <w:t>print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>(</w:t>
      </w:r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"Minimum :",mini)</w:t>
      </w:r>
    </w:p>
    <w:p w14:paraId="1357DAC6" w14:textId="7898A478" w:rsidR="00AA559F" w:rsidRPr="00645435" w:rsidRDefault="00AA559F" w:rsidP="00A0159F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  <w:shd w:val="clear" w:color="auto" w:fill="FFFFFF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6.</w:t>
      </w:r>
      <w:r w:rsidR="00D92DF9" w:rsidRPr="00645435">
        <w:rPr>
          <w:rFonts w:ascii="High Tower Text" w:hAnsi="High Tower Text"/>
          <w:color w:val="000000" w:themeColor="text1"/>
          <w:sz w:val="32"/>
          <w:szCs w:val="32"/>
          <w:shd w:val="clear" w:color="auto" w:fill="FFFFFF"/>
        </w:rPr>
        <w:t xml:space="preserve"> Write a Python program to check whether a given key already exists in a dictionary</w:t>
      </w:r>
    </w:p>
    <w:p w14:paraId="7254E80C" w14:textId="38F92BFD" w:rsidR="00A66972" w:rsidRPr="00645435" w:rsidRDefault="00A66972" w:rsidP="00A66972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d = {"Name":"Ram","Age":23}</w:t>
      </w:r>
    </w:p>
    <w:p w14:paraId="3E571623" w14:textId="77777777" w:rsidR="00A66972" w:rsidRPr="00645435" w:rsidRDefault="00A66972" w:rsidP="00A66972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"""</w:t>
      </w:r>
    </w:p>
    <w:p w14:paraId="2DF90745" w14:textId="77777777" w:rsidR="00A66972" w:rsidRPr="00645435" w:rsidRDefault="00A66972" w:rsidP="00A66972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if "Name" in d:</w:t>
      </w:r>
    </w:p>
    <w:p w14:paraId="4598B1A4" w14:textId="77777777" w:rsidR="00A66972" w:rsidRPr="00645435" w:rsidRDefault="00A66972" w:rsidP="00A66972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  </w:t>
      </w:r>
      <w:proofErr w:type="gramStart"/>
      <w:r w:rsidRPr="00645435">
        <w:rPr>
          <w:rFonts w:ascii="High Tower Text" w:hAnsi="High Tower Text"/>
          <w:color w:val="000000" w:themeColor="text1"/>
          <w:sz w:val="32"/>
          <w:szCs w:val="32"/>
        </w:rPr>
        <w:t>print(</w:t>
      </w:r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'Key is Available in the Dictionary')</w:t>
      </w:r>
    </w:p>
    <w:p w14:paraId="0DE3B6AD" w14:textId="77777777" w:rsidR="00A66972" w:rsidRPr="00645435" w:rsidRDefault="00A66972" w:rsidP="00A66972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else:</w:t>
      </w:r>
    </w:p>
    <w:p w14:paraId="73E3B302" w14:textId="77777777" w:rsidR="00A66972" w:rsidRPr="00645435" w:rsidRDefault="00A66972" w:rsidP="00A66972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  </w:t>
      </w:r>
      <w:proofErr w:type="gramStart"/>
      <w:r w:rsidRPr="00645435">
        <w:rPr>
          <w:rFonts w:ascii="High Tower Text" w:hAnsi="High Tower Text"/>
          <w:color w:val="000000" w:themeColor="text1"/>
          <w:sz w:val="32"/>
          <w:szCs w:val="32"/>
        </w:rPr>
        <w:t>print(</w:t>
      </w:r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'Key is not Available in the Dictionary')</w:t>
      </w:r>
    </w:p>
    <w:p w14:paraId="01573B5B" w14:textId="77777777" w:rsidR="00A66972" w:rsidRPr="00645435" w:rsidRDefault="00A66972" w:rsidP="00A66972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"""</w:t>
      </w:r>
    </w:p>
    <w:p w14:paraId="0A8CCDA1" w14:textId="1ECA354D" w:rsidR="00A66972" w:rsidRPr="00645435" w:rsidRDefault="00A66972" w:rsidP="00A66972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proofErr w:type="spellStart"/>
      <w:r w:rsidRPr="00645435">
        <w:rPr>
          <w:rFonts w:ascii="High Tower Text" w:hAnsi="High Tower Text"/>
          <w:color w:val="000000" w:themeColor="text1"/>
          <w:sz w:val="32"/>
          <w:szCs w:val="32"/>
        </w:rPr>
        <w:t>i</w:t>
      </w:r>
      <w:proofErr w:type="spellEnd"/>
      <w:r w:rsidRPr="00645435">
        <w:rPr>
          <w:rFonts w:ascii="High Tower Text" w:hAnsi="High Tower Text"/>
          <w:color w:val="000000" w:themeColor="text1"/>
          <w:sz w:val="32"/>
          <w:szCs w:val="32"/>
        </w:rPr>
        <w:t>="District"</w:t>
      </w:r>
    </w:p>
    <w:p w14:paraId="56B95C79" w14:textId="77777777" w:rsidR="00A66972" w:rsidRPr="00645435" w:rsidRDefault="00A66972" w:rsidP="00A66972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b/>
          <w:bCs/>
          <w:color w:val="000000" w:themeColor="text1"/>
          <w:sz w:val="32"/>
          <w:szCs w:val="32"/>
        </w:rPr>
        <w:t>if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 </w:t>
      </w:r>
      <w:proofErr w:type="spellStart"/>
      <w:r w:rsidRPr="00645435">
        <w:rPr>
          <w:rFonts w:ascii="High Tower Text" w:hAnsi="High Tower Text"/>
          <w:color w:val="000000" w:themeColor="text1"/>
          <w:sz w:val="32"/>
          <w:szCs w:val="32"/>
        </w:rPr>
        <w:t>i</w:t>
      </w:r>
      <w:proofErr w:type="spellEnd"/>
      <w:r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 </w:t>
      </w:r>
      <w:r w:rsidRPr="00645435">
        <w:rPr>
          <w:rFonts w:ascii="High Tower Text" w:hAnsi="High Tower Text"/>
          <w:b/>
          <w:bCs/>
          <w:color w:val="000000" w:themeColor="text1"/>
          <w:sz w:val="32"/>
          <w:szCs w:val="32"/>
        </w:rPr>
        <w:t>in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 d:</w:t>
      </w:r>
    </w:p>
    <w:p w14:paraId="201D8223" w14:textId="77777777" w:rsidR="00A66972" w:rsidRPr="00645435" w:rsidRDefault="00A66972" w:rsidP="00A66972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  </w:t>
      </w:r>
      <w:proofErr w:type="gramStart"/>
      <w:r w:rsidRPr="00645435">
        <w:rPr>
          <w:rFonts w:ascii="High Tower Text" w:hAnsi="High Tower Text"/>
          <w:b/>
          <w:bCs/>
          <w:color w:val="000000" w:themeColor="text1"/>
          <w:sz w:val="32"/>
          <w:szCs w:val="32"/>
        </w:rPr>
        <w:t>print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>(</w:t>
      </w:r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'Key is Available in the Dictionary')</w:t>
      </w:r>
    </w:p>
    <w:p w14:paraId="2716315D" w14:textId="77777777" w:rsidR="00A66972" w:rsidRPr="00645435" w:rsidRDefault="00A66972" w:rsidP="00A66972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b/>
          <w:bCs/>
          <w:color w:val="000000" w:themeColor="text1"/>
          <w:sz w:val="32"/>
          <w:szCs w:val="32"/>
        </w:rPr>
        <w:lastRenderedPageBreak/>
        <w:t>else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>:</w:t>
      </w:r>
    </w:p>
    <w:p w14:paraId="19707C8D" w14:textId="77777777" w:rsidR="00A66972" w:rsidRPr="00645435" w:rsidRDefault="00A66972" w:rsidP="00A66972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  </w:t>
      </w:r>
      <w:proofErr w:type="gramStart"/>
      <w:r w:rsidRPr="00645435">
        <w:rPr>
          <w:rFonts w:ascii="High Tower Text" w:hAnsi="High Tower Text"/>
          <w:b/>
          <w:bCs/>
          <w:color w:val="000000" w:themeColor="text1"/>
          <w:sz w:val="32"/>
          <w:szCs w:val="32"/>
        </w:rPr>
        <w:t>print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>(</w:t>
      </w:r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'Key is not Available in the Dictionary')</w:t>
      </w:r>
    </w:p>
    <w:p w14:paraId="5B3CCAB1" w14:textId="0684BC1F" w:rsidR="004A746C" w:rsidRPr="00645435" w:rsidRDefault="004A746C" w:rsidP="00A66972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  <w:shd w:val="clear" w:color="auto" w:fill="FFFFFF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7.</w:t>
      </w:r>
      <w:r w:rsidR="00610C22" w:rsidRPr="00645435">
        <w:rPr>
          <w:rFonts w:ascii="High Tower Text" w:hAnsi="High Tower Text"/>
          <w:color w:val="000000" w:themeColor="text1"/>
          <w:sz w:val="32"/>
          <w:szCs w:val="32"/>
          <w:shd w:val="clear" w:color="auto" w:fill="FFFFFF"/>
        </w:rPr>
        <w:t xml:space="preserve"> Write a Python program to Merge two Python dictionaries into one</w:t>
      </w:r>
    </w:p>
    <w:p w14:paraId="0C454A96" w14:textId="77777777" w:rsidR="008D3B63" w:rsidRPr="00645435" w:rsidRDefault="008D3B63" w:rsidP="008D3B63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keys = ["One", "Two", "Three", "Four", "Five"]</w:t>
      </w:r>
    </w:p>
    <w:p w14:paraId="594B0F24" w14:textId="77777777" w:rsidR="008D3B63" w:rsidRPr="00645435" w:rsidRDefault="008D3B63" w:rsidP="008D3B63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values = [1, 2, 3, 4, 5]</w:t>
      </w:r>
    </w:p>
    <w:p w14:paraId="2F90D031" w14:textId="77777777" w:rsidR="008D3B63" w:rsidRPr="00645435" w:rsidRDefault="008D3B63" w:rsidP="008D3B63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 </w:t>
      </w:r>
    </w:p>
    <w:p w14:paraId="618FA1CB" w14:textId="4C7501C3" w:rsidR="008D3B63" w:rsidRPr="00645435" w:rsidRDefault="008D3B63" w:rsidP="008D3B63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rest = </w:t>
      </w:r>
      <w:proofErr w:type="spellStart"/>
      <w:proofErr w:type="gramStart"/>
      <w:r w:rsidRPr="00645435">
        <w:rPr>
          <w:rFonts w:ascii="High Tower Text" w:hAnsi="High Tower Text"/>
          <w:color w:val="000000" w:themeColor="text1"/>
          <w:sz w:val="32"/>
          <w:szCs w:val="32"/>
        </w:rPr>
        <w:t>dict</w:t>
      </w:r>
      <w:proofErr w:type="spellEnd"/>
      <w:r w:rsidRPr="00645435">
        <w:rPr>
          <w:rFonts w:ascii="High Tower Text" w:hAnsi="High Tower Text"/>
          <w:color w:val="000000" w:themeColor="text1"/>
          <w:sz w:val="32"/>
          <w:szCs w:val="32"/>
        </w:rPr>
        <w:t>(</w:t>
      </w:r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zip(keys, values))</w:t>
      </w:r>
    </w:p>
    <w:p w14:paraId="5E3ED936" w14:textId="3FD18615" w:rsidR="008D3B63" w:rsidRPr="00645435" w:rsidRDefault="008D3B63" w:rsidP="008D3B63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b/>
          <w:bCs/>
          <w:color w:val="000000" w:themeColor="text1"/>
          <w:sz w:val="32"/>
          <w:szCs w:val="32"/>
        </w:rPr>
        <w:t>print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>(rest)</w:t>
      </w:r>
    </w:p>
    <w:p w14:paraId="00A6BE6D" w14:textId="21ABE26E" w:rsidR="000F58DA" w:rsidRPr="00645435" w:rsidRDefault="000F58DA" w:rsidP="008D3B63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  <w:shd w:val="clear" w:color="auto" w:fill="FFFFFF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8.</w:t>
      </w:r>
      <w:r w:rsidRPr="00645435">
        <w:rPr>
          <w:rFonts w:ascii="High Tower Text" w:hAnsi="High Tower Text"/>
          <w:color w:val="000000" w:themeColor="text1"/>
          <w:sz w:val="32"/>
          <w:szCs w:val="32"/>
          <w:shd w:val="clear" w:color="auto" w:fill="FFFFFF"/>
        </w:rPr>
        <w:t xml:space="preserve"> Write a Python program to sum all the items in a</w:t>
      </w:r>
      <w:r w:rsidR="003B461A" w:rsidRPr="00645435">
        <w:rPr>
          <w:rFonts w:ascii="High Tower Text" w:hAnsi="High Tower Text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645435">
        <w:rPr>
          <w:rFonts w:ascii="High Tower Text" w:hAnsi="High Tower Text"/>
          <w:color w:val="000000" w:themeColor="text1"/>
          <w:sz w:val="32"/>
          <w:szCs w:val="32"/>
          <w:shd w:val="clear" w:color="auto" w:fill="FFFFFF"/>
        </w:rPr>
        <w:t>dictionary</w:t>
      </w:r>
    </w:p>
    <w:p w14:paraId="54EC4D9D" w14:textId="77777777" w:rsidR="00AE4D10" w:rsidRPr="00645435" w:rsidRDefault="00AE4D10" w:rsidP="00AE4D10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d = {1:23,2:45,</w:t>
      </w:r>
      <w:proofErr w:type="gramStart"/>
      <w:r w:rsidRPr="00645435">
        <w:rPr>
          <w:rFonts w:ascii="High Tower Text" w:hAnsi="High Tower Text"/>
          <w:color w:val="000000" w:themeColor="text1"/>
          <w:sz w:val="32"/>
          <w:szCs w:val="32"/>
        </w:rPr>
        <w:t>3:-</w:t>
      </w:r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17,4:87}</w:t>
      </w:r>
    </w:p>
    <w:p w14:paraId="160BF236" w14:textId="7D3039C5" w:rsidR="000D329A" w:rsidRPr="00645435" w:rsidRDefault="00AE4D10" w:rsidP="00C455A2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b/>
          <w:bCs/>
          <w:color w:val="000000" w:themeColor="text1"/>
          <w:sz w:val="32"/>
          <w:szCs w:val="32"/>
        </w:rPr>
        <w:t>print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>(sum(</w:t>
      </w:r>
      <w:proofErr w:type="spellStart"/>
      <w:proofErr w:type="gramStart"/>
      <w:r w:rsidRPr="00645435">
        <w:rPr>
          <w:rFonts w:ascii="High Tower Text" w:hAnsi="High Tower Text"/>
          <w:color w:val="000000" w:themeColor="text1"/>
          <w:sz w:val="32"/>
          <w:szCs w:val="32"/>
        </w:rPr>
        <w:t>d.values</w:t>
      </w:r>
      <w:proofErr w:type="spellEnd"/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()))</w:t>
      </w:r>
    </w:p>
    <w:p w14:paraId="35425B1C" w14:textId="6357CAF8" w:rsidR="003F6000" w:rsidRPr="00645435" w:rsidRDefault="003F6000" w:rsidP="00AE4D10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</w:p>
    <w:p w14:paraId="46B64783" w14:textId="7069CF17" w:rsidR="00C455A2" w:rsidRPr="00645435" w:rsidRDefault="000E5419" w:rsidP="00AE4D10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9</w:t>
      </w:r>
      <w:r w:rsidR="003F6000" w:rsidRPr="00645435">
        <w:rPr>
          <w:rFonts w:ascii="High Tower Text" w:hAnsi="High Tower Text"/>
          <w:color w:val="000000" w:themeColor="text1"/>
          <w:sz w:val="32"/>
          <w:szCs w:val="32"/>
        </w:rPr>
        <w:t>.</w:t>
      </w:r>
      <w:r w:rsidR="000D329A"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 </w:t>
      </w:r>
      <w:r w:rsidR="00AF48AD" w:rsidRPr="00645435">
        <w:rPr>
          <w:rFonts w:ascii="High Tower Text" w:hAnsi="High Tower Text"/>
          <w:color w:val="000000" w:themeColor="text1"/>
          <w:sz w:val="32"/>
          <w:szCs w:val="32"/>
        </w:rPr>
        <w:t>To create an empty dictionary</w:t>
      </w:r>
    </w:p>
    <w:p w14:paraId="087D26CF" w14:textId="3BDDCAB5" w:rsidR="003F6000" w:rsidRPr="00645435" w:rsidRDefault="000D329A" w:rsidP="00AE4D10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dict</w:t>
      </w:r>
      <w:r w:rsidR="00FA2CEA" w:rsidRPr="00645435">
        <w:rPr>
          <w:rFonts w:ascii="High Tower Text" w:hAnsi="High Tower Text"/>
          <w:color w:val="000000" w:themeColor="text1"/>
          <w:sz w:val="32"/>
          <w:szCs w:val="32"/>
        </w:rPr>
        <w:t>1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 = {}</w:t>
      </w:r>
    </w:p>
    <w:p w14:paraId="54E66287" w14:textId="5880FB2F" w:rsidR="000D329A" w:rsidRPr="00645435" w:rsidRDefault="000D329A" w:rsidP="00AF48AD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Print(“</w:t>
      </w:r>
      <w:r w:rsidR="00FA2CEA" w:rsidRPr="00645435">
        <w:rPr>
          <w:rFonts w:ascii="High Tower Text" w:hAnsi="High Tower Text"/>
          <w:color w:val="000000" w:themeColor="text1"/>
          <w:sz w:val="32"/>
          <w:szCs w:val="32"/>
        </w:rPr>
        <w:t>dict</w:t>
      </w:r>
      <w:r w:rsidR="00C455A2" w:rsidRPr="00645435">
        <w:rPr>
          <w:rFonts w:ascii="High Tower Text" w:hAnsi="High Tower Text"/>
          <w:color w:val="000000" w:themeColor="text1"/>
          <w:sz w:val="32"/>
          <w:szCs w:val="32"/>
        </w:rPr>
        <w:t>1:</w:t>
      </w:r>
      <w:proofErr w:type="gramStart"/>
      <w:r w:rsidR="00C455A2" w:rsidRPr="00645435">
        <w:rPr>
          <w:rFonts w:ascii="High Tower Text" w:hAnsi="High Tower Text"/>
          <w:color w:val="000000" w:themeColor="text1"/>
          <w:sz w:val="32"/>
          <w:szCs w:val="32"/>
        </w:rPr>
        <w:t>”,dict</w:t>
      </w:r>
      <w:proofErr w:type="gramEnd"/>
      <w:r w:rsidR="00C455A2" w:rsidRPr="00645435">
        <w:rPr>
          <w:rFonts w:ascii="High Tower Text" w:hAnsi="High Tower Text"/>
          <w:color w:val="000000" w:themeColor="text1"/>
          <w:sz w:val="32"/>
          <w:szCs w:val="32"/>
        </w:rPr>
        <w:t>1</w:t>
      </w:r>
      <w:r w:rsidR="00AF48AD" w:rsidRPr="00645435">
        <w:rPr>
          <w:rFonts w:ascii="High Tower Text" w:hAnsi="High Tower Text"/>
          <w:color w:val="000000" w:themeColor="text1"/>
          <w:sz w:val="32"/>
          <w:szCs w:val="32"/>
        </w:rPr>
        <w:t>)</w:t>
      </w:r>
    </w:p>
    <w:p w14:paraId="44E14F3E" w14:textId="1E66112B" w:rsidR="00D07EF9" w:rsidRPr="00645435" w:rsidRDefault="00BA21FD" w:rsidP="00AF48AD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10.</w:t>
      </w:r>
      <w:r w:rsidR="00D07EF9" w:rsidRPr="00645435">
        <w:rPr>
          <w:rFonts w:ascii="High Tower Text" w:hAnsi="High Tower Text"/>
          <w:color w:val="000000" w:themeColor="text1"/>
          <w:sz w:val="32"/>
          <w:szCs w:val="32"/>
        </w:rPr>
        <w:t>Python program to compare two dictionaries</w:t>
      </w:r>
    </w:p>
    <w:p w14:paraId="7926E897" w14:textId="5D8FF6FD" w:rsidR="00315427" w:rsidRPr="00645435" w:rsidRDefault="006232AA" w:rsidP="00AF48AD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r</w:t>
      </w:r>
      <w:r w:rsidR="00315427" w:rsidRPr="00645435">
        <w:rPr>
          <w:rFonts w:ascii="High Tower Text" w:hAnsi="High Tower Text"/>
          <w:color w:val="000000" w:themeColor="text1"/>
          <w:sz w:val="32"/>
          <w:szCs w:val="32"/>
        </w:rPr>
        <w:t>ecord1={‘id’:100,’name</w:t>
      </w:r>
      <w:proofErr w:type="gramStart"/>
      <w:r w:rsidR="00315427" w:rsidRPr="00645435">
        <w:rPr>
          <w:rFonts w:ascii="High Tower Text" w:hAnsi="High Tower Text"/>
          <w:color w:val="000000" w:themeColor="text1"/>
          <w:sz w:val="32"/>
          <w:szCs w:val="32"/>
        </w:rPr>
        <w:t>’:shiva</w:t>
      </w:r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,’age’:22</w:t>
      </w:r>
      <w:r w:rsidR="00315427" w:rsidRPr="00645435">
        <w:rPr>
          <w:rFonts w:ascii="High Tower Text" w:hAnsi="High Tower Text"/>
          <w:color w:val="000000" w:themeColor="text1"/>
          <w:sz w:val="32"/>
          <w:szCs w:val="32"/>
        </w:rPr>
        <w:t>}</w:t>
      </w:r>
    </w:p>
    <w:p w14:paraId="73E5EBE1" w14:textId="3B6359D2" w:rsidR="006232AA" w:rsidRPr="00645435" w:rsidRDefault="006232AA" w:rsidP="006232AA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record</w:t>
      </w:r>
      <w:r w:rsidR="00380125" w:rsidRPr="00645435">
        <w:rPr>
          <w:rFonts w:ascii="High Tower Text" w:hAnsi="High Tower Text"/>
          <w:color w:val="000000" w:themeColor="text1"/>
          <w:sz w:val="32"/>
          <w:szCs w:val="32"/>
        </w:rPr>
        <w:t>2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>={‘id’:10</w:t>
      </w:r>
      <w:r w:rsidR="00832F13" w:rsidRPr="00645435">
        <w:rPr>
          <w:rFonts w:ascii="High Tower Text" w:hAnsi="High Tower Text"/>
          <w:color w:val="000000" w:themeColor="text1"/>
          <w:sz w:val="32"/>
          <w:szCs w:val="32"/>
        </w:rPr>
        <w:t>4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>,’name</w:t>
      </w:r>
      <w:proofErr w:type="gramStart"/>
      <w:r w:rsidRPr="00645435">
        <w:rPr>
          <w:rFonts w:ascii="High Tower Text" w:hAnsi="High Tower Text"/>
          <w:color w:val="000000" w:themeColor="text1"/>
          <w:sz w:val="32"/>
          <w:szCs w:val="32"/>
        </w:rPr>
        <w:t>’:</w:t>
      </w:r>
      <w:r w:rsidR="00832F13" w:rsidRPr="00645435">
        <w:rPr>
          <w:rFonts w:ascii="High Tower Text" w:hAnsi="High Tower Text"/>
          <w:color w:val="000000" w:themeColor="text1"/>
          <w:sz w:val="32"/>
          <w:szCs w:val="32"/>
        </w:rPr>
        <w:t>Ami</w:t>
      </w:r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,’age’:22}</w:t>
      </w:r>
    </w:p>
    <w:p w14:paraId="61AAE37C" w14:textId="77777777" w:rsidR="006232AA" w:rsidRPr="00645435" w:rsidRDefault="006232AA" w:rsidP="00AF48AD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</w:p>
    <w:p w14:paraId="467E0AD6" w14:textId="6E77F562" w:rsidR="00D07EF9" w:rsidRPr="00645435" w:rsidRDefault="006232AA" w:rsidP="00832F13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record</w:t>
      </w:r>
      <w:r w:rsidR="00380125" w:rsidRPr="00645435">
        <w:rPr>
          <w:rFonts w:ascii="High Tower Text" w:hAnsi="High Tower Text"/>
          <w:color w:val="000000" w:themeColor="text1"/>
          <w:sz w:val="32"/>
          <w:szCs w:val="32"/>
        </w:rPr>
        <w:t>3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>={‘id’:10</w:t>
      </w:r>
      <w:r w:rsidR="00832F13" w:rsidRPr="00645435">
        <w:rPr>
          <w:rFonts w:ascii="High Tower Text" w:hAnsi="High Tower Text"/>
          <w:color w:val="000000" w:themeColor="text1"/>
          <w:sz w:val="32"/>
          <w:szCs w:val="32"/>
        </w:rPr>
        <w:t>1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>,’name</w:t>
      </w:r>
      <w:proofErr w:type="gramStart"/>
      <w:r w:rsidRPr="00645435">
        <w:rPr>
          <w:rFonts w:ascii="High Tower Text" w:hAnsi="High Tower Text"/>
          <w:color w:val="000000" w:themeColor="text1"/>
          <w:sz w:val="32"/>
          <w:szCs w:val="32"/>
        </w:rPr>
        <w:t>’:shiji</w:t>
      </w:r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}</w:t>
      </w:r>
    </w:p>
    <w:p w14:paraId="57EE91D3" w14:textId="30ED0C7B" w:rsidR="00380125" w:rsidRPr="00645435" w:rsidRDefault="00380125" w:rsidP="00832F13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if record1==record2:</w:t>
      </w:r>
    </w:p>
    <w:p w14:paraId="75D2EC45" w14:textId="6AA07204" w:rsidR="00380125" w:rsidRPr="00645435" w:rsidRDefault="00380125" w:rsidP="00832F13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      </w:t>
      </w:r>
      <w:proofErr w:type="gramStart"/>
      <w:r w:rsidRPr="00645435">
        <w:rPr>
          <w:rFonts w:ascii="High Tower Text" w:hAnsi="High Tower Text"/>
          <w:color w:val="000000" w:themeColor="text1"/>
          <w:sz w:val="32"/>
          <w:szCs w:val="32"/>
        </w:rPr>
        <w:t>print(</w:t>
      </w:r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“record1 is equal to recor</w:t>
      </w:r>
      <w:r w:rsidR="004307AE" w:rsidRPr="00645435">
        <w:rPr>
          <w:rFonts w:ascii="High Tower Text" w:hAnsi="High Tower Text"/>
          <w:color w:val="000000" w:themeColor="text1"/>
          <w:sz w:val="32"/>
          <w:szCs w:val="32"/>
        </w:rPr>
        <w:t>d2”)</w:t>
      </w:r>
    </w:p>
    <w:p w14:paraId="2C076BB1" w14:textId="17D74966" w:rsidR="004307AE" w:rsidRPr="00645435" w:rsidRDefault="004307AE" w:rsidP="00832F13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else:</w:t>
      </w:r>
    </w:p>
    <w:p w14:paraId="383F27B3" w14:textId="0E38CCFD" w:rsidR="004307AE" w:rsidRPr="00645435" w:rsidRDefault="004307AE" w:rsidP="004307AE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   </w:t>
      </w:r>
      <w:proofErr w:type="gramStart"/>
      <w:r w:rsidRPr="00645435">
        <w:rPr>
          <w:rFonts w:ascii="High Tower Text" w:hAnsi="High Tower Text"/>
          <w:color w:val="000000" w:themeColor="text1"/>
          <w:sz w:val="32"/>
          <w:szCs w:val="32"/>
        </w:rPr>
        <w:t>print(</w:t>
      </w:r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“record1 is equal to record2”)</w:t>
      </w:r>
    </w:p>
    <w:p w14:paraId="341CB245" w14:textId="4EF258FE" w:rsidR="004307AE" w:rsidRPr="00645435" w:rsidRDefault="004307AE" w:rsidP="004307AE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proofErr w:type="gramStart"/>
      <w:r w:rsidRPr="00645435">
        <w:rPr>
          <w:rFonts w:ascii="High Tower Text" w:hAnsi="High Tower Text"/>
          <w:color w:val="000000" w:themeColor="text1"/>
          <w:sz w:val="32"/>
          <w:szCs w:val="32"/>
        </w:rPr>
        <w:t>print(</w:t>
      </w:r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“record1 is </w:t>
      </w:r>
      <w:r w:rsidR="008D7A6E"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not 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>equal to record2”)</w:t>
      </w:r>
    </w:p>
    <w:p w14:paraId="50EFB260" w14:textId="393DECE4" w:rsidR="008D7A6E" w:rsidRPr="00645435" w:rsidRDefault="008D7A6E" w:rsidP="008D7A6E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if record2==record3:</w:t>
      </w:r>
    </w:p>
    <w:p w14:paraId="169AF6C1" w14:textId="42346E29" w:rsidR="008D7A6E" w:rsidRPr="00645435" w:rsidRDefault="008D7A6E" w:rsidP="008D7A6E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lastRenderedPageBreak/>
        <w:t xml:space="preserve">      </w:t>
      </w:r>
      <w:proofErr w:type="gramStart"/>
      <w:r w:rsidRPr="00645435">
        <w:rPr>
          <w:rFonts w:ascii="High Tower Text" w:hAnsi="High Tower Text"/>
          <w:color w:val="000000" w:themeColor="text1"/>
          <w:sz w:val="32"/>
          <w:szCs w:val="32"/>
        </w:rPr>
        <w:t>print(</w:t>
      </w:r>
      <w:proofErr w:type="gramEnd"/>
      <w:r w:rsidRPr="00645435">
        <w:rPr>
          <w:rFonts w:ascii="High Tower Text" w:hAnsi="High Tower Text"/>
          <w:color w:val="000000" w:themeColor="text1"/>
          <w:sz w:val="32"/>
          <w:szCs w:val="32"/>
        </w:rPr>
        <w:t>“record</w:t>
      </w:r>
      <w:r w:rsidR="00E059F5">
        <w:rPr>
          <w:rFonts w:ascii="High Tower Text" w:hAnsi="High Tower Text"/>
          <w:color w:val="000000" w:themeColor="text1"/>
          <w:sz w:val="32"/>
          <w:szCs w:val="32"/>
        </w:rPr>
        <w:t>2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 is equal to record</w:t>
      </w:r>
      <w:r w:rsidR="00E059F5">
        <w:rPr>
          <w:rFonts w:ascii="High Tower Text" w:hAnsi="High Tower Text"/>
          <w:color w:val="000000" w:themeColor="text1"/>
          <w:sz w:val="32"/>
          <w:szCs w:val="32"/>
        </w:rPr>
        <w:t>3</w:t>
      </w:r>
      <w:r w:rsidRPr="00645435">
        <w:rPr>
          <w:rFonts w:ascii="High Tower Text" w:hAnsi="High Tower Text"/>
          <w:color w:val="000000" w:themeColor="text1"/>
          <w:sz w:val="32"/>
          <w:szCs w:val="32"/>
        </w:rPr>
        <w:t>”)</w:t>
      </w:r>
    </w:p>
    <w:p w14:paraId="51F8FEDD" w14:textId="77777777" w:rsidR="008D7A6E" w:rsidRPr="00645435" w:rsidRDefault="008D7A6E" w:rsidP="008D7A6E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 w:rsidRPr="00645435">
        <w:rPr>
          <w:rFonts w:ascii="High Tower Text" w:hAnsi="High Tower Text"/>
          <w:color w:val="000000" w:themeColor="text1"/>
          <w:sz w:val="32"/>
          <w:szCs w:val="32"/>
        </w:rPr>
        <w:t>else:</w:t>
      </w:r>
    </w:p>
    <w:p w14:paraId="62D3C2E7" w14:textId="278C0A13" w:rsidR="00D07EF9" w:rsidRPr="00645435" w:rsidRDefault="00645435" w:rsidP="00C242B0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  <w:r>
        <w:rPr>
          <w:rFonts w:ascii="High Tower Text" w:hAnsi="High Tower Text"/>
          <w:color w:val="000000" w:themeColor="text1"/>
          <w:sz w:val="32"/>
          <w:szCs w:val="32"/>
        </w:rPr>
        <w:t xml:space="preserve">    </w:t>
      </w:r>
      <w:proofErr w:type="gramStart"/>
      <w:r w:rsidR="008D7A6E" w:rsidRPr="00645435">
        <w:rPr>
          <w:rFonts w:ascii="High Tower Text" w:hAnsi="High Tower Text"/>
          <w:color w:val="000000" w:themeColor="text1"/>
          <w:sz w:val="32"/>
          <w:szCs w:val="32"/>
        </w:rPr>
        <w:t>print(</w:t>
      </w:r>
      <w:proofErr w:type="gramEnd"/>
      <w:r w:rsidR="008D7A6E" w:rsidRPr="00645435">
        <w:rPr>
          <w:rFonts w:ascii="High Tower Text" w:hAnsi="High Tower Text"/>
          <w:color w:val="000000" w:themeColor="text1"/>
          <w:sz w:val="32"/>
          <w:szCs w:val="32"/>
        </w:rPr>
        <w:t>“record</w:t>
      </w:r>
      <w:r w:rsidR="009662B2" w:rsidRPr="00645435">
        <w:rPr>
          <w:rFonts w:ascii="High Tower Text" w:hAnsi="High Tower Text"/>
          <w:color w:val="000000" w:themeColor="text1"/>
          <w:sz w:val="32"/>
          <w:szCs w:val="32"/>
        </w:rPr>
        <w:t>2</w:t>
      </w:r>
      <w:r w:rsidR="008D7A6E" w:rsidRPr="00645435">
        <w:rPr>
          <w:rFonts w:ascii="High Tower Text" w:hAnsi="High Tower Text"/>
          <w:color w:val="000000" w:themeColor="text1"/>
          <w:sz w:val="32"/>
          <w:szCs w:val="32"/>
        </w:rPr>
        <w:t xml:space="preserve"> is not equal to record</w:t>
      </w:r>
      <w:r w:rsidR="009662B2" w:rsidRPr="00645435">
        <w:rPr>
          <w:rFonts w:ascii="High Tower Text" w:hAnsi="High Tower Text"/>
          <w:color w:val="000000" w:themeColor="text1"/>
          <w:sz w:val="32"/>
          <w:szCs w:val="32"/>
        </w:rPr>
        <w:t>3</w:t>
      </w:r>
      <w:r w:rsidR="008D7A6E" w:rsidRPr="00645435">
        <w:rPr>
          <w:rFonts w:ascii="High Tower Text" w:hAnsi="High Tower Text"/>
          <w:color w:val="000000" w:themeColor="text1"/>
          <w:sz w:val="32"/>
          <w:szCs w:val="32"/>
        </w:rPr>
        <w:t>”)</w:t>
      </w:r>
    </w:p>
    <w:p w14:paraId="31E2DCCD" w14:textId="70E90995" w:rsidR="000E5419" w:rsidRPr="00645435" w:rsidRDefault="000E5419" w:rsidP="00AF48AD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</w:p>
    <w:p w14:paraId="59CAC7EA" w14:textId="77777777" w:rsidR="000E5419" w:rsidRPr="00645435" w:rsidRDefault="000E5419" w:rsidP="00AF48AD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</w:p>
    <w:p w14:paraId="57B4F9F7" w14:textId="77777777" w:rsidR="000D329A" w:rsidRPr="00645435" w:rsidRDefault="000D329A" w:rsidP="00AE4D10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</w:p>
    <w:p w14:paraId="0F62BD63" w14:textId="77777777" w:rsidR="000D329A" w:rsidRPr="00645435" w:rsidRDefault="000D329A" w:rsidP="00AE4D10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</w:p>
    <w:p w14:paraId="52587CC9" w14:textId="77777777" w:rsidR="00AE4D10" w:rsidRPr="00645435" w:rsidRDefault="00AE4D10" w:rsidP="008D3B63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  <w:shd w:val="clear" w:color="auto" w:fill="FFFFFF"/>
        </w:rPr>
      </w:pPr>
    </w:p>
    <w:p w14:paraId="4AE8C6E2" w14:textId="77777777" w:rsidR="00AE4D10" w:rsidRPr="00645435" w:rsidRDefault="00AE4D10" w:rsidP="008D3B63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</w:p>
    <w:p w14:paraId="62BAED27" w14:textId="77777777" w:rsidR="00610C22" w:rsidRPr="00645435" w:rsidRDefault="00610C22" w:rsidP="00A66972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</w:rPr>
      </w:pPr>
    </w:p>
    <w:p w14:paraId="048320FD" w14:textId="77777777" w:rsidR="00A66972" w:rsidRPr="00645435" w:rsidRDefault="00A66972" w:rsidP="00A0159F">
      <w:pPr>
        <w:pStyle w:val="HTMLPreformatted"/>
        <w:shd w:val="clear" w:color="auto" w:fill="FFFFFF"/>
        <w:wordWrap w:val="0"/>
        <w:spacing w:after="150"/>
        <w:rPr>
          <w:rFonts w:ascii="High Tower Text" w:hAnsi="High Tower Text"/>
          <w:color w:val="000000" w:themeColor="text1"/>
          <w:sz w:val="32"/>
          <w:szCs w:val="32"/>
          <w:shd w:val="clear" w:color="auto" w:fill="FFFFFF"/>
        </w:rPr>
      </w:pPr>
    </w:p>
    <w:p w14:paraId="4A7BE3CA" w14:textId="77777777" w:rsidR="00D92DF9" w:rsidRPr="00645435" w:rsidRDefault="00D92DF9" w:rsidP="00A0159F">
      <w:pPr>
        <w:pStyle w:val="HTMLPreformatted"/>
        <w:shd w:val="clear" w:color="auto" w:fill="FFFFFF"/>
        <w:wordWrap w:val="0"/>
        <w:spacing w:after="150"/>
        <w:rPr>
          <w:rFonts w:ascii="Consolas" w:hAnsi="Consolas"/>
          <w:color w:val="000000" w:themeColor="text1"/>
        </w:rPr>
      </w:pPr>
    </w:p>
    <w:p w14:paraId="376C2CA6" w14:textId="6F11B2F2" w:rsidR="00323265" w:rsidRPr="00645435" w:rsidRDefault="00323265" w:rsidP="005C3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96D63E6" w14:textId="77777777" w:rsidR="00275746" w:rsidRPr="00645435" w:rsidRDefault="00275746" w:rsidP="00275746">
      <w:pPr>
        <w:pStyle w:val="Heading3"/>
        <w:shd w:val="clear" w:color="auto" w:fill="FFFFFF"/>
        <w:spacing w:before="300" w:beforeAutospacing="0" w:after="150" w:afterAutospacing="0"/>
        <w:rPr>
          <w:rFonts w:ascii="Titillium Web" w:hAnsi="Titillium Web"/>
          <w:b w:val="0"/>
          <w:bCs w:val="0"/>
          <w:color w:val="000000" w:themeColor="text1"/>
          <w:sz w:val="36"/>
          <w:szCs w:val="36"/>
        </w:rPr>
      </w:pPr>
    </w:p>
    <w:p w14:paraId="49434334" w14:textId="77777777" w:rsidR="00275746" w:rsidRPr="00275746" w:rsidRDefault="00275746" w:rsidP="00275746">
      <w:pPr>
        <w:pStyle w:val="Heading3"/>
        <w:shd w:val="clear" w:color="auto" w:fill="FFFFFF"/>
        <w:spacing w:before="300" w:beforeAutospacing="0" w:after="150" w:afterAutospacing="0"/>
        <w:rPr>
          <w:rFonts w:ascii="Titillium Web" w:hAnsi="Titillium Web"/>
          <w:b w:val="0"/>
          <w:bCs w:val="0"/>
          <w:color w:val="2F3542"/>
          <w:sz w:val="36"/>
          <w:szCs w:val="36"/>
        </w:rPr>
      </w:pPr>
    </w:p>
    <w:p w14:paraId="3AD643E4" w14:textId="77777777" w:rsidR="00275746" w:rsidRPr="00275746" w:rsidRDefault="00000000" w:rsidP="00275746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C3D695">
          <v:rect id="_x0000_i1025" style="width:0;height:0" o:hralign="center" o:hrstd="t" o:hrnoshade="t" o:hr="t" fillcolor="#2c3e50" stroked="f"/>
        </w:pict>
      </w:r>
    </w:p>
    <w:p w14:paraId="4E74EB55" w14:textId="48F7615D" w:rsidR="009B0533" w:rsidRDefault="009B0533" w:rsidP="00A370EC">
      <w:pPr>
        <w:rPr>
          <w:lang w:val="en-US"/>
        </w:rPr>
      </w:pPr>
    </w:p>
    <w:p w14:paraId="17DC59B1" w14:textId="77777777" w:rsidR="002219A5" w:rsidRPr="002219A5" w:rsidRDefault="002219A5">
      <w:pPr>
        <w:rPr>
          <w:lang w:val="en-US"/>
        </w:rPr>
      </w:pPr>
    </w:p>
    <w:sectPr w:rsidR="002219A5" w:rsidRPr="00221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A5"/>
    <w:rsid w:val="00025F79"/>
    <w:rsid w:val="00082DAF"/>
    <w:rsid w:val="00090547"/>
    <w:rsid w:val="000D329A"/>
    <w:rsid w:val="000E5419"/>
    <w:rsid w:val="000F58DA"/>
    <w:rsid w:val="0021294A"/>
    <w:rsid w:val="002219A5"/>
    <w:rsid w:val="00275746"/>
    <w:rsid w:val="0029669F"/>
    <w:rsid w:val="00315427"/>
    <w:rsid w:val="00323265"/>
    <w:rsid w:val="00380125"/>
    <w:rsid w:val="003A438A"/>
    <w:rsid w:val="003B461A"/>
    <w:rsid w:val="003F6000"/>
    <w:rsid w:val="004307AE"/>
    <w:rsid w:val="004A746C"/>
    <w:rsid w:val="004F00BD"/>
    <w:rsid w:val="005137B8"/>
    <w:rsid w:val="00517177"/>
    <w:rsid w:val="00541A10"/>
    <w:rsid w:val="005C3A4F"/>
    <w:rsid w:val="00610C22"/>
    <w:rsid w:val="00611DA2"/>
    <w:rsid w:val="006232AA"/>
    <w:rsid w:val="006449F5"/>
    <w:rsid w:val="00645435"/>
    <w:rsid w:val="006C28EA"/>
    <w:rsid w:val="00710585"/>
    <w:rsid w:val="00725344"/>
    <w:rsid w:val="007E4834"/>
    <w:rsid w:val="00832F13"/>
    <w:rsid w:val="008D3B63"/>
    <w:rsid w:val="008D7A6E"/>
    <w:rsid w:val="00902473"/>
    <w:rsid w:val="009662B2"/>
    <w:rsid w:val="009B0533"/>
    <w:rsid w:val="009D6FD6"/>
    <w:rsid w:val="00A0159F"/>
    <w:rsid w:val="00A370EC"/>
    <w:rsid w:val="00A66972"/>
    <w:rsid w:val="00AA559F"/>
    <w:rsid w:val="00AB78AF"/>
    <w:rsid w:val="00AE4D10"/>
    <w:rsid w:val="00AF48AD"/>
    <w:rsid w:val="00B364EF"/>
    <w:rsid w:val="00B91950"/>
    <w:rsid w:val="00BA21FD"/>
    <w:rsid w:val="00C242B0"/>
    <w:rsid w:val="00C455A2"/>
    <w:rsid w:val="00C519D3"/>
    <w:rsid w:val="00D07EF9"/>
    <w:rsid w:val="00D341D0"/>
    <w:rsid w:val="00D424D3"/>
    <w:rsid w:val="00D92DF9"/>
    <w:rsid w:val="00DC315D"/>
    <w:rsid w:val="00DF7235"/>
    <w:rsid w:val="00E059F5"/>
    <w:rsid w:val="00E27E9C"/>
    <w:rsid w:val="00E76ADE"/>
    <w:rsid w:val="00FA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F5AB"/>
  <w15:chartTrackingRefBased/>
  <w15:docId w15:val="{97766C80-967D-4759-9FBA-A7C59B77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757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574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A4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Spacing">
    <w:name w:val="No Spacing"/>
    <w:uiPriority w:val="1"/>
    <w:qFormat/>
    <w:rsid w:val="00AB78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7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Anjaly G Appukuttan</dc:creator>
  <cp:keywords/>
  <dc:description/>
  <cp:lastModifiedBy>Anjaly G Appukuttan</cp:lastModifiedBy>
  <cp:revision>60</cp:revision>
  <dcterms:created xsi:type="dcterms:W3CDTF">2023-10-19T05:45:00Z</dcterms:created>
  <dcterms:modified xsi:type="dcterms:W3CDTF">2024-06-05T06:57:00Z</dcterms:modified>
</cp:coreProperties>
</file>