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B8318" w14:textId="0A243B32" w:rsidR="00E21680" w:rsidRDefault="00E21680" w:rsidP="00E2168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23951">
        <w:rPr>
          <w:rFonts w:ascii="Times New Roman" w:hAnsi="Times New Roman" w:cs="Times New Roman"/>
          <w:b/>
          <w:sz w:val="36"/>
          <w:szCs w:val="36"/>
          <w:lang w:val="en-US"/>
        </w:rPr>
        <w:t>Submitted by: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Anjali Bhandari</w:t>
      </w:r>
    </w:p>
    <w:p w14:paraId="7711177E" w14:textId="2E85A570" w:rsidR="00E21680" w:rsidRDefault="00E21680" w:rsidP="00E2168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Roll number: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12</w:t>
      </w:r>
    </w:p>
    <w:p w14:paraId="65BF2C91" w14:textId="252C90B0" w:rsidR="00E21680" w:rsidRDefault="00E21680" w:rsidP="00E2168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Section: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SE</w:t>
      </w:r>
      <w:bookmarkStart w:id="0" w:name="_GoBack"/>
      <w:bookmarkEnd w:id="0"/>
    </w:p>
    <w:p w14:paraId="721D90D0" w14:textId="77777777" w:rsidR="00E21680" w:rsidRDefault="00E21680" w:rsidP="00E21680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7349691B" w14:textId="77777777" w:rsidR="00E21680" w:rsidRDefault="00E21680" w:rsidP="00E2168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Q – Program for solving 9*9 sudoku using C++.</w:t>
      </w:r>
    </w:p>
    <w:p w14:paraId="6252203A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&lt;iostream&gt;</w:t>
      </w:r>
    </w:p>
    <w:p w14:paraId="03AB2ECF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592F7797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D0BC522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179664B3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 N is the size of the 2D matrix   N*N</w:t>
      </w:r>
    </w:p>
    <w:p w14:paraId="7FA1D51B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#define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9</w:t>
      </w:r>
    </w:p>
    <w:p w14:paraId="7E7961D8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14:paraId="11AB912F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DED7955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N;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</w:p>
    <w:p w14:paraId="1A54BA1A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3F74339D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j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j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N;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7ECE267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][j]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"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5B6777E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412C9BB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1FD1E42D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22B52A3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30E0B35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isSafe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grid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 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</w:p>
    <w:p w14:paraId="2CD0E1D9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   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num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4750364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810110E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x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x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x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B6B3E59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grid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][x]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num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C43A456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A04666F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x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x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x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5DA9F72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grid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[x][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num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F239A33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3DF82CD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</w:p>
    <w:p w14:paraId="50A9B801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startRow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</w:p>
    <w:p w14:paraId="1A04EDC9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startCol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A22EF51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</w:t>
      </w:r>
    </w:p>
    <w:p w14:paraId="3943D237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9E44F02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j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j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6B8076C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gramStart"/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grid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proofErr w:type="gram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startRow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][j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1D019247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       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startCol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num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05571AD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8F6E96A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4365731B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5FDA65B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EE3B8D8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5136EA65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lastRenderedPageBreak/>
        <w:t>/* Takes a partially filled-in grid and attempts</w:t>
      </w:r>
    </w:p>
    <w:p w14:paraId="42CAF9CF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to assign values to all unassigned locations in</w:t>
      </w:r>
    </w:p>
    <w:p w14:paraId="7FDE6139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such a way to meet the requirements for</w:t>
      </w:r>
    </w:p>
    <w:p w14:paraId="1144BE8C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Sudoku solution (non-duplication across rows,</w:t>
      </w:r>
    </w:p>
    <w:p w14:paraId="154EB7A3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columns, and boxes) */</w:t>
      </w:r>
    </w:p>
    <w:p w14:paraId="07E7933A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solveSuduko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grid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 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A07D596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999BA33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// Check if we have reached the 8th </w:t>
      </w:r>
    </w:p>
    <w:p w14:paraId="19892726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// row and 9th column (0</w:t>
      </w:r>
    </w:p>
    <w:p w14:paraId="3DAF9095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// indexed matrix</w:t>
      </w:r>
      <w:proofErr w:type="gramStart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) ,</w:t>
      </w:r>
      <w:proofErr w:type="gramEnd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we are </w:t>
      </w:r>
    </w:p>
    <w:p w14:paraId="134A6B50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// returning true to avoid</w:t>
      </w:r>
    </w:p>
    <w:p w14:paraId="2903A4F8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// further backtracking</w:t>
      </w:r>
    </w:p>
    <w:p w14:paraId="0BDC8DD2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7396EF5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1627349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18ED9FE6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// Check if column </w:t>
      </w:r>
      <w:proofErr w:type="gramStart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value  becomes</w:t>
      </w:r>
      <w:proofErr w:type="gramEnd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9 , </w:t>
      </w:r>
    </w:p>
    <w:p w14:paraId="6F1BEF00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// we move to next row and</w:t>
      </w:r>
    </w:p>
    <w:p w14:paraId="1DACD8E6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</w:t>
      </w:r>
      <w:proofErr w:type="gramStart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  column</w:t>
      </w:r>
      <w:proofErr w:type="gramEnd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start from 0</w:t>
      </w:r>
    </w:p>
    <w:p w14:paraId="0B09B9D0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</w:t>
      </w:r>
    </w:p>
    <w:p w14:paraId="0F2A1444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C5834EA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EF2E866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07CA6068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</w:t>
      </w:r>
    </w:p>
    <w:p w14:paraId="79E136F7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// Check if the current position of </w:t>
      </w:r>
    </w:p>
    <w:p w14:paraId="5006A2FB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// the grid already contains</w:t>
      </w:r>
    </w:p>
    <w:p w14:paraId="29A75DC3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// value &gt;0, we iterate for next column</w:t>
      </w:r>
    </w:p>
    <w:p w14:paraId="14C4CEDE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grid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D40E9FF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solveSuduko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grid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E5DC331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0E15E354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num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num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N;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num</w:t>
      </w:r>
      <w:proofErr w:type="spellEnd"/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</w:p>
    <w:p w14:paraId="78BECDA7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4AE46C17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</w:t>
      </w:r>
    </w:p>
    <w:p w14:paraId="381381E7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// Check if it is safe to place </w:t>
      </w:r>
    </w:p>
    <w:p w14:paraId="5F6B42B3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// the </w:t>
      </w:r>
      <w:proofErr w:type="spellStart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num</w:t>
      </w:r>
      <w:proofErr w:type="spellEnd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(1-9</w:t>
      </w:r>
      <w:proofErr w:type="gramStart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)  in</w:t>
      </w:r>
      <w:proofErr w:type="gramEnd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the</w:t>
      </w:r>
    </w:p>
    <w:p w14:paraId="30EAA751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// given </w:t>
      </w:r>
      <w:proofErr w:type="gramStart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row ,col</w:t>
      </w:r>
      <w:proofErr w:type="gramEnd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-&gt;we </w:t>
      </w:r>
    </w:p>
    <w:p w14:paraId="3521A38C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// move to next column</w:t>
      </w:r>
    </w:p>
    <w:p w14:paraId="668BF285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proofErr w:type="gramStart"/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isSafe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grid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num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 </w:t>
      </w:r>
    </w:p>
    <w:p w14:paraId="21E3CF28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3B8EE828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</w:t>
      </w:r>
    </w:p>
    <w:p w14:paraId="746D09F7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   /* Assigning the </w:t>
      </w:r>
      <w:proofErr w:type="spellStart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num</w:t>
      </w:r>
      <w:proofErr w:type="spellEnd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in </w:t>
      </w:r>
    </w:p>
    <w:p w14:paraId="162434DB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      the current (</w:t>
      </w:r>
      <w:proofErr w:type="spellStart"/>
      <w:proofErr w:type="gramStart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row,col</w:t>
      </w:r>
      <w:proofErr w:type="spellEnd"/>
      <w:proofErr w:type="gramEnd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)</w:t>
      </w:r>
    </w:p>
    <w:p w14:paraId="060C6D3C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      position of the grid</w:t>
      </w:r>
    </w:p>
    <w:p w14:paraId="25C748B3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      and assuming our </w:t>
      </w:r>
      <w:proofErr w:type="spellStart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assined</w:t>
      </w:r>
      <w:proofErr w:type="spellEnd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</w:t>
      </w:r>
    </w:p>
    <w:p w14:paraId="693CD3D1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      </w:t>
      </w:r>
      <w:proofErr w:type="spellStart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num</w:t>
      </w:r>
      <w:proofErr w:type="spellEnd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in the position</w:t>
      </w:r>
    </w:p>
    <w:p w14:paraId="5D96DC21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      is correct     */</w:t>
      </w:r>
    </w:p>
    <w:p w14:paraId="7F87CAB5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grid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num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778711A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</w:t>
      </w:r>
    </w:p>
    <w:p w14:paraId="0297A2EE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    /</w:t>
      </w:r>
      <w:proofErr w:type="gramStart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  Checking</w:t>
      </w:r>
      <w:proofErr w:type="gramEnd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for next possibility with next</w:t>
      </w:r>
    </w:p>
    <w:p w14:paraId="0E522595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lastRenderedPageBreak/>
        <w:t>            /</w:t>
      </w:r>
      <w:proofErr w:type="gramStart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  column</w:t>
      </w:r>
      <w:proofErr w:type="gramEnd"/>
    </w:p>
    <w:p w14:paraId="0078838D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proofErr w:type="gramStart"/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solveSuduko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grid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14:paraId="2A5B681A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FB589E9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4278742B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grid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20D6084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763C5D4D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4D43967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CAAE395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2E9A9B1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91FA79D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E6E3AB4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// 0 means unassigned cells</w:t>
      </w:r>
    </w:p>
    <w:p w14:paraId="75CEF137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grid[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 {</w:t>
      </w:r>
      <w:proofErr w:type="gram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},</w:t>
      </w:r>
    </w:p>
    <w:p w14:paraId="1F08C56A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   </w:t>
      </w:r>
      <w:proofErr w:type="gram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proofErr w:type="gram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},</w:t>
      </w:r>
    </w:p>
    <w:p w14:paraId="2E8A45DB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   </w:t>
      </w:r>
      <w:proofErr w:type="gram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proofErr w:type="gram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7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},</w:t>
      </w:r>
    </w:p>
    <w:p w14:paraId="09A6ADF1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   </w:t>
      </w:r>
      <w:proofErr w:type="gram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proofErr w:type="gram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},</w:t>
      </w:r>
    </w:p>
    <w:p w14:paraId="5A6B9FAF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   </w:t>
      </w:r>
      <w:proofErr w:type="gram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9</w:t>
      </w:r>
      <w:proofErr w:type="gram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},</w:t>
      </w:r>
    </w:p>
    <w:p w14:paraId="6DD9F20F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   </w:t>
      </w:r>
      <w:proofErr w:type="gram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proofErr w:type="gram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9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},</w:t>
      </w:r>
    </w:p>
    <w:p w14:paraId="5D282275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   </w:t>
      </w:r>
      <w:proofErr w:type="gram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proofErr w:type="gram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},</w:t>
      </w:r>
    </w:p>
    <w:p w14:paraId="67BEC9D4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   </w:t>
      </w:r>
      <w:proofErr w:type="gram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proofErr w:type="gram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7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},</w:t>
      </w:r>
    </w:p>
    <w:p w14:paraId="1D51B65D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   </w:t>
      </w:r>
      <w:proofErr w:type="gram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proofErr w:type="gram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} };</w:t>
      </w:r>
    </w:p>
    <w:p w14:paraId="62CDDA49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0E3C0DD2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proofErr w:type="gramStart"/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solveSuduko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grid,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14:paraId="30EAE8F6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(grid);</w:t>
      </w:r>
    </w:p>
    <w:p w14:paraId="3EF7FDA2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4ACA08A4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 </w:t>
      </w:r>
      <w:proofErr w:type="gramStart"/>
      <w:r w:rsidRPr="00F338E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solution  exists</w:t>
      </w:r>
      <w:proofErr w:type="gramEnd"/>
      <w:r w:rsidRPr="00F338E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"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3BA5EC9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5FD30B60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E685138" w14:textId="77777777" w:rsidR="00E21680" w:rsidRPr="00F338E9" w:rsidRDefault="00E21680" w:rsidP="00E216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300A809" w14:textId="77777777" w:rsidR="00E21680" w:rsidRPr="00F338E9" w:rsidRDefault="00E21680" w:rsidP="00E21680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0B3B412E" w14:textId="77777777" w:rsidR="00E21680" w:rsidRDefault="00E21680" w:rsidP="00E21680"/>
    <w:p w14:paraId="53B460BC" w14:textId="77777777" w:rsidR="00B73605" w:rsidRDefault="00B73605"/>
    <w:sectPr w:rsidR="00B73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80"/>
    <w:rsid w:val="00B73605"/>
    <w:rsid w:val="00E2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DC2A8"/>
  <w15:chartTrackingRefBased/>
  <w15:docId w15:val="{8B0DD940-D964-484F-8417-2D4295170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1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Garg</dc:creator>
  <cp:keywords/>
  <dc:description/>
  <cp:lastModifiedBy>Ansh Garg</cp:lastModifiedBy>
  <cp:revision>1</cp:revision>
  <dcterms:created xsi:type="dcterms:W3CDTF">2021-01-12T17:51:00Z</dcterms:created>
  <dcterms:modified xsi:type="dcterms:W3CDTF">2021-01-12T17:52:00Z</dcterms:modified>
</cp:coreProperties>
</file>