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AF32" w14:textId="286FCBDC" w:rsidR="002C4EC1" w:rsidRDefault="002C4EC1" w:rsidP="002C4EC1">
      <w:pPr>
        <w:pStyle w:val="ListParagraph"/>
        <w:numPr>
          <w:ilvl w:val="0"/>
          <w:numId w:val="1"/>
        </w:numPr>
      </w:pPr>
      <w:r>
        <w:t>Read data from s_HREMPLOYEES table and load the data in newly created table in SQL server database</w:t>
      </w:r>
    </w:p>
    <w:p w14:paraId="4D163AFD" w14:textId="1044D08D" w:rsidR="002C4EC1" w:rsidRDefault="002C4EC1" w:rsidP="002C4EC1">
      <w:pPr>
        <w:pStyle w:val="ListParagraph"/>
      </w:pPr>
      <w:r>
        <w:t>Dataflow for data loading</w:t>
      </w:r>
    </w:p>
    <w:p w14:paraId="4DEABC32" w14:textId="28D44811" w:rsidR="007725A2" w:rsidRDefault="00B66D1A">
      <w:r w:rsidRPr="00B66D1A">
        <w:drawing>
          <wp:inline distT="0" distB="0" distL="0" distR="0" wp14:anchorId="4EA90C7D" wp14:editId="074373AD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CCAC" w14:textId="403F0B71" w:rsidR="00B66D1A" w:rsidRDefault="002C4EC1">
      <w:r>
        <w:t>Destination SQL query with loaded data</w:t>
      </w:r>
    </w:p>
    <w:p w14:paraId="7A7F52BC" w14:textId="4DA6B468" w:rsidR="00B66D1A" w:rsidRDefault="00B66D1A">
      <w:r w:rsidRPr="00B66D1A">
        <w:drawing>
          <wp:inline distT="0" distB="0" distL="0" distR="0" wp14:anchorId="23F4EFE0" wp14:editId="058D4568">
            <wp:extent cx="5943600" cy="3441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E921" w14:textId="06F34752" w:rsidR="002C4EC1" w:rsidRDefault="002C4EC1"/>
    <w:p w14:paraId="4A2C265B" w14:textId="05BE528F" w:rsidR="00B66D1A" w:rsidRDefault="002C4EC1" w:rsidP="002C4EC1">
      <w:pPr>
        <w:pStyle w:val="ListParagraph"/>
        <w:numPr>
          <w:ilvl w:val="0"/>
          <w:numId w:val="1"/>
        </w:numPr>
      </w:pPr>
      <w:r>
        <w:lastRenderedPageBreak/>
        <w:t>Read the data from s_HREMPLOYEES table and load the data in flat file</w:t>
      </w:r>
    </w:p>
    <w:p w14:paraId="612E5705" w14:textId="1613D6BC" w:rsidR="002C4EC1" w:rsidRDefault="002C4EC1">
      <w:r>
        <w:t>Dataflow for data loading</w:t>
      </w:r>
    </w:p>
    <w:p w14:paraId="106FB0EC" w14:textId="26A4AA35" w:rsidR="00B66D1A" w:rsidRDefault="00395814">
      <w:r w:rsidRPr="00395814">
        <w:drawing>
          <wp:inline distT="0" distB="0" distL="0" distR="0" wp14:anchorId="3644DB40" wp14:editId="7C96830B">
            <wp:extent cx="5905500" cy="351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88C0" w14:textId="352E48F7" w:rsidR="00395814" w:rsidRDefault="00395814"/>
    <w:p w14:paraId="4BB1EAE5" w14:textId="038D31C1" w:rsidR="002C4EC1" w:rsidRDefault="002C4EC1"/>
    <w:p w14:paraId="5ABA756E" w14:textId="3E37DF44" w:rsidR="002C4EC1" w:rsidRDefault="002C4EC1"/>
    <w:p w14:paraId="007D1989" w14:textId="5A494A79" w:rsidR="002C4EC1" w:rsidRDefault="002C4EC1"/>
    <w:p w14:paraId="48BAFC85" w14:textId="48764339" w:rsidR="002C4EC1" w:rsidRDefault="002C4EC1"/>
    <w:p w14:paraId="7BFDB16D" w14:textId="4E8CACFD" w:rsidR="002C4EC1" w:rsidRDefault="002C4EC1"/>
    <w:p w14:paraId="05D552A3" w14:textId="63CFD9D4" w:rsidR="002C4EC1" w:rsidRDefault="002C4EC1"/>
    <w:p w14:paraId="37E49712" w14:textId="57846D72" w:rsidR="002C4EC1" w:rsidRDefault="002C4EC1"/>
    <w:p w14:paraId="0E679B70" w14:textId="37C2D62E" w:rsidR="002C4EC1" w:rsidRDefault="002C4EC1"/>
    <w:p w14:paraId="489F68EB" w14:textId="2688E0C8" w:rsidR="002C4EC1" w:rsidRDefault="002C4EC1"/>
    <w:p w14:paraId="6C24113A" w14:textId="3EB5BD3B" w:rsidR="002C4EC1" w:rsidRDefault="002C4EC1"/>
    <w:p w14:paraId="5D294E48" w14:textId="14AD15CC" w:rsidR="002C4EC1" w:rsidRDefault="002C4EC1"/>
    <w:p w14:paraId="787BAA39" w14:textId="3B3E359B" w:rsidR="002C4EC1" w:rsidRDefault="002C4EC1"/>
    <w:p w14:paraId="5C9B6089" w14:textId="4FD350D1" w:rsidR="002C4EC1" w:rsidRDefault="002C4EC1"/>
    <w:p w14:paraId="78D05516" w14:textId="29E16053" w:rsidR="002C4EC1" w:rsidRDefault="002C4EC1">
      <w:r>
        <w:lastRenderedPageBreak/>
        <w:t>Destination flat file of loaded data</w:t>
      </w:r>
    </w:p>
    <w:p w14:paraId="463909EC" w14:textId="77777777" w:rsidR="002C4EC1" w:rsidRDefault="002C4EC1"/>
    <w:p w14:paraId="7A140F0E" w14:textId="1C896E80" w:rsidR="00395814" w:rsidRDefault="00395814">
      <w:r w:rsidRPr="00395814">
        <w:drawing>
          <wp:inline distT="0" distB="0" distL="0" distR="0" wp14:anchorId="4BD1C46C" wp14:editId="194C3B3E">
            <wp:extent cx="5943600" cy="5850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E815" w14:textId="23B467B0" w:rsidR="00395814" w:rsidRDefault="00395814"/>
    <w:p w14:paraId="1980021A" w14:textId="77777777" w:rsidR="002C4EC1" w:rsidRDefault="002C4EC1"/>
    <w:p w14:paraId="6EBCB722" w14:textId="77777777" w:rsidR="002C4EC1" w:rsidRDefault="002C4EC1"/>
    <w:p w14:paraId="6BCB4017" w14:textId="77777777" w:rsidR="002C4EC1" w:rsidRDefault="002C4EC1"/>
    <w:p w14:paraId="4FF71FA0" w14:textId="77777777" w:rsidR="002C4EC1" w:rsidRDefault="002C4EC1"/>
    <w:p w14:paraId="0B130816" w14:textId="77777777" w:rsidR="002C4EC1" w:rsidRDefault="002C4EC1" w:rsidP="002C4EC1"/>
    <w:p w14:paraId="5AFAA0A7" w14:textId="303FCF25" w:rsidR="00395814" w:rsidRDefault="002C4EC1" w:rsidP="002C4EC1">
      <w:pPr>
        <w:pStyle w:val="ListParagraph"/>
        <w:numPr>
          <w:ilvl w:val="0"/>
          <w:numId w:val="1"/>
        </w:numPr>
      </w:pPr>
      <w:r>
        <w:lastRenderedPageBreak/>
        <w:t>Read the data from flat file and load th</w:t>
      </w:r>
      <w:r w:rsidR="00226265">
        <w:t>e</w:t>
      </w:r>
      <w:r>
        <w:t xml:space="preserve"> data in newly cr</w:t>
      </w:r>
      <w:r w:rsidR="00A061F5">
        <w:t>e</w:t>
      </w:r>
      <w:r>
        <w:t>ated table in sql server</w:t>
      </w:r>
      <w:r w:rsidR="00395814">
        <w:t xml:space="preserve"> </w:t>
      </w:r>
    </w:p>
    <w:p w14:paraId="35EF4482" w14:textId="49460887" w:rsidR="00226265" w:rsidRDefault="00226265" w:rsidP="00226265">
      <w:pPr>
        <w:pStyle w:val="ListParagraph"/>
      </w:pPr>
      <w:r>
        <w:t>Dataflow for data loading :</w:t>
      </w:r>
    </w:p>
    <w:p w14:paraId="20B52541" w14:textId="42485ABF" w:rsidR="00395814" w:rsidRDefault="00395814">
      <w:r w:rsidRPr="00395814">
        <w:drawing>
          <wp:inline distT="0" distB="0" distL="0" distR="0" wp14:anchorId="69DD34A8" wp14:editId="70426E73">
            <wp:extent cx="5943600" cy="3759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30D8" w14:textId="34BAD0C3" w:rsidR="00D03E2C" w:rsidRDefault="00226265">
      <w:r>
        <w:t>Source flat file</w:t>
      </w:r>
    </w:p>
    <w:p w14:paraId="33EF34B0" w14:textId="3D34B80B" w:rsidR="00395814" w:rsidRDefault="00D03E2C">
      <w:r w:rsidRPr="00D03E2C">
        <w:drawing>
          <wp:inline distT="0" distB="0" distL="0" distR="0" wp14:anchorId="154BDB6E" wp14:editId="3447D1CC">
            <wp:extent cx="5943600" cy="3049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554A" w14:textId="5825C2CF" w:rsidR="00D03E2C" w:rsidRDefault="00D03E2C"/>
    <w:p w14:paraId="3BAF719E" w14:textId="3D0EAC9B" w:rsidR="00D03E2C" w:rsidRDefault="00226265">
      <w:r>
        <w:lastRenderedPageBreak/>
        <w:t>Destination sql query with loaded data</w:t>
      </w:r>
    </w:p>
    <w:p w14:paraId="11EB83DE" w14:textId="22FF79E9" w:rsidR="00D03E2C" w:rsidRDefault="007B45B8">
      <w:r w:rsidRPr="007B45B8">
        <w:drawing>
          <wp:inline distT="0" distB="0" distL="0" distR="0" wp14:anchorId="3B1673E8" wp14:editId="4ACFDA88">
            <wp:extent cx="5943600" cy="4013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A5B4" w14:textId="6D85BDDC" w:rsidR="007B45B8" w:rsidRDefault="007B45B8"/>
    <w:p w14:paraId="3ED18819" w14:textId="380AF507" w:rsidR="007B45B8" w:rsidRDefault="00226265" w:rsidP="00226265">
      <w:pPr>
        <w:pStyle w:val="ListParagraph"/>
        <w:numPr>
          <w:ilvl w:val="0"/>
          <w:numId w:val="1"/>
        </w:numPr>
      </w:pPr>
      <w:r>
        <w:t>Read the data from flat file and load the data in flat file</w:t>
      </w:r>
    </w:p>
    <w:p w14:paraId="1766D660" w14:textId="5F3AE9A1" w:rsidR="00226265" w:rsidRDefault="00226265" w:rsidP="00226265">
      <w:pPr>
        <w:pStyle w:val="ListParagraph"/>
      </w:pPr>
    </w:p>
    <w:p w14:paraId="7221ADA3" w14:textId="1671C4B1" w:rsidR="00226265" w:rsidRDefault="00226265" w:rsidP="00226265">
      <w:pPr>
        <w:pStyle w:val="ListParagraph"/>
      </w:pPr>
      <w:r>
        <w:t>Dataflow for loading the data</w:t>
      </w:r>
    </w:p>
    <w:p w14:paraId="52C00CC8" w14:textId="2CB3CD1B" w:rsidR="007B45B8" w:rsidRDefault="007B45B8">
      <w:r w:rsidRPr="007B45B8">
        <w:drawing>
          <wp:inline distT="0" distB="0" distL="0" distR="0" wp14:anchorId="49EB003D" wp14:editId="76260C53">
            <wp:extent cx="5943600" cy="2468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4F84" w14:textId="259364DD" w:rsidR="007B45B8" w:rsidRDefault="007B45B8"/>
    <w:p w14:paraId="22912C5B" w14:textId="5914C86C" w:rsidR="00226265" w:rsidRDefault="00226265">
      <w:r>
        <w:lastRenderedPageBreak/>
        <w:t>Flat file source</w:t>
      </w:r>
    </w:p>
    <w:p w14:paraId="6F99DD4B" w14:textId="0ED3F1D6" w:rsidR="007B45B8" w:rsidRDefault="007B45B8">
      <w:r w:rsidRPr="00D03E2C">
        <w:drawing>
          <wp:inline distT="0" distB="0" distL="0" distR="0" wp14:anchorId="21E9069B" wp14:editId="693E1C63">
            <wp:extent cx="5943600" cy="3049905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597C" w14:textId="7AD07C9A" w:rsidR="007B45B8" w:rsidRDefault="00226265">
      <w:r>
        <w:t>Flat file destination</w:t>
      </w:r>
    </w:p>
    <w:p w14:paraId="40779250" w14:textId="6AB31110" w:rsidR="007B45B8" w:rsidRDefault="007B45B8">
      <w:r w:rsidRPr="007B45B8">
        <w:drawing>
          <wp:inline distT="0" distB="0" distL="0" distR="0" wp14:anchorId="72A27A10" wp14:editId="31C334FB">
            <wp:extent cx="5943600" cy="2889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4A6F"/>
    <w:multiLevelType w:val="hybridMultilevel"/>
    <w:tmpl w:val="2CBC7CB0"/>
    <w:lvl w:ilvl="0" w:tplc="37262E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6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1A"/>
    <w:rsid w:val="00226265"/>
    <w:rsid w:val="002C4EC1"/>
    <w:rsid w:val="00395814"/>
    <w:rsid w:val="00550DAB"/>
    <w:rsid w:val="007725A2"/>
    <w:rsid w:val="007B45B8"/>
    <w:rsid w:val="00A061F5"/>
    <w:rsid w:val="00B66D1A"/>
    <w:rsid w:val="00D03E2C"/>
    <w:rsid w:val="00E4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2351"/>
  <w15:chartTrackingRefBased/>
  <w15:docId w15:val="{6B63DA6A-FEFE-4D1B-9353-E8EC7B34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Umesha</dc:creator>
  <cp:keywords/>
  <dc:description/>
  <cp:lastModifiedBy>Anjali Umesha</cp:lastModifiedBy>
  <cp:revision>2</cp:revision>
  <dcterms:created xsi:type="dcterms:W3CDTF">2022-09-15T03:45:00Z</dcterms:created>
  <dcterms:modified xsi:type="dcterms:W3CDTF">2022-09-15T04:13:00Z</dcterms:modified>
</cp:coreProperties>
</file>