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9559D" w14:textId="32BAE103" w:rsidR="007D1B2C" w:rsidRDefault="007C1A38" w:rsidP="007D1B2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C4043"/>
          <w:spacing w:val="3"/>
          <w:sz w:val="21"/>
          <w:szCs w:val="21"/>
        </w:rPr>
        <w:t>Source---Three Excel files Emp1, emp2, empl3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Destination--SQL Table-Employee table</w:t>
      </w:r>
    </w:p>
    <w:p w14:paraId="522D6272" w14:textId="42789796" w:rsidR="007D1B2C" w:rsidRDefault="007D1B2C">
      <w:r>
        <w:t xml:space="preserve">Data </w:t>
      </w:r>
      <w:proofErr w:type="gramStart"/>
      <w:r>
        <w:t>Flow :</w:t>
      </w:r>
      <w:proofErr w:type="gramEnd"/>
    </w:p>
    <w:p w14:paraId="12266301" w14:textId="275C1D6D" w:rsidR="004D7878" w:rsidRDefault="007D1B2C">
      <w:r w:rsidRPr="007D1B2C">
        <w:rPr>
          <w:noProof/>
        </w:rPr>
        <w:drawing>
          <wp:inline distT="0" distB="0" distL="0" distR="0" wp14:anchorId="4293FD5B" wp14:editId="2D78C711">
            <wp:extent cx="5943600" cy="33686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1A076" w14:textId="04DB3B24" w:rsidR="007D1B2C" w:rsidRDefault="007D1B2C">
      <w:r>
        <w:t>Employee source 1:</w:t>
      </w:r>
    </w:p>
    <w:p w14:paraId="69787A84" w14:textId="2A1AFCFF" w:rsidR="007D1B2C" w:rsidRDefault="007D1B2C">
      <w:r w:rsidRPr="007D1B2C">
        <w:rPr>
          <w:noProof/>
        </w:rPr>
        <w:drawing>
          <wp:inline distT="0" distB="0" distL="0" distR="0" wp14:anchorId="4375BF3B" wp14:editId="2314C722">
            <wp:extent cx="5943381" cy="2959768"/>
            <wp:effectExtent l="0" t="0" r="635" b="0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, Exc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1707" cy="296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89129" w14:textId="0E95B986" w:rsidR="007C1A38" w:rsidRDefault="007C1A38"/>
    <w:p w14:paraId="20FB052D" w14:textId="59024B5D" w:rsidR="007C1A38" w:rsidRDefault="007C1A38"/>
    <w:p w14:paraId="48121B95" w14:textId="77777777" w:rsidR="007C1A38" w:rsidRDefault="007C1A38"/>
    <w:p w14:paraId="339A4E18" w14:textId="7221E6E1" w:rsidR="007D1B2C" w:rsidRDefault="007D1B2C" w:rsidP="007D1B2C">
      <w:r>
        <w:t>Employee source 2:</w:t>
      </w:r>
    </w:p>
    <w:p w14:paraId="008041C0" w14:textId="6EDDB3E2" w:rsidR="007D1B2C" w:rsidRDefault="007D1B2C">
      <w:r w:rsidRPr="007D1B2C">
        <w:rPr>
          <w:noProof/>
        </w:rPr>
        <w:drawing>
          <wp:inline distT="0" distB="0" distL="0" distR="0" wp14:anchorId="4A4ADA70" wp14:editId="4FFA8947">
            <wp:extent cx="5943600" cy="3320415"/>
            <wp:effectExtent l="0" t="0" r="0" b="0"/>
            <wp:docPr id="4" name="Picture 4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, Exce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1AF5F" w14:textId="19A32C2B" w:rsidR="007D1B2C" w:rsidRDefault="007D1B2C" w:rsidP="007D1B2C">
      <w:r>
        <w:t>Employee source 3:</w:t>
      </w:r>
    </w:p>
    <w:p w14:paraId="23E22CCA" w14:textId="5212F16B" w:rsidR="007D1B2C" w:rsidRDefault="00A07059" w:rsidP="007D1B2C">
      <w:r w:rsidRPr="00A07059">
        <w:rPr>
          <w:noProof/>
        </w:rPr>
        <w:drawing>
          <wp:inline distT="0" distB="0" distL="0" distR="0" wp14:anchorId="3BC46E10" wp14:editId="44961A09">
            <wp:extent cx="5943600" cy="3775075"/>
            <wp:effectExtent l="0" t="0" r="0" b="0"/>
            <wp:docPr id="5" name="Picture 5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, Exce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79DD3" w14:textId="77777777" w:rsidR="00A07059" w:rsidRDefault="00A07059" w:rsidP="007D1B2C"/>
    <w:p w14:paraId="565F8572" w14:textId="4D71B272" w:rsidR="007D1B2C" w:rsidRDefault="007D1B2C" w:rsidP="007D1B2C">
      <w:r>
        <w:t>Union All Transformation – Destination:</w:t>
      </w:r>
    </w:p>
    <w:p w14:paraId="4D706DB4" w14:textId="633EA42D" w:rsidR="007D1B2C" w:rsidRDefault="007D1B2C" w:rsidP="007D1B2C">
      <w:r w:rsidRPr="007D1B2C">
        <w:rPr>
          <w:noProof/>
        </w:rPr>
        <w:drawing>
          <wp:inline distT="0" distB="0" distL="0" distR="0" wp14:anchorId="752D3626" wp14:editId="74D2FFD9">
            <wp:extent cx="5943600" cy="4084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09570" w14:textId="740B1A45" w:rsidR="007D1B2C" w:rsidRDefault="007D1B2C" w:rsidP="00DF2934"/>
    <w:p w14:paraId="68FBC4B2" w14:textId="6F282B94" w:rsidR="00DF2934" w:rsidRDefault="00DF2934" w:rsidP="00DF2934"/>
    <w:p w14:paraId="731CD0DD" w14:textId="3385911E" w:rsidR="007C1A38" w:rsidRDefault="007C1A38" w:rsidP="00DF2934"/>
    <w:p w14:paraId="261CF5DB" w14:textId="401090C0" w:rsidR="007C1A38" w:rsidRDefault="007C1A38" w:rsidP="00DF2934"/>
    <w:p w14:paraId="568DE672" w14:textId="1CCE954F" w:rsidR="007C1A38" w:rsidRDefault="007C1A38" w:rsidP="00DF2934"/>
    <w:p w14:paraId="3C42AEC6" w14:textId="6537A8CF" w:rsidR="007C1A38" w:rsidRDefault="007C1A38" w:rsidP="00DF2934"/>
    <w:p w14:paraId="235406F6" w14:textId="699BC536" w:rsidR="007C1A38" w:rsidRDefault="007C1A38" w:rsidP="00DF2934"/>
    <w:p w14:paraId="17E98B27" w14:textId="758C052C" w:rsidR="007C1A38" w:rsidRDefault="007C1A38" w:rsidP="00DF2934"/>
    <w:p w14:paraId="17AF570F" w14:textId="3CAB877B" w:rsidR="007C1A38" w:rsidRDefault="007C1A38" w:rsidP="00DF2934"/>
    <w:p w14:paraId="1B7959E5" w14:textId="197A625D" w:rsidR="007C1A38" w:rsidRDefault="007C1A38" w:rsidP="00DF2934"/>
    <w:p w14:paraId="071C37CC" w14:textId="60952E73" w:rsidR="007C1A38" w:rsidRDefault="007C1A38" w:rsidP="00DF2934"/>
    <w:p w14:paraId="790ADD75" w14:textId="77777777" w:rsidR="007C1A38" w:rsidRDefault="007C1A38" w:rsidP="00DF2934"/>
    <w:p w14:paraId="44CE7CF6" w14:textId="542A7BD5" w:rsidR="007C1A38" w:rsidRPr="007C1A38" w:rsidRDefault="007C1A38" w:rsidP="007C1A38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>Source---Three Excel files Emp1, Flat, SQL Table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Destination--SQL Table-Employee table</w:t>
      </w:r>
    </w:p>
    <w:p w14:paraId="7CDD8D77" w14:textId="26515FD7" w:rsidR="007C1A38" w:rsidRDefault="007C1A38" w:rsidP="007C1A38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1AD68F67" w14:textId="72A96FF2" w:rsidR="00374310" w:rsidRDefault="00374310" w:rsidP="007C1A38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Dataflow:</w:t>
      </w:r>
    </w:p>
    <w:p w14:paraId="69389C22" w14:textId="2CF91E5D" w:rsidR="00374310" w:rsidRDefault="00374310" w:rsidP="007C1A38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  <w:r w:rsidRPr="00374310">
        <w:rPr>
          <w:rFonts w:ascii="Arial" w:hAnsi="Arial" w:cs="Arial"/>
          <w:color w:val="3C4043"/>
          <w:spacing w:val="3"/>
          <w:sz w:val="21"/>
          <w:szCs w:val="21"/>
        </w:rPr>
        <w:drawing>
          <wp:inline distT="0" distB="0" distL="0" distR="0" wp14:anchorId="6D5A4487" wp14:editId="2B09AB30">
            <wp:extent cx="5943600" cy="35617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AC06" w14:textId="09EA6502" w:rsidR="00374310" w:rsidRDefault="00374310" w:rsidP="007C1A38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0031B6E7" w14:textId="1A1AB7AE" w:rsidR="00374310" w:rsidRDefault="00374310" w:rsidP="007C1A38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Source 1:</w:t>
      </w:r>
    </w:p>
    <w:p w14:paraId="0E053AF2" w14:textId="6CBA9E18" w:rsidR="00374310" w:rsidRDefault="00374310" w:rsidP="007C1A38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  <w:r w:rsidRPr="00374310">
        <w:rPr>
          <w:rFonts w:ascii="Arial" w:hAnsi="Arial" w:cs="Arial"/>
          <w:color w:val="3C4043"/>
          <w:spacing w:val="3"/>
          <w:sz w:val="21"/>
          <w:szCs w:val="21"/>
        </w:rPr>
        <w:drawing>
          <wp:inline distT="0" distB="0" distL="0" distR="0" wp14:anchorId="134BADB2" wp14:editId="30DCC007">
            <wp:extent cx="4217068" cy="1233066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5757" cy="124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0018B" w14:textId="6E581107" w:rsidR="00374310" w:rsidRDefault="00374310" w:rsidP="007C1A38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43922A16" w14:textId="5016E608" w:rsidR="00374310" w:rsidRDefault="00374310" w:rsidP="007C1A38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Source 2:</w:t>
      </w:r>
    </w:p>
    <w:p w14:paraId="19839401" w14:textId="03FD1DC9" w:rsidR="00374310" w:rsidRDefault="00374310" w:rsidP="007C1A38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  <w:r w:rsidRPr="00374310">
        <w:rPr>
          <w:rFonts w:ascii="Arial" w:hAnsi="Arial" w:cs="Arial"/>
          <w:color w:val="3C4043"/>
          <w:spacing w:val="3"/>
          <w:sz w:val="21"/>
          <w:szCs w:val="21"/>
        </w:rPr>
        <w:drawing>
          <wp:inline distT="0" distB="0" distL="0" distR="0" wp14:anchorId="7FDEC654" wp14:editId="42DE11DA">
            <wp:extent cx="4938963" cy="1985010"/>
            <wp:effectExtent l="0" t="0" r="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8551" cy="199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C6D7B" w14:textId="7AB0C9C4" w:rsidR="00374310" w:rsidRDefault="00374310" w:rsidP="007C1A38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6B396C58" w14:textId="4F45BD5C" w:rsidR="00374310" w:rsidRDefault="00374310" w:rsidP="007C1A38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Source 3:</w:t>
      </w:r>
    </w:p>
    <w:p w14:paraId="417E53AE" w14:textId="1FBFAAF4" w:rsidR="00374310" w:rsidRDefault="00374310" w:rsidP="007C1A38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  <w:r w:rsidRPr="00374310">
        <w:rPr>
          <w:rFonts w:ascii="Arial" w:hAnsi="Arial" w:cs="Arial"/>
          <w:color w:val="3C4043"/>
          <w:spacing w:val="3"/>
          <w:sz w:val="21"/>
          <w:szCs w:val="21"/>
        </w:rPr>
        <w:drawing>
          <wp:inline distT="0" distB="0" distL="0" distR="0" wp14:anchorId="294F8A70" wp14:editId="0C051FEC">
            <wp:extent cx="4842711" cy="2863215"/>
            <wp:effectExtent l="0" t="0" r="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2645" cy="286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E2763" w14:textId="1509C527" w:rsidR="00374310" w:rsidRDefault="00374310" w:rsidP="007C1A38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32DD27E2" w14:textId="069AE1EB" w:rsidR="00374310" w:rsidRDefault="00374310" w:rsidP="007C1A38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Destination:</w:t>
      </w:r>
    </w:p>
    <w:p w14:paraId="7ED9BA0D" w14:textId="64121161" w:rsidR="00374310" w:rsidRDefault="00374310" w:rsidP="007C1A38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2431A728" w14:textId="3BA662F9" w:rsidR="009A7236" w:rsidRDefault="009A7236" w:rsidP="007C1A38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  <w:r w:rsidRPr="009A7236">
        <w:rPr>
          <w:rFonts w:ascii="Arial" w:hAnsi="Arial" w:cs="Arial"/>
          <w:color w:val="3C4043"/>
          <w:spacing w:val="3"/>
          <w:sz w:val="21"/>
          <w:szCs w:val="21"/>
        </w:rPr>
        <w:drawing>
          <wp:inline distT="0" distB="0" distL="0" distR="0" wp14:anchorId="26CC683D" wp14:editId="616CE347">
            <wp:extent cx="5943600" cy="3778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FB3CF" w14:textId="361205BC" w:rsidR="009A7236" w:rsidRDefault="009A7236" w:rsidP="007C1A38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6C72C8BF" w14:textId="77777777" w:rsidR="009A7236" w:rsidRDefault="009A7236" w:rsidP="007C1A38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5D378483" w14:textId="77777777" w:rsidR="00374310" w:rsidRDefault="00374310" w:rsidP="007C1A38">
      <w:pPr>
        <w:pStyle w:val="ListParagraph"/>
      </w:pPr>
    </w:p>
    <w:p w14:paraId="186874E6" w14:textId="14549C05" w:rsidR="007C1A38" w:rsidRPr="007C1A38" w:rsidRDefault="007C1A38" w:rsidP="007C1A38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>Source---Three SQL Table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Destination--Flat FIle</w:t>
      </w:r>
    </w:p>
    <w:p w14:paraId="26FEB1F2" w14:textId="0CA3179C" w:rsidR="00DF2934" w:rsidRDefault="007C1A38" w:rsidP="00DF2934">
      <w:proofErr w:type="gramStart"/>
      <w:r>
        <w:t>Dataflow :</w:t>
      </w:r>
      <w:proofErr w:type="gramEnd"/>
    </w:p>
    <w:p w14:paraId="7B1DA97B" w14:textId="4C113045" w:rsidR="00DF2934" w:rsidRDefault="00DF2934" w:rsidP="00DF2934">
      <w:pPr>
        <w:pStyle w:val="ListParagraph"/>
      </w:pPr>
      <w:r w:rsidRPr="00DF2934">
        <w:rPr>
          <w:noProof/>
        </w:rPr>
        <w:drawing>
          <wp:inline distT="0" distB="0" distL="0" distR="0" wp14:anchorId="0063445D" wp14:editId="4A1911E1">
            <wp:extent cx="5943600" cy="25787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A939" w14:textId="1EE9D310" w:rsidR="007C1A38" w:rsidRDefault="007C1A38" w:rsidP="00DF2934">
      <w:pPr>
        <w:pStyle w:val="ListParagraph"/>
      </w:pPr>
    </w:p>
    <w:p w14:paraId="0B52E11C" w14:textId="77777777" w:rsidR="007C1A38" w:rsidRDefault="007C1A38" w:rsidP="00DF2934">
      <w:pPr>
        <w:pStyle w:val="ListParagraph"/>
      </w:pPr>
    </w:p>
    <w:p w14:paraId="50E8828F" w14:textId="007CBAA6" w:rsidR="007C1A38" w:rsidRDefault="007C1A38" w:rsidP="00DF2934">
      <w:pPr>
        <w:pStyle w:val="ListParagraph"/>
      </w:pPr>
      <w:r>
        <w:t>Source 1:</w:t>
      </w:r>
    </w:p>
    <w:p w14:paraId="42D619CE" w14:textId="2FC4DFCC" w:rsidR="00623FB6" w:rsidRDefault="00623FB6" w:rsidP="00623FB6">
      <w:pPr>
        <w:pStyle w:val="ListParagraph"/>
      </w:pPr>
      <w:r w:rsidRPr="00623FB6">
        <w:rPr>
          <w:noProof/>
        </w:rPr>
        <w:drawing>
          <wp:inline distT="0" distB="0" distL="0" distR="0" wp14:anchorId="47F11A70" wp14:editId="02BD35C8">
            <wp:extent cx="5943600" cy="33686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A5A0C" w14:textId="635DD235" w:rsidR="00623FB6" w:rsidRDefault="00623FB6" w:rsidP="00623FB6">
      <w:pPr>
        <w:pStyle w:val="ListParagraph"/>
      </w:pPr>
    </w:p>
    <w:p w14:paraId="67735515" w14:textId="4E9405DB" w:rsidR="007C1A38" w:rsidRDefault="007C1A38" w:rsidP="00623FB6">
      <w:pPr>
        <w:pStyle w:val="ListParagraph"/>
      </w:pPr>
    </w:p>
    <w:p w14:paraId="1FB18CBC" w14:textId="7970CA88" w:rsidR="007C1A38" w:rsidRDefault="007C1A38" w:rsidP="00623FB6">
      <w:pPr>
        <w:pStyle w:val="ListParagraph"/>
      </w:pPr>
    </w:p>
    <w:p w14:paraId="7716B31F" w14:textId="3CE2A5DF" w:rsidR="007C1A38" w:rsidRDefault="007C1A38" w:rsidP="00623FB6">
      <w:pPr>
        <w:pStyle w:val="ListParagraph"/>
      </w:pPr>
    </w:p>
    <w:p w14:paraId="5E022E5B" w14:textId="14B94ACD" w:rsidR="007C1A38" w:rsidRDefault="007C1A38" w:rsidP="00623FB6">
      <w:pPr>
        <w:pStyle w:val="ListParagraph"/>
      </w:pPr>
    </w:p>
    <w:p w14:paraId="237769F9" w14:textId="23756622" w:rsidR="007C1A38" w:rsidRDefault="007C1A38" w:rsidP="00623FB6">
      <w:pPr>
        <w:pStyle w:val="ListParagraph"/>
      </w:pPr>
      <w:r>
        <w:lastRenderedPageBreak/>
        <w:t>Source 2:</w:t>
      </w:r>
    </w:p>
    <w:p w14:paraId="21561E63" w14:textId="0592AFEA" w:rsidR="00623FB6" w:rsidRDefault="00623FB6" w:rsidP="00623FB6">
      <w:pPr>
        <w:pStyle w:val="ListParagraph"/>
      </w:pPr>
      <w:r w:rsidRPr="00623FB6">
        <w:rPr>
          <w:noProof/>
        </w:rPr>
        <w:drawing>
          <wp:inline distT="0" distB="0" distL="0" distR="0" wp14:anchorId="3526835E" wp14:editId="12D30B56">
            <wp:extent cx="5943600" cy="29692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E688D" w14:textId="69DBF4CD" w:rsidR="00623FB6" w:rsidRDefault="00623FB6" w:rsidP="00623FB6">
      <w:pPr>
        <w:pStyle w:val="ListParagraph"/>
      </w:pPr>
    </w:p>
    <w:p w14:paraId="364B3D22" w14:textId="6F239D18" w:rsidR="007C1A38" w:rsidRDefault="007C1A38" w:rsidP="00623FB6">
      <w:pPr>
        <w:pStyle w:val="ListParagraph"/>
      </w:pPr>
      <w:r>
        <w:t>Source 3:</w:t>
      </w:r>
    </w:p>
    <w:p w14:paraId="444E885F" w14:textId="2DE93FCD" w:rsidR="007C1A38" w:rsidRDefault="007C1A38" w:rsidP="00623FB6">
      <w:pPr>
        <w:pStyle w:val="ListParagraph"/>
      </w:pPr>
      <w:r w:rsidRPr="00623FB6">
        <w:rPr>
          <w:noProof/>
        </w:rPr>
        <w:drawing>
          <wp:inline distT="0" distB="0" distL="0" distR="0" wp14:anchorId="0D8633F3" wp14:editId="35F25D12">
            <wp:extent cx="5943600" cy="33686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16127" w14:textId="2F391286" w:rsidR="007C1A38" w:rsidRDefault="007C1A38" w:rsidP="00623FB6">
      <w:pPr>
        <w:pStyle w:val="ListParagraph"/>
      </w:pPr>
    </w:p>
    <w:p w14:paraId="3B887419" w14:textId="7CDABF9D" w:rsidR="007C1A38" w:rsidRDefault="007C1A38" w:rsidP="00623FB6">
      <w:pPr>
        <w:pStyle w:val="ListParagraph"/>
      </w:pPr>
    </w:p>
    <w:p w14:paraId="6EF5F6BF" w14:textId="6D080262" w:rsidR="007C1A38" w:rsidRDefault="007C1A38" w:rsidP="00623FB6">
      <w:pPr>
        <w:pStyle w:val="ListParagraph"/>
      </w:pPr>
    </w:p>
    <w:p w14:paraId="67505353" w14:textId="0F997C62" w:rsidR="007C1A38" w:rsidRDefault="007C1A38" w:rsidP="00623FB6">
      <w:pPr>
        <w:pStyle w:val="ListParagraph"/>
      </w:pPr>
    </w:p>
    <w:p w14:paraId="0E457E4B" w14:textId="1B0AA9B0" w:rsidR="007C1A38" w:rsidRDefault="007C1A38" w:rsidP="00623FB6">
      <w:pPr>
        <w:pStyle w:val="ListParagraph"/>
      </w:pPr>
    </w:p>
    <w:p w14:paraId="031C7F63" w14:textId="78584A38" w:rsidR="007C1A38" w:rsidRDefault="007C1A38" w:rsidP="00623FB6">
      <w:pPr>
        <w:pStyle w:val="ListParagraph"/>
      </w:pPr>
    </w:p>
    <w:p w14:paraId="6E2443B2" w14:textId="77777777" w:rsidR="007C1A38" w:rsidRDefault="007C1A38" w:rsidP="00623FB6">
      <w:pPr>
        <w:pStyle w:val="ListParagraph"/>
      </w:pPr>
    </w:p>
    <w:p w14:paraId="50DD376A" w14:textId="0A8C4439" w:rsidR="007C1A38" w:rsidRDefault="007C1A38" w:rsidP="00623FB6">
      <w:pPr>
        <w:pStyle w:val="ListParagraph"/>
      </w:pPr>
      <w:r>
        <w:lastRenderedPageBreak/>
        <w:t>Destination:</w:t>
      </w:r>
    </w:p>
    <w:p w14:paraId="6B8C689F" w14:textId="71599BD0" w:rsidR="00623FB6" w:rsidRDefault="00623FB6" w:rsidP="00623FB6">
      <w:pPr>
        <w:pStyle w:val="ListParagraph"/>
      </w:pPr>
      <w:r w:rsidRPr="00623FB6">
        <w:rPr>
          <w:noProof/>
        </w:rPr>
        <w:drawing>
          <wp:inline distT="0" distB="0" distL="0" distR="0" wp14:anchorId="15BB76CC" wp14:editId="0E946E91">
            <wp:extent cx="5943600" cy="30168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4159D" w14:textId="45587F97" w:rsidR="00623FB6" w:rsidRDefault="00623FB6" w:rsidP="00623FB6">
      <w:pPr>
        <w:pStyle w:val="ListParagraph"/>
      </w:pPr>
    </w:p>
    <w:sectPr w:rsidR="00623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826D2"/>
    <w:multiLevelType w:val="hybridMultilevel"/>
    <w:tmpl w:val="9FD431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94560D"/>
    <w:multiLevelType w:val="hybridMultilevel"/>
    <w:tmpl w:val="9FD431A0"/>
    <w:lvl w:ilvl="0" w:tplc="242C02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756414">
    <w:abstractNumId w:val="1"/>
  </w:num>
  <w:num w:numId="2" w16cid:durableId="257563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B2C"/>
    <w:rsid w:val="00374310"/>
    <w:rsid w:val="004D7878"/>
    <w:rsid w:val="00550DAB"/>
    <w:rsid w:val="00623FB6"/>
    <w:rsid w:val="007C1A38"/>
    <w:rsid w:val="007D1B2C"/>
    <w:rsid w:val="009A7236"/>
    <w:rsid w:val="00A07059"/>
    <w:rsid w:val="00BE6D1E"/>
    <w:rsid w:val="00DF2934"/>
    <w:rsid w:val="00E4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44F2C"/>
  <w15:chartTrackingRefBased/>
  <w15:docId w15:val="{DB993C16-A45E-4E26-9508-C5659280D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8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Umesha</dc:creator>
  <cp:keywords/>
  <dc:description/>
  <cp:lastModifiedBy>Anjali Umesha</cp:lastModifiedBy>
  <cp:revision>2</cp:revision>
  <dcterms:created xsi:type="dcterms:W3CDTF">2022-09-16T06:30:00Z</dcterms:created>
  <dcterms:modified xsi:type="dcterms:W3CDTF">2022-09-16T09:01:00Z</dcterms:modified>
</cp:coreProperties>
</file>