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ED8E6" w14:textId="77777777" w:rsidR="00D6543E" w:rsidRDefault="00D6543E" w:rsidP="00D6543E">
      <w:pPr>
        <w:pStyle w:val="Heading1"/>
      </w:pPr>
      <w:r w:rsidRPr="00D6543E">
        <w:t>Downloading third-party datasets from Kaggle:</w:t>
      </w:r>
    </w:p>
    <w:p w14:paraId="7ADD6F6E" w14:textId="77777777" w:rsidR="000607E0" w:rsidRPr="000607E0" w:rsidRDefault="000607E0" w:rsidP="000607E0">
      <w:pPr>
        <w:pStyle w:val="Heading2"/>
      </w:pPr>
      <w:r w:rsidRPr="000607E0">
        <w:t>Skin Disease Text Classification</w:t>
      </w:r>
    </w:p>
    <w:p w14:paraId="3DDC07D4" w14:textId="4ED6BA7B" w:rsidR="000607E0" w:rsidRDefault="000607E0" w:rsidP="000607E0">
      <w:hyperlink r:id="rId5" w:history="1">
        <w:r w:rsidRPr="00DA08A0">
          <w:rPr>
            <w:rStyle w:val="Hyperlink"/>
          </w:rPr>
          <w:t>https://www.kaggle.com/datasets/rafsunahmad/skin-disease-text-classification</w:t>
        </w:r>
      </w:hyperlink>
    </w:p>
    <w:p w14:paraId="7DA5F02D" w14:textId="7DE8044E" w:rsidR="00A341D4" w:rsidRDefault="000607E0" w:rsidP="00D6543E">
      <w:pPr>
        <w:rPr>
          <w:rFonts w:ascii="Times New Roman" w:hAnsi="Times New Roman" w:cs="Times New Roman"/>
        </w:rPr>
      </w:pPr>
      <w:r w:rsidRPr="000607E0">
        <w:rPr>
          <w:rFonts w:ascii="Times New Roman" w:hAnsi="Times New Roman" w:cs="Times New Roman"/>
        </w:rPr>
        <w:t>Classify Various Skin Disease</w:t>
      </w:r>
      <w:r w:rsidR="00A341D4" w:rsidRPr="00A341D4">
        <w:rPr>
          <w:rFonts w:ascii="Times New Roman" w:hAnsi="Times New Roman" w:cs="Times New Roman"/>
        </w:rPr>
        <w:t>: A Text Classification Dataset</w:t>
      </w:r>
    </w:p>
    <w:p w14:paraId="3B6B9711" w14:textId="77777777" w:rsidR="00A341D4" w:rsidRPr="00A341D4" w:rsidRDefault="00A341D4" w:rsidP="00A341D4">
      <w:pPr>
        <w:rPr>
          <w:rFonts w:ascii="Times New Roman" w:hAnsi="Times New Roman" w:cs="Times New Roman"/>
          <w:b/>
          <w:bCs/>
        </w:rPr>
      </w:pPr>
      <w:r w:rsidRPr="00A341D4">
        <w:rPr>
          <w:rFonts w:ascii="Times New Roman" w:hAnsi="Times New Roman" w:cs="Times New Roman"/>
          <w:b/>
          <w:bCs/>
        </w:rPr>
        <w:t>About Dataset</w:t>
      </w:r>
    </w:p>
    <w:p w14:paraId="1A30D7A5" w14:textId="7CA6DBCC" w:rsidR="003E1B05" w:rsidRPr="000607E0" w:rsidRDefault="000607E0">
      <w:r w:rsidRPr="000607E0">
        <w:t xml:space="preserve">This dataset </w:t>
      </w:r>
      <w:r w:rsidRPr="000607E0">
        <w:t>contains</w:t>
      </w:r>
      <w:r w:rsidRPr="000607E0">
        <w:t xml:space="preserve"> various skin disease symptoms. Some row of a disease </w:t>
      </w:r>
      <w:r w:rsidRPr="000607E0">
        <w:t>contains</w:t>
      </w:r>
      <w:r w:rsidRPr="000607E0">
        <w:t xml:space="preserve"> direct symptoms text and some </w:t>
      </w:r>
      <w:proofErr w:type="gramStart"/>
      <w:r w:rsidRPr="000607E0">
        <w:t>row</w:t>
      </w:r>
      <w:proofErr w:type="gramEnd"/>
      <w:r w:rsidRPr="000607E0">
        <w:t xml:space="preserve"> contain text which people used to express the symptoms to the doctor. This is a binary text classification problem dataset.</w:t>
      </w:r>
    </w:p>
    <w:sectPr w:rsidR="003E1B05" w:rsidRPr="0006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C3A16"/>
    <w:multiLevelType w:val="hybridMultilevel"/>
    <w:tmpl w:val="937ED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842FD"/>
    <w:multiLevelType w:val="hybridMultilevel"/>
    <w:tmpl w:val="3434F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741E"/>
    <w:multiLevelType w:val="hybridMultilevel"/>
    <w:tmpl w:val="E53E1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0064"/>
    <w:multiLevelType w:val="hybridMultilevel"/>
    <w:tmpl w:val="92E4D8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8245263">
    <w:abstractNumId w:val="0"/>
  </w:num>
  <w:num w:numId="2" w16cid:durableId="1403261271">
    <w:abstractNumId w:val="3"/>
  </w:num>
  <w:num w:numId="3" w16cid:durableId="1915506638">
    <w:abstractNumId w:val="2"/>
  </w:num>
  <w:num w:numId="4" w16cid:durableId="315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3E"/>
    <w:rsid w:val="000607E0"/>
    <w:rsid w:val="00357AA6"/>
    <w:rsid w:val="003E1B05"/>
    <w:rsid w:val="005A0903"/>
    <w:rsid w:val="006B7D82"/>
    <w:rsid w:val="006D41A0"/>
    <w:rsid w:val="006E0D52"/>
    <w:rsid w:val="00906161"/>
    <w:rsid w:val="00A341D4"/>
    <w:rsid w:val="00CE083C"/>
    <w:rsid w:val="00D6543E"/>
    <w:rsid w:val="00D71B6A"/>
    <w:rsid w:val="00DC1CDB"/>
    <w:rsid w:val="00DD0E12"/>
    <w:rsid w:val="00E17CFB"/>
    <w:rsid w:val="00E578CC"/>
    <w:rsid w:val="00E70156"/>
    <w:rsid w:val="00EA6BFD"/>
    <w:rsid w:val="00F00FD1"/>
    <w:rsid w:val="00F5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860B"/>
  <w15:chartTrackingRefBased/>
  <w15:docId w15:val="{AB5AD6C9-207A-45F7-BA42-0B0A3B0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4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F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03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99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816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910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98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479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123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65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058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8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3054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008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174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10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fsunahmad/skin-disease-text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12</cp:revision>
  <dcterms:created xsi:type="dcterms:W3CDTF">2025-02-12T17:50:00Z</dcterms:created>
  <dcterms:modified xsi:type="dcterms:W3CDTF">2025-03-02T20:25:00Z</dcterms:modified>
</cp:coreProperties>
</file>