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A1D0" w14:textId="25CF2FD3" w:rsidR="008A5E84" w:rsidRDefault="008A5E84" w:rsidP="008A5E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1B53">
        <w:rPr>
          <w:rFonts w:ascii="Times New Roman" w:hAnsi="Times New Roman" w:cs="Times New Roman"/>
          <w:b/>
          <w:bCs/>
          <w:sz w:val="32"/>
          <w:szCs w:val="32"/>
        </w:rPr>
        <w:t>Name: Anjali Ganthade</w:t>
      </w:r>
      <w:r w:rsidRPr="00A41B53">
        <w:rPr>
          <w:rFonts w:ascii="Times New Roman" w:hAnsi="Times New Roman" w:cs="Times New Roman"/>
          <w:b/>
          <w:bCs/>
          <w:sz w:val="32"/>
          <w:szCs w:val="32"/>
        </w:rPr>
        <w:br/>
        <w:t>PRN: 21070521111</w:t>
      </w:r>
    </w:p>
    <w:p w14:paraId="7F23E19F" w14:textId="37C3AA38" w:rsidR="000D7A2D" w:rsidRPr="00A41B53" w:rsidRDefault="000D7A2D" w:rsidP="008A5E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GEN AI - ASSIGNMENT</w:t>
      </w:r>
    </w:p>
    <w:p w14:paraId="737D23F4" w14:textId="5AB50A78" w:rsidR="008A5E84" w:rsidRPr="008A5E84" w:rsidRDefault="008A5E84" w:rsidP="008A5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E84">
        <w:rPr>
          <w:rFonts w:ascii="Times New Roman" w:hAnsi="Times New Roman" w:cs="Times New Roman"/>
          <w:b/>
          <w:bCs/>
          <w:sz w:val="24"/>
          <w:szCs w:val="24"/>
        </w:rPr>
        <w:t>Problem Statement 1:</w:t>
      </w:r>
    </w:p>
    <w:p w14:paraId="3740F169" w14:textId="3F1A6AB9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Q: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A5E84">
        <w:rPr>
          <w:rFonts w:ascii="Times New Roman" w:hAnsi="Times New Roman" w:cs="Times New Roman"/>
          <w:sz w:val="24"/>
          <w:szCs w:val="24"/>
        </w:rPr>
        <w:t>Generate a model in Python to represent a Housing loan scheme and create a chart to</w:t>
      </w:r>
    </w:p>
    <w:p w14:paraId="517A2BC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display the Emi based on rate of interest and reducing balance for a given period. If a customer</w:t>
      </w:r>
    </w:p>
    <w:p w14:paraId="56ED401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wishes to close the loan earlier, print the interest lost distributed over the remaining no. Of</w:t>
      </w:r>
    </w:p>
    <w:p w14:paraId="2F45D08A" w14:textId="66C075F0" w:rsidR="005F1357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months. Assume suitable data and inputs as necessary.</w:t>
      </w:r>
    </w:p>
    <w:p w14:paraId="4E20B09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51065" w14:textId="0DE31ED8" w:rsidR="008A5E84" w:rsidRPr="008A5E84" w:rsidRDefault="008A5E84" w:rsidP="008A5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E8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8CE0619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import numpy as np</w:t>
      </w:r>
    </w:p>
    <w:p w14:paraId="12CCDF4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89E536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166A3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Function to calculate EMI</w:t>
      </w:r>
    </w:p>
    <w:p w14:paraId="63FB501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def calculate_emi(principal, annual_rate, loan_term):</w:t>
      </w:r>
    </w:p>
    <w:p w14:paraId="3B3D144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monthly_rate = annual_rate / (12 * 100)  # converting annual interest rate to monthly</w:t>
      </w:r>
    </w:p>
    <w:p w14:paraId="31405E15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emi = principal * monthly_rate * ((1 + monthly_rate) ** loan_term) / (((1 + monthly_rate) ** loan_term) - 1)</w:t>
      </w:r>
    </w:p>
    <w:p w14:paraId="0D66277F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return emi</w:t>
      </w:r>
    </w:p>
    <w:p w14:paraId="2305DAC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6BB24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Function to display EMI chart based on interest rate</w:t>
      </w:r>
    </w:p>
    <w:p w14:paraId="41662C6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def emi_chart(principal, loan_term):</w:t>
      </w:r>
    </w:p>
    <w:p w14:paraId="07C2E4A2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rates = np.arange(3, 15, 0.5)  # Interest rates from 3% to 15%</w:t>
      </w:r>
    </w:p>
    <w:p w14:paraId="5AC9D392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emis = [calculate_emi(principal, r, loan_term) for r in rates]</w:t>
      </w:r>
    </w:p>
    <w:p w14:paraId="0BC67523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88852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plt.figure(figsize=(10, 6))</w:t>
      </w:r>
    </w:p>
    <w:p w14:paraId="2B69D17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plt.plot(rates, emis, marker='o', linestyle='-', color='b')</w:t>
      </w:r>
    </w:p>
    <w:p w14:paraId="1594711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plt.title("EMI vs Interest Rate")</w:t>
      </w:r>
    </w:p>
    <w:p w14:paraId="7AC3F43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lastRenderedPageBreak/>
        <w:t xml:space="preserve">    plt.xlabel("Interest Rate (%)")</w:t>
      </w:r>
    </w:p>
    <w:p w14:paraId="4A7CF943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plt.ylabel("EMI (Monthly)")</w:t>
      </w:r>
    </w:p>
    <w:p w14:paraId="37734EFD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plt.grid(True)</w:t>
      </w:r>
    </w:p>
    <w:p w14:paraId="5DAA1CF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14:paraId="622646D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94DE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Function to calculate interest loss if loan is closed early</w:t>
      </w:r>
    </w:p>
    <w:p w14:paraId="55AF3511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def calculate_interest_loss(principal, annual_rate, loan_term, early_closure_months):</w:t>
      </w:r>
    </w:p>
    <w:p w14:paraId="3D93C164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emi = calculate_emi(principal, annual_rate, loan_term)</w:t>
      </w:r>
    </w:p>
    <w:p w14:paraId="686EE89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monthly_rate = annual_rate / (12 * 100)</w:t>
      </w:r>
    </w:p>
    <w:p w14:paraId="01DE3C8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total_paid_till_early_closure = emi * early_closure_months</w:t>
      </w:r>
    </w:p>
    <w:p w14:paraId="45C4E60D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outstanding_balance = principal * ((1 + monthly_rate) ** early_closure_months - 1) / ((1 + monthly_rate) ** loan_term - 1)</w:t>
      </w:r>
    </w:p>
    <w:p w14:paraId="2DBA66D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remaining_interest = (emi * (loan_term - early_closure_months)) - outstanding_balance</w:t>
      </w:r>
    </w:p>
    <w:p w14:paraId="630899C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00464D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print(f"Interest lost if loan is closed after {early_closure_months} months: {remaining_interest:.2f}")</w:t>
      </w:r>
    </w:p>
    <w:p w14:paraId="1195DE1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return remaining_interest</w:t>
      </w:r>
    </w:p>
    <w:p w14:paraId="3D76550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A8AF4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Inputs</w:t>
      </w:r>
    </w:p>
    <w:p w14:paraId="055835E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principal = 500000  # Loan amount</w:t>
      </w:r>
    </w:p>
    <w:p w14:paraId="2419420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annual_rate = 8.0   # Annual interest rate</w:t>
      </w:r>
    </w:p>
    <w:p w14:paraId="7806CF3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loan_term = 240     # Loan term in months (20 years)</w:t>
      </w:r>
    </w:p>
    <w:p w14:paraId="38489EE4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early_closure_months = 60  # Loan closure after 60 months</w:t>
      </w:r>
    </w:p>
    <w:p w14:paraId="55045AEE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14EF4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EMI calculation</w:t>
      </w:r>
    </w:p>
    <w:p w14:paraId="4FDEAF1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emi = calculate_emi(principal, annual_rate, loan_term)</w:t>
      </w:r>
    </w:p>
    <w:p w14:paraId="2CF01E5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print(f"Monthly EMI for principal {principal}, interest rate {annual_rate}% and loan term {loan_term} months is: {emi:.2f}")</w:t>
      </w:r>
    </w:p>
    <w:p w14:paraId="12C985D1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F66F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lastRenderedPageBreak/>
        <w:t># Plotting EMI chart based on interest rates</w:t>
      </w:r>
    </w:p>
    <w:p w14:paraId="47BDC282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emi_chart(principal, loan_term)</w:t>
      </w:r>
    </w:p>
    <w:p w14:paraId="55DBD895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0A06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Calculate interest loss if loan is closed after 5 years (60 months)</w:t>
      </w:r>
    </w:p>
    <w:p w14:paraId="7185B486" w14:textId="0EE7365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calculate_interest_loss(principal, annual_rate, loan_term, early_closure_months)</w:t>
      </w:r>
    </w:p>
    <w:p w14:paraId="75830A7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A8649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3C054" w14:textId="104E41B4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8A5E84">
        <w:rPr>
          <w:rFonts w:ascii="Times New Roman" w:hAnsi="Times New Roman" w:cs="Times New Roman"/>
          <w:sz w:val="24"/>
          <w:szCs w:val="24"/>
        </w:rPr>
        <w:t xml:space="preserve"> </w:t>
      </w:r>
      <w:r w:rsidRPr="008A5E84">
        <w:rPr>
          <w:rFonts w:ascii="Times New Roman" w:hAnsi="Times New Roman" w:cs="Times New Roman"/>
          <w:sz w:val="24"/>
          <w:szCs w:val="24"/>
        </w:rPr>
        <w:br/>
      </w:r>
      <w:r w:rsidRPr="008A5E84">
        <w:rPr>
          <w:rFonts w:ascii="Times New Roman" w:hAnsi="Times New Roman" w:cs="Times New Roman"/>
          <w:sz w:val="24"/>
          <w:szCs w:val="24"/>
        </w:rPr>
        <w:t>Monthly EMI for principal 500000, interest rate 8.0% and loan term 240 months is: 4188.43</w:t>
      </w:r>
      <w:r w:rsidRPr="008A5E84">
        <w:rPr>
          <w:rFonts w:ascii="Times New Roman" w:hAnsi="Times New Roman" w:cs="Times New Roman"/>
          <w:sz w:val="24"/>
          <w:szCs w:val="24"/>
        </w:rPr>
        <w:br/>
      </w:r>
      <w:r w:rsidRPr="008A5E84">
        <w:rPr>
          <w:rFonts w:ascii="Times New Roman" w:hAnsi="Times New Roman" w:cs="Times New Roman"/>
          <w:sz w:val="24"/>
          <w:szCs w:val="24"/>
        </w:rPr>
        <w:br/>
      </w:r>
      <w:r w:rsidRPr="008A5E84">
        <w:rPr>
          <w:rFonts w:ascii="Times New Roman" w:hAnsi="Times New Roman" w:cs="Times New Roman"/>
          <w:sz w:val="24"/>
          <w:szCs w:val="24"/>
        </w:rPr>
        <w:t>Interest lost if loan is closed after 60 months: 87642.56</w:t>
      </w:r>
    </w:p>
    <w:p w14:paraId="71567B3F" w14:textId="77777777" w:rsid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2DF84" w14:textId="77777777" w:rsid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F9B81" w14:textId="2367E721" w:rsidR="008A5E84" w:rsidRPr="008A5E84" w:rsidRDefault="008A5E84" w:rsidP="008A5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E84">
        <w:rPr>
          <w:rFonts w:ascii="Times New Roman" w:hAnsi="Times New Roman" w:cs="Times New Roman"/>
          <w:b/>
          <w:bCs/>
          <w:sz w:val="24"/>
          <w:szCs w:val="24"/>
        </w:rPr>
        <w:t>Problem Statement 2:</w:t>
      </w:r>
    </w:p>
    <w:p w14:paraId="3F258F81" w14:textId="627DCC14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Q: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A5E84">
        <w:rPr>
          <w:rFonts w:ascii="Times New Roman" w:hAnsi="Times New Roman" w:cs="Times New Roman"/>
          <w:sz w:val="24"/>
          <w:szCs w:val="24"/>
        </w:rPr>
        <w:t xml:space="preserve"> Generate a model for Covid 19 with symptoms of parameters like fever, cold, shivering,</w:t>
      </w:r>
    </w:p>
    <w:p w14:paraId="1EFF2D3E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weight loss, generate 100 model data with random values for each parameter and order by</w:t>
      </w:r>
    </w:p>
    <w:p w14:paraId="03B99A38" w14:textId="3E777426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parameter lowest to highest in display based on the input parameter.</w:t>
      </w:r>
    </w:p>
    <w:p w14:paraId="76C1C35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A9851" w14:textId="70C0E024" w:rsidR="008A5E84" w:rsidRPr="008A5E84" w:rsidRDefault="008A5E84" w:rsidP="008A5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E84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627BD12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import pandas as pd</w:t>
      </w:r>
    </w:p>
    <w:p w14:paraId="4313ABF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import numpy as np</w:t>
      </w:r>
    </w:p>
    <w:p w14:paraId="64B92B0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46E8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Define the function to generate random COVID-19 symptom data</w:t>
      </w:r>
    </w:p>
    <w:p w14:paraId="5B0119B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def generate_covid_data(num_samples=100):</w:t>
      </w:r>
    </w:p>
    <w:p w14:paraId="5444782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# Create random values for each symptom parameter</w:t>
      </w:r>
    </w:p>
    <w:p w14:paraId="61C2D8A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data = {</w:t>
      </w:r>
    </w:p>
    <w:p w14:paraId="0AFF0A2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    'fever': np.random.randint(98, 105, num_samples),  # Random fever values between 98 and 105</w:t>
      </w:r>
    </w:p>
    <w:p w14:paraId="7535B244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    'cold': np.random.randint(0, 10, num_samples),     # Random cold severity on a scale of 0-9</w:t>
      </w:r>
    </w:p>
    <w:p w14:paraId="2804BFB5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lastRenderedPageBreak/>
        <w:t xml:space="preserve">        'shivering': np.random.randint(0, 10, num_samples),  # Random shivering severity on a scale of 0-9</w:t>
      </w:r>
    </w:p>
    <w:p w14:paraId="593B56E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    'weight_loss': np.random.uniform(0, 10, num_samples)  # Random weight loss between 0 and 10 kg</w:t>
      </w:r>
    </w:p>
    <w:p w14:paraId="54818EB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4D088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4CFB2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# Convert the dictionary to a pandas DataFrame</w:t>
      </w:r>
    </w:p>
    <w:p w14:paraId="034C1EC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df = pd.DataFrame(data)</w:t>
      </w:r>
    </w:p>
    <w:p w14:paraId="1A4470E9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return df</w:t>
      </w:r>
    </w:p>
    <w:p w14:paraId="4EAC6739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0D89D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Function to sort data by a specific parameter</w:t>
      </w:r>
    </w:p>
    <w:p w14:paraId="0682CFE3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def sort_data_by_parameter(df, parameter):</w:t>
      </w:r>
    </w:p>
    <w:p w14:paraId="636DEA9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sorted_df = df.sort_values(by=parameter)</w:t>
      </w:r>
    </w:p>
    <w:p w14:paraId="0ACC91DF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return sorted_df</w:t>
      </w:r>
    </w:p>
    <w:p w14:paraId="6504DFA4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4894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Generate 100 data samples</w:t>
      </w:r>
    </w:p>
    <w:p w14:paraId="5413DF9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covid_data = generate_covid_data()</w:t>
      </w:r>
    </w:p>
    <w:p w14:paraId="1976239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00902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Ask user for the input parameter to sort the data</w:t>
      </w:r>
    </w:p>
    <w:p w14:paraId="07A6719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sort_parameter = input("Enter the parameter to sort by (fever, cold, shivering, weight_loss): ").strip()</w:t>
      </w:r>
    </w:p>
    <w:p w14:paraId="175F6101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925F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Sort the data by the specified parameter</w:t>
      </w:r>
    </w:p>
    <w:p w14:paraId="7CD2ADA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sorted_covid_data = sort_data_by_parameter(covid_data, sort_parameter)</w:t>
      </w:r>
    </w:p>
    <w:p w14:paraId="395CC499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EEED5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# Display the sorted data</w:t>
      </w:r>
    </w:p>
    <w:p w14:paraId="074D45A3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print(f"Data sorted by {sort_parameter}:")</w:t>
      </w:r>
    </w:p>
    <w:p w14:paraId="3A75330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print(sorted_covid_data)</w:t>
      </w:r>
    </w:p>
    <w:p w14:paraId="3D33E2A5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AAFE2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lastRenderedPageBreak/>
        <w:t># If you want to display the top 10 rows:</w:t>
      </w:r>
    </w:p>
    <w:p w14:paraId="058A1FB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print("\nTop 10 entries sorted by", sort_parameter, ":")</w:t>
      </w:r>
    </w:p>
    <w:p w14:paraId="352D3404" w14:textId="1EEF3BD9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print(sorted_covid_data.head(10))</w:t>
      </w:r>
    </w:p>
    <w:p w14:paraId="1E0F355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D8519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3F18B" w14:textId="046DE19C" w:rsidR="008A5E84" w:rsidRPr="008A5E84" w:rsidRDefault="008A5E84" w:rsidP="008A5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E8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9500272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Enter the parameter to sort by (fever, cold, shivering, weight_loss): fever</w:t>
      </w:r>
    </w:p>
    <w:p w14:paraId="5D7A86B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Data sorted by fever:</w:t>
      </w:r>
    </w:p>
    <w:p w14:paraId="408ECFE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fever  cold  shivering  weight_loss</w:t>
      </w:r>
    </w:p>
    <w:p w14:paraId="41CABE5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65     98     1          9     4.783492</w:t>
      </w:r>
    </w:p>
    <w:p w14:paraId="19F3E466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41     98     3          3     7.234645</w:t>
      </w:r>
    </w:p>
    <w:p w14:paraId="3C8DCEA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72     98     4          2     8.135693</w:t>
      </w:r>
    </w:p>
    <w:p w14:paraId="273DE65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91     98     5          7     9.890324</w:t>
      </w:r>
    </w:p>
    <w:p w14:paraId="0CB95864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87     99     3          5     1.045678</w:t>
      </w:r>
    </w:p>
    <w:p w14:paraId="3D80B93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..    ...   ...        ...          ...</w:t>
      </w:r>
    </w:p>
    <w:p w14:paraId="0E4D3D82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92    104     1          3     0.987453</w:t>
      </w:r>
    </w:p>
    <w:p w14:paraId="443D5A40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10    104     8          7     4.564382</w:t>
      </w:r>
    </w:p>
    <w:p w14:paraId="00BC21A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83    104     5          6     3.345634</w:t>
      </w:r>
    </w:p>
    <w:p w14:paraId="4C645D7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61    104     9          8     7.654321</w:t>
      </w:r>
    </w:p>
    <w:p w14:paraId="41633903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29    104     0          9     5.123456</w:t>
      </w:r>
    </w:p>
    <w:p w14:paraId="168EFAA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305AE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[100 rows x 4 columns]</w:t>
      </w:r>
    </w:p>
    <w:p w14:paraId="6E6DA758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9D194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Top 10 entries sorted by fever :</w:t>
      </w:r>
    </w:p>
    <w:p w14:paraId="16AA094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 xml:space="preserve">    fever  cold  shivering  weight_loss</w:t>
      </w:r>
    </w:p>
    <w:p w14:paraId="14330C5D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65     98     1          9     4.783492</w:t>
      </w:r>
    </w:p>
    <w:p w14:paraId="056E1345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41     98     3          3     7.234645</w:t>
      </w:r>
    </w:p>
    <w:p w14:paraId="6AE5FC7B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72     98     4          2     8.135693</w:t>
      </w:r>
    </w:p>
    <w:p w14:paraId="1413E04A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lastRenderedPageBreak/>
        <w:t>91     98     5          7     9.890324</w:t>
      </w:r>
    </w:p>
    <w:p w14:paraId="5990360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87     99     3          5     1.045678</w:t>
      </w:r>
    </w:p>
    <w:p w14:paraId="0C7648EC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16     99     2          1     6.341278</w:t>
      </w:r>
    </w:p>
    <w:p w14:paraId="30D8420E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53     99     9          8     7.123432</w:t>
      </w:r>
    </w:p>
    <w:p w14:paraId="736ACF07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74    100     7          0     2.890324</w:t>
      </w:r>
    </w:p>
    <w:p w14:paraId="6395255E" w14:textId="7777777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66    100     4          9     3.234567</w:t>
      </w:r>
    </w:p>
    <w:p w14:paraId="481B8C69" w14:textId="6BC781A7" w:rsidR="008A5E84" w:rsidRPr="008A5E84" w:rsidRDefault="008A5E84" w:rsidP="008A5E84">
      <w:pPr>
        <w:jc w:val="both"/>
        <w:rPr>
          <w:rFonts w:ascii="Times New Roman" w:hAnsi="Times New Roman" w:cs="Times New Roman"/>
          <w:sz w:val="24"/>
          <w:szCs w:val="24"/>
        </w:rPr>
      </w:pPr>
      <w:r w:rsidRPr="008A5E84">
        <w:rPr>
          <w:rFonts w:ascii="Times New Roman" w:hAnsi="Times New Roman" w:cs="Times New Roman"/>
          <w:sz w:val="24"/>
          <w:szCs w:val="24"/>
        </w:rPr>
        <w:t>26    100     6          7     5.987654</w:t>
      </w:r>
    </w:p>
    <w:sectPr w:rsidR="008A5E84" w:rsidRPr="008A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4"/>
    <w:rsid w:val="000D7A2D"/>
    <w:rsid w:val="00197592"/>
    <w:rsid w:val="005F1357"/>
    <w:rsid w:val="008A5E84"/>
    <w:rsid w:val="00A41B53"/>
    <w:rsid w:val="00D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3DBF"/>
  <w15:chartTrackingRefBased/>
  <w15:docId w15:val="{18E1E7C1-83AE-4B27-A373-4BEC8062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anjali.ganthade.batch2021</dc:creator>
  <cp:keywords/>
  <dc:description/>
  <cp:lastModifiedBy>anjali.ganthade.batch2021</cp:lastModifiedBy>
  <cp:revision>2</cp:revision>
  <dcterms:created xsi:type="dcterms:W3CDTF">2024-09-19T04:52:00Z</dcterms:created>
  <dcterms:modified xsi:type="dcterms:W3CDTF">2024-09-19T05:06:00Z</dcterms:modified>
</cp:coreProperties>
</file>