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975CE" w:rsidRDefault="00000000">
      <w:pPr>
        <w:rPr>
          <w:b/>
          <w:u w:val="single"/>
        </w:rPr>
      </w:pPr>
      <w:r>
        <w:rPr>
          <w:b/>
          <w:u w:val="single"/>
        </w:rPr>
        <w:t>Problem 1</w:t>
      </w:r>
    </w:p>
    <w:p w14:paraId="00000002" w14:textId="77777777" w:rsidR="002975CE" w:rsidRDefault="002975CE"/>
    <w:p w14:paraId="00000003" w14:textId="77777777" w:rsidR="002975CE" w:rsidRDefault="00000000">
      <w:r>
        <w:t>Write a web scraping script which takes an input of any film actor and gives the output of filmography of that actor in descending order.</w:t>
      </w:r>
    </w:p>
    <w:p w14:paraId="00000004" w14:textId="77777777" w:rsidR="002975CE" w:rsidRDefault="002975CE"/>
    <w:p w14:paraId="00000005" w14:textId="77777777" w:rsidR="002975CE" w:rsidRDefault="00000000">
      <w:r>
        <w:t>Use web scraping method</w:t>
      </w:r>
    </w:p>
    <w:p w14:paraId="00000006" w14:textId="77777777" w:rsidR="002975CE" w:rsidRDefault="002975CE"/>
    <w:p w14:paraId="00000007" w14:textId="77777777" w:rsidR="002975CE" w:rsidRDefault="00000000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</w:p>
    <w:p w14:paraId="00000008" w14:textId="77777777" w:rsidR="002975CE" w:rsidRDefault="00000000">
      <w:r>
        <w:t>input [Leonardo DiCaprio]</w:t>
      </w:r>
    </w:p>
    <w:p w14:paraId="00000009" w14:textId="77777777" w:rsidR="002975CE" w:rsidRDefault="00000000">
      <w:proofErr w:type="gramStart"/>
      <w:r>
        <w:t>Output :</w:t>
      </w:r>
      <w:proofErr w:type="gramEnd"/>
      <w:r>
        <w:t xml:space="preserve"> Films done by Leonardo DiCaprio in descending order</w:t>
      </w:r>
    </w:p>
    <w:p w14:paraId="0000000A" w14:textId="77777777" w:rsidR="002975CE" w:rsidRDefault="002975CE"/>
    <w:p w14:paraId="0000000B" w14:textId="77777777" w:rsidR="002975CE" w:rsidRDefault="00000000">
      <w:r>
        <w:t>Time Limit:1 Day</w:t>
      </w:r>
    </w:p>
    <w:p w14:paraId="0000000C" w14:textId="77777777" w:rsidR="002975CE" w:rsidRDefault="002975CE"/>
    <w:p w14:paraId="0000000D" w14:textId="77777777" w:rsidR="002975CE" w:rsidRDefault="00000000">
      <w:pPr>
        <w:rPr>
          <w:b/>
          <w:u w:val="single"/>
        </w:rPr>
      </w:pPr>
      <w:r>
        <w:rPr>
          <w:b/>
          <w:u w:val="single"/>
        </w:rPr>
        <w:t>Problem 2</w:t>
      </w:r>
    </w:p>
    <w:p w14:paraId="0000000E" w14:textId="77777777" w:rsidR="002975CE" w:rsidRDefault="002975CE"/>
    <w:p w14:paraId="0000000F" w14:textId="77777777" w:rsidR="002975CE" w:rsidRDefault="00000000">
      <w:r>
        <w:t>Given a list of planets discovered by KEPLER.</w:t>
      </w:r>
    </w:p>
    <w:p w14:paraId="00000010" w14:textId="77777777" w:rsidR="002975CE" w:rsidRDefault="002975CE"/>
    <w:p w14:paraId="00000011" w14:textId="77777777" w:rsidR="002975CE" w:rsidRDefault="00000000">
      <w:r>
        <w:t xml:space="preserve">Kepler Data: </w:t>
      </w:r>
      <w:hyperlink r:id="rId5">
        <w:r>
          <w:rPr>
            <w:color w:val="1155CC"/>
            <w:u w:val="single"/>
          </w:rPr>
          <w:t>https://drive.google.com/drive/folders/1GwqC4STc_KgVPofacQUzKHBMHQsmflvY?usp=sharing</w:t>
        </w:r>
      </w:hyperlink>
    </w:p>
    <w:p w14:paraId="00000012" w14:textId="77777777" w:rsidR="002975CE" w:rsidRDefault="002975CE"/>
    <w:p w14:paraId="00000013" w14:textId="2888C722" w:rsidR="002975CE" w:rsidRDefault="00000000">
      <w:r>
        <w:t xml:space="preserve">Create an ML algorithm to classify the planets as Candidate/False positive/Confirmed etc based on </w:t>
      </w:r>
      <w:r w:rsidR="00E37B84">
        <w:t>the column</w:t>
      </w:r>
      <w:r>
        <w:t xml:space="preserve"> “</w:t>
      </w:r>
      <w:proofErr w:type="spellStart"/>
      <w:r>
        <w:t>koi_disposition</w:t>
      </w:r>
      <w:proofErr w:type="spellEnd"/>
      <w:r>
        <w:t>”.</w:t>
      </w:r>
    </w:p>
    <w:p w14:paraId="00000014" w14:textId="77777777" w:rsidR="002975CE" w:rsidRDefault="002975CE"/>
    <w:p w14:paraId="00000015" w14:textId="77777777" w:rsidR="002975CE" w:rsidRDefault="002975CE"/>
    <w:p w14:paraId="00000016" w14:textId="77777777" w:rsidR="002975CE" w:rsidRDefault="00000000">
      <w:r>
        <w:t>Time Limit:1 Day</w:t>
      </w:r>
    </w:p>
    <w:p w14:paraId="00000017" w14:textId="77777777" w:rsidR="002975CE" w:rsidRDefault="002975CE"/>
    <w:p w14:paraId="00000018" w14:textId="77777777" w:rsidR="002975CE" w:rsidRDefault="00000000">
      <w:pPr>
        <w:rPr>
          <w:b/>
          <w:u w:val="single"/>
        </w:rPr>
      </w:pPr>
      <w:r>
        <w:rPr>
          <w:b/>
          <w:u w:val="single"/>
        </w:rPr>
        <w:t>Sub-questions for Problem 2</w:t>
      </w:r>
    </w:p>
    <w:p w14:paraId="175EBC54" w14:textId="77777777" w:rsidR="001F6678" w:rsidRDefault="001F6678">
      <w:pPr>
        <w:rPr>
          <w:b/>
          <w:u w:val="single"/>
        </w:rPr>
      </w:pPr>
    </w:p>
    <w:p w14:paraId="7416FCB5" w14:textId="77777777" w:rsidR="001F6678" w:rsidRDefault="00000000" w:rsidP="001F6678">
      <w:pPr>
        <w:numPr>
          <w:ilvl w:val="0"/>
          <w:numId w:val="1"/>
        </w:numPr>
      </w:pPr>
      <w:r>
        <w:t>Why did you choose the particular algorithm?</w:t>
      </w:r>
    </w:p>
    <w:p w14:paraId="0C38C356" w14:textId="6B5B46C8" w:rsidR="001F6678" w:rsidRDefault="009B3A92" w:rsidP="001F6678">
      <w:pPr>
        <w:ind w:left="720"/>
      </w:pPr>
      <w:r w:rsidRPr="009B3A92">
        <w:t>The Random Forest Classifier was chosen for its ability to handle high-dimensional data, maintain good accuracy with many features, and reduce overfitting compared to a single decision tree. Its ensemble nature combines multiple trees for better performance.</w:t>
      </w:r>
    </w:p>
    <w:p w14:paraId="7B872802" w14:textId="77777777" w:rsidR="001F6678" w:rsidRDefault="001F6678" w:rsidP="001F6678"/>
    <w:p w14:paraId="0000001A" w14:textId="77777777" w:rsidR="002975CE" w:rsidRDefault="00000000">
      <w:pPr>
        <w:numPr>
          <w:ilvl w:val="0"/>
          <w:numId w:val="1"/>
        </w:numPr>
      </w:pPr>
      <w:r>
        <w:t>What are the different tuning methods used for the algorithm?</w:t>
      </w:r>
    </w:p>
    <w:p w14:paraId="32785E88" w14:textId="4ADF6D90" w:rsidR="0003608B" w:rsidRDefault="0003608B" w:rsidP="00EB788D">
      <w:pPr>
        <w:ind w:left="720"/>
      </w:pPr>
      <w:r>
        <w:t>Key tuning methods for the Random Forest Classifier include:</w:t>
      </w:r>
    </w:p>
    <w:p w14:paraId="25E4B147" w14:textId="77777777" w:rsidR="00EB788D" w:rsidRDefault="00EB788D" w:rsidP="00EB788D">
      <w:pPr>
        <w:ind w:left="720"/>
      </w:pPr>
    </w:p>
    <w:p w14:paraId="4ECF5F5F" w14:textId="77777777" w:rsidR="0003608B" w:rsidRDefault="0003608B" w:rsidP="00EB788D">
      <w:pPr>
        <w:pStyle w:val="ListParagraph"/>
        <w:numPr>
          <w:ilvl w:val="0"/>
          <w:numId w:val="2"/>
        </w:numPr>
      </w:pPr>
      <w:r>
        <w:t>Number of Trees (</w:t>
      </w:r>
      <w:proofErr w:type="spellStart"/>
      <w:r>
        <w:t>n_estimators</w:t>
      </w:r>
      <w:proofErr w:type="spellEnd"/>
      <w:r>
        <w:t>)</w:t>
      </w:r>
    </w:p>
    <w:p w14:paraId="048AA2CC" w14:textId="77777777" w:rsidR="0003608B" w:rsidRDefault="0003608B" w:rsidP="00EB788D">
      <w:pPr>
        <w:pStyle w:val="ListParagraph"/>
        <w:numPr>
          <w:ilvl w:val="0"/>
          <w:numId w:val="2"/>
        </w:numPr>
      </w:pPr>
      <w:r>
        <w:t>Maximum Depth of Trees (</w:t>
      </w:r>
      <w:proofErr w:type="spellStart"/>
      <w:r>
        <w:t>max_depth</w:t>
      </w:r>
      <w:proofErr w:type="spellEnd"/>
      <w:r>
        <w:t>)</w:t>
      </w:r>
    </w:p>
    <w:p w14:paraId="55941312" w14:textId="77777777" w:rsidR="0003608B" w:rsidRDefault="0003608B" w:rsidP="00EB788D">
      <w:pPr>
        <w:pStyle w:val="ListParagraph"/>
        <w:numPr>
          <w:ilvl w:val="0"/>
          <w:numId w:val="2"/>
        </w:numPr>
      </w:pPr>
      <w:r>
        <w:t>Minimum Samples Split (</w:t>
      </w:r>
      <w:proofErr w:type="spellStart"/>
      <w:r>
        <w:t>min_samples_split</w:t>
      </w:r>
      <w:proofErr w:type="spellEnd"/>
      <w:r>
        <w:t>)</w:t>
      </w:r>
    </w:p>
    <w:p w14:paraId="2CAC84C3" w14:textId="77777777" w:rsidR="0003608B" w:rsidRDefault="0003608B" w:rsidP="00EB788D">
      <w:pPr>
        <w:pStyle w:val="ListParagraph"/>
        <w:numPr>
          <w:ilvl w:val="0"/>
          <w:numId w:val="2"/>
        </w:numPr>
      </w:pPr>
      <w:r>
        <w:t>Minimum Samples Leaf (</w:t>
      </w:r>
      <w:proofErr w:type="spellStart"/>
      <w:r>
        <w:t>min_samples_leaf</w:t>
      </w:r>
      <w:proofErr w:type="spellEnd"/>
      <w:r>
        <w:t>)</w:t>
      </w:r>
    </w:p>
    <w:p w14:paraId="0BA1F704" w14:textId="716E03E7" w:rsidR="0003608B" w:rsidRDefault="0003608B" w:rsidP="00EB788D">
      <w:pPr>
        <w:pStyle w:val="ListParagraph"/>
        <w:numPr>
          <w:ilvl w:val="0"/>
          <w:numId w:val="2"/>
        </w:numPr>
      </w:pPr>
      <w:r>
        <w:t>Feature Selection (</w:t>
      </w:r>
      <w:proofErr w:type="spellStart"/>
      <w:r>
        <w:t>max_features</w:t>
      </w:r>
      <w:proofErr w:type="spellEnd"/>
      <w:r>
        <w:t>)</w:t>
      </w:r>
    </w:p>
    <w:p w14:paraId="6E739DEA" w14:textId="522B391C" w:rsidR="001F6678" w:rsidRDefault="001F6678" w:rsidP="001F6678">
      <w:pPr>
        <w:ind w:left="720"/>
      </w:pPr>
    </w:p>
    <w:p w14:paraId="124CDEFF" w14:textId="77777777" w:rsidR="00EB788D" w:rsidRDefault="00EB788D" w:rsidP="001F6678">
      <w:pPr>
        <w:ind w:left="720"/>
      </w:pPr>
    </w:p>
    <w:p w14:paraId="0000001B" w14:textId="54FD6712" w:rsidR="002975CE" w:rsidRDefault="00000000">
      <w:pPr>
        <w:numPr>
          <w:ilvl w:val="0"/>
          <w:numId w:val="1"/>
        </w:numPr>
      </w:pPr>
      <w:r>
        <w:t>Did you consider any other choice of algorithm?</w:t>
      </w:r>
      <w:r w:rsidR="00272E37">
        <w:t xml:space="preserve"> </w:t>
      </w:r>
      <w:r>
        <w:t>Why or why not?</w:t>
      </w:r>
    </w:p>
    <w:p w14:paraId="69D8C08E" w14:textId="77777777" w:rsidR="001F6678" w:rsidRDefault="001F6678" w:rsidP="001F6678">
      <w:pPr>
        <w:ind w:left="720"/>
      </w:pPr>
    </w:p>
    <w:p w14:paraId="715C91D3" w14:textId="2230482A" w:rsidR="00272E37" w:rsidRDefault="001F6678" w:rsidP="00272E37">
      <w:pPr>
        <w:ind w:left="720"/>
      </w:pPr>
      <w:r w:rsidRPr="001F6678">
        <w:lastRenderedPageBreak/>
        <w:t xml:space="preserve">Yes, other algorithms like Support Vector Machines (SVM) or </w:t>
      </w:r>
      <w:r w:rsidR="00272E37" w:rsidRPr="00272E37">
        <w:t>Logistic Regression</w:t>
      </w:r>
      <w:r w:rsidR="00272E37">
        <w:t xml:space="preserve"> </w:t>
      </w:r>
      <w:r w:rsidRPr="001F6678">
        <w:t xml:space="preserve">could have been considered. However, </w:t>
      </w:r>
      <w:r w:rsidR="00272E37" w:rsidRPr="00272E37">
        <w:t>The Random Forest was chosen for its reliable performance, ease of implementation, and ability to handle various data types without extensive preprocessing.</w:t>
      </w:r>
    </w:p>
    <w:p w14:paraId="1623AACF" w14:textId="44FEE0CA" w:rsidR="00272E37" w:rsidRDefault="001F6678" w:rsidP="00272E37">
      <w:pPr>
        <w:ind w:left="720"/>
      </w:pPr>
      <w:r w:rsidRPr="001F6678">
        <w:t xml:space="preserve"> </w:t>
      </w:r>
    </w:p>
    <w:p w14:paraId="3E58FC29" w14:textId="614DA800" w:rsidR="001F6678" w:rsidRDefault="00272E37" w:rsidP="001F6678">
      <w:pPr>
        <w:ind w:left="720"/>
      </w:pPr>
      <w:r w:rsidRPr="00272E37">
        <w:t>SVM: Effective for high-dimensional data, though requiring more tuning and computational resources.</w:t>
      </w:r>
    </w:p>
    <w:p w14:paraId="091B9D28" w14:textId="62F8B46F" w:rsidR="00272E37" w:rsidRDefault="00272E37" w:rsidP="001F6678">
      <w:pPr>
        <w:ind w:left="720"/>
      </w:pPr>
      <w:r w:rsidRPr="00272E37">
        <w:t>Logistic Regression: Simple and interpretable, but potentially less capable of capturing complex relationships compared to ensemble methods like Random Forest.</w:t>
      </w:r>
    </w:p>
    <w:p w14:paraId="188872B5" w14:textId="77777777" w:rsidR="00272E37" w:rsidRDefault="00272E37" w:rsidP="001F6678">
      <w:pPr>
        <w:ind w:left="720"/>
      </w:pPr>
    </w:p>
    <w:p w14:paraId="6E5BDB6A" w14:textId="77777777" w:rsidR="00272E37" w:rsidRDefault="00272E37" w:rsidP="001F6678">
      <w:pPr>
        <w:ind w:left="720"/>
      </w:pPr>
    </w:p>
    <w:p w14:paraId="02A39CE0" w14:textId="77777777" w:rsidR="007D0B0E" w:rsidRDefault="00000000" w:rsidP="007D0B0E">
      <w:pPr>
        <w:numPr>
          <w:ilvl w:val="0"/>
          <w:numId w:val="1"/>
        </w:numPr>
      </w:pPr>
      <w:r>
        <w:t>What is the accuracy?</w:t>
      </w:r>
    </w:p>
    <w:p w14:paraId="5843041B" w14:textId="5B0C519B" w:rsidR="00167DE1" w:rsidRDefault="00167DE1" w:rsidP="007D0B0E">
      <w:pPr>
        <w:ind w:left="720"/>
      </w:pPr>
      <w:r>
        <w:t>Accuracy: 0.9012023000522739</w:t>
      </w:r>
    </w:p>
    <w:p w14:paraId="0230778E" w14:textId="77777777" w:rsidR="00167DE1" w:rsidRDefault="00167DE1" w:rsidP="00FD50BD"/>
    <w:p w14:paraId="56A028C3" w14:textId="77777777" w:rsidR="007D0B0E" w:rsidRDefault="00000000" w:rsidP="007D0B0E">
      <w:pPr>
        <w:numPr>
          <w:ilvl w:val="0"/>
          <w:numId w:val="1"/>
        </w:numPr>
      </w:pPr>
      <w:r>
        <w:t>What are the different types of metrics that can be used to evaluate the model?</w:t>
      </w:r>
    </w:p>
    <w:p w14:paraId="55200BD1" w14:textId="77777777" w:rsidR="007D0B0E" w:rsidRDefault="007D0B0E" w:rsidP="007D0B0E">
      <w:pPr>
        <w:ind w:left="720"/>
      </w:pPr>
    </w:p>
    <w:p w14:paraId="48B60060" w14:textId="5948B3A1" w:rsidR="00FD50BD" w:rsidRDefault="00FD50BD" w:rsidP="007D0B0E">
      <w:pPr>
        <w:ind w:left="720"/>
      </w:pPr>
      <w:r>
        <w:t>Classification Report:</w:t>
      </w:r>
    </w:p>
    <w:p w14:paraId="09394E07" w14:textId="77777777" w:rsidR="00FD50BD" w:rsidRDefault="00FD50BD" w:rsidP="00FD50BD">
      <w:pPr>
        <w:ind w:left="360"/>
      </w:pPr>
      <w:r>
        <w:t xml:space="preserve">                </w:t>
      </w:r>
      <w:r>
        <w:tab/>
      </w:r>
      <w:r>
        <w:tab/>
      </w:r>
      <w:r>
        <w:tab/>
        <w:t xml:space="preserve">precision    recall  </w:t>
      </w:r>
      <w:r>
        <w:tab/>
        <w:t>f1-score      support</w:t>
      </w:r>
    </w:p>
    <w:p w14:paraId="76730C46" w14:textId="77777777" w:rsidR="00FD50BD" w:rsidRDefault="00FD50BD" w:rsidP="00FD50BD">
      <w:pPr>
        <w:ind w:left="360"/>
      </w:pPr>
    </w:p>
    <w:p w14:paraId="36AAE04D" w14:textId="77777777" w:rsidR="00FD50BD" w:rsidRDefault="00FD50BD" w:rsidP="00FD50BD">
      <w:pPr>
        <w:ind w:left="360"/>
      </w:pPr>
      <w:r>
        <w:t xml:space="preserve">CANDIDATE       </w:t>
      </w:r>
      <w:r>
        <w:tab/>
      </w:r>
      <w:r>
        <w:tab/>
        <w:t>0.83            0.77            0.80            484</w:t>
      </w:r>
    </w:p>
    <w:p w14:paraId="546BC203" w14:textId="77777777" w:rsidR="00FD50BD" w:rsidRDefault="00FD50BD" w:rsidP="00FD50BD">
      <w:pPr>
        <w:ind w:left="360"/>
      </w:pPr>
      <w:r>
        <w:t xml:space="preserve">CONFIRMED     </w:t>
      </w:r>
      <w:r>
        <w:tab/>
      </w:r>
      <w:r>
        <w:tab/>
        <w:t>0.81            0.84            0.82            490</w:t>
      </w:r>
    </w:p>
    <w:p w14:paraId="44FED757" w14:textId="0B5A564B" w:rsidR="00FD50BD" w:rsidRDefault="00FD50BD" w:rsidP="00FD50BD">
      <w:pPr>
        <w:ind w:left="360"/>
      </w:pPr>
      <w:r>
        <w:t xml:space="preserve">FALSE POSITIVE       </w:t>
      </w:r>
      <w:r>
        <w:tab/>
        <w:t xml:space="preserve">0.98          </w:t>
      </w:r>
      <w:r>
        <w:t xml:space="preserve"> </w:t>
      </w:r>
      <w:r>
        <w:t xml:space="preserve"> 1.00            0.99            939</w:t>
      </w:r>
    </w:p>
    <w:p w14:paraId="7F97EDCF" w14:textId="77777777" w:rsidR="00FD50BD" w:rsidRDefault="00FD50BD" w:rsidP="00FD50BD">
      <w:pPr>
        <w:ind w:left="360"/>
      </w:pPr>
    </w:p>
    <w:p w14:paraId="028B09CD" w14:textId="77777777" w:rsidR="00FD50BD" w:rsidRDefault="00FD50BD" w:rsidP="00FD50BD">
      <w:pPr>
        <w:ind w:left="360"/>
      </w:pPr>
      <w:r>
        <w:t>accuracy                                                                 0.90           1913</w:t>
      </w:r>
    </w:p>
    <w:p w14:paraId="2B03AAA8" w14:textId="258C1DA7" w:rsidR="00FD50BD" w:rsidRDefault="00FD50BD" w:rsidP="00FD50BD">
      <w:pPr>
        <w:ind w:left="360"/>
      </w:pPr>
      <w:r>
        <w:t xml:space="preserve">macro </w:t>
      </w:r>
      <w:proofErr w:type="spellStart"/>
      <w:r>
        <w:t>avg</w:t>
      </w:r>
      <w:proofErr w:type="spellEnd"/>
      <w:r>
        <w:t xml:space="preserve">   </w:t>
      </w:r>
      <w:r>
        <w:tab/>
      </w:r>
      <w:r>
        <w:tab/>
        <w:t xml:space="preserve">0.87          </w:t>
      </w:r>
      <w:r>
        <w:t xml:space="preserve"> </w:t>
      </w:r>
      <w:r>
        <w:t xml:space="preserve"> 0.87            0.87           1913</w:t>
      </w:r>
    </w:p>
    <w:p w14:paraId="6A2B733E" w14:textId="46B6B6D1" w:rsidR="00FD50BD" w:rsidRDefault="00FD50BD" w:rsidP="00FD50BD">
      <w:pPr>
        <w:ind w:left="360"/>
      </w:pPr>
      <w:r>
        <w:t xml:space="preserve">weighted </w:t>
      </w:r>
      <w:proofErr w:type="spellStart"/>
      <w:r>
        <w:t>avg</w:t>
      </w:r>
      <w:proofErr w:type="spellEnd"/>
      <w:r>
        <w:t xml:space="preserve">       </w:t>
      </w:r>
      <w:r>
        <w:tab/>
      </w:r>
      <w:r>
        <w:tab/>
        <w:t>0.90           0.90             0.90           1913</w:t>
      </w:r>
    </w:p>
    <w:p w14:paraId="0000001E" w14:textId="77777777" w:rsidR="002975CE" w:rsidRDefault="002975CE"/>
    <w:p w14:paraId="0000001F" w14:textId="77777777" w:rsidR="002975CE" w:rsidRDefault="002975CE"/>
    <w:p w14:paraId="00000020" w14:textId="77777777" w:rsidR="002975CE" w:rsidRDefault="002975CE"/>
    <w:sectPr w:rsidR="002975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1F30"/>
    <w:multiLevelType w:val="hybridMultilevel"/>
    <w:tmpl w:val="71868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66E2E"/>
    <w:multiLevelType w:val="multilevel"/>
    <w:tmpl w:val="705E5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6832582">
    <w:abstractNumId w:val="1"/>
  </w:num>
  <w:num w:numId="2" w16cid:durableId="101877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CE"/>
    <w:rsid w:val="0003608B"/>
    <w:rsid w:val="00167DE1"/>
    <w:rsid w:val="001F6678"/>
    <w:rsid w:val="00272E37"/>
    <w:rsid w:val="002975CE"/>
    <w:rsid w:val="004414FC"/>
    <w:rsid w:val="006718DB"/>
    <w:rsid w:val="007D0B0E"/>
    <w:rsid w:val="007D4EE9"/>
    <w:rsid w:val="0083479A"/>
    <w:rsid w:val="009B3A92"/>
    <w:rsid w:val="00A1347B"/>
    <w:rsid w:val="00C316AE"/>
    <w:rsid w:val="00E37B84"/>
    <w:rsid w:val="00E63730"/>
    <w:rsid w:val="00EB788D"/>
    <w:rsid w:val="00F4181A"/>
    <w:rsid w:val="00FA127F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760F"/>
  <w15:docId w15:val="{EAEFC3C6-70CD-4415-9904-84421469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wqC4STc_KgVPofacQUzKHBMHQsmflv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Gidwani</dc:creator>
  <cp:lastModifiedBy>Anjali Gidwani</cp:lastModifiedBy>
  <cp:revision>10</cp:revision>
  <dcterms:created xsi:type="dcterms:W3CDTF">2024-05-26T19:12:00Z</dcterms:created>
  <dcterms:modified xsi:type="dcterms:W3CDTF">2024-05-26T22:00:00Z</dcterms:modified>
</cp:coreProperties>
</file>