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C3EA" w14:textId="4357E7E9" w:rsidR="00A375AD" w:rsidRDefault="009777B7" w:rsidP="00A375A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OVERALL EVALUATION</w:t>
      </w:r>
      <w:r w:rsidR="00A375AD">
        <w:rPr>
          <w:b/>
          <w:bCs/>
          <w:sz w:val="40"/>
          <w:szCs w:val="40"/>
          <w:lang w:val="en-US"/>
        </w:rPr>
        <w:t xml:space="preserve"> REPORT</w:t>
      </w:r>
    </w:p>
    <w:p w14:paraId="75400A24" w14:textId="34D1EC4F" w:rsidR="00A375AD" w:rsidRDefault="00A375AD" w:rsidP="00A375AD">
      <w:pPr>
        <w:rPr>
          <w:sz w:val="28"/>
          <w:szCs w:val="28"/>
          <w:lang w:val="en-US"/>
        </w:rPr>
      </w:pPr>
    </w:p>
    <w:p w14:paraId="74635575" w14:textId="5BE673EB" w:rsidR="00A375AD" w:rsidRDefault="009777B7" w:rsidP="009777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what I understand, this app generates random amounts in Euros between 100 to 99999999.</w:t>
      </w:r>
    </w:p>
    <w:p w14:paraId="20FD5F4B" w14:textId="333D8375" w:rsidR="009777B7" w:rsidRDefault="009777B7" w:rsidP="009777B7">
      <w:pPr>
        <w:pStyle w:val="ListParagraph"/>
        <w:rPr>
          <w:sz w:val="28"/>
          <w:szCs w:val="28"/>
          <w:lang w:val="en-US"/>
        </w:rPr>
      </w:pPr>
    </w:p>
    <w:p w14:paraId="59E8F6B8" w14:textId="03F110E5" w:rsidR="009777B7" w:rsidRDefault="009777B7" w:rsidP="009777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just needs to keep pressing the button for the amount to refresh.</w:t>
      </w:r>
    </w:p>
    <w:p w14:paraId="5221E00E" w14:textId="789D6222" w:rsidR="009777B7" w:rsidRDefault="009777B7" w:rsidP="009777B7">
      <w:pPr>
        <w:pStyle w:val="ListParagraph"/>
        <w:rPr>
          <w:sz w:val="28"/>
          <w:szCs w:val="28"/>
          <w:lang w:val="en-US"/>
        </w:rPr>
      </w:pPr>
    </w:p>
    <w:p w14:paraId="48CAA584" w14:textId="2C87AB9B" w:rsidR="009777B7" w:rsidRDefault="009777B7" w:rsidP="009777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Advice/ </w:t>
      </w:r>
      <w:r w:rsidR="00E46007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:</w:t>
      </w:r>
    </w:p>
    <w:p w14:paraId="2834DFAE" w14:textId="0F75D305" w:rsidR="009777B7" w:rsidRDefault="009777B7" w:rsidP="009777B7">
      <w:pPr>
        <w:pStyle w:val="ListParagraph"/>
        <w:rPr>
          <w:sz w:val="28"/>
          <w:szCs w:val="28"/>
          <w:lang w:val="en-US"/>
        </w:rPr>
      </w:pPr>
    </w:p>
    <w:p w14:paraId="6C163B25" w14:textId="77777777" w:rsidR="009777B7" w:rsidRDefault="009777B7" w:rsidP="009777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It’s always helpful to the user to have a splash screen for the app, potentially with a name to understand what it’s about.</w:t>
      </w:r>
    </w:p>
    <w:p w14:paraId="0140B454" w14:textId="77777777" w:rsidR="009777B7" w:rsidRDefault="009777B7" w:rsidP="009777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should also have a title for the main screen.</w:t>
      </w:r>
    </w:p>
    <w:p w14:paraId="362D1682" w14:textId="2BE57D5F" w:rsidR="009777B7" w:rsidRDefault="009777B7" w:rsidP="009777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‘Button’ button should have been better labelled as “Generate random amount”, for better user experience.</w:t>
      </w:r>
    </w:p>
    <w:p w14:paraId="1E07796F" w14:textId="602318FC" w:rsidR="009777B7" w:rsidRDefault="009777B7" w:rsidP="009777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 should have a back button – for navigating between previous numbers if it serves the purpose, and a close button – in case user needs to close it and go the home page. Currently, user needs to discard the instance of the app.</w:t>
      </w:r>
    </w:p>
    <w:p w14:paraId="144B3266" w14:textId="71678EAB" w:rsidR="009777B7" w:rsidRPr="00A375AD" w:rsidRDefault="005F3249" w:rsidP="009777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 is tested regressively for the Button. It shows great performance but has no end point.</w:t>
      </w:r>
    </w:p>
    <w:sectPr w:rsidR="009777B7" w:rsidRPr="00A375AD" w:rsidSect="00792D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42DA"/>
    <w:multiLevelType w:val="hybridMultilevel"/>
    <w:tmpl w:val="96222184"/>
    <w:lvl w:ilvl="0" w:tplc="AFDC2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7825B4"/>
    <w:multiLevelType w:val="hybridMultilevel"/>
    <w:tmpl w:val="21227E70"/>
    <w:lvl w:ilvl="0" w:tplc="FA6CC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570260">
    <w:abstractNumId w:val="1"/>
  </w:num>
  <w:num w:numId="2" w16cid:durableId="48682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AD"/>
    <w:rsid w:val="000B0C2E"/>
    <w:rsid w:val="005F3249"/>
    <w:rsid w:val="00792D9E"/>
    <w:rsid w:val="009777B7"/>
    <w:rsid w:val="009E72B2"/>
    <w:rsid w:val="00A375AD"/>
    <w:rsid w:val="00E46007"/>
    <w:rsid w:val="00E5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9A5F6"/>
  <w15:chartTrackingRefBased/>
  <w15:docId w15:val="{C25040E4-CCE3-2744-87F0-D84B7038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Parkash (2019)</dc:creator>
  <cp:keywords/>
  <dc:description/>
  <cp:lastModifiedBy>Bir Parkash (2019)</cp:lastModifiedBy>
  <cp:revision>1</cp:revision>
  <dcterms:created xsi:type="dcterms:W3CDTF">2022-08-14T20:36:00Z</dcterms:created>
  <dcterms:modified xsi:type="dcterms:W3CDTF">2022-08-14T21:05:00Z</dcterms:modified>
</cp:coreProperties>
</file>