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1A" w:rsidRPr="00D909CD" w:rsidRDefault="00E3421A" w:rsidP="004B10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>Q. Write a Java program that uses polymorphism by defining an interface called Shape</w:t>
      </w:r>
    </w:p>
    <w:p w:rsidR="00E3421A" w:rsidRPr="00D909CD" w:rsidRDefault="00E3421A" w:rsidP="004B10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 to calculate the area and perimeter of a shape. Then create classes</w:t>
      </w:r>
    </w:p>
    <w:p w:rsidR="00E3421A" w:rsidRPr="00D909CD" w:rsidRDefault="00E3421A" w:rsidP="004B10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gramEnd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the Shape interface for different types of shapes, such as circles and</w:t>
      </w:r>
    </w:p>
    <w:p w:rsidR="00714BF0" w:rsidRPr="00D909CD" w:rsidRDefault="00E3421A" w:rsidP="004B10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>triangles</w:t>
      </w:r>
      <w:proofErr w:type="gramEnd"/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421A" w:rsidRPr="00D909CD" w:rsidRDefault="00E3421A" w:rsidP="004B10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Certainly! Here's an example Java program that demonstrates polymorphism using an             interface called </w:t>
      </w:r>
      <w:r w:rsidRPr="00D909CD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Shape</w:t>
      </w:r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methods to calculate the area and perimeter. The program includes classes for circles and triangles that implement the </w:t>
      </w:r>
      <w:r w:rsidRPr="00D909CD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Shape</w:t>
      </w:r>
      <w:r w:rsidRPr="00D90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interface: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// Shape interface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interface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calculateArea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calculatePerimeter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// Circle class implementing Shape interface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Circle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implements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private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radius;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Circle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radius)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this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.radius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= radius;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@Override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calculateArea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Math.PI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* radius * radius;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@Override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calculatePerimeter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2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*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Math.PI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* radius;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// Triangle class implementing Shape interface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Triangle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implements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private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side1;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private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side2;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private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side3;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Triangle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side1,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side2,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side3)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this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.side1 = side1;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this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.side2 = side2;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this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.side3 = side3;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@Override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calculateArea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lastRenderedPageBreak/>
        <w:t xml:space="preserve">    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// </w:t>
      </w:r>
      <w:proofErr w:type="gramStart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Using</w:t>
      </w:r>
      <w:proofErr w:type="gramEnd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Heron's formula to calculate the area of a triangle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(side1 + side2 + side3) /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2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Math.sqrt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(s * (s - side1) * (s - side2) * (s - side3));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@Override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calculatePerimeter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side1 + side2 + side3;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// Main class to test the polymorphism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ShapeTest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static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main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(String[]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args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// </w:t>
      </w:r>
      <w:proofErr w:type="gramStart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Creating</w:t>
      </w:r>
      <w:proofErr w:type="gramEnd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objects of Circle and Triangle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circle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Circle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5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Shape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triangle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Triangle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3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,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4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,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5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// </w:t>
      </w:r>
      <w:proofErr w:type="gramStart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Using</w:t>
      </w:r>
      <w:proofErr w:type="gramEnd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polymorphism to calculate area and perimeter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"Circle Area: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circle.calculateArea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"Circle Perimeter: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circle.calculatePerimeter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"Triangle Area: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triangle.calculateArea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"Triangle Perimeter: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triangle.calculatePerimeter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4B1043" w:rsidRPr="00D909CD" w:rsidRDefault="004B1043" w:rsidP="004B10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4B1043" w:rsidRPr="00D909CD" w:rsidRDefault="004B1043" w:rsidP="004B1043">
      <w:pPr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4B1043" w:rsidRPr="00D909CD" w:rsidRDefault="004B1043" w:rsidP="004B104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In this example, the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Shape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interface declares two methods (</w:t>
      </w:r>
      <w:proofErr w:type="spellStart"/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calculateArea</w:t>
      </w:r>
      <w:proofErr w:type="spellEnd"/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and </w:t>
      </w:r>
      <w:proofErr w:type="spellStart"/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calculatePerimeter</w:t>
      </w:r>
      <w:proofErr w:type="spellEnd"/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). The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Circle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and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Triangle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classes implement this interface and provide their own implementations of the methods. In the </w:t>
      </w:r>
      <w:proofErr w:type="spellStart"/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ShapeTest</w:t>
      </w:r>
      <w:proofErr w:type="spellEnd"/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class, we demonstrate polymorphism by creating objects of type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Shape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that can reference instances of both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Circle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and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Triangle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. This allows us to call the methods defined in the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Shape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interface on these objects, regardless of their actual types.</w:t>
      </w:r>
    </w:p>
    <w:p w:rsidR="00572A73" w:rsidRPr="00D909CD" w:rsidRDefault="00572A73" w:rsidP="004B104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:rsidR="00572A73" w:rsidRPr="00D909CD" w:rsidRDefault="00572A73" w:rsidP="00572A7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t>Q. Write a Java program to invoke parent class constructor from a child class. Create</w:t>
      </w:r>
    </w:p>
    <w:p w:rsidR="00572A73" w:rsidRPr="00D909CD" w:rsidRDefault="00572A73" w:rsidP="00572A7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   Child class object and parent class constructor must be invoked. Demonstrate by</w:t>
      </w:r>
    </w:p>
    <w:p w:rsidR="00572A73" w:rsidRPr="00D909CD" w:rsidRDefault="00572A73" w:rsidP="00572A7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   </w:t>
      </w:r>
      <w:proofErr w:type="gramStart"/>
      <w:r w:rsidRPr="00D909CD">
        <w:rPr>
          <w:rFonts w:ascii="Times New Roman" w:hAnsi="Times New Roman" w:cs="Times New Roman"/>
          <w:color w:val="374151"/>
          <w:sz w:val="24"/>
          <w:szCs w:val="24"/>
        </w:rPr>
        <w:t>writing</w:t>
      </w:r>
      <w:proofErr w:type="gramEnd"/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a program. Also explain key points about Constructor.</w:t>
      </w:r>
    </w:p>
    <w:p w:rsidR="00572A73" w:rsidRPr="00D909CD" w:rsidRDefault="00572A73" w:rsidP="00572A7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Ans. In Java, a child class can invoke the constructor of its parent class using the </w:t>
      </w:r>
      <w:proofErr w:type="gramStart"/>
      <w:r w:rsidRPr="00D909CD">
        <w:rPr>
          <w:rFonts w:ascii="Times New Roman" w:hAnsi="Times New Roman" w:cs="Times New Roman"/>
          <w:b/>
          <w:bCs/>
          <w:color w:val="374151"/>
          <w:sz w:val="24"/>
          <w:szCs w:val="24"/>
        </w:rPr>
        <w:t>super(</w:t>
      </w:r>
      <w:proofErr w:type="gramEnd"/>
      <w:r w:rsidRPr="00D909CD">
        <w:rPr>
          <w:rFonts w:ascii="Times New Roman" w:hAnsi="Times New Roman" w:cs="Times New Roman"/>
          <w:b/>
          <w:bCs/>
          <w:color w:val="374151"/>
          <w:sz w:val="24"/>
          <w:szCs w:val="24"/>
        </w:rPr>
        <w:t>)</w:t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 xml:space="preserve">     keyword. Here's an example program demonstrating how to invoke a parent class constructor from a child class: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Parent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Parent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"Parent class constructor invoked"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extends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Parent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super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);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// Invoking parent class constructor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"Child class constructor invoked"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ConstructorInvocationExample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static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main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(String[]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args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childObj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572A73" w:rsidRPr="00D909CD" w:rsidRDefault="00572A73" w:rsidP="00572A7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572A73" w:rsidRPr="00D909CD" w:rsidRDefault="00572A73" w:rsidP="00572A7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572A73" w:rsidRPr="00D909CD" w:rsidRDefault="00572A73" w:rsidP="00572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this example, we have a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Parent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with a </w:t>
      </w:r>
      <w:proofErr w:type="spellStart"/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parameterless</w:t>
      </w:r>
      <w:proofErr w:type="spellEnd"/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constructor, and a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that extends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Parent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has its own constructor, which uses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super(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invoke the constructor of the parent class. When you create an object of the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Child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(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 xml:space="preserve">Child </w:t>
      </w:r>
      <w:proofErr w:type="spell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childObj</w:t>
      </w:r>
      <w:proofErr w:type="spell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 xml:space="preserve"> = new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Child(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);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both the parent and child class constructors are invoked.</w:t>
      </w:r>
    </w:p>
    <w:p w:rsidR="00572A73" w:rsidRPr="00D909CD" w:rsidRDefault="00572A73" w:rsidP="00572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points about Constructors in Java: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Constructor Naming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The constructor name must be the same as the class name.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Default Constructor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If a class does not explicitly define any constructors, Java provides a default constructor with no parameters.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Explicit Constructor Invocation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A constructor can explicitly call another constructor in the same class using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this(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call a constructor in the parent class using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super()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Constructor Overloading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Like methods, constructors can be overloaded by providing different sets of parameters.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Initialization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Constructors are used to initialize the object's state. Instance variables can be assigned values, and necessary setup can be performed within the constructor.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No Return Type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Constructors do not have a return type, not even </w:t>
      </w: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Inheritance and Constructors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When a child class is instantiated, the constructor of its immediate parent class is called first (using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super(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followed by its own constructor.</w:t>
      </w:r>
    </w:p>
    <w:p w:rsidR="00572A73" w:rsidRPr="00D909CD" w:rsidRDefault="00572A73" w:rsidP="00572A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Chaining Constructors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Constructors can call other constructors in the same class or the parent class, creating a chain of constructor calls.</w:t>
      </w:r>
    </w:p>
    <w:p w:rsidR="00BC69AE" w:rsidRPr="00D909CD" w:rsidRDefault="00572A73" w:rsidP="00572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Remember that if you don't explicitly provide a call to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super(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child class constructor, Java automatically inserts a call to the default (</w:t>
      </w:r>
      <w:proofErr w:type="spellStart"/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parameterless</w:t>
      </w:r>
      <w:proofErr w:type="spellEnd"/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constructor of the parent class. If the parent class does not have a default constructor and you want to call a specific constructor, you need to use </w:t>
      </w:r>
      <w:proofErr w:type="gramStart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super(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appropriate argument.</w:t>
      </w:r>
    </w:p>
    <w:p w:rsidR="00BC69AE" w:rsidRPr="00D909CD" w:rsidRDefault="00BC69AE" w:rsidP="00572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C69AE" w:rsidRPr="00D909CD" w:rsidRDefault="00BC69AE" w:rsidP="00BC69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Java programme that takes an integer from the user and throws an exception</w:t>
      </w:r>
    </w:p>
    <w:p w:rsidR="00572A73" w:rsidRPr="00D909CD" w:rsidRDefault="00BC69AE" w:rsidP="00BC69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is </w:t>
      </w:r>
      <w:proofErr w:type="spellStart"/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negative.Demonstrate</w:t>
      </w:r>
      <w:proofErr w:type="spellEnd"/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Exception handling of same program as solution.</w:t>
      </w:r>
      <w:r w:rsidRPr="00D9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:rsidR="004B1043" w:rsidRPr="00D909CD" w:rsidRDefault="00BC69AE" w:rsidP="004B104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D909CD">
        <w:rPr>
          <w:rFonts w:ascii="Times New Roman" w:hAnsi="Times New Roman" w:cs="Times New Roman"/>
          <w:color w:val="374151"/>
          <w:sz w:val="24"/>
          <w:szCs w:val="24"/>
        </w:rPr>
        <w:t>Certainly! Below is a simple Java program that takes an integer from the user and throws an exception if it is negative. It demonstrates exception handling to handle the negative input: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java.util.Scanner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NegativeNumberExceptionDemo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static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main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(String[]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args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System.in);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try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"Enter a positive integer: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int</w:t>
      </w:r>
      <w:proofErr w:type="spellEnd"/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userInput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scanner.nextInt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if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userInput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&lt;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0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throw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NegativeNumberException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"Negative numbers are not allowed"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"Entered number is: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userInput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catch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NegativeNumberException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e)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System.err.println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"Exception: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e.getMessage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catch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(Exception e)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System.err.println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"Invalid input. Please enter a valid integer."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finally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scanner.close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NegativeNumberException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extends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Exception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NegativeNumberException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(String message)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super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message);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r w:rsidRPr="00D909CD">
        <w:t xml:space="preserve">This program uses a custom exception </w:t>
      </w:r>
      <w:proofErr w:type="spellStart"/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NegativeNumberException</w:t>
      </w:r>
      <w:proofErr w:type="spellEnd"/>
      <w:r w:rsidRPr="00D909CD">
        <w:t xml:space="preserve"> that extends the </w:t>
      </w:r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Exception</w:t>
      </w:r>
      <w:r w:rsidRPr="00D909CD">
        <w:t xml:space="preserve"> class. If the user enters a negative number, it throws this custom exception, and the catch block for </w:t>
      </w:r>
      <w:proofErr w:type="spellStart"/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NegativeNumberException</w:t>
      </w:r>
      <w:proofErr w:type="spellEnd"/>
      <w:r w:rsidRPr="00D909CD">
        <w:t xml:space="preserve"> handles the exception, displaying an error message. The program also includes a general catch block to handle other types of exceptions, such as </w:t>
      </w:r>
      <w:proofErr w:type="spellStart"/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InputMismatchException</w:t>
      </w:r>
      <w:proofErr w:type="spellEnd"/>
      <w:r w:rsidRPr="00D909CD">
        <w:t xml:space="preserve"> in case the user enters a non-integer value. The </w:t>
      </w:r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finally</w:t>
      </w:r>
      <w:r w:rsidRPr="00D909CD">
        <w:t xml:space="preserve"> block ensures that the </w:t>
      </w:r>
      <w:r w:rsidRPr="00D909C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Scanner</w:t>
      </w:r>
      <w:r w:rsidRPr="00D909CD">
        <w:t xml:space="preserve"> is closed, regardless of whether an exception occurred or not.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</w:pPr>
      <w:r w:rsidRPr="00D909CD">
        <w:t>Create a Java program that simulates a bank account. The program should allow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proofErr w:type="gramStart"/>
      <w:r w:rsidRPr="00D909CD">
        <w:t>users</w:t>
      </w:r>
      <w:proofErr w:type="gramEnd"/>
      <w:r w:rsidRPr="00D909CD">
        <w:t xml:space="preserve"> to deposit and withdraw money, check their balance.</w:t>
      </w:r>
    </w:p>
    <w:p w:rsidR="00BC69AE" w:rsidRPr="00D909CD" w:rsidRDefault="00BC69AE" w:rsidP="00BC69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9AE" w:rsidRPr="00D909CD" w:rsidRDefault="00BC69AE" w:rsidP="00BC69AE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D909CD">
        <w:rPr>
          <w:rFonts w:ascii="Times New Roman" w:hAnsi="Times New Roman" w:cs="Times New Roman"/>
          <w:color w:val="374151"/>
          <w:sz w:val="24"/>
          <w:szCs w:val="24"/>
        </w:rPr>
        <w:lastRenderedPageBreak/>
        <w:t>Certainly! Below is a simple Java program that simulates a bank account. It allows users to deposit and withdraw money, as well as check their balance: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java.util.Scanner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BankAccountSimulation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static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main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(String[]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args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Scanner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System.in);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// </w:t>
      </w:r>
      <w:proofErr w:type="gramStart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Creating</w:t>
      </w:r>
      <w:proofErr w:type="gramEnd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a </w:t>
      </w:r>
      <w:proofErr w:type="spellStart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BankAccount</w:t>
      </w:r>
      <w:proofErr w:type="spellEnd"/>
      <w:r w:rsidRPr="00D909C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object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BankAccount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account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new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BankAccount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int</w:t>
      </w:r>
      <w:proofErr w:type="spellEnd"/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choice;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"1. Deposit"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"2. Withdraw"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"3. Check Balance"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"4. Exit"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"Enter your choice: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choice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=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scanner.nextInt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switch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(choice)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case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1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"Enter the amount to deposit: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depositAmount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scanner.nextDouble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account.deposit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spellStart"/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depositAmount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break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case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2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"Enter the amount to withdraw: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withdrawAmount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=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scanner.nextDouble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account.withdraw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spellStart"/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withdrawAmount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break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case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3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"Current Balance: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</w:t>
      </w:r>
      <w:proofErr w:type="spell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account.getBalance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());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break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case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4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"Exiting the program. Thank you!"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break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default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: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"Invalid choice. Please enter a valid option."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while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</w:t>
      </w:r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choice !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=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4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scanner.close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class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BankAccount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private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balance;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deposit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amount)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if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(amount &gt;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0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balance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+= amount;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"Deposit successful. Current Balance: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balance);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else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"Invalid deposit amount. Please enter a positive value."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void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withdraw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 xml:space="preserve"> amount)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if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(amount &gt;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0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&amp;&amp; amount &lt;= balance)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balance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-= amount;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"Withdrawal successful. Current Balance: 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+ balance);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 </w:t>
      </w:r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else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System.out.println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D909CD">
        <w:rPr>
          <w:rFonts w:ascii="Times New Roman" w:eastAsia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"Invalid withdrawal amount or insufficient funds."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);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public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D909CD">
        <w:rPr>
          <w:rFonts w:ascii="Times New Roman" w:eastAsia="Times New Roman" w:hAnsi="Times New Roman" w:cs="Times New Roman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double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D909CD">
        <w:rPr>
          <w:rFonts w:ascii="Times New Roman" w:eastAsia="Times New Roman" w:hAnsi="Times New Roman" w:cs="Times New Roman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getBalance</w:t>
      </w:r>
      <w:proofErr w:type="spell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()</w:t>
      </w: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proofErr w:type="gramStart"/>
      <w:r w:rsidRPr="00D909CD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balance;</w:t>
      </w:r>
    </w:p>
    <w:p w:rsidR="00BC69AE" w:rsidRPr="00D909CD" w:rsidRDefault="00BC69AE" w:rsidP="00BC69A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 xml:space="preserve">    }</w:t>
      </w:r>
    </w:p>
    <w:p w:rsidR="00BC69AE" w:rsidRPr="00D909CD" w:rsidRDefault="00BC69AE" w:rsidP="00BC69AE">
      <w:pPr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</w:pPr>
      <w:r w:rsidRPr="00D909C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eastAsia="en-IN"/>
        </w:rPr>
        <w:t>}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color w:val="000000"/>
        </w:rPr>
      </w:pPr>
      <w:r w:rsidRPr="00D909CD">
        <w:rPr>
          <w:color w:val="000000"/>
        </w:rPr>
        <w:t xml:space="preserve">This program uses a </w:t>
      </w:r>
      <w:proofErr w:type="spellStart"/>
      <w:r w:rsidRPr="00D909C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>BankAccount</w:t>
      </w:r>
      <w:proofErr w:type="spellEnd"/>
      <w:r w:rsidRPr="00D909CD">
        <w:rPr>
          <w:color w:val="000000"/>
        </w:rPr>
        <w:t xml:space="preserve"> class to represent a bank account. Users can interact with the account by choosing options for deposit, withdrawal, and checking the balance. The program uses a loop to repeatedly prompt the user for input until they choose to exit.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color w:val="000000"/>
        </w:rPr>
      </w:pPr>
      <w:r w:rsidRPr="00D909CD">
        <w:rPr>
          <w:color w:val="000000"/>
        </w:rPr>
        <w:t xml:space="preserve">Demonstrate the difference between abstract class and interface by writing program as well as in </w:t>
      </w:r>
      <w:proofErr w:type="spellStart"/>
      <w:r w:rsidRPr="00D909CD">
        <w:rPr>
          <w:color w:val="000000"/>
        </w:rPr>
        <w:t>keypoints</w:t>
      </w:r>
      <w:proofErr w:type="spellEnd"/>
      <w:r w:rsidRPr="00D909CD">
        <w:rPr>
          <w:color w:val="000000"/>
        </w:rPr>
        <w:t>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/>
        </w:rPr>
      </w:pPr>
      <w:r w:rsidRPr="00D909CD">
        <w:rPr>
          <w:color w:val="000000"/>
        </w:rPr>
        <w:lastRenderedPageBreak/>
        <w:br/>
        <w:t>Certainly! Let's first discuss the key differences between abstract classes and interfaces, and then I'll provide examples in Java to illustrate these differences.</w:t>
      </w:r>
    </w:p>
    <w:p w:rsidR="00BC69AE" w:rsidRPr="00D909CD" w:rsidRDefault="00BC69AE" w:rsidP="00BC69A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 w:rsidRPr="00D909CD">
        <w:rPr>
          <w:color w:val="000000"/>
          <w:sz w:val="24"/>
          <w:szCs w:val="24"/>
        </w:rPr>
        <w:t>Key Differences: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/>
        </w:rPr>
      </w:pPr>
      <w:r w:rsidRPr="00D909CD">
        <w:rPr>
          <w:rStyle w:val="Strong"/>
          <w:color w:val="000000"/>
          <w:bdr w:val="single" w:sz="2" w:space="0" w:color="D9D9E3" w:frame="1"/>
        </w:rPr>
        <w:t>1. Definition:</w:t>
      </w:r>
    </w:p>
    <w:p w:rsidR="00BC69AE" w:rsidRPr="00D909CD" w:rsidRDefault="00BC69AE" w:rsidP="00BC69A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Abstract Class: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It is a class that can have both abstract (unimplemented) and concrete (implemented) methods. It may also have instance variables. You can use the </w:t>
      </w:r>
      <w:r w:rsidRPr="00D909CD">
        <w:rPr>
          <w:rStyle w:val="HTMLC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>abstract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keyword to declare an abstract class.</w:t>
      </w:r>
    </w:p>
    <w:p w:rsidR="00BC69AE" w:rsidRPr="00D909CD" w:rsidRDefault="00BC69AE" w:rsidP="00BC69A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Interface: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It is a collection of abstract methods. In Java, all methods declared in an interface are implicitly abstract. Interfaces can't have instance variables, and all variables are implicitly public, static, and final.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/>
        </w:rPr>
      </w:pPr>
      <w:r w:rsidRPr="00D909CD">
        <w:rPr>
          <w:rStyle w:val="Strong"/>
          <w:color w:val="000000"/>
          <w:bdr w:val="single" w:sz="2" w:space="0" w:color="D9D9E3" w:frame="1"/>
        </w:rPr>
        <w:t>2. Multiple Inheritance:</w:t>
      </w:r>
    </w:p>
    <w:p w:rsidR="00BC69AE" w:rsidRPr="00D909CD" w:rsidRDefault="00BC69AE" w:rsidP="00BC69A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Abstract Class: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Supports single inheritance in Java. A class can extend only one abstract class.</w:t>
      </w:r>
    </w:p>
    <w:p w:rsidR="00BC69AE" w:rsidRPr="00D909CD" w:rsidRDefault="00BC69AE" w:rsidP="00BC69A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Interface: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Supports multiple inheritance. A class can implement multiple interfaces.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/>
        </w:rPr>
      </w:pPr>
      <w:r w:rsidRPr="00D909CD">
        <w:rPr>
          <w:rStyle w:val="Strong"/>
          <w:color w:val="000000"/>
          <w:bdr w:val="single" w:sz="2" w:space="0" w:color="D9D9E3" w:frame="1"/>
        </w:rPr>
        <w:t>3. Constructor:</w:t>
      </w:r>
    </w:p>
    <w:p w:rsidR="00BC69AE" w:rsidRPr="00D909CD" w:rsidRDefault="00BC69AE" w:rsidP="00BC69A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Abstract Class: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Can have constructors.</w:t>
      </w:r>
    </w:p>
    <w:p w:rsidR="00BC69AE" w:rsidRPr="00D909CD" w:rsidRDefault="00BC69AE" w:rsidP="00BC69A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Interface: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Cannot have constructors.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/>
        </w:rPr>
      </w:pPr>
      <w:r w:rsidRPr="00D909CD">
        <w:rPr>
          <w:rStyle w:val="Strong"/>
          <w:color w:val="000000"/>
          <w:bdr w:val="single" w:sz="2" w:space="0" w:color="D9D9E3" w:frame="1"/>
        </w:rPr>
        <w:t>4. Access Modifiers:</w:t>
      </w:r>
    </w:p>
    <w:p w:rsidR="00BC69AE" w:rsidRPr="00D909CD" w:rsidRDefault="00BC69AE" w:rsidP="00BC69A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Abstract Class: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Can have access modifiers (public, private, protected) for methods and variables.</w:t>
      </w:r>
    </w:p>
    <w:p w:rsidR="00BC69AE" w:rsidRPr="00D909CD" w:rsidRDefault="00BC69AE" w:rsidP="00BC69A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909CD">
        <w:rPr>
          <w:rStyle w:val="Strong"/>
          <w:rFonts w:ascii="Times New Roman" w:hAnsi="Times New Roman" w:cs="Times New Roman"/>
          <w:color w:val="000000"/>
          <w:sz w:val="24"/>
          <w:szCs w:val="24"/>
          <w:bdr w:val="single" w:sz="2" w:space="0" w:color="D9D9E3" w:frame="1"/>
        </w:rPr>
        <w:t>Interface:</w:t>
      </w:r>
      <w:r w:rsidRPr="00D909CD">
        <w:rPr>
          <w:rFonts w:ascii="Times New Roman" w:hAnsi="Times New Roman" w:cs="Times New Roman"/>
          <w:color w:val="000000"/>
          <w:sz w:val="24"/>
          <w:szCs w:val="24"/>
        </w:rPr>
        <w:t xml:space="preserve"> All methods are implicitly public. Variables are public, static, and final.</w:t>
      </w:r>
    </w:p>
    <w:p w:rsidR="00BC69AE" w:rsidRPr="00D909CD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/>
        </w:rPr>
      </w:pPr>
      <w:r w:rsidRPr="00D909CD">
        <w:rPr>
          <w:rStyle w:val="Strong"/>
          <w:color w:val="000000"/>
          <w:bdr w:val="single" w:sz="2" w:space="0" w:color="D9D9E3" w:frame="1"/>
        </w:rPr>
        <w:t>5. Fields (Variables):</w:t>
      </w:r>
    </w:p>
    <w:p w:rsidR="00BC69AE" w:rsidRDefault="00BC69AE" w:rsidP="00BC69A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Abstract Class:</w:t>
      </w:r>
      <w:r>
        <w:rPr>
          <w:rFonts w:ascii="Segoe UI" w:hAnsi="Segoe UI" w:cs="Segoe UI"/>
          <w:color w:val="000000"/>
          <w:sz w:val="27"/>
          <w:szCs w:val="27"/>
        </w:rPr>
        <w:t xml:space="preserve"> Can have instance variables (fields).</w:t>
      </w:r>
    </w:p>
    <w:p w:rsidR="00BC69AE" w:rsidRDefault="00BC69AE" w:rsidP="00BC69A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Interface:</w:t>
      </w:r>
      <w:r>
        <w:rPr>
          <w:rFonts w:ascii="Segoe UI" w:hAnsi="Segoe UI" w:cs="Segoe UI"/>
          <w:color w:val="000000"/>
          <w:sz w:val="27"/>
          <w:szCs w:val="27"/>
        </w:rPr>
        <w:t xml:space="preserve"> Cannot have instance variables. Only constant variables are allowed.</w:t>
      </w:r>
    </w:p>
    <w:p w:rsidR="00BC69AE" w:rsidRDefault="00BC69AE" w:rsidP="00BC69A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Examples in Java:</w:t>
      </w:r>
    </w:p>
    <w:p w:rsidR="00BC69AE" w:rsidRDefault="00BC69AE" w:rsidP="00BC69AE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</w:rPr>
        <w:t>Abstract Class Example:</w:t>
      </w:r>
    </w:p>
    <w:p w:rsidR="00BC69AE" w:rsidRP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BC69AE">
        <w:rPr>
          <w:rFonts w:ascii="Segoe UI" w:hAnsi="Segoe UI" w:cs="Segoe UI"/>
          <w:color w:val="000000" w:themeColor="text1"/>
          <w:sz w:val="24"/>
          <w:szCs w:val="24"/>
          <w:bdr w:val="single" w:sz="2" w:space="0" w:color="D9D9E3" w:frame="1"/>
        </w:rPr>
        <w:t>java</w:t>
      </w:r>
      <w:r w:rsidRPr="00BC69AE">
        <w:rPr>
          <w:rFonts w:ascii="Segoe UI" w:hAnsi="Segoe UI" w:cs="Segoe UI"/>
          <w:color w:val="000000" w:themeColor="text1"/>
          <w:sz w:val="24"/>
          <w:szCs w:val="24"/>
        </w:rPr>
        <w:t>Copy</w:t>
      </w:r>
      <w:proofErr w:type="spellEnd"/>
      <w:proofErr w:type="gramEnd"/>
      <w:r w:rsidRPr="00BC69AE">
        <w:rPr>
          <w:rFonts w:ascii="Segoe UI" w:hAnsi="Segoe UI" w:cs="Segoe UI"/>
          <w:color w:val="000000" w:themeColor="text1"/>
          <w:sz w:val="24"/>
          <w:szCs w:val="24"/>
        </w:rPr>
        <w:t xml:space="preserve"> code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abstract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class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Shape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{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String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; </w:t>
      </w:r>
      <w:proofErr w:type="gram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Shape(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String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) </w:t>
      </w:r>
      <w: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{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lastRenderedPageBreak/>
        <w:t xml:space="preserve"> </w:t>
      </w:r>
      <w:proofErr w:type="spellStart"/>
      <w:r w:rsidRPr="00BC69AE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this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.color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=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;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}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abstract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calculateArea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()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;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}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class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extends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Shape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{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radius; Circle(String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, 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radius)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{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super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</w:t>
      </w:r>
      <w:proofErr w:type="spellStart"/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); </w:t>
      </w:r>
      <w:proofErr w:type="spellStart"/>
      <w:r w:rsidRPr="00BC69AE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this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.radius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= radius;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}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meta"/>
          <w:rFonts w:ascii="inherit" w:hAnsi="inherit"/>
          <w:color w:val="000000" w:themeColor="text1"/>
          <w:bdr w:val="single" w:sz="2" w:space="0" w:color="D9D9E3" w:frame="1"/>
        </w:rPr>
        <w:t>@Override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proofErr w:type="gram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calculateArea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()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{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return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Math.PI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* radius * radius;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}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}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public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class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AbstractClassExample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{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public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static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void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main</w:t>
      </w:r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 xml:space="preserve">(String[] </w:t>
      </w:r>
      <w:proofErr w:type="spellStart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args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)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variable"/>
          <w:rFonts w:ascii="inherit" w:hAnsi="inherit"/>
          <w:color w:val="000000" w:themeColor="text1"/>
          <w:bdr w:val="single" w:sz="2" w:space="0" w:color="D9D9E3" w:frame="1"/>
        </w:rPr>
        <w:t>circle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operator"/>
          <w:rFonts w:ascii="inherit" w:hAnsi="inherit"/>
          <w:color w:val="000000" w:themeColor="text1"/>
          <w:bdr w:val="single" w:sz="2" w:space="0" w:color="D9D9E3" w:frame="1"/>
        </w:rPr>
        <w:t>=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new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</w:t>
      </w:r>
      <w:proofErr w:type="gramEnd"/>
      <w:r w:rsidRPr="00BC69AE">
        <w:rPr>
          <w:rStyle w:val="hljs-string"/>
          <w:rFonts w:ascii="inherit" w:hAnsi="inherit"/>
          <w:color w:val="000000" w:themeColor="text1"/>
          <w:bdr w:val="single" w:sz="2" w:space="0" w:color="D9D9E3" w:frame="1"/>
        </w:rPr>
        <w:t>"Red"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, </w:t>
      </w:r>
      <w:r w:rsidRPr="00BC69AE">
        <w:rPr>
          <w:rStyle w:val="hljs-number"/>
          <w:rFonts w:ascii="inherit" w:hAnsi="inherit"/>
          <w:color w:val="000000" w:themeColor="text1"/>
          <w:bdr w:val="single" w:sz="2" w:space="0" w:color="D9D9E3" w:frame="1"/>
        </w:rPr>
        <w:t>5.0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); </w:t>
      </w:r>
    </w:p>
    <w:p w:rsidR="00BC69AE" w:rsidRP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 w:themeColor="text1"/>
          <w:sz w:val="24"/>
          <w:szCs w:val="24"/>
        </w:rPr>
      </w:pPr>
      <w:proofErr w:type="spellStart"/>
      <w:proofErr w:type="gram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System.out.println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</w:t>
      </w:r>
      <w:proofErr w:type="gramEnd"/>
      <w:r w:rsidRPr="00BC69AE">
        <w:rPr>
          <w:rStyle w:val="hljs-string"/>
          <w:rFonts w:ascii="inherit" w:hAnsi="inherit"/>
          <w:color w:val="000000" w:themeColor="text1"/>
          <w:bdr w:val="single" w:sz="2" w:space="0" w:color="D9D9E3" w:frame="1"/>
        </w:rPr>
        <w:t>"Area of Circle: "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+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circle.calculateArea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()); } } </w:t>
      </w:r>
    </w:p>
    <w:p w:rsidR="00BC69AE" w:rsidRPr="00BC69AE" w:rsidRDefault="00BC69AE" w:rsidP="00BC69AE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24"/>
          <w:szCs w:val="24"/>
        </w:rPr>
      </w:pPr>
      <w:r w:rsidRPr="00BC69AE">
        <w:rPr>
          <w:rFonts w:ascii="Segoe UI" w:hAnsi="Segoe UI" w:cs="Segoe UI"/>
          <w:b/>
          <w:bCs/>
          <w:color w:val="000000" w:themeColor="text1"/>
        </w:rPr>
        <w:t>Interface Example:</w:t>
      </w:r>
    </w:p>
    <w:p w:rsidR="00BC69AE" w:rsidRP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BC69AE">
        <w:rPr>
          <w:rFonts w:ascii="Segoe UI" w:hAnsi="Segoe UI" w:cs="Segoe UI"/>
          <w:color w:val="000000" w:themeColor="text1"/>
          <w:sz w:val="24"/>
          <w:szCs w:val="24"/>
          <w:bdr w:val="single" w:sz="2" w:space="0" w:color="D9D9E3" w:frame="1"/>
        </w:rPr>
        <w:t>java</w:t>
      </w:r>
      <w:r w:rsidRPr="00BC69AE">
        <w:rPr>
          <w:rFonts w:ascii="Segoe UI" w:hAnsi="Segoe UI" w:cs="Segoe UI"/>
          <w:color w:val="000000" w:themeColor="text1"/>
          <w:sz w:val="24"/>
          <w:szCs w:val="24"/>
        </w:rPr>
        <w:t>Copy</w:t>
      </w:r>
      <w:proofErr w:type="spellEnd"/>
      <w:proofErr w:type="gramEnd"/>
      <w:r w:rsidRPr="00BC69AE">
        <w:rPr>
          <w:rFonts w:ascii="Segoe UI" w:hAnsi="Segoe UI" w:cs="Segoe UI"/>
          <w:color w:val="000000" w:themeColor="text1"/>
          <w:sz w:val="24"/>
          <w:szCs w:val="24"/>
        </w:rPr>
        <w:t xml:space="preserve"> code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interface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Shape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String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variable"/>
          <w:rFonts w:ascii="inherit" w:hAnsi="inherit"/>
          <w:color w:val="000000" w:themeColor="text1"/>
          <w:bdr w:val="single" w:sz="2" w:space="0" w:color="D9D9E3" w:frame="1"/>
        </w:rPr>
        <w:t>color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operator"/>
          <w:rFonts w:ascii="inherit" w:hAnsi="inherit"/>
          <w:color w:val="000000" w:themeColor="text1"/>
          <w:bdr w:val="single" w:sz="2" w:space="0" w:color="D9D9E3" w:frame="1"/>
        </w:rPr>
        <w:t>=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string"/>
          <w:rFonts w:ascii="inherit" w:hAnsi="inherit"/>
          <w:color w:val="000000" w:themeColor="text1"/>
          <w:bdr w:val="single" w:sz="2" w:space="0" w:color="D9D9E3" w:frame="1"/>
        </w:rPr>
        <w:t>"Red"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;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comment"/>
          <w:rFonts w:ascii="inherit" w:hAnsi="inherit"/>
          <w:color w:val="000000" w:themeColor="text1"/>
          <w:bdr w:val="single" w:sz="2" w:space="0" w:color="D9D9E3" w:frame="1"/>
        </w:rPr>
        <w:t>// Implicitly public, static, and final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proofErr w:type="gram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calculateArea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(</w:t>
      </w:r>
      <w:proofErr w:type="gram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)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;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comment"/>
          <w:rFonts w:ascii="inherit" w:hAnsi="inherit"/>
          <w:color w:val="000000" w:themeColor="text1"/>
          <w:bdr w:val="single" w:sz="2" w:space="0" w:color="D9D9E3" w:frame="1"/>
        </w:rPr>
        <w:t xml:space="preserve">// </w:t>
      </w:r>
      <w:proofErr w:type="gramStart"/>
      <w:r w:rsidRPr="00BC69AE">
        <w:rPr>
          <w:rStyle w:val="hljs-comment"/>
          <w:rFonts w:ascii="inherit" w:hAnsi="inherit"/>
          <w:color w:val="000000" w:themeColor="text1"/>
          <w:bdr w:val="single" w:sz="2" w:space="0" w:color="D9D9E3" w:frame="1"/>
        </w:rPr>
        <w:t>Implicitly</w:t>
      </w:r>
      <w:proofErr w:type="gramEnd"/>
      <w:r w:rsidRPr="00BC69AE">
        <w:rPr>
          <w:rStyle w:val="hljs-comment"/>
          <w:rFonts w:ascii="inherit" w:hAnsi="inherit"/>
          <w:color w:val="000000" w:themeColor="text1"/>
          <w:bdr w:val="single" w:sz="2" w:space="0" w:color="D9D9E3" w:frame="1"/>
        </w:rPr>
        <w:t xml:space="preserve"> abstract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}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class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implements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Shape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radius; Circle(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radius)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spellStart"/>
      <w:r w:rsidRPr="00BC69AE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this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.radius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= radius;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}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meta"/>
          <w:rFonts w:ascii="inherit" w:hAnsi="inherit"/>
          <w:color w:val="000000" w:themeColor="text1"/>
          <w:bdr w:val="single" w:sz="2" w:space="0" w:color="D9D9E3" w:frame="1"/>
        </w:rPr>
        <w:t>@Override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public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double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proofErr w:type="gram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calculateArea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(</w:t>
      </w:r>
      <w:proofErr w:type="gram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)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return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Math.PI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* radius * radius;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}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}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public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class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InterfaceExample</w:t>
      </w:r>
      <w:proofErr w:type="spellEnd"/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proofErr w:type="gramStart"/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public</w:t>
      </w:r>
      <w:proofErr w:type="gram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static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void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main</w:t>
      </w:r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 xml:space="preserve">(String[] </w:t>
      </w:r>
      <w:proofErr w:type="spellStart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args</w:t>
      </w:r>
      <w:proofErr w:type="spellEnd"/>
      <w:r w:rsidRPr="00BC69AE">
        <w:rPr>
          <w:rStyle w:val="hljs-params"/>
          <w:rFonts w:ascii="inherit" w:hAnsi="inherit"/>
          <w:color w:val="000000" w:themeColor="text1"/>
          <w:bdr w:val="single" w:sz="2" w:space="0" w:color="D9D9E3" w:frame="1"/>
        </w:rPr>
        <w:t>)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{ 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ljs-typ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r w:rsidRPr="00BC69AE">
        <w:rPr>
          <w:rStyle w:val="hljs-variable"/>
          <w:rFonts w:ascii="inherit" w:hAnsi="inherit"/>
          <w:color w:val="000000" w:themeColor="text1"/>
          <w:bdr w:val="single" w:sz="2" w:space="0" w:color="D9D9E3" w:frame="1"/>
        </w:rPr>
        <w:t>circle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operator"/>
          <w:rFonts w:ascii="inherit" w:hAnsi="inherit"/>
          <w:color w:val="000000" w:themeColor="text1"/>
          <w:bdr w:val="single" w:sz="2" w:space="0" w:color="D9D9E3" w:frame="1"/>
        </w:rPr>
        <w:t>=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r w:rsidRPr="00BC69AE">
        <w:rPr>
          <w:rStyle w:val="hljs-keyword"/>
          <w:rFonts w:ascii="inherit" w:hAnsi="inherit"/>
          <w:color w:val="000000" w:themeColor="text1"/>
          <w:bdr w:val="single" w:sz="2" w:space="0" w:color="D9D9E3" w:frame="1"/>
        </w:rPr>
        <w:t>new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gramStart"/>
      <w:r w:rsidRPr="00BC69AE">
        <w:rPr>
          <w:rStyle w:val="hljs-title"/>
          <w:rFonts w:ascii="inherit" w:hAnsi="inherit"/>
          <w:color w:val="000000" w:themeColor="text1"/>
          <w:bdr w:val="single" w:sz="2" w:space="0" w:color="D9D9E3" w:frame="1"/>
        </w:rPr>
        <w:t>Circle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</w:t>
      </w:r>
      <w:proofErr w:type="gramEnd"/>
      <w:r w:rsidRPr="00BC69AE">
        <w:rPr>
          <w:rStyle w:val="hljs-number"/>
          <w:rFonts w:ascii="inherit" w:hAnsi="inherit"/>
          <w:color w:val="000000" w:themeColor="text1"/>
          <w:bdr w:val="single" w:sz="2" w:space="0" w:color="D9D9E3" w:frame="1"/>
        </w:rPr>
        <w:t>5.0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);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</w:t>
      </w:r>
      <w:proofErr w:type="spellStart"/>
      <w:proofErr w:type="gram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System.out.println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</w:t>
      </w:r>
      <w:proofErr w:type="gramEnd"/>
      <w:r w:rsidRPr="00BC69AE">
        <w:rPr>
          <w:rStyle w:val="hljs-string"/>
          <w:rFonts w:ascii="inherit" w:hAnsi="inherit"/>
          <w:color w:val="000000" w:themeColor="text1"/>
          <w:bdr w:val="single" w:sz="2" w:space="0" w:color="D9D9E3" w:frame="1"/>
        </w:rPr>
        <w:t>"Area of Circle: "</w:t>
      </w: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+ </w:t>
      </w:r>
      <w:proofErr w:type="spellStart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circle.calculateArea</w:t>
      </w:r>
      <w:proofErr w:type="spellEnd"/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>());</w:t>
      </w:r>
    </w:p>
    <w:p w:rsidR="00B3562A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Code"/>
          <w:rFonts w:ascii="inherit" w:hAnsi="inherit"/>
          <w:color w:val="000000" w:themeColor="text1"/>
          <w:bdr w:val="single" w:sz="2" w:space="1" w:color="D9D9E3" w:frame="1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}</w:t>
      </w:r>
    </w:p>
    <w:p w:rsidR="00BC69AE" w:rsidRPr="00BC69AE" w:rsidRDefault="00BC69AE" w:rsidP="00BC69A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 w:themeColor="text1"/>
          <w:sz w:val="24"/>
          <w:szCs w:val="24"/>
        </w:rPr>
      </w:pPr>
      <w:r w:rsidRPr="00BC69AE">
        <w:rPr>
          <w:rStyle w:val="HTMLCode"/>
          <w:rFonts w:ascii="inherit" w:hAnsi="inherit"/>
          <w:color w:val="000000" w:themeColor="text1"/>
          <w:bdr w:val="single" w:sz="2" w:space="1" w:color="D9D9E3" w:frame="1"/>
        </w:rPr>
        <w:t xml:space="preserve"> } </w:t>
      </w:r>
    </w:p>
    <w:p w:rsidR="00BC69AE" w:rsidRDefault="00BC69AE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These examples demonstrate the key differences between abstract classes and interfaces in terms of structure, inheritance, and usage.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/>
          <w:sz w:val="27"/>
          <w:szCs w:val="27"/>
        </w:rPr>
      </w:pP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/>
          <w:sz w:val="27"/>
          <w:szCs w:val="27"/>
        </w:rPr>
      </w:pPr>
      <w:r w:rsidRPr="00B3562A">
        <w:rPr>
          <w:rFonts w:ascii="Segoe UI" w:hAnsi="Segoe UI" w:cs="Segoe UI"/>
          <w:color w:val="000000"/>
          <w:sz w:val="27"/>
          <w:szCs w:val="27"/>
        </w:rPr>
        <w:lastRenderedPageBreak/>
        <w:t xml:space="preserve">Write a Java program that uses stream </w:t>
      </w:r>
      <w:proofErr w:type="spellStart"/>
      <w:proofErr w:type="gramStart"/>
      <w:r w:rsidRPr="00B3562A">
        <w:rPr>
          <w:rFonts w:ascii="Segoe UI" w:hAnsi="Segoe UI" w:cs="Segoe UI"/>
          <w:color w:val="000000"/>
          <w:sz w:val="27"/>
          <w:szCs w:val="27"/>
        </w:rPr>
        <w:t>api</w:t>
      </w:r>
      <w:proofErr w:type="spellEnd"/>
      <w:proofErr w:type="gramEnd"/>
      <w:r w:rsidRPr="00B3562A">
        <w:rPr>
          <w:rFonts w:ascii="Segoe UI" w:hAnsi="Segoe UI" w:cs="Segoe UI"/>
          <w:color w:val="000000"/>
          <w:sz w:val="27"/>
          <w:szCs w:val="27"/>
        </w:rPr>
        <w:t xml:space="preserve"> to perform </w:t>
      </w:r>
      <w:r>
        <w:rPr>
          <w:rFonts w:ascii="Segoe UI" w:hAnsi="Segoe UI" w:cs="Segoe UI"/>
          <w:color w:val="000000"/>
          <w:sz w:val="27"/>
          <w:szCs w:val="27"/>
        </w:rPr>
        <w:t xml:space="preserve">operations on a large data set, </w:t>
      </w:r>
      <w:r w:rsidRPr="00B3562A">
        <w:rPr>
          <w:rFonts w:ascii="Segoe UI" w:hAnsi="Segoe UI" w:cs="Segoe UI"/>
          <w:color w:val="000000"/>
          <w:sz w:val="27"/>
          <w:szCs w:val="27"/>
        </w:rPr>
        <w:t>such as sorting or filtering the data.</w:t>
      </w:r>
    </w:p>
    <w:p w:rsidR="00B3562A" w:rsidRPr="00B3562A" w:rsidRDefault="00B3562A" w:rsidP="00B3562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B3562A">
        <w:rPr>
          <w:rFonts w:ascii="Segoe UI" w:eastAsia="Times New Roman" w:hAnsi="Segoe UI" w:cs="Segoe UI"/>
          <w:sz w:val="24"/>
          <w:szCs w:val="24"/>
          <w:bdr w:val="single" w:sz="2" w:space="0" w:color="D9D9E3" w:frame="1"/>
          <w:lang w:eastAsia="en-IN"/>
        </w:rPr>
        <w:t>java</w:t>
      </w:r>
      <w:r w:rsidRPr="00B3562A">
        <w:rPr>
          <w:rFonts w:ascii="Segoe UI" w:eastAsia="Times New Roman" w:hAnsi="Segoe UI" w:cs="Segoe UI"/>
          <w:sz w:val="24"/>
          <w:szCs w:val="24"/>
          <w:lang w:eastAsia="en-IN"/>
        </w:rPr>
        <w:t>Copy</w:t>
      </w:r>
      <w:proofErr w:type="spellEnd"/>
      <w:proofErr w:type="gramEnd"/>
      <w:r w:rsidRPr="00B3562A">
        <w:rPr>
          <w:rFonts w:ascii="Segoe UI" w:eastAsia="Times New Roman" w:hAnsi="Segoe UI" w:cs="Segoe UI"/>
          <w:sz w:val="24"/>
          <w:szCs w:val="24"/>
          <w:lang w:eastAsia="en-IN"/>
        </w:rPr>
        <w:t xml:space="preserve"> code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java.util.Arrays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java.util.List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class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String name;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age;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double salary;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Employee(String name,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age, double salary)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this.name = name;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this.age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age;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this.salary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salary;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String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getName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name;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getAge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age;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double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getSalary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salary;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@Override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String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toString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"Employee{" +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"name='" + name + '\'' +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", age=" + age +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", salary=" + salary +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'}';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StreamApiExample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Create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a list of employees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List&lt;Employee&gt; employees =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Arrays.asList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Employee("John", 30, 50000.0),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Employee("Alice", 25, 60000.0),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Employee("Bob", 35, 75000.0),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Employee("Eva", 28, 55000.0),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Employee("Mike", 40, 80000.0)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Use Stream API to perform operations on the data set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Filtering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employees younger than 30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"Employees younger than 30:");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employees.stream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</w:t>
      </w:r>
      <w:proofErr w:type="gramEnd"/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filter(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e -&gt;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e.getAge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 &lt; 30)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forEach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::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Sorting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employees by salary in ascending order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"\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nEmployees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sorted by salary (ascending):");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employees.stream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</w:t>
      </w:r>
      <w:proofErr w:type="gramEnd"/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(e1, e2) -&gt;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Double.compare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(e1.getSalary(), e2.getSalary()))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forEach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::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Mapping employee names to uppercase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"\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nEmployee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names in uppercase:");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employees.stream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</w:t>
      </w:r>
      <w:proofErr w:type="gramEnd"/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map(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Employee::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getName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map(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String::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toUpperCase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.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forEach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::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Create a Java program that implements a binar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y search algorithm. The program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should accept user input for the target value and searc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h for it in a sorted array. The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program should return the index of the target val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ue if found or a message if not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found.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java.util.Arrays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BinarySearchExample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Sorted array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[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{1, 2, 4, 6, 8, 10, 12, 14, 16, 18, 20};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Prompt user for the target value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"Enter the target value to search: 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Perform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binary search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result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, target);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Display the result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(result != -1)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found at index: " + result);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not found in the array.");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scanner.close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// Binary search algorithm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[] array,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low = 0;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high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array.length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- 1;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(low &lt;= high)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 = (low + high) / 2;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array[mid];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==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mid; // Target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if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&lt;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low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+ 1; // Discard the left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high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- 1; // Discard the right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-1; // Target not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Write a Java program that creates two threads. The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 first thread should print even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numbers between 1 and 10, and the second 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thread should print odd numbers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between 1 and 10.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java.util.Arrays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BinarySearchExample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Scanner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Sorted array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[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{1, 2, 4, 6, 8, 10, 12, 14, 16, 18, 20};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Prompt user for the target value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"Enter the target value to search: 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Perform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binary search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result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, target);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Display the result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(result != -1)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found at index: " + result);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not found in the array.");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scanner.close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// Binary search algorithm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[] array,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low = 0;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high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array.length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- 1;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(low &lt;= high)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 = (low + high) / 2;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array[mid];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==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mid; // Target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if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&lt;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low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+ 1; // Discard the left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high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- 1; // Discard the right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-1; // Target not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Write a Java program that implements 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a producer-consumer model using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multithreading. The program should have a producer thread that generat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es random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numbers and adds them to a queue, and a con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sumer thread that reads numbers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from the queue and calculates their sum. The progra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m should use synchronization to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ensure that the queue is accessed by only one thread at a time.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java.util.Arrays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java.util.Scanner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BinarySearchExample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Sorted array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[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]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{1, 2, 4, 6, 8, 10, 12, 14, 16, 18, 20};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Prompt user for the target value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"Enter the target value to search: 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Perform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binary search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result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sortedArray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, target);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// Display the result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(result != -1)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found at index: " + result);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"Target value not found in the array.");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scanner.close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// Binary search algorithm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static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binarySearch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[] array,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low = 0;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high =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array.length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- 1;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(low &lt;= high)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 = (low + high) / 2;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array[mid];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==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mid; // Target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if (</w:t>
      </w:r>
      <w:proofErr w:type="spell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midValue</w:t>
      </w:r>
      <w:proofErr w:type="spell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&lt; target)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low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+ 1; // Discard the left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} else {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high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= mid - 1; // Discard the right half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B3562A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-1; // Target not found</w:t>
      </w:r>
    </w:p>
    <w:p w:rsidR="00B3562A" w:rsidRP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B3562A" w:rsidRDefault="00B3562A" w:rsidP="00B356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BC69AE" w:rsidRDefault="00B3562A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</w:pPr>
      <w:r w:rsidRPr="00B3562A">
        <w:rPr>
          <w:rFonts w:ascii="Segoe UI" w:hAnsi="Segoe UI" w:cs="Segoe UI"/>
          <w:color w:val="000000" w:themeColor="text1"/>
          <w:sz w:val="27"/>
          <w:szCs w:val="27"/>
        </w:rPr>
        <w:t>Write a Java program that reads a set of integers fro</w:t>
      </w:r>
      <w:r w:rsidR="00D909CD">
        <w:rPr>
          <w:rFonts w:ascii="Segoe UI" w:hAnsi="Segoe UI" w:cs="Segoe UI"/>
          <w:color w:val="000000" w:themeColor="text1"/>
          <w:sz w:val="27"/>
          <w:szCs w:val="27"/>
        </w:rPr>
        <w:t xml:space="preserve">m the user and stores them in a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List. The program should then find the second large</w:t>
      </w:r>
      <w:r w:rsidR="00D909CD">
        <w:rPr>
          <w:rFonts w:ascii="Segoe UI" w:hAnsi="Segoe UI" w:cs="Segoe UI"/>
          <w:color w:val="000000" w:themeColor="text1"/>
          <w:sz w:val="27"/>
          <w:szCs w:val="27"/>
        </w:rPr>
        <w:t xml:space="preserve">st and second smallest elements </w:t>
      </w:r>
      <w:r w:rsidRPr="00B3562A">
        <w:rPr>
          <w:rFonts w:ascii="Segoe UI" w:hAnsi="Segoe UI" w:cs="Segoe UI"/>
          <w:color w:val="000000" w:themeColor="text1"/>
          <w:sz w:val="27"/>
          <w:szCs w:val="27"/>
        </w:rPr>
        <w:t>in the List.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java.util.ArrayList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java.util.Collections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java.util.List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java.util.Scanner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SecondLargestSmallestExample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// Read a set of integers from the user and store them in a List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List&lt;Integer&gt; numbers = new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ArrayList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&lt;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&gt;(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"Enter the number of elements: ");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n =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"Enter the elements:");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for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= 0;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&lt; n;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++) {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num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numbers.add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num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// Find the second largest and second smallest elements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numbers.size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() &lt; 2) {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"List should have at least two elements to find second largest and second smallest.");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} else {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secondLargest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findSecondLargest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(numbers);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secondSmallest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findSecondSmallest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(numbers);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"Second Largest Element: " +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secondLargest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"Second Smallest Element: " +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secondSmallest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scanner.close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}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// Method to find the second largest element</w:t>
      </w:r>
    </w:p>
    <w:p w:rsidR="00D909CD" w:rsidRPr="00D909CD" w:rsidRDefault="00D909CD" w:rsidP="00D90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static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findSecondLargest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(List&lt;Integer&gt; numbers) {</w:t>
      </w:r>
    </w:p>
    <w:p w:rsidR="00D909CD" w:rsidRDefault="00D909CD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D909CD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909CD">
        <w:rPr>
          <w:rFonts w:ascii="Segoe UI" w:hAnsi="Segoe UI" w:cs="Segoe UI"/>
          <w:color w:val="000000" w:themeColor="text1"/>
          <w:sz w:val="27"/>
          <w:szCs w:val="27"/>
        </w:rPr>
        <w:t>Collections.sort</w:t>
      </w:r>
      <w:proofErr w:type="spellEnd"/>
      <w:r w:rsidRPr="00D909CD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D909CD">
        <w:rPr>
          <w:rFonts w:ascii="Segoe UI" w:hAnsi="Segoe UI" w:cs="Segoe UI"/>
          <w:color w:val="000000" w:themeColor="text1"/>
          <w:sz w:val="27"/>
          <w:szCs w:val="27"/>
        </w:rPr>
        <w:t>n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umbers, </w:t>
      </w:r>
      <w:proofErr w:type="spellStart"/>
      <w:r>
        <w:rPr>
          <w:rFonts w:ascii="Segoe UI" w:hAnsi="Segoe UI" w:cs="Segoe UI"/>
          <w:color w:val="000000" w:themeColor="text1"/>
          <w:sz w:val="27"/>
          <w:szCs w:val="27"/>
        </w:rPr>
        <w:t>Collections.reverse</w:t>
      </w:r>
      <w:proofErr w:type="spellEnd"/>
    </w:p>
    <w:p w:rsidR="00D909CD" w:rsidRDefault="00D909CD" w:rsidP="00BC69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D909CD" w:rsidRPr="00D909CD" w:rsidRDefault="00D909CD" w:rsidP="00D909C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Write a Java program that connects to a MySQL database using JDBC. The program should read data from a table and display the results in the console.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import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java.sql.Connection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import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java.sql.DriverManager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import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java.sql.ResultSet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import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java.sql.SQLException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import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java.sql.Statement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public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MySQLJDBCExample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// JDBC URL, username, and password of MySQL server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private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final String JDBC_URL = "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jdbc:mysql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://localhost:3306/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your_database_name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private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final String USERNAME = "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your_username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private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final String PASSWORD = "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your_password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public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void main(String[]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try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// Load the MySQL JDBC driver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Class.forName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com.mysql.cj.jdbc.Driver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//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Establish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a connection to the MySQL database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try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(Connection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connection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DriverManager.getConnection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(JDBC_URL, USERNAME, PASSWORD))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"Connected to the database");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//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Create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a statement object for executing SQL queries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            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try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(Statement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statement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connection.createStatement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())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//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Define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the SQL query to retrieve data from a table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String query = "SELECT * FROM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your_table_name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//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Execute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the query and get the result set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try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ResultSet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resultSet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statement.executeQuery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(query))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// Process the result set and display the data in the console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while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resultSet.next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())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id =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resultSet.getInt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("id");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String name =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resultSet.getString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"name");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// </w:t>
      </w:r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Add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more columns as needed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"ID: " + id + ", Name: " + name);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// Print other columns as needed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 catch (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ClassNotFoundException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| </w:t>
      </w:r>
      <w:proofErr w:type="spell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e) {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e.printStackTrace</w:t>
      </w:r>
      <w:proofErr w:type="spell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D909CD" w:rsidRPr="00D909CD" w:rsidRDefault="00D909CD" w:rsidP="00D909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09CD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D909CD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12. Write a Java program that uses JDBC to impleme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nt a simple CRUD (create, </w:t>
      </w:r>
      <w:proofErr w:type="spellStart"/>
      <w:r>
        <w:rPr>
          <w:rFonts w:ascii="Segoe UI" w:hAnsi="Segoe UI" w:cs="Segoe UI"/>
          <w:color w:val="000000" w:themeColor="text1"/>
          <w:sz w:val="27"/>
          <w:szCs w:val="27"/>
        </w:rPr>
        <w:t>read</w:t>
      </w:r>
      <w:proofErr w:type="gramStart"/>
      <w:r>
        <w:rPr>
          <w:rFonts w:ascii="Segoe UI" w:hAnsi="Segoe UI" w:cs="Segoe UI"/>
          <w:color w:val="000000" w:themeColor="text1"/>
          <w:sz w:val="27"/>
          <w:szCs w:val="27"/>
        </w:rPr>
        <w:t>,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update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, delete) application. The program should al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low users to add, view, </w:t>
      </w:r>
      <w:proofErr w:type="spellStart"/>
      <w:r>
        <w:rPr>
          <w:rFonts w:ascii="Segoe UI" w:hAnsi="Segoe UI" w:cs="Segoe UI"/>
          <w:color w:val="000000" w:themeColor="text1"/>
          <w:sz w:val="27"/>
          <w:szCs w:val="27"/>
        </w:rPr>
        <w:t>update</w:t>
      </w:r>
      <w:proofErr w:type="gramStart"/>
      <w:r>
        <w:rPr>
          <w:rFonts w:ascii="Segoe UI" w:hAnsi="Segoe UI" w:cs="Segoe UI"/>
          <w:color w:val="000000" w:themeColor="text1"/>
          <w:sz w:val="27"/>
          <w:szCs w:val="27"/>
        </w:rPr>
        <w:t>,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and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delete records in a MySQL database table.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java.sql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.*;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java.util.Scanner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CRUDApplication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JDBC_URL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jdbc:mysql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://localhost:3306/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your_database_name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USERNAME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your_username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PASSWORD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your_password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Class.forName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com.mysql.cj.jdbc.Driver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 catch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ClassNotFoundException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e.printStackTrace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(Connection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DriverManager.getConnection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(JDBC_URL, USERNAME, PASSWORD))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"Connected to the database");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(true)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"1. Add Record");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"2. View Records");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"3. Update Record");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"4. Delete Record");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"5. Exit");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your choice: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Scanner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choice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switch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(choice)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case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1: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addRecord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break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case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2: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viewRecords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break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case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3: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updateRecord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break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case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4: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deleteRecord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break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case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5: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"Exiting the program");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default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: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"Invalid choice. Please enter a number between 1 and 5.");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 catch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e.printStackTrace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addRecord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(Connection connection)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name: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name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scanner.nextLine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age: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age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salary: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double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salary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scanner.nextDouble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insertQuery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"INSERT INTO employees (name, age, salary) VALUES (?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, ?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, ?)";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connection.prepareStatement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insertQuery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1, name);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2, age);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preparedStatement.setDouble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3, salary);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preparedStatement.executeUpdate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&gt; 0)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"Record added successfully");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"Failed to add record");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viewRecords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(Connection connection)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selectQuery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"SELECT * FROM employees";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(Statement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connection.createStatement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statement.executeQuery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selectQuery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resultSet.next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id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resultSet.getInt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("id");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String name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resultSet.getString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"name");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age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resultSet.getInt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("age");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double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salary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resultSet.getDouble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("salary");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"ID: " + id + ", Name: " + name + ", Age: " + age + ", Salary: " + salary);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updateRecord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(Connection connection)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the ID of the record to update: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id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scanner.nextLine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 // consume the newline character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new name: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scanner.nextLine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new age: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newAge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new salary: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double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newSalary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scanner.nextDouble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updateQuery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"UPDATE employees SET name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= ?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, age = ?, salary = ? WHERE id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= ?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connection.prepareStatement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updateQuery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1,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2,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newAge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preparedStatement.setDouble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3,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newSalary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4, id);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preparedStatement.executeUpdate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&gt; 0)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"Record updated successfully");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"No record found with the given ID");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deleteRecord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(Connection connection)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Scanner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new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System.in);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"Enter the ID of the record to delete: 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id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scanner.nextInt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deleteQuery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"DELETE FROM employees WHERE id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= ?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connection.prepareStatement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deleteQuery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1, id);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preparedStatement.executeUpdate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if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&gt; 0)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"Record deleted successfully");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 else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"No record found with the given ID");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Create a Java program that connects to a Pos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tgreSQL database and executes a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batch update. The program should read the input data fro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m a file and insert it into the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database using JDBC batch updates.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java.io.BufferedReader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java.io.FileReader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java.sql.Connection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java.sql.DriverManager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java.sql.PreparedStatement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java.sql.SQLException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PostgreSQLBatchUpdate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JDBC_URL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jdbc:postgresql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://localhost:5432/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your_database_name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USERNAME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your_username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String PASSWORD = 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your_password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main(String[]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args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Class.forName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org.postgresql.Driver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 catch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ClassNotFoundException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e.printStackTrace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(Connection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DriverManager.getConnection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(JDBC_URL, USERNAME, PASSWORD))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"Connected to the database");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//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Specify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the path to your input data file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inputFile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"path/to/your/inputfile.txt";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batchInsertData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connection,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inputFile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 catch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e)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e.printStackTrace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batchInsertData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(Connection connection,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inputFile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SQLException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insertQuery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"INSERT INTO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your_table_name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(column1, column2, column3) VALUES (?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, ?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, ?)";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connection.prepareStatement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insertQuery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// Read data from the file and add to the batch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try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BufferedReader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reader = new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BufferedReader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(new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FileReader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inputFile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String line;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while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((line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reader.readLine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()) != null)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String[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] data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line.split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(","); // assuming data is comma-separated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1, data[0]); // replace with the appropriate column index and type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2, data[1]); // replace with the appropriate column index and type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preparedStatement.setString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3, data[2]); // replace with the appropriate column index and type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preparedStatement.addBatch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//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Execute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the batch update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[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]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preparedStatement.executeBatch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System.out.println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"Batch update completed. Total affected rows: " +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getTotalAffectedRows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getTotalAffectedRows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[]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total = 0;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for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int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rows :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affectedRows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total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+= rows;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}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return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total;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Create a Java servlet that reads the name of the 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user from a form and displays a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welcome message on the web page. The servlet sh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ould use the GET method to read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the input data from the user.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java.io.IOException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java.io.PrintWriter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javax.servlet.annotation.WebServlet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javax.servlet.http.HttpServlet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javax.servlet.http.HttpServletRequest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javax.servlet.http.HttpServletResponse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@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WebServlet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"/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WelcomeServlet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")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WelcomeServlet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extends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HttpServlet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static final long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serialVersionUID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1L;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protected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void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doGet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HttpServletRequest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request,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HttpServletResponse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response) throws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IOException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// Set the content type of the response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response.setContentType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"text/html");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// Get the user's name from the request parameters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request.getParameter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"name");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//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Create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a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to write HTML response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out =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response.getWriter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Generate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HTML response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"&lt;html&gt;");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"&lt;head&gt;");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"&lt;title&gt;Welcome Page&lt;/title&gt;");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"&lt;/head&gt;");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"&lt;body&gt;");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// Display the welcome message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"&lt;h2&gt;Welcome, " + </w:t>
      </w:r>
      <w:proofErr w:type="spell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+ "!&lt;/h2&gt;");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"&lt;/body&gt;");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13E7E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C13E7E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C13E7E">
        <w:rPr>
          <w:rFonts w:ascii="Segoe UI" w:hAnsi="Segoe UI" w:cs="Segoe UI"/>
          <w:color w:val="000000" w:themeColor="text1"/>
          <w:sz w:val="27"/>
          <w:szCs w:val="27"/>
        </w:rPr>
        <w:t>"&lt;/html&gt;");</w:t>
      </w:r>
    </w:p>
    <w:p w:rsidR="00C13E7E" w:rsidRP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C13E7E">
        <w:rPr>
          <w:rFonts w:ascii="Segoe UI" w:hAnsi="Segoe UI" w:cs="Segoe UI"/>
          <w:color w:val="000000" w:themeColor="text1"/>
          <w:sz w:val="27"/>
          <w:szCs w:val="27"/>
        </w:rPr>
        <w:t>Write a Java servlet that reads the data from a MySQL</w:t>
      </w:r>
      <w:r w:rsidR="00ED6684">
        <w:rPr>
          <w:rFonts w:ascii="Segoe UI" w:hAnsi="Segoe UI" w:cs="Segoe UI"/>
          <w:color w:val="000000" w:themeColor="text1"/>
          <w:sz w:val="27"/>
          <w:szCs w:val="27"/>
        </w:rPr>
        <w:t xml:space="preserve"> database table and displays it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in an HTML table on the web page. The servlet sh</w:t>
      </w:r>
      <w:r w:rsidR="00ED6684">
        <w:rPr>
          <w:rFonts w:ascii="Segoe UI" w:hAnsi="Segoe UI" w:cs="Segoe UI"/>
          <w:color w:val="000000" w:themeColor="text1"/>
          <w:sz w:val="27"/>
          <w:szCs w:val="27"/>
        </w:rPr>
        <w:t xml:space="preserve">ould use JDBC to connect to the </w:t>
      </w:r>
      <w:r w:rsidRPr="00C13E7E">
        <w:rPr>
          <w:rFonts w:ascii="Segoe UI" w:hAnsi="Segoe UI" w:cs="Segoe UI"/>
          <w:color w:val="000000" w:themeColor="text1"/>
          <w:sz w:val="27"/>
          <w:szCs w:val="27"/>
        </w:rPr>
        <w:t>database and retrieve the data.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java.io.IOException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java.io.PrintWriter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lastRenderedPageBreak/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javax.servlet.annotation.WebServlet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javax.servlet.http.HttpServletRequest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javax.servlet.http.HttpServletResponse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@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WebServlet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"/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WelcomeServlet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")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WelcomeServlet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extends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static final long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serialVersionUID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= 1L;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protected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void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doGet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HttpServletRequest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request,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HttpServletResponse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response) throws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IOException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Set the content type of the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response.setContentType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"text/html");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Get the user's name from the request parameters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request.getParameter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"name");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Create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a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to write HTML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out =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response.getWriter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Generate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HTML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"&lt;html&gt;");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"&lt;head&gt;");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"&lt;title&gt;Welcome Page&lt;/title&gt;");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"&lt;/head&gt;");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"&lt;body&gt;");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Display the welcome message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"&lt;h2&gt;Welcome, " +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+ "!&lt;/h2&gt;");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"&lt;/body&gt;");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"&lt;/html&gt;");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C13E7E" w:rsidRDefault="00C13E7E" w:rsidP="00C13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C13E7E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>Create a Java servlet that uses session manageme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nt to maintain the state of the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user across multiple requests. The servlet should sto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re the user's name in a session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object and display it on multiple pages of the web application.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java.io.IOException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java.io.PrintWriter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javax.servlet.ServletException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javax.servlet.annotation.WebServlet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javax.servlet.http.HttpServletRequest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lastRenderedPageBreak/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javax.servlet.http.HttpServletResponse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import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javax.servlet.http.HttpSession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@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WebServlet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"/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UserSessionServlet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")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public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class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UserSessionServlet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extends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private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static final long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serialVersionUID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= 1L;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protected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void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doGet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HttpServletRequest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request,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HttpServletResponse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response)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   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throws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ServletException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,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IOException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{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Set the content type of the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response.setContentType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"text/html");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Get the user's name from the request parameter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String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request.getParameter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"name");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Create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a session or retrieve an existing session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HttpSession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session =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request.getSession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true);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Store the user's name in the session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session.setAttribute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",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        //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Create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a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to write HTML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PrintWriter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out =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response.getWriter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// </w:t>
      </w:r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Generate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HTML response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"&lt;html&gt;");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"&lt;head&gt;");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"&lt;title&gt;User Session Page&lt;/title&gt;");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"&lt;/head&gt;");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"&lt;body&gt;");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"&lt;h2&gt;Welcome, " +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userName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+ "!&lt;/h2&gt;");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"&lt;p&gt;Your name is stored in the session.&lt;/p&gt;");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"&lt;a 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href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='/your-web-app-context/</w:t>
      </w:r>
      <w:proofErr w:type="spell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NextPageServlet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'&gt;Next Page&lt;/a&gt;");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"&lt;/body&gt;");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ED6684">
        <w:rPr>
          <w:rFonts w:ascii="Segoe UI" w:hAnsi="Segoe UI" w:cs="Segoe UI"/>
          <w:color w:val="000000" w:themeColor="text1"/>
          <w:sz w:val="27"/>
          <w:szCs w:val="27"/>
        </w:rPr>
        <w:t>out.println</w:t>
      </w:r>
      <w:proofErr w:type="spellEnd"/>
      <w:r w:rsidRPr="00ED6684">
        <w:rPr>
          <w:rFonts w:ascii="Segoe UI" w:hAnsi="Segoe UI" w:cs="Segoe UI"/>
          <w:color w:val="000000" w:themeColor="text1"/>
          <w:sz w:val="27"/>
          <w:szCs w:val="27"/>
        </w:rPr>
        <w:t>(</w:t>
      </w:r>
      <w:proofErr w:type="gramEnd"/>
      <w:r w:rsidRPr="00ED6684">
        <w:rPr>
          <w:rFonts w:ascii="Segoe UI" w:hAnsi="Segoe UI" w:cs="Segoe UI"/>
          <w:color w:val="000000" w:themeColor="text1"/>
          <w:sz w:val="27"/>
          <w:szCs w:val="27"/>
        </w:rPr>
        <w:t>"&lt;/html&gt;");</w:t>
      </w: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>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 w:themeColor="text1"/>
          <w:sz w:val="27"/>
          <w:szCs w:val="27"/>
        </w:rPr>
      </w:pPr>
      <w:r w:rsidRPr="00ED6684">
        <w:rPr>
          <w:rFonts w:ascii="Segoe UI" w:hAnsi="Segoe UI" w:cs="Segoe UI"/>
          <w:color w:val="000000" w:themeColor="text1"/>
          <w:sz w:val="27"/>
          <w:szCs w:val="27"/>
        </w:rPr>
        <w:t>Create a web application that lets users create and view blog posts. The web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application should use the MVC pattern, with servlets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 as controllers, </w:t>
      </w:r>
      <w:r>
        <w:rPr>
          <w:rFonts w:ascii="Segoe UI" w:hAnsi="Segoe UI" w:cs="Segoe UI"/>
          <w:color w:val="000000" w:themeColor="text1"/>
          <w:sz w:val="27"/>
          <w:szCs w:val="27"/>
        </w:rPr>
        <w:lastRenderedPageBreak/>
        <w:t xml:space="preserve">JSPs as views,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and a database as the model. Users should be a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ble to create new blog posts by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filling out a form that includes a title, description, a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nd content. The web application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should use a servlet to store the blog post data in the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 database. Users should also be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able to view all the blog posts on a separate page,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 and the web application should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use a servlet to retrieve the blog post data from t</w:t>
      </w:r>
      <w:r>
        <w:rPr>
          <w:rFonts w:ascii="Segoe UI" w:hAnsi="Segoe UI" w:cs="Segoe UI"/>
          <w:color w:val="000000" w:themeColor="text1"/>
          <w:sz w:val="27"/>
          <w:szCs w:val="27"/>
        </w:rPr>
        <w:t xml:space="preserve">he database and display it in a </w:t>
      </w:r>
      <w:r w:rsidRPr="00ED6684">
        <w:rPr>
          <w:rFonts w:ascii="Segoe UI" w:hAnsi="Segoe UI" w:cs="Segoe UI"/>
          <w:color w:val="000000" w:themeColor="text1"/>
          <w:sz w:val="27"/>
          <w:szCs w:val="27"/>
        </w:rPr>
        <w:t>formatted way.</w:t>
      </w:r>
    </w:p>
    <w:p w:rsidR="00ED6684" w:rsidRDefault="00ED6684" w:rsidP="00ED6684">
      <w:pPr>
        <w:pStyle w:val="Heading3"/>
        <w:numPr>
          <w:ilvl w:val="1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Project Structure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/blog-app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src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|-- main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|-- java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|-- com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 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yourcompany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|-- controller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    |-- BlogController.java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|-- model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    |-- BlogPost.java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     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dao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    |-- BlogPostDAO.java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     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util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        |-- DBUtil.java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webapp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|-- WEB-INF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lastRenderedPageBreak/>
        <w:t>|               |-- pages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     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create.jsp</w:t>
      </w:r>
      <w:proofErr w:type="spellEnd"/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|                   |--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view.jsp</w:t>
      </w:r>
      <w:proofErr w:type="spellEnd"/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|               |-- web.xml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Default="00ED6684" w:rsidP="00ED6684">
      <w:pPr>
        <w:pStyle w:val="Heading3"/>
        <w:numPr>
          <w:ilvl w:val="1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BlogPost.java (Model)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package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com.yourcompany.model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public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class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BlogPost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 xml:space="preserve"> {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int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 xml:space="preserve"> id;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String title;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String description;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String content;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// Getters and setters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}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DBUtil.java (Database Utility)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package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com.yourcompany.util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import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java.sql.Connection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lastRenderedPageBreak/>
        <w:t>import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java.sql.DriverManager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import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java.sql.SQLException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public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class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DBUtil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 xml:space="preserve"> {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static final String URL = "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jdbc:mysql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://localhost:3306/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blog_db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";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static final String USER = "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your_username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";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private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static final String PASSWORD = "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your_password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";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public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static Connection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getConnection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 xml:space="preserve">() throws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SQLException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 xml:space="preserve"> {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    </w:t>
      </w:r>
      <w:proofErr w:type="gramStart"/>
      <w:r w:rsidRPr="00ED6684">
        <w:rPr>
          <w:rFonts w:ascii="Segoe UI" w:hAnsi="Segoe UI" w:cs="Segoe UI"/>
          <w:b w:val="0"/>
          <w:sz w:val="30"/>
          <w:szCs w:val="30"/>
        </w:rPr>
        <w:t>return</w:t>
      </w:r>
      <w:proofErr w:type="gramEnd"/>
      <w:r w:rsidRPr="00ED6684">
        <w:rPr>
          <w:rFonts w:ascii="Segoe UI" w:hAnsi="Segoe UI" w:cs="Segoe UI"/>
          <w:b w:val="0"/>
          <w:sz w:val="30"/>
          <w:szCs w:val="30"/>
        </w:rPr>
        <w:t xml:space="preserve"> </w:t>
      </w:r>
      <w:proofErr w:type="spellStart"/>
      <w:r w:rsidRPr="00ED6684">
        <w:rPr>
          <w:rFonts w:ascii="Segoe UI" w:hAnsi="Segoe UI" w:cs="Segoe UI"/>
          <w:b w:val="0"/>
          <w:sz w:val="30"/>
          <w:szCs w:val="30"/>
        </w:rPr>
        <w:t>DriverManager.getConnection</w:t>
      </w:r>
      <w:proofErr w:type="spellEnd"/>
      <w:r w:rsidRPr="00ED6684">
        <w:rPr>
          <w:rFonts w:ascii="Segoe UI" w:hAnsi="Segoe UI" w:cs="Segoe UI"/>
          <w:b w:val="0"/>
          <w:sz w:val="30"/>
          <w:szCs w:val="30"/>
        </w:rPr>
        <w:t>(URL, USER, PASSWORD);</w:t>
      </w:r>
    </w:p>
    <w:p w:rsidR="00ED6684" w:rsidRP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 xml:space="preserve">    }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b w:val="0"/>
          <w:sz w:val="30"/>
          <w:szCs w:val="30"/>
        </w:rPr>
      </w:pPr>
      <w:r w:rsidRPr="00ED6684">
        <w:rPr>
          <w:rFonts w:ascii="Segoe UI" w:hAnsi="Segoe UI" w:cs="Segoe UI"/>
          <w:b w:val="0"/>
          <w:sz w:val="30"/>
          <w:szCs w:val="30"/>
        </w:rPr>
        <w:t>}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sz w:val="30"/>
          <w:szCs w:val="30"/>
        </w:rPr>
        <w:t>4. BlogPostDAO.java (Data Access Object)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com.yourcompany.dao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com.yourcompany.model.BlogPost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BlogPostDAO</w:t>
      </w:r>
      <w:proofErr w:type="spellEnd"/>
      <w:r>
        <w:t xml:space="preserve">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INSERT_POST = "INSERT INTO </w:t>
      </w:r>
      <w:proofErr w:type="spellStart"/>
      <w:r>
        <w:t>blog_posts</w:t>
      </w:r>
      <w:proofErr w:type="spellEnd"/>
      <w:r>
        <w:t xml:space="preserve"> (title, description, content) VALUES (?, ?, ?)";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SELECT_ALL_POSTS = "SELECT * FROM </w:t>
      </w:r>
      <w:proofErr w:type="spellStart"/>
      <w:r>
        <w:t>blog_posts</w:t>
      </w:r>
      <w:proofErr w:type="spellEnd"/>
      <w:r>
        <w:t>";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createBlogPost</w:t>
      </w:r>
      <w:proofErr w:type="spellEnd"/>
      <w:r>
        <w:t>(</w:t>
      </w:r>
      <w:proofErr w:type="spellStart"/>
      <w:r>
        <w:t>BlogPost</w:t>
      </w:r>
      <w:proofErr w:type="spellEnd"/>
      <w:r>
        <w:t xml:space="preserve"> post)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>INSERT_POST))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post.getTitle</w:t>
      </w:r>
      <w:proofErr w:type="spellEnd"/>
      <w:r>
        <w:t>());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post.getDescription</w:t>
      </w:r>
      <w:proofErr w:type="spellEnd"/>
      <w:r>
        <w:t>());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post.getContent</w:t>
      </w:r>
      <w:proofErr w:type="spellEnd"/>
      <w:r>
        <w:t>());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preparedStatement.executeUpdate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BlogPost</w:t>
      </w:r>
      <w:proofErr w:type="spellEnd"/>
      <w:r>
        <w:t xml:space="preserve">&gt; </w:t>
      </w:r>
      <w:proofErr w:type="spellStart"/>
      <w:r>
        <w:t>getAllBlogPosts</w:t>
      </w:r>
      <w:proofErr w:type="spellEnd"/>
      <w:r>
        <w:t>()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List&lt;</w:t>
      </w:r>
      <w:proofErr w:type="spellStart"/>
      <w:r>
        <w:t>BlogPost</w:t>
      </w:r>
      <w:proofErr w:type="spellEnd"/>
      <w:r>
        <w:t xml:space="preserve">&gt; posts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SELECT_ALL_POSTS))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r>
        <w:t>BlogPost</w:t>
      </w:r>
      <w:proofErr w:type="spellEnd"/>
      <w:r>
        <w:t xml:space="preserve"> post = new </w:t>
      </w:r>
      <w:proofErr w:type="spellStart"/>
      <w:proofErr w:type="gramStart"/>
      <w:r>
        <w:t>BlogPost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proofErr w:type="gramStart"/>
      <w:r>
        <w:t>post.setId</w:t>
      </w:r>
      <w:proofErr w:type="spellEnd"/>
      <w:r>
        <w:t>(</w:t>
      </w:r>
      <w:proofErr w:type="spellStart"/>
      <w:proofErr w:type="gramEnd"/>
      <w:r>
        <w:t>resultSet.getInt</w:t>
      </w:r>
      <w:proofErr w:type="spellEnd"/>
      <w:r>
        <w:t>("id"));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proofErr w:type="gramStart"/>
      <w:r>
        <w:t>post.setTitle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("title"));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proofErr w:type="gramStart"/>
      <w:r>
        <w:t>post.setDescription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("description"));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proofErr w:type="gramStart"/>
      <w:r>
        <w:t>post.setContent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("content"));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    </w:t>
      </w:r>
      <w:proofErr w:type="spellStart"/>
      <w:proofErr w:type="gramStart"/>
      <w:r>
        <w:t>posts.add</w:t>
      </w:r>
      <w:proofErr w:type="spellEnd"/>
      <w:r>
        <w:t>(</w:t>
      </w:r>
      <w:proofErr w:type="gramEnd"/>
      <w:r>
        <w:t>post);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gramStart"/>
      <w:r>
        <w:t>return</w:t>
      </w:r>
      <w:proofErr w:type="gramEnd"/>
      <w:r>
        <w:t xml:space="preserve"> posts;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}</w:t>
      </w:r>
    </w:p>
    <w:p w:rsidR="00BC69AE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}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BlogController.java (Servlet Controller)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com.yourcompany.controller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com.yourcompany.dao.BlogPostDAO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com.yourcompany.model.BlogPost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"/blog")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BlogController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BlogPostDAO</w:t>
      </w:r>
      <w:proofErr w:type="spellEnd"/>
      <w:r>
        <w:t xml:space="preserve"> </w:t>
      </w:r>
      <w:proofErr w:type="spellStart"/>
      <w:r>
        <w:t>blogPostDAO</w:t>
      </w:r>
      <w:proofErr w:type="spellEnd"/>
      <w:r>
        <w:t>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@Override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super.init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blogPostDAO</w:t>
      </w:r>
      <w:proofErr w:type="spellEnd"/>
      <w:proofErr w:type="gramEnd"/>
      <w:r>
        <w:t xml:space="preserve"> = new </w:t>
      </w:r>
      <w:proofErr w:type="spellStart"/>
      <w:r>
        <w:t>BlogPostDAO</w:t>
      </w:r>
      <w:proofErr w:type="spellEnd"/>
      <w:r>
        <w:t>();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String title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"title");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String description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String content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"content");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r>
        <w:t>BlogPost</w:t>
      </w:r>
      <w:proofErr w:type="spellEnd"/>
      <w:r>
        <w:t xml:space="preserve"> post = new </w:t>
      </w:r>
      <w:proofErr w:type="spellStart"/>
      <w:proofErr w:type="gramStart"/>
      <w:r>
        <w:t>BlogPost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lastRenderedPageBreak/>
        <w:t xml:space="preserve">        </w:t>
      </w:r>
      <w:proofErr w:type="spellStart"/>
      <w:proofErr w:type="gramStart"/>
      <w:r>
        <w:t>post.setTitle</w:t>
      </w:r>
      <w:proofErr w:type="spellEnd"/>
      <w:r>
        <w:t>(</w:t>
      </w:r>
      <w:proofErr w:type="gramEnd"/>
      <w:r>
        <w:t>title);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post.setDescription</w:t>
      </w:r>
      <w:proofErr w:type="spellEnd"/>
      <w:r>
        <w:t>(</w:t>
      </w:r>
      <w:proofErr w:type="gramEnd"/>
      <w:r>
        <w:t>description);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post.setContent</w:t>
      </w:r>
      <w:proofErr w:type="spellEnd"/>
      <w:r>
        <w:t>(</w:t>
      </w:r>
      <w:proofErr w:type="gramEnd"/>
      <w:r>
        <w:t>content);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blogPostDAO.createBlogPost</w:t>
      </w:r>
      <w:proofErr w:type="spellEnd"/>
      <w:r>
        <w:t>(</w:t>
      </w:r>
      <w:proofErr w:type="gramEnd"/>
      <w:r>
        <w:t>post);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spellStart"/>
      <w:proofErr w:type="gramEnd"/>
      <w:r>
        <w:t>request.getContextPath</w:t>
      </w:r>
      <w:proofErr w:type="spellEnd"/>
      <w:r>
        <w:t>() + "/blog");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List&lt;</w:t>
      </w:r>
      <w:proofErr w:type="spellStart"/>
      <w:r>
        <w:t>BlogPost</w:t>
      </w:r>
      <w:proofErr w:type="spellEnd"/>
      <w:r>
        <w:t xml:space="preserve">&gt; posts = </w:t>
      </w:r>
      <w:proofErr w:type="spellStart"/>
      <w:proofErr w:type="gramStart"/>
      <w:r>
        <w:t>blogPostDAO.getAllBlogPosts</w:t>
      </w:r>
      <w:proofErr w:type="spellEnd"/>
      <w:r>
        <w:t>(</w:t>
      </w:r>
      <w:proofErr w:type="gramEnd"/>
      <w:r>
        <w:t>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"posts", posts);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</w:t>
      </w:r>
      <w:proofErr w:type="gramStart"/>
      <w:r>
        <w:t>request.getRequestDispatcher(</w:t>
      </w:r>
      <w:proofErr w:type="gramEnd"/>
      <w:r>
        <w:t>"/WEB-INF/pages/view.jsp").forward(request, response);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}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}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 </w:t>
      </w:r>
      <w:proofErr w:type="spellStart"/>
      <w:proofErr w:type="gramStart"/>
      <w:r>
        <w:rPr>
          <w:rFonts w:ascii="Segoe UI" w:hAnsi="Segoe UI" w:cs="Segoe UI"/>
          <w:sz w:val="30"/>
          <w:szCs w:val="30"/>
        </w:rPr>
        <w:t>create.jsp</w:t>
      </w:r>
      <w:proofErr w:type="spellEnd"/>
      <w:proofErr w:type="gramEnd"/>
      <w:r>
        <w:rPr>
          <w:rFonts w:ascii="Segoe UI" w:hAnsi="Segoe UI" w:cs="Segoe UI"/>
          <w:sz w:val="30"/>
          <w:szCs w:val="30"/>
        </w:rPr>
        <w:t xml:space="preserve"> (View - Form for creating a blog post)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language="java" %&gt;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>&lt;</w:t>
      </w:r>
      <w:proofErr w:type="gramStart"/>
      <w:r>
        <w:t>html</w:t>
      </w:r>
      <w:proofErr w:type="gram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>&lt;</w:t>
      </w:r>
      <w:proofErr w:type="gramStart"/>
      <w:r>
        <w:t>head</w:t>
      </w:r>
      <w:proofErr w:type="gram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&lt;</w:t>
      </w:r>
      <w:proofErr w:type="gramStart"/>
      <w:r>
        <w:t>title&gt;</w:t>
      </w:r>
      <w:proofErr w:type="gramEnd"/>
      <w:r>
        <w:t>Create Blog Post&lt;/title&gt;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>&lt;/head&gt;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>&lt;</w:t>
      </w:r>
      <w:proofErr w:type="gramStart"/>
      <w:r>
        <w:t>body</w:t>
      </w:r>
      <w:proofErr w:type="gram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&lt;h2&gt;Create Blog Post&lt;/h2&gt;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lastRenderedPageBreak/>
        <w:t xml:space="preserve">    &lt;form action="${</w:t>
      </w:r>
      <w:proofErr w:type="spellStart"/>
      <w:r>
        <w:t>pageContext.request.contextPath</w:t>
      </w:r>
      <w:proofErr w:type="spellEnd"/>
      <w:r>
        <w:t>}/blog" method="post"&gt;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Title: &lt;input type="text" name="title" required&gt;&lt;</w:t>
      </w:r>
      <w:proofErr w:type="spellStart"/>
      <w:r>
        <w:t>br</w:t>
      </w:r>
      <w:proofErr w:type="spell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Description: &lt;input type="text" name="description" required&gt;&lt;</w:t>
      </w:r>
      <w:proofErr w:type="spellStart"/>
      <w:r>
        <w:t>br</w:t>
      </w:r>
      <w:proofErr w:type="spell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Content: &lt;</w:t>
      </w:r>
      <w:proofErr w:type="spellStart"/>
      <w:r>
        <w:t>textarea</w:t>
      </w:r>
      <w:proofErr w:type="spellEnd"/>
      <w:r>
        <w:t xml:space="preserve"> name="content" rows="5"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    &lt;input type="submit" value="Create Post"&gt;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 xml:space="preserve">    &lt;/form&gt;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>
        <w:t>&lt;/body&gt;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&lt;/html&gt;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7. </w:t>
      </w:r>
      <w:proofErr w:type="spellStart"/>
      <w:proofErr w:type="gramStart"/>
      <w:r>
        <w:rPr>
          <w:rFonts w:ascii="Segoe UI" w:hAnsi="Segoe UI" w:cs="Segoe UI"/>
          <w:sz w:val="30"/>
          <w:szCs w:val="30"/>
        </w:rPr>
        <w:t>view.jsp</w:t>
      </w:r>
      <w:proofErr w:type="spellEnd"/>
      <w:proofErr w:type="gramEnd"/>
      <w:r>
        <w:rPr>
          <w:rFonts w:ascii="Segoe UI" w:hAnsi="Segoe UI" w:cs="Segoe UI"/>
          <w:sz w:val="30"/>
          <w:szCs w:val="30"/>
        </w:rPr>
        <w:t xml:space="preserve"> (View - Display all blog posts)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="text/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;charset</w:t>
      </w:r>
      <w:proofErr w:type="spellEnd"/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=UTF-8" language="java" %&gt;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View Blog Posts&lt;/title&gt;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&lt;h2&gt;All Blog Posts&lt;/h2&gt;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:forEach</w:t>
      </w:r>
      <w:proofErr w:type="spellEnd"/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="post" items="${posts}"&gt;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&lt;h3&gt;${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post.title</w:t>
      </w:r>
      <w:proofErr w:type="spellEnd"/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}&lt;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/h3&gt;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&lt;p&gt;${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post.description</w:t>
      </w:r>
      <w:proofErr w:type="spellEnd"/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}&lt;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&lt;p&gt;${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post.content</w:t>
      </w:r>
      <w:proofErr w:type="spellEnd"/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}&lt;</w:t>
      </w:r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&lt;/li&gt;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:forEach</w:t>
      </w:r>
      <w:proofErr w:type="spellEnd"/>
      <w:proofErr w:type="gram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&lt;a 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="${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pageContext.request.contextPath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create.jsp</w:t>
      </w:r>
      <w:proofErr w:type="spellEnd"/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"&gt;Create a new post&lt;/a&gt;</w:t>
      </w:r>
    </w:p>
    <w:p w:rsidR="00ED6684" w:rsidRPr="00ED6684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BC69AE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68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ED6684" w:rsidRDefault="00ED6684" w:rsidP="00ED6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lastRenderedPageBreak/>
        <w:t>. Deployment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Deploy the project on a servlet container such as Apache Tomcat. Make sure to configure your database settings and create the necessary database and table (e.g.,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blog_db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blog_posts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).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is a basic example, and in a real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</w:p>
    <w:p w:rsidR="00CD2022" w:rsidRDefault="00CD2022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</w:p>
    <w:p w:rsidR="00ED6684" w:rsidRP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  <w:r w:rsidRPr="00ED6684">
        <w:rPr>
          <w:szCs w:val="16"/>
        </w:rPr>
        <w:t>Create a Java program that uses Hibernate to connect to a MySQL database and</w:t>
      </w:r>
    </w:p>
    <w:p w:rsidR="00ED6684" w:rsidRDefault="00ED6684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  <w:proofErr w:type="gramStart"/>
      <w:r w:rsidRPr="00ED6684">
        <w:rPr>
          <w:szCs w:val="16"/>
        </w:rPr>
        <w:t>retrieve</w:t>
      </w:r>
      <w:proofErr w:type="gramEnd"/>
      <w:r w:rsidRPr="00ED6684">
        <w:rPr>
          <w:szCs w:val="16"/>
        </w:rPr>
        <w:t xml:space="preserve"> data from a table. The program should use Hibernate to map the table to a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br/>
        <w:t>To create a Java program that uses Hibernate to connect to a MySQL database, retrieve data from a table, and display it on the console, you need to follow these steps: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 xml:space="preserve">1. Set </w:t>
      </w:r>
      <w:proofErr w:type="gramStart"/>
      <w:r>
        <w:rPr>
          <w:rFonts w:ascii="Segoe UI" w:hAnsi="Segoe UI" w:cs="Segoe UI"/>
          <w:color w:val="000000"/>
          <w:sz w:val="34"/>
          <w:szCs w:val="34"/>
        </w:rPr>
        <w:t>Up</w:t>
      </w:r>
      <w:proofErr w:type="gramEnd"/>
      <w:r>
        <w:rPr>
          <w:rFonts w:ascii="Segoe UI" w:hAnsi="Segoe UI" w:cs="Segoe UI"/>
          <w:color w:val="000000"/>
          <w:sz w:val="34"/>
          <w:szCs w:val="34"/>
        </w:rPr>
        <w:t xml:space="preserve"> Your Project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Make sure you have the required dependencies in your project. For this example, you'll need Hibernate and a MySQL JDBC driver. You can use tools like Maven or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Gradle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to manage dependencies.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2. Create Hibernate Configuration File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Create a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000000"/>
          <w:sz w:val="27"/>
          <w:szCs w:val="27"/>
        </w:rPr>
        <w:t xml:space="preserve"> file to configure Hibernate. Place it in the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src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directory of your project.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xml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/hibernate.cfg.xml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&lt;!DOCTYPE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hibernate-configuration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"-//Hibernate/Hibernate Configuration DTD 3.0//EN"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"http://hibernate.sourceforge.net/hibernate-configuration-3.0.dtd"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hibernate-configuration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session-factory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JDBC Database connection settings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"hibernate.connection.driver_class"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com.mysql.cj.jdbc.Driver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"hibernate.connection.url"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jdbc:mysql://localhost:3306/your_database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hibernate.connection.username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your_username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hibernate.connection.password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your_password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JDBC connection pool settings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"hibernate.c3p0.min_size"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5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"hibernate.c3p0.max_size"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"hibernate.c3p0.timeout"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300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"hibernate.c3p0.max_statements"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50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"hibernate.c3p0.idle_test_period"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3000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Specify dialect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lastRenderedPageBreak/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"hibernate.dialect"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org.hibernate.dialect.MySQLDialect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Echo all executed SQL to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stdout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hibernate.show_sql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true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Drop and re-create the database schema on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startup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"hibernate.hbm2ddl.auto"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update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Mention annotated class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mapping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class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com.yourcompany.model.YourEntityClass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/&gt;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session-factory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hibernate-configuration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3. Create Entity Class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Java class representing your entity and annotate it with Hibernate annotations.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/model/YourEntityClass.java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javax.persistence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.*;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@Table(name = "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your_table_name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GeneratedValue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(strategy = 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GenerationType.IDENTITY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"id")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int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id;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"column_name1")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columnName1;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"column_name2")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columnName2;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Getters and setters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@Override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toString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YourEntityClass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{"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"id="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id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columnName1='"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columnName1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columnName2='"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columnName2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'}'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4. Create Hibernate Utility Class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utility class to manage Hibernate sessions and transactions.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util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/HibernateUtil.java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org.hibernate.cfg.Configuration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HibernateUtil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final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buildSessionFactory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buildSessionFactory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Create the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SessionFactory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from hibernate.cfg.xml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new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Configuration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().configure(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"hibernate.cfg.xml"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).buildSessionFactory();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catch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Throwable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ex)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System.err.println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"Initial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SessionFactory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creation failed."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ex);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throw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new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ExceptionInInitializerError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ex); }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getSessionFactory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5. Create Main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Java program that uses Hibernate to connect to the MySQL database, retrieve data, and display it on the console.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/MainApp.java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com.yourcompany.model.YourEntityClass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com.yourcompany.util.HibernateUtil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MainApp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void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</w:t>
      </w:r>
      <w:r>
        <w:rPr>
          <w:rStyle w:val="hljs-params"/>
          <w:rFonts w:ascii="inherit" w:hAnsi="inherit"/>
          <w:color w:val="FFFFFF"/>
          <w:bdr w:val="single" w:sz="2" w:space="0" w:color="D9D9E3" w:frame="1"/>
        </w:rPr>
        <w:t xml:space="preserve">(String[] </w:t>
      </w:r>
      <w:proofErr w:type="spellStart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args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Create a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HibernateUtil.getSessionFactory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Open a 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sessionFactory.openSession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())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Begin a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session.beginTransaction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Retrieve data from the database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result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session.get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YourEntityClass.class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D9D9E3" w:frame="1"/>
        </w:rPr>
        <w:t>1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Display data on the console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if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(result != </w:t>
      </w:r>
      <w:r>
        <w:rPr>
          <w:rStyle w:val="hljs-literal"/>
          <w:rFonts w:ascii="inherit" w:hAnsi="inherit"/>
          <w:color w:val="2E95D3"/>
          <w:bdr w:val="single" w:sz="2" w:space="0" w:color="D9D9E3" w:frame="1"/>
        </w:rPr>
        <w:t>null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System.out.println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"Entity Retrieved: 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result);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else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System.out.println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"Entity not found!"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}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lastRenderedPageBreak/>
        <w:t>Commit the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session.getTransaction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().commit();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catch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(Exception e)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e.printStackTrace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finally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Close the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sessionFactory.close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6. Run the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Run the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MainApp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class. Ensure that the necessary MySQL database and table are created, and adjust the configuration in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000000"/>
          <w:sz w:val="27"/>
          <w:szCs w:val="27"/>
        </w:rPr>
        <w:t xml:space="preserve"> accordingly.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example assumes you have a basic understanding of Hibernate, MySQL, and Java programming. Adjust the code according to your specific use case and database schema.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/>
          <w:sz w:val="27"/>
          <w:szCs w:val="27"/>
        </w:rPr>
      </w:pPr>
      <w:r w:rsidRPr="00CD2022">
        <w:rPr>
          <w:rFonts w:ascii="Segoe UI" w:hAnsi="Segoe UI" w:cs="Segoe UI"/>
          <w:color w:val="000000"/>
          <w:sz w:val="27"/>
          <w:szCs w:val="27"/>
        </w:rPr>
        <w:t>Create a Java program that uses Hibernate to in</w:t>
      </w:r>
      <w:r>
        <w:rPr>
          <w:rFonts w:ascii="Segoe UI" w:hAnsi="Segoe UI" w:cs="Segoe UI"/>
          <w:color w:val="000000"/>
          <w:sz w:val="27"/>
          <w:szCs w:val="27"/>
        </w:rPr>
        <w:t xml:space="preserve">sert data into a MySQL database </w:t>
      </w:r>
      <w:r w:rsidRPr="00CD2022">
        <w:rPr>
          <w:rFonts w:ascii="Segoe UI" w:hAnsi="Segoe UI" w:cs="Segoe UI"/>
          <w:color w:val="000000"/>
          <w:sz w:val="27"/>
          <w:szCs w:val="27"/>
        </w:rPr>
        <w:t xml:space="preserve">table. The program should use Hibernate to map the </w:t>
      </w:r>
      <w:r>
        <w:rPr>
          <w:rFonts w:ascii="Segoe UI" w:hAnsi="Segoe UI" w:cs="Segoe UI"/>
          <w:color w:val="000000"/>
          <w:sz w:val="27"/>
          <w:szCs w:val="27"/>
        </w:rPr>
        <w:t xml:space="preserve">table to a Java object and then </w:t>
      </w:r>
      <w:r w:rsidRPr="00CD2022">
        <w:rPr>
          <w:rFonts w:ascii="Segoe UI" w:hAnsi="Segoe UI" w:cs="Segoe UI"/>
          <w:color w:val="000000"/>
          <w:sz w:val="27"/>
          <w:szCs w:val="27"/>
        </w:rPr>
        <w:t>insert the data into the table. After inserting the data, the program should re</w:t>
      </w:r>
      <w:r>
        <w:rPr>
          <w:rFonts w:ascii="Segoe UI" w:hAnsi="Segoe UI" w:cs="Segoe UI"/>
          <w:color w:val="000000"/>
          <w:sz w:val="27"/>
          <w:szCs w:val="27"/>
        </w:rPr>
        <w:t xml:space="preserve">trieve it </w:t>
      </w:r>
      <w:r w:rsidRPr="00CD2022">
        <w:rPr>
          <w:rFonts w:ascii="Segoe UI" w:hAnsi="Segoe UI" w:cs="Segoe UI"/>
          <w:color w:val="000000"/>
          <w:sz w:val="27"/>
          <w:szCs w:val="27"/>
        </w:rPr>
        <w:t>from the database and display it on the console.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achieve this, you can follow these steps to create a Java program that uses Hibernate to insert data into a MySQL database table, retrieve the data, and display it on the console: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 xml:space="preserve">1. Set </w:t>
      </w:r>
      <w:proofErr w:type="gramStart"/>
      <w:r>
        <w:rPr>
          <w:rFonts w:ascii="Segoe UI" w:hAnsi="Segoe UI" w:cs="Segoe UI"/>
          <w:color w:val="000000"/>
          <w:sz w:val="34"/>
          <w:szCs w:val="34"/>
        </w:rPr>
        <w:t>Up</w:t>
      </w:r>
      <w:proofErr w:type="gramEnd"/>
      <w:r>
        <w:rPr>
          <w:rFonts w:ascii="Segoe UI" w:hAnsi="Segoe UI" w:cs="Segoe UI"/>
          <w:color w:val="000000"/>
          <w:sz w:val="34"/>
          <w:szCs w:val="34"/>
        </w:rPr>
        <w:t xml:space="preserve"> Your Project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Make sure you have the required dependencies in your project. You'll need Hibernate and a MySQL JDBC driver. You can use tools like Maven or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Gradle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to manage dependencies.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2. Create Hibernate Configuration File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Create a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000000"/>
          <w:sz w:val="27"/>
          <w:szCs w:val="27"/>
        </w:rPr>
        <w:t xml:space="preserve"> file to configure Hibernate. Place it in the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src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directory of your project. Ensure that the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hibernate.hbm2ddl.auto</w:t>
      </w:r>
      <w:r>
        <w:rPr>
          <w:rFonts w:ascii="Segoe UI" w:hAnsi="Segoe UI" w:cs="Segoe UI"/>
          <w:color w:val="000000"/>
          <w:sz w:val="27"/>
          <w:szCs w:val="27"/>
        </w:rPr>
        <w:t xml:space="preserve"> property is set to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update</w:t>
      </w:r>
      <w:r>
        <w:rPr>
          <w:rFonts w:ascii="Segoe UI" w:hAnsi="Segoe UI" w:cs="Segoe UI"/>
          <w:color w:val="000000"/>
          <w:sz w:val="27"/>
          <w:szCs w:val="27"/>
        </w:rPr>
        <w:t xml:space="preserve"> or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create</w:t>
      </w:r>
      <w:r>
        <w:rPr>
          <w:rFonts w:ascii="Segoe UI" w:hAnsi="Segoe UI" w:cs="Segoe UI"/>
          <w:color w:val="000000"/>
          <w:sz w:val="27"/>
          <w:szCs w:val="27"/>
        </w:rPr>
        <w:t xml:space="preserve"> if you want Hibernate to create or update the database schema.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xml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/hibernate.cfg.xml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&lt;!DOCTYPE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hibernate-configuration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"-//Hibernate/Hibernate Configuration DTD 3.0//EN"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"http://hibernate.sourceforge.net/hibernate-configuration-3.0.dtd"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hibernate-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lastRenderedPageBreak/>
        <w:t>configuration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session-factory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JDBC Database connection settings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"hibernate.connection.driver_class"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com.mysql.cj.jdbc.Driver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"hibernate.connection.url"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jdbc:mysql://localhost:3306/your_database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hibernate.connection.username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your_username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hibernate.connection.password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your_password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JDBC connection pool settings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"hibernate.c3p0.min_size"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5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"hibernate.c3p0.max_size"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"hibernate.c3p0.timeout"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300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"hibernate.c3p0.max_statements"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50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"hibernate.c3p0.idle_test_period"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3000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Specify dialect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"hibernate.dialect"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org.hibernate.dialect.MySQLDialect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Echo all executed SQL to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stdout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hibernate.show_sql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true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&lt;!-- Drop and re-create the database schema on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startup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name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"hibernate.hbm2ddl.auto"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update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property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&lt;!-- Mention annotated class --&gt;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mapping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D9D9E3" w:frame="1"/>
        </w:rPr>
        <w:t>class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com.yourcompany.model.YourEntityClass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/&gt;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session-factory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hibernate-configuration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3. Create Entity Class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Java class representing your entity and annotate it with Hibernate annotations.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/model/YourEntityClass.java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javax.persistence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.*;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@Table(name = "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your_table_name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GeneratedValue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(strategy = 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GenerationType.IDENTITY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"id")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int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id;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"column_name1")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columnName1;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"column_name2")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columnName2;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Getters and setters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@Override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toString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YourEntityClass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{"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"id="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id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columnName1='"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columnName1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columnName2='"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columnName2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'}'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4. Create Hibernate Utility Class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utility class to manage Hibernate sessions and transactions.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util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/HibernateUtil.java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org.hibernate.cfg.Configuration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HibernateUtil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final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buildSessionFactory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buildSessionFactory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Create the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SessionFactory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from hibernate.cfg.xml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new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Configuration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().configure(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"hibernate.cfg.xml"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).buildSessionFactory();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catch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Throwable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ex)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System.err.println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"Initial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SessionFactory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creation failed."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ex);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throw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new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ExceptionInInitializerError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ex); }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getSessionFactory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5. Create Main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Java program that uses Hibernate to insert data into the MySQL database table, retrieve the data, and display it on the console.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lastRenderedPageBreak/>
        <w:t>java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000000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/MainApp.java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com.yourcompany.model.YourEntityClass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com.yourcompany.util.HibernateUtil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MainApp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void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</w:t>
      </w:r>
      <w:r>
        <w:rPr>
          <w:rStyle w:val="hljs-params"/>
          <w:rFonts w:ascii="inherit" w:hAnsi="inherit"/>
          <w:color w:val="FFFFFF"/>
          <w:bdr w:val="single" w:sz="2" w:space="0" w:color="D9D9E3" w:frame="1"/>
        </w:rPr>
        <w:t xml:space="preserve">(String[] </w:t>
      </w:r>
      <w:proofErr w:type="spellStart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args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Create a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HibernateUtil.getSessionFactory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Open a 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sessionFactory.openSession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())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Begin a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session.beginTransaction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Create an instance of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YourEntityClass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and set values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new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(); entity.setColumnName1(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"Value1"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); entity.setColumnName2(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"Value2"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Save the entity to the database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session.save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(entity);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Commit the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session.getTransaction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().commit();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Display the saved 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System.out.println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"Entity Saved: 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entity);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catch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(Exception e)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e.printStackTrace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finally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Close the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sessionFactory.close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6. Run the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Run the </w:t>
      </w:r>
      <w:proofErr w:type="spellStart"/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MainApp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class. Ensure that the necessary MySQL database and table are created, and adjust the configuration in </w:t>
      </w:r>
      <w:r>
        <w:rPr>
          <w:rStyle w:val="HTMLCode"/>
          <w:b/>
          <w:bCs/>
          <w:color w:val="000000"/>
          <w:sz w:val="24"/>
          <w:szCs w:val="24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000000"/>
          <w:sz w:val="27"/>
          <w:szCs w:val="27"/>
        </w:rPr>
        <w:t xml:space="preserve"> accordingly.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example assumes you have a basic understanding of Hibernate, MySQL, and Java programming. Adjust the code according to your specific use case and database schema.</w:t>
      </w:r>
    </w:p>
    <w:p w:rsidR="00CD2022" w:rsidRDefault="00CD2022" w:rsidP="00CD2022">
      <w:pPr>
        <w:pStyle w:val="z-TopofForm"/>
      </w:pPr>
      <w:r>
        <w:t>Top of Form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Segoe UI" w:hAnsi="Segoe UI" w:cs="Segoe UI"/>
          <w:color w:val="000000"/>
          <w:sz w:val="27"/>
          <w:szCs w:val="27"/>
        </w:rPr>
      </w:pPr>
    </w:p>
    <w:p w:rsidR="00CD2022" w:rsidRDefault="00CD2022" w:rsidP="00CD2022">
      <w:pPr>
        <w:pStyle w:val="z-TopofForm"/>
      </w:pPr>
      <w:r>
        <w:t>Top of Form</w:t>
      </w:r>
    </w:p>
    <w:p w:rsidR="00CD2022" w:rsidRDefault="00CD2022" w:rsidP="00ED6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</w:p>
    <w:p w:rsidR="00CD2022" w:rsidRP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  <w:r w:rsidRPr="00CD2022">
        <w:rPr>
          <w:szCs w:val="16"/>
        </w:rPr>
        <w:t>The program should use Hibernate to map the table to a Java object and then update</w:t>
      </w:r>
    </w:p>
    <w:p w:rsidR="00CD2022" w:rsidRP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  <w:proofErr w:type="gramStart"/>
      <w:r w:rsidRPr="00CD2022">
        <w:rPr>
          <w:szCs w:val="16"/>
        </w:rPr>
        <w:t>the</w:t>
      </w:r>
      <w:proofErr w:type="gramEnd"/>
      <w:r w:rsidRPr="00CD2022">
        <w:rPr>
          <w:szCs w:val="16"/>
        </w:rPr>
        <w:t xml:space="preserve"> data in the table. After updating the data, the program should retrieve it from the</w:t>
      </w:r>
    </w:p>
    <w:p w:rsidR="00CD2022" w:rsidRPr="00ED6684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szCs w:val="16"/>
        </w:rPr>
      </w:pPr>
      <w:proofErr w:type="gramStart"/>
      <w:r w:rsidRPr="00CD2022">
        <w:rPr>
          <w:szCs w:val="16"/>
        </w:rPr>
        <w:t>database</w:t>
      </w:r>
      <w:proofErr w:type="gramEnd"/>
      <w:r w:rsidRPr="00CD2022">
        <w:rPr>
          <w:szCs w:val="16"/>
        </w:rPr>
        <w:t xml:space="preserve"> and display it on the console.</w:t>
      </w:r>
      <w:bookmarkStart w:id="0" w:name="_GoBack"/>
      <w:bookmarkEnd w:id="0"/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update data using Hibernate, you can follow a similar structure as the previous example but with modifications to demonstrate the update operation. Below are the steps: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Update </w:t>
      </w:r>
      <w:proofErr w:type="spellStart"/>
      <w:r>
        <w:rPr>
          <w:rFonts w:ascii="Segoe UI" w:hAnsi="Segoe UI" w:cs="Segoe UI"/>
          <w:sz w:val="30"/>
          <w:szCs w:val="30"/>
        </w:rPr>
        <w:t>YourEntityClass</w:t>
      </w:r>
      <w:proofErr w:type="spellEnd"/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Add necessary methods in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YourEntityClass</w:t>
      </w:r>
      <w:proofErr w:type="spellEnd"/>
      <w:r>
        <w:rPr>
          <w:rFonts w:ascii="Segoe UI" w:hAnsi="Segoe UI" w:cs="Segoe UI"/>
          <w:color w:val="374151"/>
        </w:rPr>
        <w:t xml:space="preserve"> to support update operations.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java</w:t>
      </w:r>
      <w:r>
        <w:rPr>
          <w:rFonts w:ascii="Segoe UI" w:hAnsi="Segoe UI" w:cs="Segoe UI"/>
          <w:color w:val="374151"/>
          <w:sz w:val="21"/>
          <w:szCs w:val="21"/>
        </w:rPr>
        <w:t>Copy</w:t>
      </w:r>
      <w:proofErr w:type="spellEnd"/>
      <w:proofErr w:type="gramEnd"/>
      <w:r>
        <w:rPr>
          <w:rFonts w:ascii="Segoe UI" w:hAnsi="Segoe UI" w:cs="Segoe UI"/>
          <w:color w:val="374151"/>
          <w:sz w:val="21"/>
          <w:szCs w:val="21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374151"/>
          <w:sz w:val="21"/>
          <w:szCs w:val="21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/model/YourEntityClass.java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javax.persistence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.*;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@Table(name = "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your_table_name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GeneratedValue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 xml:space="preserve">(strategy = 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GenerationType.IDENTITY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"id")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int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id;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"column_name1")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columnName1;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@Column(name = "column_name2")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lastRenderedPageBreak/>
        <w:t>private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columnName2;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Getters and setters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D9D9E3" w:frame="1"/>
        </w:rPr>
        <w:t>@Override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String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toString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YourEntityClass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{"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"id="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id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columnName1='"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columnName1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", columnName2='"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columnName2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'\''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'}'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}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Additional methods for update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void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setColumnName1</w:t>
      </w:r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(String columnName1)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this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.columnName1 = columnName1;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void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setColumnName2</w:t>
      </w:r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(String columnName2)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this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.columnName2 = columnName2;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Update Main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Modify 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MainApp</w:t>
      </w:r>
      <w:proofErr w:type="spellEnd"/>
      <w:r>
        <w:rPr>
          <w:rFonts w:ascii="Segoe UI" w:hAnsi="Segoe UI" w:cs="Segoe UI"/>
          <w:color w:val="374151"/>
        </w:rPr>
        <w:t xml:space="preserve"> program to perform an update operation.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java</w:t>
      </w:r>
      <w:r>
        <w:rPr>
          <w:rFonts w:ascii="Segoe UI" w:hAnsi="Segoe UI" w:cs="Segoe UI"/>
          <w:color w:val="374151"/>
          <w:sz w:val="21"/>
          <w:szCs w:val="21"/>
        </w:rPr>
        <w:t>Copy</w:t>
      </w:r>
      <w:proofErr w:type="spellEnd"/>
      <w:proofErr w:type="gramEnd"/>
      <w:r>
        <w:rPr>
          <w:rFonts w:ascii="Segoe UI" w:hAnsi="Segoe UI" w:cs="Segoe UI"/>
          <w:color w:val="374151"/>
          <w:sz w:val="21"/>
          <w:szCs w:val="21"/>
        </w:rPr>
        <w:t xml:space="preserve"> code</w:t>
      </w:r>
    </w:p>
    <w:p w:rsidR="00CD2022" w:rsidRDefault="00CD2022" w:rsidP="00CD202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374151"/>
          <w:sz w:val="21"/>
          <w:szCs w:val="21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src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/com/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yourcompany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/MainApp.java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package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com.yourcompany.model.YourEntityClass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com.yourcompany.util.HibernateUtil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org.hibernate.SessionFactory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class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MainApp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public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static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void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main</w:t>
      </w:r>
      <w:r>
        <w:rPr>
          <w:rStyle w:val="hljs-params"/>
          <w:rFonts w:ascii="inherit" w:hAnsi="inherit"/>
          <w:color w:val="FFFFFF"/>
          <w:bdr w:val="single" w:sz="2" w:space="0" w:color="D9D9E3" w:frame="1"/>
        </w:rPr>
        <w:t xml:space="preserve">(String[] </w:t>
      </w:r>
      <w:proofErr w:type="spellStart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args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D9D9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Create a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HibernateUtil.getSessionFactory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Open a 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try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r>
        <w:rPr>
          <w:rStyle w:val="hljs-type"/>
          <w:rFonts w:ascii="inherit" w:hAnsi="inherit"/>
          <w:color w:val="DF3079"/>
          <w:bdr w:val="single" w:sz="2" w:space="0" w:color="D9D9E3" w:frame="1"/>
        </w:rPr>
        <w:t>Session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sessionFactory.openSession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())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Begin a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session.beginTransaction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Retrieve an entity by ID for update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DF3079"/>
          <w:bdr w:val="single" w:sz="2" w:space="0" w:color="D9D9E3" w:frame="1"/>
        </w:rPr>
        <w:t>YourEntityClass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D9D9E3" w:frame="1"/>
        </w:rPr>
        <w:t>entityToUpdate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operator"/>
          <w:rFonts w:ascii="inherit" w:hAnsi="inherit"/>
          <w:color w:val="FFFFFF"/>
          <w:bdr w:val="single" w:sz="2" w:space="0" w:color="D9D9E3" w:frame="1"/>
        </w:rPr>
        <w:t>=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session.get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YourEntityClass.class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D9D9E3" w:frame="1"/>
        </w:rPr>
        <w:t>1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Update the 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if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entityToUpdate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!= </w:t>
      </w:r>
      <w:r>
        <w:rPr>
          <w:rStyle w:val="hljs-literal"/>
          <w:rFonts w:ascii="inherit" w:hAnsi="inherit"/>
          <w:color w:val="2E95D3"/>
          <w:bdr w:val="single" w:sz="2" w:space="0" w:color="D9D9E3" w:frame="1"/>
        </w:rPr>
        <w:t>null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) { entityToUpdate.setColumnName1(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"UpdatedValue1"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); entityToUpdate.setColumnName2(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"UpdatedValue2"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Save the updated entity to the database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session.update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entityToUpdate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Commit the transaction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session.getTransaction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().commit();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Display the updated entity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System.out.println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"Entity Updated: 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+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entityToUpdate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else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System.out.println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"Entity not found for update!"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); }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catch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(Exception e)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e.printStackTrace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finally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// Close the session factory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sessionFactory.close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(); } } } </w:t>
      </w:r>
    </w:p>
    <w:p w:rsidR="00CD2022" w:rsidRDefault="00CD2022" w:rsidP="00CD202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Run the Updated Program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Run 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MainApp</w:t>
      </w:r>
      <w:proofErr w:type="spellEnd"/>
      <w:r>
        <w:rPr>
          <w:rFonts w:ascii="Segoe UI" w:hAnsi="Segoe UI" w:cs="Segoe UI"/>
          <w:color w:val="374151"/>
        </w:rPr>
        <w:t xml:space="preserve"> class. Ensure that the necessary MySQL database and table are created, and adjust the configuration in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374151"/>
        </w:rPr>
        <w:t xml:space="preserve"> accordingly.</w:t>
      </w:r>
    </w:p>
    <w:p w:rsidR="00CD2022" w:rsidRDefault="00CD2022" w:rsidP="00CD20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modified example demonstrates how to use Hibernate to update data in a MySQL database table and then retrieve and display the updated data on the console. Adjust the code according to your specific use case and database schema.</w:t>
      </w:r>
    </w:p>
    <w:p w:rsidR="00ED6684" w:rsidRDefault="00ED6684" w:rsidP="00ED6684">
      <w:pPr>
        <w:pStyle w:val="z-TopofForm"/>
      </w:pPr>
      <w:r w:rsidRPr="00ED6684">
        <w:t>Java object and then display the data on the console.</w:t>
      </w:r>
      <w:r>
        <w:t>Top of Form</w:t>
      </w:r>
    </w:p>
    <w:p w:rsidR="00ED6684" w:rsidRPr="00E3421A" w:rsidRDefault="00ED6684" w:rsidP="00ED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6684" w:rsidRPr="00E3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FDA" w:rsidRDefault="00DB7FDA" w:rsidP="00572A73">
      <w:pPr>
        <w:spacing w:after="0" w:line="240" w:lineRule="auto"/>
      </w:pPr>
      <w:r>
        <w:separator/>
      </w:r>
    </w:p>
  </w:endnote>
  <w:endnote w:type="continuationSeparator" w:id="0">
    <w:p w:rsidR="00DB7FDA" w:rsidRDefault="00DB7FDA" w:rsidP="005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FDA" w:rsidRDefault="00DB7FDA" w:rsidP="00572A73">
      <w:pPr>
        <w:spacing w:after="0" w:line="240" w:lineRule="auto"/>
      </w:pPr>
      <w:r>
        <w:separator/>
      </w:r>
    </w:p>
  </w:footnote>
  <w:footnote w:type="continuationSeparator" w:id="0">
    <w:p w:rsidR="00DB7FDA" w:rsidRDefault="00DB7FDA" w:rsidP="005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D98"/>
    <w:multiLevelType w:val="multilevel"/>
    <w:tmpl w:val="5C9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30A91"/>
    <w:multiLevelType w:val="hybridMultilevel"/>
    <w:tmpl w:val="124C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76CE"/>
    <w:multiLevelType w:val="multilevel"/>
    <w:tmpl w:val="023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B5CB2"/>
    <w:multiLevelType w:val="multilevel"/>
    <w:tmpl w:val="482A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87231"/>
    <w:multiLevelType w:val="multilevel"/>
    <w:tmpl w:val="45D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B66E8"/>
    <w:multiLevelType w:val="hybridMultilevel"/>
    <w:tmpl w:val="2C8E8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4851"/>
    <w:multiLevelType w:val="multilevel"/>
    <w:tmpl w:val="431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57772"/>
    <w:multiLevelType w:val="hybridMultilevel"/>
    <w:tmpl w:val="7F2886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25635"/>
    <w:multiLevelType w:val="multilevel"/>
    <w:tmpl w:val="FC9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A2D51"/>
    <w:multiLevelType w:val="hybridMultilevel"/>
    <w:tmpl w:val="96D25B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02EE6"/>
    <w:multiLevelType w:val="hybridMultilevel"/>
    <w:tmpl w:val="EDE2B0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50364"/>
    <w:multiLevelType w:val="hybridMultilevel"/>
    <w:tmpl w:val="1494E5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E4EE2"/>
    <w:multiLevelType w:val="multilevel"/>
    <w:tmpl w:val="0DA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1A"/>
    <w:rsid w:val="004B1043"/>
    <w:rsid w:val="00572A73"/>
    <w:rsid w:val="00714BF0"/>
    <w:rsid w:val="00B3562A"/>
    <w:rsid w:val="00BC69AE"/>
    <w:rsid w:val="00C13E7E"/>
    <w:rsid w:val="00CD2022"/>
    <w:rsid w:val="00D909CD"/>
    <w:rsid w:val="00DB7FDA"/>
    <w:rsid w:val="00E3421A"/>
    <w:rsid w:val="00E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4EE7"/>
  <w15:chartTrackingRefBased/>
  <w15:docId w15:val="{548AEBEF-F85D-4784-A74C-2035C903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2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2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3421A"/>
  </w:style>
  <w:style w:type="character" w:customStyle="1" w:styleId="hljs-keyword">
    <w:name w:val="hljs-keyword"/>
    <w:basedOn w:val="DefaultParagraphFont"/>
    <w:rsid w:val="00E3421A"/>
  </w:style>
  <w:style w:type="character" w:customStyle="1" w:styleId="hljs-title">
    <w:name w:val="hljs-title"/>
    <w:basedOn w:val="DefaultParagraphFont"/>
    <w:rsid w:val="00E3421A"/>
  </w:style>
  <w:style w:type="character" w:customStyle="1" w:styleId="hljs-type">
    <w:name w:val="hljs-type"/>
    <w:basedOn w:val="DefaultParagraphFont"/>
    <w:rsid w:val="00E3421A"/>
  </w:style>
  <w:style w:type="character" w:customStyle="1" w:styleId="hljs-params">
    <w:name w:val="hljs-params"/>
    <w:basedOn w:val="DefaultParagraphFont"/>
    <w:rsid w:val="00E3421A"/>
  </w:style>
  <w:style w:type="character" w:customStyle="1" w:styleId="hljs-builtin">
    <w:name w:val="hljs-built_in"/>
    <w:basedOn w:val="DefaultParagraphFont"/>
    <w:rsid w:val="00E3421A"/>
  </w:style>
  <w:style w:type="character" w:customStyle="1" w:styleId="hljs-meta">
    <w:name w:val="hljs-meta"/>
    <w:basedOn w:val="DefaultParagraphFont"/>
    <w:rsid w:val="00E3421A"/>
  </w:style>
  <w:style w:type="character" w:customStyle="1" w:styleId="hljs-number">
    <w:name w:val="hljs-number"/>
    <w:basedOn w:val="DefaultParagraphFont"/>
    <w:rsid w:val="00E3421A"/>
  </w:style>
  <w:style w:type="character" w:customStyle="1" w:styleId="hljs-variable">
    <w:name w:val="hljs-variable"/>
    <w:basedOn w:val="DefaultParagraphFont"/>
    <w:rsid w:val="00E3421A"/>
  </w:style>
  <w:style w:type="character" w:customStyle="1" w:styleId="hljs-operator">
    <w:name w:val="hljs-operator"/>
    <w:basedOn w:val="DefaultParagraphFont"/>
    <w:rsid w:val="00E3421A"/>
  </w:style>
  <w:style w:type="character" w:customStyle="1" w:styleId="hljs-string">
    <w:name w:val="hljs-string"/>
    <w:basedOn w:val="DefaultParagraphFont"/>
    <w:rsid w:val="00E3421A"/>
  </w:style>
  <w:style w:type="paragraph" w:styleId="ListParagraph">
    <w:name w:val="List Paragraph"/>
    <w:basedOn w:val="Normal"/>
    <w:uiPriority w:val="34"/>
    <w:qFormat/>
    <w:rsid w:val="00E3421A"/>
    <w:pPr>
      <w:ind w:left="720"/>
      <w:contextualSpacing/>
    </w:pPr>
  </w:style>
  <w:style w:type="paragraph" w:styleId="NoSpacing">
    <w:name w:val="No Spacing"/>
    <w:uiPriority w:val="1"/>
    <w:qFormat/>
    <w:rsid w:val="00E3421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72A7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2A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2A7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73"/>
  </w:style>
  <w:style w:type="paragraph" w:styleId="Footer">
    <w:name w:val="footer"/>
    <w:basedOn w:val="Normal"/>
    <w:link w:val="FooterChar"/>
    <w:uiPriority w:val="99"/>
    <w:unhideWhenUsed/>
    <w:rsid w:val="0057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73"/>
  </w:style>
  <w:style w:type="character" w:customStyle="1" w:styleId="Heading3Char">
    <w:name w:val="Heading 3 Char"/>
    <w:basedOn w:val="DefaultParagraphFont"/>
    <w:link w:val="Heading3"/>
    <w:uiPriority w:val="9"/>
    <w:rsid w:val="00BC6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literal">
    <w:name w:val="hljs-literal"/>
    <w:basedOn w:val="DefaultParagraphFont"/>
    <w:rsid w:val="00BC69AE"/>
  </w:style>
  <w:style w:type="character" w:customStyle="1" w:styleId="Heading4Char">
    <w:name w:val="Heading 4 Char"/>
    <w:basedOn w:val="DefaultParagraphFont"/>
    <w:link w:val="Heading4"/>
    <w:uiPriority w:val="9"/>
    <w:semiHidden/>
    <w:rsid w:val="00BC69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ag">
    <w:name w:val="hljs-tag"/>
    <w:basedOn w:val="DefaultParagraphFont"/>
    <w:rsid w:val="00CD2022"/>
  </w:style>
  <w:style w:type="character" w:customStyle="1" w:styleId="hljs-name">
    <w:name w:val="hljs-name"/>
    <w:basedOn w:val="DefaultParagraphFont"/>
    <w:rsid w:val="00CD2022"/>
  </w:style>
  <w:style w:type="character" w:customStyle="1" w:styleId="hljs-attr">
    <w:name w:val="hljs-attr"/>
    <w:basedOn w:val="DefaultParagraphFont"/>
    <w:rsid w:val="00C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72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9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65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87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79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4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737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5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6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3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9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212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512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522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373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46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4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7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00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0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935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281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90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3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074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1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4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05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2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46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17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03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5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2140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1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525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808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0604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05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86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3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870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0127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04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2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73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006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93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3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335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47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5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11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0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40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27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06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351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941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434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4366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777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761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60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3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79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83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449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6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76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506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02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8790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7013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17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189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980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561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0166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235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72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843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4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38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541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82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8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4515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61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7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58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7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2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797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950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105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903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0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00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219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5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769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946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3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316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49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7356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8980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7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31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0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31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78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1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82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8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3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37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67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27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79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8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634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1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625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43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35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6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59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1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3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307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38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809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176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86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748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775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50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9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73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8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91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15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31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371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63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240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935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7415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08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6188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3389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78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943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40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30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892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417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8440</Words>
  <Characters>48113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2024-01-02T12:17:00Z</dcterms:created>
  <dcterms:modified xsi:type="dcterms:W3CDTF">2024-01-02T12:17:00Z</dcterms:modified>
</cp:coreProperties>
</file>