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4123C" w14:textId="5A9C5678" w:rsidR="005F2110" w:rsidRDefault="005F2110">
      <w:r w:rsidRPr="005F2110">
        <w:t xml:space="preserve">DevOps Questions </w:t>
      </w:r>
    </w:p>
    <w:p w14:paraId="4FBC72FE" w14:textId="6EA04763" w:rsidR="00445BCA" w:rsidRDefault="005F2110">
      <w:r w:rsidRPr="005F2110">
        <w:t>AW</w:t>
      </w:r>
      <w:r>
        <w:t>S</w:t>
      </w:r>
    </w:p>
    <w:p w14:paraId="4753EB25" w14:textId="06DCD8D9" w:rsidR="005F2110" w:rsidRPr="005F2110" w:rsidRDefault="005F2110">
      <w:pPr>
        <w:rPr>
          <w:b/>
          <w:bCs/>
        </w:rPr>
      </w:pPr>
      <w:r w:rsidRPr="005F2110">
        <w:rPr>
          <w:b/>
          <w:bCs/>
        </w:rPr>
        <w:t>1. AWS services used in DevOps.</w:t>
      </w:r>
    </w:p>
    <w:p w14:paraId="38EE2D75" w14:textId="77777777" w:rsidR="005F2110" w:rsidRDefault="005F2110">
      <w:r w:rsidRPr="005F2110">
        <w:t xml:space="preserve">• Source Control: AWS </w:t>
      </w:r>
      <w:proofErr w:type="spellStart"/>
      <w:r w:rsidRPr="005F2110">
        <w:t>CodeCommit</w:t>
      </w:r>
      <w:proofErr w:type="spellEnd"/>
      <w:r w:rsidRPr="005F2110">
        <w:t xml:space="preserve"> (instead of GitHub) </w:t>
      </w:r>
    </w:p>
    <w:p w14:paraId="11D09456" w14:textId="77777777" w:rsidR="005F2110" w:rsidRDefault="005F2110">
      <w:r w:rsidRPr="005F2110">
        <w:t xml:space="preserve">• Build &amp; Test: AWS </w:t>
      </w:r>
      <w:proofErr w:type="spellStart"/>
      <w:r w:rsidRPr="005F2110">
        <w:t>CodeBuild</w:t>
      </w:r>
      <w:proofErr w:type="spellEnd"/>
      <w:r w:rsidRPr="005F2110">
        <w:t xml:space="preserve"> (instead of Jenkins + Maven + Selenium) </w:t>
      </w:r>
    </w:p>
    <w:p w14:paraId="29692C5B" w14:textId="77777777" w:rsidR="005F2110" w:rsidRDefault="005F2110">
      <w:r w:rsidRPr="005F2110">
        <w:t xml:space="preserve">• Deploy: AWS </w:t>
      </w:r>
      <w:proofErr w:type="spellStart"/>
      <w:r w:rsidRPr="005F2110">
        <w:t>CodeDeploy</w:t>
      </w:r>
      <w:proofErr w:type="spellEnd"/>
      <w:r w:rsidRPr="005F2110">
        <w:t xml:space="preserve"> or AWS </w:t>
      </w:r>
      <w:proofErr w:type="spellStart"/>
      <w:r w:rsidRPr="005F2110">
        <w:t>CodePipeline</w:t>
      </w:r>
      <w:proofErr w:type="spellEnd"/>
      <w:r w:rsidRPr="005F2110">
        <w:t xml:space="preserve"> (for full CI/CD orchestration) </w:t>
      </w:r>
    </w:p>
    <w:p w14:paraId="5F17E34B" w14:textId="77777777" w:rsidR="005F2110" w:rsidRDefault="005F2110">
      <w:r w:rsidRPr="005F2110">
        <w:t xml:space="preserve">• Infrastructure: AWS CloudFormation or Terraform on AWS </w:t>
      </w:r>
    </w:p>
    <w:p w14:paraId="33A344D9" w14:textId="77777777" w:rsidR="005F2110" w:rsidRDefault="005F2110">
      <w:r w:rsidRPr="005F2110">
        <w:t xml:space="preserve">• Container Service: Amazon ECS or EKS (instead of manual Docker on EC2) </w:t>
      </w:r>
    </w:p>
    <w:p w14:paraId="778B3FCA" w14:textId="3277A936" w:rsidR="005F2110" w:rsidRDefault="005F2110">
      <w:r w:rsidRPr="005F2110">
        <w:t>• Monitoring: Amazon CloudWatch + AWS X-Ray (instead of Prometheus &amp; Grafana)</w:t>
      </w:r>
    </w:p>
    <w:p w14:paraId="4F3EAA75" w14:textId="77777777" w:rsidR="005F2110" w:rsidRDefault="005F2110"/>
    <w:p w14:paraId="0F6FE216" w14:textId="3E0E0FA1" w:rsidR="005F2110" w:rsidRPr="005F2110" w:rsidRDefault="005F2110" w:rsidP="005F2110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 xml:space="preserve">2. </w:t>
      </w:r>
      <w:r w:rsidRPr="005F2110">
        <w:rPr>
          <w:b/>
          <w:bCs/>
        </w:rPr>
        <w:t>What Happens If You Forget the Public Key of an EC2 Instance?</w:t>
      </w:r>
    </w:p>
    <w:p w14:paraId="52411C50" w14:textId="77777777" w:rsidR="005F2110" w:rsidRPr="005F2110" w:rsidRDefault="005F2110" w:rsidP="005F2110">
      <w:r w:rsidRPr="005F2110">
        <w:t xml:space="preserve">When you launch an EC2 instance, you connect to it using a </w:t>
      </w:r>
      <w:r w:rsidRPr="005F2110">
        <w:rPr>
          <w:b/>
          <w:bCs/>
        </w:rPr>
        <w:t>private key</w:t>
      </w:r>
      <w:r w:rsidRPr="005F2110">
        <w:t xml:space="preserve"> (.</w:t>
      </w:r>
      <w:proofErr w:type="spellStart"/>
      <w:r w:rsidRPr="005F2110">
        <w:t>pem</w:t>
      </w:r>
      <w:proofErr w:type="spellEnd"/>
      <w:r w:rsidRPr="005F2110">
        <w:t xml:space="preserve"> file) that matches the </w:t>
      </w:r>
      <w:r w:rsidRPr="005F2110">
        <w:rPr>
          <w:b/>
          <w:bCs/>
        </w:rPr>
        <w:t>public key</w:t>
      </w:r>
      <w:r w:rsidRPr="005F2110">
        <w:t xml:space="preserve"> stored on the instance. If you </w:t>
      </w:r>
      <w:r w:rsidRPr="005F2110">
        <w:rPr>
          <w:b/>
          <w:bCs/>
        </w:rPr>
        <w:t>lose the key pair</w:t>
      </w:r>
      <w:r w:rsidRPr="005F2110">
        <w:t xml:space="preserve"> or forget the public key, </w:t>
      </w:r>
      <w:r w:rsidRPr="005F2110">
        <w:rPr>
          <w:b/>
          <w:bCs/>
        </w:rPr>
        <w:t>you won't be able to SSH into the instance</w:t>
      </w:r>
      <w:r w:rsidRPr="005F2110">
        <w:t xml:space="preserve"> directly.</w:t>
      </w:r>
    </w:p>
    <w:p w14:paraId="26E81D5A" w14:textId="77777777" w:rsidR="005F2110" w:rsidRPr="005F2110" w:rsidRDefault="005F2110" w:rsidP="005F2110">
      <w:r w:rsidRPr="005F2110">
        <w:t>But don't worry — there are ways to recover access.</w:t>
      </w:r>
    </w:p>
    <w:p w14:paraId="31BADBF0" w14:textId="77777777" w:rsidR="005F2110" w:rsidRPr="005F2110" w:rsidRDefault="005F2110" w:rsidP="005F2110">
      <w:r w:rsidRPr="005F2110">
        <w:pict w14:anchorId="1E00299F">
          <v:rect id="_x0000_i1049" style="width:0;height:1.5pt" o:hralign="center" o:hrstd="t" o:hr="t" fillcolor="#a0a0a0" stroked="f"/>
        </w:pict>
      </w:r>
    </w:p>
    <w:p w14:paraId="689462A6" w14:textId="77777777" w:rsidR="005F2110" w:rsidRPr="005F2110" w:rsidRDefault="005F2110" w:rsidP="005F2110">
      <w:pPr>
        <w:rPr>
          <w:b/>
          <w:bCs/>
        </w:rPr>
      </w:pPr>
      <w:r w:rsidRPr="005F2110">
        <w:rPr>
          <w:rFonts w:ascii="Segoe UI Emoji" w:hAnsi="Segoe UI Emoji" w:cs="Segoe UI Emoji"/>
          <w:b/>
          <w:bCs/>
        </w:rPr>
        <w:t>🔒</w:t>
      </w:r>
      <w:r w:rsidRPr="005F2110">
        <w:rPr>
          <w:b/>
          <w:bCs/>
        </w:rPr>
        <w:t xml:space="preserve"> First, What’s the Problem?</w:t>
      </w:r>
    </w:p>
    <w:p w14:paraId="1F9959B1" w14:textId="77777777" w:rsidR="005F2110" w:rsidRPr="005F2110" w:rsidRDefault="005F2110" w:rsidP="005F2110">
      <w:pPr>
        <w:numPr>
          <w:ilvl w:val="0"/>
          <w:numId w:val="1"/>
        </w:numPr>
      </w:pPr>
      <w:r w:rsidRPr="005F2110">
        <w:t xml:space="preserve">AWS doesn’t allow you to </w:t>
      </w:r>
      <w:r w:rsidRPr="005F2110">
        <w:rPr>
          <w:b/>
          <w:bCs/>
        </w:rPr>
        <w:t>see or retrieve the private key (.</w:t>
      </w:r>
      <w:proofErr w:type="spellStart"/>
      <w:r w:rsidRPr="005F2110">
        <w:rPr>
          <w:b/>
          <w:bCs/>
        </w:rPr>
        <w:t>pem</w:t>
      </w:r>
      <w:proofErr w:type="spellEnd"/>
      <w:r w:rsidRPr="005F2110">
        <w:rPr>
          <w:b/>
          <w:bCs/>
        </w:rPr>
        <w:t>)</w:t>
      </w:r>
      <w:r w:rsidRPr="005F2110">
        <w:t xml:space="preserve"> after the instance is launched.</w:t>
      </w:r>
    </w:p>
    <w:p w14:paraId="5912978B" w14:textId="77777777" w:rsidR="005F2110" w:rsidRPr="005F2110" w:rsidRDefault="005F2110" w:rsidP="005F2110">
      <w:pPr>
        <w:numPr>
          <w:ilvl w:val="0"/>
          <w:numId w:val="1"/>
        </w:numPr>
      </w:pPr>
      <w:r w:rsidRPr="005F2110">
        <w:t>If you lose it or forget the public key:</w:t>
      </w:r>
    </w:p>
    <w:p w14:paraId="394C8AD6" w14:textId="77777777" w:rsidR="005F2110" w:rsidRPr="005F2110" w:rsidRDefault="005F2110" w:rsidP="005F2110">
      <w:pPr>
        <w:numPr>
          <w:ilvl w:val="1"/>
          <w:numId w:val="1"/>
        </w:numPr>
      </w:pPr>
      <w:r w:rsidRPr="005F2110">
        <w:t xml:space="preserve">You </w:t>
      </w:r>
      <w:r w:rsidRPr="005F2110">
        <w:rPr>
          <w:b/>
          <w:bCs/>
        </w:rPr>
        <w:t>cannot SSH</w:t>
      </w:r>
      <w:r w:rsidRPr="005F2110">
        <w:t xml:space="preserve"> into the instance.</w:t>
      </w:r>
    </w:p>
    <w:p w14:paraId="4876F754" w14:textId="77777777" w:rsidR="005F2110" w:rsidRPr="005F2110" w:rsidRDefault="005F2110" w:rsidP="005F2110">
      <w:pPr>
        <w:numPr>
          <w:ilvl w:val="1"/>
          <w:numId w:val="1"/>
        </w:numPr>
      </w:pPr>
      <w:r w:rsidRPr="005F2110">
        <w:t xml:space="preserve">You </w:t>
      </w:r>
      <w:r w:rsidRPr="005F2110">
        <w:rPr>
          <w:b/>
          <w:bCs/>
        </w:rPr>
        <w:t>cannot replace the key pair directly</w:t>
      </w:r>
      <w:r w:rsidRPr="005F2110">
        <w:t xml:space="preserve"> from the EC2 console.</w:t>
      </w:r>
    </w:p>
    <w:p w14:paraId="16FB2537" w14:textId="77777777" w:rsidR="005F2110" w:rsidRPr="005F2110" w:rsidRDefault="005F2110" w:rsidP="005F2110">
      <w:r w:rsidRPr="005F2110">
        <w:pict w14:anchorId="0749845E">
          <v:rect id="_x0000_i1050" style="width:0;height:1.5pt" o:hralign="center" o:hrstd="t" o:hr="t" fillcolor="#a0a0a0" stroked="f"/>
        </w:pict>
      </w:r>
    </w:p>
    <w:p w14:paraId="3BCF5E56" w14:textId="77777777" w:rsidR="005F2110" w:rsidRPr="005F2110" w:rsidRDefault="005F2110" w:rsidP="005F2110">
      <w:pPr>
        <w:rPr>
          <w:b/>
          <w:bCs/>
        </w:rPr>
      </w:pPr>
      <w:r w:rsidRPr="005F2110">
        <w:rPr>
          <w:rFonts w:ascii="Segoe UI Symbol" w:hAnsi="Segoe UI Symbol" w:cs="Segoe UI Symbol"/>
          <w:b/>
          <w:bCs/>
        </w:rPr>
        <w:t>🛠</w:t>
      </w:r>
      <w:r w:rsidRPr="005F2110">
        <w:rPr>
          <w:b/>
          <w:bCs/>
        </w:rPr>
        <w:t>️ Solutions to Regain Access</w:t>
      </w:r>
    </w:p>
    <w:p w14:paraId="1D62DB4B" w14:textId="77777777" w:rsidR="005F2110" w:rsidRPr="005F2110" w:rsidRDefault="005F2110" w:rsidP="005F2110">
      <w:pPr>
        <w:rPr>
          <w:b/>
          <w:bCs/>
        </w:rPr>
      </w:pPr>
      <w:r w:rsidRPr="005F2110">
        <w:rPr>
          <w:rFonts w:ascii="Segoe UI Emoji" w:hAnsi="Segoe UI Emoji" w:cs="Segoe UI Emoji"/>
          <w:b/>
          <w:bCs/>
        </w:rPr>
        <w:t>✅</w:t>
      </w:r>
      <w:r w:rsidRPr="005F2110">
        <w:rPr>
          <w:b/>
          <w:bCs/>
        </w:rPr>
        <w:t xml:space="preserve"> Option 1: Use EC2 User Data to Replace the Key</w:t>
      </w:r>
    </w:p>
    <w:p w14:paraId="74837BBF" w14:textId="77777777" w:rsidR="005F2110" w:rsidRPr="005F2110" w:rsidRDefault="005F2110" w:rsidP="005F2110">
      <w:pPr>
        <w:numPr>
          <w:ilvl w:val="0"/>
          <w:numId w:val="2"/>
        </w:numPr>
      </w:pPr>
      <w:r w:rsidRPr="005F2110">
        <w:rPr>
          <w:b/>
          <w:bCs/>
        </w:rPr>
        <w:t>Stop the EC2 instance.</w:t>
      </w:r>
    </w:p>
    <w:p w14:paraId="732F54BB" w14:textId="77777777" w:rsidR="005F2110" w:rsidRPr="005F2110" w:rsidRDefault="005F2110" w:rsidP="005F2110">
      <w:pPr>
        <w:numPr>
          <w:ilvl w:val="0"/>
          <w:numId w:val="2"/>
        </w:numPr>
      </w:pPr>
      <w:r w:rsidRPr="005F2110">
        <w:t>Detach the root volume (EBS).</w:t>
      </w:r>
    </w:p>
    <w:p w14:paraId="79D27DFF" w14:textId="77777777" w:rsidR="005F2110" w:rsidRPr="005F2110" w:rsidRDefault="005F2110" w:rsidP="005F2110">
      <w:pPr>
        <w:numPr>
          <w:ilvl w:val="0"/>
          <w:numId w:val="2"/>
        </w:numPr>
      </w:pPr>
      <w:r w:rsidRPr="005F2110">
        <w:t>Attach it to another instance as a secondary volume.</w:t>
      </w:r>
    </w:p>
    <w:p w14:paraId="1B38876A" w14:textId="77777777" w:rsidR="005F2110" w:rsidRPr="005F2110" w:rsidRDefault="005F2110" w:rsidP="005F2110">
      <w:pPr>
        <w:numPr>
          <w:ilvl w:val="0"/>
          <w:numId w:val="2"/>
        </w:numPr>
      </w:pPr>
      <w:r w:rsidRPr="005F2110">
        <w:t>Log in to that other instance.</w:t>
      </w:r>
    </w:p>
    <w:p w14:paraId="62AFB703" w14:textId="77777777" w:rsidR="005F2110" w:rsidRPr="005F2110" w:rsidRDefault="005F2110" w:rsidP="005F2110">
      <w:pPr>
        <w:numPr>
          <w:ilvl w:val="0"/>
          <w:numId w:val="2"/>
        </w:numPr>
      </w:pPr>
      <w:r w:rsidRPr="005F2110">
        <w:rPr>
          <w:b/>
          <w:bCs/>
        </w:rPr>
        <w:t>Edit the ~/.ssh/</w:t>
      </w:r>
      <w:proofErr w:type="spellStart"/>
      <w:r w:rsidRPr="005F2110">
        <w:rPr>
          <w:b/>
          <w:bCs/>
        </w:rPr>
        <w:t>authorized_keys</w:t>
      </w:r>
      <w:proofErr w:type="spellEnd"/>
      <w:r w:rsidRPr="005F2110">
        <w:t xml:space="preserve"> file on the attached volume.</w:t>
      </w:r>
    </w:p>
    <w:p w14:paraId="0A0CCF33" w14:textId="77777777" w:rsidR="005F2110" w:rsidRPr="005F2110" w:rsidRDefault="005F2110" w:rsidP="005F2110">
      <w:pPr>
        <w:numPr>
          <w:ilvl w:val="0"/>
          <w:numId w:val="2"/>
        </w:numPr>
      </w:pPr>
      <w:r w:rsidRPr="005F2110">
        <w:t xml:space="preserve">Add a </w:t>
      </w:r>
      <w:r w:rsidRPr="005F2110">
        <w:rPr>
          <w:b/>
          <w:bCs/>
        </w:rPr>
        <w:t>new public key</w:t>
      </w:r>
      <w:r w:rsidRPr="005F2110">
        <w:t xml:space="preserve"> (one you have the private key for).</w:t>
      </w:r>
    </w:p>
    <w:p w14:paraId="28759A97" w14:textId="77777777" w:rsidR="005F2110" w:rsidRPr="005F2110" w:rsidRDefault="005F2110" w:rsidP="005F2110">
      <w:pPr>
        <w:numPr>
          <w:ilvl w:val="0"/>
          <w:numId w:val="2"/>
        </w:numPr>
      </w:pPr>
      <w:r w:rsidRPr="005F2110">
        <w:t>Detach the volume, reattach it to the original instance as the root volume.</w:t>
      </w:r>
    </w:p>
    <w:p w14:paraId="42B85C23" w14:textId="77777777" w:rsidR="005F2110" w:rsidRPr="005F2110" w:rsidRDefault="005F2110" w:rsidP="005F2110">
      <w:pPr>
        <w:numPr>
          <w:ilvl w:val="0"/>
          <w:numId w:val="2"/>
        </w:numPr>
      </w:pPr>
      <w:r w:rsidRPr="005F2110">
        <w:lastRenderedPageBreak/>
        <w:t xml:space="preserve">Start the instance and SSH using the </w:t>
      </w:r>
      <w:r w:rsidRPr="005F2110">
        <w:rPr>
          <w:b/>
          <w:bCs/>
        </w:rPr>
        <w:t>new key pair</w:t>
      </w:r>
      <w:r w:rsidRPr="005F2110">
        <w:t>.</w:t>
      </w:r>
    </w:p>
    <w:p w14:paraId="35B376EB" w14:textId="77777777" w:rsidR="005F2110" w:rsidRPr="005F2110" w:rsidRDefault="005F2110" w:rsidP="005F2110">
      <w:pPr>
        <w:rPr>
          <w:b/>
          <w:bCs/>
        </w:rPr>
      </w:pPr>
      <w:r w:rsidRPr="005F2110">
        <w:rPr>
          <w:rFonts w:ascii="Segoe UI Emoji" w:hAnsi="Segoe UI Emoji" w:cs="Segoe UI Emoji"/>
          <w:b/>
          <w:bCs/>
        </w:rPr>
        <w:t>✅</w:t>
      </w:r>
      <w:r w:rsidRPr="005F2110">
        <w:rPr>
          <w:b/>
          <w:bCs/>
        </w:rPr>
        <w:t xml:space="preserve"> Option 2: Create an AMI &amp; Launch New Instance</w:t>
      </w:r>
    </w:p>
    <w:p w14:paraId="40E5E4CC" w14:textId="77777777" w:rsidR="005F2110" w:rsidRPr="005F2110" w:rsidRDefault="005F2110" w:rsidP="005F2110">
      <w:pPr>
        <w:numPr>
          <w:ilvl w:val="0"/>
          <w:numId w:val="3"/>
        </w:numPr>
      </w:pPr>
      <w:r w:rsidRPr="005F2110">
        <w:t xml:space="preserve">Create an </w:t>
      </w:r>
      <w:r w:rsidRPr="005F2110">
        <w:rPr>
          <w:b/>
          <w:bCs/>
        </w:rPr>
        <w:t>image (AMI)</w:t>
      </w:r>
      <w:r w:rsidRPr="005F2110">
        <w:t xml:space="preserve"> of the instance.</w:t>
      </w:r>
    </w:p>
    <w:p w14:paraId="4E872E44" w14:textId="77777777" w:rsidR="005F2110" w:rsidRPr="005F2110" w:rsidRDefault="005F2110" w:rsidP="005F2110">
      <w:pPr>
        <w:numPr>
          <w:ilvl w:val="0"/>
          <w:numId w:val="3"/>
        </w:numPr>
      </w:pPr>
      <w:r w:rsidRPr="005F2110">
        <w:t xml:space="preserve">Launch a </w:t>
      </w:r>
      <w:r w:rsidRPr="005F2110">
        <w:rPr>
          <w:b/>
          <w:bCs/>
        </w:rPr>
        <w:t>new EC2</w:t>
      </w:r>
      <w:r w:rsidRPr="005F2110">
        <w:t xml:space="preserve"> from that AMI.</w:t>
      </w:r>
    </w:p>
    <w:p w14:paraId="3306BD79" w14:textId="77777777" w:rsidR="005F2110" w:rsidRPr="005F2110" w:rsidRDefault="005F2110" w:rsidP="005F2110">
      <w:pPr>
        <w:numPr>
          <w:ilvl w:val="0"/>
          <w:numId w:val="3"/>
        </w:numPr>
      </w:pPr>
      <w:r w:rsidRPr="005F2110">
        <w:t xml:space="preserve">In the launch settings, select a </w:t>
      </w:r>
      <w:r w:rsidRPr="005F2110">
        <w:rPr>
          <w:b/>
          <w:bCs/>
        </w:rPr>
        <w:t>new key pair</w:t>
      </w:r>
      <w:r w:rsidRPr="005F2110">
        <w:t>.</w:t>
      </w:r>
    </w:p>
    <w:p w14:paraId="249F8B79" w14:textId="77777777" w:rsidR="005F2110" w:rsidRPr="005F2110" w:rsidRDefault="005F2110" w:rsidP="005F2110">
      <w:pPr>
        <w:numPr>
          <w:ilvl w:val="0"/>
          <w:numId w:val="3"/>
        </w:numPr>
      </w:pPr>
      <w:r w:rsidRPr="005F2110">
        <w:t>You'll now be able to SSH into the new instance.</w:t>
      </w:r>
    </w:p>
    <w:p w14:paraId="17B6637F" w14:textId="77777777" w:rsidR="005F2110" w:rsidRPr="005F2110" w:rsidRDefault="005F2110" w:rsidP="005F2110">
      <w:pPr>
        <w:rPr>
          <w:b/>
          <w:bCs/>
        </w:rPr>
      </w:pPr>
      <w:r w:rsidRPr="005F2110">
        <w:rPr>
          <w:rFonts w:ascii="Segoe UI Emoji" w:hAnsi="Segoe UI Emoji" w:cs="Segoe UI Emoji"/>
          <w:b/>
          <w:bCs/>
        </w:rPr>
        <w:t>✅</w:t>
      </w:r>
      <w:r w:rsidRPr="005F2110">
        <w:rPr>
          <w:b/>
          <w:bCs/>
        </w:rPr>
        <w:t xml:space="preserve"> Option 3: Use Systems Manager (SSM) – if set up</w:t>
      </w:r>
    </w:p>
    <w:p w14:paraId="4B13BE00" w14:textId="77777777" w:rsidR="005F2110" w:rsidRPr="005F2110" w:rsidRDefault="005F2110" w:rsidP="005F2110">
      <w:r w:rsidRPr="005F2110">
        <w:t>If your instance:</w:t>
      </w:r>
    </w:p>
    <w:p w14:paraId="4F6CEF0D" w14:textId="77777777" w:rsidR="005F2110" w:rsidRPr="005F2110" w:rsidRDefault="005F2110" w:rsidP="005F2110">
      <w:pPr>
        <w:numPr>
          <w:ilvl w:val="0"/>
          <w:numId w:val="4"/>
        </w:numPr>
      </w:pPr>
      <w:r w:rsidRPr="005F2110">
        <w:t xml:space="preserve">Has the </w:t>
      </w:r>
      <w:r w:rsidRPr="005F2110">
        <w:rPr>
          <w:b/>
          <w:bCs/>
        </w:rPr>
        <w:t>SSM agent installed</w:t>
      </w:r>
      <w:r w:rsidRPr="005F2110">
        <w:t>,</w:t>
      </w:r>
    </w:p>
    <w:p w14:paraId="211B9287" w14:textId="77777777" w:rsidR="005F2110" w:rsidRPr="005F2110" w:rsidRDefault="005F2110" w:rsidP="005F2110">
      <w:pPr>
        <w:numPr>
          <w:ilvl w:val="0"/>
          <w:numId w:val="4"/>
        </w:numPr>
      </w:pPr>
      <w:r w:rsidRPr="005F2110">
        <w:t xml:space="preserve">Is in a </w:t>
      </w:r>
      <w:r w:rsidRPr="005F2110">
        <w:rPr>
          <w:b/>
          <w:bCs/>
        </w:rPr>
        <w:t>public subnet</w:t>
      </w:r>
      <w:r w:rsidRPr="005F2110">
        <w:t xml:space="preserve"> or has </w:t>
      </w:r>
      <w:r w:rsidRPr="005F2110">
        <w:rPr>
          <w:b/>
          <w:bCs/>
        </w:rPr>
        <w:t>VPC endpoints</w:t>
      </w:r>
      <w:r w:rsidRPr="005F2110">
        <w:t xml:space="preserve"> for SSM,</w:t>
      </w:r>
    </w:p>
    <w:p w14:paraId="39D0FF7D" w14:textId="77777777" w:rsidR="005F2110" w:rsidRPr="005F2110" w:rsidRDefault="005F2110" w:rsidP="005F2110">
      <w:pPr>
        <w:numPr>
          <w:ilvl w:val="0"/>
          <w:numId w:val="4"/>
        </w:numPr>
      </w:pPr>
      <w:r w:rsidRPr="005F2110">
        <w:t xml:space="preserve">And has the correct </w:t>
      </w:r>
      <w:r w:rsidRPr="005F2110">
        <w:rPr>
          <w:b/>
          <w:bCs/>
        </w:rPr>
        <w:t>IAM role attached</w:t>
      </w:r>
      <w:r w:rsidRPr="005F2110">
        <w:t>,</w:t>
      </w:r>
    </w:p>
    <w:p w14:paraId="21E62BF7" w14:textId="54260C7F" w:rsidR="005F2110" w:rsidRPr="005F2110" w:rsidRDefault="005F2110" w:rsidP="005F2110">
      <w:r w:rsidRPr="005F2110">
        <w:t xml:space="preserve">You can use </w:t>
      </w:r>
      <w:r w:rsidRPr="005F2110">
        <w:rPr>
          <w:b/>
          <w:bCs/>
        </w:rPr>
        <w:t>AWS Systems Manager &gt; Session Manager</w:t>
      </w:r>
      <w:r w:rsidRPr="005F2110">
        <w:t xml:space="preserve"> to connect </w:t>
      </w:r>
      <w:r w:rsidRPr="005F2110">
        <w:rPr>
          <w:b/>
          <w:bCs/>
        </w:rPr>
        <w:t>without SSH or a key pair</w:t>
      </w:r>
      <w:r w:rsidRPr="005F2110">
        <w:t>.</w:t>
      </w:r>
    </w:p>
    <w:p w14:paraId="1B7AF399" w14:textId="77777777" w:rsidR="005F2110" w:rsidRPr="005F2110" w:rsidRDefault="005F2110" w:rsidP="005F2110">
      <w:pPr>
        <w:numPr>
          <w:ilvl w:val="0"/>
          <w:numId w:val="5"/>
        </w:numPr>
      </w:pPr>
      <w:r w:rsidRPr="005F2110">
        <w:t xml:space="preserve">Always </w:t>
      </w:r>
      <w:r w:rsidRPr="005F2110">
        <w:rPr>
          <w:b/>
          <w:bCs/>
        </w:rPr>
        <w:t>download and store your .</w:t>
      </w:r>
      <w:proofErr w:type="spellStart"/>
      <w:r w:rsidRPr="005F2110">
        <w:rPr>
          <w:b/>
          <w:bCs/>
        </w:rPr>
        <w:t>pem</w:t>
      </w:r>
      <w:proofErr w:type="spellEnd"/>
      <w:r w:rsidRPr="005F2110">
        <w:rPr>
          <w:b/>
          <w:bCs/>
        </w:rPr>
        <w:t xml:space="preserve"> file safely</w:t>
      </w:r>
      <w:r w:rsidRPr="005F2110">
        <w:t>.</w:t>
      </w:r>
    </w:p>
    <w:p w14:paraId="56E0026E" w14:textId="77777777" w:rsidR="005F2110" w:rsidRPr="005F2110" w:rsidRDefault="005F2110" w:rsidP="005F2110">
      <w:pPr>
        <w:numPr>
          <w:ilvl w:val="0"/>
          <w:numId w:val="5"/>
        </w:numPr>
      </w:pPr>
      <w:r w:rsidRPr="005F2110">
        <w:t xml:space="preserve">Use </w:t>
      </w:r>
      <w:r w:rsidRPr="005F2110">
        <w:rPr>
          <w:b/>
          <w:bCs/>
        </w:rPr>
        <w:t>EC2 Instance Connect</w:t>
      </w:r>
      <w:r w:rsidRPr="005F2110">
        <w:t xml:space="preserve"> (browser-based SSH) if you're using Amazon Linux 2 or Ubuntu and haven’t disabled it.</w:t>
      </w:r>
    </w:p>
    <w:p w14:paraId="6ACA2B99" w14:textId="77777777" w:rsidR="005F2110" w:rsidRPr="005F2110" w:rsidRDefault="005F2110" w:rsidP="005F2110">
      <w:pPr>
        <w:numPr>
          <w:ilvl w:val="0"/>
          <w:numId w:val="5"/>
        </w:numPr>
      </w:pPr>
      <w:r w:rsidRPr="005F2110">
        <w:t xml:space="preserve">Use </w:t>
      </w:r>
      <w:r w:rsidRPr="005F2110">
        <w:rPr>
          <w:b/>
          <w:bCs/>
        </w:rPr>
        <w:t>SSM</w:t>
      </w:r>
      <w:r w:rsidRPr="005F2110">
        <w:t xml:space="preserve"> wherever possible — it's secure and avoids key management headaches.</w:t>
      </w:r>
    </w:p>
    <w:p w14:paraId="4AA1476A" w14:textId="77777777" w:rsidR="005F2110" w:rsidRDefault="005F2110"/>
    <w:p w14:paraId="04EC1CD5" w14:textId="77777777" w:rsidR="00197284" w:rsidRDefault="00197284"/>
    <w:p w14:paraId="2955A2B8" w14:textId="77777777" w:rsidR="00197284" w:rsidRDefault="00197284"/>
    <w:p w14:paraId="3A77EDF1" w14:textId="77777777" w:rsidR="00197284" w:rsidRPr="00197284" w:rsidRDefault="00197284" w:rsidP="00197284">
      <w:pPr>
        <w:rPr>
          <w:b/>
          <w:bCs/>
        </w:rPr>
      </w:pPr>
      <w:r>
        <w:t xml:space="preserve">3. </w:t>
      </w:r>
      <w:r w:rsidRPr="00197284">
        <w:rPr>
          <w:b/>
          <w:bCs/>
        </w:rPr>
        <w:t>What Are Security Groups in AWS?</w:t>
      </w:r>
    </w:p>
    <w:p w14:paraId="25F014D0" w14:textId="77777777" w:rsidR="00197284" w:rsidRPr="00197284" w:rsidRDefault="00197284" w:rsidP="00197284">
      <w:r w:rsidRPr="00197284">
        <w:rPr>
          <w:b/>
          <w:bCs/>
        </w:rPr>
        <w:t>Security Groups</w:t>
      </w:r>
      <w:r w:rsidRPr="00197284">
        <w:t xml:space="preserve"> are like </w:t>
      </w:r>
      <w:r w:rsidRPr="00197284">
        <w:rPr>
          <w:b/>
          <w:bCs/>
        </w:rPr>
        <w:t>virtual firewalls</w:t>
      </w:r>
      <w:r w:rsidRPr="00197284">
        <w:t xml:space="preserve"> for your </w:t>
      </w:r>
      <w:r w:rsidRPr="00197284">
        <w:rPr>
          <w:b/>
          <w:bCs/>
        </w:rPr>
        <w:t>EC2 instances</w:t>
      </w:r>
      <w:r w:rsidRPr="00197284">
        <w:t xml:space="preserve"> and other AWS resources. They control </w:t>
      </w:r>
      <w:r w:rsidRPr="00197284">
        <w:rPr>
          <w:b/>
          <w:bCs/>
        </w:rPr>
        <w:t>inbound and outbound traffic</w:t>
      </w:r>
      <w:r w:rsidRPr="00197284">
        <w:t xml:space="preserve"> — that means they decide </w:t>
      </w:r>
      <w:r w:rsidRPr="00197284">
        <w:rPr>
          <w:b/>
          <w:bCs/>
        </w:rPr>
        <w:t>who can connect to your instance and how</w:t>
      </w:r>
      <w:r w:rsidRPr="00197284">
        <w:t>.</w:t>
      </w:r>
    </w:p>
    <w:p w14:paraId="00BD9B64" w14:textId="065B3660" w:rsidR="00197284" w:rsidRDefault="00197284"/>
    <w:p w14:paraId="528C73CA" w14:textId="71AA86B9" w:rsidR="00197284" w:rsidRDefault="00197284" w:rsidP="00197284">
      <w:r w:rsidRPr="00197284">
        <w:t>4. What is RDS?</w:t>
      </w:r>
    </w:p>
    <w:p w14:paraId="100E4FD7" w14:textId="77777777" w:rsidR="00197284" w:rsidRPr="00197284" w:rsidRDefault="00197284" w:rsidP="00197284">
      <w:r w:rsidRPr="00197284">
        <w:rPr>
          <w:b/>
          <w:bCs/>
        </w:rPr>
        <w:t>RDS</w:t>
      </w:r>
      <w:r w:rsidRPr="00197284">
        <w:t xml:space="preserve"> stands for </w:t>
      </w:r>
      <w:r w:rsidRPr="00197284">
        <w:rPr>
          <w:b/>
          <w:bCs/>
        </w:rPr>
        <w:t>Relational Database Service</w:t>
      </w:r>
      <w:r w:rsidRPr="00197284">
        <w:t xml:space="preserve"> — it’s a </w:t>
      </w:r>
      <w:r w:rsidRPr="00197284">
        <w:rPr>
          <w:b/>
          <w:bCs/>
        </w:rPr>
        <w:t>fully managed database service</w:t>
      </w:r>
      <w:r w:rsidRPr="00197284">
        <w:t xml:space="preserve"> by AWS that lets you run </w:t>
      </w:r>
      <w:r w:rsidRPr="00197284">
        <w:rPr>
          <w:b/>
          <w:bCs/>
        </w:rPr>
        <w:t>relational databases</w:t>
      </w:r>
      <w:r w:rsidRPr="00197284">
        <w:t xml:space="preserve"> (like MySQL, PostgreSQL, SQL Server, etc.) </w:t>
      </w:r>
      <w:r w:rsidRPr="00197284">
        <w:rPr>
          <w:b/>
          <w:bCs/>
        </w:rPr>
        <w:t>without having to manage the database software or infrastructure</w:t>
      </w:r>
      <w:r w:rsidRPr="00197284">
        <w:t>.</w:t>
      </w:r>
    </w:p>
    <w:p w14:paraId="333BFAAC" w14:textId="77777777" w:rsidR="00197284" w:rsidRPr="00197284" w:rsidRDefault="00197284" w:rsidP="00197284">
      <w:r w:rsidRPr="00197284">
        <w:rPr>
          <w:b/>
          <w:bCs/>
        </w:rPr>
        <w:t>Amazon RDS</w:t>
      </w:r>
      <w:r w:rsidRPr="00197284">
        <w:t xml:space="preserve"> is a cloud service that lets you </w:t>
      </w:r>
      <w:r w:rsidRPr="00197284">
        <w:rPr>
          <w:b/>
          <w:bCs/>
        </w:rPr>
        <w:t>easily set up, operate, and scale relational databases</w:t>
      </w:r>
      <w:r w:rsidRPr="00197284">
        <w:t xml:space="preserve"> — while AWS takes care of all the hard work like </w:t>
      </w:r>
      <w:r w:rsidRPr="00197284">
        <w:rPr>
          <w:b/>
          <w:bCs/>
        </w:rPr>
        <w:t>backups, patching, and maintenance</w:t>
      </w:r>
      <w:r w:rsidRPr="00197284">
        <w:t>.</w:t>
      </w:r>
    </w:p>
    <w:p w14:paraId="42BA8354" w14:textId="77777777" w:rsidR="00197284" w:rsidRDefault="00197284"/>
    <w:p w14:paraId="348BB95D" w14:textId="77777777" w:rsidR="00197284" w:rsidRDefault="00197284"/>
    <w:p w14:paraId="7D5AD11F" w14:textId="02593D27" w:rsidR="00197284" w:rsidRDefault="00197284">
      <w:r w:rsidRPr="00197284">
        <w:lastRenderedPageBreak/>
        <w:t>5. How to connect EC2 instances to the local machine</w:t>
      </w:r>
    </w:p>
    <w:p w14:paraId="1AFDD144" w14:textId="329C65C7" w:rsidR="00197284" w:rsidRDefault="00197284">
      <w:r w:rsidRPr="00197284">
        <w:t xml:space="preserve">To connect an </w:t>
      </w:r>
      <w:r w:rsidRPr="00197284">
        <w:rPr>
          <w:b/>
          <w:bCs/>
        </w:rPr>
        <w:t>EC2 instance</w:t>
      </w:r>
      <w:r w:rsidRPr="00197284">
        <w:t xml:space="preserve"> to your </w:t>
      </w:r>
      <w:r w:rsidRPr="00197284">
        <w:rPr>
          <w:b/>
          <w:bCs/>
        </w:rPr>
        <w:t>local machine</w:t>
      </w:r>
      <w:r w:rsidRPr="00197284">
        <w:t xml:space="preserve">, you typically use </w:t>
      </w:r>
      <w:r w:rsidRPr="00197284">
        <w:rPr>
          <w:b/>
          <w:bCs/>
        </w:rPr>
        <w:t>SSH</w:t>
      </w:r>
      <w:r w:rsidRPr="00197284">
        <w:t xml:space="preserve"> (Secure Shell) from your terminal or command prompt. Here's a simple step-by-step guide:</w:t>
      </w:r>
    </w:p>
    <w:p w14:paraId="5F52598A" w14:textId="77777777" w:rsidR="00197284" w:rsidRDefault="00197284"/>
    <w:p w14:paraId="7ABC13EE" w14:textId="77777777" w:rsidR="00197284" w:rsidRDefault="00197284">
      <w:r w:rsidRPr="00197284">
        <w:t>6. What is the difference between a public and private subnet?</w:t>
      </w:r>
    </w:p>
    <w:p w14:paraId="7B3A08F4" w14:textId="2AB19C0B" w:rsidR="00197284" w:rsidRDefault="00197284">
      <w:r w:rsidRPr="00197284">
        <w:t xml:space="preserve">A </w:t>
      </w:r>
      <w:r w:rsidRPr="00197284">
        <w:rPr>
          <w:b/>
          <w:bCs/>
        </w:rPr>
        <w:t>public subnet</w:t>
      </w:r>
      <w:r w:rsidRPr="00197284">
        <w:t xml:space="preserve"> can connect to the internet.</w:t>
      </w:r>
      <w:r w:rsidRPr="00197284">
        <w:br/>
        <w:t xml:space="preserve">A </w:t>
      </w:r>
      <w:r w:rsidRPr="00197284">
        <w:rPr>
          <w:b/>
          <w:bCs/>
        </w:rPr>
        <w:t>private subnet</w:t>
      </w:r>
      <w:r w:rsidRPr="00197284">
        <w:t xml:space="preserve"> </w:t>
      </w:r>
      <w:r w:rsidRPr="00197284">
        <w:rPr>
          <w:b/>
          <w:bCs/>
        </w:rPr>
        <w:t>cannot</w:t>
      </w:r>
      <w:r w:rsidRPr="00197284">
        <w:t xml:space="preserve"> directly connect to the internet.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6"/>
        <w:gridCol w:w="2540"/>
        <w:gridCol w:w="4530"/>
      </w:tblGrid>
      <w:tr w:rsidR="00197284" w:rsidRPr="00197284" w14:paraId="48A00CC9" w14:textId="77777777" w:rsidTr="0019728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5755A8" w14:textId="77777777" w:rsidR="00197284" w:rsidRPr="00197284" w:rsidRDefault="00197284" w:rsidP="00197284">
            <w:pPr>
              <w:rPr>
                <w:b/>
                <w:bCs/>
              </w:rPr>
            </w:pPr>
            <w:r w:rsidRPr="00197284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D7E0D8F" w14:textId="77777777" w:rsidR="00197284" w:rsidRPr="00197284" w:rsidRDefault="00197284" w:rsidP="00197284">
            <w:pPr>
              <w:rPr>
                <w:b/>
                <w:bCs/>
              </w:rPr>
            </w:pPr>
            <w:r w:rsidRPr="00197284">
              <w:rPr>
                <w:b/>
                <w:bCs/>
              </w:rPr>
              <w:t>Public Subnet</w:t>
            </w:r>
          </w:p>
        </w:tc>
        <w:tc>
          <w:tcPr>
            <w:tcW w:w="0" w:type="auto"/>
            <w:vAlign w:val="center"/>
            <w:hideMark/>
          </w:tcPr>
          <w:p w14:paraId="17DB06C9" w14:textId="77777777" w:rsidR="00197284" w:rsidRPr="00197284" w:rsidRDefault="00197284" w:rsidP="00197284">
            <w:pPr>
              <w:rPr>
                <w:b/>
                <w:bCs/>
              </w:rPr>
            </w:pPr>
            <w:r w:rsidRPr="00197284">
              <w:rPr>
                <w:b/>
                <w:bCs/>
              </w:rPr>
              <w:t>Private Subnet</w:t>
            </w:r>
          </w:p>
        </w:tc>
      </w:tr>
      <w:tr w:rsidR="00197284" w:rsidRPr="00197284" w14:paraId="4191C7E6" w14:textId="77777777" w:rsidTr="001972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174499" w14:textId="77777777" w:rsidR="00197284" w:rsidRPr="00197284" w:rsidRDefault="00197284" w:rsidP="00197284">
            <w:r w:rsidRPr="00197284">
              <w:rPr>
                <w:rFonts w:ascii="Segoe UI Emoji" w:hAnsi="Segoe UI Emoji" w:cs="Segoe UI Emoji"/>
              </w:rPr>
              <w:t>🌍</w:t>
            </w:r>
            <w:r w:rsidRPr="00197284">
              <w:t xml:space="preserve"> </w:t>
            </w:r>
            <w:r w:rsidRPr="00197284">
              <w:rPr>
                <w:b/>
                <w:bCs/>
              </w:rPr>
              <w:t>Internet Access</w:t>
            </w:r>
          </w:p>
        </w:tc>
        <w:tc>
          <w:tcPr>
            <w:tcW w:w="0" w:type="auto"/>
            <w:vAlign w:val="center"/>
            <w:hideMark/>
          </w:tcPr>
          <w:p w14:paraId="7AAF89A7" w14:textId="77777777" w:rsidR="00197284" w:rsidRPr="00197284" w:rsidRDefault="00197284" w:rsidP="00197284">
            <w:r w:rsidRPr="00197284">
              <w:t xml:space="preserve">Yes (via </w:t>
            </w:r>
            <w:r w:rsidRPr="00197284">
              <w:rPr>
                <w:b/>
                <w:bCs/>
              </w:rPr>
              <w:t>Internet Gateway</w:t>
            </w:r>
            <w:r w:rsidRPr="00197284">
              <w:t>)</w:t>
            </w:r>
          </w:p>
        </w:tc>
        <w:tc>
          <w:tcPr>
            <w:tcW w:w="0" w:type="auto"/>
            <w:vAlign w:val="center"/>
            <w:hideMark/>
          </w:tcPr>
          <w:p w14:paraId="3B40D756" w14:textId="77777777" w:rsidR="00197284" w:rsidRPr="00197284" w:rsidRDefault="00197284" w:rsidP="00197284">
            <w:r w:rsidRPr="00197284">
              <w:t xml:space="preserve">No direct access (needs </w:t>
            </w:r>
            <w:r w:rsidRPr="00197284">
              <w:rPr>
                <w:b/>
                <w:bCs/>
              </w:rPr>
              <w:t>NAT Gateway</w:t>
            </w:r>
            <w:r w:rsidRPr="00197284">
              <w:t xml:space="preserve"> to go out)</w:t>
            </w:r>
          </w:p>
        </w:tc>
      </w:tr>
    </w:tbl>
    <w:p w14:paraId="77001B46" w14:textId="77777777" w:rsidR="00197284" w:rsidRDefault="00197284"/>
    <w:p w14:paraId="6593D841" w14:textId="3D4ADFB3" w:rsidR="00197284" w:rsidRDefault="00197284">
      <w:r w:rsidRPr="00197284">
        <w:t>7. S3 bucket globally rename it or not?</w:t>
      </w:r>
    </w:p>
    <w:p w14:paraId="2626B83C" w14:textId="77777777" w:rsidR="00197284" w:rsidRPr="00197284" w:rsidRDefault="00197284" w:rsidP="00197284">
      <w:r w:rsidRPr="00197284">
        <w:rPr>
          <w:b/>
          <w:bCs/>
        </w:rPr>
        <w:t>No, you cannot rename an S3 bucket</w:t>
      </w:r>
      <w:r w:rsidRPr="00197284">
        <w:t xml:space="preserve"> in AWS.</w:t>
      </w:r>
    </w:p>
    <w:p w14:paraId="0A90BD9D" w14:textId="77777777" w:rsidR="00197284" w:rsidRPr="00197284" w:rsidRDefault="00197284" w:rsidP="00197284">
      <w:proofErr w:type="gramStart"/>
      <w:r w:rsidRPr="00197284">
        <w:t xml:space="preserve">  </w:t>
      </w:r>
      <w:r w:rsidRPr="00197284">
        <w:rPr>
          <w:b/>
          <w:bCs/>
        </w:rPr>
        <w:t>S</w:t>
      </w:r>
      <w:proofErr w:type="gramEnd"/>
      <w:r w:rsidRPr="00197284">
        <w:rPr>
          <w:b/>
          <w:bCs/>
        </w:rPr>
        <w:t>3 bucket names are globally unique</w:t>
      </w:r>
      <w:r w:rsidRPr="00197284">
        <w:t>, meaning no two buckets in the world can have the same name.</w:t>
      </w:r>
    </w:p>
    <w:p w14:paraId="6DC6DE6A" w14:textId="77777777" w:rsidR="00197284" w:rsidRPr="00197284" w:rsidRDefault="00197284" w:rsidP="00197284">
      <w:proofErr w:type="gramStart"/>
      <w:r w:rsidRPr="00197284">
        <w:t>  Once</w:t>
      </w:r>
      <w:proofErr w:type="gramEnd"/>
      <w:r w:rsidRPr="00197284">
        <w:t xml:space="preserve"> a bucket is created, its name is </w:t>
      </w:r>
      <w:r w:rsidRPr="00197284">
        <w:rPr>
          <w:b/>
          <w:bCs/>
        </w:rPr>
        <w:t>locked</w:t>
      </w:r>
      <w:r w:rsidRPr="00197284">
        <w:t xml:space="preserve"> for that bucket and cannot be changed.</w:t>
      </w:r>
    </w:p>
    <w:p w14:paraId="7612769F" w14:textId="77777777" w:rsidR="00197284" w:rsidRDefault="00197284"/>
    <w:p w14:paraId="2BE7D015" w14:textId="190CF910" w:rsidR="00197284" w:rsidRDefault="00197284">
      <w:r w:rsidRPr="00197284">
        <w:t>8. How to access the internet in a private subnet?</w:t>
      </w:r>
    </w:p>
    <w:p w14:paraId="3A7148C9" w14:textId="613E3E45" w:rsidR="00197284" w:rsidRDefault="00197284">
      <w:r w:rsidRPr="00197284">
        <w:t xml:space="preserve">To </w:t>
      </w:r>
      <w:r w:rsidRPr="00197284">
        <w:rPr>
          <w:b/>
          <w:bCs/>
        </w:rPr>
        <w:t>allow internet access from a private subnet</w:t>
      </w:r>
      <w:r w:rsidRPr="00197284">
        <w:t xml:space="preserve">, you need to use a </w:t>
      </w:r>
      <w:r w:rsidRPr="00197284">
        <w:rPr>
          <w:b/>
          <w:bCs/>
        </w:rPr>
        <w:t>NAT Gateway</w:t>
      </w:r>
      <w:r w:rsidRPr="00197284">
        <w:t xml:space="preserve"> or </w:t>
      </w:r>
      <w:r w:rsidRPr="00197284">
        <w:rPr>
          <w:b/>
          <w:bCs/>
        </w:rPr>
        <w:t>NAT Instance</w:t>
      </w:r>
      <w:r w:rsidRPr="00197284">
        <w:t>.</w:t>
      </w:r>
    </w:p>
    <w:p w14:paraId="254D4D03" w14:textId="77777777" w:rsidR="00197284" w:rsidRDefault="00197284"/>
    <w:p w14:paraId="042EDA6D" w14:textId="77777777" w:rsidR="00440730" w:rsidRPr="00440730" w:rsidRDefault="00440730" w:rsidP="00440730">
      <w:pPr>
        <w:rPr>
          <w:b/>
          <w:bCs/>
        </w:rPr>
      </w:pPr>
      <w:r w:rsidRPr="00440730">
        <w:rPr>
          <w:b/>
          <w:bCs/>
        </w:rPr>
        <w:t>9. Default Settings of Security Groups</w:t>
      </w:r>
    </w:p>
    <w:p w14:paraId="147E299E" w14:textId="77777777" w:rsidR="00440730" w:rsidRPr="00440730" w:rsidRDefault="00440730" w:rsidP="00440730">
      <w:r w:rsidRPr="00440730">
        <w:t xml:space="preserve">When you create a </w:t>
      </w:r>
      <w:r w:rsidRPr="00440730">
        <w:rPr>
          <w:b/>
          <w:bCs/>
        </w:rPr>
        <w:t>new security group</w:t>
      </w:r>
      <w:r w:rsidRPr="00440730">
        <w:t>:</w:t>
      </w:r>
    </w:p>
    <w:p w14:paraId="470F57B5" w14:textId="77777777" w:rsidR="00440730" w:rsidRPr="00440730" w:rsidRDefault="00440730" w:rsidP="00440730">
      <w:pPr>
        <w:numPr>
          <w:ilvl w:val="0"/>
          <w:numId w:val="6"/>
        </w:numPr>
      </w:pPr>
      <w:r w:rsidRPr="00440730">
        <w:rPr>
          <w:rFonts w:ascii="Segoe UI Emoji" w:hAnsi="Segoe UI Emoji" w:cs="Segoe UI Emoji"/>
        </w:rPr>
        <w:t>✅</w:t>
      </w:r>
      <w:r w:rsidRPr="00440730">
        <w:t xml:space="preserve"> </w:t>
      </w:r>
      <w:r w:rsidRPr="00440730">
        <w:rPr>
          <w:b/>
          <w:bCs/>
        </w:rPr>
        <w:t>Inbound (incoming)</w:t>
      </w:r>
      <w:r w:rsidRPr="00440730">
        <w:t>:</w:t>
      </w:r>
      <w:r w:rsidRPr="00440730">
        <w:br/>
      </w:r>
      <w:r w:rsidRPr="00440730">
        <w:rPr>
          <w:rFonts w:ascii="Segoe UI Emoji" w:hAnsi="Segoe UI Emoji" w:cs="Segoe UI Emoji"/>
        </w:rPr>
        <w:t>❌</w:t>
      </w:r>
      <w:r w:rsidRPr="00440730">
        <w:t xml:space="preserve"> </w:t>
      </w:r>
      <w:r w:rsidRPr="00440730">
        <w:rPr>
          <w:b/>
          <w:bCs/>
        </w:rPr>
        <w:t>Nothing is allowed</w:t>
      </w:r>
      <w:r w:rsidRPr="00440730">
        <w:t xml:space="preserve"> by default.</w:t>
      </w:r>
      <w:r w:rsidRPr="00440730">
        <w:br/>
      </w:r>
      <w:r w:rsidRPr="00440730">
        <w:rPr>
          <w:rFonts w:ascii="Segoe UI Symbol" w:hAnsi="Segoe UI Symbol" w:cs="Segoe UI Symbol"/>
        </w:rPr>
        <w:t>➤</w:t>
      </w:r>
      <w:r w:rsidRPr="00440730">
        <w:t xml:space="preserve"> No one can connect </w:t>
      </w:r>
      <w:r w:rsidRPr="00440730">
        <w:rPr>
          <w:b/>
          <w:bCs/>
        </w:rPr>
        <w:t>to</w:t>
      </w:r>
      <w:r w:rsidRPr="00440730">
        <w:t xml:space="preserve"> your instance.</w:t>
      </w:r>
    </w:p>
    <w:p w14:paraId="32A49545" w14:textId="77777777" w:rsidR="00440730" w:rsidRPr="00440730" w:rsidRDefault="00440730" w:rsidP="00440730">
      <w:pPr>
        <w:numPr>
          <w:ilvl w:val="0"/>
          <w:numId w:val="6"/>
        </w:numPr>
      </w:pPr>
      <w:r w:rsidRPr="00440730">
        <w:rPr>
          <w:rFonts w:ascii="Segoe UI Emoji" w:hAnsi="Segoe UI Emoji" w:cs="Segoe UI Emoji"/>
        </w:rPr>
        <w:t>✅</w:t>
      </w:r>
      <w:r w:rsidRPr="00440730">
        <w:t xml:space="preserve"> </w:t>
      </w:r>
      <w:r w:rsidRPr="00440730">
        <w:rPr>
          <w:b/>
          <w:bCs/>
        </w:rPr>
        <w:t>Outbound (outgoing)</w:t>
      </w:r>
      <w:r w:rsidRPr="00440730">
        <w:t>:</w:t>
      </w:r>
      <w:r w:rsidRPr="00440730">
        <w:br/>
      </w:r>
      <w:r w:rsidRPr="00440730">
        <w:rPr>
          <w:rFonts w:ascii="Segoe UI Emoji" w:hAnsi="Segoe UI Emoji" w:cs="Segoe UI Emoji"/>
        </w:rPr>
        <w:t>✅</w:t>
      </w:r>
      <w:r w:rsidRPr="00440730">
        <w:t xml:space="preserve"> </w:t>
      </w:r>
      <w:r w:rsidRPr="00440730">
        <w:rPr>
          <w:b/>
          <w:bCs/>
        </w:rPr>
        <w:t>All traffic is allowed</w:t>
      </w:r>
      <w:r w:rsidRPr="00440730">
        <w:t xml:space="preserve"> by default.</w:t>
      </w:r>
      <w:r w:rsidRPr="00440730">
        <w:br/>
      </w:r>
      <w:r w:rsidRPr="00440730">
        <w:rPr>
          <w:rFonts w:ascii="Segoe UI Symbol" w:hAnsi="Segoe UI Symbol" w:cs="Segoe UI Symbol"/>
        </w:rPr>
        <w:t>➤</w:t>
      </w:r>
      <w:r w:rsidRPr="00440730">
        <w:t xml:space="preserve"> Your instance </w:t>
      </w:r>
      <w:r w:rsidRPr="00440730">
        <w:rPr>
          <w:b/>
          <w:bCs/>
        </w:rPr>
        <w:t>can connect out</w:t>
      </w:r>
      <w:r w:rsidRPr="00440730">
        <w:t xml:space="preserve"> to the internet.</w:t>
      </w:r>
    </w:p>
    <w:p w14:paraId="6EFF3BB9" w14:textId="77777777" w:rsidR="00440730" w:rsidRPr="00440730" w:rsidRDefault="00440730" w:rsidP="00440730">
      <w:r w:rsidRPr="00440730">
        <w:rPr>
          <w:rFonts w:ascii="Segoe UI Emoji" w:hAnsi="Segoe UI Emoji" w:cs="Segoe UI Emoji"/>
        </w:rPr>
        <w:t>🧠</w:t>
      </w:r>
      <w:r w:rsidRPr="00440730">
        <w:t xml:space="preserve"> So by default:</w:t>
      </w:r>
    </w:p>
    <w:p w14:paraId="50A3293C" w14:textId="77777777" w:rsidR="00440730" w:rsidRPr="00440730" w:rsidRDefault="00440730" w:rsidP="00440730">
      <w:r w:rsidRPr="00440730">
        <w:t>Your instance can go out (e.g., download updates), but nothing can come in unless you allow it.</w:t>
      </w:r>
    </w:p>
    <w:p w14:paraId="1E71B48C" w14:textId="77777777" w:rsidR="00440730" w:rsidRPr="00440730" w:rsidRDefault="00440730" w:rsidP="00440730">
      <w:r w:rsidRPr="00440730">
        <w:pict w14:anchorId="3D5B2E5E">
          <v:rect id="_x0000_i1086" style="width:0;height:1.5pt" o:hralign="center" o:hrstd="t" o:hr="t" fillcolor="#a0a0a0" stroked="f"/>
        </w:pict>
      </w:r>
    </w:p>
    <w:p w14:paraId="0B2818DC" w14:textId="77777777" w:rsidR="00440730" w:rsidRPr="00440730" w:rsidRDefault="00440730" w:rsidP="00440730">
      <w:pPr>
        <w:rPr>
          <w:b/>
          <w:bCs/>
        </w:rPr>
      </w:pPr>
      <w:r w:rsidRPr="00440730">
        <w:rPr>
          <w:b/>
          <w:bCs/>
        </w:rPr>
        <w:t>10. ELB (Elastic Load Balancer) – How It Works</w:t>
      </w:r>
    </w:p>
    <w:p w14:paraId="1C4E53AA" w14:textId="77777777" w:rsidR="00440730" w:rsidRPr="00440730" w:rsidRDefault="00440730" w:rsidP="00440730">
      <w:r w:rsidRPr="00440730">
        <w:lastRenderedPageBreak/>
        <w:t xml:space="preserve">ELB </w:t>
      </w:r>
      <w:r w:rsidRPr="00440730">
        <w:rPr>
          <w:b/>
          <w:bCs/>
        </w:rPr>
        <w:t>distributes traffic</w:t>
      </w:r>
      <w:r w:rsidRPr="00440730">
        <w:t xml:space="preserve"> to multiple </w:t>
      </w:r>
      <w:proofErr w:type="gramStart"/>
      <w:r w:rsidRPr="00440730">
        <w:t>servers</w:t>
      </w:r>
      <w:proofErr w:type="gramEnd"/>
      <w:r w:rsidRPr="00440730">
        <w:t xml:space="preserve"> so no single server gets overloaded.</w:t>
      </w:r>
    </w:p>
    <w:p w14:paraId="03EC6CE4" w14:textId="77777777" w:rsidR="00440730" w:rsidRPr="00440730" w:rsidRDefault="00440730" w:rsidP="00440730">
      <w:r w:rsidRPr="00440730">
        <w:rPr>
          <w:rFonts w:ascii="Segoe UI Emoji" w:hAnsi="Segoe UI Emoji" w:cs="Segoe UI Emoji"/>
        </w:rPr>
        <w:t>👣</w:t>
      </w:r>
      <w:r w:rsidRPr="00440730">
        <w:t xml:space="preserve"> </w:t>
      </w:r>
      <w:r w:rsidRPr="00440730">
        <w:rPr>
          <w:b/>
          <w:bCs/>
        </w:rPr>
        <w:t>Simple Flow:</w:t>
      </w:r>
    </w:p>
    <w:p w14:paraId="201A08EC" w14:textId="77777777" w:rsidR="00440730" w:rsidRPr="00440730" w:rsidRDefault="00440730" w:rsidP="00440730">
      <w:pPr>
        <w:numPr>
          <w:ilvl w:val="0"/>
          <w:numId w:val="7"/>
        </w:numPr>
      </w:pPr>
      <w:r w:rsidRPr="00440730">
        <w:rPr>
          <w:b/>
          <w:bCs/>
        </w:rPr>
        <w:t>User sends a request</w:t>
      </w:r>
      <w:r w:rsidRPr="00440730">
        <w:t xml:space="preserve"> (e.g., to your website).</w:t>
      </w:r>
    </w:p>
    <w:p w14:paraId="21D51203" w14:textId="77777777" w:rsidR="00440730" w:rsidRPr="00440730" w:rsidRDefault="00440730" w:rsidP="00440730">
      <w:pPr>
        <w:numPr>
          <w:ilvl w:val="0"/>
          <w:numId w:val="7"/>
        </w:numPr>
      </w:pPr>
      <w:r w:rsidRPr="00440730">
        <w:rPr>
          <w:b/>
          <w:bCs/>
        </w:rPr>
        <w:t>ELB receives it</w:t>
      </w:r>
      <w:r w:rsidRPr="00440730">
        <w:t xml:space="preserve"> and checks which server is healthy.</w:t>
      </w:r>
    </w:p>
    <w:p w14:paraId="0620D37C" w14:textId="77777777" w:rsidR="00440730" w:rsidRPr="00440730" w:rsidRDefault="00440730" w:rsidP="00440730">
      <w:pPr>
        <w:numPr>
          <w:ilvl w:val="0"/>
          <w:numId w:val="7"/>
        </w:numPr>
      </w:pPr>
      <w:r w:rsidRPr="00440730">
        <w:t xml:space="preserve">It </w:t>
      </w:r>
      <w:r w:rsidRPr="00440730">
        <w:rPr>
          <w:b/>
          <w:bCs/>
        </w:rPr>
        <w:t>forwards the request</w:t>
      </w:r>
      <w:r w:rsidRPr="00440730">
        <w:t xml:space="preserve"> to one of the healthy EC2 instances.</w:t>
      </w:r>
    </w:p>
    <w:p w14:paraId="345E0015" w14:textId="77777777" w:rsidR="00440730" w:rsidRPr="00440730" w:rsidRDefault="00440730" w:rsidP="00440730">
      <w:pPr>
        <w:numPr>
          <w:ilvl w:val="0"/>
          <w:numId w:val="7"/>
        </w:numPr>
      </w:pPr>
      <w:r w:rsidRPr="00440730">
        <w:t xml:space="preserve">If one instance goes down, ELB automatically </w:t>
      </w:r>
      <w:r w:rsidRPr="00440730">
        <w:rPr>
          <w:b/>
          <w:bCs/>
        </w:rPr>
        <w:t>stops sending traffic to it</w:t>
      </w:r>
      <w:r w:rsidRPr="00440730">
        <w:t>.</w:t>
      </w:r>
    </w:p>
    <w:p w14:paraId="1535FCC6" w14:textId="77777777" w:rsidR="00440730" w:rsidRPr="00440730" w:rsidRDefault="00440730" w:rsidP="00440730">
      <w:r w:rsidRPr="00440730">
        <w:rPr>
          <w:rFonts w:ascii="Segoe UI Emoji" w:hAnsi="Segoe UI Emoji" w:cs="Segoe UI Emoji"/>
        </w:rPr>
        <w:t>✅</w:t>
      </w:r>
      <w:r w:rsidRPr="00440730">
        <w:t xml:space="preserve"> Types:</w:t>
      </w:r>
    </w:p>
    <w:p w14:paraId="532EF4EC" w14:textId="77777777" w:rsidR="00440730" w:rsidRPr="00440730" w:rsidRDefault="00440730" w:rsidP="00440730">
      <w:pPr>
        <w:numPr>
          <w:ilvl w:val="0"/>
          <w:numId w:val="8"/>
        </w:numPr>
      </w:pPr>
      <w:r w:rsidRPr="00440730">
        <w:rPr>
          <w:b/>
          <w:bCs/>
        </w:rPr>
        <w:t>Application Load Balancer (ALB)</w:t>
      </w:r>
      <w:r w:rsidRPr="00440730">
        <w:t xml:space="preserve"> – works best for web apps (Layer 7).</w:t>
      </w:r>
    </w:p>
    <w:p w14:paraId="4B76D607" w14:textId="77777777" w:rsidR="00440730" w:rsidRPr="00440730" w:rsidRDefault="00440730" w:rsidP="00440730">
      <w:pPr>
        <w:numPr>
          <w:ilvl w:val="0"/>
          <w:numId w:val="8"/>
        </w:numPr>
      </w:pPr>
      <w:r w:rsidRPr="00440730">
        <w:rPr>
          <w:b/>
          <w:bCs/>
        </w:rPr>
        <w:t>Network Load Balancer (NLB)</w:t>
      </w:r>
      <w:r w:rsidRPr="00440730">
        <w:t xml:space="preserve"> – for high performance (Layer 4).</w:t>
      </w:r>
    </w:p>
    <w:p w14:paraId="28FDB1A5" w14:textId="77777777" w:rsidR="00440730" w:rsidRPr="00440730" w:rsidRDefault="00440730" w:rsidP="00440730">
      <w:pPr>
        <w:numPr>
          <w:ilvl w:val="0"/>
          <w:numId w:val="8"/>
        </w:numPr>
      </w:pPr>
      <w:r w:rsidRPr="00440730">
        <w:rPr>
          <w:b/>
          <w:bCs/>
        </w:rPr>
        <w:t>Classic Load Balancer</w:t>
      </w:r>
      <w:r w:rsidRPr="00440730">
        <w:t xml:space="preserve"> – older, basic use.</w:t>
      </w:r>
    </w:p>
    <w:p w14:paraId="2794DE62" w14:textId="77777777" w:rsidR="00440730" w:rsidRPr="00440730" w:rsidRDefault="00440730" w:rsidP="00440730">
      <w:r w:rsidRPr="00440730">
        <w:pict w14:anchorId="6E0E9D25">
          <v:rect id="_x0000_i1087" style="width:0;height:1.5pt" o:hralign="center" o:hrstd="t" o:hr="t" fillcolor="#a0a0a0" stroked="f"/>
        </w:pict>
      </w:r>
    </w:p>
    <w:p w14:paraId="15242E78" w14:textId="77777777" w:rsidR="00440730" w:rsidRPr="00440730" w:rsidRDefault="00440730" w:rsidP="00440730">
      <w:pPr>
        <w:rPr>
          <w:b/>
          <w:bCs/>
        </w:rPr>
      </w:pPr>
      <w:r w:rsidRPr="00440730">
        <w:rPr>
          <w:b/>
          <w:bCs/>
        </w:rPr>
        <w:t>11. Auto Scaling Group (ASG) – Uses</w:t>
      </w:r>
    </w:p>
    <w:p w14:paraId="28177568" w14:textId="77777777" w:rsidR="00440730" w:rsidRPr="00440730" w:rsidRDefault="00440730" w:rsidP="00440730">
      <w:r w:rsidRPr="00440730">
        <w:t xml:space="preserve">ASG automatically </w:t>
      </w:r>
      <w:r w:rsidRPr="00440730">
        <w:rPr>
          <w:b/>
          <w:bCs/>
        </w:rPr>
        <w:t>adds or removes EC2 instances</w:t>
      </w:r>
      <w:r w:rsidRPr="00440730">
        <w:t xml:space="preserve"> based on traffic.</w:t>
      </w:r>
    </w:p>
    <w:p w14:paraId="26FFD905" w14:textId="77777777" w:rsidR="00440730" w:rsidRPr="00440730" w:rsidRDefault="00440730" w:rsidP="00440730">
      <w:r w:rsidRPr="00440730">
        <w:rPr>
          <w:rFonts w:ascii="Segoe UI Emoji" w:hAnsi="Segoe UI Emoji" w:cs="Segoe UI Emoji"/>
        </w:rPr>
        <w:t>✅</w:t>
      </w:r>
      <w:r w:rsidRPr="00440730">
        <w:t xml:space="preserve"> Why it’s useful:</w:t>
      </w:r>
    </w:p>
    <w:p w14:paraId="40355E2C" w14:textId="77777777" w:rsidR="00440730" w:rsidRPr="00440730" w:rsidRDefault="00440730" w:rsidP="00440730">
      <w:pPr>
        <w:numPr>
          <w:ilvl w:val="0"/>
          <w:numId w:val="9"/>
        </w:numPr>
      </w:pPr>
      <w:r w:rsidRPr="00440730">
        <w:rPr>
          <w:rFonts w:ascii="Segoe UI Emoji" w:hAnsi="Segoe UI Emoji" w:cs="Segoe UI Emoji"/>
        </w:rPr>
        <w:t>🚀</w:t>
      </w:r>
      <w:r w:rsidRPr="00440730">
        <w:t xml:space="preserve"> </w:t>
      </w:r>
      <w:r w:rsidRPr="00440730">
        <w:rPr>
          <w:b/>
          <w:bCs/>
        </w:rPr>
        <w:t>Handles more traffic</w:t>
      </w:r>
      <w:r w:rsidRPr="00440730">
        <w:t xml:space="preserve"> by launching more instances.</w:t>
      </w:r>
    </w:p>
    <w:p w14:paraId="5A6A9127" w14:textId="77777777" w:rsidR="00440730" w:rsidRPr="00440730" w:rsidRDefault="00440730" w:rsidP="00440730">
      <w:pPr>
        <w:numPr>
          <w:ilvl w:val="0"/>
          <w:numId w:val="9"/>
        </w:numPr>
      </w:pPr>
      <w:r w:rsidRPr="00440730">
        <w:rPr>
          <w:rFonts w:ascii="Segoe UI Emoji" w:hAnsi="Segoe UI Emoji" w:cs="Segoe UI Emoji"/>
        </w:rPr>
        <w:t>💰</w:t>
      </w:r>
      <w:r w:rsidRPr="00440730">
        <w:t xml:space="preserve"> </w:t>
      </w:r>
      <w:r w:rsidRPr="00440730">
        <w:rPr>
          <w:b/>
          <w:bCs/>
        </w:rPr>
        <w:t>Saves money</w:t>
      </w:r>
      <w:r w:rsidRPr="00440730">
        <w:t xml:space="preserve"> by shutting down extra instances when not needed.</w:t>
      </w:r>
    </w:p>
    <w:p w14:paraId="454F76D6" w14:textId="77777777" w:rsidR="00440730" w:rsidRPr="00440730" w:rsidRDefault="00440730" w:rsidP="00440730">
      <w:pPr>
        <w:numPr>
          <w:ilvl w:val="0"/>
          <w:numId w:val="9"/>
        </w:numPr>
      </w:pPr>
      <w:r w:rsidRPr="00440730">
        <w:rPr>
          <w:rFonts w:ascii="Segoe UI Symbol" w:hAnsi="Segoe UI Symbol" w:cs="Segoe UI Symbol"/>
        </w:rPr>
        <w:t>❤</w:t>
      </w:r>
      <w:r w:rsidRPr="00440730">
        <w:t xml:space="preserve">️ </w:t>
      </w:r>
      <w:r w:rsidRPr="00440730">
        <w:rPr>
          <w:b/>
          <w:bCs/>
        </w:rPr>
        <w:t>Keeps your app running</w:t>
      </w:r>
      <w:r w:rsidRPr="00440730">
        <w:t xml:space="preserve"> if an instance fails (self-healing).</w:t>
      </w:r>
    </w:p>
    <w:p w14:paraId="148EB847" w14:textId="77777777" w:rsidR="00440730" w:rsidRPr="00440730" w:rsidRDefault="00440730" w:rsidP="00440730">
      <w:pPr>
        <w:numPr>
          <w:ilvl w:val="0"/>
          <w:numId w:val="9"/>
        </w:numPr>
      </w:pPr>
      <w:r w:rsidRPr="00440730">
        <w:rPr>
          <w:rFonts w:ascii="Segoe UI Emoji" w:hAnsi="Segoe UI Emoji" w:cs="Segoe UI Emoji"/>
        </w:rPr>
        <w:t>📏</w:t>
      </w:r>
      <w:r w:rsidRPr="00440730">
        <w:t xml:space="preserve"> Scales </w:t>
      </w:r>
      <w:r w:rsidRPr="00440730">
        <w:rPr>
          <w:b/>
          <w:bCs/>
        </w:rPr>
        <w:t>based on CPU, memory, traffic</w:t>
      </w:r>
      <w:r w:rsidRPr="00440730">
        <w:t>, or custom metrics.</w:t>
      </w:r>
    </w:p>
    <w:p w14:paraId="424028AD" w14:textId="77777777" w:rsidR="00440730" w:rsidRPr="00440730" w:rsidRDefault="00440730" w:rsidP="00440730">
      <w:r w:rsidRPr="00440730">
        <w:rPr>
          <w:rFonts w:ascii="Segoe UI Emoji" w:hAnsi="Segoe UI Emoji" w:cs="Segoe UI Emoji"/>
        </w:rPr>
        <w:t>🧠</w:t>
      </w:r>
      <w:r w:rsidRPr="00440730">
        <w:t xml:space="preserve"> Example:</w:t>
      </w:r>
    </w:p>
    <w:p w14:paraId="3265471F" w14:textId="77777777" w:rsidR="00440730" w:rsidRPr="00440730" w:rsidRDefault="00440730" w:rsidP="00440730">
      <w:r w:rsidRPr="00440730">
        <w:t>You set a rule:</w:t>
      </w:r>
      <w:r w:rsidRPr="00440730">
        <w:br/>
        <w:t>If CPU &gt; 80%, add 1 more EC2.</w:t>
      </w:r>
      <w:r w:rsidRPr="00440730">
        <w:br/>
        <w:t>If CPU &lt; 30%, remove 1 EC2.</w:t>
      </w:r>
    </w:p>
    <w:p w14:paraId="726634AB" w14:textId="77777777" w:rsidR="00440730" w:rsidRPr="00440730" w:rsidRDefault="00440730" w:rsidP="00440730">
      <w:r w:rsidRPr="00440730">
        <w:pict w14:anchorId="41AF7BD8">
          <v:rect id="_x0000_i1088" style="width:0;height:1.5pt" o:hralign="center" o:hrstd="t" o:hr="t" fillcolor="#a0a0a0" stroked="f"/>
        </w:pict>
      </w:r>
    </w:p>
    <w:p w14:paraId="55FF7E1A" w14:textId="77777777" w:rsidR="00440730" w:rsidRPr="00440730" w:rsidRDefault="00440730" w:rsidP="00440730">
      <w:pPr>
        <w:rPr>
          <w:b/>
          <w:bCs/>
        </w:rPr>
      </w:pPr>
      <w:r w:rsidRPr="00440730">
        <w:rPr>
          <w:b/>
          <w:bCs/>
        </w:rPr>
        <w:t>12. EBS – How to Mount a Volume in EC2</w:t>
      </w:r>
    </w:p>
    <w:p w14:paraId="4595A08F" w14:textId="77777777" w:rsidR="00440730" w:rsidRPr="00440730" w:rsidRDefault="00440730" w:rsidP="00440730">
      <w:r w:rsidRPr="00440730">
        <w:t>EBS = Elastic Block Store = Storage volume attached to an EC2 instance.</w:t>
      </w:r>
    </w:p>
    <w:p w14:paraId="183D641F" w14:textId="77777777" w:rsidR="00440730" w:rsidRPr="00440730" w:rsidRDefault="00440730" w:rsidP="00440730">
      <w:r w:rsidRPr="00440730">
        <w:rPr>
          <w:rFonts w:ascii="Segoe UI Emoji" w:hAnsi="Segoe UI Emoji" w:cs="Segoe UI Emoji"/>
        </w:rPr>
        <w:t>👣</w:t>
      </w:r>
      <w:r w:rsidRPr="00440730">
        <w:t xml:space="preserve"> </w:t>
      </w:r>
      <w:r w:rsidRPr="00440730">
        <w:rPr>
          <w:b/>
          <w:bCs/>
        </w:rPr>
        <w:t>How to Mount It (Linux)</w:t>
      </w:r>
    </w:p>
    <w:p w14:paraId="0636A865" w14:textId="77777777" w:rsidR="00440730" w:rsidRPr="00440730" w:rsidRDefault="00440730" w:rsidP="00440730">
      <w:pPr>
        <w:numPr>
          <w:ilvl w:val="0"/>
          <w:numId w:val="10"/>
        </w:numPr>
      </w:pPr>
      <w:r w:rsidRPr="00440730">
        <w:rPr>
          <w:b/>
          <w:bCs/>
        </w:rPr>
        <w:t>Attach EBS</w:t>
      </w:r>
      <w:r w:rsidRPr="00440730">
        <w:t xml:space="preserve"> volume to your EC2 instance (from AWS Console).</w:t>
      </w:r>
    </w:p>
    <w:p w14:paraId="79E6E7D4" w14:textId="77777777" w:rsidR="00440730" w:rsidRPr="00440730" w:rsidRDefault="00440730" w:rsidP="00440730">
      <w:pPr>
        <w:numPr>
          <w:ilvl w:val="0"/>
          <w:numId w:val="10"/>
        </w:numPr>
      </w:pPr>
      <w:r w:rsidRPr="00440730">
        <w:rPr>
          <w:b/>
          <w:bCs/>
        </w:rPr>
        <w:t>Connect to EC2</w:t>
      </w:r>
      <w:r w:rsidRPr="00440730">
        <w:t xml:space="preserve"> using SSH.</w:t>
      </w:r>
    </w:p>
    <w:p w14:paraId="2A58B89D" w14:textId="77777777" w:rsidR="00440730" w:rsidRPr="00440730" w:rsidRDefault="00440730" w:rsidP="00440730">
      <w:pPr>
        <w:numPr>
          <w:ilvl w:val="0"/>
          <w:numId w:val="10"/>
        </w:numPr>
      </w:pPr>
      <w:r w:rsidRPr="00440730">
        <w:t>Run this to check if it’s detected:</w:t>
      </w:r>
    </w:p>
    <w:p w14:paraId="28AF179C" w14:textId="77777777" w:rsidR="00440730" w:rsidRPr="00440730" w:rsidRDefault="00440730" w:rsidP="00440730">
      <w:r w:rsidRPr="00440730">
        <w:t>bash</w:t>
      </w:r>
    </w:p>
    <w:p w14:paraId="60297477" w14:textId="77777777" w:rsidR="00440730" w:rsidRPr="00440730" w:rsidRDefault="00440730" w:rsidP="00440730">
      <w:proofErr w:type="spellStart"/>
      <w:r w:rsidRPr="00440730">
        <w:t>CopyEdit</w:t>
      </w:r>
      <w:proofErr w:type="spellEnd"/>
    </w:p>
    <w:p w14:paraId="3165ED4C" w14:textId="77777777" w:rsidR="00440730" w:rsidRPr="00440730" w:rsidRDefault="00440730" w:rsidP="00440730">
      <w:proofErr w:type="spellStart"/>
      <w:r w:rsidRPr="00440730">
        <w:lastRenderedPageBreak/>
        <w:t>lsblk</w:t>
      </w:r>
      <w:proofErr w:type="spellEnd"/>
    </w:p>
    <w:p w14:paraId="2E4D3DF3" w14:textId="77777777" w:rsidR="00440730" w:rsidRPr="00440730" w:rsidRDefault="00440730" w:rsidP="00440730">
      <w:pPr>
        <w:numPr>
          <w:ilvl w:val="0"/>
          <w:numId w:val="10"/>
        </w:numPr>
      </w:pPr>
      <w:r w:rsidRPr="00440730">
        <w:rPr>
          <w:b/>
          <w:bCs/>
        </w:rPr>
        <w:t>Format</w:t>
      </w:r>
      <w:r w:rsidRPr="00440730">
        <w:t xml:space="preserve"> the volume (only if it’s new):</w:t>
      </w:r>
    </w:p>
    <w:p w14:paraId="644E55BD" w14:textId="77777777" w:rsidR="00440730" w:rsidRPr="00440730" w:rsidRDefault="00440730" w:rsidP="00440730">
      <w:r w:rsidRPr="00440730">
        <w:t>bash</w:t>
      </w:r>
    </w:p>
    <w:p w14:paraId="2C3C11EC" w14:textId="77777777" w:rsidR="00440730" w:rsidRPr="00440730" w:rsidRDefault="00440730" w:rsidP="00440730">
      <w:proofErr w:type="spellStart"/>
      <w:r w:rsidRPr="00440730">
        <w:t>CopyEdit</w:t>
      </w:r>
      <w:proofErr w:type="spellEnd"/>
    </w:p>
    <w:p w14:paraId="1788518B" w14:textId="77777777" w:rsidR="00440730" w:rsidRPr="00440730" w:rsidRDefault="00440730" w:rsidP="00440730">
      <w:proofErr w:type="spellStart"/>
      <w:r w:rsidRPr="00440730">
        <w:t>sudo</w:t>
      </w:r>
      <w:proofErr w:type="spellEnd"/>
      <w:r w:rsidRPr="00440730">
        <w:t xml:space="preserve"> </w:t>
      </w:r>
      <w:proofErr w:type="spellStart"/>
      <w:r w:rsidRPr="00440730">
        <w:t>mkfs</w:t>
      </w:r>
      <w:proofErr w:type="spellEnd"/>
      <w:r w:rsidRPr="00440730">
        <w:t xml:space="preserve"> -t ext4 /dev/</w:t>
      </w:r>
      <w:proofErr w:type="spellStart"/>
      <w:r w:rsidRPr="00440730">
        <w:t>xvdf</w:t>
      </w:r>
      <w:proofErr w:type="spellEnd"/>
    </w:p>
    <w:p w14:paraId="63AD0DEC" w14:textId="77777777" w:rsidR="00440730" w:rsidRPr="00440730" w:rsidRDefault="00440730" w:rsidP="00440730">
      <w:pPr>
        <w:numPr>
          <w:ilvl w:val="0"/>
          <w:numId w:val="10"/>
        </w:numPr>
      </w:pPr>
      <w:r w:rsidRPr="00440730">
        <w:rPr>
          <w:b/>
          <w:bCs/>
        </w:rPr>
        <w:t>Create a mount point</w:t>
      </w:r>
      <w:r w:rsidRPr="00440730">
        <w:t>:</w:t>
      </w:r>
    </w:p>
    <w:p w14:paraId="00FBFB11" w14:textId="77777777" w:rsidR="00440730" w:rsidRPr="00440730" w:rsidRDefault="00440730" w:rsidP="00440730">
      <w:r w:rsidRPr="00440730">
        <w:t>bash</w:t>
      </w:r>
    </w:p>
    <w:p w14:paraId="5DDB76F8" w14:textId="77777777" w:rsidR="00440730" w:rsidRPr="00440730" w:rsidRDefault="00440730" w:rsidP="00440730">
      <w:proofErr w:type="spellStart"/>
      <w:r w:rsidRPr="00440730">
        <w:t>CopyEdit</w:t>
      </w:r>
      <w:proofErr w:type="spellEnd"/>
    </w:p>
    <w:p w14:paraId="476FDFFC" w14:textId="77777777" w:rsidR="00440730" w:rsidRPr="00440730" w:rsidRDefault="00440730" w:rsidP="00440730">
      <w:proofErr w:type="spellStart"/>
      <w:r w:rsidRPr="00440730">
        <w:t>sudo</w:t>
      </w:r>
      <w:proofErr w:type="spellEnd"/>
      <w:r w:rsidRPr="00440730">
        <w:t xml:space="preserve"> </w:t>
      </w:r>
      <w:proofErr w:type="spellStart"/>
      <w:r w:rsidRPr="00440730">
        <w:t>mkdir</w:t>
      </w:r>
      <w:proofErr w:type="spellEnd"/>
      <w:r w:rsidRPr="00440730">
        <w:t xml:space="preserve"> /data</w:t>
      </w:r>
    </w:p>
    <w:p w14:paraId="29F0AE53" w14:textId="77777777" w:rsidR="00440730" w:rsidRPr="00440730" w:rsidRDefault="00440730" w:rsidP="00440730">
      <w:pPr>
        <w:numPr>
          <w:ilvl w:val="0"/>
          <w:numId w:val="10"/>
        </w:numPr>
      </w:pPr>
      <w:r w:rsidRPr="00440730">
        <w:rPr>
          <w:b/>
          <w:bCs/>
        </w:rPr>
        <w:t>Mount the volume</w:t>
      </w:r>
      <w:r w:rsidRPr="00440730">
        <w:t>:</w:t>
      </w:r>
    </w:p>
    <w:p w14:paraId="115C6F96" w14:textId="77777777" w:rsidR="00440730" w:rsidRPr="00440730" w:rsidRDefault="00440730" w:rsidP="00440730">
      <w:r w:rsidRPr="00440730">
        <w:t>bash</w:t>
      </w:r>
    </w:p>
    <w:p w14:paraId="22318145" w14:textId="77777777" w:rsidR="00440730" w:rsidRPr="00440730" w:rsidRDefault="00440730" w:rsidP="00440730">
      <w:proofErr w:type="spellStart"/>
      <w:r w:rsidRPr="00440730">
        <w:t>CopyEdit</w:t>
      </w:r>
      <w:proofErr w:type="spellEnd"/>
    </w:p>
    <w:p w14:paraId="6038FB3F" w14:textId="77777777" w:rsidR="00440730" w:rsidRPr="00440730" w:rsidRDefault="00440730" w:rsidP="00440730">
      <w:proofErr w:type="spellStart"/>
      <w:r w:rsidRPr="00440730">
        <w:t>sudo</w:t>
      </w:r>
      <w:proofErr w:type="spellEnd"/>
      <w:r w:rsidRPr="00440730">
        <w:t xml:space="preserve"> mount /dev/</w:t>
      </w:r>
      <w:proofErr w:type="spellStart"/>
      <w:r w:rsidRPr="00440730">
        <w:t>xvdf</w:t>
      </w:r>
      <w:proofErr w:type="spellEnd"/>
      <w:r w:rsidRPr="00440730">
        <w:t xml:space="preserve"> /data</w:t>
      </w:r>
    </w:p>
    <w:p w14:paraId="050B8F29" w14:textId="77777777" w:rsidR="00440730" w:rsidRPr="00440730" w:rsidRDefault="00440730" w:rsidP="00440730">
      <w:pPr>
        <w:numPr>
          <w:ilvl w:val="0"/>
          <w:numId w:val="10"/>
        </w:numPr>
      </w:pPr>
      <w:r w:rsidRPr="00440730">
        <w:t>To make it permanent after reboot, add it to /etc/</w:t>
      </w:r>
      <w:proofErr w:type="spellStart"/>
      <w:r w:rsidRPr="00440730">
        <w:t>fstab</w:t>
      </w:r>
      <w:proofErr w:type="spellEnd"/>
      <w:r w:rsidRPr="00440730">
        <w:t>.</w:t>
      </w:r>
    </w:p>
    <w:p w14:paraId="277FC142" w14:textId="77777777" w:rsidR="00440730" w:rsidRPr="00440730" w:rsidRDefault="00440730" w:rsidP="00440730">
      <w:r w:rsidRPr="00440730">
        <w:rPr>
          <w:rFonts w:ascii="Segoe UI Emoji" w:hAnsi="Segoe UI Emoji" w:cs="Segoe UI Emoji"/>
        </w:rPr>
        <w:t>🧠</w:t>
      </w:r>
      <w:r w:rsidRPr="00440730">
        <w:t xml:space="preserve"> Now your EC2 can use the new storage like a regular hard drive!</w:t>
      </w:r>
    </w:p>
    <w:p w14:paraId="349B86DF" w14:textId="77777777" w:rsidR="00197284" w:rsidRDefault="00197284"/>
    <w:p w14:paraId="6DCEA96B" w14:textId="77777777" w:rsidR="00440730" w:rsidRDefault="00440730"/>
    <w:p w14:paraId="210593A3" w14:textId="77777777" w:rsidR="00440730" w:rsidRPr="00440730" w:rsidRDefault="00440730" w:rsidP="00440730">
      <w:pPr>
        <w:rPr>
          <w:b/>
          <w:bCs/>
        </w:rPr>
      </w:pPr>
      <w:r w:rsidRPr="00440730">
        <w:rPr>
          <w:b/>
          <w:bCs/>
        </w:rPr>
        <w:t>13. Types of Storage in AWS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7"/>
        <w:gridCol w:w="3208"/>
        <w:gridCol w:w="2507"/>
      </w:tblGrid>
      <w:tr w:rsidR="00440730" w:rsidRPr="00440730" w14:paraId="6AD2AC4E" w14:textId="77777777" w:rsidTr="0044073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FDA044" w14:textId="77777777" w:rsidR="00440730" w:rsidRPr="00440730" w:rsidRDefault="00440730" w:rsidP="00440730">
            <w:pPr>
              <w:rPr>
                <w:b/>
                <w:bCs/>
              </w:rPr>
            </w:pPr>
            <w:r w:rsidRPr="00440730">
              <w:rPr>
                <w:b/>
                <w:bCs/>
              </w:rPr>
              <w:t>Storage Type</w:t>
            </w:r>
          </w:p>
        </w:tc>
        <w:tc>
          <w:tcPr>
            <w:tcW w:w="0" w:type="auto"/>
            <w:vAlign w:val="center"/>
            <w:hideMark/>
          </w:tcPr>
          <w:p w14:paraId="35FA388E" w14:textId="77777777" w:rsidR="00440730" w:rsidRPr="00440730" w:rsidRDefault="00440730" w:rsidP="00440730">
            <w:pPr>
              <w:rPr>
                <w:b/>
                <w:bCs/>
              </w:rPr>
            </w:pPr>
            <w:r w:rsidRPr="00440730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5B587022" w14:textId="77777777" w:rsidR="00440730" w:rsidRPr="00440730" w:rsidRDefault="00440730" w:rsidP="00440730">
            <w:pPr>
              <w:rPr>
                <w:b/>
                <w:bCs/>
              </w:rPr>
            </w:pPr>
            <w:r w:rsidRPr="00440730">
              <w:rPr>
                <w:b/>
                <w:bCs/>
              </w:rPr>
              <w:t>Example Services</w:t>
            </w:r>
          </w:p>
        </w:tc>
      </w:tr>
      <w:tr w:rsidR="00440730" w:rsidRPr="00440730" w14:paraId="79446C67" w14:textId="77777777" w:rsidTr="004407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291204" w14:textId="77777777" w:rsidR="00440730" w:rsidRPr="00440730" w:rsidRDefault="00440730" w:rsidP="00440730">
            <w:r w:rsidRPr="00440730">
              <w:rPr>
                <w:b/>
                <w:bCs/>
              </w:rPr>
              <w:t>Block Storage</w:t>
            </w:r>
          </w:p>
        </w:tc>
        <w:tc>
          <w:tcPr>
            <w:tcW w:w="0" w:type="auto"/>
            <w:vAlign w:val="center"/>
            <w:hideMark/>
          </w:tcPr>
          <w:p w14:paraId="55A4E9A9" w14:textId="77777777" w:rsidR="00440730" w:rsidRPr="00440730" w:rsidRDefault="00440730" w:rsidP="00440730">
            <w:r w:rsidRPr="00440730">
              <w:t>Like a hard disk for EC2</w:t>
            </w:r>
          </w:p>
        </w:tc>
        <w:tc>
          <w:tcPr>
            <w:tcW w:w="0" w:type="auto"/>
            <w:vAlign w:val="center"/>
            <w:hideMark/>
          </w:tcPr>
          <w:p w14:paraId="32A4D9CD" w14:textId="77777777" w:rsidR="00440730" w:rsidRPr="00440730" w:rsidRDefault="00440730" w:rsidP="00440730">
            <w:r w:rsidRPr="00440730">
              <w:rPr>
                <w:b/>
                <w:bCs/>
              </w:rPr>
              <w:t>EBS</w:t>
            </w:r>
          </w:p>
        </w:tc>
      </w:tr>
      <w:tr w:rsidR="00440730" w:rsidRPr="00440730" w14:paraId="5803E008" w14:textId="77777777" w:rsidTr="004407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FFB0F1" w14:textId="77777777" w:rsidR="00440730" w:rsidRPr="00440730" w:rsidRDefault="00440730" w:rsidP="00440730">
            <w:r w:rsidRPr="00440730">
              <w:rPr>
                <w:b/>
                <w:bCs/>
              </w:rPr>
              <w:t>Object Storage</w:t>
            </w:r>
          </w:p>
        </w:tc>
        <w:tc>
          <w:tcPr>
            <w:tcW w:w="0" w:type="auto"/>
            <w:vAlign w:val="center"/>
            <w:hideMark/>
          </w:tcPr>
          <w:p w14:paraId="7C33DB66" w14:textId="77777777" w:rsidR="00440730" w:rsidRPr="00440730" w:rsidRDefault="00440730" w:rsidP="00440730">
            <w:r w:rsidRPr="00440730">
              <w:t>Store files, images, videos</w:t>
            </w:r>
          </w:p>
        </w:tc>
        <w:tc>
          <w:tcPr>
            <w:tcW w:w="0" w:type="auto"/>
            <w:vAlign w:val="center"/>
            <w:hideMark/>
          </w:tcPr>
          <w:p w14:paraId="6C74CDB1" w14:textId="77777777" w:rsidR="00440730" w:rsidRPr="00440730" w:rsidRDefault="00440730" w:rsidP="00440730">
            <w:r w:rsidRPr="00440730">
              <w:rPr>
                <w:b/>
                <w:bCs/>
              </w:rPr>
              <w:t>S3 (Simple Storage)</w:t>
            </w:r>
          </w:p>
        </w:tc>
      </w:tr>
      <w:tr w:rsidR="00440730" w:rsidRPr="00440730" w14:paraId="036FC73E" w14:textId="77777777" w:rsidTr="004407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B67FEE" w14:textId="77777777" w:rsidR="00440730" w:rsidRPr="00440730" w:rsidRDefault="00440730" w:rsidP="00440730">
            <w:r w:rsidRPr="00440730">
              <w:rPr>
                <w:b/>
                <w:bCs/>
              </w:rPr>
              <w:t>File Storage</w:t>
            </w:r>
          </w:p>
        </w:tc>
        <w:tc>
          <w:tcPr>
            <w:tcW w:w="0" w:type="auto"/>
            <w:vAlign w:val="center"/>
            <w:hideMark/>
          </w:tcPr>
          <w:p w14:paraId="1F568BF4" w14:textId="77777777" w:rsidR="00440730" w:rsidRPr="00440730" w:rsidRDefault="00440730" w:rsidP="00440730">
            <w:r w:rsidRPr="00440730">
              <w:t>Shared file system across servers</w:t>
            </w:r>
          </w:p>
        </w:tc>
        <w:tc>
          <w:tcPr>
            <w:tcW w:w="0" w:type="auto"/>
            <w:vAlign w:val="center"/>
            <w:hideMark/>
          </w:tcPr>
          <w:p w14:paraId="5643D5D9" w14:textId="77777777" w:rsidR="00440730" w:rsidRPr="00440730" w:rsidRDefault="00440730" w:rsidP="00440730">
            <w:r w:rsidRPr="00440730">
              <w:rPr>
                <w:b/>
                <w:bCs/>
              </w:rPr>
              <w:t>EFS (Elastic File System)</w:t>
            </w:r>
          </w:p>
        </w:tc>
      </w:tr>
      <w:tr w:rsidR="00440730" w:rsidRPr="00440730" w14:paraId="6DA8B621" w14:textId="77777777" w:rsidTr="004407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3B4E17" w14:textId="77777777" w:rsidR="00440730" w:rsidRPr="00440730" w:rsidRDefault="00440730" w:rsidP="00440730">
            <w:r w:rsidRPr="00440730">
              <w:rPr>
                <w:b/>
                <w:bCs/>
              </w:rPr>
              <w:t>Instance Storage</w:t>
            </w:r>
          </w:p>
        </w:tc>
        <w:tc>
          <w:tcPr>
            <w:tcW w:w="0" w:type="auto"/>
            <w:vAlign w:val="center"/>
            <w:hideMark/>
          </w:tcPr>
          <w:p w14:paraId="682FCDE0" w14:textId="77777777" w:rsidR="00440730" w:rsidRPr="00440730" w:rsidRDefault="00440730" w:rsidP="00440730">
            <w:r w:rsidRPr="00440730">
              <w:t>Temporary storage for EC2</w:t>
            </w:r>
          </w:p>
        </w:tc>
        <w:tc>
          <w:tcPr>
            <w:tcW w:w="0" w:type="auto"/>
            <w:vAlign w:val="center"/>
            <w:hideMark/>
          </w:tcPr>
          <w:p w14:paraId="0CF9FE98" w14:textId="77777777" w:rsidR="00440730" w:rsidRPr="00440730" w:rsidRDefault="00440730" w:rsidP="00440730">
            <w:r w:rsidRPr="00440730">
              <w:rPr>
                <w:b/>
                <w:bCs/>
              </w:rPr>
              <w:t>EC2 Instance Store</w:t>
            </w:r>
          </w:p>
        </w:tc>
      </w:tr>
      <w:tr w:rsidR="00440730" w:rsidRPr="00440730" w14:paraId="7393E8C0" w14:textId="77777777" w:rsidTr="004407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5FF091" w14:textId="77777777" w:rsidR="00440730" w:rsidRPr="00440730" w:rsidRDefault="00440730" w:rsidP="00440730">
            <w:r w:rsidRPr="00440730">
              <w:rPr>
                <w:b/>
                <w:bCs/>
              </w:rPr>
              <w:t>Archive Storage</w:t>
            </w:r>
          </w:p>
        </w:tc>
        <w:tc>
          <w:tcPr>
            <w:tcW w:w="0" w:type="auto"/>
            <w:vAlign w:val="center"/>
            <w:hideMark/>
          </w:tcPr>
          <w:p w14:paraId="079CF020" w14:textId="77777777" w:rsidR="00440730" w:rsidRPr="00440730" w:rsidRDefault="00440730" w:rsidP="00440730">
            <w:r w:rsidRPr="00440730">
              <w:t>Low-cost, long-term storage</w:t>
            </w:r>
          </w:p>
        </w:tc>
        <w:tc>
          <w:tcPr>
            <w:tcW w:w="0" w:type="auto"/>
            <w:vAlign w:val="center"/>
            <w:hideMark/>
          </w:tcPr>
          <w:p w14:paraId="2AB4C26F" w14:textId="77777777" w:rsidR="00440730" w:rsidRPr="00440730" w:rsidRDefault="00440730" w:rsidP="00440730">
            <w:r w:rsidRPr="00440730">
              <w:rPr>
                <w:b/>
                <w:bCs/>
              </w:rPr>
              <w:t>S3 Glacier</w:t>
            </w:r>
          </w:p>
        </w:tc>
      </w:tr>
    </w:tbl>
    <w:p w14:paraId="0C54F215" w14:textId="77777777" w:rsidR="00440730" w:rsidRPr="00440730" w:rsidRDefault="00440730" w:rsidP="00440730">
      <w:r w:rsidRPr="00440730">
        <w:pict w14:anchorId="71B66919">
          <v:rect id="_x0000_i1134" style="width:0;height:1.5pt" o:hralign="center" o:hrstd="t" o:hr="t" fillcolor="#a0a0a0" stroked="f"/>
        </w:pict>
      </w:r>
    </w:p>
    <w:p w14:paraId="31D7CB7F" w14:textId="77777777" w:rsidR="00440730" w:rsidRPr="00440730" w:rsidRDefault="00440730" w:rsidP="00440730">
      <w:pPr>
        <w:rPr>
          <w:b/>
          <w:bCs/>
        </w:rPr>
      </w:pPr>
      <w:r w:rsidRPr="00440730">
        <w:rPr>
          <w:b/>
          <w:bCs/>
        </w:rPr>
        <w:t>14. CloudWatch for EC2</w:t>
      </w:r>
    </w:p>
    <w:p w14:paraId="3EA6A5FF" w14:textId="77777777" w:rsidR="00440730" w:rsidRPr="00440730" w:rsidRDefault="00440730" w:rsidP="00440730">
      <w:r w:rsidRPr="00440730">
        <w:rPr>
          <w:b/>
          <w:bCs/>
        </w:rPr>
        <w:t>CloudWatch</w:t>
      </w:r>
      <w:r w:rsidRPr="00440730">
        <w:t xml:space="preserve"> helps you </w:t>
      </w:r>
      <w:r w:rsidRPr="00440730">
        <w:rPr>
          <w:b/>
          <w:bCs/>
        </w:rPr>
        <w:t>monitor EC2 instances</w:t>
      </w:r>
      <w:r w:rsidRPr="00440730">
        <w:t xml:space="preserve"> and other AWS resources.</w:t>
      </w:r>
    </w:p>
    <w:p w14:paraId="1A3AFFD4" w14:textId="77777777" w:rsidR="00440730" w:rsidRPr="00440730" w:rsidRDefault="00440730" w:rsidP="00440730">
      <w:r w:rsidRPr="00440730">
        <w:rPr>
          <w:rFonts w:ascii="Segoe UI Emoji" w:hAnsi="Segoe UI Emoji" w:cs="Segoe UI Emoji"/>
        </w:rPr>
        <w:t>✅</w:t>
      </w:r>
      <w:r w:rsidRPr="00440730">
        <w:t xml:space="preserve"> What you can monitor:</w:t>
      </w:r>
    </w:p>
    <w:p w14:paraId="647539D6" w14:textId="77777777" w:rsidR="00440730" w:rsidRPr="00440730" w:rsidRDefault="00440730" w:rsidP="00440730">
      <w:pPr>
        <w:numPr>
          <w:ilvl w:val="0"/>
          <w:numId w:val="11"/>
        </w:numPr>
      </w:pPr>
      <w:r w:rsidRPr="00440730">
        <w:t>CPU usage</w:t>
      </w:r>
    </w:p>
    <w:p w14:paraId="0038AE13" w14:textId="77777777" w:rsidR="00440730" w:rsidRPr="00440730" w:rsidRDefault="00440730" w:rsidP="00440730">
      <w:pPr>
        <w:numPr>
          <w:ilvl w:val="0"/>
          <w:numId w:val="11"/>
        </w:numPr>
      </w:pPr>
      <w:r w:rsidRPr="00440730">
        <w:t>Disk I/O</w:t>
      </w:r>
    </w:p>
    <w:p w14:paraId="197AAE86" w14:textId="77777777" w:rsidR="00440730" w:rsidRPr="00440730" w:rsidRDefault="00440730" w:rsidP="00440730">
      <w:pPr>
        <w:numPr>
          <w:ilvl w:val="0"/>
          <w:numId w:val="11"/>
        </w:numPr>
      </w:pPr>
      <w:r w:rsidRPr="00440730">
        <w:lastRenderedPageBreak/>
        <w:t>Network traffic</w:t>
      </w:r>
    </w:p>
    <w:p w14:paraId="12861730" w14:textId="77777777" w:rsidR="00440730" w:rsidRPr="00440730" w:rsidRDefault="00440730" w:rsidP="00440730">
      <w:pPr>
        <w:numPr>
          <w:ilvl w:val="0"/>
          <w:numId w:val="11"/>
        </w:numPr>
      </w:pPr>
      <w:r w:rsidRPr="00440730">
        <w:t>Memory (with CloudWatch Agent)</w:t>
      </w:r>
    </w:p>
    <w:p w14:paraId="3D343960" w14:textId="77777777" w:rsidR="00440730" w:rsidRPr="00440730" w:rsidRDefault="00440730" w:rsidP="00440730">
      <w:r w:rsidRPr="00440730">
        <w:rPr>
          <w:rFonts w:ascii="Segoe UI Emoji" w:hAnsi="Segoe UI Emoji" w:cs="Segoe UI Emoji"/>
        </w:rPr>
        <w:t>✅</w:t>
      </w:r>
      <w:r w:rsidRPr="00440730">
        <w:t xml:space="preserve"> Alerts:</w:t>
      </w:r>
    </w:p>
    <w:p w14:paraId="1789F8F7" w14:textId="77777777" w:rsidR="00440730" w:rsidRPr="00440730" w:rsidRDefault="00440730" w:rsidP="00440730">
      <w:pPr>
        <w:numPr>
          <w:ilvl w:val="0"/>
          <w:numId w:val="12"/>
        </w:numPr>
      </w:pPr>
      <w:r w:rsidRPr="00440730">
        <w:t xml:space="preserve">You can </w:t>
      </w:r>
      <w:r w:rsidRPr="00440730">
        <w:rPr>
          <w:b/>
          <w:bCs/>
        </w:rPr>
        <w:t>set alarms</w:t>
      </w:r>
      <w:r w:rsidRPr="00440730">
        <w:t xml:space="preserve"> to notify you (e.g., if CPU &gt; 80%).</w:t>
      </w:r>
    </w:p>
    <w:p w14:paraId="2320E6A9" w14:textId="77777777" w:rsidR="00440730" w:rsidRPr="00440730" w:rsidRDefault="00440730" w:rsidP="00440730">
      <w:r w:rsidRPr="00440730">
        <w:rPr>
          <w:rFonts w:ascii="Segoe UI Emoji" w:hAnsi="Segoe UI Emoji" w:cs="Segoe UI Emoji"/>
        </w:rPr>
        <w:t>🧠</w:t>
      </w:r>
      <w:r w:rsidRPr="00440730">
        <w:t xml:space="preserve"> Example:</w:t>
      </w:r>
      <w:r w:rsidRPr="00440730">
        <w:br/>
        <w:t xml:space="preserve">Get an email if your EC2 CPU is too high → </w:t>
      </w:r>
      <w:proofErr w:type="gramStart"/>
      <w:r w:rsidRPr="00440730">
        <w:t>take action</w:t>
      </w:r>
      <w:proofErr w:type="gramEnd"/>
      <w:r w:rsidRPr="00440730">
        <w:t>!</w:t>
      </w:r>
    </w:p>
    <w:p w14:paraId="403DAD72" w14:textId="77777777" w:rsidR="00440730" w:rsidRPr="00440730" w:rsidRDefault="00440730" w:rsidP="00440730">
      <w:r w:rsidRPr="00440730">
        <w:pict w14:anchorId="7DEADF7C">
          <v:rect id="_x0000_i1135" style="width:0;height:1.5pt" o:hralign="center" o:hrstd="t" o:hr="t" fillcolor="#a0a0a0" stroked="f"/>
        </w:pict>
      </w:r>
    </w:p>
    <w:p w14:paraId="1933D644" w14:textId="77777777" w:rsidR="00440730" w:rsidRPr="00440730" w:rsidRDefault="00440730" w:rsidP="00440730">
      <w:pPr>
        <w:rPr>
          <w:b/>
          <w:bCs/>
        </w:rPr>
      </w:pPr>
      <w:r w:rsidRPr="00440730">
        <w:rPr>
          <w:b/>
          <w:bCs/>
        </w:rPr>
        <w:t>15. CloudFront</w:t>
      </w:r>
    </w:p>
    <w:p w14:paraId="74AFBF19" w14:textId="77777777" w:rsidR="00440730" w:rsidRPr="00440730" w:rsidRDefault="00440730" w:rsidP="00440730">
      <w:r w:rsidRPr="00440730">
        <w:rPr>
          <w:b/>
          <w:bCs/>
        </w:rPr>
        <w:t>CloudFront</w:t>
      </w:r>
      <w:r w:rsidRPr="00440730">
        <w:t xml:space="preserve"> is AWS’s </w:t>
      </w:r>
      <w:r w:rsidRPr="00440730">
        <w:rPr>
          <w:b/>
          <w:bCs/>
        </w:rPr>
        <w:t>Content Delivery Network (CDN)</w:t>
      </w:r>
      <w:r w:rsidRPr="00440730">
        <w:t>.</w:t>
      </w:r>
    </w:p>
    <w:p w14:paraId="15431E77" w14:textId="77777777" w:rsidR="00440730" w:rsidRPr="00440730" w:rsidRDefault="00440730" w:rsidP="00440730">
      <w:r w:rsidRPr="00440730">
        <w:rPr>
          <w:rFonts w:ascii="Segoe UI Emoji" w:hAnsi="Segoe UI Emoji" w:cs="Segoe UI Emoji"/>
        </w:rPr>
        <w:t>✅</w:t>
      </w:r>
      <w:r w:rsidRPr="00440730">
        <w:t xml:space="preserve"> It delivers content (images, videos, websites) </w:t>
      </w:r>
      <w:r w:rsidRPr="00440730">
        <w:rPr>
          <w:b/>
          <w:bCs/>
        </w:rPr>
        <w:t>faster to users</w:t>
      </w:r>
      <w:r w:rsidRPr="00440730">
        <w:t xml:space="preserve"> around the world by storing it in </w:t>
      </w:r>
      <w:r w:rsidRPr="00440730">
        <w:rPr>
          <w:b/>
          <w:bCs/>
        </w:rPr>
        <w:t>edge locations</w:t>
      </w:r>
      <w:r w:rsidRPr="00440730">
        <w:t>.</w:t>
      </w:r>
    </w:p>
    <w:p w14:paraId="4AF482C9" w14:textId="77777777" w:rsidR="00440730" w:rsidRPr="00440730" w:rsidRDefault="00440730" w:rsidP="00440730">
      <w:r w:rsidRPr="00440730">
        <w:rPr>
          <w:rFonts w:ascii="Segoe UI Emoji" w:hAnsi="Segoe UI Emoji" w:cs="Segoe UI Emoji"/>
        </w:rPr>
        <w:t>🧠</w:t>
      </w:r>
      <w:r w:rsidRPr="00440730">
        <w:t xml:space="preserve"> Example:</w:t>
      </w:r>
      <w:r w:rsidRPr="00440730">
        <w:br/>
        <w:t xml:space="preserve">User in India loads your site → instead of pulling data from the U.S., it comes from the </w:t>
      </w:r>
      <w:r w:rsidRPr="00440730">
        <w:rPr>
          <w:b/>
          <w:bCs/>
        </w:rPr>
        <w:t>nearest server in India</w:t>
      </w:r>
      <w:r w:rsidRPr="00440730">
        <w:t>.</w:t>
      </w:r>
    </w:p>
    <w:p w14:paraId="214A44C5" w14:textId="77777777" w:rsidR="00440730" w:rsidRPr="00440730" w:rsidRDefault="00440730" w:rsidP="00440730">
      <w:r w:rsidRPr="00440730">
        <w:pict w14:anchorId="368C9E8B">
          <v:rect id="_x0000_i1136" style="width:0;height:1.5pt" o:hralign="center" o:hrstd="t" o:hr="t" fillcolor="#a0a0a0" stroked="f"/>
        </w:pict>
      </w:r>
    </w:p>
    <w:p w14:paraId="393CF4B0" w14:textId="77777777" w:rsidR="00440730" w:rsidRPr="00440730" w:rsidRDefault="00440730" w:rsidP="00440730">
      <w:pPr>
        <w:rPr>
          <w:b/>
          <w:bCs/>
        </w:rPr>
      </w:pPr>
      <w:r w:rsidRPr="00440730">
        <w:rPr>
          <w:b/>
          <w:bCs/>
        </w:rPr>
        <w:t>16. Edge Locations</w:t>
      </w:r>
    </w:p>
    <w:p w14:paraId="7283C379" w14:textId="77777777" w:rsidR="00440730" w:rsidRPr="00440730" w:rsidRDefault="00440730" w:rsidP="00440730">
      <w:r w:rsidRPr="00440730">
        <w:rPr>
          <w:b/>
          <w:bCs/>
        </w:rPr>
        <w:t>Edge Locations</w:t>
      </w:r>
      <w:r w:rsidRPr="00440730">
        <w:t xml:space="preserve"> are </w:t>
      </w:r>
      <w:r w:rsidRPr="00440730">
        <w:rPr>
          <w:b/>
          <w:bCs/>
        </w:rPr>
        <w:t>servers located around the world</w:t>
      </w:r>
      <w:r w:rsidRPr="00440730">
        <w:t xml:space="preserve"> used by </w:t>
      </w:r>
      <w:r w:rsidRPr="00440730">
        <w:rPr>
          <w:b/>
          <w:bCs/>
        </w:rPr>
        <w:t>CloudFront</w:t>
      </w:r>
      <w:r w:rsidRPr="00440730">
        <w:t>.</w:t>
      </w:r>
    </w:p>
    <w:p w14:paraId="43EEFA5C" w14:textId="77777777" w:rsidR="00440730" w:rsidRPr="00440730" w:rsidRDefault="00440730" w:rsidP="00440730">
      <w:pPr>
        <w:numPr>
          <w:ilvl w:val="0"/>
          <w:numId w:val="13"/>
        </w:numPr>
      </w:pPr>
      <w:r w:rsidRPr="00440730">
        <w:t xml:space="preserve">They </w:t>
      </w:r>
      <w:r w:rsidRPr="00440730">
        <w:rPr>
          <w:b/>
          <w:bCs/>
        </w:rPr>
        <w:t>cache content</w:t>
      </w:r>
      <w:r w:rsidRPr="00440730">
        <w:t xml:space="preserve"> for fast delivery.</w:t>
      </w:r>
    </w:p>
    <w:p w14:paraId="42076993" w14:textId="77777777" w:rsidR="00440730" w:rsidRPr="00440730" w:rsidRDefault="00440730" w:rsidP="00440730">
      <w:pPr>
        <w:numPr>
          <w:ilvl w:val="0"/>
          <w:numId w:val="13"/>
        </w:numPr>
      </w:pPr>
      <w:r w:rsidRPr="00440730">
        <w:t xml:space="preserve">Used for </w:t>
      </w:r>
      <w:r w:rsidRPr="00440730">
        <w:rPr>
          <w:b/>
          <w:bCs/>
        </w:rPr>
        <w:t>low latency</w:t>
      </w:r>
      <w:r w:rsidRPr="00440730">
        <w:t xml:space="preserve"> and </w:t>
      </w:r>
      <w:r w:rsidRPr="00440730">
        <w:rPr>
          <w:b/>
          <w:bCs/>
        </w:rPr>
        <w:t>high performance</w:t>
      </w:r>
      <w:r w:rsidRPr="00440730">
        <w:t>.</w:t>
      </w:r>
    </w:p>
    <w:p w14:paraId="3169F130" w14:textId="77777777" w:rsidR="00440730" w:rsidRPr="00440730" w:rsidRDefault="00440730" w:rsidP="00440730">
      <w:r w:rsidRPr="00440730">
        <w:rPr>
          <w:rFonts w:ascii="Segoe UI Emoji" w:hAnsi="Segoe UI Emoji" w:cs="Segoe UI Emoji"/>
        </w:rPr>
        <w:t>🧠</w:t>
      </w:r>
      <w:r w:rsidRPr="00440730">
        <w:t xml:space="preserve"> Think of them as "mini data </w:t>
      </w:r>
      <w:proofErr w:type="spellStart"/>
      <w:r w:rsidRPr="00440730">
        <w:t>centers</w:t>
      </w:r>
      <w:proofErr w:type="spellEnd"/>
      <w:r w:rsidRPr="00440730">
        <w:t>" closer to your users.</w:t>
      </w:r>
    </w:p>
    <w:p w14:paraId="48568E89" w14:textId="77777777" w:rsidR="00440730" w:rsidRPr="00440730" w:rsidRDefault="00440730" w:rsidP="00440730">
      <w:r w:rsidRPr="00440730">
        <w:pict w14:anchorId="4BAB1622">
          <v:rect id="_x0000_i1137" style="width:0;height:1.5pt" o:hralign="center" o:hrstd="t" o:hr="t" fillcolor="#a0a0a0" stroked="f"/>
        </w:pict>
      </w:r>
    </w:p>
    <w:p w14:paraId="3BA6FE47" w14:textId="77777777" w:rsidR="00440730" w:rsidRPr="00440730" w:rsidRDefault="00440730" w:rsidP="00440730">
      <w:pPr>
        <w:rPr>
          <w:b/>
          <w:bCs/>
        </w:rPr>
      </w:pPr>
      <w:r w:rsidRPr="00440730">
        <w:rPr>
          <w:b/>
          <w:bCs/>
        </w:rPr>
        <w:t>17. How Do You Monitor Amazon VPC?</w:t>
      </w:r>
    </w:p>
    <w:p w14:paraId="1075C1D6" w14:textId="77777777" w:rsidR="00440730" w:rsidRPr="00440730" w:rsidRDefault="00440730" w:rsidP="00440730">
      <w:r w:rsidRPr="00440730">
        <w:rPr>
          <w:rFonts w:ascii="Segoe UI Emoji" w:hAnsi="Segoe UI Emoji" w:cs="Segoe UI Emoji"/>
        </w:rPr>
        <w:t>✅</w:t>
      </w:r>
      <w:r w:rsidRPr="00440730">
        <w:t xml:space="preserve"> Use these tools:</w:t>
      </w:r>
    </w:p>
    <w:p w14:paraId="1099F2A1" w14:textId="77777777" w:rsidR="00440730" w:rsidRPr="00440730" w:rsidRDefault="00440730" w:rsidP="00440730">
      <w:pPr>
        <w:numPr>
          <w:ilvl w:val="0"/>
          <w:numId w:val="14"/>
        </w:numPr>
      </w:pPr>
      <w:r w:rsidRPr="00440730">
        <w:rPr>
          <w:b/>
          <w:bCs/>
        </w:rPr>
        <w:t>VPC Flow Logs</w:t>
      </w:r>
      <w:r w:rsidRPr="00440730">
        <w:t xml:space="preserve"> – See which traffic is coming in/out of VPC.</w:t>
      </w:r>
    </w:p>
    <w:p w14:paraId="7CFDD3B1" w14:textId="77777777" w:rsidR="00440730" w:rsidRPr="00440730" w:rsidRDefault="00440730" w:rsidP="00440730">
      <w:pPr>
        <w:numPr>
          <w:ilvl w:val="0"/>
          <w:numId w:val="14"/>
        </w:numPr>
      </w:pPr>
      <w:r w:rsidRPr="00440730">
        <w:rPr>
          <w:b/>
          <w:bCs/>
        </w:rPr>
        <w:t>CloudWatch Logs</w:t>
      </w:r>
      <w:r w:rsidRPr="00440730">
        <w:t xml:space="preserve"> – Store and </w:t>
      </w:r>
      <w:proofErr w:type="spellStart"/>
      <w:r w:rsidRPr="00440730">
        <w:t>analyze</w:t>
      </w:r>
      <w:proofErr w:type="spellEnd"/>
      <w:r w:rsidRPr="00440730">
        <w:t xml:space="preserve"> flow log data.</w:t>
      </w:r>
    </w:p>
    <w:p w14:paraId="30AF18E6" w14:textId="77777777" w:rsidR="00440730" w:rsidRPr="00440730" w:rsidRDefault="00440730" w:rsidP="00440730">
      <w:pPr>
        <w:numPr>
          <w:ilvl w:val="0"/>
          <w:numId w:val="14"/>
        </w:numPr>
      </w:pPr>
      <w:r w:rsidRPr="00440730">
        <w:rPr>
          <w:b/>
          <w:bCs/>
        </w:rPr>
        <w:t>CloudTrail</w:t>
      </w:r>
      <w:r w:rsidRPr="00440730">
        <w:t xml:space="preserve"> – Monitor changes to VPC configuration.</w:t>
      </w:r>
    </w:p>
    <w:p w14:paraId="485B0319" w14:textId="77777777" w:rsidR="00440730" w:rsidRPr="00440730" w:rsidRDefault="00440730" w:rsidP="00440730">
      <w:pPr>
        <w:numPr>
          <w:ilvl w:val="0"/>
          <w:numId w:val="14"/>
        </w:numPr>
      </w:pPr>
      <w:r w:rsidRPr="00440730">
        <w:rPr>
          <w:b/>
          <w:bCs/>
        </w:rPr>
        <w:t xml:space="preserve">Amazon </w:t>
      </w:r>
      <w:proofErr w:type="spellStart"/>
      <w:r w:rsidRPr="00440730">
        <w:rPr>
          <w:b/>
          <w:bCs/>
        </w:rPr>
        <w:t>GuardDuty</w:t>
      </w:r>
      <w:proofErr w:type="spellEnd"/>
      <w:r w:rsidRPr="00440730">
        <w:t xml:space="preserve"> – Detect threats inside VPC.</w:t>
      </w:r>
    </w:p>
    <w:p w14:paraId="6692C439" w14:textId="77777777" w:rsidR="00440730" w:rsidRPr="00440730" w:rsidRDefault="00440730" w:rsidP="00440730">
      <w:r w:rsidRPr="00440730">
        <w:rPr>
          <w:rFonts w:ascii="Segoe UI Emoji" w:hAnsi="Segoe UI Emoji" w:cs="Segoe UI Emoji"/>
        </w:rPr>
        <w:t>🧠</w:t>
      </w:r>
      <w:r w:rsidRPr="00440730">
        <w:t xml:space="preserve"> Example:</w:t>
      </w:r>
      <w:r w:rsidRPr="00440730">
        <w:br/>
        <w:t>Use Flow Logs + CloudWatch to detect blocked traffic or unauthorized access attempts.</w:t>
      </w:r>
    </w:p>
    <w:p w14:paraId="277EBF5C" w14:textId="77777777" w:rsidR="00440730" w:rsidRPr="00440730" w:rsidRDefault="00440730" w:rsidP="00440730">
      <w:r w:rsidRPr="00440730">
        <w:pict w14:anchorId="7D7CF5CF">
          <v:rect id="_x0000_i1138" style="width:0;height:1.5pt" o:hralign="center" o:hrstd="t" o:hr="t" fillcolor="#a0a0a0" stroked="f"/>
        </w:pict>
      </w:r>
    </w:p>
    <w:p w14:paraId="4480018A" w14:textId="77777777" w:rsidR="00440730" w:rsidRPr="00440730" w:rsidRDefault="00440730" w:rsidP="00440730">
      <w:pPr>
        <w:rPr>
          <w:b/>
          <w:bCs/>
        </w:rPr>
      </w:pPr>
      <w:r w:rsidRPr="00440730">
        <w:rPr>
          <w:b/>
          <w:bCs/>
        </w:rPr>
        <w:t>18. What is an Elastic IP?</w:t>
      </w:r>
    </w:p>
    <w:p w14:paraId="7DC7F228" w14:textId="77777777" w:rsidR="00440730" w:rsidRPr="00440730" w:rsidRDefault="00440730" w:rsidP="00440730">
      <w:r w:rsidRPr="00440730">
        <w:t xml:space="preserve">An </w:t>
      </w:r>
      <w:r w:rsidRPr="00440730">
        <w:rPr>
          <w:b/>
          <w:bCs/>
        </w:rPr>
        <w:t>Elastic IP</w:t>
      </w:r>
      <w:r w:rsidRPr="00440730">
        <w:t xml:space="preserve"> is a </w:t>
      </w:r>
      <w:r w:rsidRPr="00440730">
        <w:rPr>
          <w:b/>
          <w:bCs/>
        </w:rPr>
        <w:t>static public IP address</w:t>
      </w:r>
      <w:r w:rsidRPr="00440730">
        <w:t xml:space="preserve"> you can </w:t>
      </w:r>
      <w:r w:rsidRPr="00440730">
        <w:rPr>
          <w:b/>
          <w:bCs/>
        </w:rPr>
        <w:t>attach to EC2</w:t>
      </w:r>
      <w:r w:rsidRPr="00440730">
        <w:t>.</w:t>
      </w:r>
    </w:p>
    <w:p w14:paraId="7AA1DF5D" w14:textId="77777777" w:rsidR="00440730" w:rsidRPr="00440730" w:rsidRDefault="00440730" w:rsidP="00440730">
      <w:r w:rsidRPr="00440730">
        <w:rPr>
          <w:rFonts w:ascii="Segoe UI Emoji" w:hAnsi="Segoe UI Emoji" w:cs="Segoe UI Emoji"/>
        </w:rPr>
        <w:lastRenderedPageBreak/>
        <w:t>✅</w:t>
      </w:r>
      <w:r w:rsidRPr="00440730">
        <w:t xml:space="preserve"> Use it when:</w:t>
      </w:r>
    </w:p>
    <w:p w14:paraId="2F02F649" w14:textId="77777777" w:rsidR="00440730" w:rsidRPr="00440730" w:rsidRDefault="00440730" w:rsidP="00440730">
      <w:pPr>
        <w:numPr>
          <w:ilvl w:val="0"/>
          <w:numId w:val="15"/>
        </w:numPr>
      </w:pPr>
      <w:r w:rsidRPr="00440730">
        <w:t>You want a fixed IP even if the instance restarts.</w:t>
      </w:r>
    </w:p>
    <w:p w14:paraId="1FAF1FF8" w14:textId="77777777" w:rsidR="00440730" w:rsidRPr="00440730" w:rsidRDefault="00440730" w:rsidP="00440730">
      <w:pPr>
        <w:numPr>
          <w:ilvl w:val="0"/>
          <w:numId w:val="15"/>
        </w:numPr>
      </w:pPr>
      <w:r w:rsidRPr="00440730">
        <w:t>You need to switch IPs between instances quickly.</w:t>
      </w:r>
    </w:p>
    <w:p w14:paraId="1C6A3195" w14:textId="77777777" w:rsidR="00440730" w:rsidRPr="00440730" w:rsidRDefault="00440730" w:rsidP="00440730">
      <w:r w:rsidRPr="00440730">
        <w:rPr>
          <w:rFonts w:ascii="Segoe UI Symbol" w:hAnsi="Segoe UI Symbol" w:cs="Segoe UI Symbol"/>
        </w:rPr>
        <w:t>⚠</w:t>
      </w:r>
      <w:r w:rsidRPr="00440730">
        <w:t xml:space="preserve">️ Note: AWS charges you </w:t>
      </w:r>
      <w:r w:rsidRPr="00440730">
        <w:rPr>
          <w:b/>
          <w:bCs/>
        </w:rPr>
        <w:t>if it's not in use</w:t>
      </w:r>
      <w:r w:rsidRPr="00440730">
        <w:t>.</w:t>
      </w:r>
    </w:p>
    <w:p w14:paraId="30FCD55B" w14:textId="77777777" w:rsidR="00440730" w:rsidRPr="00440730" w:rsidRDefault="00440730" w:rsidP="00440730">
      <w:r w:rsidRPr="00440730">
        <w:pict w14:anchorId="3DEEEFC6">
          <v:rect id="_x0000_i1139" style="width:0;height:1.5pt" o:hralign="center" o:hrstd="t" o:hr="t" fillcolor="#a0a0a0" stroked="f"/>
        </w:pict>
      </w:r>
    </w:p>
    <w:p w14:paraId="6E91CEAF" w14:textId="77777777" w:rsidR="00440730" w:rsidRPr="00440730" w:rsidRDefault="00440730" w:rsidP="00440730">
      <w:pPr>
        <w:rPr>
          <w:b/>
          <w:bCs/>
        </w:rPr>
      </w:pPr>
      <w:r w:rsidRPr="00440730">
        <w:rPr>
          <w:b/>
          <w:bCs/>
        </w:rPr>
        <w:t>19. What is a Terraform State File?</w:t>
      </w:r>
    </w:p>
    <w:p w14:paraId="6AB30C7A" w14:textId="77777777" w:rsidR="00440730" w:rsidRPr="00440730" w:rsidRDefault="00440730" w:rsidP="00440730">
      <w:proofErr w:type="spellStart"/>
      <w:proofErr w:type="gramStart"/>
      <w:r w:rsidRPr="00440730">
        <w:t>terraform.tfstate</w:t>
      </w:r>
      <w:proofErr w:type="spellEnd"/>
      <w:proofErr w:type="gramEnd"/>
      <w:r w:rsidRPr="00440730">
        <w:t xml:space="preserve"> stores the </w:t>
      </w:r>
      <w:r w:rsidRPr="00440730">
        <w:rPr>
          <w:b/>
          <w:bCs/>
        </w:rPr>
        <w:t>current state</w:t>
      </w:r>
      <w:r w:rsidRPr="00440730">
        <w:t xml:space="preserve"> of your infrastructure.</w:t>
      </w:r>
    </w:p>
    <w:p w14:paraId="71F29CBA" w14:textId="77777777" w:rsidR="00440730" w:rsidRPr="00440730" w:rsidRDefault="00440730" w:rsidP="00440730">
      <w:r w:rsidRPr="00440730">
        <w:rPr>
          <w:rFonts w:ascii="Segoe UI Emoji" w:hAnsi="Segoe UI Emoji" w:cs="Segoe UI Emoji"/>
        </w:rPr>
        <w:t>✅</w:t>
      </w:r>
      <w:r w:rsidRPr="00440730">
        <w:t xml:space="preserve"> Purpose:</w:t>
      </w:r>
    </w:p>
    <w:p w14:paraId="037387CE" w14:textId="77777777" w:rsidR="00440730" w:rsidRPr="00440730" w:rsidRDefault="00440730" w:rsidP="00440730">
      <w:pPr>
        <w:numPr>
          <w:ilvl w:val="0"/>
          <w:numId w:val="16"/>
        </w:numPr>
      </w:pPr>
      <w:r w:rsidRPr="00440730">
        <w:t>Keeps track of what resources Terraform manages.</w:t>
      </w:r>
    </w:p>
    <w:p w14:paraId="022DA39C" w14:textId="77777777" w:rsidR="00440730" w:rsidRPr="00440730" w:rsidRDefault="00440730" w:rsidP="00440730">
      <w:pPr>
        <w:numPr>
          <w:ilvl w:val="0"/>
          <w:numId w:val="16"/>
        </w:numPr>
      </w:pPr>
      <w:r w:rsidRPr="00440730">
        <w:t xml:space="preserve">Helps Terraform </w:t>
      </w:r>
      <w:r w:rsidRPr="00440730">
        <w:rPr>
          <w:b/>
          <w:bCs/>
        </w:rPr>
        <w:t>know what changed</w:t>
      </w:r>
      <w:r w:rsidRPr="00440730">
        <w:t xml:space="preserve"> since the last apply.</w:t>
      </w:r>
    </w:p>
    <w:p w14:paraId="2BEA4CDF" w14:textId="77777777" w:rsidR="00440730" w:rsidRPr="00440730" w:rsidRDefault="00440730" w:rsidP="00440730">
      <w:r w:rsidRPr="00440730">
        <w:rPr>
          <w:rFonts w:ascii="Segoe UI Symbol" w:hAnsi="Segoe UI Symbol" w:cs="Segoe UI Symbol"/>
        </w:rPr>
        <w:t>⚠</w:t>
      </w:r>
      <w:r w:rsidRPr="00440730">
        <w:t>️ Don’t edit it manually.</w:t>
      </w:r>
      <w:r w:rsidRPr="00440730">
        <w:br/>
      </w:r>
      <w:r w:rsidRPr="00440730">
        <w:rPr>
          <w:rFonts w:ascii="Segoe UI Emoji" w:hAnsi="Segoe UI Emoji" w:cs="Segoe UI Emoji"/>
        </w:rPr>
        <w:t>✅</w:t>
      </w:r>
      <w:r w:rsidRPr="00440730">
        <w:t xml:space="preserve"> Use </w:t>
      </w:r>
      <w:r w:rsidRPr="00440730">
        <w:rPr>
          <w:b/>
          <w:bCs/>
        </w:rPr>
        <w:t>remote state (e.g., S3)</w:t>
      </w:r>
      <w:r w:rsidRPr="00440730">
        <w:t xml:space="preserve"> for team environments.</w:t>
      </w:r>
    </w:p>
    <w:p w14:paraId="5693DF81" w14:textId="77777777" w:rsidR="00440730" w:rsidRPr="00440730" w:rsidRDefault="00440730" w:rsidP="00440730">
      <w:r w:rsidRPr="00440730">
        <w:pict w14:anchorId="12715639">
          <v:rect id="_x0000_i1140" style="width:0;height:1.5pt" o:hralign="center" o:hrstd="t" o:hr="t" fillcolor="#a0a0a0" stroked="f"/>
        </w:pict>
      </w:r>
    </w:p>
    <w:p w14:paraId="01F23634" w14:textId="77777777" w:rsidR="00440730" w:rsidRPr="00440730" w:rsidRDefault="00440730" w:rsidP="00440730">
      <w:pPr>
        <w:rPr>
          <w:b/>
          <w:bCs/>
        </w:rPr>
      </w:pPr>
      <w:r w:rsidRPr="00440730">
        <w:rPr>
          <w:b/>
          <w:bCs/>
        </w:rPr>
        <w:t>20. Security Groups vs NACLs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0"/>
        <w:gridCol w:w="3098"/>
        <w:gridCol w:w="3252"/>
      </w:tblGrid>
      <w:tr w:rsidR="00440730" w:rsidRPr="00440730" w14:paraId="2AB34117" w14:textId="77777777" w:rsidTr="0044073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16104E" w14:textId="77777777" w:rsidR="00440730" w:rsidRPr="00440730" w:rsidRDefault="00440730" w:rsidP="00440730">
            <w:pPr>
              <w:rPr>
                <w:b/>
                <w:bCs/>
              </w:rPr>
            </w:pPr>
            <w:r w:rsidRPr="00440730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D7C48A6" w14:textId="77777777" w:rsidR="00440730" w:rsidRPr="00440730" w:rsidRDefault="00440730" w:rsidP="00440730">
            <w:pPr>
              <w:rPr>
                <w:b/>
                <w:bCs/>
              </w:rPr>
            </w:pPr>
            <w:r w:rsidRPr="00440730">
              <w:rPr>
                <w:b/>
                <w:bCs/>
              </w:rPr>
              <w:t>Security Group</w:t>
            </w:r>
          </w:p>
        </w:tc>
        <w:tc>
          <w:tcPr>
            <w:tcW w:w="0" w:type="auto"/>
            <w:vAlign w:val="center"/>
            <w:hideMark/>
          </w:tcPr>
          <w:p w14:paraId="43FBB749" w14:textId="77777777" w:rsidR="00440730" w:rsidRPr="00440730" w:rsidRDefault="00440730" w:rsidP="00440730">
            <w:pPr>
              <w:rPr>
                <w:b/>
                <w:bCs/>
              </w:rPr>
            </w:pPr>
            <w:r w:rsidRPr="00440730">
              <w:rPr>
                <w:b/>
                <w:bCs/>
              </w:rPr>
              <w:t>NACL (Network ACL)</w:t>
            </w:r>
          </w:p>
        </w:tc>
      </w:tr>
      <w:tr w:rsidR="00440730" w:rsidRPr="00440730" w14:paraId="1D47FEC7" w14:textId="77777777" w:rsidTr="004407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D4D377" w14:textId="77777777" w:rsidR="00440730" w:rsidRPr="00440730" w:rsidRDefault="00440730" w:rsidP="00440730">
            <w:r w:rsidRPr="00440730">
              <w:t>Level</w:t>
            </w:r>
          </w:p>
        </w:tc>
        <w:tc>
          <w:tcPr>
            <w:tcW w:w="0" w:type="auto"/>
            <w:vAlign w:val="center"/>
            <w:hideMark/>
          </w:tcPr>
          <w:p w14:paraId="34C15A57" w14:textId="77777777" w:rsidR="00440730" w:rsidRPr="00440730" w:rsidRDefault="00440730" w:rsidP="00440730">
            <w:r w:rsidRPr="00440730">
              <w:t>Instance level</w:t>
            </w:r>
          </w:p>
        </w:tc>
        <w:tc>
          <w:tcPr>
            <w:tcW w:w="0" w:type="auto"/>
            <w:vAlign w:val="center"/>
            <w:hideMark/>
          </w:tcPr>
          <w:p w14:paraId="78B39AD6" w14:textId="77777777" w:rsidR="00440730" w:rsidRPr="00440730" w:rsidRDefault="00440730" w:rsidP="00440730">
            <w:r w:rsidRPr="00440730">
              <w:t>Subnet level</w:t>
            </w:r>
          </w:p>
        </w:tc>
      </w:tr>
      <w:tr w:rsidR="00440730" w:rsidRPr="00440730" w14:paraId="663A3907" w14:textId="77777777" w:rsidTr="004407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05D5A8" w14:textId="77777777" w:rsidR="00440730" w:rsidRPr="00440730" w:rsidRDefault="00440730" w:rsidP="00440730">
            <w:r w:rsidRPr="00440730">
              <w:t>Direction</w:t>
            </w:r>
          </w:p>
        </w:tc>
        <w:tc>
          <w:tcPr>
            <w:tcW w:w="0" w:type="auto"/>
            <w:vAlign w:val="center"/>
            <w:hideMark/>
          </w:tcPr>
          <w:p w14:paraId="70E2852A" w14:textId="77777777" w:rsidR="00440730" w:rsidRPr="00440730" w:rsidRDefault="00440730" w:rsidP="00440730">
            <w:r w:rsidRPr="00440730">
              <w:t>Inbound &amp; outbound</w:t>
            </w:r>
          </w:p>
        </w:tc>
        <w:tc>
          <w:tcPr>
            <w:tcW w:w="0" w:type="auto"/>
            <w:vAlign w:val="center"/>
            <w:hideMark/>
          </w:tcPr>
          <w:p w14:paraId="3D1B9544" w14:textId="77777777" w:rsidR="00440730" w:rsidRPr="00440730" w:rsidRDefault="00440730" w:rsidP="00440730">
            <w:r w:rsidRPr="00440730">
              <w:t>Inbound &amp; outbound</w:t>
            </w:r>
          </w:p>
        </w:tc>
      </w:tr>
      <w:tr w:rsidR="00440730" w:rsidRPr="00440730" w14:paraId="654E3698" w14:textId="77777777" w:rsidTr="004407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AAADE3" w14:textId="77777777" w:rsidR="00440730" w:rsidRPr="00440730" w:rsidRDefault="00440730" w:rsidP="00440730">
            <w:r w:rsidRPr="00440730">
              <w:t xml:space="preserve">Default </w:t>
            </w:r>
            <w:proofErr w:type="spellStart"/>
            <w:r w:rsidRPr="00440730">
              <w:t>behavior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DDD054" w14:textId="77777777" w:rsidR="00440730" w:rsidRPr="00440730" w:rsidRDefault="00440730" w:rsidP="00440730">
            <w:r w:rsidRPr="00440730">
              <w:t>Deny all inbound, allow all out</w:t>
            </w:r>
          </w:p>
        </w:tc>
        <w:tc>
          <w:tcPr>
            <w:tcW w:w="0" w:type="auto"/>
            <w:vAlign w:val="center"/>
            <w:hideMark/>
          </w:tcPr>
          <w:p w14:paraId="008E11D1" w14:textId="77777777" w:rsidR="00440730" w:rsidRPr="00440730" w:rsidRDefault="00440730" w:rsidP="00440730">
            <w:r w:rsidRPr="00440730">
              <w:t>Allow all in &amp; out</w:t>
            </w:r>
          </w:p>
        </w:tc>
      </w:tr>
      <w:tr w:rsidR="00440730" w:rsidRPr="00440730" w14:paraId="4F174BB9" w14:textId="77777777" w:rsidTr="004407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9163DA" w14:textId="77777777" w:rsidR="00440730" w:rsidRPr="00440730" w:rsidRDefault="00440730" w:rsidP="00440730">
            <w:r w:rsidRPr="00440730">
              <w:t>Rule type</w:t>
            </w:r>
          </w:p>
        </w:tc>
        <w:tc>
          <w:tcPr>
            <w:tcW w:w="0" w:type="auto"/>
            <w:vAlign w:val="center"/>
            <w:hideMark/>
          </w:tcPr>
          <w:p w14:paraId="58B06016" w14:textId="77777777" w:rsidR="00440730" w:rsidRPr="00440730" w:rsidRDefault="00440730" w:rsidP="00440730">
            <w:r w:rsidRPr="00440730">
              <w:rPr>
                <w:b/>
                <w:bCs/>
              </w:rPr>
              <w:t>Allow only</w:t>
            </w:r>
          </w:p>
        </w:tc>
        <w:tc>
          <w:tcPr>
            <w:tcW w:w="0" w:type="auto"/>
            <w:vAlign w:val="center"/>
            <w:hideMark/>
          </w:tcPr>
          <w:p w14:paraId="0163072F" w14:textId="77777777" w:rsidR="00440730" w:rsidRPr="00440730" w:rsidRDefault="00440730" w:rsidP="00440730">
            <w:r w:rsidRPr="00440730">
              <w:rPr>
                <w:b/>
                <w:bCs/>
              </w:rPr>
              <w:t xml:space="preserve">Allow &amp; </w:t>
            </w:r>
            <w:proofErr w:type="gramStart"/>
            <w:r w:rsidRPr="00440730">
              <w:rPr>
                <w:b/>
                <w:bCs/>
              </w:rPr>
              <w:t>Deny</w:t>
            </w:r>
            <w:proofErr w:type="gramEnd"/>
          </w:p>
        </w:tc>
      </w:tr>
      <w:tr w:rsidR="00440730" w:rsidRPr="00440730" w14:paraId="695CC4C8" w14:textId="77777777" w:rsidTr="004407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C0D425" w14:textId="77777777" w:rsidR="00440730" w:rsidRPr="00440730" w:rsidRDefault="00440730" w:rsidP="00440730">
            <w:r w:rsidRPr="00440730">
              <w:t>Stateful?</w:t>
            </w:r>
          </w:p>
        </w:tc>
        <w:tc>
          <w:tcPr>
            <w:tcW w:w="0" w:type="auto"/>
            <w:vAlign w:val="center"/>
            <w:hideMark/>
          </w:tcPr>
          <w:p w14:paraId="3F976FE0" w14:textId="77777777" w:rsidR="00440730" w:rsidRPr="00440730" w:rsidRDefault="00440730" w:rsidP="00440730">
            <w:r w:rsidRPr="00440730">
              <w:rPr>
                <w:rFonts w:ascii="Segoe UI Emoji" w:hAnsi="Segoe UI Emoji" w:cs="Segoe UI Emoji"/>
              </w:rPr>
              <w:t>✅</w:t>
            </w:r>
            <w:r w:rsidRPr="00440730">
              <w:t xml:space="preserve"> Yes (automatic return traffic)</w:t>
            </w:r>
          </w:p>
        </w:tc>
        <w:tc>
          <w:tcPr>
            <w:tcW w:w="0" w:type="auto"/>
            <w:vAlign w:val="center"/>
            <w:hideMark/>
          </w:tcPr>
          <w:p w14:paraId="2FABB573" w14:textId="77777777" w:rsidR="00440730" w:rsidRPr="00440730" w:rsidRDefault="00440730" w:rsidP="00440730">
            <w:r w:rsidRPr="00440730">
              <w:rPr>
                <w:rFonts w:ascii="Segoe UI Emoji" w:hAnsi="Segoe UI Emoji" w:cs="Segoe UI Emoji"/>
              </w:rPr>
              <w:t>❌</w:t>
            </w:r>
            <w:r w:rsidRPr="00440730">
              <w:t xml:space="preserve"> No (return traffic needs a rule)</w:t>
            </w:r>
          </w:p>
        </w:tc>
      </w:tr>
      <w:tr w:rsidR="00440730" w:rsidRPr="00440730" w14:paraId="48B0DDDE" w14:textId="77777777" w:rsidTr="004407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F61BDA" w14:textId="77777777" w:rsidR="00440730" w:rsidRPr="00440730" w:rsidRDefault="00440730" w:rsidP="00440730">
            <w:r w:rsidRPr="00440730">
              <w:t>Use case</w:t>
            </w:r>
          </w:p>
        </w:tc>
        <w:tc>
          <w:tcPr>
            <w:tcW w:w="0" w:type="auto"/>
            <w:vAlign w:val="center"/>
            <w:hideMark/>
          </w:tcPr>
          <w:p w14:paraId="4A9742F3" w14:textId="77777777" w:rsidR="00440730" w:rsidRPr="00440730" w:rsidRDefault="00440730" w:rsidP="00440730">
            <w:r w:rsidRPr="00440730">
              <w:t>Control EC2 traffic</w:t>
            </w:r>
          </w:p>
        </w:tc>
        <w:tc>
          <w:tcPr>
            <w:tcW w:w="0" w:type="auto"/>
            <w:vAlign w:val="center"/>
            <w:hideMark/>
          </w:tcPr>
          <w:p w14:paraId="27F04C6E" w14:textId="77777777" w:rsidR="00440730" w:rsidRPr="00440730" w:rsidRDefault="00440730" w:rsidP="00440730">
            <w:r w:rsidRPr="00440730">
              <w:t>Extra layer of security on subnet</w:t>
            </w:r>
          </w:p>
        </w:tc>
      </w:tr>
    </w:tbl>
    <w:p w14:paraId="443C798C" w14:textId="77777777" w:rsidR="00440730" w:rsidRPr="00440730" w:rsidRDefault="00440730" w:rsidP="00440730">
      <w:r w:rsidRPr="00440730">
        <w:rPr>
          <w:rFonts w:ascii="Segoe UI Emoji" w:hAnsi="Segoe UI Emoji" w:cs="Segoe UI Emoji"/>
        </w:rPr>
        <w:t>🧠</w:t>
      </w:r>
      <w:r w:rsidRPr="00440730">
        <w:t xml:space="preserve"> Think of </w:t>
      </w:r>
      <w:r w:rsidRPr="00440730">
        <w:rPr>
          <w:b/>
          <w:bCs/>
        </w:rPr>
        <w:t>security groups</w:t>
      </w:r>
      <w:r w:rsidRPr="00440730">
        <w:t xml:space="preserve"> like firewalls </w:t>
      </w:r>
      <w:r w:rsidRPr="00440730">
        <w:rPr>
          <w:b/>
          <w:bCs/>
        </w:rPr>
        <w:t>per instance</w:t>
      </w:r>
      <w:r w:rsidRPr="00440730">
        <w:t xml:space="preserve">, and </w:t>
      </w:r>
      <w:r w:rsidRPr="00440730">
        <w:rPr>
          <w:b/>
          <w:bCs/>
        </w:rPr>
        <w:t>NACLs</w:t>
      </w:r>
      <w:r w:rsidRPr="00440730">
        <w:t xml:space="preserve"> as firewalls </w:t>
      </w:r>
      <w:r w:rsidRPr="00440730">
        <w:rPr>
          <w:b/>
          <w:bCs/>
        </w:rPr>
        <w:t>per subnet</w:t>
      </w:r>
      <w:r w:rsidRPr="00440730">
        <w:t>.</w:t>
      </w:r>
    </w:p>
    <w:p w14:paraId="233EF491" w14:textId="77777777" w:rsidR="00440730" w:rsidRDefault="00440730"/>
    <w:p w14:paraId="490E7918" w14:textId="77777777" w:rsidR="00440730" w:rsidRDefault="00440730"/>
    <w:p w14:paraId="084C85C7" w14:textId="77777777" w:rsidR="00440730" w:rsidRPr="00440730" w:rsidRDefault="00440730" w:rsidP="00440730">
      <w:pPr>
        <w:rPr>
          <w:b/>
          <w:bCs/>
        </w:rPr>
      </w:pPr>
      <w:r w:rsidRPr="00440730">
        <w:rPr>
          <w:b/>
          <w:bCs/>
        </w:rPr>
        <w:t>21. VPC Components</w:t>
      </w:r>
    </w:p>
    <w:p w14:paraId="7AB4CDA0" w14:textId="77777777" w:rsidR="00440730" w:rsidRPr="00440730" w:rsidRDefault="00440730" w:rsidP="00440730">
      <w:pPr>
        <w:numPr>
          <w:ilvl w:val="0"/>
          <w:numId w:val="17"/>
        </w:numPr>
      </w:pPr>
      <w:r w:rsidRPr="00440730">
        <w:rPr>
          <w:b/>
          <w:bCs/>
        </w:rPr>
        <w:t>Subnets:</w:t>
      </w:r>
      <w:r w:rsidRPr="00440730">
        <w:t xml:space="preserve"> Segments of your VPC IP range (public/private).</w:t>
      </w:r>
    </w:p>
    <w:p w14:paraId="05416505" w14:textId="77777777" w:rsidR="00440730" w:rsidRPr="00440730" w:rsidRDefault="00440730" w:rsidP="00440730">
      <w:pPr>
        <w:numPr>
          <w:ilvl w:val="0"/>
          <w:numId w:val="17"/>
        </w:numPr>
      </w:pPr>
      <w:r w:rsidRPr="00440730">
        <w:rPr>
          <w:b/>
          <w:bCs/>
        </w:rPr>
        <w:t>Route Tables:</w:t>
      </w:r>
      <w:r w:rsidRPr="00440730">
        <w:t xml:space="preserve"> Rules for where network traffic goes.</w:t>
      </w:r>
    </w:p>
    <w:p w14:paraId="38CD27E4" w14:textId="77777777" w:rsidR="00440730" w:rsidRPr="00440730" w:rsidRDefault="00440730" w:rsidP="00440730">
      <w:pPr>
        <w:numPr>
          <w:ilvl w:val="0"/>
          <w:numId w:val="17"/>
        </w:numPr>
      </w:pPr>
      <w:r w:rsidRPr="00440730">
        <w:rPr>
          <w:b/>
          <w:bCs/>
        </w:rPr>
        <w:t>Internet Gateway (IGW):</w:t>
      </w:r>
      <w:r w:rsidRPr="00440730">
        <w:t xml:space="preserve"> Connects VPC to the internet.</w:t>
      </w:r>
    </w:p>
    <w:p w14:paraId="31801CB6" w14:textId="77777777" w:rsidR="00440730" w:rsidRPr="00440730" w:rsidRDefault="00440730" w:rsidP="00440730">
      <w:pPr>
        <w:numPr>
          <w:ilvl w:val="0"/>
          <w:numId w:val="17"/>
        </w:numPr>
      </w:pPr>
      <w:r w:rsidRPr="00440730">
        <w:rPr>
          <w:b/>
          <w:bCs/>
        </w:rPr>
        <w:t>NAT Gateway:</w:t>
      </w:r>
      <w:r w:rsidRPr="00440730">
        <w:t xml:space="preserve"> Allows private subnet instances to access the internet.</w:t>
      </w:r>
    </w:p>
    <w:p w14:paraId="1ADA4584" w14:textId="77777777" w:rsidR="00440730" w:rsidRPr="00440730" w:rsidRDefault="00440730" w:rsidP="00440730">
      <w:pPr>
        <w:numPr>
          <w:ilvl w:val="0"/>
          <w:numId w:val="17"/>
        </w:numPr>
      </w:pPr>
      <w:r w:rsidRPr="00440730">
        <w:rPr>
          <w:b/>
          <w:bCs/>
        </w:rPr>
        <w:t>Security Groups:</w:t>
      </w:r>
      <w:r w:rsidRPr="00440730">
        <w:t xml:space="preserve"> Virtual firewalls for instances.</w:t>
      </w:r>
    </w:p>
    <w:p w14:paraId="42A992CC" w14:textId="77777777" w:rsidR="00440730" w:rsidRPr="00440730" w:rsidRDefault="00440730" w:rsidP="00440730">
      <w:pPr>
        <w:numPr>
          <w:ilvl w:val="0"/>
          <w:numId w:val="17"/>
        </w:numPr>
      </w:pPr>
      <w:r w:rsidRPr="00440730">
        <w:rPr>
          <w:b/>
          <w:bCs/>
        </w:rPr>
        <w:lastRenderedPageBreak/>
        <w:t>Network ACLs:</w:t>
      </w:r>
      <w:r w:rsidRPr="00440730">
        <w:t xml:space="preserve"> Firewall rules at the subnet level.</w:t>
      </w:r>
    </w:p>
    <w:p w14:paraId="7E717EA3" w14:textId="77777777" w:rsidR="00440730" w:rsidRPr="00440730" w:rsidRDefault="00440730" w:rsidP="00440730">
      <w:pPr>
        <w:numPr>
          <w:ilvl w:val="0"/>
          <w:numId w:val="17"/>
        </w:numPr>
      </w:pPr>
      <w:r w:rsidRPr="00440730">
        <w:rPr>
          <w:b/>
          <w:bCs/>
        </w:rPr>
        <w:t>Elastic IPs:</w:t>
      </w:r>
      <w:r w:rsidRPr="00440730">
        <w:t xml:space="preserve"> Static public IPs for instances.</w:t>
      </w:r>
    </w:p>
    <w:p w14:paraId="63142DF2" w14:textId="77777777" w:rsidR="00440730" w:rsidRPr="00440730" w:rsidRDefault="00440730" w:rsidP="00440730">
      <w:pPr>
        <w:numPr>
          <w:ilvl w:val="0"/>
          <w:numId w:val="17"/>
        </w:numPr>
      </w:pPr>
      <w:r w:rsidRPr="00440730">
        <w:rPr>
          <w:b/>
          <w:bCs/>
        </w:rPr>
        <w:t>Endpoints:</w:t>
      </w:r>
      <w:r w:rsidRPr="00440730">
        <w:t xml:space="preserve"> Private connections to AWS services without internet.</w:t>
      </w:r>
    </w:p>
    <w:p w14:paraId="18338B23" w14:textId="77777777" w:rsidR="00440730" w:rsidRPr="00440730" w:rsidRDefault="00440730" w:rsidP="00440730">
      <w:r w:rsidRPr="00440730">
        <w:pict w14:anchorId="670DCAD9">
          <v:rect id="_x0000_i1202" style="width:0;height:1.5pt" o:hralign="center" o:hrstd="t" o:hr="t" fillcolor="#a0a0a0" stroked="f"/>
        </w:pict>
      </w:r>
    </w:p>
    <w:p w14:paraId="0C6D789D" w14:textId="77777777" w:rsidR="00440730" w:rsidRPr="00440730" w:rsidRDefault="00440730" w:rsidP="00440730">
      <w:pPr>
        <w:rPr>
          <w:b/>
          <w:bCs/>
        </w:rPr>
      </w:pPr>
      <w:r w:rsidRPr="00440730">
        <w:rPr>
          <w:b/>
          <w:bCs/>
        </w:rPr>
        <w:t>22. How to Launch Instances in AWS EC2?</w:t>
      </w:r>
    </w:p>
    <w:p w14:paraId="5EB8C9AB" w14:textId="77777777" w:rsidR="00440730" w:rsidRPr="00440730" w:rsidRDefault="00440730" w:rsidP="00440730">
      <w:pPr>
        <w:numPr>
          <w:ilvl w:val="0"/>
          <w:numId w:val="18"/>
        </w:numPr>
      </w:pPr>
      <w:r w:rsidRPr="00440730">
        <w:t>Go to EC2 Dashboard.</w:t>
      </w:r>
    </w:p>
    <w:p w14:paraId="721D8C85" w14:textId="77777777" w:rsidR="00440730" w:rsidRPr="00440730" w:rsidRDefault="00440730" w:rsidP="00440730">
      <w:pPr>
        <w:numPr>
          <w:ilvl w:val="0"/>
          <w:numId w:val="18"/>
        </w:numPr>
      </w:pPr>
      <w:r w:rsidRPr="00440730">
        <w:t xml:space="preserve">Click </w:t>
      </w:r>
      <w:r w:rsidRPr="00440730">
        <w:rPr>
          <w:b/>
          <w:bCs/>
        </w:rPr>
        <w:t>Launch Instance</w:t>
      </w:r>
      <w:r w:rsidRPr="00440730">
        <w:t>.</w:t>
      </w:r>
    </w:p>
    <w:p w14:paraId="72A4BDA1" w14:textId="77777777" w:rsidR="00440730" w:rsidRPr="00440730" w:rsidRDefault="00440730" w:rsidP="00440730">
      <w:pPr>
        <w:numPr>
          <w:ilvl w:val="0"/>
          <w:numId w:val="18"/>
        </w:numPr>
      </w:pPr>
      <w:r w:rsidRPr="00440730">
        <w:t xml:space="preserve">Choose an </w:t>
      </w:r>
      <w:r w:rsidRPr="00440730">
        <w:rPr>
          <w:b/>
          <w:bCs/>
        </w:rPr>
        <w:t>AMI</w:t>
      </w:r>
      <w:r w:rsidRPr="00440730">
        <w:t xml:space="preserve"> (OS template).</w:t>
      </w:r>
    </w:p>
    <w:p w14:paraId="350BB84F" w14:textId="77777777" w:rsidR="00440730" w:rsidRPr="00440730" w:rsidRDefault="00440730" w:rsidP="00440730">
      <w:pPr>
        <w:numPr>
          <w:ilvl w:val="0"/>
          <w:numId w:val="18"/>
        </w:numPr>
      </w:pPr>
      <w:r w:rsidRPr="00440730">
        <w:t xml:space="preserve">Select </w:t>
      </w:r>
      <w:r w:rsidRPr="00440730">
        <w:rPr>
          <w:b/>
          <w:bCs/>
        </w:rPr>
        <w:t>Instance Type</w:t>
      </w:r>
      <w:r w:rsidRPr="00440730">
        <w:t xml:space="preserve"> (CPU, RAM).</w:t>
      </w:r>
    </w:p>
    <w:p w14:paraId="1DAA7B0E" w14:textId="77777777" w:rsidR="00440730" w:rsidRPr="00440730" w:rsidRDefault="00440730" w:rsidP="00440730">
      <w:pPr>
        <w:numPr>
          <w:ilvl w:val="0"/>
          <w:numId w:val="18"/>
        </w:numPr>
      </w:pPr>
      <w:r w:rsidRPr="00440730">
        <w:t xml:space="preserve">Configure </w:t>
      </w:r>
      <w:r w:rsidRPr="00440730">
        <w:rPr>
          <w:b/>
          <w:bCs/>
        </w:rPr>
        <w:t>network, storage, and security group</w:t>
      </w:r>
      <w:r w:rsidRPr="00440730">
        <w:t>.</w:t>
      </w:r>
    </w:p>
    <w:p w14:paraId="303F7F16" w14:textId="77777777" w:rsidR="00440730" w:rsidRPr="00440730" w:rsidRDefault="00440730" w:rsidP="00440730">
      <w:pPr>
        <w:numPr>
          <w:ilvl w:val="0"/>
          <w:numId w:val="18"/>
        </w:numPr>
      </w:pPr>
      <w:r w:rsidRPr="00440730">
        <w:t xml:space="preserve">Add </w:t>
      </w:r>
      <w:r w:rsidRPr="00440730">
        <w:rPr>
          <w:b/>
          <w:bCs/>
        </w:rPr>
        <w:t>key pair</w:t>
      </w:r>
      <w:r w:rsidRPr="00440730">
        <w:t xml:space="preserve"> for SSH access.</w:t>
      </w:r>
    </w:p>
    <w:p w14:paraId="0EFB2EE9" w14:textId="77777777" w:rsidR="00440730" w:rsidRPr="00440730" w:rsidRDefault="00440730" w:rsidP="00440730">
      <w:pPr>
        <w:numPr>
          <w:ilvl w:val="0"/>
          <w:numId w:val="18"/>
        </w:numPr>
      </w:pPr>
      <w:r w:rsidRPr="00440730">
        <w:t xml:space="preserve">Review and </w:t>
      </w:r>
      <w:r w:rsidRPr="00440730">
        <w:rPr>
          <w:b/>
          <w:bCs/>
        </w:rPr>
        <w:t>launch</w:t>
      </w:r>
      <w:r w:rsidRPr="00440730">
        <w:t xml:space="preserve"> the instance.</w:t>
      </w:r>
    </w:p>
    <w:p w14:paraId="554351CC" w14:textId="77777777" w:rsidR="00440730" w:rsidRPr="00440730" w:rsidRDefault="00440730" w:rsidP="00440730">
      <w:r w:rsidRPr="00440730">
        <w:pict w14:anchorId="172BC864">
          <v:rect id="_x0000_i1203" style="width:0;height:1.5pt" o:hralign="center" o:hrstd="t" o:hr="t" fillcolor="#a0a0a0" stroked="f"/>
        </w:pict>
      </w:r>
    </w:p>
    <w:p w14:paraId="12A5DEF2" w14:textId="77777777" w:rsidR="00440730" w:rsidRPr="00440730" w:rsidRDefault="00440730" w:rsidP="00440730">
      <w:pPr>
        <w:rPr>
          <w:b/>
          <w:bCs/>
        </w:rPr>
      </w:pPr>
      <w:r w:rsidRPr="00440730">
        <w:rPr>
          <w:b/>
          <w:bCs/>
        </w:rPr>
        <w:t>23. What is EC2?</w:t>
      </w:r>
    </w:p>
    <w:p w14:paraId="0066A99B" w14:textId="77777777" w:rsidR="00440730" w:rsidRDefault="00440730" w:rsidP="00440730">
      <w:r w:rsidRPr="00440730">
        <w:rPr>
          <w:b/>
          <w:bCs/>
        </w:rPr>
        <w:t>EC2 (Elastic Compute Cloud)</w:t>
      </w:r>
      <w:r w:rsidRPr="00440730">
        <w:t xml:space="preserve"> is AWS’s </w:t>
      </w:r>
      <w:r w:rsidRPr="00440730">
        <w:rPr>
          <w:b/>
          <w:bCs/>
        </w:rPr>
        <w:t>virtual server</w:t>
      </w:r>
      <w:r w:rsidRPr="00440730">
        <w:t xml:space="preserve"> service.</w:t>
      </w:r>
      <w:r w:rsidRPr="00440730">
        <w:br/>
        <w:t>You can rent and run virtual machines (instances) in the cloud.</w:t>
      </w:r>
    </w:p>
    <w:p w14:paraId="7DA0737C" w14:textId="5EA5CC50" w:rsidR="00440730" w:rsidRDefault="00440730" w:rsidP="00440730">
      <w:r>
        <w:t>It provided a secure and resizable compute capacity in the cloud</w:t>
      </w:r>
    </w:p>
    <w:p w14:paraId="1331C682" w14:textId="77777777" w:rsidR="00440730" w:rsidRPr="00440730" w:rsidRDefault="00440730" w:rsidP="00440730"/>
    <w:p w14:paraId="7D8561EB" w14:textId="77777777" w:rsidR="00440730" w:rsidRPr="00440730" w:rsidRDefault="00440730" w:rsidP="00440730">
      <w:r w:rsidRPr="00440730">
        <w:pict w14:anchorId="05B36AD7">
          <v:rect id="_x0000_i1204" style="width:0;height:1.5pt" o:hralign="center" o:hrstd="t" o:hr="t" fillcolor="#a0a0a0" stroked="f"/>
        </w:pict>
      </w:r>
    </w:p>
    <w:p w14:paraId="010A6093" w14:textId="77777777" w:rsidR="00440730" w:rsidRPr="00440730" w:rsidRDefault="00440730" w:rsidP="00440730">
      <w:pPr>
        <w:rPr>
          <w:b/>
          <w:bCs/>
        </w:rPr>
      </w:pPr>
      <w:r w:rsidRPr="00440730">
        <w:rPr>
          <w:b/>
          <w:bCs/>
        </w:rPr>
        <w:t>24. How to Manage Users and Permissions in AWS?</w:t>
      </w:r>
    </w:p>
    <w:p w14:paraId="06278DFF" w14:textId="77777777" w:rsidR="00440730" w:rsidRPr="00440730" w:rsidRDefault="00440730" w:rsidP="00440730">
      <w:r w:rsidRPr="00440730">
        <w:t xml:space="preserve">Use </w:t>
      </w:r>
      <w:r w:rsidRPr="00440730">
        <w:rPr>
          <w:b/>
          <w:bCs/>
        </w:rPr>
        <w:t>IAM (Identity and Access Management):</w:t>
      </w:r>
    </w:p>
    <w:p w14:paraId="367F11A8" w14:textId="77777777" w:rsidR="00440730" w:rsidRPr="00440730" w:rsidRDefault="00440730" w:rsidP="00440730">
      <w:pPr>
        <w:numPr>
          <w:ilvl w:val="0"/>
          <w:numId w:val="19"/>
        </w:numPr>
      </w:pPr>
      <w:r w:rsidRPr="00440730">
        <w:t xml:space="preserve">Create </w:t>
      </w:r>
      <w:r w:rsidRPr="00440730">
        <w:rPr>
          <w:b/>
          <w:bCs/>
        </w:rPr>
        <w:t>users, groups, roles</w:t>
      </w:r>
      <w:r w:rsidRPr="00440730">
        <w:t>.</w:t>
      </w:r>
    </w:p>
    <w:p w14:paraId="43D52AD6" w14:textId="77777777" w:rsidR="00440730" w:rsidRPr="00440730" w:rsidRDefault="00440730" w:rsidP="00440730">
      <w:pPr>
        <w:numPr>
          <w:ilvl w:val="0"/>
          <w:numId w:val="19"/>
        </w:numPr>
      </w:pPr>
      <w:r w:rsidRPr="00440730">
        <w:t xml:space="preserve">Assign </w:t>
      </w:r>
      <w:r w:rsidRPr="00440730">
        <w:rPr>
          <w:b/>
          <w:bCs/>
        </w:rPr>
        <w:t>permissions</w:t>
      </w:r>
      <w:r w:rsidRPr="00440730">
        <w:t xml:space="preserve"> via </w:t>
      </w:r>
      <w:r w:rsidRPr="00440730">
        <w:rPr>
          <w:b/>
          <w:bCs/>
        </w:rPr>
        <w:t>policies</w:t>
      </w:r>
      <w:r w:rsidRPr="00440730">
        <w:t xml:space="preserve"> (JSON rules).</w:t>
      </w:r>
    </w:p>
    <w:p w14:paraId="63D9354C" w14:textId="77777777" w:rsidR="00440730" w:rsidRPr="00440730" w:rsidRDefault="00440730" w:rsidP="00440730">
      <w:pPr>
        <w:numPr>
          <w:ilvl w:val="0"/>
          <w:numId w:val="19"/>
        </w:numPr>
      </w:pPr>
      <w:r w:rsidRPr="00440730">
        <w:t>Control who can access what in your AWS account.</w:t>
      </w:r>
    </w:p>
    <w:p w14:paraId="1EDE917C" w14:textId="77777777" w:rsidR="00440730" w:rsidRPr="00440730" w:rsidRDefault="00440730" w:rsidP="00440730">
      <w:r w:rsidRPr="00440730">
        <w:pict w14:anchorId="4F166AA9">
          <v:rect id="_x0000_i1205" style="width:0;height:1.5pt" o:hralign="center" o:hrstd="t" o:hr="t" fillcolor="#a0a0a0" stroked="f"/>
        </w:pict>
      </w:r>
    </w:p>
    <w:p w14:paraId="5B7FF299" w14:textId="77777777" w:rsidR="00440730" w:rsidRPr="00440730" w:rsidRDefault="00440730" w:rsidP="00440730">
      <w:pPr>
        <w:rPr>
          <w:b/>
          <w:bCs/>
        </w:rPr>
      </w:pPr>
      <w:r w:rsidRPr="00440730">
        <w:rPr>
          <w:b/>
          <w:bCs/>
        </w:rPr>
        <w:t>25. What is Amazon EKS?</w:t>
      </w:r>
    </w:p>
    <w:p w14:paraId="568ACC65" w14:textId="77777777" w:rsidR="00440730" w:rsidRPr="00440730" w:rsidRDefault="00440730" w:rsidP="00440730">
      <w:r w:rsidRPr="00440730">
        <w:rPr>
          <w:b/>
          <w:bCs/>
        </w:rPr>
        <w:t>EKS (Elastic Kubernetes Service)</w:t>
      </w:r>
      <w:r w:rsidRPr="00440730">
        <w:t xml:space="preserve"> is a managed service for running </w:t>
      </w:r>
      <w:r w:rsidRPr="00440730">
        <w:rPr>
          <w:b/>
          <w:bCs/>
        </w:rPr>
        <w:t>Kubernetes clusters</w:t>
      </w:r>
      <w:r w:rsidRPr="00440730">
        <w:t xml:space="preserve"> on AWS.</w:t>
      </w:r>
    </w:p>
    <w:p w14:paraId="25D01F5A" w14:textId="77777777" w:rsidR="00440730" w:rsidRPr="00440730" w:rsidRDefault="00440730" w:rsidP="00440730">
      <w:r w:rsidRPr="00440730">
        <w:t>It simplifies deploying, managing, and scaling containerized applications.</w:t>
      </w:r>
    </w:p>
    <w:p w14:paraId="3C4F7F4F" w14:textId="77777777" w:rsidR="00440730" w:rsidRPr="00440730" w:rsidRDefault="00440730" w:rsidP="00440730">
      <w:r w:rsidRPr="00440730">
        <w:pict w14:anchorId="2A06A3D9">
          <v:rect id="_x0000_i1206" style="width:0;height:1.5pt" o:hralign="center" o:hrstd="t" o:hr="t" fillcolor="#a0a0a0" stroked="f"/>
        </w:pict>
      </w:r>
    </w:p>
    <w:p w14:paraId="50D3DBB4" w14:textId="77777777" w:rsidR="00440730" w:rsidRPr="00440730" w:rsidRDefault="00440730" w:rsidP="00440730">
      <w:pPr>
        <w:rPr>
          <w:b/>
          <w:bCs/>
        </w:rPr>
      </w:pPr>
      <w:r w:rsidRPr="00440730">
        <w:rPr>
          <w:b/>
          <w:bCs/>
        </w:rPr>
        <w:t>26. What is IAM?</w:t>
      </w:r>
    </w:p>
    <w:p w14:paraId="6AA078B5" w14:textId="77777777" w:rsidR="00440730" w:rsidRPr="00440730" w:rsidRDefault="00440730" w:rsidP="00440730">
      <w:r w:rsidRPr="00440730">
        <w:rPr>
          <w:b/>
          <w:bCs/>
        </w:rPr>
        <w:t>IAM</w:t>
      </w:r>
      <w:r w:rsidRPr="00440730">
        <w:t xml:space="preserve"> is AWS’s </w:t>
      </w:r>
      <w:r w:rsidRPr="00440730">
        <w:rPr>
          <w:b/>
          <w:bCs/>
        </w:rPr>
        <w:t>Identity and Access Management</w:t>
      </w:r>
      <w:r w:rsidRPr="00440730">
        <w:t xml:space="preserve"> system.</w:t>
      </w:r>
    </w:p>
    <w:p w14:paraId="29439C4F" w14:textId="77777777" w:rsidR="00440730" w:rsidRPr="00440730" w:rsidRDefault="00440730" w:rsidP="00440730">
      <w:r w:rsidRPr="00440730">
        <w:lastRenderedPageBreak/>
        <w:t xml:space="preserve">It helps you </w:t>
      </w:r>
      <w:r w:rsidRPr="00440730">
        <w:rPr>
          <w:b/>
          <w:bCs/>
        </w:rPr>
        <w:t>securely control</w:t>
      </w:r>
      <w:r w:rsidRPr="00440730">
        <w:t xml:space="preserve"> access to AWS resources by creating users, groups, roles, and policies.</w:t>
      </w:r>
    </w:p>
    <w:p w14:paraId="21D05366" w14:textId="77777777" w:rsidR="00440730" w:rsidRPr="00440730" w:rsidRDefault="00440730" w:rsidP="00440730">
      <w:r w:rsidRPr="00440730">
        <w:pict w14:anchorId="5BC87620">
          <v:rect id="_x0000_i1207" style="width:0;height:1.5pt" o:hralign="center" o:hrstd="t" o:hr="t" fillcolor="#a0a0a0" stroked="f"/>
        </w:pict>
      </w:r>
    </w:p>
    <w:p w14:paraId="501C3B95" w14:textId="77777777" w:rsidR="00440730" w:rsidRPr="00440730" w:rsidRDefault="00440730" w:rsidP="00440730">
      <w:pPr>
        <w:rPr>
          <w:b/>
          <w:bCs/>
        </w:rPr>
      </w:pPr>
      <w:r w:rsidRPr="00440730">
        <w:rPr>
          <w:b/>
          <w:bCs/>
        </w:rPr>
        <w:t>27. What is AMI?</w:t>
      </w:r>
    </w:p>
    <w:p w14:paraId="6626A090" w14:textId="77777777" w:rsidR="00440730" w:rsidRPr="00440730" w:rsidRDefault="00440730" w:rsidP="00440730">
      <w:r w:rsidRPr="00440730">
        <w:rPr>
          <w:b/>
          <w:bCs/>
        </w:rPr>
        <w:t>AMI (Amazon Machine Image)</w:t>
      </w:r>
      <w:r w:rsidRPr="00440730">
        <w:t xml:space="preserve"> is a </w:t>
      </w:r>
      <w:r w:rsidRPr="00440730">
        <w:rPr>
          <w:b/>
          <w:bCs/>
        </w:rPr>
        <w:t>template</w:t>
      </w:r>
      <w:r w:rsidRPr="00440730">
        <w:t xml:space="preserve"> that contains an OS and software configuration to launch EC2 instances.</w:t>
      </w:r>
    </w:p>
    <w:p w14:paraId="72EAA18E" w14:textId="77777777" w:rsidR="00440730" w:rsidRPr="00440730" w:rsidRDefault="00440730" w:rsidP="00440730">
      <w:r w:rsidRPr="00440730">
        <w:pict w14:anchorId="34688F9A">
          <v:rect id="_x0000_i1208" style="width:0;height:1.5pt" o:hralign="center" o:hrstd="t" o:hr="t" fillcolor="#a0a0a0" stroked="f"/>
        </w:pict>
      </w:r>
    </w:p>
    <w:p w14:paraId="2E44BE59" w14:textId="77777777" w:rsidR="00440730" w:rsidRPr="00440730" w:rsidRDefault="00440730" w:rsidP="00440730">
      <w:pPr>
        <w:rPr>
          <w:b/>
          <w:bCs/>
        </w:rPr>
      </w:pPr>
      <w:r w:rsidRPr="00440730">
        <w:rPr>
          <w:b/>
          <w:bCs/>
        </w:rPr>
        <w:t>28. How Can You Provide Permission in IAM?</w:t>
      </w:r>
    </w:p>
    <w:p w14:paraId="1E471641" w14:textId="77777777" w:rsidR="00440730" w:rsidRPr="00440730" w:rsidRDefault="00440730" w:rsidP="00440730">
      <w:pPr>
        <w:numPr>
          <w:ilvl w:val="0"/>
          <w:numId w:val="20"/>
        </w:numPr>
      </w:pPr>
      <w:r w:rsidRPr="00440730">
        <w:t xml:space="preserve">Create or attach </w:t>
      </w:r>
      <w:r w:rsidRPr="00440730">
        <w:rPr>
          <w:b/>
          <w:bCs/>
        </w:rPr>
        <w:t>IAM policies</w:t>
      </w:r>
      <w:r w:rsidRPr="00440730">
        <w:t xml:space="preserve"> (JSON docs) to:</w:t>
      </w:r>
    </w:p>
    <w:p w14:paraId="282D7EC0" w14:textId="77777777" w:rsidR="00440730" w:rsidRPr="00440730" w:rsidRDefault="00440730" w:rsidP="00440730">
      <w:pPr>
        <w:numPr>
          <w:ilvl w:val="1"/>
          <w:numId w:val="20"/>
        </w:numPr>
      </w:pPr>
      <w:r w:rsidRPr="00440730">
        <w:rPr>
          <w:b/>
          <w:bCs/>
        </w:rPr>
        <w:t>Users</w:t>
      </w:r>
    </w:p>
    <w:p w14:paraId="74645BFF" w14:textId="77777777" w:rsidR="00440730" w:rsidRPr="00440730" w:rsidRDefault="00440730" w:rsidP="00440730">
      <w:pPr>
        <w:numPr>
          <w:ilvl w:val="1"/>
          <w:numId w:val="20"/>
        </w:numPr>
      </w:pPr>
      <w:r w:rsidRPr="00440730">
        <w:rPr>
          <w:b/>
          <w:bCs/>
        </w:rPr>
        <w:t>Groups</w:t>
      </w:r>
    </w:p>
    <w:p w14:paraId="492A3415" w14:textId="77777777" w:rsidR="00440730" w:rsidRPr="00440730" w:rsidRDefault="00440730" w:rsidP="00440730">
      <w:pPr>
        <w:numPr>
          <w:ilvl w:val="1"/>
          <w:numId w:val="20"/>
        </w:numPr>
      </w:pPr>
      <w:r w:rsidRPr="00440730">
        <w:rPr>
          <w:b/>
          <w:bCs/>
        </w:rPr>
        <w:t>Roles</w:t>
      </w:r>
    </w:p>
    <w:p w14:paraId="731CD993" w14:textId="77777777" w:rsidR="00440730" w:rsidRPr="00440730" w:rsidRDefault="00440730" w:rsidP="00440730">
      <w:r w:rsidRPr="00440730">
        <w:t xml:space="preserve">Policies define what </w:t>
      </w:r>
      <w:r w:rsidRPr="00440730">
        <w:rPr>
          <w:b/>
          <w:bCs/>
        </w:rPr>
        <w:t>actions are allowed or denied</w:t>
      </w:r>
      <w:r w:rsidRPr="00440730">
        <w:t xml:space="preserve"> on which resources.</w:t>
      </w:r>
    </w:p>
    <w:p w14:paraId="34D3D556" w14:textId="77777777" w:rsidR="00440730" w:rsidRPr="00440730" w:rsidRDefault="00440730" w:rsidP="00440730">
      <w:r w:rsidRPr="00440730">
        <w:pict w14:anchorId="2A59E8F4">
          <v:rect id="_x0000_i1209" style="width:0;height:1.5pt" o:hralign="center" o:hrstd="t" o:hr="t" fillcolor="#a0a0a0" stroked="f"/>
        </w:pict>
      </w:r>
    </w:p>
    <w:p w14:paraId="3DAC24AD" w14:textId="77777777" w:rsidR="00440730" w:rsidRPr="00440730" w:rsidRDefault="00440730" w:rsidP="00440730">
      <w:pPr>
        <w:rPr>
          <w:b/>
          <w:bCs/>
        </w:rPr>
      </w:pPr>
      <w:r w:rsidRPr="00440730">
        <w:rPr>
          <w:b/>
          <w:bCs/>
        </w:rPr>
        <w:t>29. What is ELB?</w:t>
      </w:r>
    </w:p>
    <w:p w14:paraId="1007D1EC" w14:textId="77777777" w:rsidR="00440730" w:rsidRPr="00440730" w:rsidRDefault="00440730" w:rsidP="00440730">
      <w:r w:rsidRPr="00440730">
        <w:rPr>
          <w:b/>
          <w:bCs/>
        </w:rPr>
        <w:t>ELB (Elastic Load Balancer)</w:t>
      </w:r>
      <w:r w:rsidRPr="00440730">
        <w:t xml:space="preserve"> distributes incoming network traffic across multiple EC2 instances to ensure high availability and fault tolerance.</w:t>
      </w:r>
    </w:p>
    <w:p w14:paraId="170D12BE" w14:textId="77777777" w:rsidR="00440730" w:rsidRPr="00440730" w:rsidRDefault="00440730" w:rsidP="00440730">
      <w:r w:rsidRPr="00440730">
        <w:pict w14:anchorId="564AA298">
          <v:rect id="_x0000_i1210" style="width:0;height:1.5pt" o:hralign="center" o:hrstd="t" o:hr="t" fillcolor="#a0a0a0" stroked="f"/>
        </w:pict>
      </w:r>
    </w:p>
    <w:p w14:paraId="6B94CBDA" w14:textId="77777777" w:rsidR="00440730" w:rsidRPr="00440730" w:rsidRDefault="00440730" w:rsidP="00440730">
      <w:pPr>
        <w:rPr>
          <w:b/>
          <w:bCs/>
        </w:rPr>
      </w:pPr>
      <w:r w:rsidRPr="00440730">
        <w:rPr>
          <w:b/>
          <w:bCs/>
        </w:rPr>
        <w:t>30. What Are the Main Services in AWS?</w:t>
      </w:r>
    </w:p>
    <w:p w14:paraId="465D5950" w14:textId="77777777" w:rsidR="00440730" w:rsidRPr="00440730" w:rsidRDefault="00440730" w:rsidP="00440730">
      <w:pPr>
        <w:numPr>
          <w:ilvl w:val="0"/>
          <w:numId w:val="21"/>
        </w:numPr>
      </w:pPr>
      <w:r w:rsidRPr="00440730">
        <w:rPr>
          <w:b/>
          <w:bCs/>
        </w:rPr>
        <w:t>Compute:</w:t>
      </w:r>
      <w:r w:rsidRPr="00440730">
        <w:t xml:space="preserve"> EC2, Lambda, EKS</w:t>
      </w:r>
    </w:p>
    <w:p w14:paraId="06383A4B" w14:textId="77777777" w:rsidR="00440730" w:rsidRPr="00440730" w:rsidRDefault="00440730" w:rsidP="00440730">
      <w:pPr>
        <w:numPr>
          <w:ilvl w:val="0"/>
          <w:numId w:val="21"/>
        </w:numPr>
      </w:pPr>
      <w:r w:rsidRPr="00440730">
        <w:rPr>
          <w:b/>
          <w:bCs/>
        </w:rPr>
        <w:t>Storage:</w:t>
      </w:r>
      <w:r w:rsidRPr="00440730">
        <w:t xml:space="preserve"> S3, EBS, EFS, Glacier</w:t>
      </w:r>
    </w:p>
    <w:p w14:paraId="3620F5C3" w14:textId="77777777" w:rsidR="00440730" w:rsidRPr="00440730" w:rsidRDefault="00440730" w:rsidP="00440730">
      <w:pPr>
        <w:numPr>
          <w:ilvl w:val="0"/>
          <w:numId w:val="21"/>
        </w:numPr>
      </w:pPr>
      <w:r w:rsidRPr="00440730">
        <w:rPr>
          <w:b/>
          <w:bCs/>
        </w:rPr>
        <w:t>Database:</w:t>
      </w:r>
      <w:r w:rsidRPr="00440730">
        <w:t xml:space="preserve"> RDS, DynamoDB, Aurora</w:t>
      </w:r>
    </w:p>
    <w:p w14:paraId="2980FB41" w14:textId="77777777" w:rsidR="00440730" w:rsidRPr="00440730" w:rsidRDefault="00440730" w:rsidP="00440730">
      <w:pPr>
        <w:numPr>
          <w:ilvl w:val="0"/>
          <w:numId w:val="21"/>
        </w:numPr>
      </w:pPr>
      <w:r w:rsidRPr="00440730">
        <w:rPr>
          <w:b/>
          <w:bCs/>
        </w:rPr>
        <w:t>Networking:</w:t>
      </w:r>
      <w:r w:rsidRPr="00440730">
        <w:t xml:space="preserve"> VPC, Route 53, ELB</w:t>
      </w:r>
    </w:p>
    <w:p w14:paraId="5433B60B" w14:textId="77777777" w:rsidR="00440730" w:rsidRPr="00440730" w:rsidRDefault="00440730" w:rsidP="00440730">
      <w:pPr>
        <w:numPr>
          <w:ilvl w:val="0"/>
          <w:numId w:val="21"/>
        </w:numPr>
      </w:pPr>
      <w:r w:rsidRPr="00440730">
        <w:rPr>
          <w:b/>
          <w:bCs/>
        </w:rPr>
        <w:t>Security:</w:t>
      </w:r>
      <w:r w:rsidRPr="00440730">
        <w:t xml:space="preserve"> IAM, KMS, Shield</w:t>
      </w:r>
    </w:p>
    <w:p w14:paraId="5EDB9E22" w14:textId="77777777" w:rsidR="00440730" w:rsidRPr="00440730" w:rsidRDefault="00440730" w:rsidP="00440730">
      <w:pPr>
        <w:numPr>
          <w:ilvl w:val="0"/>
          <w:numId w:val="21"/>
        </w:numPr>
      </w:pPr>
      <w:r w:rsidRPr="00440730">
        <w:rPr>
          <w:b/>
          <w:bCs/>
        </w:rPr>
        <w:t>Monitoring:</w:t>
      </w:r>
      <w:r w:rsidRPr="00440730">
        <w:t xml:space="preserve"> CloudWatch, CloudTrail</w:t>
      </w:r>
    </w:p>
    <w:p w14:paraId="2A4E6BE6" w14:textId="77777777" w:rsidR="00440730" w:rsidRDefault="00440730" w:rsidP="00440730">
      <w:pPr>
        <w:numPr>
          <w:ilvl w:val="0"/>
          <w:numId w:val="21"/>
        </w:numPr>
      </w:pPr>
      <w:r w:rsidRPr="00440730">
        <w:rPr>
          <w:b/>
          <w:bCs/>
        </w:rPr>
        <w:t>DevOps:</w:t>
      </w:r>
      <w:r w:rsidRPr="00440730">
        <w:t xml:space="preserve"> </w:t>
      </w:r>
      <w:proofErr w:type="spellStart"/>
      <w:r w:rsidRPr="00440730">
        <w:t>CodePipeline</w:t>
      </w:r>
      <w:proofErr w:type="spellEnd"/>
      <w:r w:rsidRPr="00440730">
        <w:t xml:space="preserve">, </w:t>
      </w:r>
      <w:proofErr w:type="spellStart"/>
      <w:r w:rsidRPr="00440730">
        <w:t>CodeBuild</w:t>
      </w:r>
      <w:proofErr w:type="spellEnd"/>
      <w:r w:rsidRPr="00440730">
        <w:t xml:space="preserve">, </w:t>
      </w:r>
      <w:proofErr w:type="spellStart"/>
      <w:r w:rsidRPr="00440730">
        <w:t>CodeDeploy</w:t>
      </w:r>
      <w:proofErr w:type="spellEnd"/>
    </w:p>
    <w:p w14:paraId="13278FD4" w14:textId="77777777" w:rsidR="00440730" w:rsidRDefault="00440730" w:rsidP="00440730"/>
    <w:p w14:paraId="023863C7" w14:textId="77777777" w:rsidR="00440730" w:rsidRDefault="00440730" w:rsidP="00440730"/>
    <w:p w14:paraId="07EAC9E5" w14:textId="77777777" w:rsidR="00440730" w:rsidRPr="00440730" w:rsidRDefault="00440730" w:rsidP="00440730"/>
    <w:p w14:paraId="316D9731" w14:textId="77777777" w:rsidR="002F2EF3" w:rsidRPr="002F2EF3" w:rsidRDefault="002F2EF3" w:rsidP="002F2EF3">
      <w:pPr>
        <w:rPr>
          <w:b/>
          <w:bCs/>
        </w:rPr>
      </w:pPr>
      <w:r w:rsidRPr="002F2EF3">
        <w:rPr>
          <w:b/>
          <w:bCs/>
        </w:rPr>
        <w:t>31. Relational Database in AWS</w:t>
      </w:r>
    </w:p>
    <w:p w14:paraId="544DFEA1" w14:textId="77777777" w:rsidR="002F2EF3" w:rsidRPr="002F2EF3" w:rsidRDefault="002F2EF3" w:rsidP="002F2EF3">
      <w:pPr>
        <w:numPr>
          <w:ilvl w:val="0"/>
          <w:numId w:val="22"/>
        </w:numPr>
      </w:pPr>
      <w:r w:rsidRPr="002F2EF3">
        <w:t xml:space="preserve">AWS offers </w:t>
      </w:r>
      <w:r w:rsidRPr="002F2EF3">
        <w:rPr>
          <w:b/>
          <w:bCs/>
        </w:rPr>
        <w:t>RDS (Relational Database Service)</w:t>
      </w:r>
      <w:r w:rsidRPr="002F2EF3">
        <w:t>.</w:t>
      </w:r>
    </w:p>
    <w:p w14:paraId="4F2E396F" w14:textId="77777777" w:rsidR="002F2EF3" w:rsidRPr="002F2EF3" w:rsidRDefault="002F2EF3" w:rsidP="002F2EF3">
      <w:pPr>
        <w:numPr>
          <w:ilvl w:val="0"/>
          <w:numId w:val="22"/>
        </w:numPr>
      </w:pPr>
      <w:r w:rsidRPr="002F2EF3">
        <w:t xml:space="preserve">Supports databases like </w:t>
      </w:r>
      <w:r w:rsidRPr="002F2EF3">
        <w:rPr>
          <w:b/>
          <w:bCs/>
        </w:rPr>
        <w:t>MySQL, PostgreSQL, Oracle, SQL Server, MariaDB, Aurora</w:t>
      </w:r>
      <w:r w:rsidRPr="002F2EF3">
        <w:t>.</w:t>
      </w:r>
    </w:p>
    <w:p w14:paraId="3B5E3416" w14:textId="77777777" w:rsidR="002F2EF3" w:rsidRPr="002F2EF3" w:rsidRDefault="002F2EF3" w:rsidP="002F2EF3">
      <w:pPr>
        <w:numPr>
          <w:ilvl w:val="0"/>
          <w:numId w:val="22"/>
        </w:numPr>
      </w:pPr>
      <w:r w:rsidRPr="002F2EF3">
        <w:lastRenderedPageBreak/>
        <w:t>Managed service: handles backups, scaling, patching, and recovery for you.</w:t>
      </w:r>
    </w:p>
    <w:p w14:paraId="280104E3" w14:textId="77777777" w:rsidR="002F2EF3" w:rsidRPr="002F2EF3" w:rsidRDefault="002F2EF3" w:rsidP="002F2EF3">
      <w:r w:rsidRPr="002F2EF3">
        <w:pict w14:anchorId="282891E9">
          <v:rect id="_x0000_i1274" style="width:0;height:1.5pt" o:hralign="center" o:hrstd="t" o:hr="t" fillcolor="#a0a0a0" stroked="f"/>
        </w:pict>
      </w:r>
    </w:p>
    <w:p w14:paraId="4A254A96" w14:textId="77777777" w:rsidR="002F2EF3" w:rsidRPr="002F2EF3" w:rsidRDefault="002F2EF3" w:rsidP="002F2EF3">
      <w:pPr>
        <w:rPr>
          <w:b/>
          <w:bCs/>
        </w:rPr>
      </w:pPr>
      <w:r w:rsidRPr="002F2EF3">
        <w:rPr>
          <w:b/>
          <w:bCs/>
        </w:rPr>
        <w:t>32. EC2 Instance Auto-Scaling</w:t>
      </w:r>
    </w:p>
    <w:p w14:paraId="13AB3955" w14:textId="77777777" w:rsidR="002F2EF3" w:rsidRPr="002F2EF3" w:rsidRDefault="002F2EF3" w:rsidP="002F2EF3">
      <w:pPr>
        <w:numPr>
          <w:ilvl w:val="0"/>
          <w:numId w:val="23"/>
        </w:numPr>
      </w:pPr>
      <w:r w:rsidRPr="002F2EF3">
        <w:rPr>
          <w:b/>
          <w:bCs/>
        </w:rPr>
        <w:t>Auto Scaling Group (ASG)</w:t>
      </w:r>
      <w:r w:rsidRPr="002F2EF3">
        <w:t xml:space="preserve"> automatically adds or removes EC2 instances based on demand (like CPU or network traffic).</w:t>
      </w:r>
    </w:p>
    <w:p w14:paraId="2AC32761" w14:textId="77777777" w:rsidR="002F2EF3" w:rsidRPr="002F2EF3" w:rsidRDefault="002F2EF3" w:rsidP="002F2EF3">
      <w:pPr>
        <w:numPr>
          <w:ilvl w:val="0"/>
          <w:numId w:val="23"/>
        </w:numPr>
      </w:pPr>
      <w:r w:rsidRPr="002F2EF3">
        <w:t>Helps maintain performance and reduce cost.</w:t>
      </w:r>
    </w:p>
    <w:p w14:paraId="1BCA823E" w14:textId="77777777" w:rsidR="002F2EF3" w:rsidRPr="002F2EF3" w:rsidRDefault="002F2EF3" w:rsidP="002F2EF3">
      <w:pPr>
        <w:numPr>
          <w:ilvl w:val="0"/>
          <w:numId w:val="23"/>
        </w:numPr>
      </w:pPr>
      <w:r w:rsidRPr="002F2EF3">
        <w:t xml:space="preserve">Ensures </w:t>
      </w:r>
      <w:r w:rsidRPr="002F2EF3">
        <w:rPr>
          <w:b/>
          <w:bCs/>
        </w:rPr>
        <w:t>high availability</w:t>
      </w:r>
      <w:r w:rsidRPr="002F2EF3">
        <w:t xml:space="preserve"> by replacing unhealthy instances.</w:t>
      </w:r>
    </w:p>
    <w:p w14:paraId="42F33B5F" w14:textId="77777777" w:rsidR="002F2EF3" w:rsidRPr="002F2EF3" w:rsidRDefault="002F2EF3" w:rsidP="002F2EF3">
      <w:r w:rsidRPr="002F2EF3">
        <w:pict w14:anchorId="3772717C">
          <v:rect id="_x0000_i1275" style="width:0;height:1.5pt" o:hralign="center" o:hrstd="t" o:hr="t" fillcolor="#a0a0a0" stroked="f"/>
        </w:pict>
      </w:r>
    </w:p>
    <w:p w14:paraId="083983DB" w14:textId="77777777" w:rsidR="002F2EF3" w:rsidRPr="002F2EF3" w:rsidRDefault="002F2EF3" w:rsidP="002F2EF3">
      <w:pPr>
        <w:rPr>
          <w:b/>
          <w:bCs/>
        </w:rPr>
      </w:pPr>
      <w:r w:rsidRPr="002F2EF3">
        <w:rPr>
          <w:b/>
          <w:bCs/>
        </w:rPr>
        <w:t>33. Explain VPC and Components</w:t>
      </w:r>
    </w:p>
    <w:p w14:paraId="218421F5" w14:textId="77777777" w:rsidR="002F2EF3" w:rsidRPr="002F2EF3" w:rsidRDefault="002F2EF3" w:rsidP="002F2EF3">
      <w:pPr>
        <w:numPr>
          <w:ilvl w:val="0"/>
          <w:numId w:val="24"/>
        </w:numPr>
      </w:pPr>
      <w:r w:rsidRPr="002F2EF3">
        <w:rPr>
          <w:b/>
          <w:bCs/>
        </w:rPr>
        <w:t>VPC (Virtual Private Cloud):</w:t>
      </w:r>
      <w:r w:rsidRPr="002F2EF3">
        <w:t xml:space="preserve"> Your own isolated network in AWS.</w:t>
      </w:r>
    </w:p>
    <w:p w14:paraId="65176CB9" w14:textId="77777777" w:rsidR="002F2EF3" w:rsidRPr="002F2EF3" w:rsidRDefault="002F2EF3" w:rsidP="002F2EF3">
      <w:pPr>
        <w:numPr>
          <w:ilvl w:val="0"/>
          <w:numId w:val="24"/>
        </w:numPr>
      </w:pPr>
      <w:r w:rsidRPr="002F2EF3">
        <w:rPr>
          <w:b/>
          <w:bCs/>
        </w:rPr>
        <w:t>Public Subnet:</w:t>
      </w:r>
      <w:r w:rsidRPr="002F2EF3">
        <w:t xml:space="preserve"> Can access internet via </w:t>
      </w:r>
      <w:r w:rsidRPr="002F2EF3">
        <w:rPr>
          <w:b/>
          <w:bCs/>
        </w:rPr>
        <w:t>Internet Gateway (IGW)</w:t>
      </w:r>
      <w:r w:rsidRPr="002F2EF3">
        <w:t>.</w:t>
      </w:r>
    </w:p>
    <w:p w14:paraId="4EB2E24D" w14:textId="77777777" w:rsidR="002F2EF3" w:rsidRPr="002F2EF3" w:rsidRDefault="002F2EF3" w:rsidP="002F2EF3">
      <w:pPr>
        <w:numPr>
          <w:ilvl w:val="0"/>
          <w:numId w:val="24"/>
        </w:numPr>
      </w:pPr>
      <w:r w:rsidRPr="002F2EF3">
        <w:rPr>
          <w:b/>
          <w:bCs/>
        </w:rPr>
        <w:t>Private Subnet:</w:t>
      </w:r>
      <w:r w:rsidRPr="002F2EF3">
        <w:t xml:space="preserve"> No direct internet access; uses </w:t>
      </w:r>
      <w:r w:rsidRPr="002F2EF3">
        <w:rPr>
          <w:b/>
          <w:bCs/>
        </w:rPr>
        <w:t>NAT Gateway</w:t>
      </w:r>
      <w:r w:rsidRPr="002F2EF3">
        <w:t xml:space="preserve"> to access internet.</w:t>
      </w:r>
    </w:p>
    <w:p w14:paraId="3FA08FCB" w14:textId="77777777" w:rsidR="002F2EF3" w:rsidRPr="002F2EF3" w:rsidRDefault="002F2EF3" w:rsidP="002F2EF3">
      <w:pPr>
        <w:numPr>
          <w:ilvl w:val="0"/>
          <w:numId w:val="24"/>
        </w:numPr>
      </w:pPr>
      <w:r w:rsidRPr="002F2EF3">
        <w:rPr>
          <w:b/>
          <w:bCs/>
        </w:rPr>
        <w:t>NAT Gateway:</w:t>
      </w:r>
      <w:r w:rsidRPr="002F2EF3">
        <w:t xml:space="preserve"> Allows private subnet instances to reach internet securely.</w:t>
      </w:r>
    </w:p>
    <w:p w14:paraId="0DB94733" w14:textId="77777777" w:rsidR="002F2EF3" w:rsidRPr="002F2EF3" w:rsidRDefault="002F2EF3" w:rsidP="002F2EF3">
      <w:pPr>
        <w:numPr>
          <w:ilvl w:val="0"/>
          <w:numId w:val="24"/>
        </w:numPr>
      </w:pPr>
      <w:r w:rsidRPr="002F2EF3">
        <w:rPr>
          <w:b/>
          <w:bCs/>
        </w:rPr>
        <w:t>IGW (Internet Gateway):</w:t>
      </w:r>
      <w:r w:rsidRPr="002F2EF3">
        <w:t xml:space="preserve"> Connects VPC to the internet.</w:t>
      </w:r>
    </w:p>
    <w:p w14:paraId="17ED2AF3" w14:textId="77777777" w:rsidR="002F2EF3" w:rsidRPr="002F2EF3" w:rsidRDefault="002F2EF3" w:rsidP="002F2EF3">
      <w:pPr>
        <w:numPr>
          <w:ilvl w:val="0"/>
          <w:numId w:val="24"/>
        </w:numPr>
      </w:pPr>
      <w:r w:rsidRPr="002F2EF3">
        <w:rPr>
          <w:b/>
          <w:bCs/>
        </w:rPr>
        <w:t>Security Groups:</w:t>
      </w:r>
      <w:r w:rsidRPr="002F2EF3">
        <w:t xml:space="preserve"> Firewall rules applied to instances controlling inbound/outbound traffic.</w:t>
      </w:r>
    </w:p>
    <w:p w14:paraId="00956155" w14:textId="77777777" w:rsidR="002F2EF3" w:rsidRPr="002F2EF3" w:rsidRDefault="002F2EF3" w:rsidP="002F2EF3">
      <w:r w:rsidRPr="002F2EF3">
        <w:pict w14:anchorId="3C7873B8">
          <v:rect id="_x0000_i1276" style="width:0;height:1.5pt" o:hralign="center" o:hrstd="t" o:hr="t" fillcolor="#a0a0a0" stroked="f"/>
        </w:pict>
      </w:r>
    </w:p>
    <w:p w14:paraId="7DC39E11" w14:textId="77777777" w:rsidR="002F2EF3" w:rsidRPr="002F2EF3" w:rsidRDefault="002F2EF3" w:rsidP="002F2EF3">
      <w:pPr>
        <w:rPr>
          <w:b/>
          <w:bCs/>
        </w:rPr>
      </w:pPr>
      <w:r w:rsidRPr="002F2EF3">
        <w:rPr>
          <w:b/>
          <w:bCs/>
        </w:rPr>
        <w:t>34. EC2 and RDS Backups</w:t>
      </w:r>
    </w:p>
    <w:p w14:paraId="5493E81D" w14:textId="77777777" w:rsidR="002F2EF3" w:rsidRPr="002F2EF3" w:rsidRDefault="002F2EF3" w:rsidP="002F2EF3">
      <w:pPr>
        <w:numPr>
          <w:ilvl w:val="0"/>
          <w:numId w:val="25"/>
        </w:numPr>
      </w:pPr>
      <w:r w:rsidRPr="002F2EF3">
        <w:rPr>
          <w:b/>
          <w:bCs/>
        </w:rPr>
        <w:t>EC2 Backups:</w:t>
      </w:r>
      <w:r w:rsidRPr="002F2EF3">
        <w:t xml:space="preserve"> Use </w:t>
      </w:r>
      <w:r w:rsidRPr="002F2EF3">
        <w:rPr>
          <w:b/>
          <w:bCs/>
        </w:rPr>
        <w:t>EBS snapshots</w:t>
      </w:r>
      <w:r w:rsidRPr="002F2EF3">
        <w:t xml:space="preserve"> to back up instance storage.</w:t>
      </w:r>
    </w:p>
    <w:p w14:paraId="493C822B" w14:textId="77777777" w:rsidR="002F2EF3" w:rsidRPr="002F2EF3" w:rsidRDefault="002F2EF3" w:rsidP="002F2EF3">
      <w:pPr>
        <w:numPr>
          <w:ilvl w:val="0"/>
          <w:numId w:val="25"/>
        </w:numPr>
      </w:pPr>
      <w:r w:rsidRPr="002F2EF3">
        <w:rPr>
          <w:b/>
          <w:bCs/>
        </w:rPr>
        <w:t>RDS Backups:</w:t>
      </w:r>
      <w:r w:rsidRPr="002F2EF3">
        <w:t xml:space="preserve"> Automated backups and manual snapshots of databases.</w:t>
      </w:r>
    </w:p>
    <w:p w14:paraId="315A7919" w14:textId="77777777" w:rsidR="002F2EF3" w:rsidRPr="002F2EF3" w:rsidRDefault="002F2EF3" w:rsidP="002F2EF3">
      <w:pPr>
        <w:numPr>
          <w:ilvl w:val="0"/>
          <w:numId w:val="25"/>
        </w:numPr>
      </w:pPr>
      <w:r w:rsidRPr="002F2EF3">
        <w:t>Backups help restore data or launch new instances/databases from the saved state.</w:t>
      </w:r>
    </w:p>
    <w:p w14:paraId="76E486E0" w14:textId="77777777" w:rsidR="002F2EF3" w:rsidRPr="002F2EF3" w:rsidRDefault="002F2EF3" w:rsidP="002F2EF3">
      <w:r w:rsidRPr="002F2EF3">
        <w:pict w14:anchorId="73FC333B">
          <v:rect id="_x0000_i1277" style="width:0;height:1.5pt" o:hralign="center" o:hrstd="t" o:hr="t" fillcolor="#a0a0a0" stroked="f"/>
        </w:pict>
      </w:r>
    </w:p>
    <w:p w14:paraId="38173490" w14:textId="77777777" w:rsidR="002F2EF3" w:rsidRPr="002F2EF3" w:rsidRDefault="002F2EF3" w:rsidP="002F2EF3">
      <w:pPr>
        <w:rPr>
          <w:b/>
          <w:bCs/>
        </w:rPr>
      </w:pPr>
      <w:r w:rsidRPr="002F2EF3">
        <w:rPr>
          <w:b/>
          <w:bCs/>
        </w:rPr>
        <w:t>35. What is S3?</w:t>
      </w:r>
    </w:p>
    <w:p w14:paraId="6D485572" w14:textId="77777777" w:rsidR="002F2EF3" w:rsidRPr="002F2EF3" w:rsidRDefault="002F2EF3" w:rsidP="002F2EF3">
      <w:pPr>
        <w:numPr>
          <w:ilvl w:val="0"/>
          <w:numId w:val="26"/>
        </w:numPr>
      </w:pPr>
      <w:r w:rsidRPr="002F2EF3">
        <w:rPr>
          <w:b/>
          <w:bCs/>
        </w:rPr>
        <w:t>S3 (Simple Storage Service)</w:t>
      </w:r>
      <w:r w:rsidRPr="002F2EF3">
        <w:t xml:space="preserve"> is object storage for files like images, videos, backups.</w:t>
      </w:r>
    </w:p>
    <w:p w14:paraId="0B02EE27" w14:textId="77777777" w:rsidR="002F2EF3" w:rsidRPr="002F2EF3" w:rsidRDefault="002F2EF3" w:rsidP="002F2EF3">
      <w:pPr>
        <w:numPr>
          <w:ilvl w:val="0"/>
          <w:numId w:val="26"/>
        </w:numPr>
      </w:pPr>
      <w:r w:rsidRPr="002F2EF3">
        <w:t>Scalable, durable, and accessible from anywhere.</w:t>
      </w:r>
    </w:p>
    <w:p w14:paraId="0A770BD6" w14:textId="77777777" w:rsidR="002F2EF3" w:rsidRPr="002F2EF3" w:rsidRDefault="002F2EF3" w:rsidP="002F2EF3">
      <w:pPr>
        <w:numPr>
          <w:ilvl w:val="0"/>
          <w:numId w:val="26"/>
        </w:numPr>
      </w:pPr>
      <w:r w:rsidRPr="002F2EF3">
        <w:t>Pay only for what you use.</w:t>
      </w:r>
    </w:p>
    <w:p w14:paraId="140DD707" w14:textId="77777777" w:rsidR="002F2EF3" w:rsidRPr="002F2EF3" w:rsidRDefault="002F2EF3" w:rsidP="002F2EF3">
      <w:r w:rsidRPr="002F2EF3">
        <w:pict w14:anchorId="2D465306">
          <v:rect id="_x0000_i1278" style="width:0;height:1.5pt" o:hralign="center" o:hrstd="t" o:hr="t" fillcolor="#a0a0a0" stroked="f"/>
        </w:pict>
      </w:r>
    </w:p>
    <w:p w14:paraId="71FEE98D" w14:textId="77777777" w:rsidR="002F2EF3" w:rsidRPr="002F2EF3" w:rsidRDefault="002F2EF3" w:rsidP="002F2EF3">
      <w:pPr>
        <w:rPr>
          <w:b/>
          <w:bCs/>
        </w:rPr>
      </w:pPr>
      <w:r w:rsidRPr="002F2EF3">
        <w:rPr>
          <w:b/>
          <w:bCs/>
        </w:rPr>
        <w:t>36. S3 Versioning</w:t>
      </w:r>
    </w:p>
    <w:p w14:paraId="5B52C766" w14:textId="77777777" w:rsidR="002F2EF3" w:rsidRPr="002F2EF3" w:rsidRDefault="002F2EF3" w:rsidP="002F2EF3">
      <w:pPr>
        <w:numPr>
          <w:ilvl w:val="0"/>
          <w:numId w:val="27"/>
        </w:numPr>
      </w:pPr>
      <w:r w:rsidRPr="002F2EF3">
        <w:t xml:space="preserve">Keeps </w:t>
      </w:r>
      <w:r w:rsidRPr="002F2EF3">
        <w:rPr>
          <w:b/>
          <w:bCs/>
        </w:rPr>
        <w:t>multiple versions</w:t>
      </w:r>
      <w:r w:rsidRPr="002F2EF3">
        <w:t xml:space="preserve"> of the same object.</w:t>
      </w:r>
    </w:p>
    <w:p w14:paraId="11B87397" w14:textId="77777777" w:rsidR="002F2EF3" w:rsidRPr="002F2EF3" w:rsidRDefault="002F2EF3" w:rsidP="002F2EF3">
      <w:pPr>
        <w:numPr>
          <w:ilvl w:val="0"/>
          <w:numId w:val="27"/>
        </w:numPr>
      </w:pPr>
      <w:r w:rsidRPr="002F2EF3">
        <w:t>Allows recovery from accidental deletes or overwrites.</w:t>
      </w:r>
    </w:p>
    <w:p w14:paraId="6C373208" w14:textId="77777777" w:rsidR="002F2EF3" w:rsidRPr="002F2EF3" w:rsidRDefault="002F2EF3" w:rsidP="002F2EF3">
      <w:pPr>
        <w:numPr>
          <w:ilvl w:val="0"/>
          <w:numId w:val="27"/>
        </w:numPr>
      </w:pPr>
      <w:r w:rsidRPr="002F2EF3">
        <w:t>You can enable or suspend versioning on a bucket.</w:t>
      </w:r>
    </w:p>
    <w:p w14:paraId="1C87565E" w14:textId="77777777" w:rsidR="002F2EF3" w:rsidRPr="002F2EF3" w:rsidRDefault="002F2EF3" w:rsidP="002F2EF3">
      <w:r w:rsidRPr="002F2EF3">
        <w:pict w14:anchorId="7DEBD8EE">
          <v:rect id="_x0000_i1279" style="width:0;height:1.5pt" o:hralign="center" o:hrstd="t" o:hr="t" fillcolor="#a0a0a0" stroked="f"/>
        </w:pict>
      </w:r>
    </w:p>
    <w:p w14:paraId="0F091890" w14:textId="77777777" w:rsidR="002F2EF3" w:rsidRPr="002F2EF3" w:rsidRDefault="002F2EF3" w:rsidP="002F2EF3">
      <w:pPr>
        <w:rPr>
          <w:b/>
          <w:bCs/>
        </w:rPr>
      </w:pPr>
      <w:r w:rsidRPr="002F2EF3">
        <w:rPr>
          <w:b/>
          <w:bCs/>
        </w:rPr>
        <w:lastRenderedPageBreak/>
        <w:t>37. How to Access S3 and RDS from EC2</w:t>
      </w:r>
    </w:p>
    <w:p w14:paraId="6AFFF991" w14:textId="77777777" w:rsidR="002F2EF3" w:rsidRPr="002F2EF3" w:rsidRDefault="002F2EF3" w:rsidP="002F2EF3">
      <w:pPr>
        <w:numPr>
          <w:ilvl w:val="0"/>
          <w:numId w:val="28"/>
        </w:numPr>
      </w:pPr>
      <w:r w:rsidRPr="002F2EF3">
        <w:rPr>
          <w:b/>
          <w:bCs/>
        </w:rPr>
        <w:t>S3:</w:t>
      </w:r>
      <w:r w:rsidRPr="002F2EF3">
        <w:t xml:space="preserve"> Use AWS CLI, SDKs, or REST API (no need for public IP).</w:t>
      </w:r>
    </w:p>
    <w:p w14:paraId="791624C9" w14:textId="77777777" w:rsidR="002F2EF3" w:rsidRPr="002F2EF3" w:rsidRDefault="002F2EF3" w:rsidP="002F2EF3">
      <w:pPr>
        <w:numPr>
          <w:ilvl w:val="0"/>
          <w:numId w:val="28"/>
        </w:numPr>
      </w:pPr>
      <w:r w:rsidRPr="002F2EF3">
        <w:rPr>
          <w:b/>
          <w:bCs/>
        </w:rPr>
        <w:t>RDS:</w:t>
      </w:r>
      <w:r w:rsidRPr="002F2EF3">
        <w:t xml:space="preserve"> Connect using the database endpoint and credentials.</w:t>
      </w:r>
    </w:p>
    <w:p w14:paraId="618E2FA0" w14:textId="77777777" w:rsidR="002F2EF3" w:rsidRPr="002F2EF3" w:rsidRDefault="002F2EF3" w:rsidP="002F2EF3">
      <w:pPr>
        <w:numPr>
          <w:ilvl w:val="0"/>
          <w:numId w:val="28"/>
        </w:numPr>
      </w:pPr>
      <w:r w:rsidRPr="002F2EF3">
        <w:rPr>
          <w:b/>
          <w:bCs/>
        </w:rPr>
        <w:t>Make sure security groups and network ACLs allow traffic</w:t>
      </w:r>
      <w:r w:rsidRPr="002F2EF3">
        <w:t xml:space="preserve"> between EC2 and RDS.</w:t>
      </w:r>
    </w:p>
    <w:p w14:paraId="26C5E9AA" w14:textId="77777777" w:rsidR="002F2EF3" w:rsidRPr="002F2EF3" w:rsidRDefault="002F2EF3" w:rsidP="002F2EF3">
      <w:pPr>
        <w:numPr>
          <w:ilvl w:val="0"/>
          <w:numId w:val="28"/>
        </w:numPr>
      </w:pPr>
      <w:r w:rsidRPr="002F2EF3">
        <w:t xml:space="preserve">Optionally use </w:t>
      </w:r>
      <w:r w:rsidRPr="002F2EF3">
        <w:rPr>
          <w:b/>
          <w:bCs/>
        </w:rPr>
        <w:t>IAM roles</w:t>
      </w:r>
      <w:r w:rsidRPr="002F2EF3">
        <w:t xml:space="preserve"> attached to EC2 for S3 access without storing credentials.</w:t>
      </w:r>
    </w:p>
    <w:p w14:paraId="11A1DEC0" w14:textId="77777777" w:rsidR="002F2EF3" w:rsidRPr="002F2EF3" w:rsidRDefault="002F2EF3" w:rsidP="002F2EF3">
      <w:r w:rsidRPr="002F2EF3">
        <w:pict w14:anchorId="5BEE14CD">
          <v:rect id="_x0000_i1280" style="width:0;height:1.5pt" o:hralign="center" o:hrstd="t" o:hr="t" fillcolor="#a0a0a0" stroked="f"/>
        </w:pict>
      </w:r>
    </w:p>
    <w:p w14:paraId="09EB23E0" w14:textId="77777777" w:rsidR="002F2EF3" w:rsidRPr="002F2EF3" w:rsidRDefault="002F2EF3" w:rsidP="002F2EF3">
      <w:pPr>
        <w:rPr>
          <w:b/>
          <w:bCs/>
        </w:rPr>
      </w:pPr>
      <w:r w:rsidRPr="002F2EF3">
        <w:rPr>
          <w:b/>
          <w:bCs/>
        </w:rPr>
        <w:t>38. What is EBS?</w:t>
      </w:r>
    </w:p>
    <w:p w14:paraId="1CCBFDBA" w14:textId="77777777" w:rsidR="002F2EF3" w:rsidRPr="002F2EF3" w:rsidRDefault="002F2EF3" w:rsidP="002F2EF3">
      <w:pPr>
        <w:numPr>
          <w:ilvl w:val="0"/>
          <w:numId w:val="29"/>
        </w:numPr>
      </w:pPr>
      <w:r w:rsidRPr="002F2EF3">
        <w:rPr>
          <w:b/>
          <w:bCs/>
        </w:rPr>
        <w:t>EBS (Elastic Block Store)</w:t>
      </w:r>
      <w:r w:rsidRPr="002F2EF3">
        <w:t xml:space="preserve"> provides persistent block storage volumes for EC2.</w:t>
      </w:r>
    </w:p>
    <w:p w14:paraId="58D188A2" w14:textId="77777777" w:rsidR="002F2EF3" w:rsidRPr="002F2EF3" w:rsidRDefault="002F2EF3" w:rsidP="002F2EF3">
      <w:pPr>
        <w:numPr>
          <w:ilvl w:val="0"/>
          <w:numId w:val="29"/>
        </w:numPr>
      </w:pPr>
      <w:r w:rsidRPr="002F2EF3">
        <w:t>Like a virtual hard disk.</w:t>
      </w:r>
    </w:p>
    <w:p w14:paraId="7973944D" w14:textId="77777777" w:rsidR="002F2EF3" w:rsidRPr="002F2EF3" w:rsidRDefault="002F2EF3" w:rsidP="002F2EF3">
      <w:pPr>
        <w:numPr>
          <w:ilvl w:val="0"/>
          <w:numId w:val="29"/>
        </w:numPr>
      </w:pPr>
      <w:r w:rsidRPr="002F2EF3">
        <w:t>Can be attached/detached to instances.</w:t>
      </w:r>
    </w:p>
    <w:p w14:paraId="620D4BED" w14:textId="77777777" w:rsidR="002F2EF3" w:rsidRPr="002F2EF3" w:rsidRDefault="002F2EF3" w:rsidP="002F2EF3">
      <w:r w:rsidRPr="002F2EF3">
        <w:pict w14:anchorId="57A0DD81">
          <v:rect id="_x0000_i1281" style="width:0;height:1.5pt" o:hralign="center" o:hrstd="t" o:hr="t" fillcolor="#a0a0a0" stroked="f"/>
        </w:pict>
      </w:r>
    </w:p>
    <w:p w14:paraId="3326A9FA" w14:textId="77777777" w:rsidR="002F2EF3" w:rsidRPr="002F2EF3" w:rsidRDefault="002F2EF3" w:rsidP="002F2EF3">
      <w:pPr>
        <w:rPr>
          <w:b/>
          <w:bCs/>
        </w:rPr>
      </w:pPr>
      <w:r w:rsidRPr="002F2EF3">
        <w:rPr>
          <w:b/>
          <w:bCs/>
        </w:rPr>
        <w:t>39. What is EFS?</w:t>
      </w:r>
    </w:p>
    <w:p w14:paraId="6D539E5B" w14:textId="77777777" w:rsidR="002F2EF3" w:rsidRPr="002F2EF3" w:rsidRDefault="002F2EF3" w:rsidP="002F2EF3">
      <w:pPr>
        <w:numPr>
          <w:ilvl w:val="0"/>
          <w:numId w:val="30"/>
        </w:numPr>
      </w:pPr>
      <w:r w:rsidRPr="002F2EF3">
        <w:rPr>
          <w:b/>
          <w:bCs/>
        </w:rPr>
        <w:t>EFS (Elastic File System)</w:t>
      </w:r>
      <w:r w:rsidRPr="002F2EF3">
        <w:t xml:space="preserve"> is a scalable file storage service.</w:t>
      </w:r>
    </w:p>
    <w:p w14:paraId="3BEEEE4A" w14:textId="77777777" w:rsidR="002F2EF3" w:rsidRPr="002F2EF3" w:rsidRDefault="002F2EF3" w:rsidP="002F2EF3">
      <w:pPr>
        <w:numPr>
          <w:ilvl w:val="0"/>
          <w:numId w:val="30"/>
        </w:numPr>
      </w:pPr>
      <w:r w:rsidRPr="002F2EF3">
        <w:t>Can be shared across multiple EC2 instances.</w:t>
      </w:r>
    </w:p>
    <w:p w14:paraId="58384FA5" w14:textId="77777777" w:rsidR="002F2EF3" w:rsidRPr="002F2EF3" w:rsidRDefault="002F2EF3" w:rsidP="002F2EF3">
      <w:pPr>
        <w:numPr>
          <w:ilvl w:val="0"/>
          <w:numId w:val="30"/>
        </w:numPr>
      </w:pPr>
      <w:r w:rsidRPr="002F2EF3">
        <w:t>Works like a network file system (NFS).</w:t>
      </w:r>
    </w:p>
    <w:p w14:paraId="035440B7" w14:textId="77777777" w:rsidR="002F2EF3" w:rsidRPr="002F2EF3" w:rsidRDefault="002F2EF3" w:rsidP="002F2EF3">
      <w:r w:rsidRPr="002F2EF3">
        <w:pict w14:anchorId="515E8051">
          <v:rect id="_x0000_i1282" style="width:0;height:1.5pt" o:hralign="center" o:hrstd="t" o:hr="t" fillcolor="#a0a0a0" stroked="f"/>
        </w:pict>
      </w:r>
    </w:p>
    <w:p w14:paraId="524362CD" w14:textId="77777777" w:rsidR="002F2EF3" w:rsidRPr="002F2EF3" w:rsidRDefault="002F2EF3" w:rsidP="002F2EF3">
      <w:pPr>
        <w:rPr>
          <w:b/>
          <w:bCs/>
        </w:rPr>
      </w:pPr>
      <w:r w:rsidRPr="002F2EF3">
        <w:rPr>
          <w:b/>
          <w:bCs/>
        </w:rPr>
        <w:t>40. How to Configure VPC in Terraform</w:t>
      </w:r>
    </w:p>
    <w:p w14:paraId="7E3246C3" w14:textId="77777777" w:rsidR="002F2EF3" w:rsidRPr="002F2EF3" w:rsidRDefault="002F2EF3" w:rsidP="002F2EF3">
      <w:r w:rsidRPr="002F2EF3">
        <w:t>Basic example snippet:</w:t>
      </w:r>
    </w:p>
    <w:p w14:paraId="69D19415" w14:textId="77777777" w:rsidR="002F2EF3" w:rsidRPr="002F2EF3" w:rsidRDefault="002F2EF3" w:rsidP="002F2EF3">
      <w:proofErr w:type="spellStart"/>
      <w:r w:rsidRPr="002F2EF3">
        <w:t>hcl</w:t>
      </w:r>
      <w:proofErr w:type="spellEnd"/>
    </w:p>
    <w:p w14:paraId="282AE38A" w14:textId="77777777" w:rsidR="002F2EF3" w:rsidRPr="002F2EF3" w:rsidRDefault="002F2EF3" w:rsidP="002F2EF3">
      <w:proofErr w:type="spellStart"/>
      <w:r w:rsidRPr="002F2EF3">
        <w:t>CopyEdit</w:t>
      </w:r>
      <w:proofErr w:type="spellEnd"/>
    </w:p>
    <w:p w14:paraId="1067ECEB" w14:textId="77777777" w:rsidR="002F2EF3" w:rsidRPr="002F2EF3" w:rsidRDefault="002F2EF3" w:rsidP="002F2EF3">
      <w:r w:rsidRPr="002F2EF3">
        <w:t>resource "</w:t>
      </w:r>
      <w:proofErr w:type="spellStart"/>
      <w:r w:rsidRPr="002F2EF3">
        <w:t>aws_vpc</w:t>
      </w:r>
      <w:proofErr w:type="spellEnd"/>
      <w:r w:rsidRPr="002F2EF3">
        <w:t>" "</w:t>
      </w:r>
      <w:proofErr w:type="spellStart"/>
      <w:r w:rsidRPr="002F2EF3">
        <w:t>my_vpc</w:t>
      </w:r>
      <w:proofErr w:type="spellEnd"/>
      <w:r w:rsidRPr="002F2EF3">
        <w:t>" {</w:t>
      </w:r>
    </w:p>
    <w:p w14:paraId="7DF8A74B" w14:textId="77777777" w:rsidR="002F2EF3" w:rsidRPr="002F2EF3" w:rsidRDefault="002F2EF3" w:rsidP="002F2EF3">
      <w:r w:rsidRPr="002F2EF3">
        <w:t xml:space="preserve">  </w:t>
      </w:r>
      <w:proofErr w:type="spellStart"/>
      <w:r w:rsidRPr="002F2EF3">
        <w:t>cidr_block</w:t>
      </w:r>
      <w:proofErr w:type="spellEnd"/>
      <w:r w:rsidRPr="002F2EF3">
        <w:t xml:space="preserve"> = "10.0.0.0/16"</w:t>
      </w:r>
    </w:p>
    <w:p w14:paraId="4736E3BA" w14:textId="77777777" w:rsidR="002F2EF3" w:rsidRPr="002F2EF3" w:rsidRDefault="002F2EF3" w:rsidP="002F2EF3">
      <w:r w:rsidRPr="002F2EF3">
        <w:t>}</w:t>
      </w:r>
    </w:p>
    <w:p w14:paraId="1FCB3D99" w14:textId="77777777" w:rsidR="002F2EF3" w:rsidRPr="002F2EF3" w:rsidRDefault="002F2EF3" w:rsidP="002F2EF3"/>
    <w:p w14:paraId="5306E70E" w14:textId="77777777" w:rsidR="002F2EF3" w:rsidRPr="002F2EF3" w:rsidRDefault="002F2EF3" w:rsidP="002F2EF3">
      <w:r w:rsidRPr="002F2EF3">
        <w:t>resource "</w:t>
      </w:r>
      <w:proofErr w:type="spellStart"/>
      <w:r w:rsidRPr="002F2EF3">
        <w:t>aws_subnet</w:t>
      </w:r>
      <w:proofErr w:type="spellEnd"/>
      <w:r w:rsidRPr="002F2EF3">
        <w:t>" "</w:t>
      </w:r>
      <w:proofErr w:type="spellStart"/>
      <w:r w:rsidRPr="002F2EF3">
        <w:t>public_subnet</w:t>
      </w:r>
      <w:proofErr w:type="spellEnd"/>
      <w:r w:rsidRPr="002F2EF3">
        <w:t>" {</w:t>
      </w:r>
    </w:p>
    <w:p w14:paraId="4ADAE112" w14:textId="77777777" w:rsidR="002F2EF3" w:rsidRPr="002F2EF3" w:rsidRDefault="002F2EF3" w:rsidP="002F2EF3">
      <w:r w:rsidRPr="002F2EF3">
        <w:t xml:space="preserve">  </w:t>
      </w:r>
      <w:proofErr w:type="spellStart"/>
      <w:r w:rsidRPr="002F2EF3">
        <w:t>vpc_id</w:t>
      </w:r>
      <w:proofErr w:type="spellEnd"/>
      <w:r w:rsidRPr="002F2EF3">
        <w:t xml:space="preserve">            = aws_vpc.my_vpc.id</w:t>
      </w:r>
    </w:p>
    <w:p w14:paraId="49F95956" w14:textId="77777777" w:rsidR="002F2EF3" w:rsidRPr="002F2EF3" w:rsidRDefault="002F2EF3" w:rsidP="002F2EF3">
      <w:r w:rsidRPr="002F2EF3">
        <w:t xml:space="preserve">  </w:t>
      </w:r>
      <w:proofErr w:type="spellStart"/>
      <w:r w:rsidRPr="002F2EF3">
        <w:t>cidr_block</w:t>
      </w:r>
      <w:proofErr w:type="spellEnd"/>
      <w:r w:rsidRPr="002F2EF3">
        <w:t xml:space="preserve">        = "10.0.1.0/24"</w:t>
      </w:r>
    </w:p>
    <w:p w14:paraId="7DE5245C" w14:textId="77777777" w:rsidR="002F2EF3" w:rsidRPr="002F2EF3" w:rsidRDefault="002F2EF3" w:rsidP="002F2EF3">
      <w:r w:rsidRPr="002F2EF3">
        <w:t xml:space="preserve">  </w:t>
      </w:r>
      <w:proofErr w:type="spellStart"/>
      <w:r w:rsidRPr="002F2EF3">
        <w:t>map_public_ip_on_launch</w:t>
      </w:r>
      <w:proofErr w:type="spellEnd"/>
      <w:r w:rsidRPr="002F2EF3">
        <w:t xml:space="preserve"> = true</w:t>
      </w:r>
    </w:p>
    <w:p w14:paraId="5AB0E1BE" w14:textId="77777777" w:rsidR="002F2EF3" w:rsidRPr="002F2EF3" w:rsidRDefault="002F2EF3" w:rsidP="002F2EF3">
      <w:r w:rsidRPr="002F2EF3">
        <w:t>}</w:t>
      </w:r>
    </w:p>
    <w:p w14:paraId="4ED12DD5" w14:textId="77777777" w:rsidR="002F2EF3" w:rsidRPr="002F2EF3" w:rsidRDefault="002F2EF3" w:rsidP="002F2EF3"/>
    <w:p w14:paraId="49D82F3A" w14:textId="77777777" w:rsidR="002F2EF3" w:rsidRPr="002F2EF3" w:rsidRDefault="002F2EF3" w:rsidP="002F2EF3">
      <w:r w:rsidRPr="002F2EF3">
        <w:t>resource "</w:t>
      </w:r>
      <w:proofErr w:type="spellStart"/>
      <w:r w:rsidRPr="002F2EF3">
        <w:t>aws_internet_gateway</w:t>
      </w:r>
      <w:proofErr w:type="spellEnd"/>
      <w:r w:rsidRPr="002F2EF3">
        <w:t>" "</w:t>
      </w:r>
      <w:proofErr w:type="spellStart"/>
      <w:r w:rsidRPr="002F2EF3">
        <w:t>igw</w:t>
      </w:r>
      <w:proofErr w:type="spellEnd"/>
      <w:r w:rsidRPr="002F2EF3">
        <w:t>" {</w:t>
      </w:r>
    </w:p>
    <w:p w14:paraId="05989EAA" w14:textId="77777777" w:rsidR="002F2EF3" w:rsidRPr="002F2EF3" w:rsidRDefault="002F2EF3" w:rsidP="002F2EF3">
      <w:r w:rsidRPr="002F2EF3">
        <w:lastRenderedPageBreak/>
        <w:t xml:space="preserve">  </w:t>
      </w:r>
      <w:proofErr w:type="spellStart"/>
      <w:r w:rsidRPr="002F2EF3">
        <w:t>vpc_id</w:t>
      </w:r>
      <w:proofErr w:type="spellEnd"/>
      <w:r w:rsidRPr="002F2EF3">
        <w:t xml:space="preserve"> = aws_vpc.my_vpc.id</w:t>
      </w:r>
    </w:p>
    <w:p w14:paraId="4B0B8406" w14:textId="77777777" w:rsidR="002F2EF3" w:rsidRPr="002F2EF3" w:rsidRDefault="002F2EF3" w:rsidP="002F2EF3">
      <w:r w:rsidRPr="002F2EF3">
        <w:t>}</w:t>
      </w:r>
    </w:p>
    <w:p w14:paraId="13D4B0BA" w14:textId="77777777" w:rsidR="002F2EF3" w:rsidRPr="002F2EF3" w:rsidRDefault="002F2EF3" w:rsidP="002F2EF3"/>
    <w:p w14:paraId="618C7B2D" w14:textId="77777777" w:rsidR="002F2EF3" w:rsidRPr="002F2EF3" w:rsidRDefault="002F2EF3" w:rsidP="002F2EF3">
      <w:r w:rsidRPr="002F2EF3">
        <w:t>resource "</w:t>
      </w:r>
      <w:proofErr w:type="spellStart"/>
      <w:r w:rsidRPr="002F2EF3">
        <w:t>aws_route_table</w:t>
      </w:r>
      <w:proofErr w:type="spellEnd"/>
      <w:r w:rsidRPr="002F2EF3">
        <w:t>" "</w:t>
      </w:r>
      <w:proofErr w:type="spellStart"/>
      <w:r w:rsidRPr="002F2EF3">
        <w:t>public_rt</w:t>
      </w:r>
      <w:proofErr w:type="spellEnd"/>
      <w:r w:rsidRPr="002F2EF3">
        <w:t>" {</w:t>
      </w:r>
    </w:p>
    <w:p w14:paraId="655E629C" w14:textId="77777777" w:rsidR="002F2EF3" w:rsidRPr="002F2EF3" w:rsidRDefault="002F2EF3" w:rsidP="002F2EF3">
      <w:r w:rsidRPr="002F2EF3">
        <w:t xml:space="preserve">  </w:t>
      </w:r>
      <w:proofErr w:type="spellStart"/>
      <w:r w:rsidRPr="002F2EF3">
        <w:t>vpc_id</w:t>
      </w:r>
      <w:proofErr w:type="spellEnd"/>
      <w:r w:rsidRPr="002F2EF3">
        <w:t xml:space="preserve"> = aws_vpc.my_vpc.id</w:t>
      </w:r>
    </w:p>
    <w:p w14:paraId="70F9DEC6" w14:textId="77777777" w:rsidR="002F2EF3" w:rsidRPr="002F2EF3" w:rsidRDefault="002F2EF3" w:rsidP="002F2EF3"/>
    <w:p w14:paraId="3CE4458B" w14:textId="77777777" w:rsidR="002F2EF3" w:rsidRPr="002F2EF3" w:rsidRDefault="002F2EF3" w:rsidP="002F2EF3">
      <w:r w:rsidRPr="002F2EF3">
        <w:t xml:space="preserve">  route {</w:t>
      </w:r>
    </w:p>
    <w:p w14:paraId="1C4CC9D4" w14:textId="77777777" w:rsidR="002F2EF3" w:rsidRPr="002F2EF3" w:rsidRDefault="002F2EF3" w:rsidP="002F2EF3">
      <w:r w:rsidRPr="002F2EF3">
        <w:t xml:space="preserve">    </w:t>
      </w:r>
      <w:proofErr w:type="spellStart"/>
      <w:r w:rsidRPr="002F2EF3">
        <w:t>cidr_block</w:t>
      </w:r>
      <w:proofErr w:type="spellEnd"/>
      <w:r w:rsidRPr="002F2EF3">
        <w:t xml:space="preserve"> = "0.0.0.0/0"</w:t>
      </w:r>
    </w:p>
    <w:p w14:paraId="48E785CF" w14:textId="77777777" w:rsidR="002F2EF3" w:rsidRPr="002F2EF3" w:rsidRDefault="002F2EF3" w:rsidP="002F2EF3">
      <w:r w:rsidRPr="002F2EF3">
        <w:t xml:space="preserve">    </w:t>
      </w:r>
      <w:proofErr w:type="spellStart"/>
      <w:r w:rsidRPr="002F2EF3">
        <w:t>gateway_id</w:t>
      </w:r>
      <w:proofErr w:type="spellEnd"/>
      <w:r w:rsidRPr="002F2EF3">
        <w:t xml:space="preserve"> = aws_internet_gateway.igw.id</w:t>
      </w:r>
    </w:p>
    <w:p w14:paraId="75052E16" w14:textId="77777777" w:rsidR="002F2EF3" w:rsidRPr="002F2EF3" w:rsidRDefault="002F2EF3" w:rsidP="002F2EF3">
      <w:r w:rsidRPr="002F2EF3">
        <w:t xml:space="preserve">  }</w:t>
      </w:r>
    </w:p>
    <w:p w14:paraId="62C604AA" w14:textId="77777777" w:rsidR="002F2EF3" w:rsidRPr="002F2EF3" w:rsidRDefault="002F2EF3" w:rsidP="002F2EF3">
      <w:r w:rsidRPr="002F2EF3">
        <w:t>}</w:t>
      </w:r>
    </w:p>
    <w:p w14:paraId="61ADE591" w14:textId="77777777" w:rsidR="002F2EF3" w:rsidRPr="002F2EF3" w:rsidRDefault="002F2EF3" w:rsidP="002F2EF3"/>
    <w:p w14:paraId="674CD685" w14:textId="77777777" w:rsidR="002F2EF3" w:rsidRPr="002F2EF3" w:rsidRDefault="002F2EF3" w:rsidP="002F2EF3">
      <w:r w:rsidRPr="002F2EF3">
        <w:t>resource "</w:t>
      </w:r>
      <w:proofErr w:type="spellStart"/>
      <w:r w:rsidRPr="002F2EF3">
        <w:t>aws_route_table_association</w:t>
      </w:r>
      <w:proofErr w:type="spellEnd"/>
      <w:r w:rsidRPr="002F2EF3">
        <w:t>" "a" {</w:t>
      </w:r>
    </w:p>
    <w:p w14:paraId="09CEAD46" w14:textId="77777777" w:rsidR="002F2EF3" w:rsidRPr="002F2EF3" w:rsidRDefault="002F2EF3" w:rsidP="002F2EF3">
      <w:r w:rsidRPr="002F2EF3">
        <w:t xml:space="preserve">  </w:t>
      </w:r>
      <w:proofErr w:type="spellStart"/>
      <w:r w:rsidRPr="002F2EF3">
        <w:t>subnet_id</w:t>
      </w:r>
      <w:proofErr w:type="spellEnd"/>
      <w:r w:rsidRPr="002F2EF3">
        <w:t xml:space="preserve">      = aws_subnet.public_subnet.id</w:t>
      </w:r>
    </w:p>
    <w:p w14:paraId="58D9FAB2" w14:textId="77777777" w:rsidR="002F2EF3" w:rsidRPr="002F2EF3" w:rsidRDefault="002F2EF3" w:rsidP="002F2EF3">
      <w:r w:rsidRPr="002F2EF3">
        <w:t xml:space="preserve">  </w:t>
      </w:r>
      <w:proofErr w:type="spellStart"/>
      <w:r w:rsidRPr="002F2EF3">
        <w:t>route_table_id</w:t>
      </w:r>
      <w:proofErr w:type="spellEnd"/>
      <w:r w:rsidRPr="002F2EF3">
        <w:t xml:space="preserve"> = aws_route_table.public_rt.id</w:t>
      </w:r>
    </w:p>
    <w:p w14:paraId="3D735535" w14:textId="77777777" w:rsidR="002F2EF3" w:rsidRPr="002F2EF3" w:rsidRDefault="002F2EF3" w:rsidP="002F2EF3">
      <w:r w:rsidRPr="002F2EF3">
        <w:t>}</w:t>
      </w:r>
    </w:p>
    <w:p w14:paraId="329A378E" w14:textId="77777777" w:rsidR="00440730" w:rsidRDefault="00440730"/>
    <w:p w14:paraId="6B2E5F59" w14:textId="77777777" w:rsidR="002F2EF3" w:rsidRDefault="002F2EF3"/>
    <w:p w14:paraId="2979E5DE" w14:textId="77777777" w:rsidR="002F2EF3" w:rsidRPr="002F2EF3" w:rsidRDefault="002F2EF3" w:rsidP="002F2EF3">
      <w:pPr>
        <w:rPr>
          <w:b/>
          <w:bCs/>
        </w:rPr>
      </w:pPr>
      <w:r w:rsidRPr="002F2EF3">
        <w:rPr>
          <w:b/>
          <w:bCs/>
        </w:rPr>
        <w:t>41. AWS Services</w:t>
      </w:r>
    </w:p>
    <w:p w14:paraId="44744D04" w14:textId="77777777" w:rsidR="002F2EF3" w:rsidRPr="002F2EF3" w:rsidRDefault="002F2EF3" w:rsidP="002F2EF3">
      <w:pPr>
        <w:numPr>
          <w:ilvl w:val="0"/>
          <w:numId w:val="31"/>
        </w:numPr>
      </w:pPr>
      <w:r w:rsidRPr="002F2EF3">
        <w:rPr>
          <w:b/>
          <w:bCs/>
        </w:rPr>
        <w:t>EC2:</w:t>
      </w:r>
      <w:r w:rsidRPr="002F2EF3">
        <w:t xml:space="preserve"> Virtual servers in the cloud.</w:t>
      </w:r>
    </w:p>
    <w:p w14:paraId="3CBB645A" w14:textId="77777777" w:rsidR="002F2EF3" w:rsidRPr="002F2EF3" w:rsidRDefault="002F2EF3" w:rsidP="002F2EF3">
      <w:pPr>
        <w:numPr>
          <w:ilvl w:val="0"/>
          <w:numId w:val="31"/>
        </w:numPr>
      </w:pPr>
      <w:r w:rsidRPr="002F2EF3">
        <w:rPr>
          <w:b/>
          <w:bCs/>
        </w:rPr>
        <w:t>RDS:</w:t>
      </w:r>
      <w:r w:rsidRPr="002F2EF3">
        <w:t xml:space="preserve"> Managed relational databases.</w:t>
      </w:r>
    </w:p>
    <w:p w14:paraId="7C0598A0" w14:textId="77777777" w:rsidR="002F2EF3" w:rsidRPr="002F2EF3" w:rsidRDefault="002F2EF3" w:rsidP="002F2EF3">
      <w:pPr>
        <w:numPr>
          <w:ilvl w:val="0"/>
          <w:numId w:val="31"/>
        </w:numPr>
      </w:pPr>
      <w:r w:rsidRPr="002F2EF3">
        <w:rPr>
          <w:b/>
          <w:bCs/>
        </w:rPr>
        <w:t>EFS:</w:t>
      </w:r>
      <w:r w:rsidRPr="002F2EF3">
        <w:t xml:space="preserve"> Shared file storage.</w:t>
      </w:r>
    </w:p>
    <w:p w14:paraId="7DBD1A59" w14:textId="77777777" w:rsidR="002F2EF3" w:rsidRPr="002F2EF3" w:rsidRDefault="002F2EF3" w:rsidP="002F2EF3">
      <w:pPr>
        <w:numPr>
          <w:ilvl w:val="0"/>
          <w:numId w:val="31"/>
        </w:numPr>
      </w:pPr>
      <w:r w:rsidRPr="002F2EF3">
        <w:rPr>
          <w:b/>
          <w:bCs/>
        </w:rPr>
        <w:t>EBS:</w:t>
      </w:r>
      <w:r w:rsidRPr="002F2EF3">
        <w:t xml:space="preserve"> Block storage volumes for EC2.</w:t>
      </w:r>
    </w:p>
    <w:p w14:paraId="5AA8BBA5" w14:textId="77777777" w:rsidR="002F2EF3" w:rsidRPr="002F2EF3" w:rsidRDefault="002F2EF3" w:rsidP="002F2EF3">
      <w:pPr>
        <w:numPr>
          <w:ilvl w:val="0"/>
          <w:numId w:val="31"/>
        </w:numPr>
      </w:pPr>
      <w:r w:rsidRPr="002F2EF3">
        <w:rPr>
          <w:b/>
          <w:bCs/>
        </w:rPr>
        <w:t>Load Balancer (ELB):</w:t>
      </w:r>
      <w:r w:rsidRPr="002F2EF3">
        <w:t xml:space="preserve"> Distributes traffic across servers.</w:t>
      </w:r>
    </w:p>
    <w:p w14:paraId="163397C3" w14:textId="77777777" w:rsidR="002F2EF3" w:rsidRPr="002F2EF3" w:rsidRDefault="002F2EF3" w:rsidP="002F2EF3">
      <w:pPr>
        <w:numPr>
          <w:ilvl w:val="0"/>
          <w:numId w:val="31"/>
        </w:numPr>
      </w:pPr>
      <w:r w:rsidRPr="002F2EF3">
        <w:rPr>
          <w:b/>
          <w:bCs/>
        </w:rPr>
        <w:t>Internet Gateway (IGW):</w:t>
      </w:r>
      <w:r w:rsidRPr="002F2EF3">
        <w:t xml:space="preserve"> Connects VPC to the internet.</w:t>
      </w:r>
    </w:p>
    <w:p w14:paraId="5451E01E" w14:textId="77777777" w:rsidR="002F2EF3" w:rsidRPr="002F2EF3" w:rsidRDefault="002F2EF3" w:rsidP="002F2EF3">
      <w:pPr>
        <w:numPr>
          <w:ilvl w:val="0"/>
          <w:numId w:val="31"/>
        </w:numPr>
      </w:pPr>
      <w:r w:rsidRPr="002F2EF3">
        <w:rPr>
          <w:b/>
          <w:bCs/>
        </w:rPr>
        <w:t>NAT Gateway:</w:t>
      </w:r>
      <w:r w:rsidRPr="002F2EF3">
        <w:t xml:space="preserve"> Allows private subnet resources to access the internet.</w:t>
      </w:r>
    </w:p>
    <w:p w14:paraId="640FB54A" w14:textId="77777777" w:rsidR="002F2EF3" w:rsidRPr="002F2EF3" w:rsidRDefault="002F2EF3" w:rsidP="002F2EF3">
      <w:r w:rsidRPr="002F2EF3">
        <w:pict w14:anchorId="7734315A">
          <v:rect id="_x0000_i1346" style="width:0;height:1.5pt" o:hralign="center" o:hrstd="t" o:hr="t" fillcolor="#a0a0a0" stroked="f"/>
        </w:pict>
      </w:r>
    </w:p>
    <w:p w14:paraId="49AAC248" w14:textId="77777777" w:rsidR="002F2EF3" w:rsidRPr="002F2EF3" w:rsidRDefault="002F2EF3" w:rsidP="002F2EF3">
      <w:pPr>
        <w:rPr>
          <w:b/>
          <w:bCs/>
        </w:rPr>
      </w:pPr>
      <w:r w:rsidRPr="002F2EF3">
        <w:rPr>
          <w:b/>
          <w:bCs/>
        </w:rPr>
        <w:t>42. T2 Micro</w:t>
      </w:r>
    </w:p>
    <w:p w14:paraId="36EC1B4C" w14:textId="77777777" w:rsidR="002F2EF3" w:rsidRPr="002F2EF3" w:rsidRDefault="002F2EF3" w:rsidP="002F2EF3">
      <w:pPr>
        <w:numPr>
          <w:ilvl w:val="0"/>
          <w:numId w:val="32"/>
        </w:numPr>
      </w:pPr>
      <w:r w:rsidRPr="002F2EF3">
        <w:t>A small, low-cost EC2 instance type.</w:t>
      </w:r>
    </w:p>
    <w:p w14:paraId="1AE015F8" w14:textId="77777777" w:rsidR="002F2EF3" w:rsidRPr="002F2EF3" w:rsidRDefault="002F2EF3" w:rsidP="002F2EF3">
      <w:pPr>
        <w:numPr>
          <w:ilvl w:val="0"/>
          <w:numId w:val="32"/>
        </w:numPr>
      </w:pPr>
      <w:r w:rsidRPr="002F2EF3">
        <w:t>Good for light workloads, testing, or small apps.</w:t>
      </w:r>
    </w:p>
    <w:p w14:paraId="21B77907" w14:textId="77777777" w:rsidR="002F2EF3" w:rsidRPr="002F2EF3" w:rsidRDefault="002F2EF3" w:rsidP="002F2EF3">
      <w:pPr>
        <w:numPr>
          <w:ilvl w:val="0"/>
          <w:numId w:val="32"/>
        </w:numPr>
      </w:pPr>
      <w:r w:rsidRPr="002F2EF3">
        <w:t>Uses “burstable” CPU performance.</w:t>
      </w:r>
    </w:p>
    <w:p w14:paraId="16AAC249" w14:textId="77777777" w:rsidR="002F2EF3" w:rsidRPr="002F2EF3" w:rsidRDefault="002F2EF3" w:rsidP="002F2EF3">
      <w:r w:rsidRPr="002F2EF3">
        <w:lastRenderedPageBreak/>
        <w:pict w14:anchorId="285630A6">
          <v:rect id="_x0000_i1347" style="width:0;height:1.5pt" o:hralign="center" o:hrstd="t" o:hr="t" fillcolor="#a0a0a0" stroked="f"/>
        </w:pict>
      </w:r>
    </w:p>
    <w:p w14:paraId="2FEC1B99" w14:textId="77777777" w:rsidR="002F2EF3" w:rsidRPr="002F2EF3" w:rsidRDefault="002F2EF3" w:rsidP="002F2EF3">
      <w:pPr>
        <w:rPr>
          <w:b/>
          <w:bCs/>
        </w:rPr>
      </w:pPr>
      <w:r w:rsidRPr="002F2EF3">
        <w:rPr>
          <w:b/>
          <w:bCs/>
        </w:rPr>
        <w:t>43. Difference Between On-Prem and Cloud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7"/>
        <w:gridCol w:w="2625"/>
        <w:gridCol w:w="2999"/>
      </w:tblGrid>
      <w:tr w:rsidR="002F2EF3" w:rsidRPr="002F2EF3" w14:paraId="136F7914" w14:textId="77777777" w:rsidTr="002F2E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EB9573" w14:textId="77777777" w:rsidR="002F2EF3" w:rsidRPr="002F2EF3" w:rsidRDefault="002F2EF3" w:rsidP="002F2EF3">
            <w:pPr>
              <w:rPr>
                <w:b/>
                <w:bCs/>
              </w:rPr>
            </w:pPr>
            <w:r w:rsidRPr="002F2EF3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5BD12096" w14:textId="77777777" w:rsidR="002F2EF3" w:rsidRPr="002F2EF3" w:rsidRDefault="002F2EF3" w:rsidP="002F2EF3">
            <w:pPr>
              <w:rPr>
                <w:b/>
                <w:bCs/>
              </w:rPr>
            </w:pPr>
            <w:r w:rsidRPr="002F2EF3">
              <w:rPr>
                <w:b/>
                <w:bCs/>
              </w:rPr>
              <w:t>On-Prem</w:t>
            </w:r>
          </w:p>
        </w:tc>
        <w:tc>
          <w:tcPr>
            <w:tcW w:w="0" w:type="auto"/>
            <w:vAlign w:val="center"/>
            <w:hideMark/>
          </w:tcPr>
          <w:p w14:paraId="00DC0319" w14:textId="77777777" w:rsidR="002F2EF3" w:rsidRPr="002F2EF3" w:rsidRDefault="002F2EF3" w:rsidP="002F2EF3">
            <w:pPr>
              <w:rPr>
                <w:b/>
                <w:bCs/>
              </w:rPr>
            </w:pPr>
            <w:r w:rsidRPr="002F2EF3">
              <w:rPr>
                <w:b/>
                <w:bCs/>
              </w:rPr>
              <w:t>Cloud</w:t>
            </w:r>
          </w:p>
        </w:tc>
      </w:tr>
      <w:tr w:rsidR="002F2EF3" w:rsidRPr="002F2EF3" w14:paraId="2D1CFE6B" w14:textId="77777777" w:rsidTr="002F2E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84A113" w14:textId="77777777" w:rsidR="002F2EF3" w:rsidRPr="002F2EF3" w:rsidRDefault="002F2EF3" w:rsidP="002F2EF3">
            <w:r w:rsidRPr="002F2EF3">
              <w:t>Ownership</w:t>
            </w:r>
          </w:p>
        </w:tc>
        <w:tc>
          <w:tcPr>
            <w:tcW w:w="0" w:type="auto"/>
            <w:vAlign w:val="center"/>
            <w:hideMark/>
          </w:tcPr>
          <w:p w14:paraId="19242CB6" w14:textId="77777777" w:rsidR="002F2EF3" w:rsidRPr="002F2EF3" w:rsidRDefault="002F2EF3" w:rsidP="002F2EF3">
            <w:r w:rsidRPr="002F2EF3">
              <w:t>You own/manage hardware</w:t>
            </w:r>
          </w:p>
        </w:tc>
        <w:tc>
          <w:tcPr>
            <w:tcW w:w="0" w:type="auto"/>
            <w:vAlign w:val="center"/>
            <w:hideMark/>
          </w:tcPr>
          <w:p w14:paraId="1BD3F2F9" w14:textId="77777777" w:rsidR="002F2EF3" w:rsidRPr="002F2EF3" w:rsidRDefault="002F2EF3" w:rsidP="002F2EF3">
            <w:r w:rsidRPr="002F2EF3">
              <w:t>Provider manages hardware</w:t>
            </w:r>
          </w:p>
        </w:tc>
      </w:tr>
      <w:tr w:rsidR="002F2EF3" w:rsidRPr="002F2EF3" w14:paraId="6846CCFF" w14:textId="77777777" w:rsidTr="002F2E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591F0B" w14:textId="77777777" w:rsidR="002F2EF3" w:rsidRPr="002F2EF3" w:rsidRDefault="002F2EF3" w:rsidP="002F2EF3">
            <w:r w:rsidRPr="002F2EF3"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1208D07A" w14:textId="77777777" w:rsidR="002F2EF3" w:rsidRPr="002F2EF3" w:rsidRDefault="002F2EF3" w:rsidP="002F2EF3">
            <w:r w:rsidRPr="002F2EF3">
              <w:t>Limited by your hardware</w:t>
            </w:r>
          </w:p>
        </w:tc>
        <w:tc>
          <w:tcPr>
            <w:tcW w:w="0" w:type="auto"/>
            <w:vAlign w:val="center"/>
            <w:hideMark/>
          </w:tcPr>
          <w:p w14:paraId="773285E0" w14:textId="77777777" w:rsidR="002F2EF3" w:rsidRPr="002F2EF3" w:rsidRDefault="002F2EF3" w:rsidP="002F2EF3">
            <w:r w:rsidRPr="002F2EF3">
              <w:t>Easy and instant scaling</w:t>
            </w:r>
          </w:p>
        </w:tc>
      </w:tr>
      <w:tr w:rsidR="002F2EF3" w:rsidRPr="002F2EF3" w14:paraId="523C9B46" w14:textId="77777777" w:rsidTr="002F2E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333EC1" w14:textId="77777777" w:rsidR="002F2EF3" w:rsidRPr="002F2EF3" w:rsidRDefault="002F2EF3" w:rsidP="002F2EF3">
            <w:r w:rsidRPr="002F2EF3">
              <w:t>Cost</w:t>
            </w:r>
          </w:p>
        </w:tc>
        <w:tc>
          <w:tcPr>
            <w:tcW w:w="0" w:type="auto"/>
            <w:vAlign w:val="center"/>
            <w:hideMark/>
          </w:tcPr>
          <w:p w14:paraId="6BFB766F" w14:textId="77777777" w:rsidR="002F2EF3" w:rsidRPr="002F2EF3" w:rsidRDefault="002F2EF3" w:rsidP="002F2EF3">
            <w:r w:rsidRPr="002F2EF3">
              <w:t>High upfront costs</w:t>
            </w:r>
          </w:p>
        </w:tc>
        <w:tc>
          <w:tcPr>
            <w:tcW w:w="0" w:type="auto"/>
            <w:vAlign w:val="center"/>
            <w:hideMark/>
          </w:tcPr>
          <w:p w14:paraId="28FB7823" w14:textId="77777777" w:rsidR="002F2EF3" w:rsidRPr="002F2EF3" w:rsidRDefault="002F2EF3" w:rsidP="002F2EF3">
            <w:r w:rsidRPr="002F2EF3">
              <w:t>Pay-as-you-go</w:t>
            </w:r>
          </w:p>
        </w:tc>
      </w:tr>
      <w:tr w:rsidR="002F2EF3" w:rsidRPr="002F2EF3" w14:paraId="7D3D87B3" w14:textId="77777777" w:rsidTr="002F2E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1DADFC" w14:textId="77777777" w:rsidR="002F2EF3" w:rsidRPr="002F2EF3" w:rsidRDefault="002F2EF3" w:rsidP="002F2EF3">
            <w:r w:rsidRPr="002F2EF3">
              <w:t>Maintenance</w:t>
            </w:r>
          </w:p>
        </w:tc>
        <w:tc>
          <w:tcPr>
            <w:tcW w:w="0" w:type="auto"/>
            <w:vAlign w:val="center"/>
            <w:hideMark/>
          </w:tcPr>
          <w:p w14:paraId="5FA8896B" w14:textId="77777777" w:rsidR="002F2EF3" w:rsidRPr="002F2EF3" w:rsidRDefault="002F2EF3" w:rsidP="002F2EF3">
            <w:r w:rsidRPr="002F2EF3">
              <w:t>You handle everything</w:t>
            </w:r>
          </w:p>
        </w:tc>
        <w:tc>
          <w:tcPr>
            <w:tcW w:w="0" w:type="auto"/>
            <w:vAlign w:val="center"/>
            <w:hideMark/>
          </w:tcPr>
          <w:p w14:paraId="5FACA4DC" w14:textId="77777777" w:rsidR="002F2EF3" w:rsidRPr="002F2EF3" w:rsidRDefault="002F2EF3" w:rsidP="002F2EF3">
            <w:r w:rsidRPr="002F2EF3">
              <w:t>Provider handles infrastructure</w:t>
            </w:r>
          </w:p>
        </w:tc>
      </w:tr>
      <w:tr w:rsidR="002F2EF3" w:rsidRPr="002F2EF3" w14:paraId="1E295BF2" w14:textId="77777777" w:rsidTr="002F2E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8BE0ED" w14:textId="77777777" w:rsidR="002F2EF3" w:rsidRPr="002F2EF3" w:rsidRDefault="002F2EF3" w:rsidP="002F2EF3">
            <w:r w:rsidRPr="002F2EF3">
              <w:t>Flexibility</w:t>
            </w:r>
          </w:p>
        </w:tc>
        <w:tc>
          <w:tcPr>
            <w:tcW w:w="0" w:type="auto"/>
            <w:vAlign w:val="center"/>
            <w:hideMark/>
          </w:tcPr>
          <w:p w14:paraId="5D40CA86" w14:textId="77777777" w:rsidR="002F2EF3" w:rsidRPr="002F2EF3" w:rsidRDefault="002F2EF3" w:rsidP="002F2EF3">
            <w:r w:rsidRPr="002F2EF3">
              <w:t>Less flexible</w:t>
            </w:r>
          </w:p>
        </w:tc>
        <w:tc>
          <w:tcPr>
            <w:tcW w:w="0" w:type="auto"/>
            <w:vAlign w:val="center"/>
            <w:hideMark/>
          </w:tcPr>
          <w:p w14:paraId="19A65C23" w14:textId="77777777" w:rsidR="002F2EF3" w:rsidRPr="002F2EF3" w:rsidRDefault="002F2EF3" w:rsidP="002F2EF3">
            <w:r w:rsidRPr="002F2EF3">
              <w:t>Highly flexible</w:t>
            </w:r>
          </w:p>
        </w:tc>
      </w:tr>
    </w:tbl>
    <w:p w14:paraId="33B9135A" w14:textId="77777777" w:rsidR="002F2EF3" w:rsidRPr="002F2EF3" w:rsidRDefault="002F2EF3" w:rsidP="002F2EF3">
      <w:r w:rsidRPr="002F2EF3">
        <w:pict w14:anchorId="0D9519F6">
          <v:rect id="_x0000_i1348" style="width:0;height:1.5pt" o:hralign="center" o:hrstd="t" o:hr="t" fillcolor="#a0a0a0" stroked="f"/>
        </w:pict>
      </w:r>
    </w:p>
    <w:p w14:paraId="5E2845A0" w14:textId="77777777" w:rsidR="002F2EF3" w:rsidRPr="002F2EF3" w:rsidRDefault="002F2EF3" w:rsidP="002F2EF3">
      <w:pPr>
        <w:rPr>
          <w:b/>
          <w:bCs/>
        </w:rPr>
      </w:pPr>
      <w:r w:rsidRPr="002F2EF3">
        <w:rPr>
          <w:b/>
          <w:bCs/>
        </w:rPr>
        <w:t>44. How to Migrate Apps and Databases from On-Prem to Cloud</w:t>
      </w:r>
    </w:p>
    <w:p w14:paraId="4A03F479" w14:textId="77777777" w:rsidR="002F2EF3" w:rsidRPr="002F2EF3" w:rsidRDefault="002F2EF3" w:rsidP="002F2EF3">
      <w:pPr>
        <w:numPr>
          <w:ilvl w:val="0"/>
          <w:numId w:val="33"/>
        </w:numPr>
      </w:pPr>
      <w:r w:rsidRPr="002F2EF3">
        <w:t>Plan and assess workloads.</w:t>
      </w:r>
    </w:p>
    <w:p w14:paraId="14C6AEA3" w14:textId="77777777" w:rsidR="002F2EF3" w:rsidRPr="002F2EF3" w:rsidRDefault="002F2EF3" w:rsidP="002F2EF3">
      <w:pPr>
        <w:numPr>
          <w:ilvl w:val="0"/>
          <w:numId w:val="33"/>
        </w:numPr>
      </w:pPr>
      <w:r w:rsidRPr="002F2EF3">
        <w:t xml:space="preserve">Use tools like </w:t>
      </w:r>
      <w:r w:rsidRPr="002F2EF3">
        <w:rPr>
          <w:b/>
          <w:bCs/>
        </w:rPr>
        <w:t>AWS Migration Hub, Database Migration Service (DMS)</w:t>
      </w:r>
      <w:r w:rsidRPr="002F2EF3">
        <w:t>.</w:t>
      </w:r>
    </w:p>
    <w:p w14:paraId="25264D2D" w14:textId="77777777" w:rsidR="002F2EF3" w:rsidRPr="002F2EF3" w:rsidRDefault="002F2EF3" w:rsidP="002F2EF3">
      <w:pPr>
        <w:numPr>
          <w:ilvl w:val="0"/>
          <w:numId w:val="33"/>
        </w:numPr>
      </w:pPr>
      <w:r w:rsidRPr="002F2EF3">
        <w:t>Migrate data (e.g., databases) using DMS.</w:t>
      </w:r>
    </w:p>
    <w:p w14:paraId="496B8666" w14:textId="77777777" w:rsidR="002F2EF3" w:rsidRPr="002F2EF3" w:rsidRDefault="002F2EF3" w:rsidP="002F2EF3">
      <w:pPr>
        <w:numPr>
          <w:ilvl w:val="0"/>
          <w:numId w:val="33"/>
        </w:numPr>
      </w:pPr>
      <w:r w:rsidRPr="002F2EF3">
        <w:t>Re-host or re-architect apps for cloud.</w:t>
      </w:r>
    </w:p>
    <w:p w14:paraId="3D0FC2BC" w14:textId="77777777" w:rsidR="002F2EF3" w:rsidRPr="002F2EF3" w:rsidRDefault="002F2EF3" w:rsidP="002F2EF3">
      <w:pPr>
        <w:numPr>
          <w:ilvl w:val="0"/>
          <w:numId w:val="33"/>
        </w:numPr>
      </w:pPr>
      <w:r w:rsidRPr="002F2EF3">
        <w:t>Test and optimize.</w:t>
      </w:r>
    </w:p>
    <w:p w14:paraId="20AE6B4F" w14:textId="77777777" w:rsidR="002F2EF3" w:rsidRPr="002F2EF3" w:rsidRDefault="002F2EF3" w:rsidP="002F2EF3">
      <w:r w:rsidRPr="002F2EF3">
        <w:pict w14:anchorId="2C11BB0D">
          <v:rect id="_x0000_i1349" style="width:0;height:1.5pt" o:hralign="center" o:hrstd="t" o:hr="t" fillcolor="#a0a0a0" stroked="f"/>
        </w:pict>
      </w:r>
    </w:p>
    <w:p w14:paraId="5E577456" w14:textId="77777777" w:rsidR="002F2EF3" w:rsidRPr="002F2EF3" w:rsidRDefault="002F2EF3" w:rsidP="002F2EF3">
      <w:pPr>
        <w:rPr>
          <w:b/>
          <w:bCs/>
        </w:rPr>
      </w:pPr>
      <w:r w:rsidRPr="002F2EF3">
        <w:rPr>
          <w:b/>
          <w:bCs/>
        </w:rPr>
        <w:t xml:space="preserve">45. AWS </w:t>
      </w:r>
      <w:proofErr w:type="spellStart"/>
      <w:r w:rsidRPr="002F2EF3">
        <w:rPr>
          <w:b/>
          <w:bCs/>
        </w:rPr>
        <w:t>ElasticSearch</w:t>
      </w:r>
      <w:proofErr w:type="spellEnd"/>
    </w:p>
    <w:p w14:paraId="5C1701C0" w14:textId="77777777" w:rsidR="002F2EF3" w:rsidRPr="002F2EF3" w:rsidRDefault="002F2EF3" w:rsidP="002F2EF3">
      <w:pPr>
        <w:numPr>
          <w:ilvl w:val="0"/>
          <w:numId w:val="34"/>
        </w:numPr>
      </w:pPr>
      <w:r w:rsidRPr="002F2EF3">
        <w:t>Managed search and analytics service.</w:t>
      </w:r>
    </w:p>
    <w:p w14:paraId="79AAFBE9" w14:textId="77777777" w:rsidR="002F2EF3" w:rsidRPr="002F2EF3" w:rsidRDefault="002F2EF3" w:rsidP="002F2EF3">
      <w:pPr>
        <w:numPr>
          <w:ilvl w:val="0"/>
          <w:numId w:val="34"/>
        </w:numPr>
      </w:pPr>
      <w:r w:rsidRPr="002F2EF3">
        <w:t xml:space="preserve">Based on </w:t>
      </w:r>
      <w:r w:rsidRPr="002F2EF3">
        <w:rPr>
          <w:b/>
          <w:bCs/>
        </w:rPr>
        <w:t>Elasticsearch</w:t>
      </w:r>
      <w:r w:rsidRPr="002F2EF3">
        <w:t xml:space="preserve"> open-source project.</w:t>
      </w:r>
    </w:p>
    <w:p w14:paraId="2F8F1FB1" w14:textId="77777777" w:rsidR="002F2EF3" w:rsidRPr="002F2EF3" w:rsidRDefault="002F2EF3" w:rsidP="002F2EF3">
      <w:pPr>
        <w:numPr>
          <w:ilvl w:val="0"/>
          <w:numId w:val="34"/>
        </w:numPr>
      </w:pPr>
      <w:r w:rsidRPr="002F2EF3">
        <w:t>Used for log analytics, full-text search, monitoring.</w:t>
      </w:r>
    </w:p>
    <w:p w14:paraId="20BFA17E" w14:textId="77777777" w:rsidR="002F2EF3" w:rsidRPr="002F2EF3" w:rsidRDefault="002F2EF3" w:rsidP="002F2EF3">
      <w:r w:rsidRPr="002F2EF3">
        <w:pict w14:anchorId="3F419C8B">
          <v:rect id="_x0000_i1350" style="width:0;height:1.5pt" o:hralign="center" o:hrstd="t" o:hr="t" fillcolor="#a0a0a0" stroked="f"/>
        </w:pict>
      </w:r>
    </w:p>
    <w:p w14:paraId="72A33098" w14:textId="77777777" w:rsidR="002F2EF3" w:rsidRPr="002F2EF3" w:rsidRDefault="002F2EF3" w:rsidP="002F2EF3">
      <w:pPr>
        <w:rPr>
          <w:b/>
          <w:bCs/>
        </w:rPr>
      </w:pPr>
      <w:r w:rsidRPr="002F2EF3">
        <w:rPr>
          <w:b/>
          <w:bCs/>
        </w:rPr>
        <w:t>46. AWS IAM Roles</w:t>
      </w:r>
    </w:p>
    <w:p w14:paraId="798C1E8B" w14:textId="77777777" w:rsidR="002F2EF3" w:rsidRPr="002F2EF3" w:rsidRDefault="002F2EF3" w:rsidP="002F2EF3">
      <w:pPr>
        <w:numPr>
          <w:ilvl w:val="0"/>
          <w:numId w:val="35"/>
        </w:numPr>
      </w:pPr>
      <w:r w:rsidRPr="002F2EF3">
        <w:t>Temporary credentials assigned to AWS resources.</w:t>
      </w:r>
    </w:p>
    <w:p w14:paraId="0F7CA6EC" w14:textId="77777777" w:rsidR="002F2EF3" w:rsidRPr="002F2EF3" w:rsidRDefault="002F2EF3" w:rsidP="002F2EF3">
      <w:pPr>
        <w:numPr>
          <w:ilvl w:val="0"/>
          <w:numId w:val="35"/>
        </w:numPr>
      </w:pPr>
      <w:r w:rsidRPr="002F2EF3">
        <w:t>Allow resources to access other AWS services securely.</w:t>
      </w:r>
    </w:p>
    <w:p w14:paraId="3C1C58EB" w14:textId="77777777" w:rsidR="002F2EF3" w:rsidRPr="002F2EF3" w:rsidRDefault="002F2EF3" w:rsidP="002F2EF3">
      <w:pPr>
        <w:numPr>
          <w:ilvl w:val="0"/>
          <w:numId w:val="35"/>
        </w:numPr>
      </w:pPr>
      <w:r w:rsidRPr="002F2EF3">
        <w:t>Example: EC2 instance role to access S3 without storing keys.</w:t>
      </w:r>
    </w:p>
    <w:p w14:paraId="268BF727" w14:textId="77777777" w:rsidR="002F2EF3" w:rsidRPr="002F2EF3" w:rsidRDefault="002F2EF3" w:rsidP="002F2EF3">
      <w:r w:rsidRPr="002F2EF3">
        <w:pict w14:anchorId="531F4A86">
          <v:rect id="_x0000_i1351" style="width:0;height:1.5pt" o:hralign="center" o:hrstd="t" o:hr="t" fillcolor="#a0a0a0" stroked="f"/>
        </w:pict>
      </w:r>
    </w:p>
    <w:p w14:paraId="62956D74" w14:textId="77777777" w:rsidR="002F2EF3" w:rsidRPr="002F2EF3" w:rsidRDefault="002F2EF3" w:rsidP="002F2EF3">
      <w:pPr>
        <w:rPr>
          <w:b/>
          <w:bCs/>
        </w:rPr>
      </w:pPr>
      <w:r w:rsidRPr="002F2EF3">
        <w:rPr>
          <w:b/>
          <w:bCs/>
        </w:rPr>
        <w:t>47. EBS-backed vs. Instance-store Backed Instances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7"/>
        <w:gridCol w:w="3061"/>
        <w:gridCol w:w="2712"/>
      </w:tblGrid>
      <w:tr w:rsidR="002F2EF3" w:rsidRPr="002F2EF3" w14:paraId="3433278C" w14:textId="77777777" w:rsidTr="002F2E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94F6A0" w14:textId="77777777" w:rsidR="002F2EF3" w:rsidRPr="002F2EF3" w:rsidRDefault="002F2EF3" w:rsidP="002F2EF3">
            <w:pPr>
              <w:rPr>
                <w:b/>
                <w:bCs/>
              </w:rPr>
            </w:pPr>
            <w:r w:rsidRPr="002F2EF3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2C618CB" w14:textId="77777777" w:rsidR="002F2EF3" w:rsidRPr="002F2EF3" w:rsidRDefault="002F2EF3" w:rsidP="002F2EF3">
            <w:pPr>
              <w:rPr>
                <w:b/>
                <w:bCs/>
              </w:rPr>
            </w:pPr>
            <w:r w:rsidRPr="002F2EF3">
              <w:rPr>
                <w:b/>
                <w:bCs/>
              </w:rPr>
              <w:t>EBS-backed</w:t>
            </w:r>
          </w:p>
        </w:tc>
        <w:tc>
          <w:tcPr>
            <w:tcW w:w="0" w:type="auto"/>
            <w:vAlign w:val="center"/>
            <w:hideMark/>
          </w:tcPr>
          <w:p w14:paraId="04B1CDDC" w14:textId="77777777" w:rsidR="002F2EF3" w:rsidRPr="002F2EF3" w:rsidRDefault="002F2EF3" w:rsidP="002F2EF3">
            <w:pPr>
              <w:rPr>
                <w:b/>
                <w:bCs/>
              </w:rPr>
            </w:pPr>
            <w:r w:rsidRPr="002F2EF3">
              <w:rPr>
                <w:b/>
                <w:bCs/>
              </w:rPr>
              <w:t>Instance-store backed</w:t>
            </w:r>
          </w:p>
        </w:tc>
      </w:tr>
      <w:tr w:rsidR="002F2EF3" w:rsidRPr="002F2EF3" w14:paraId="69C0D6E4" w14:textId="77777777" w:rsidTr="002F2E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81004A" w14:textId="77777777" w:rsidR="002F2EF3" w:rsidRPr="002F2EF3" w:rsidRDefault="002F2EF3" w:rsidP="002F2EF3">
            <w:r w:rsidRPr="002F2EF3">
              <w:t>Root volume</w:t>
            </w:r>
          </w:p>
        </w:tc>
        <w:tc>
          <w:tcPr>
            <w:tcW w:w="0" w:type="auto"/>
            <w:vAlign w:val="center"/>
            <w:hideMark/>
          </w:tcPr>
          <w:p w14:paraId="54F4EAB0" w14:textId="77777777" w:rsidR="002F2EF3" w:rsidRPr="002F2EF3" w:rsidRDefault="002F2EF3" w:rsidP="002F2EF3">
            <w:r w:rsidRPr="002F2EF3">
              <w:t>EBS volume</w:t>
            </w:r>
          </w:p>
        </w:tc>
        <w:tc>
          <w:tcPr>
            <w:tcW w:w="0" w:type="auto"/>
            <w:vAlign w:val="center"/>
            <w:hideMark/>
          </w:tcPr>
          <w:p w14:paraId="52DC554A" w14:textId="77777777" w:rsidR="002F2EF3" w:rsidRPr="002F2EF3" w:rsidRDefault="002F2EF3" w:rsidP="002F2EF3">
            <w:r w:rsidRPr="002F2EF3">
              <w:t>Instance store (ephemeral)</w:t>
            </w:r>
          </w:p>
        </w:tc>
      </w:tr>
      <w:tr w:rsidR="002F2EF3" w:rsidRPr="002F2EF3" w14:paraId="401B0232" w14:textId="77777777" w:rsidTr="002F2E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00CEF5" w14:textId="77777777" w:rsidR="002F2EF3" w:rsidRPr="002F2EF3" w:rsidRDefault="002F2EF3" w:rsidP="002F2EF3">
            <w:r w:rsidRPr="002F2EF3">
              <w:lastRenderedPageBreak/>
              <w:t>Data persistence</w:t>
            </w:r>
          </w:p>
        </w:tc>
        <w:tc>
          <w:tcPr>
            <w:tcW w:w="0" w:type="auto"/>
            <w:vAlign w:val="center"/>
            <w:hideMark/>
          </w:tcPr>
          <w:p w14:paraId="08105696" w14:textId="77777777" w:rsidR="002F2EF3" w:rsidRPr="002F2EF3" w:rsidRDefault="002F2EF3" w:rsidP="002F2EF3">
            <w:r w:rsidRPr="002F2EF3">
              <w:t>Persistent across stops/reboots</w:t>
            </w:r>
          </w:p>
        </w:tc>
        <w:tc>
          <w:tcPr>
            <w:tcW w:w="0" w:type="auto"/>
            <w:vAlign w:val="center"/>
            <w:hideMark/>
          </w:tcPr>
          <w:p w14:paraId="75D67A34" w14:textId="77777777" w:rsidR="002F2EF3" w:rsidRPr="002F2EF3" w:rsidRDefault="002F2EF3" w:rsidP="002F2EF3">
            <w:r w:rsidRPr="002F2EF3">
              <w:t>Data lost if instance stops</w:t>
            </w:r>
          </w:p>
        </w:tc>
      </w:tr>
      <w:tr w:rsidR="002F2EF3" w:rsidRPr="002F2EF3" w14:paraId="029DB1D4" w14:textId="77777777" w:rsidTr="002F2E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3001D1" w14:textId="77777777" w:rsidR="002F2EF3" w:rsidRPr="002F2EF3" w:rsidRDefault="002F2EF3" w:rsidP="002F2EF3">
            <w:r w:rsidRPr="002F2EF3">
              <w:t>Flexibility</w:t>
            </w:r>
          </w:p>
        </w:tc>
        <w:tc>
          <w:tcPr>
            <w:tcW w:w="0" w:type="auto"/>
            <w:vAlign w:val="center"/>
            <w:hideMark/>
          </w:tcPr>
          <w:p w14:paraId="37C29DF8" w14:textId="77777777" w:rsidR="002F2EF3" w:rsidRPr="002F2EF3" w:rsidRDefault="002F2EF3" w:rsidP="002F2EF3">
            <w:r w:rsidRPr="002F2EF3">
              <w:t>Can stop/start instance</w:t>
            </w:r>
          </w:p>
        </w:tc>
        <w:tc>
          <w:tcPr>
            <w:tcW w:w="0" w:type="auto"/>
            <w:vAlign w:val="center"/>
            <w:hideMark/>
          </w:tcPr>
          <w:p w14:paraId="40331447" w14:textId="77777777" w:rsidR="002F2EF3" w:rsidRPr="002F2EF3" w:rsidRDefault="002F2EF3" w:rsidP="002F2EF3">
            <w:r w:rsidRPr="002F2EF3">
              <w:t>Cannot stop, only terminate</w:t>
            </w:r>
          </w:p>
        </w:tc>
      </w:tr>
    </w:tbl>
    <w:p w14:paraId="76BBB0CF" w14:textId="77777777" w:rsidR="002F2EF3" w:rsidRPr="002F2EF3" w:rsidRDefault="002F2EF3" w:rsidP="002F2EF3">
      <w:r w:rsidRPr="002F2EF3">
        <w:pict w14:anchorId="727AE233">
          <v:rect id="_x0000_i1352" style="width:0;height:1.5pt" o:hralign="center" o:hrstd="t" o:hr="t" fillcolor="#a0a0a0" stroked="f"/>
        </w:pict>
      </w:r>
    </w:p>
    <w:p w14:paraId="197AE825" w14:textId="77777777" w:rsidR="002F2EF3" w:rsidRPr="002F2EF3" w:rsidRDefault="002F2EF3" w:rsidP="002F2EF3">
      <w:pPr>
        <w:rPr>
          <w:b/>
          <w:bCs/>
        </w:rPr>
      </w:pPr>
      <w:r w:rsidRPr="002F2EF3">
        <w:rPr>
          <w:b/>
          <w:bCs/>
        </w:rPr>
        <w:t>48. AWS EC2 Instance Types</w:t>
      </w:r>
    </w:p>
    <w:p w14:paraId="1B289010" w14:textId="77777777" w:rsidR="002F2EF3" w:rsidRPr="002F2EF3" w:rsidRDefault="002F2EF3" w:rsidP="002F2EF3">
      <w:pPr>
        <w:numPr>
          <w:ilvl w:val="0"/>
          <w:numId w:val="36"/>
        </w:numPr>
      </w:pPr>
      <w:r w:rsidRPr="002F2EF3">
        <w:rPr>
          <w:b/>
          <w:bCs/>
        </w:rPr>
        <w:t>General Purpose:</w:t>
      </w:r>
      <w:r w:rsidRPr="002F2EF3">
        <w:t xml:space="preserve"> Balanced CPU, memory (e.g., t3, m5).</w:t>
      </w:r>
    </w:p>
    <w:p w14:paraId="7E2B6743" w14:textId="77777777" w:rsidR="002F2EF3" w:rsidRPr="002F2EF3" w:rsidRDefault="002F2EF3" w:rsidP="002F2EF3">
      <w:pPr>
        <w:numPr>
          <w:ilvl w:val="0"/>
          <w:numId w:val="36"/>
        </w:numPr>
      </w:pPr>
      <w:r w:rsidRPr="002F2EF3">
        <w:rPr>
          <w:b/>
          <w:bCs/>
        </w:rPr>
        <w:t>Compute Optimized:</w:t>
      </w:r>
      <w:r w:rsidRPr="002F2EF3">
        <w:t xml:space="preserve"> High CPU (e.g., c5).</w:t>
      </w:r>
    </w:p>
    <w:p w14:paraId="6225710B" w14:textId="77777777" w:rsidR="002F2EF3" w:rsidRPr="002F2EF3" w:rsidRDefault="002F2EF3" w:rsidP="002F2EF3">
      <w:pPr>
        <w:numPr>
          <w:ilvl w:val="0"/>
          <w:numId w:val="36"/>
        </w:numPr>
      </w:pPr>
      <w:r w:rsidRPr="002F2EF3">
        <w:rPr>
          <w:b/>
          <w:bCs/>
        </w:rPr>
        <w:t>Memory Optimized:</w:t>
      </w:r>
      <w:r w:rsidRPr="002F2EF3">
        <w:t xml:space="preserve"> High RAM (e.g., r5).</w:t>
      </w:r>
    </w:p>
    <w:p w14:paraId="516EAF00" w14:textId="77777777" w:rsidR="002F2EF3" w:rsidRPr="002F2EF3" w:rsidRDefault="002F2EF3" w:rsidP="002F2EF3">
      <w:pPr>
        <w:numPr>
          <w:ilvl w:val="0"/>
          <w:numId w:val="36"/>
        </w:numPr>
      </w:pPr>
      <w:r w:rsidRPr="002F2EF3">
        <w:rPr>
          <w:b/>
          <w:bCs/>
        </w:rPr>
        <w:t>Storage Optimized:</w:t>
      </w:r>
      <w:r w:rsidRPr="002F2EF3">
        <w:t xml:space="preserve"> Fast local storage (e.g., i3).</w:t>
      </w:r>
    </w:p>
    <w:p w14:paraId="1E3C8472" w14:textId="77777777" w:rsidR="002F2EF3" w:rsidRPr="002F2EF3" w:rsidRDefault="002F2EF3" w:rsidP="002F2EF3">
      <w:pPr>
        <w:numPr>
          <w:ilvl w:val="0"/>
          <w:numId w:val="36"/>
        </w:numPr>
      </w:pPr>
      <w:r w:rsidRPr="002F2EF3">
        <w:rPr>
          <w:b/>
          <w:bCs/>
        </w:rPr>
        <w:t>GPU Instances:</w:t>
      </w:r>
      <w:r w:rsidRPr="002F2EF3">
        <w:t xml:space="preserve"> For graphics and ML (e.g., p3).</w:t>
      </w:r>
    </w:p>
    <w:p w14:paraId="12B1BD0B" w14:textId="77777777" w:rsidR="002F2EF3" w:rsidRPr="002F2EF3" w:rsidRDefault="002F2EF3" w:rsidP="002F2EF3">
      <w:r w:rsidRPr="002F2EF3">
        <w:pict w14:anchorId="6F44B177">
          <v:rect id="_x0000_i1353" style="width:0;height:1.5pt" o:hralign="center" o:hrstd="t" o:hr="t" fillcolor="#a0a0a0" stroked="f"/>
        </w:pict>
      </w:r>
    </w:p>
    <w:p w14:paraId="47AE083E" w14:textId="77777777" w:rsidR="002F2EF3" w:rsidRPr="002F2EF3" w:rsidRDefault="002F2EF3" w:rsidP="002F2EF3">
      <w:pPr>
        <w:rPr>
          <w:b/>
          <w:bCs/>
        </w:rPr>
      </w:pPr>
      <w:r w:rsidRPr="002F2EF3">
        <w:rPr>
          <w:b/>
          <w:bCs/>
        </w:rPr>
        <w:t>49. Cross-region S3</w:t>
      </w:r>
    </w:p>
    <w:p w14:paraId="7A7F03AB" w14:textId="77777777" w:rsidR="002F2EF3" w:rsidRPr="002F2EF3" w:rsidRDefault="002F2EF3" w:rsidP="002F2EF3">
      <w:pPr>
        <w:numPr>
          <w:ilvl w:val="0"/>
          <w:numId w:val="37"/>
        </w:numPr>
      </w:pPr>
      <w:r w:rsidRPr="002F2EF3">
        <w:t>Replicates S3 bucket data to another AWS region.</w:t>
      </w:r>
    </w:p>
    <w:p w14:paraId="75BCAC75" w14:textId="77777777" w:rsidR="002F2EF3" w:rsidRPr="002F2EF3" w:rsidRDefault="002F2EF3" w:rsidP="002F2EF3">
      <w:pPr>
        <w:numPr>
          <w:ilvl w:val="0"/>
          <w:numId w:val="37"/>
        </w:numPr>
      </w:pPr>
      <w:r w:rsidRPr="002F2EF3">
        <w:t>Improves disaster recovery and compliance.</w:t>
      </w:r>
    </w:p>
    <w:p w14:paraId="6230EFB9" w14:textId="77777777" w:rsidR="002F2EF3" w:rsidRPr="002F2EF3" w:rsidRDefault="002F2EF3" w:rsidP="002F2EF3">
      <w:pPr>
        <w:numPr>
          <w:ilvl w:val="0"/>
          <w:numId w:val="37"/>
        </w:numPr>
      </w:pPr>
      <w:r w:rsidRPr="002F2EF3">
        <w:t xml:space="preserve">Uses </w:t>
      </w:r>
      <w:r w:rsidRPr="002F2EF3">
        <w:rPr>
          <w:b/>
          <w:bCs/>
        </w:rPr>
        <w:t>Cross-Region Replication (CRR)</w:t>
      </w:r>
      <w:r w:rsidRPr="002F2EF3">
        <w:t>.</w:t>
      </w:r>
    </w:p>
    <w:p w14:paraId="0A6989B7" w14:textId="77777777" w:rsidR="002F2EF3" w:rsidRPr="002F2EF3" w:rsidRDefault="002F2EF3" w:rsidP="002F2EF3">
      <w:r w:rsidRPr="002F2EF3">
        <w:pict w14:anchorId="395914A6">
          <v:rect id="_x0000_i1354" style="width:0;height:1.5pt" o:hralign="center" o:hrstd="t" o:hr="t" fillcolor="#a0a0a0" stroked="f"/>
        </w:pict>
      </w:r>
    </w:p>
    <w:p w14:paraId="0DD4EE7A" w14:textId="77777777" w:rsidR="002F2EF3" w:rsidRPr="002F2EF3" w:rsidRDefault="002F2EF3" w:rsidP="002F2EF3">
      <w:pPr>
        <w:rPr>
          <w:b/>
          <w:bCs/>
        </w:rPr>
      </w:pPr>
      <w:r w:rsidRPr="002F2EF3">
        <w:rPr>
          <w:b/>
          <w:bCs/>
        </w:rPr>
        <w:t>50. NAT Gateway Purpose</w:t>
      </w:r>
    </w:p>
    <w:p w14:paraId="3CCD6C40" w14:textId="77777777" w:rsidR="002F2EF3" w:rsidRPr="002F2EF3" w:rsidRDefault="002F2EF3" w:rsidP="002F2EF3">
      <w:pPr>
        <w:numPr>
          <w:ilvl w:val="0"/>
          <w:numId w:val="38"/>
        </w:numPr>
      </w:pPr>
      <w:r w:rsidRPr="002F2EF3">
        <w:t>Allows instances in private subnets to access the internet for updates/downloads.</w:t>
      </w:r>
    </w:p>
    <w:p w14:paraId="2FBEBA5A" w14:textId="77777777" w:rsidR="002F2EF3" w:rsidRPr="002F2EF3" w:rsidRDefault="002F2EF3" w:rsidP="002F2EF3">
      <w:pPr>
        <w:numPr>
          <w:ilvl w:val="0"/>
          <w:numId w:val="38"/>
        </w:numPr>
      </w:pPr>
      <w:r w:rsidRPr="002F2EF3">
        <w:t>Keeps instances private and unreachable from the internet.</w:t>
      </w:r>
    </w:p>
    <w:p w14:paraId="1C36C5AB" w14:textId="77777777" w:rsidR="002F2EF3" w:rsidRDefault="002F2EF3"/>
    <w:p w14:paraId="37F267D9" w14:textId="77777777" w:rsidR="002F2EF3" w:rsidRDefault="002F2EF3"/>
    <w:p w14:paraId="2568798C" w14:textId="77777777" w:rsidR="002F2EF3" w:rsidRPr="002F2EF3" w:rsidRDefault="002F2EF3" w:rsidP="002F2EF3">
      <w:pPr>
        <w:rPr>
          <w:b/>
          <w:bCs/>
        </w:rPr>
      </w:pPr>
      <w:r w:rsidRPr="002F2EF3">
        <w:rPr>
          <w:b/>
          <w:bCs/>
        </w:rPr>
        <w:t>51. Lost PEM Key &amp; Need SSH Access</w:t>
      </w:r>
    </w:p>
    <w:p w14:paraId="340BA728" w14:textId="77777777" w:rsidR="002F2EF3" w:rsidRPr="002F2EF3" w:rsidRDefault="002F2EF3" w:rsidP="002F2EF3">
      <w:pPr>
        <w:numPr>
          <w:ilvl w:val="0"/>
          <w:numId w:val="39"/>
        </w:numPr>
      </w:pPr>
      <w:r w:rsidRPr="002F2EF3">
        <w:t xml:space="preserve">You </w:t>
      </w:r>
      <w:r w:rsidRPr="002F2EF3">
        <w:rPr>
          <w:b/>
          <w:bCs/>
        </w:rPr>
        <w:t>cannot SSH directly</w:t>
      </w:r>
      <w:r w:rsidRPr="002F2EF3">
        <w:t xml:space="preserve"> without the PEM key.</w:t>
      </w:r>
    </w:p>
    <w:p w14:paraId="3E188552" w14:textId="77777777" w:rsidR="002F2EF3" w:rsidRPr="002F2EF3" w:rsidRDefault="002F2EF3" w:rsidP="002F2EF3">
      <w:pPr>
        <w:numPr>
          <w:ilvl w:val="0"/>
          <w:numId w:val="39"/>
        </w:numPr>
      </w:pPr>
      <w:r w:rsidRPr="002F2EF3">
        <w:t>Workaround:</w:t>
      </w:r>
    </w:p>
    <w:p w14:paraId="4DBF61D2" w14:textId="77777777" w:rsidR="002F2EF3" w:rsidRPr="002F2EF3" w:rsidRDefault="002F2EF3" w:rsidP="002F2EF3">
      <w:pPr>
        <w:numPr>
          <w:ilvl w:val="1"/>
          <w:numId w:val="39"/>
        </w:numPr>
      </w:pPr>
      <w:r w:rsidRPr="002F2EF3">
        <w:t xml:space="preserve">Stop the instance (do </w:t>
      </w:r>
      <w:r w:rsidRPr="002F2EF3">
        <w:rPr>
          <w:b/>
          <w:bCs/>
        </w:rPr>
        <w:t>not terminate</w:t>
      </w:r>
      <w:r w:rsidRPr="002F2EF3">
        <w:t>).</w:t>
      </w:r>
    </w:p>
    <w:p w14:paraId="4218969F" w14:textId="77777777" w:rsidR="002F2EF3" w:rsidRPr="002F2EF3" w:rsidRDefault="002F2EF3" w:rsidP="002F2EF3">
      <w:pPr>
        <w:numPr>
          <w:ilvl w:val="1"/>
          <w:numId w:val="39"/>
        </w:numPr>
      </w:pPr>
      <w:r w:rsidRPr="002F2EF3">
        <w:t>Detach its root volume.</w:t>
      </w:r>
    </w:p>
    <w:p w14:paraId="445729BA" w14:textId="77777777" w:rsidR="002F2EF3" w:rsidRPr="002F2EF3" w:rsidRDefault="002F2EF3" w:rsidP="002F2EF3">
      <w:pPr>
        <w:numPr>
          <w:ilvl w:val="1"/>
          <w:numId w:val="39"/>
        </w:numPr>
      </w:pPr>
      <w:r w:rsidRPr="002F2EF3">
        <w:t>Attach the volume to another EC2 instance as a secondary volume.</w:t>
      </w:r>
    </w:p>
    <w:p w14:paraId="5EE8A7D9" w14:textId="77777777" w:rsidR="002F2EF3" w:rsidRPr="002F2EF3" w:rsidRDefault="002F2EF3" w:rsidP="002F2EF3">
      <w:pPr>
        <w:numPr>
          <w:ilvl w:val="1"/>
          <w:numId w:val="39"/>
        </w:numPr>
      </w:pPr>
      <w:r w:rsidRPr="002F2EF3">
        <w:t>Access the attached volume and add a new public key to ~/.ssh/</w:t>
      </w:r>
      <w:proofErr w:type="spellStart"/>
      <w:r w:rsidRPr="002F2EF3">
        <w:t>authorized_keys</w:t>
      </w:r>
      <w:proofErr w:type="spellEnd"/>
      <w:r w:rsidRPr="002F2EF3">
        <w:t>.</w:t>
      </w:r>
    </w:p>
    <w:p w14:paraId="1E7C2386" w14:textId="77777777" w:rsidR="002F2EF3" w:rsidRPr="002F2EF3" w:rsidRDefault="002F2EF3" w:rsidP="002F2EF3">
      <w:pPr>
        <w:numPr>
          <w:ilvl w:val="1"/>
          <w:numId w:val="39"/>
        </w:numPr>
      </w:pPr>
      <w:r w:rsidRPr="002F2EF3">
        <w:t>Detach and reattach the volume back to the original instance.</w:t>
      </w:r>
    </w:p>
    <w:p w14:paraId="1B6B908B" w14:textId="77777777" w:rsidR="002F2EF3" w:rsidRPr="002F2EF3" w:rsidRDefault="002F2EF3" w:rsidP="002F2EF3">
      <w:pPr>
        <w:numPr>
          <w:ilvl w:val="1"/>
          <w:numId w:val="39"/>
        </w:numPr>
      </w:pPr>
      <w:r w:rsidRPr="002F2EF3">
        <w:t>Start the instance and SSH using the new key.</w:t>
      </w:r>
    </w:p>
    <w:p w14:paraId="0894D534" w14:textId="77777777" w:rsidR="002F2EF3" w:rsidRPr="002F2EF3" w:rsidRDefault="002F2EF3" w:rsidP="002F2EF3">
      <w:r w:rsidRPr="002F2EF3">
        <w:lastRenderedPageBreak/>
        <w:pict w14:anchorId="1AFD3BDE">
          <v:rect id="_x0000_i1394" style="width:0;height:1.5pt" o:hralign="center" o:hrstd="t" o:hr="t" fillcolor="#a0a0a0" stroked="f"/>
        </w:pict>
      </w:r>
    </w:p>
    <w:p w14:paraId="50C3E1EA" w14:textId="77777777" w:rsidR="002F2EF3" w:rsidRPr="002F2EF3" w:rsidRDefault="002F2EF3" w:rsidP="002F2EF3">
      <w:pPr>
        <w:rPr>
          <w:b/>
          <w:bCs/>
        </w:rPr>
      </w:pPr>
      <w:r w:rsidRPr="002F2EF3">
        <w:rPr>
          <w:b/>
          <w:bCs/>
        </w:rPr>
        <w:t>52. Connect to Private Subnet via SSH from Local Machine</w:t>
      </w:r>
    </w:p>
    <w:p w14:paraId="05BEA66D" w14:textId="77777777" w:rsidR="002F2EF3" w:rsidRPr="002F2EF3" w:rsidRDefault="002F2EF3" w:rsidP="002F2EF3">
      <w:pPr>
        <w:numPr>
          <w:ilvl w:val="0"/>
          <w:numId w:val="40"/>
        </w:numPr>
      </w:pPr>
      <w:r w:rsidRPr="002F2EF3">
        <w:t xml:space="preserve">Use a </w:t>
      </w:r>
      <w:r w:rsidRPr="002F2EF3">
        <w:rPr>
          <w:b/>
          <w:bCs/>
        </w:rPr>
        <w:t>bastion host</w:t>
      </w:r>
      <w:r w:rsidRPr="002F2EF3">
        <w:t xml:space="preserve"> (jump server) in the public subnet.</w:t>
      </w:r>
    </w:p>
    <w:p w14:paraId="7E0363F5" w14:textId="77777777" w:rsidR="002F2EF3" w:rsidRPr="002F2EF3" w:rsidRDefault="002F2EF3" w:rsidP="002F2EF3">
      <w:pPr>
        <w:numPr>
          <w:ilvl w:val="0"/>
          <w:numId w:val="40"/>
        </w:numPr>
      </w:pPr>
      <w:r w:rsidRPr="002F2EF3">
        <w:t>SSH first into the bastion host.</w:t>
      </w:r>
    </w:p>
    <w:p w14:paraId="631EAF54" w14:textId="77777777" w:rsidR="002F2EF3" w:rsidRPr="002F2EF3" w:rsidRDefault="002F2EF3" w:rsidP="002F2EF3">
      <w:pPr>
        <w:numPr>
          <w:ilvl w:val="0"/>
          <w:numId w:val="40"/>
        </w:numPr>
      </w:pPr>
      <w:r w:rsidRPr="002F2EF3">
        <w:t>From the bastion, SSH into the private subnet instance.</w:t>
      </w:r>
    </w:p>
    <w:p w14:paraId="2B391723" w14:textId="77777777" w:rsidR="002F2EF3" w:rsidRPr="002F2EF3" w:rsidRDefault="002F2EF3" w:rsidP="002F2EF3">
      <w:r w:rsidRPr="002F2EF3">
        <w:t>Example:</w:t>
      </w:r>
    </w:p>
    <w:p w14:paraId="48396997" w14:textId="77777777" w:rsidR="002F2EF3" w:rsidRPr="002F2EF3" w:rsidRDefault="002F2EF3" w:rsidP="002F2EF3">
      <w:r w:rsidRPr="002F2EF3">
        <w:t>bash</w:t>
      </w:r>
    </w:p>
    <w:p w14:paraId="5D949175" w14:textId="77777777" w:rsidR="002F2EF3" w:rsidRPr="002F2EF3" w:rsidRDefault="002F2EF3" w:rsidP="002F2EF3">
      <w:proofErr w:type="spellStart"/>
      <w:r w:rsidRPr="002F2EF3">
        <w:t>CopyEdit</w:t>
      </w:r>
      <w:proofErr w:type="spellEnd"/>
    </w:p>
    <w:p w14:paraId="279D19E9" w14:textId="77777777" w:rsidR="002F2EF3" w:rsidRPr="002F2EF3" w:rsidRDefault="002F2EF3" w:rsidP="002F2EF3">
      <w:r w:rsidRPr="002F2EF3">
        <w:t xml:space="preserve">ssh -i </w:t>
      </w:r>
      <w:proofErr w:type="spellStart"/>
      <w:r w:rsidRPr="002F2EF3">
        <w:t>bastion.pem</w:t>
      </w:r>
      <w:proofErr w:type="spellEnd"/>
      <w:r w:rsidRPr="002F2EF3">
        <w:t xml:space="preserve"> ec2-user@bastion-public-ip</w:t>
      </w:r>
    </w:p>
    <w:p w14:paraId="50F7C268" w14:textId="77777777" w:rsidR="002F2EF3" w:rsidRPr="002F2EF3" w:rsidRDefault="002F2EF3" w:rsidP="002F2EF3">
      <w:r w:rsidRPr="002F2EF3">
        <w:t>ssh -i private-</w:t>
      </w:r>
      <w:proofErr w:type="spellStart"/>
      <w:r w:rsidRPr="002F2EF3">
        <w:t>instance.pem</w:t>
      </w:r>
      <w:proofErr w:type="spellEnd"/>
      <w:r w:rsidRPr="002F2EF3">
        <w:t xml:space="preserve"> ec2-user@private-ip</w:t>
      </w:r>
    </w:p>
    <w:p w14:paraId="4BE9E38D" w14:textId="77777777" w:rsidR="002F2EF3" w:rsidRPr="002F2EF3" w:rsidRDefault="002F2EF3" w:rsidP="002F2EF3">
      <w:r w:rsidRPr="002F2EF3">
        <w:t xml:space="preserve">Or use </w:t>
      </w:r>
      <w:r w:rsidRPr="002F2EF3">
        <w:rPr>
          <w:b/>
          <w:bCs/>
        </w:rPr>
        <w:t>SSH agent forwarding</w:t>
      </w:r>
      <w:r w:rsidRPr="002F2EF3">
        <w:t xml:space="preserve"> or </w:t>
      </w:r>
      <w:r w:rsidRPr="002F2EF3">
        <w:rPr>
          <w:b/>
          <w:bCs/>
        </w:rPr>
        <w:t>Session Manager</w:t>
      </w:r>
      <w:r w:rsidRPr="002F2EF3">
        <w:t xml:space="preserve"> for easier access.</w:t>
      </w:r>
    </w:p>
    <w:p w14:paraId="66CB74E8" w14:textId="77777777" w:rsidR="002F2EF3" w:rsidRPr="002F2EF3" w:rsidRDefault="002F2EF3" w:rsidP="002F2EF3">
      <w:r w:rsidRPr="002F2EF3">
        <w:pict w14:anchorId="7FEE737C">
          <v:rect id="_x0000_i1395" style="width:0;height:1.5pt" o:hralign="center" o:hrstd="t" o:hr="t" fillcolor="#a0a0a0" stroked="f"/>
        </w:pict>
      </w:r>
    </w:p>
    <w:p w14:paraId="2650DC92" w14:textId="77777777" w:rsidR="002F2EF3" w:rsidRPr="002F2EF3" w:rsidRDefault="002F2EF3" w:rsidP="002F2EF3">
      <w:pPr>
        <w:rPr>
          <w:b/>
          <w:bCs/>
        </w:rPr>
      </w:pPr>
      <w:r w:rsidRPr="002F2EF3">
        <w:rPr>
          <w:b/>
          <w:bCs/>
        </w:rPr>
        <w:t>53. Connectivity Between Two VPCs in Private Subnets</w:t>
      </w:r>
    </w:p>
    <w:p w14:paraId="072AA349" w14:textId="77777777" w:rsidR="002F2EF3" w:rsidRPr="002F2EF3" w:rsidRDefault="002F2EF3" w:rsidP="002F2EF3">
      <w:pPr>
        <w:numPr>
          <w:ilvl w:val="0"/>
          <w:numId w:val="41"/>
        </w:numPr>
      </w:pPr>
      <w:r w:rsidRPr="002F2EF3">
        <w:t xml:space="preserve">Use </w:t>
      </w:r>
      <w:r w:rsidRPr="002F2EF3">
        <w:rPr>
          <w:b/>
          <w:bCs/>
        </w:rPr>
        <w:t>VPC Peering</w:t>
      </w:r>
      <w:r w:rsidRPr="002F2EF3">
        <w:t>: Connect two VPCs privately.</w:t>
      </w:r>
    </w:p>
    <w:p w14:paraId="09C6DD9F" w14:textId="77777777" w:rsidR="002F2EF3" w:rsidRPr="002F2EF3" w:rsidRDefault="002F2EF3" w:rsidP="002F2EF3">
      <w:pPr>
        <w:numPr>
          <w:ilvl w:val="0"/>
          <w:numId w:val="41"/>
        </w:numPr>
      </w:pPr>
      <w:r w:rsidRPr="002F2EF3">
        <w:t xml:space="preserve">Or use </w:t>
      </w:r>
      <w:r w:rsidRPr="002F2EF3">
        <w:rPr>
          <w:b/>
          <w:bCs/>
        </w:rPr>
        <w:t>VPN connection</w:t>
      </w:r>
      <w:r w:rsidRPr="002F2EF3">
        <w:t xml:space="preserve"> or </w:t>
      </w:r>
      <w:r w:rsidRPr="002F2EF3">
        <w:rPr>
          <w:b/>
          <w:bCs/>
        </w:rPr>
        <w:t>Transit Gateway</w:t>
      </w:r>
      <w:r w:rsidRPr="002F2EF3">
        <w:t xml:space="preserve"> for complex networks.</w:t>
      </w:r>
    </w:p>
    <w:p w14:paraId="2D30D5C9" w14:textId="77777777" w:rsidR="002F2EF3" w:rsidRPr="002F2EF3" w:rsidRDefault="002F2EF3" w:rsidP="002F2EF3">
      <w:pPr>
        <w:numPr>
          <w:ilvl w:val="0"/>
          <w:numId w:val="41"/>
        </w:numPr>
      </w:pPr>
      <w:r w:rsidRPr="002F2EF3">
        <w:t>Update route tables in both VPCs to allow traffic.</w:t>
      </w:r>
    </w:p>
    <w:p w14:paraId="45863C43" w14:textId="77777777" w:rsidR="002F2EF3" w:rsidRPr="002F2EF3" w:rsidRDefault="002F2EF3" w:rsidP="002F2EF3">
      <w:r w:rsidRPr="002F2EF3">
        <w:pict w14:anchorId="79D152F4">
          <v:rect id="_x0000_i1396" style="width:0;height:1.5pt" o:hralign="center" o:hrstd="t" o:hr="t" fillcolor="#a0a0a0" stroked="f"/>
        </w:pict>
      </w:r>
    </w:p>
    <w:p w14:paraId="49C2B1AD" w14:textId="77777777" w:rsidR="002F2EF3" w:rsidRPr="002F2EF3" w:rsidRDefault="002F2EF3" w:rsidP="002F2EF3">
      <w:pPr>
        <w:rPr>
          <w:b/>
          <w:bCs/>
        </w:rPr>
      </w:pPr>
      <w:r w:rsidRPr="002F2EF3">
        <w:rPr>
          <w:b/>
          <w:bCs/>
        </w:rPr>
        <w:t>54. Why Auto Scaling in AWS?</w:t>
      </w:r>
    </w:p>
    <w:p w14:paraId="4D2723CC" w14:textId="77777777" w:rsidR="002F2EF3" w:rsidRPr="002F2EF3" w:rsidRDefault="002F2EF3" w:rsidP="002F2EF3">
      <w:pPr>
        <w:numPr>
          <w:ilvl w:val="0"/>
          <w:numId w:val="42"/>
        </w:numPr>
      </w:pPr>
      <w:r w:rsidRPr="002F2EF3">
        <w:t xml:space="preserve">Automatically </w:t>
      </w:r>
      <w:r w:rsidRPr="002F2EF3">
        <w:rPr>
          <w:b/>
          <w:bCs/>
        </w:rPr>
        <w:t>adjusts number of instances</w:t>
      </w:r>
      <w:r w:rsidRPr="002F2EF3">
        <w:t xml:space="preserve"> based on load.</w:t>
      </w:r>
    </w:p>
    <w:p w14:paraId="71951CCD" w14:textId="77777777" w:rsidR="002F2EF3" w:rsidRPr="002F2EF3" w:rsidRDefault="002F2EF3" w:rsidP="002F2EF3">
      <w:pPr>
        <w:numPr>
          <w:ilvl w:val="0"/>
          <w:numId w:val="42"/>
        </w:numPr>
      </w:pPr>
      <w:r w:rsidRPr="002F2EF3">
        <w:t xml:space="preserve">Improves </w:t>
      </w:r>
      <w:r w:rsidRPr="002F2EF3">
        <w:rPr>
          <w:b/>
          <w:bCs/>
        </w:rPr>
        <w:t>availability</w:t>
      </w:r>
      <w:r w:rsidRPr="002F2EF3">
        <w:t xml:space="preserve"> and </w:t>
      </w:r>
      <w:r w:rsidRPr="002F2EF3">
        <w:rPr>
          <w:b/>
          <w:bCs/>
        </w:rPr>
        <w:t>performance</w:t>
      </w:r>
      <w:r w:rsidRPr="002F2EF3">
        <w:t>.</w:t>
      </w:r>
    </w:p>
    <w:p w14:paraId="007EE08F" w14:textId="77777777" w:rsidR="002F2EF3" w:rsidRPr="002F2EF3" w:rsidRDefault="002F2EF3" w:rsidP="002F2EF3">
      <w:pPr>
        <w:numPr>
          <w:ilvl w:val="0"/>
          <w:numId w:val="42"/>
        </w:numPr>
      </w:pPr>
      <w:r w:rsidRPr="002F2EF3">
        <w:t xml:space="preserve">Saves </w:t>
      </w:r>
      <w:r w:rsidRPr="002F2EF3">
        <w:rPr>
          <w:b/>
          <w:bCs/>
        </w:rPr>
        <w:t>costs</w:t>
      </w:r>
      <w:r w:rsidRPr="002F2EF3">
        <w:t xml:space="preserve"> by shutting down unused instances.</w:t>
      </w:r>
    </w:p>
    <w:p w14:paraId="1E7979A3" w14:textId="77777777" w:rsidR="002F2EF3" w:rsidRPr="002F2EF3" w:rsidRDefault="002F2EF3" w:rsidP="002F2EF3">
      <w:pPr>
        <w:numPr>
          <w:ilvl w:val="0"/>
          <w:numId w:val="42"/>
        </w:numPr>
      </w:pPr>
      <w:r w:rsidRPr="002F2EF3">
        <w:t xml:space="preserve">Provides </w:t>
      </w:r>
      <w:r w:rsidRPr="002F2EF3">
        <w:rPr>
          <w:b/>
          <w:bCs/>
        </w:rPr>
        <w:t>fault tolerance</w:t>
      </w:r>
      <w:r w:rsidRPr="002F2EF3">
        <w:t xml:space="preserve"> by replacing unhealthy instances.</w:t>
      </w:r>
    </w:p>
    <w:p w14:paraId="353C11B9" w14:textId="77777777" w:rsidR="002F2EF3" w:rsidRPr="002F2EF3" w:rsidRDefault="002F2EF3" w:rsidP="002F2EF3">
      <w:r w:rsidRPr="002F2EF3">
        <w:pict w14:anchorId="6E686508">
          <v:rect id="_x0000_i1397" style="width:0;height:1.5pt" o:hralign="center" o:hrstd="t" o:hr="t" fillcolor="#a0a0a0" stroked="f"/>
        </w:pict>
      </w:r>
    </w:p>
    <w:p w14:paraId="5C80AB54" w14:textId="77777777" w:rsidR="002F2EF3" w:rsidRPr="002F2EF3" w:rsidRDefault="002F2EF3" w:rsidP="002F2EF3">
      <w:pPr>
        <w:rPr>
          <w:b/>
          <w:bCs/>
        </w:rPr>
      </w:pPr>
      <w:r w:rsidRPr="002F2EF3">
        <w:rPr>
          <w:b/>
          <w:bCs/>
        </w:rPr>
        <w:t>55. What is IAM Server?</w:t>
      </w:r>
    </w:p>
    <w:p w14:paraId="4F3991CA" w14:textId="77777777" w:rsidR="002F2EF3" w:rsidRPr="002F2EF3" w:rsidRDefault="002F2EF3" w:rsidP="002F2EF3">
      <w:pPr>
        <w:numPr>
          <w:ilvl w:val="0"/>
          <w:numId w:val="43"/>
        </w:numPr>
      </w:pPr>
      <w:proofErr w:type="gramStart"/>
      <w:r w:rsidRPr="002F2EF3">
        <w:t>Actually, there</w:t>
      </w:r>
      <w:proofErr w:type="gramEnd"/>
      <w:r w:rsidRPr="002F2EF3">
        <w:t xml:space="preserve"> is no "IAM server."</w:t>
      </w:r>
    </w:p>
    <w:p w14:paraId="6E9AD37D" w14:textId="77777777" w:rsidR="002F2EF3" w:rsidRPr="002F2EF3" w:rsidRDefault="002F2EF3" w:rsidP="002F2EF3">
      <w:pPr>
        <w:numPr>
          <w:ilvl w:val="0"/>
          <w:numId w:val="43"/>
        </w:numPr>
      </w:pPr>
      <w:r w:rsidRPr="002F2EF3">
        <w:rPr>
          <w:b/>
          <w:bCs/>
        </w:rPr>
        <w:t>IAM (Identity and Access Management)</w:t>
      </w:r>
      <w:r w:rsidRPr="002F2EF3">
        <w:t xml:space="preserve"> is a </w:t>
      </w:r>
      <w:r w:rsidRPr="002F2EF3">
        <w:rPr>
          <w:b/>
          <w:bCs/>
        </w:rPr>
        <w:t>service</w:t>
      </w:r>
      <w:r w:rsidRPr="002F2EF3">
        <w:t xml:space="preserve"> in AWS to manage users, permissions, and roles.</w:t>
      </w:r>
    </w:p>
    <w:p w14:paraId="44B04BD6" w14:textId="77777777" w:rsidR="002F2EF3" w:rsidRPr="002F2EF3" w:rsidRDefault="002F2EF3" w:rsidP="002F2EF3">
      <w:pPr>
        <w:numPr>
          <w:ilvl w:val="0"/>
          <w:numId w:val="43"/>
        </w:numPr>
      </w:pPr>
      <w:r w:rsidRPr="002F2EF3">
        <w:t>It controls who can do what inside your AWS account.</w:t>
      </w:r>
    </w:p>
    <w:p w14:paraId="3A5A1A19" w14:textId="77777777" w:rsidR="002F2EF3" w:rsidRPr="002F2EF3" w:rsidRDefault="002F2EF3" w:rsidP="002F2EF3">
      <w:r w:rsidRPr="002F2EF3">
        <w:pict w14:anchorId="35F8D0A1">
          <v:rect id="_x0000_i1398" style="width:0;height:1.5pt" o:hralign="center" o:hrstd="t" o:hr="t" fillcolor="#a0a0a0" stroked="f"/>
        </w:pict>
      </w:r>
    </w:p>
    <w:p w14:paraId="2DA80441" w14:textId="77777777" w:rsidR="002F2EF3" w:rsidRPr="002F2EF3" w:rsidRDefault="002F2EF3" w:rsidP="002F2EF3">
      <w:pPr>
        <w:rPr>
          <w:b/>
          <w:bCs/>
        </w:rPr>
      </w:pPr>
      <w:r w:rsidRPr="002F2EF3">
        <w:rPr>
          <w:b/>
          <w:bCs/>
        </w:rPr>
        <w:t>56. What is AMI in a Server?</w:t>
      </w:r>
    </w:p>
    <w:p w14:paraId="21B7FCEB" w14:textId="77777777" w:rsidR="002F2EF3" w:rsidRPr="002F2EF3" w:rsidRDefault="002F2EF3" w:rsidP="002F2EF3">
      <w:pPr>
        <w:numPr>
          <w:ilvl w:val="0"/>
          <w:numId w:val="44"/>
        </w:numPr>
      </w:pPr>
      <w:r w:rsidRPr="002F2EF3">
        <w:rPr>
          <w:b/>
          <w:bCs/>
        </w:rPr>
        <w:t>AMI (Amazon Machine Image)</w:t>
      </w:r>
      <w:r w:rsidRPr="002F2EF3">
        <w:t xml:space="preserve"> is a </w:t>
      </w:r>
      <w:r w:rsidRPr="002F2EF3">
        <w:rPr>
          <w:b/>
          <w:bCs/>
        </w:rPr>
        <w:t>template</w:t>
      </w:r>
      <w:r w:rsidRPr="002F2EF3">
        <w:t xml:space="preserve"> for launching EC2 instances.</w:t>
      </w:r>
    </w:p>
    <w:p w14:paraId="2A6E8BE7" w14:textId="77777777" w:rsidR="002F2EF3" w:rsidRPr="002F2EF3" w:rsidRDefault="002F2EF3" w:rsidP="002F2EF3">
      <w:pPr>
        <w:numPr>
          <w:ilvl w:val="0"/>
          <w:numId w:val="44"/>
        </w:numPr>
      </w:pPr>
      <w:r w:rsidRPr="002F2EF3">
        <w:lastRenderedPageBreak/>
        <w:t>Contains the OS, application server, and applications.</w:t>
      </w:r>
    </w:p>
    <w:p w14:paraId="6DF9F029" w14:textId="77777777" w:rsidR="002F2EF3" w:rsidRPr="002F2EF3" w:rsidRDefault="002F2EF3" w:rsidP="002F2EF3">
      <w:pPr>
        <w:numPr>
          <w:ilvl w:val="0"/>
          <w:numId w:val="44"/>
        </w:numPr>
      </w:pPr>
      <w:r w:rsidRPr="002F2EF3">
        <w:t>You can create custom AMIs to launch identical servers easily.</w:t>
      </w:r>
    </w:p>
    <w:p w14:paraId="7391B60A" w14:textId="77777777" w:rsidR="002F2EF3" w:rsidRDefault="002F2EF3"/>
    <w:p w14:paraId="13FE6215" w14:textId="77777777" w:rsidR="002F2EF3" w:rsidRDefault="002F2EF3"/>
    <w:p w14:paraId="6B3A0C2A" w14:textId="19AA01C0" w:rsidR="002F2EF3" w:rsidRDefault="002F2EF3">
      <w:r w:rsidRPr="002F2EF3">
        <w:t>Linux</w:t>
      </w:r>
    </w:p>
    <w:p w14:paraId="1ED82EA3" w14:textId="77777777" w:rsidR="002F2EF3" w:rsidRPr="002F2EF3" w:rsidRDefault="002F2EF3" w:rsidP="002F2EF3">
      <w:pPr>
        <w:rPr>
          <w:b/>
          <w:bCs/>
        </w:rPr>
      </w:pPr>
      <w:r w:rsidRPr="002F2EF3">
        <w:rPr>
          <w:b/>
          <w:bCs/>
        </w:rPr>
        <w:t>1. Linux Basic Commands</w:t>
      </w:r>
    </w:p>
    <w:p w14:paraId="6681EC91" w14:textId="77777777" w:rsidR="002F2EF3" w:rsidRPr="002F2EF3" w:rsidRDefault="002F2EF3" w:rsidP="002F2EF3">
      <w:pPr>
        <w:numPr>
          <w:ilvl w:val="0"/>
          <w:numId w:val="45"/>
        </w:numPr>
      </w:pPr>
      <w:r w:rsidRPr="002F2EF3">
        <w:t>ls — List files and directories</w:t>
      </w:r>
    </w:p>
    <w:p w14:paraId="215D7036" w14:textId="77777777" w:rsidR="002F2EF3" w:rsidRPr="002F2EF3" w:rsidRDefault="002F2EF3" w:rsidP="002F2EF3">
      <w:pPr>
        <w:numPr>
          <w:ilvl w:val="0"/>
          <w:numId w:val="45"/>
        </w:numPr>
      </w:pPr>
      <w:r w:rsidRPr="002F2EF3">
        <w:t>cd — Change directory</w:t>
      </w:r>
    </w:p>
    <w:p w14:paraId="18A692EC" w14:textId="77777777" w:rsidR="002F2EF3" w:rsidRPr="002F2EF3" w:rsidRDefault="002F2EF3" w:rsidP="002F2EF3">
      <w:pPr>
        <w:numPr>
          <w:ilvl w:val="0"/>
          <w:numId w:val="45"/>
        </w:numPr>
      </w:pPr>
      <w:proofErr w:type="spellStart"/>
      <w:r w:rsidRPr="002F2EF3">
        <w:t>pwd</w:t>
      </w:r>
      <w:proofErr w:type="spellEnd"/>
      <w:r w:rsidRPr="002F2EF3">
        <w:t xml:space="preserve"> — Show current directory path</w:t>
      </w:r>
    </w:p>
    <w:p w14:paraId="495F3044" w14:textId="77777777" w:rsidR="002F2EF3" w:rsidRPr="002F2EF3" w:rsidRDefault="002F2EF3" w:rsidP="002F2EF3">
      <w:pPr>
        <w:numPr>
          <w:ilvl w:val="0"/>
          <w:numId w:val="45"/>
        </w:numPr>
      </w:pPr>
      <w:proofErr w:type="spellStart"/>
      <w:r w:rsidRPr="002F2EF3">
        <w:t>mkdir</w:t>
      </w:r>
      <w:proofErr w:type="spellEnd"/>
      <w:r w:rsidRPr="002F2EF3">
        <w:t xml:space="preserve"> — Create a new directory</w:t>
      </w:r>
    </w:p>
    <w:p w14:paraId="63CB73F2" w14:textId="77777777" w:rsidR="002F2EF3" w:rsidRPr="002F2EF3" w:rsidRDefault="002F2EF3" w:rsidP="002F2EF3">
      <w:pPr>
        <w:numPr>
          <w:ilvl w:val="0"/>
          <w:numId w:val="45"/>
        </w:numPr>
      </w:pPr>
      <w:r w:rsidRPr="002F2EF3">
        <w:t>rm — Remove files or directories</w:t>
      </w:r>
    </w:p>
    <w:p w14:paraId="0F2C038D" w14:textId="77777777" w:rsidR="002F2EF3" w:rsidRPr="002F2EF3" w:rsidRDefault="002F2EF3" w:rsidP="002F2EF3">
      <w:pPr>
        <w:numPr>
          <w:ilvl w:val="0"/>
          <w:numId w:val="45"/>
        </w:numPr>
      </w:pPr>
      <w:r w:rsidRPr="002F2EF3">
        <w:t>cp — Copy files or directories</w:t>
      </w:r>
    </w:p>
    <w:p w14:paraId="2690FCA2" w14:textId="77777777" w:rsidR="002F2EF3" w:rsidRPr="002F2EF3" w:rsidRDefault="002F2EF3" w:rsidP="002F2EF3">
      <w:pPr>
        <w:numPr>
          <w:ilvl w:val="0"/>
          <w:numId w:val="45"/>
        </w:numPr>
      </w:pPr>
      <w:r w:rsidRPr="002F2EF3">
        <w:t>mv — Move or rename files or directories</w:t>
      </w:r>
    </w:p>
    <w:p w14:paraId="2338A679" w14:textId="77777777" w:rsidR="002F2EF3" w:rsidRPr="002F2EF3" w:rsidRDefault="002F2EF3" w:rsidP="002F2EF3">
      <w:pPr>
        <w:numPr>
          <w:ilvl w:val="0"/>
          <w:numId w:val="45"/>
        </w:numPr>
      </w:pPr>
      <w:r w:rsidRPr="002F2EF3">
        <w:t>cat — Show file content</w:t>
      </w:r>
    </w:p>
    <w:p w14:paraId="4F573EB5" w14:textId="77777777" w:rsidR="002F2EF3" w:rsidRPr="002F2EF3" w:rsidRDefault="002F2EF3" w:rsidP="002F2EF3">
      <w:pPr>
        <w:numPr>
          <w:ilvl w:val="0"/>
          <w:numId w:val="45"/>
        </w:numPr>
      </w:pPr>
      <w:r w:rsidRPr="002F2EF3">
        <w:t>touch — Create an empty file</w:t>
      </w:r>
    </w:p>
    <w:p w14:paraId="610D7BEB" w14:textId="77777777" w:rsidR="002F2EF3" w:rsidRPr="002F2EF3" w:rsidRDefault="002F2EF3" w:rsidP="002F2EF3">
      <w:pPr>
        <w:numPr>
          <w:ilvl w:val="0"/>
          <w:numId w:val="45"/>
        </w:numPr>
      </w:pPr>
      <w:proofErr w:type="spellStart"/>
      <w:r w:rsidRPr="002F2EF3">
        <w:t>chmod</w:t>
      </w:r>
      <w:proofErr w:type="spellEnd"/>
      <w:r w:rsidRPr="002F2EF3">
        <w:t xml:space="preserve"> — Change file permissions</w:t>
      </w:r>
    </w:p>
    <w:p w14:paraId="5D57E23A" w14:textId="77777777" w:rsidR="002F2EF3" w:rsidRPr="002F2EF3" w:rsidRDefault="002F2EF3" w:rsidP="002F2EF3">
      <w:pPr>
        <w:numPr>
          <w:ilvl w:val="0"/>
          <w:numId w:val="45"/>
        </w:numPr>
      </w:pPr>
      <w:proofErr w:type="spellStart"/>
      <w:r w:rsidRPr="002F2EF3">
        <w:t>chown</w:t>
      </w:r>
      <w:proofErr w:type="spellEnd"/>
      <w:r w:rsidRPr="002F2EF3">
        <w:t xml:space="preserve"> — Change file ownership</w:t>
      </w:r>
    </w:p>
    <w:p w14:paraId="0F8EAE94" w14:textId="77777777" w:rsidR="002F2EF3" w:rsidRPr="002F2EF3" w:rsidRDefault="002F2EF3" w:rsidP="002F2EF3">
      <w:pPr>
        <w:numPr>
          <w:ilvl w:val="0"/>
          <w:numId w:val="45"/>
        </w:numPr>
      </w:pPr>
      <w:proofErr w:type="spellStart"/>
      <w:r w:rsidRPr="002F2EF3">
        <w:t>ps</w:t>
      </w:r>
      <w:proofErr w:type="spellEnd"/>
      <w:r w:rsidRPr="002F2EF3">
        <w:t xml:space="preserve"> — List running processes</w:t>
      </w:r>
    </w:p>
    <w:p w14:paraId="6FCC1FA1" w14:textId="77777777" w:rsidR="002F2EF3" w:rsidRPr="002F2EF3" w:rsidRDefault="002F2EF3" w:rsidP="002F2EF3">
      <w:pPr>
        <w:numPr>
          <w:ilvl w:val="0"/>
          <w:numId w:val="45"/>
        </w:numPr>
      </w:pPr>
      <w:r w:rsidRPr="002F2EF3">
        <w:t>kill — Terminate a process</w:t>
      </w:r>
    </w:p>
    <w:p w14:paraId="04E668B7" w14:textId="77777777" w:rsidR="002F2EF3" w:rsidRPr="002F2EF3" w:rsidRDefault="002F2EF3" w:rsidP="002F2EF3">
      <w:r w:rsidRPr="002F2EF3">
        <w:pict w14:anchorId="41AACFF1">
          <v:rect id="_x0000_i1458" style="width:0;height:1.5pt" o:hralign="center" o:hrstd="t" o:hr="t" fillcolor="#a0a0a0" stroked="f"/>
        </w:pict>
      </w:r>
    </w:p>
    <w:p w14:paraId="164BE676" w14:textId="77777777" w:rsidR="002F2EF3" w:rsidRPr="002F2EF3" w:rsidRDefault="002F2EF3" w:rsidP="002F2EF3">
      <w:pPr>
        <w:rPr>
          <w:b/>
          <w:bCs/>
        </w:rPr>
      </w:pPr>
      <w:r w:rsidRPr="002F2EF3">
        <w:rPr>
          <w:b/>
          <w:bCs/>
        </w:rPr>
        <w:t>2. What is Bash?</w:t>
      </w:r>
    </w:p>
    <w:p w14:paraId="78D4F642" w14:textId="77777777" w:rsidR="002F2EF3" w:rsidRPr="002F2EF3" w:rsidRDefault="002F2EF3" w:rsidP="002F2EF3">
      <w:pPr>
        <w:numPr>
          <w:ilvl w:val="0"/>
          <w:numId w:val="46"/>
        </w:numPr>
      </w:pPr>
      <w:r w:rsidRPr="002F2EF3">
        <w:rPr>
          <w:b/>
          <w:bCs/>
        </w:rPr>
        <w:t>Bash (</w:t>
      </w:r>
      <w:proofErr w:type="spellStart"/>
      <w:r w:rsidRPr="002F2EF3">
        <w:rPr>
          <w:b/>
          <w:bCs/>
        </w:rPr>
        <w:t>Bourne</w:t>
      </w:r>
      <w:proofErr w:type="spellEnd"/>
      <w:r w:rsidRPr="002F2EF3">
        <w:rPr>
          <w:b/>
          <w:bCs/>
        </w:rPr>
        <w:t xml:space="preserve"> Again Shell)</w:t>
      </w:r>
      <w:r w:rsidRPr="002F2EF3">
        <w:t xml:space="preserve"> is a command-line shell and scripting language in Linux.</w:t>
      </w:r>
    </w:p>
    <w:p w14:paraId="1CF8476D" w14:textId="77777777" w:rsidR="002F2EF3" w:rsidRPr="002F2EF3" w:rsidRDefault="002F2EF3" w:rsidP="002F2EF3">
      <w:pPr>
        <w:numPr>
          <w:ilvl w:val="0"/>
          <w:numId w:val="46"/>
        </w:numPr>
      </w:pPr>
      <w:r w:rsidRPr="002F2EF3">
        <w:t>It lets you interact with the system by typing commands.</w:t>
      </w:r>
    </w:p>
    <w:p w14:paraId="7BD8E767" w14:textId="77777777" w:rsidR="002F2EF3" w:rsidRPr="002F2EF3" w:rsidRDefault="002F2EF3" w:rsidP="002F2EF3">
      <w:pPr>
        <w:numPr>
          <w:ilvl w:val="0"/>
          <w:numId w:val="46"/>
        </w:numPr>
      </w:pPr>
      <w:r w:rsidRPr="002F2EF3">
        <w:t>Also used to write shell scripts for automating tasks.</w:t>
      </w:r>
    </w:p>
    <w:p w14:paraId="4B324D35" w14:textId="77777777" w:rsidR="002F2EF3" w:rsidRPr="002F2EF3" w:rsidRDefault="002F2EF3" w:rsidP="002F2EF3">
      <w:r w:rsidRPr="002F2EF3">
        <w:pict w14:anchorId="50F83AF3">
          <v:rect id="_x0000_i1459" style="width:0;height:1.5pt" o:hralign="center" o:hrstd="t" o:hr="t" fillcolor="#a0a0a0" stroked="f"/>
        </w:pict>
      </w:r>
    </w:p>
    <w:p w14:paraId="63C8CE95" w14:textId="77777777" w:rsidR="002F2EF3" w:rsidRPr="002F2EF3" w:rsidRDefault="002F2EF3" w:rsidP="002F2EF3">
      <w:pPr>
        <w:rPr>
          <w:b/>
          <w:bCs/>
        </w:rPr>
      </w:pPr>
      <w:r w:rsidRPr="002F2EF3">
        <w:rPr>
          <w:b/>
          <w:bCs/>
        </w:rPr>
        <w:t>3. Disk Management</w:t>
      </w:r>
    </w:p>
    <w:p w14:paraId="29AA0C49" w14:textId="77777777" w:rsidR="002F2EF3" w:rsidRPr="002F2EF3" w:rsidRDefault="002F2EF3" w:rsidP="002F2EF3">
      <w:pPr>
        <w:numPr>
          <w:ilvl w:val="0"/>
          <w:numId w:val="47"/>
        </w:numPr>
      </w:pPr>
      <w:proofErr w:type="spellStart"/>
      <w:r w:rsidRPr="002F2EF3">
        <w:t>df</w:t>
      </w:r>
      <w:proofErr w:type="spellEnd"/>
      <w:r w:rsidRPr="002F2EF3">
        <w:t xml:space="preserve"> — Show disk space usage</w:t>
      </w:r>
    </w:p>
    <w:p w14:paraId="7BA62468" w14:textId="77777777" w:rsidR="002F2EF3" w:rsidRPr="002F2EF3" w:rsidRDefault="002F2EF3" w:rsidP="002F2EF3">
      <w:pPr>
        <w:numPr>
          <w:ilvl w:val="0"/>
          <w:numId w:val="47"/>
        </w:numPr>
      </w:pPr>
      <w:r w:rsidRPr="002F2EF3">
        <w:t>du — Show directory size</w:t>
      </w:r>
    </w:p>
    <w:p w14:paraId="2FCFAC75" w14:textId="77777777" w:rsidR="002F2EF3" w:rsidRPr="002F2EF3" w:rsidRDefault="002F2EF3" w:rsidP="002F2EF3">
      <w:pPr>
        <w:numPr>
          <w:ilvl w:val="0"/>
          <w:numId w:val="47"/>
        </w:numPr>
      </w:pPr>
      <w:proofErr w:type="spellStart"/>
      <w:r w:rsidRPr="002F2EF3">
        <w:t>fdisk</w:t>
      </w:r>
      <w:proofErr w:type="spellEnd"/>
      <w:r w:rsidRPr="002F2EF3">
        <w:t xml:space="preserve"> — Partition disks</w:t>
      </w:r>
    </w:p>
    <w:p w14:paraId="4D17D5F3" w14:textId="77777777" w:rsidR="002F2EF3" w:rsidRPr="002F2EF3" w:rsidRDefault="002F2EF3" w:rsidP="002F2EF3">
      <w:pPr>
        <w:numPr>
          <w:ilvl w:val="0"/>
          <w:numId w:val="47"/>
        </w:numPr>
      </w:pPr>
      <w:r w:rsidRPr="002F2EF3">
        <w:t>mount — Attach a filesystem</w:t>
      </w:r>
    </w:p>
    <w:p w14:paraId="2677B621" w14:textId="77777777" w:rsidR="002F2EF3" w:rsidRPr="002F2EF3" w:rsidRDefault="002F2EF3" w:rsidP="002F2EF3">
      <w:pPr>
        <w:numPr>
          <w:ilvl w:val="0"/>
          <w:numId w:val="47"/>
        </w:numPr>
      </w:pPr>
      <w:proofErr w:type="spellStart"/>
      <w:r w:rsidRPr="002F2EF3">
        <w:t>umount</w:t>
      </w:r>
      <w:proofErr w:type="spellEnd"/>
      <w:r w:rsidRPr="002F2EF3">
        <w:t xml:space="preserve"> — Detach a filesystem</w:t>
      </w:r>
    </w:p>
    <w:p w14:paraId="5992C436" w14:textId="77777777" w:rsidR="002F2EF3" w:rsidRPr="002F2EF3" w:rsidRDefault="002F2EF3" w:rsidP="002F2EF3">
      <w:pPr>
        <w:numPr>
          <w:ilvl w:val="0"/>
          <w:numId w:val="47"/>
        </w:numPr>
      </w:pPr>
      <w:proofErr w:type="spellStart"/>
      <w:r w:rsidRPr="002F2EF3">
        <w:lastRenderedPageBreak/>
        <w:t>lsblk</w:t>
      </w:r>
      <w:proofErr w:type="spellEnd"/>
      <w:r w:rsidRPr="002F2EF3">
        <w:t xml:space="preserve"> — List block devices (disks)</w:t>
      </w:r>
    </w:p>
    <w:p w14:paraId="6E7E3C9B" w14:textId="77777777" w:rsidR="002F2EF3" w:rsidRPr="002F2EF3" w:rsidRDefault="002F2EF3" w:rsidP="002F2EF3">
      <w:pPr>
        <w:numPr>
          <w:ilvl w:val="0"/>
          <w:numId w:val="47"/>
        </w:numPr>
      </w:pPr>
      <w:proofErr w:type="spellStart"/>
      <w:r w:rsidRPr="002F2EF3">
        <w:t>blkid</w:t>
      </w:r>
      <w:proofErr w:type="spellEnd"/>
      <w:r w:rsidRPr="002F2EF3">
        <w:t xml:space="preserve"> — Show disk UUIDs and types</w:t>
      </w:r>
    </w:p>
    <w:p w14:paraId="7BE80336" w14:textId="77777777" w:rsidR="002F2EF3" w:rsidRPr="002F2EF3" w:rsidRDefault="002F2EF3" w:rsidP="002F2EF3">
      <w:r w:rsidRPr="002F2EF3">
        <w:pict w14:anchorId="5DFA536B">
          <v:rect id="_x0000_i1460" style="width:0;height:1.5pt" o:hralign="center" o:hrstd="t" o:hr="t" fillcolor="#a0a0a0" stroked="f"/>
        </w:pict>
      </w:r>
    </w:p>
    <w:p w14:paraId="0ED02708" w14:textId="77777777" w:rsidR="002F2EF3" w:rsidRPr="002F2EF3" w:rsidRDefault="002F2EF3" w:rsidP="002F2EF3">
      <w:pPr>
        <w:rPr>
          <w:b/>
          <w:bCs/>
        </w:rPr>
      </w:pPr>
      <w:r w:rsidRPr="002F2EF3">
        <w:rPr>
          <w:b/>
          <w:bCs/>
        </w:rPr>
        <w:t>4. Bash Scripting</w:t>
      </w:r>
    </w:p>
    <w:p w14:paraId="62760D7C" w14:textId="77777777" w:rsidR="002F2EF3" w:rsidRPr="002F2EF3" w:rsidRDefault="002F2EF3" w:rsidP="002F2EF3">
      <w:pPr>
        <w:numPr>
          <w:ilvl w:val="0"/>
          <w:numId w:val="48"/>
        </w:numPr>
      </w:pPr>
      <w:r w:rsidRPr="002F2EF3">
        <w:t>Writing scripts using Bash language to automate commands.</w:t>
      </w:r>
    </w:p>
    <w:p w14:paraId="65F034FF" w14:textId="77777777" w:rsidR="002F2EF3" w:rsidRPr="002F2EF3" w:rsidRDefault="002F2EF3" w:rsidP="002F2EF3">
      <w:pPr>
        <w:numPr>
          <w:ilvl w:val="0"/>
          <w:numId w:val="48"/>
        </w:numPr>
      </w:pPr>
      <w:r w:rsidRPr="002F2EF3">
        <w:t>Example:</w:t>
      </w:r>
    </w:p>
    <w:p w14:paraId="4B2E0A81" w14:textId="77777777" w:rsidR="002F2EF3" w:rsidRPr="002F2EF3" w:rsidRDefault="002F2EF3" w:rsidP="002F2EF3">
      <w:r w:rsidRPr="002F2EF3">
        <w:t>bash</w:t>
      </w:r>
    </w:p>
    <w:p w14:paraId="4055D7F8" w14:textId="77777777" w:rsidR="002F2EF3" w:rsidRPr="002F2EF3" w:rsidRDefault="002F2EF3" w:rsidP="002F2EF3">
      <w:proofErr w:type="spellStart"/>
      <w:r w:rsidRPr="002F2EF3">
        <w:t>CopyEdit</w:t>
      </w:r>
      <w:proofErr w:type="spellEnd"/>
    </w:p>
    <w:p w14:paraId="384B2E85" w14:textId="77777777" w:rsidR="002F2EF3" w:rsidRPr="002F2EF3" w:rsidRDefault="002F2EF3" w:rsidP="002F2EF3">
      <w:proofErr w:type="gramStart"/>
      <w:r w:rsidRPr="002F2EF3">
        <w:t>#!/</w:t>
      </w:r>
      <w:proofErr w:type="gramEnd"/>
      <w:r w:rsidRPr="002F2EF3">
        <w:t>bin/bash</w:t>
      </w:r>
    </w:p>
    <w:p w14:paraId="37446D99" w14:textId="77777777" w:rsidR="002F2EF3" w:rsidRPr="002F2EF3" w:rsidRDefault="002F2EF3" w:rsidP="002F2EF3">
      <w:r w:rsidRPr="002F2EF3">
        <w:t>echo "Hello, World!"</w:t>
      </w:r>
    </w:p>
    <w:p w14:paraId="572D52C8" w14:textId="77777777" w:rsidR="002F2EF3" w:rsidRPr="002F2EF3" w:rsidRDefault="002F2EF3" w:rsidP="002F2EF3">
      <w:pPr>
        <w:numPr>
          <w:ilvl w:val="0"/>
          <w:numId w:val="48"/>
        </w:numPr>
      </w:pPr>
      <w:r w:rsidRPr="002F2EF3">
        <w:t>Save as script.sh.</w:t>
      </w:r>
    </w:p>
    <w:p w14:paraId="00CDB873" w14:textId="77777777" w:rsidR="002F2EF3" w:rsidRPr="002F2EF3" w:rsidRDefault="002F2EF3" w:rsidP="002F2EF3">
      <w:r w:rsidRPr="002F2EF3">
        <w:pict w14:anchorId="675F1339">
          <v:rect id="_x0000_i1461" style="width:0;height:1.5pt" o:hralign="center" o:hrstd="t" o:hr="t" fillcolor="#a0a0a0" stroked="f"/>
        </w:pict>
      </w:r>
    </w:p>
    <w:p w14:paraId="6F29B591" w14:textId="77777777" w:rsidR="002F2EF3" w:rsidRPr="002F2EF3" w:rsidRDefault="002F2EF3" w:rsidP="002F2EF3">
      <w:pPr>
        <w:rPr>
          <w:b/>
          <w:bCs/>
        </w:rPr>
      </w:pPr>
      <w:r w:rsidRPr="002F2EF3">
        <w:rPr>
          <w:b/>
          <w:bCs/>
        </w:rPr>
        <w:t>5. How to Run Bash Scripts</w:t>
      </w:r>
    </w:p>
    <w:p w14:paraId="2E2778CF" w14:textId="77777777" w:rsidR="002F2EF3" w:rsidRPr="002F2EF3" w:rsidRDefault="002F2EF3" w:rsidP="002F2EF3">
      <w:pPr>
        <w:numPr>
          <w:ilvl w:val="0"/>
          <w:numId w:val="49"/>
        </w:numPr>
      </w:pPr>
      <w:r w:rsidRPr="002F2EF3">
        <w:t>Give execute permission:</w:t>
      </w:r>
      <w:r w:rsidRPr="002F2EF3">
        <w:br/>
      </w:r>
      <w:proofErr w:type="spellStart"/>
      <w:r w:rsidRPr="002F2EF3">
        <w:t>chmod</w:t>
      </w:r>
      <w:proofErr w:type="spellEnd"/>
      <w:r w:rsidRPr="002F2EF3">
        <w:t xml:space="preserve"> +x script.sh</w:t>
      </w:r>
    </w:p>
    <w:p w14:paraId="3B526941" w14:textId="77777777" w:rsidR="002F2EF3" w:rsidRPr="002F2EF3" w:rsidRDefault="002F2EF3" w:rsidP="002F2EF3">
      <w:pPr>
        <w:numPr>
          <w:ilvl w:val="0"/>
          <w:numId w:val="49"/>
        </w:numPr>
      </w:pPr>
      <w:r w:rsidRPr="002F2EF3">
        <w:t>Run it:</w:t>
      </w:r>
      <w:r w:rsidRPr="002F2EF3">
        <w:br/>
        <w:t>./script.sh</w:t>
      </w:r>
    </w:p>
    <w:p w14:paraId="639CA419" w14:textId="77777777" w:rsidR="002F2EF3" w:rsidRPr="002F2EF3" w:rsidRDefault="002F2EF3" w:rsidP="002F2EF3">
      <w:pPr>
        <w:numPr>
          <w:ilvl w:val="0"/>
          <w:numId w:val="49"/>
        </w:numPr>
      </w:pPr>
      <w:r w:rsidRPr="002F2EF3">
        <w:t>Or run directly with Bash:</w:t>
      </w:r>
      <w:r w:rsidRPr="002F2EF3">
        <w:br/>
        <w:t>bash script.sh</w:t>
      </w:r>
    </w:p>
    <w:p w14:paraId="0B5049D9" w14:textId="77777777" w:rsidR="002F2EF3" w:rsidRPr="002F2EF3" w:rsidRDefault="002F2EF3" w:rsidP="002F2EF3">
      <w:r w:rsidRPr="002F2EF3">
        <w:pict w14:anchorId="45716C5D">
          <v:rect id="_x0000_i1462" style="width:0;height:1.5pt" o:hralign="center" o:hrstd="t" o:hr="t" fillcolor="#a0a0a0" stroked="f"/>
        </w:pict>
      </w:r>
    </w:p>
    <w:p w14:paraId="222DB97D" w14:textId="77777777" w:rsidR="002F2EF3" w:rsidRPr="002F2EF3" w:rsidRDefault="002F2EF3" w:rsidP="002F2EF3">
      <w:pPr>
        <w:rPr>
          <w:b/>
          <w:bCs/>
        </w:rPr>
      </w:pPr>
      <w:r w:rsidRPr="002F2EF3">
        <w:rPr>
          <w:b/>
          <w:bCs/>
        </w:rPr>
        <w:t>6. Linux Distributions</w:t>
      </w:r>
    </w:p>
    <w:p w14:paraId="4F31B7F7" w14:textId="77777777" w:rsidR="002F2EF3" w:rsidRPr="002F2EF3" w:rsidRDefault="002F2EF3" w:rsidP="002F2EF3">
      <w:pPr>
        <w:numPr>
          <w:ilvl w:val="0"/>
          <w:numId w:val="50"/>
        </w:numPr>
      </w:pPr>
      <w:r w:rsidRPr="002F2EF3">
        <w:t>Different versions of Linux with different features.</w:t>
      </w:r>
    </w:p>
    <w:p w14:paraId="416B6A7A" w14:textId="77777777" w:rsidR="002F2EF3" w:rsidRPr="002F2EF3" w:rsidRDefault="002F2EF3" w:rsidP="002F2EF3">
      <w:pPr>
        <w:numPr>
          <w:ilvl w:val="0"/>
          <w:numId w:val="50"/>
        </w:numPr>
      </w:pPr>
      <w:r w:rsidRPr="002F2EF3">
        <w:t>Popular distros:</w:t>
      </w:r>
    </w:p>
    <w:p w14:paraId="50E0ABCD" w14:textId="77777777" w:rsidR="002F2EF3" w:rsidRPr="002F2EF3" w:rsidRDefault="002F2EF3" w:rsidP="002F2EF3">
      <w:pPr>
        <w:numPr>
          <w:ilvl w:val="1"/>
          <w:numId w:val="50"/>
        </w:numPr>
      </w:pPr>
      <w:r w:rsidRPr="002F2EF3">
        <w:t>Ubuntu</w:t>
      </w:r>
    </w:p>
    <w:p w14:paraId="562BBD60" w14:textId="77777777" w:rsidR="002F2EF3" w:rsidRPr="002F2EF3" w:rsidRDefault="002F2EF3" w:rsidP="002F2EF3">
      <w:pPr>
        <w:numPr>
          <w:ilvl w:val="1"/>
          <w:numId w:val="50"/>
        </w:numPr>
      </w:pPr>
      <w:r w:rsidRPr="002F2EF3">
        <w:t>CentOS</w:t>
      </w:r>
    </w:p>
    <w:p w14:paraId="670CE6E9" w14:textId="77777777" w:rsidR="002F2EF3" w:rsidRPr="002F2EF3" w:rsidRDefault="002F2EF3" w:rsidP="002F2EF3">
      <w:pPr>
        <w:numPr>
          <w:ilvl w:val="1"/>
          <w:numId w:val="50"/>
        </w:numPr>
      </w:pPr>
      <w:r w:rsidRPr="002F2EF3">
        <w:t>Debian</w:t>
      </w:r>
    </w:p>
    <w:p w14:paraId="75036D15" w14:textId="77777777" w:rsidR="002F2EF3" w:rsidRPr="002F2EF3" w:rsidRDefault="002F2EF3" w:rsidP="002F2EF3">
      <w:pPr>
        <w:numPr>
          <w:ilvl w:val="1"/>
          <w:numId w:val="50"/>
        </w:numPr>
      </w:pPr>
      <w:r w:rsidRPr="002F2EF3">
        <w:t>Fedora</w:t>
      </w:r>
    </w:p>
    <w:p w14:paraId="1F7CA2CF" w14:textId="77777777" w:rsidR="002F2EF3" w:rsidRPr="002F2EF3" w:rsidRDefault="002F2EF3" w:rsidP="002F2EF3">
      <w:pPr>
        <w:numPr>
          <w:ilvl w:val="1"/>
          <w:numId w:val="50"/>
        </w:numPr>
      </w:pPr>
      <w:r w:rsidRPr="002F2EF3">
        <w:t>Red Hat Enterprise Linux (RHEL)</w:t>
      </w:r>
    </w:p>
    <w:p w14:paraId="0B7EB37F" w14:textId="77777777" w:rsidR="002F2EF3" w:rsidRPr="002F2EF3" w:rsidRDefault="002F2EF3" w:rsidP="002F2EF3">
      <w:r w:rsidRPr="002F2EF3">
        <w:pict w14:anchorId="2B5712E3">
          <v:rect id="_x0000_i1463" style="width:0;height:1.5pt" o:hralign="center" o:hrstd="t" o:hr="t" fillcolor="#a0a0a0" stroked="f"/>
        </w:pict>
      </w:r>
    </w:p>
    <w:p w14:paraId="16B8CFE1" w14:textId="77777777" w:rsidR="002F2EF3" w:rsidRPr="002F2EF3" w:rsidRDefault="002F2EF3" w:rsidP="002F2EF3">
      <w:pPr>
        <w:rPr>
          <w:b/>
          <w:bCs/>
        </w:rPr>
      </w:pPr>
      <w:r w:rsidRPr="002F2EF3">
        <w:rPr>
          <w:b/>
          <w:bCs/>
        </w:rPr>
        <w:t>7. Difference Between top and nice Commands</w:t>
      </w:r>
    </w:p>
    <w:p w14:paraId="4B0B9BD1" w14:textId="77777777" w:rsidR="002F2EF3" w:rsidRPr="002F2EF3" w:rsidRDefault="002F2EF3" w:rsidP="002F2EF3">
      <w:pPr>
        <w:numPr>
          <w:ilvl w:val="0"/>
          <w:numId w:val="51"/>
        </w:numPr>
      </w:pPr>
      <w:r w:rsidRPr="002F2EF3">
        <w:t>top: Shows real-time system processes and resource usage.</w:t>
      </w:r>
    </w:p>
    <w:p w14:paraId="176579CB" w14:textId="77777777" w:rsidR="002F2EF3" w:rsidRPr="002F2EF3" w:rsidRDefault="002F2EF3" w:rsidP="002F2EF3">
      <w:pPr>
        <w:numPr>
          <w:ilvl w:val="0"/>
          <w:numId w:val="51"/>
        </w:numPr>
      </w:pPr>
      <w:r w:rsidRPr="002F2EF3">
        <w:t>nice: Runs a process with modified priority (CPU scheduling).</w:t>
      </w:r>
    </w:p>
    <w:p w14:paraId="2AFE248F" w14:textId="77777777" w:rsidR="002F2EF3" w:rsidRPr="002F2EF3" w:rsidRDefault="002F2EF3" w:rsidP="002F2EF3">
      <w:r w:rsidRPr="002F2EF3">
        <w:lastRenderedPageBreak/>
        <w:pict w14:anchorId="467C65E8">
          <v:rect id="_x0000_i1464" style="width:0;height:1.5pt" o:hralign="center" o:hrstd="t" o:hr="t" fillcolor="#a0a0a0" stroked="f"/>
        </w:pict>
      </w:r>
    </w:p>
    <w:p w14:paraId="72CD442F" w14:textId="77777777" w:rsidR="002F2EF3" w:rsidRPr="002F2EF3" w:rsidRDefault="002F2EF3" w:rsidP="002F2EF3">
      <w:pPr>
        <w:rPr>
          <w:b/>
          <w:bCs/>
        </w:rPr>
      </w:pPr>
      <w:r w:rsidRPr="002F2EF3">
        <w:rPr>
          <w:b/>
          <w:bCs/>
        </w:rPr>
        <w:t>8. Command to Check Server Load</w:t>
      </w:r>
    </w:p>
    <w:p w14:paraId="47BDAECB" w14:textId="77777777" w:rsidR="002F2EF3" w:rsidRPr="002F2EF3" w:rsidRDefault="002F2EF3" w:rsidP="002F2EF3">
      <w:pPr>
        <w:numPr>
          <w:ilvl w:val="0"/>
          <w:numId w:val="52"/>
        </w:numPr>
      </w:pPr>
      <w:r w:rsidRPr="002F2EF3">
        <w:t>uptime — Shows load averages and uptime.</w:t>
      </w:r>
    </w:p>
    <w:p w14:paraId="52E774FE" w14:textId="77777777" w:rsidR="002F2EF3" w:rsidRPr="002F2EF3" w:rsidRDefault="002F2EF3" w:rsidP="002F2EF3">
      <w:pPr>
        <w:numPr>
          <w:ilvl w:val="0"/>
          <w:numId w:val="52"/>
        </w:numPr>
      </w:pPr>
      <w:r w:rsidRPr="002F2EF3">
        <w:t>top — Shows load and running processes.</w:t>
      </w:r>
    </w:p>
    <w:p w14:paraId="1480068C" w14:textId="77777777" w:rsidR="002F2EF3" w:rsidRPr="002F2EF3" w:rsidRDefault="002F2EF3" w:rsidP="002F2EF3">
      <w:pPr>
        <w:numPr>
          <w:ilvl w:val="0"/>
          <w:numId w:val="52"/>
        </w:numPr>
      </w:pPr>
      <w:r w:rsidRPr="002F2EF3">
        <w:t>w — Shows users and load averages.</w:t>
      </w:r>
    </w:p>
    <w:p w14:paraId="0E87ED46" w14:textId="77777777" w:rsidR="002F2EF3" w:rsidRPr="002F2EF3" w:rsidRDefault="002F2EF3" w:rsidP="002F2EF3">
      <w:r w:rsidRPr="002F2EF3">
        <w:pict w14:anchorId="2D5E4E26">
          <v:rect id="_x0000_i1465" style="width:0;height:1.5pt" o:hralign="center" o:hrstd="t" o:hr="t" fillcolor="#a0a0a0" stroked="f"/>
        </w:pict>
      </w:r>
    </w:p>
    <w:p w14:paraId="0FA643B1" w14:textId="77777777" w:rsidR="002F2EF3" w:rsidRPr="002F2EF3" w:rsidRDefault="002F2EF3" w:rsidP="002F2EF3">
      <w:pPr>
        <w:rPr>
          <w:b/>
          <w:bCs/>
        </w:rPr>
      </w:pPr>
      <w:r w:rsidRPr="002F2EF3">
        <w:rPr>
          <w:b/>
          <w:bCs/>
        </w:rPr>
        <w:t>9. How to Rename a File in Linux?</w:t>
      </w:r>
    </w:p>
    <w:p w14:paraId="787F85AF" w14:textId="77777777" w:rsidR="002F2EF3" w:rsidRPr="002F2EF3" w:rsidRDefault="002F2EF3" w:rsidP="002F2EF3">
      <w:pPr>
        <w:numPr>
          <w:ilvl w:val="0"/>
          <w:numId w:val="53"/>
        </w:numPr>
      </w:pPr>
      <w:r w:rsidRPr="002F2EF3">
        <w:t>Use mv command:</w:t>
      </w:r>
    </w:p>
    <w:p w14:paraId="4F38871B" w14:textId="77777777" w:rsidR="002F2EF3" w:rsidRPr="002F2EF3" w:rsidRDefault="002F2EF3" w:rsidP="002F2EF3">
      <w:r w:rsidRPr="002F2EF3">
        <w:t>bash</w:t>
      </w:r>
    </w:p>
    <w:p w14:paraId="46A3EC74" w14:textId="77777777" w:rsidR="002F2EF3" w:rsidRPr="002F2EF3" w:rsidRDefault="002F2EF3" w:rsidP="002F2EF3">
      <w:proofErr w:type="spellStart"/>
      <w:r w:rsidRPr="002F2EF3">
        <w:t>CopyEdit</w:t>
      </w:r>
      <w:proofErr w:type="spellEnd"/>
    </w:p>
    <w:p w14:paraId="19B2E939" w14:textId="77777777" w:rsidR="002F2EF3" w:rsidRPr="002F2EF3" w:rsidRDefault="002F2EF3" w:rsidP="002F2EF3">
      <w:r w:rsidRPr="002F2EF3">
        <w:t xml:space="preserve">mv </w:t>
      </w:r>
      <w:proofErr w:type="spellStart"/>
      <w:r w:rsidRPr="002F2EF3">
        <w:t>old_filename</w:t>
      </w:r>
      <w:proofErr w:type="spellEnd"/>
      <w:r w:rsidRPr="002F2EF3">
        <w:t xml:space="preserve"> </w:t>
      </w:r>
      <w:proofErr w:type="spellStart"/>
      <w:r w:rsidRPr="002F2EF3">
        <w:t>new_filename</w:t>
      </w:r>
      <w:proofErr w:type="spellEnd"/>
    </w:p>
    <w:p w14:paraId="7FA9E354" w14:textId="77777777" w:rsidR="002F2EF3" w:rsidRPr="002F2EF3" w:rsidRDefault="002F2EF3" w:rsidP="002F2EF3">
      <w:r w:rsidRPr="002F2EF3">
        <w:pict w14:anchorId="15E8CB9E">
          <v:rect id="_x0000_i1466" style="width:0;height:1.5pt" o:hralign="center" o:hrstd="t" o:hr="t" fillcolor="#a0a0a0" stroked="f"/>
        </w:pict>
      </w:r>
    </w:p>
    <w:p w14:paraId="3383137D" w14:textId="77777777" w:rsidR="002F2EF3" w:rsidRPr="002F2EF3" w:rsidRDefault="002F2EF3" w:rsidP="002F2EF3">
      <w:pPr>
        <w:rPr>
          <w:b/>
          <w:bCs/>
        </w:rPr>
      </w:pPr>
      <w:r w:rsidRPr="002F2EF3">
        <w:rPr>
          <w:b/>
          <w:bCs/>
        </w:rPr>
        <w:t>10. Basic Linux Commands</w:t>
      </w:r>
    </w:p>
    <w:p w14:paraId="468F738F" w14:textId="77777777" w:rsidR="002F2EF3" w:rsidRPr="002F2EF3" w:rsidRDefault="002F2EF3" w:rsidP="002F2EF3">
      <w:r w:rsidRPr="002F2EF3">
        <w:t>(Repeating from #1 for easy reference)</w:t>
      </w:r>
    </w:p>
    <w:p w14:paraId="085103ED" w14:textId="77777777" w:rsidR="002F2EF3" w:rsidRPr="002F2EF3" w:rsidRDefault="002F2EF3" w:rsidP="002F2EF3">
      <w:pPr>
        <w:numPr>
          <w:ilvl w:val="0"/>
          <w:numId w:val="54"/>
        </w:numPr>
      </w:pPr>
      <w:r w:rsidRPr="002F2EF3">
        <w:t xml:space="preserve">ls, cd, </w:t>
      </w:r>
      <w:proofErr w:type="spellStart"/>
      <w:r w:rsidRPr="002F2EF3">
        <w:t>pwd</w:t>
      </w:r>
      <w:proofErr w:type="spellEnd"/>
      <w:r w:rsidRPr="002F2EF3">
        <w:t xml:space="preserve">, </w:t>
      </w:r>
      <w:proofErr w:type="spellStart"/>
      <w:r w:rsidRPr="002F2EF3">
        <w:t>mkdir</w:t>
      </w:r>
      <w:proofErr w:type="spellEnd"/>
      <w:r w:rsidRPr="002F2EF3">
        <w:t xml:space="preserve">, rm, cp, mv, cat, </w:t>
      </w:r>
      <w:proofErr w:type="spellStart"/>
      <w:r w:rsidRPr="002F2EF3">
        <w:t>chmod</w:t>
      </w:r>
      <w:proofErr w:type="spellEnd"/>
      <w:r w:rsidRPr="002F2EF3">
        <w:t xml:space="preserve">, </w:t>
      </w:r>
      <w:proofErr w:type="spellStart"/>
      <w:r w:rsidRPr="002F2EF3">
        <w:t>ps</w:t>
      </w:r>
      <w:proofErr w:type="spellEnd"/>
      <w:r w:rsidRPr="002F2EF3">
        <w:t>, kill</w:t>
      </w:r>
    </w:p>
    <w:p w14:paraId="74CFF3E4" w14:textId="77777777" w:rsidR="002F2EF3" w:rsidRDefault="002F2EF3"/>
    <w:p w14:paraId="73D604EA" w14:textId="77777777" w:rsidR="002F2EF3" w:rsidRDefault="002F2EF3"/>
    <w:p w14:paraId="485182DE" w14:textId="77777777" w:rsidR="002F2EF3" w:rsidRPr="002F2EF3" w:rsidRDefault="002F2EF3" w:rsidP="002F2EF3">
      <w:pPr>
        <w:rPr>
          <w:b/>
          <w:bCs/>
        </w:rPr>
      </w:pPr>
      <w:r w:rsidRPr="002F2EF3">
        <w:rPr>
          <w:b/>
          <w:bCs/>
        </w:rPr>
        <w:t>11. Linux Troubleshooting Commands</w:t>
      </w:r>
    </w:p>
    <w:p w14:paraId="7A165064" w14:textId="77777777" w:rsidR="002F2EF3" w:rsidRPr="002F2EF3" w:rsidRDefault="002F2EF3" w:rsidP="002F2EF3">
      <w:pPr>
        <w:numPr>
          <w:ilvl w:val="0"/>
          <w:numId w:val="55"/>
        </w:numPr>
      </w:pPr>
      <w:proofErr w:type="spellStart"/>
      <w:r w:rsidRPr="002F2EF3">
        <w:t>dmesg</w:t>
      </w:r>
      <w:proofErr w:type="spellEnd"/>
      <w:r w:rsidRPr="002F2EF3">
        <w:t xml:space="preserve"> — View system boot and kernel messages</w:t>
      </w:r>
    </w:p>
    <w:p w14:paraId="4517130D" w14:textId="77777777" w:rsidR="002F2EF3" w:rsidRPr="002F2EF3" w:rsidRDefault="002F2EF3" w:rsidP="002F2EF3">
      <w:pPr>
        <w:numPr>
          <w:ilvl w:val="0"/>
          <w:numId w:val="55"/>
        </w:numPr>
      </w:pPr>
      <w:proofErr w:type="spellStart"/>
      <w:r w:rsidRPr="002F2EF3">
        <w:t>journalctl</w:t>
      </w:r>
      <w:proofErr w:type="spellEnd"/>
      <w:r w:rsidRPr="002F2EF3">
        <w:t xml:space="preserve"> — Check system logs</w:t>
      </w:r>
    </w:p>
    <w:p w14:paraId="2142A3FB" w14:textId="77777777" w:rsidR="002F2EF3" w:rsidRPr="002F2EF3" w:rsidRDefault="002F2EF3" w:rsidP="002F2EF3">
      <w:pPr>
        <w:numPr>
          <w:ilvl w:val="0"/>
          <w:numId w:val="55"/>
        </w:numPr>
      </w:pPr>
      <w:r w:rsidRPr="002F2EF3">
        <w:t xml:space="preserve">top / </w:t>
      </w:r>
      <w:proofErr w:type="spellStart"/>
      <w:r w:rsidRPr="002F2EF3">
        <w:t>htop</w:t>
      </w:r>
      <w:proofErr w:type="spellEnd"/>
      <w:r w:rsidRPr="002F2EF3">
        <w:t xml:space="preserve"> — Monitor system processes and resource use</w:t>
      </w:r>
    </w:p>
    <w:p w14:paraId="149987E3" w14:textId="77777777" w:rsidR="002F2EF3" w:rsidRPr="002F2EF3" w:rsidRDefault="002F2EF3" w:rsidP="002F2EF3">
      <w:pPr>
        <w:numPr>
          <w:ilvl w:val="0"/>
          <w:numId w:val="55"/>
        </w:numPr>
      </w:pPr>
      <w:r w:rsidRPr="002F2EF3">
        <w:t>ping — Test network connectivity</w:t>
      </w:r>
    </w:p>
    <w:p w14:paraId="60FECFAD" w14:textId="77777777" w:rsidR="002F2EF3" w:rsidRPr="002F2EF3" w:rsidRDefault="002F2EF3" w:rsidP="002F2EF3">
      <w:pPr>
        <w:numPr>
          <w:ilvl w:val="0"/>
          <w:numId w:val="55"/>
        </w:numPr>
      </w:pPr>
      <w:r w:rsidRPr="002F2EF3">
        <w:t>traceroute — Trace network path to a host</w:t>
      </w:r>
    </w:p>
    <w:p w14:paraId="2A72133D" w14:textId="77777777" w:rsidR="002F2EF3" w:rsidRPr="002F2EF3" w:rsidRDefault="002F2EF3" w:rsidP="002F2EF3">
      <w:pPr>
        <w:numPr>
          <w:ilvl w:val="0"/>
          <w:numId w:val="55"/>
        </w:numPr>
      </w:pPr>
      <w:r w:rsidRPr="002F2EF3">
        <w:t>netstat / ss — Show network connections and ports</w:t>
      </w:r>
    </w:p>
    <w:p w14:paraId="7558DA82" w14:textId="77777777" w:rsidR="002F2EF3" w:rsidRPr="002F2EF3" w:rsidRDefault="002F2EF3" w:rsidP="002F2EF3">
      <w:pPr>
        <w:numPr>
          <w:ilvl w:val="0"/>
          <w:numId w:val="55"/>
        </w:numPr>
      </w:pPr>
      <w:proofErr w:type="spellStart"/>
      <w:r w:rsidRPr="002F2EF3">
        <w:t>lsof</w:t>
      </w:r>
      <w:proofErr w:type="spellEnd"/>
      <w:r w:rsidRPr="002F2EF3">
        <w:t xml:space="preserve"> — List open files and processes</w:t>
      </w:r>
    </w:p>
    <w:p w14:paraId="6CC394C6" w14:textId="77777777" w:rsidR="002F2EF3" w:rsidRPr="002F2EF3" w:rsidRDefault="002F2EF3" w:rsidP="002F2EF3">
      <w:pPr>
        <w:numPr>
          <w:ilvl w:val="0"/>
          <w:numId w:val="55"/>
        </w:numPr>
      </w:pPr>
      <w:proofErr w:type="spellStart"/>
      <w:r w:rsidRPr="002F2EF3">
        <w:t>strace</w:t>
      </w:r>
      <w:proofErr w:type="spellEnd"/>
      <w:r w:rsidRPr="002F2EF3">
        <w:t xml:space="preserve"> — Trace system calls of a process</w:t>
      </w:r>
    </w:p>
    <w:p w14:paraId="262F7155" w14:textId="77777777" w:rsidR="002F2EF3" w:rsidRPr="002F2EF3" w:rsidRDefault="002F2EF3" w:rsidP="002F2EF3">
      <w:r w:rsidRPr="002F2EF3">
        <w:pict w14:anchorId="728849ED">
          <v:rect id="_x0000_i1530" style="width:0;height:1.5pt" o:hralign="center" o:hrstd="t" o:hr="t" fillcolor="#a0a0a0" stroked="f"/>
        </w:pict>
      </w:r>
    </w:p>
    <w:p w14:paraId="051B9808" w14:textId="77777777" w:rsidR="002F2EF3" w:rsidRPr="002F2EF3" w:rsidRDefault="002F2EF3" w:rsidP="002F2EF3">
      <w:pPr>
        <w:rPr>
          <w:b/>
          <w:bCs/>
        </w:rPr>
      </w:pPr>
      <w:r w:rsidRPr="002F2EF3">
        <w:rPr>
          <w:b/>
          <w:bCs/>
        </w:rPr>
        <w:t>12. Commands for Disk, Memory, and CPU Usage</w:t>
      </w:r>
    </w:p>
    <w:p w14:paraId="0EA42FB2" w14:textId="77777777" w:rsidR="002F2EF3" w:rsidRPr="002F2EF3" w:rsidRDefault="002F2EF3" w:rsidP="002F2EF3">
      <w:pPr>
        <w:numPr>
          <w:ilvl w:val="0"/>
          <w:numId w:val="56"/>
        </w:numPr>
      </w:pPr>
      <w:r w:rsidRPr="002F2EF3">
        <w:t>Disk:</w:t>
      </w:r>
    </w:p>
    <w:p w14:paraId="4BC66966" w14:textId="77777777" w:rsidR="002F2EF3" w:rsidRPr="002F2EF3" w:rsidRDefault="002F2EF3" w:rsidP="002F2EF3">
      <w:pPr>
        <w:numPr>
          <w:ilvl w:val="1"/>
          <w:numId w:val="56"/>
        </w:numPr>
      </w:pPr>
      <w:proofErr w:type="spellStart"/>
      <w:r w:rsidRPr="002F2EF3">
        <w:t>df</w:t>
      </w:r>
      <w:proofErr w:type="spellEnd"/>
      <w:r w:rsidRPr="002F2EF3">
        <w:t xml:space="preserve"> -h — Disk free space in human-readable form</w:t>
      </w:r>
    </w:p>
    <w:p w14:paraId="15C64E91" w14:textId="77777777" w:rsidR="002F2EF3" w:rsidRPr="002F2EF3" w:rsidRDefault="002F2EF3" w:rsidP="002F2EF3">
      <w:pPr>
        <w:numPr>
          <w:ilvl w:val="1"/>
          <w:numId w:val="56"/>
        </w:numPr>
      </w:pPr>
      <w:r w:rsidRPr="002F2EF3">
        <w:t>du -</w:t>
      </w:r>
      <w:proofErr w:type="spellStart"/>
      <w:r w:rsidRPr="002F2EF3">
        <w:t>sh</w:t>
      </w:r>
      <w:proofErr w:type="spellEnd"/>
      <w:r w:rsidRPr="002F2EF3">
        <w:t xml:space="preserve"> /path — Disk usage of directory</w:t>
      </w:r>
    </w:p>
    <w:p w14:paraId="73C0C25A" w14:textId="77777777" w:rsidR="002F2EF3" w:rsidRPr="002F2EF3" w:rsidRDefault="002F2EF3" w:rsidP="002F2EF3">
      <w:pPr>
        <w:numPr>
          <w:ilvl w:val="0"/>
          <w:numId w:val="56"/>
        </w:numPr>
      </w:pPr>
      <w:r w:rsidRPr="002F2EF3">
        <w:lastRenderedPageBreak/>
        <w:t>Memory:</w:t>
      </w:r>
    </w:p>
    <w:p w14:paraId="44ECE0F2" w14:textId="77777777" w:rsidR="002F2EF3" w:rsidRPr="002F2EF3" w:rsidRDefault="002F2EF3" w:rsidP="002F2EF3">
      <w:pPr>
        <w:numPr>
          <w:ilvl w:val="1"/>
          <w:numId w:val="56"/>
        </w:numPr>
      </w:pPr>
      <w:r w:rsidRPr="002F2EF3">
        <w:t>free -m — Memory usage in MB</w:t>
      </w:r>
    </w:p>
    <w:p w14:paraId="4E7E6D45" w14:textId="77777777" w:rsidR="002F2EF3" w:rsidRPr="002F2EF3" w:rsidRDefault="002F2EF3" w:rsidP="002F2EF3">
      <w:pPr>
        <w:numPr>
          <w:ilvl w:val="1"/>
          <w:numId w:val="56"/>
        </w:numPr>
      </w:pPr>
      <w:proofErr w:type="spellStart"/>
      <w:r w:rsidRPr="002F2EF3">
        <w:t>vmstat</w:t>
      </w:r>
      <w:proofErr w:type="spellEnd"/>
      <w:r w:rsidRPr="002F2EF3">
        <w:t xml:space="preserve"> — Virtual memory statistics</w:t>
      </w:r>
    </w:p>
    <w:p w14:paraId="6332C33C" w14:textId="77777777" w:rsidR="002F2EF3" w:rsidRPr="002F2EF3" w:rsidRDefault="002F2EF3" w:rsidP="002F2EF3">
      <w:pPr>
        <w:numPr>
          <w:ilvl w:val="0"/>
          <w:numId w:val="56"/>
        </w:numPr>
      </w:pPr>
      <w:r w:rsidRPr="002F2EF3">
        <w:t>CPU:</w:t>
      </w:r>
    </w:p>
    <w:p w14:paraId="2D78C677" w14:textId="77777777" w:rsidR="002F2EF3" w:rsidRPr="002F2EF3" w:rsidRDefault="002F2EF3" w:rsidP="002F2EF3">
      <w:pPr>
        <w:numPr>
          <w:ilvl w:val="1"/>
          <w:numId w:val="56"/>
        </w:numPr>
      </w:pPr>
      <w:r w:rsidRPr="002F2EF3">
        <w:t>top — Real-time CPU usage</w:t>
      </w:r>
    </w:p>
    <w:p w14:paraId="0D628BC4" w14:textId="77777777" w:rsidR="002F2EF3" w:rsidRPr="002F2EF3" w:rsidRDefault="002F2EF3" w:rsidP="002F2EF3">
      <w:pPr>
        <w:numPr>
          <w:ilvl w:val="1"/>
          <w:numId w:val="56"/>
        </w:numPr>
      </w:pPr>
      <w:proofErr w:type="spellStart"/>
      <w:r w:rsidRPr="002F2EF3">
        <w:t>mpstat</w:t>
      </w:r>
      <w:proofErr w:type="spellEnd"/>
      <w:r w:rsidRPr="002F2EF3">
        <w:t xml:space="preserve"> — CPU usage per processor</w:t>
      </w:r>
    </w:p>
    <w:p w14:paraId="18988B17" w14:textId="77777777" w:rsidR="002F2EF3" w:rsidRPr="002F2EF3" w:rsidRDefault="002F2EF3" w:rsidP="002F2EF3">
      <w:r w:rsidRPr="002F2EF3">
        <w:pict w14:anchorId="71890F5E">
          <v:rect id="_x0000_i1531" style="width:0;height:1.5pt" o:hralign="center" o:hrstd="t" o:hr="t" fillcolor="#a0a0a0" stroked="f"/>
        </w:pict>
      </w:r>
    </w:p>
    <w:p w14:paraId="2F1C9D44" w14:textId="77777777" w:rsidR="002F2EF3" w:rsidRPr="002F2EF3" w:rsidRDefault="002F2EF3" w:rsidP="002F2EF3">
      <w:pPr>
        <w:rPr>
          <w:b/>
          <w:bCs/>
        </w:rPr>
      </w:pPr>
      <w:r w:rsidRPr="002F2EF3">
        <w:rPr>
          <w:b/>
          <w:bCs/>
        </w:rPr>
        <w:t>13. Linux Patching</w:t>
      </w:r>
    </w:p>
    <w:p w14:paraId="77C9FE1C" w14:textId="77777777" w:rsidR="002F2EF3" w:rsidRPr="002F2EF3" w:rsidRDefault="002F2EF3" w:rsidP="002F2EF3">
      <w:pPr>
        <w:numPr>
          <w:ilvl w:val="0"/>
          <w:numId w:val="57"/>
        </w:numPr>
      </w:pPr>
      <w:r w:rsidRPr="002F2EF3">
        <w:t>Updating system packages to fix bugs/security issues.</w:t>
      </w:r>
    </w:p>
    <w:p w14:paraId="1B267228" w14:textId="77777777" w:rsidR="002F2EF3" w:rsidRPr="002F2EF3" w:rsidRDefault="002F2EF3" w:rsidP="002F2EF3">
      <w:pPr>
        <w:numPr>
          <w:ilvl w:val="0"/>
          <w:numId w:val="57"/>
        </w:numPr>
      </w:pPr>
      <w:r w:rsidRPr="002F2EF3">
        <w:t>On Debian/Ubuntu:</w:t>
      </w:r>
    </w:p>
    <w:p w14:paraId="2CF63748" w14:textId="77777777" w:rsidR="002F2EF3" w:rsidRPr="002F2EF3" w:rsidRDefault="002F2EF3" w:rsidP="002F2EF3">
      <w:r w:rsidRPr="002F2EF3">
        <w:t>bash</w:t>
      </w:r>
    </w:p>
    <w:p w14:paraId="7CB39B52" w14:textId="77777777" w:rsidR="002F2EF3" w:rsidRPr="002F2EF3" w:rsidRDefault="002F2EF3" w:rsidP="002F2EF3">
      <w:proofErr w:type="spellStart"/>
      <w:r w:rsidRPr="002F2EF3">
        <w:t>CopyEdit</w:t>
      </w:r>
      <w:proofErr w:type="spellEnd"/>
    </w:p>
    <w:p w14:paraId="115A94A6" w14:textId="77777777" w:rsidR="002F2EF3" w:rsidRPr="002F2EF3" w:rsidRDefault="002F2EF3" w:rsidP="002F2EF3">
      <w:proofErr w:type="spellStart"/>
      <w:r w:rsidRPr="002F2EF3">
        <w:t>sudo</w:t>
      </w:r>
      <w:proofErr w:type="spellEnd"/>
      <w:r w:rsidRPr="002F2EF3">
        <w:t xml:space="preserve"> apt update</w:t>
      </w:r>
    </w:p>
    <w:p w14:paraId="5B056185" w14:textId="77777777" w:rsidR="002F2EF3" w:rsidRPr="002F2EF3" w:rsidRDefault="002F2EF3" w:rsidP="002F2EF3">
      <w:proofErr w:type="spellStart"/>
      <w:r w:rsidRPr="002F2EF3">
        <w:t>sudo</w:t>
      </w:r>
      <w:proofErr w:type="spellEnd"/>
      <w:r w:rsidRPr="002F2EF3">
        <w:t xml:space="preserve"> apt upgrade</w:t>
      </w:r>
    </w:p>
    <w:p w14:paraId="787B1483" w14:textId="77777777" w:rsidR="002F2EF3" w:rsidRPr="002F2EF3" w:rsidRDefault="002F2EF3" w:rsidP="002F2EF3">
      <w:pPr>
        <w:numPr>
          <w:ilvl w:val="0"/>
          <w:numId w:val="57"/>
        </w:numPr>
      </w:pPr>
      <w:r w:rsidRPr="002F2EF3">
        <w:t>On CentOS/RHEL:</w:t>
      </w:r>
    </w:p>
    <w:p w14:paraId="24CEE6B1" w14:textId="77777777" w:rsidR="002F2EF3" w:rsidRPr="002F2EF3" w:rsidRDefault="002F2EF3" w:rsidP="002F2EF3">
      <w:r w:rsidRPr="002F2EF3">
        <w:t>bash</w:t>
      </w:r>
    </w:p>
    <w:p w14:paraId="3074ECF1" w14:textId="77777777" w:rsidR="002F2EF3" w:rsidRPr="002F2EF3" w:rsidRDefault="002F2EF3" w:rsidP="002F2EF3">
      <w:proofErr w:type="spellStart"/>
      <w:r w:rsidRPr="002F2EF3">
        <w:t>CopyEdit</w:t>
      </w:r>
      <w:proofErr w:type="spellEnd"/>
    </w:p>
    <w:p w14:paraId="10B2AED3" w14:textId="77777777" w:rsidR="002F2EF3" w:rsidRPr="002F2EF3" w:rsidRDefault="002F2EF3" w:rsidP="002F2EF3">
      <w:proofErr w:type="spellStart"/>
      <w:r w:rsidRPr="002F2EF3">
        <w:t>sudo</w:t>
      </w:r>
      <w:proofErr w:type="spellEnd"/>
      <w:r w:rsidRPr="002F2EF3">
        <w:t xml:space="preserve"> yum update</w:t>
      </w:r>
    </w:p>
    <w:p w14:paraId="31E97CE4" w14:textId="77777777" w:rsidR="002F2EF3" w:rsidRPr="002F2EF3" w:rsidRDefault="002F2EF3" w:rsidP="002F2EF3">
      <w:pPr>
        <w:numPr>
          <w:ilvl w:val="0"/>
          <w:numId w:val="57"/>
        </w:numPr>
      </w:pPr>
      <w:r w:rsidRPr="002F2EF3">
        <w:t xml:space="preserve">Can be automated using tools like </w:t>
      </w:r>
      <w:proofErr w:type="spellStart"/>
      <w:r w:rsidRPr="002F2EF3">
        <w:rPr>
          <w:b/>
          <w:bCs/>
        </w:rPr>
        <w:t>cron</w:t>
      </w:r>
      <w:proofErr w:type="spellEnd"/>
      <w:r w:rsidRPr="002F2EF3">
        <w:t xml:space="preserve"> or </w:t>
      </w:r>
      <w:r w:rsidRPr="002F2EF3">
        <w:rPr>
          <w:b/>
          <w:bCs/>
        </w:rPr>
        <w:t>Ansible</w:t>
      </w:r>
      <w:r w:rsidRPr="002F2EF3">
        <w:t>.</w:t>
      </w:r>
    </w:p>
    <w:p w14:paraId="6568FF0F" w14:textId="77777777" w:rsidR="002F2EF3" w:rsidRPr="002F2EF3" w:rsidRDefault="002F2EF3" w:rsidP="002F2EF3">
      <w:r w:rsidRPr="002F2EF3">
        <w:pict w14:anchorId="321F762C">
          <v:rect id="_x0000_i1532" style="width:0;height:1.5pt" o:hralign="center" o:hrstd="t" o:hr="t" fillcolor="#a0a0a0" stroked="f"/>
        </w:pict>
      </w:r>
    </w:p>
    <w:p w14:paraId="080DC030" w14:textId="77777777" w:rsidR="002F2EF3" w:rsidRPr="002F2EF3" w:rsidRDefault="002F2EF3" w:rsidP="002F2EF3">
      <w:pPr>
        <w:rPr>
          <w:b/>
          <w:bCs/>
        </w:rPr>
      </w:pPr>
      <w:r w:rsidRPr="002F2EF3">
        <w:rPr>
          <w:b/>
          <w:bCs/>
        </w:rPr>
        <w:t>14. How to Add a User to Your System?</w:t>
      </w:r>
    </w:p>
    <w:p w14:paraId="1292ADD5" w14:textId="77777777" w:rsidR="002F2EF3" w:rsidRPr="002F2EF3" w:rsidRDefault="002F2EF3" w:rsidP="002F2EF3">
      <w:r w:rsidRPr="002F2EF3">
        <w:t>bash</w:t>
      </w:r>
    </w:p>
    <w:p w14:paraId="2023874B" w14:textId="77777777" w:rsidR="002F2EF3" w:rsidRPr="002F2EF3" w:rsidRDefault="002F2EF3" w:rsidP="002F2EF3">
      <w:proofErr w:type="spellStart"/>
      <w:r w:rsidRPr="002F2EF3">
        <w:t>CopyEdit</w:t>
      </w:r>
      <w:proofErr w:type="spellEnd"/>
    </w:p>
    <w:p w14:paraId="0E0A0398" w14:textId="77777777" w:rsidR="002F2EF3" w:rsidRPr="002F2EF3" w:rsidRDefault="002F2EF3" w:rsidP="002F2EF3">
      <w:proofErr w:type="spellStart"/>
      <w:r w:rsidRPr="002F2EF3">
        <w:t>sudo</w:t>
      </w:r>
      <w:proofErr w:type="spellEnd"/>
      <w:r w:rsidRPr="002F2EF3">
        <w:t xml:space="preserve"> </w:t>
      </w:r>
      <w:proofErr w:type="spellStart"/>
      <w:r w:rsidRPr="002F2EF3">
        <w:t>adduser</w:t>
      </w:r>
      <w:proofErr w:type="spellEnd"/>
      <w:r w:rsidRPr="002F2EF3">
        <w:t xml:space="preserve"> username</w:t>
      </w:r>
    </w:p>
    <w:p w14:paraId="31388C4D" w14:textId="77777777" w:rsidR="002F2EF3" w:rsidRPr="002F2EF3" w:rsidRDefault="002F2EF3" w:rsidP="002F2EF3">
      <w:pPr>
        <w:numPr>
          <w:ilvl w:val="0"/>
          <w:numId w:val="58"/>
        </w:numPr>
      </w:pPr>
      <w:r w:rsidRPr="002F2EF3">
        <w:t>Creates a new user and prompts to set password.</w:t>
      </w:r>
    </w:p>
    <w:p w14:paraId="616B34A5" w14:textId="77777777" w:rsidR="002F2EF3" w:rsidRPr="002F2EF3" w:rsidRDefault="002F2EF3" w:rsidP="002F2EF3">
      <w:pPr>
        <w:numPr>
          <w:ilvl w:val="0"/>
          <w:numId w:val="58"/>
        </w:numPr>
      </w:pPr>
      <w:r w:rsidRPr="002F2EF3">
        <w:t>Alternatively:</w:t>
      </w:r>
    </w:p>
    <w:p w14:paraId="68CF9380" w14:textId="77777777" w:rsidR="002F2EF3" w:rsidRPr="002F2EF3" w:rsidRDefault="002F2EF3" w:rsidP="002F2EF3">
      <w:r w:rsidRPr="002F2EF3">
        <w:t>bash</w:t>
      </w:r>
    </w:p>
    <w:p w14:paraId="7E5A9579" w14:textId="77777777" w:rsidR="002F2EF3" w:rsidRPr="002F2EF3" w:rsidRDefault="002F2EF3" w:rsidP="002F2EF3">
      <w:proofErr w:type="spellStart"/>
      <w:r w:rsidRPr="002F2EF3">
        <w:t>CopyEdit</w:t>
      </w:r>
      <w:proofErr w:type="spellEnd"/>
    </w:p>
    <w:p w14:paraId="74254C73" w14:textId="77777777" w:rsidR="002F2EF3" w:rsidRPr="002F2EF3" w:rsidRDefault="002F2EF3" w:rsidP="002F2EF3">
      <w:proofErr w:type="spellStart"/>
      <w:r w:rsidRPr="002F2EF3">
        <w:t>sudo</w:t>
      </w:r>
      <w:proofErr w:type="spellEnd"/>
      <w:r w:rsidRPr="002F2EF3">
        <w:t xml:space="preserve"> </w:t>
      </w:r>
      <w:proofErr w:type="spellStart"/>
      <w:r w:rsidRPr="002F2EF3">
        <w:t>useradd</w:t>
      </w:r>
      <w:proofErr w:type="spellEnd"/>
      <w:r w:rsidRPr="002F2EF3">
        <w:t xml:space="preserve"> username</w:t>
      </w:r>
    </w:p>
    <w:p w14:paraId="55F2BD9B" w14:textId="77777777" w:rsidR="002F2EF3" w:rsidRPr="002F2EF3" w:rsidRDefault="002F2EF3" w:rsidP="002F2EF3">
      <w:proofErr w:type="spellStart"/>
      <w:r w:rsidRPr="002F2EF3">
        <w:t>sudo</w:t>
      </w:r>
      <w:proofErr w:type="spellEnd"/>
      <w:r w:rsidRPr="002F2EF3">
        <w:t xml:space="preserve"> passwd username</w:t>
      </w:r>
    </w:p>
    <w:p w14:paraId="5C60B774" w14:textId="77777777" w:rsidR="002F2EF3" w:rsidRPr="002F2EF3" w:rsidRDefault="002F2EF3" w:rsidP="002F2EF3">
      <w:r w:rsidRPr="002F2EF3">
        <w:pict w14:anchorId="7C05348C">
          <v:rect id="_x0000_i1533" style="width:0;height:1.5pt" o:hralign="center" o:hrstd="t" o:hr="t" fillcolor="#a0a0a0" stroked="f"/>
        </w:pict>
      </w:r>
    </w:p>
    <w:p w14:paraId="056AB64F" w14:textId="77777777" w:rsidR="002F2EF3" w:rsidRPr="002F2EF3" w:rsidRDefault="002F2EF3" w:rsidP="002F2EF3">
      <w:pPr>
        <w:rPr>
          <w:b/>
          <w:bCs/>
        </w:rPr>
      </w:pPr>
      <w:r w:rsidRPr="002F2EF3">
        <w:rPr>
          <w:b/>
          <w:bCs/>
        </w:rPr>
        <w:lastRenderedPageBreak/>
        <w:t>15. Authentication Methods Used by SSH</w:t>
      </w:r>
    </w:p>
    <w:p w14:paraId="69E0AE04" w14:textId="77777777" w:rsidR="002F2EF3" w:rsidRPr="002F2EF3" w:rsidRDefault="002F2EF3" w:rsidP="002F2EF3">
      <w:pPr>
        <w:numPr>
          <w:ilvl w:val="0"/>
          <w:numId w:val="59"/>
        </w:numPr>
      </w:pPr>
      <w:r w:rsidRPr="002F2EF3">
        <w:t>Password-based authentication</w:t>
      </w:r>
    </w:p>
    <w:p w14:paraId="6B80CDEE" w14:textId="77777777" w:rsidR="002F2EF3" w:rsidRPr="002F2EF3" w:rsidRDefault="002F2EF3" w:rsidP="002F2EF3">
      <w:pPr>
        <w:numPr>
          <w:ilvl w:val="0"/>
          <w:numId w:val="59"/>
        </w:numPr>
      </w:pPr>
      <w:r w:rsidRPr="002F2EF3">
        <w:t>Public key (SSH key) authentication</w:t>
      </w:r>
    </w:p>
    <w:p w14:paraId="476914AD" w14:textId="77777777" w:rsidR="002F2EF3" w:rsidRPr="002F2EF3" w:rsidRDefault="002F2EF3" w:rsidP="002F2EF3">
      <w:pPr>
        <w:numPr>
          <w:ilvl w:val="0"/>
          <w:numId w:val="59"/>
        </w:numPr>
      </w:pPr>
      <w:r w:rsidRPr="002F2EF3">
        <w:t>Two-factor authentication (optional)</w:t>
      </w:r>
    </w:p>
    <w:p w14:paraId="254B1C5F" w14:textId="77777777" w:rsidR="002F2EF3" w:rsidRPr="002F2EF3" w:rsidRDefault="002F2EF3" w:rsidP="002F2EF3">
      <w:pPr>
        <w:numPr>
          <w:ilvl w:val="0"/>
          <w:numId w:val="59"/>
        </w:numPr>
      </w:pPr>
      <w:r w:rsidRPr="002F2EF3">
        <w:t>Host-based authentication (less common)</w:t>
      </w:r>
    </w:p>
    <w:p w14:paraId="4D8C3517" w14:textId="77777777" w:rsidR="002F2EF3" w:rsidRPr="002F2EF3" w:rsidRDefault="002F2EF3" w:rsidP="002F2EF3">
      <w:r w:rsidRPr="002F2EF3">
        <w:pict w14:anchorId="6EBDD265">
          <v:rect id="_x0000_i1534" style="width:0;height:1.5pt" o:hralign="center" o:hrstd="t" o:hr="t" fillcolor="#a0a0a0" stroked="f"/>
        </w:pict>
      </w:r>
    </w:p>
    <w:p w14:paraId="16DD7F43" w14:textId="77777777" w:rsidR="002F2EF3" w:rsidRPr="002F2EF3" w:rsidRDefault="002F2EF3" w:rsidP="002F2EF3">
      <w:pPr>
        <w:rPr>
          <w:b/>
          <w:bCs/>
        </w:rPr>
      </w:pPr>
      <w:r w:rsidRPr="002F2EF3">
        <w:rPr>
          <w:b/>
          <w:bCs/>
        </w:rPr>
        <w:t>16. Operating System-Related Questions</w:t>
      </w:r>
    </w:p>
    <w:p w14:paraId="4A67E0E4" w14:textId="77777777" w:rsidR="002F2EF3" w:rsidRPr="002F2EF3" w:rsidRDefault="002F2EF3" w:rsidP="002F2EF3">
      <w:pPr>
        <w:numPr>
          <w:ilvl w:val="0"/>
          <w:numId w:val="60"/>
        </w:numPr>
      </w:pPr>
      <w:r w:rsidRPr="002F2EF3">
        <w:t>OS manages hardware and software resources.</w:t>
      </w:r>
    </w:p>
    <w:p w14:paraId="0E2B6379" w14:textId="77777777" w:rsidR="002F2EF3" w:rsidRPr="002F2EF3" w:rsidRDefault="002F2EF3" w:rsidP="002F2EF3">
      <w:pPr>
        <w:numPr>
          <w:ilvl w:val="0"/>
          <w:numId w:val="60"/>
        </w:numPr>
      </w:pPr>
      <w:r w:rsidRPr="002F2EF3">
        <w:t>Linux is a popular open-source OS.</w:t>
      </w:r>
    </w:p>
    <w:p w14:paraId="3193C7DD" w14:textId="77777777" w:rsidR="002F2EF3" w:rsidRPr="002F2EF3" w:rsidRDefault="002F2EF3" w:rsidP="002F2EF3">
      <w:pPr>
        <w:numPr>
          <w:ilvl w:val="0"/>
          <w:numId w:val="60"/>
        </w:numPr>
      </w:pPr>
      <w:r w:rsidRPr="002F2EF3">
        <w:t>Kernel is the core part managing hardware.</w:t>
      </w:r>
    </w:p>
    <w:p w14:paraId="0D6737E3" w14:textId="77777777" w:rsidR="002F2EF3" w:rsidRPr="002F2EF3" w:rsidRDefault="002F2EF3" w:rsidP="002F2EF3">
      <w:pPr>
        <w:numPr>
          <w:ilvl w:val="0"/>
          <w:numId w:val="60"/>
        </w:numPr>
      </w:pPr>
      <w:r w:rsidRPr="002F2EF3">
        <w:t>Shell is the interface for user commands.</w:t>
      </w:r>
    </w:p>
    <w:p w14:paraId="4BD7C7B2" w14:textId="77777777" w:rsidR="002F2EF3" w:rsidRPr="002F2EF3" w:rsidRDefault="002F2EF3" w:rsidP="002F2EF3">
      <w:r w:rsidRPr="002F2EF3">
        <w:pict w14:anchorId="033D707F">
          <v:rect id="_x0000_i1535" style="width:0;height:1.5pt" o:hralign="center" o:hrstd="t" o:hr="t" fillcolor="#a0a0a0" stroked="f"/>
        </w:pict>
      </w:r>
    </w:p>
    <w:p w14:paraId="3014D567" w14:textId="77777777" w:rsidR="002F2EF3" w:rsidRPr="002F2EF3" w:rsidRDefault="002F2EF3" w:rsidP="002F2EF3">
      <w:pPr>
        <w:rPr>
          <w:b/>
          <w:bCs/>
        </w:rPr>
      </w:pPr>
      <w:r w:rsidRPr="002F2EF3">
        <w:rPr>
          <w:b/>
          <w:bCs/>
        </w:rPr>
        <w:t>17. About Linux</w:t>
      </w:r>
    </w:p>
    <w:p w14:paraId="2A4B8CD0" w14:textId="77777777" w:rsidR="002F2EF3" w:rsidRPr="002F2EF3" w:rsidRDefault="002F2EF3" w:rsidP="002F2EF3">
      <w:pPr>
        <w:numPr>
          <w:ilvl w:val="0"/>
          <w:numId w:val="61"/>
        </w:numPr>
      </w:pPr>
      <w:r w:rsidRPr="002F2EF3">
        <w:t>Linux is an open-source operating system.</w:t>
      </w:r>
    </w:p>
    <w:p w14:paraId="2F65CA7A" w14:textId="77777777" w:rsidR="002F2EF3" w:rsidRPr="002F2EF3" w:rsidRDefault="002F2EF3" w:rsidP="002F2EF3">
      <w:pPr>
        <w:numPr>
          <w:ilvl w:val="0"/>
          <w:numId w:val="61"/>
        </w:numPr>
      </w:pPr>
      <w:r w:rsidRPr="002F2EF3">
        <w:t>It is Unix-like and widely used on servers.</w:t>
      </w:r>
    </w:p>
    <w:p w14:paraId="6F1565A9" w14:textId="77777777" w:rsidR="002F2EF3" w:rsidRPr="002F2EF3" w:rsidRDefault="002F2EF3" w:rsidP="002F2EF3">
      <w:pPr>
        <w:numPr>
          <w:ilvl w:val="0"/>
          <w:numId w:val="61"/>
        </w:numPr>
      </w:pPr>
      <w:r w:rsidRPr="002F2EF3">
        <w:t>Consists of kernel + utilities + shell.</w:t>
      </w:r>
    </w:p>
    <w:p w14:paraId="22E9FF34" w14:textId="77777777" w:rsidR="002F2EF3" w:rsidRPr="002F2EF3" w:rsidRDefault="002F2EF3" w:rsidP="002F2EF3">
      <w:pPr>
        <w:numPr>
          <w:ilvl w:val="0"/>
          <w:numId w:val="61"/>
        </w:numPr>
      </w:pPr>
      <w:r w:rsidRPr="002F2EF3">
        <w:t>Distributions customize Linux for different needs.</w:t>
      </w:r>
    </w:p>
    <w:p w14:paraId="05F03CA5" w14:textId="77777777" w:rsidR="002F2EF3" w:rsidRPr="002F2EF3" w:rsidRDefault="002F2EF3" w:rsidP="002F2EF3">
      <w:r w:rsidRPr="002F2EF3">
        <w:pict w14:anchorId="671158BA">
          <v:rect id="_x0000_i1536" style="width:0;height:1.5pt" o:hralign="center" o:hrstd="t" o:hr="t" fillcolor="#a0a0a0" stroked="f"/>
        </w:pict>
      </w:r>
    </w:p>
    <w:p w14:paraId="6C5335BE" w14:textId="77777777" w:rsidR="002F2EF3" w:rsidRPr="002F2EF3" w:rsidRDefault="002F2EF3" w:rsidP="002F2EF3">
      <w:pPr>
        <w:rPr>
          <w:b/>
          <w:bCs/>
        </w:rPr>
      </w:pPr>
      <w:r w:rsidRPr="002F2EF3">
        <w:rPr>
          <w:b/>
          <w:bCs/>
        </w:rPr>
        <w:t>18. Write and Explain All Linux Commands You Know</w:t>
      </w:r>
    </w:p>
    <w:p w14:paraId="4F41B5E1" w14:textId="77777777" w:rsidR="002F2EF3" w:rsidRPr="002F2EF3" w:rsidRDefault="002F2EF3" w:rsidP="002F2EF3">
      <w:pPr>
        <w:numPr>
          <w:ilvl w:val="0"/>
          <w:numId w:val="62"/>
        </w:numPr>
      </w:pPr>
      <w:r w:rsidRPr="002F2EF3">
        <w:t>This is broad; here are some grouped by purpose:</w:t>
      </w:r>
    </w:p>
    <w:p w14:paraId="26EB5C52" w14:textId="77777777" w:rsidR="002F2EF3" w:rsidRPr="002F2EF3" w:rsidRDefault="002F2EF3" w:rsidP="002F2EF3">
      <w:r w:rsidRPr="002F2EF3">
        <w:rPr>
          <w:b/>
          <w:bCs/>
        </w:rPr>
        <w:t>File and Directory:</w:t>
      </w:r>
      <w:r w:rsidRPr="002F2EF3">
        <w:t xml:space="preserve"> ls, cd, </w:t>
      </w:r>
      <w:proofErr w:type="spellStart"/>
      <w:r w:rsidRPr="002F2EF3">
        <w:t>pwd</w:t>
      </w:r>
      <w:proofErr w:type="spellEnd"/>
      <w:r w:rsidRPr="002F2EF3">
        <w:t xml:space="preserve">, </w:t>
      </w:r>
      <w:proofErr w:type="spellStart"/>
      <w:r w:rsidRPr="002F2EF3">
        <w:t>mkdir</w:t>
      </w:r>
      <w:proofErr w:type="spellEnd"/>
      <w:r w:rsidRPr="002F2EF3">
        <w:t>, rm, mv, cp</w:t>
      </w:r>
      <w:r w:rsidRPr="002F2EF3">
        <w:br/>
      </w:r>
      <w:r w:rsidRPr="002F2EF3">
        <w:rPr>
          <w:b/>
          <w:bCs/>
        </w:rPr>
        <w:t>Process Management:</w:t>
      </w:r>
      <w:r w:rsidRPr="002F2EF3">
        <w:t xml:space="preserve"> </w:t>
      </w:r>
      <w:proofErr w:type="spellStart"/>
      <w:r w:rsidRPr="002F2EF3">
        <w:t>ps</w:t>
      </w:r>
      <w:proofErr w:type="spellEnd"/>
      <w:r w:rsidRPr="002F2EF3">
        <w:t>, top, kill, nice</w:t>
      </w:r>
      <w:r w:rsidRPr="002F2EF3">
        <w:br/>
      </w:r>
      <w:r w:rsidRPr="002F2EF3">
        <w:rPr>
          <w:b/>
          <w:bCs/>
        </w:rPr>
        <w:t>Networking:</w:t>
      </w:r>
      <w:r w:rsidRPr="002F2EF3">
        <w:t xml:space="preserve"> ping, netstat, ss, traceroute</w:t>
      </w:r>
      <w:r w:rsidRPr="002F2EF3">
        <w:br/>
      </w:r>
      <w:r w:rsidRPr="002F2EF3">
        <w:rPr>
          <w:b/>
          <w:bCs/>
        </w:rPr>
        <w:t>Disk and Storage:</w:t>
      </w:r>
      <w:r w:rsidRPr="002F2EF3">
        <w:t xml:space="preserve"> </w:t>
      </w:r>
      <w:proofErr w:type="spellStart"/>
      <w:r w:rsidRPr="002F2EF3">
        <w:t>df</w:t>
      </w:r>
      <w:proofErr w:type="spellEnd"/>
      <w:r w:rsidRPr="002F2EF3">
        <w:t xml:space="preserve">, du, mount, </w:t>
      </w:r>
      <w:proofErr w:type="spellStart"/>
      <w:r w:rsidRPr="002F2EF3">
        <w:t>umount</w:t>
      </w:r>
      <w:proofErr w:type="spellEnd"/>
      <w:r w:rsidRPr="002F2EF3">
        <w:t xml:space="preserve">, </w:t>
      </w:r>
      <w:proofErr w:type="spellStart"/>
      <w:r w:rsidRPr="002F2EF3">
        <w:t>fdisk</w:t>
      </w:r>
      <w:proofErr w:type="spellEnd"/>
      <w:r w:rsidRPr="002F2EF3">
        <w:br/>
      </w:r>
      <w:r w:rsidRPr="002F2EF3">
        <w:rPr>
          <w:b/>
          <w:bCs/>
        </w:rPr>
        <w:t>User Management:</w:t>
      </w:r>
      <w:r w:rsidRPr="002F2EF3">
        <w:t xml:space="preserve"> </w:t>
      </w:r>
      <w:proofErr w:type="spellStart"/>
      <w:r w:rsidRPr="002F2EF3">
        <w:t>adduser</w:t>
      </w:r>
      <w:proofErr w:type="spellEnd"/>
      <w:r w:rsidRPr="002F2EF3">
        <w:t xml:space="preserve">, </w:t>
      </w:r>
      <w:proofErr w:type="spellStart"/>
      <w:r w:rsidRPr="002F2EF3">
        <w:t>userdel</w:t>
      </w:r>
      <w:proofErr w:type="spellEnd"/>
      <w:r w:rsidRPr="002F2EF3">
        <w:t>, passwd</w:t>
      </w:r>
      <w:r w:rsidRPr="002F2EF3">
        <w:br/>
      </w:r>
      <w:r w:rsidRPr="002F2EF3">
        <w:rPr>
          <w:b/>
          <w:bCs/>
        </w:rPr>
        <w:t>System Info:</w:t>
      </w:r>
      <w:r w:rsidRPr="002F2EF3">
        <w:t xml:space="preserve"> uptime, </w:t>
      </w:r>
      <w:proofErr w:type="spellStart"/>
      <w:r w:rsidRPr="002F2EF3">
        <w:t>uname</w:t>
      </w:r>
      <w:proofErr w:type="spellEnd"/>
      <w:r w:rsidRPr="002F2EF3">
        <w:t>, hostname</w:t>
      </w:r>
      <w:r w:rsidRPr="002F2EF3">
        <w:br/>
      </w:r>
      <w:r w:rsidRPr="002F2EF3">
        <w:rPr>
          <w:b/>
          <w:bCs/>
        </w:rPr>
        <w:t>Search:</w:t>
      </w:r>
      <w:r w:rsidRPr="002F2EF3">
        <w:t xml:space="preserve"> grep, find</w:t>
      </w:r>
    </w:p>
    <w:p w14:paraId="2E4178A0" w14:textId="77777777" w:rsidR="002F2EF3" w:rsidRPr="002F2EF3" w:rsidRDefault="002F2EF3" w:rsidP="002F2EF3">
      <w:r w:rsidRPr="002F2EF3">
        <w:pict w14:anchorId="1F85D84D">
          <v:rect id="_x0000_i1537" style="width:0;height:1.5pt" o:hralign="center" o:hrstd="t" o:hr="t" fillcolor="#a0a0a0" stroked="f"/>
        </w:pict>
      </w:r>
    </w:p>
    <w:p w14:paraId="20BD6CDE" w14:textId="77777777" w:rsidR="002F2EF3" w:rsidRPr="002F2EF3" w:rsidRDefault="002F2EF3" w:rsidP="002F2EF3">
      <w:pPr>
        <w:rPr>
          <w:b/>
          <w:bCs/>
        </w:rPr>
      </w:pPr>
      <w:r w:rsidRPr="002F2EF3">
        <w:rPr>
          <w:b/>
          <w:bCs/>
        </w:rPr>
        <w:t>19. Linux Commands for Disk, Memory, CPU Usage, and grep</w:t>
      </w:r>
    </w:p>
    <w:p w14:paraId="1E0632DA" w14:textId="77777777" w:rsidR="002F2EF3" w:rsidRPr="002F2EF3" w:rsidRDefault="002F2EF3" w:rsidP="002F2EF3">
      <w:pPr>
        <w:numPr>
          <w:ilvl w:val="0"/>
          <w:numId w:val="63"/>
        </w:numPr>
      </w:pPr>
      <w:r w:rsidRPr="002F2EF3">
        <w:t xml:space="preserve">Disk: </w:t>
      </w:r>
      <w:proofErr w:type="spellStart"/>
      <w:r w:rsidRPr="002F2EF3">
        <w:t>df</w:t>
      </w:r>
      <w:proofErr w:type="spellEnd"/>
      <w:r w:rsidRPr="002F2EF3">
        <w:t xml:space="preserve"> -h, du -</w:t>
      </w:r>
      <w:proofErr w:type="spellStart"/>
      <w:r w:rsidRPr="002F2EF3">
        <w:t>sh</w:t>
      </w:r>
      <w:proofErr w:type="spellEnd"/>
      <w:r w:rsidRPr="002F2EF3">
        <w:t xml:space="preserve"> /path</w:t>
      </w:r>
    </w:p>
    <w:p w14:paraId="6ED9A37E" w14:textId="77777777" w:rsidR="002F2EF3" w:rsidRPr="002F2EF3" w:rsidRDefault="002F2EF3" w:rsidP="002F2EF3">
      <w:pPr>
        <w:numPr>
          <w:ilvl w:val="0"/>
          <w:numId w:val="63"/>
        </w:numPr>
      </w:pPr>
      <w:r w:rsidRPr="002F2EF3">
        <w:t xml:space="preserve">Memory: </w:t>
      </w:r>
      <w:proofErr w:type="gramStart"/>
      <w:r w:rsidRPr="002F2EF3">
        <w:t>free -m</w:t>
      </w:r>
      <w:proofErr w:type="gramEnd"/>
      <w:r w:rsidRPr="002F2EF3">
        <w:t xml:space="preserve">, </w:t>
      </w:r>
      <w:proofErr w:type="spellStart"/>
      <w:r w:rsidRPr="002F2EF3">
        <w:t>vmstat</w:t>
      </w:r>
      <w:proofErr w:type="spellEnd"/>
    </w:p>
    <w:p w14:paraId="2E6211DC" w14:textId="77777777" w:rsidR="002F2EF3" w:rsidRPr="002F2EF3" w:rsidRDefault="002F2EF3" w:rsidP="002F2EF3">
      <w:pPr>
        <w:numPr>
          <w:ilvl w:val="0"/>
          <w:numId w:val="63"/>
        </w:numPr>
      </w:pPr>
      <w:r w:rsidRPr="002F2EF3">
        <w:t xml:space="preserve">CPU: top, </w:t>
      </w:r>
      <w:proofErr w:type="spellStart"/>
      <w:r w:rsidRPr="002F2EF3">
        <w:t>mpstat</w:t>
      </w:r>
      <w:proofErr w:type="spellEnd"/>
    </w:p>
    <w:p w14:paraId="0353ECC8" w14:textId="77777777" w:rsidR="002F2EF3" w:rsidRPr="002F2EF3" w:rsidRDefault="002F2EF3" w:rsidP="002F2EF3">
      <w:pPr>
        <w:numPr>
          <w:ilvl w:val="0"/>
          <w:numId w:val="63"/>
        </w:numPr>
      </w:pPr>
      <w:r w:rsidRPr="002F2EF3">
        <w:t>Search inside files:</w:t>
      </w:r>
    </w:p>
    <w:p w14:paraId="45AF6F8D" w14:textId="77777777" w:rsidR="002F2EF3" w:rsidRPr="002F2EF3" w:rsidRDefault="002F2EF3" w:rsidP="002F2EF3">
      <w:r w:rsidRPr="002F2EF3">
        <w:lastRenderedPageBreak/>
        <w:t>bash</w:t>
      </w:r>
    </w:p>
    <w:p w14:paraId="76574538" w14:textId="77777777" w:rsidR="002F2EF3" w:rsidRPr="002F2EF3" w:rsidRDefault="002F2EF3" w:rsidP="002F2EF3">
      <w:proofErr w:type="spellStart"/>
      <w:r w:rsidRPr="002F2EF3">
        <w:t>CopyEdit</w:t>
      </w:r>
      <w:proofErr w:type="spellEnd"/>
    </w:p>
    <w:p w14:paraId="0D0773C0" w14:textId="77777777" w:rsidR="002F2EF3" w:rsidRPr="002F2EF3" w:rsidRDefault="002F2EF3" w:rsidP="002F2EF3">
      <w:r w:rsidRPr="002F2EF3">
        <w:t>grep "pattern" filename</w:t>
      </w:r>
    </w:p>
    <w:p w14:paraId="71F050B5" w14:textId="77777777" w:rsidR="002F2EF3" w:rsidRPr="002F2EF3" w:rsidRDefault="002F2EF3" w:rsidP="002F2EF3">
      <w:r w:rsidRPr="002F2EF3">
        <w:pict w14:anchorId="6CC7CEB2">
          <v:rect id="_x0000_i1538" style="width:0;height:1.5pt" o:hralign="center" o:hrstd="t" o:hr="t" fillcolor="#a0a0a0" stroked="f"/>
        </w:pict>
      </w:r>
    </w:p>
    <w:p w14:paraId="2B55264B" w14:textId="77777777" w:rsidR="002F2EF3" w:rsidRPr="002F2EF3" w:rsidRDefault="002F2EF3" w:rsidP="002F2EF3">
      <w:pPr>
        <w:rPr>
          <w:b/>
          <w:bCs/>
        </w:rPr>
      </w:pPr>
      <w:r w:rsidRPr="002F2EF3">
        <w:rPr>
          <w:b/>
          <w:bCs/>
        </w:rPr>
        <w:t>20. Change IP Address and Hostname on Linux (Command Line)</w:t>
      </w:r>
    </w:p>
    <w:p w14:paraId="7CAACC81" w14:textId="77777777" w:rsidR="002F2EF3" w:rsidRPr="002F2EF3" w:rsidRDefault="002F2EF3" w:rsidP="002F2EF3">
      <w:pPr>
        <w:numPr>
          <w:ilvl w:val="0"/>
          <w:numId w:val="64"/>
        </w:numPr>
      </w:pPr>
      <w:r w:rsidRPr="002F2EF3">
        <w:rPr>
          <w:b/>
          <w:bCs/>
        </w:rPr>
        <w:t>Change IP address temporarily:</w:t>
      </w:r>
    </w:p>
    <w:p w14:paraId="3F747915" w14:textId="77777777" w:rsidR="002F2EF3" w:rsidRPr="002F2EF3" w:rsidRDefault="002F2EF3" w:rsidP="002F2EF3">
      <w:r w:rsidRPr="002F2EF3">
        <w:t>bash</w:t>
      </w:r>
    </w:p>
    <w:p w14:paraId="7255FD28" w14:textId="77777777" w:rsidR="002F2EF3" w:rsidRPr="002F2EF3" w:rsidRDefault="002F2EF3" w:rsidP="002F2EF3">
      <w:proofErr w:type="spellStart"/>
      <w:r w:rsidRPr="002F2EF3">
        <w:t>CopyEdit</w:t>
      </w:r>
      <w:proofErr w:type="spellEnd"/>
    </w:p>
    <w:p w14:paraId="67DDE243" w14:textId="77777777" w:rsidR="002F2EF3" w:rsidRPr="002F2EF3" w:rsidRDefault="002F2EF3" w:rsidP="002F2EF3">
      <w:proofErr w:type="spellStart"/>
      <w:r w:rsidRPr="002F2EF3">
        <w:t>sudo</w:t>
      </w:r>
      <w:proofErr w:type="spellEnd"/>
      <w:r w:rsidRPr="002F2EF3">
        <w:t xml:space="preserve"> </w:t>
      </w:r>
      <w:proofErr w:type="spellStart"/>
      <w:r w:rsidRPr="002F2EF3">
        <w:t>ip</w:t>
      </w:r>
      <w:proofErr w:type="spellEnd"/>
      <w:r w:rsidRPr="002F2EF3">
        <w:t xml:space="preserve"> </w:t>
      </w:r>
      <w:proofErr w:type="spellStart"/>
      <w:r w:rsidRPr="002F2EF3">
        <w:t>addr</w:t>
      </w:r>
      <w:proofErr w:type="spellEnd"/>
      <w:r w:rsidRPr="002F2EF3">
        <w:t xml:space="preserve"> add 192.168.1.10/24 dev eth0</w:t>
      </w:r>
    </w:p>
    <w:p w14:paraId="463E128F" w14:textId="77777777" w:rsidR="002F2EF3" w:rsidRPr="002F2EF3" w:rsidRDefault="002F2EF3" w:rsidP="002F2EF3">
      <w:proofErr w:type="spellStart"/>
      <w:r w:rsidRPr="002F2EF3">
        <w:t>sudo</w:t>
      </w:r>
      <w:proofErr w:type="spellEnd"/>
      <w:r w:rsidRPr="002F2EF3">
        <w:t xml:space="preserve"> </w:t>
      </w:r>
      <w:proofErr w:type="spellStart"/>
      <w:r w:rsidRPr="002F2EF3">
        <w:t>ip</w:t>
      </w:r>
      <w:proofErr w:type="spellEnd"/>
      <w:r w:rsidRPr="002F2EF3">
        <w:t xml:space="preserve"> </w:t>
      </w:r>
      <w:proofErr w:type="spellStart"/>
      <w:r w:rsidRPr="002F2EF3">
        <w:t>addr</w:t>
      </w:r>
      <w:proofErr w:type="spellEnd"/>
      <w:r w:rsidRPr="002F2EF3">
        <w:t xml:space="preserve"> del 192.168.1.5/24 dev eth0</w:t>
      </w:r>
    </w:p>
    <w:p w14:paraId="565AD935" w14:textId="77777777" w:rsidR="002F2EF3" w:rsidRPr="002F2EF3" w:rsidRDefault="002F2EF3" w:rsidP="002F2EF3">
      <w:pPr>
        <w:numPr>
          <w:ilvl w:val="0"/>
          <w:numId w:val="65"/>
        </w:numPr>
      </w:pPr>
      <w:r w:rsidRPr="002F2EF3">
        <w:rPr>
          <w:b/>
          <w:bCs/>
        </w:rPr>
        <w:t>Change hostname temporarily:</w:t>
      </w:r>
    </w:p>
    <w:p w14:paraId="764B9740" w14:textId="77777777" w:rsidR="002F2EF3" w:rsidRPr="002F2EF3" w:rsidRDefault="002F2EF3" w:rsidP="002F2EF3">
      <w:r w:rsidRPr="002F2EF3">
        <w:t>bash</w:t>
      </w:r>
    </w:p>
    <w:p w14:paraId="4CF659A7" w14:textId="77777777" w:rsidR="002F2EF3" w:rsidRPr="002F2EF3" w:rsidRDefault="002F2EF3" w:rsidP="002F2EF3">
      <w:proofErr w:type="spellStart"/>
      <w:r w:rsidRPr="002F2EF3">
        <w:t>CopyEdit</w:t>
      </w:r>
      <w:proofErr w:type="spellEnd"/>
    </w:p>
    <w:p w14:paraId="21DA289F" w14:textId="77777777" w:rsidR="002F2EF3" w:rsidRPr="002F2EF3" w:rsidRDefault="002F2EF3" w:rsidP="002F2EF3">
      <w:proofErr w:type="spellStart"/>
      <w:r w:rsidRPr="002F2EF3">
        <w:t>sudo</w:t>
      </w:r>
      <w:proofErr w:type="spellEnd"/>
      <w:r w:rsidRPr="002F2EF3">
        <w:t xml:space="preserve"> </w:t>
      </w:r>
      <w:proofErr w:type="spellStart"/>
      <w:r w:rsidRPr="002F2EF3">
        <w:t>hostnamectl</w:t>
      </w:r>
      <w:proofErr w:type="spellEnd"/>
      <w:r w:rsidRPr="002F2EF3">
        <w:t xml:space="preserve"> set-hostname new-hostname</w:t>
      </w:r>
    </w:p>
    <w:p w14:paraId="49552424" w14:textId="77777777" w:rsidR="002F2EF3" w:rsidRPr="002F2EF3" w:rsidRDefault="002F2EF3" w:rsidP="002F2EF3">
      <w:pPr>
        <w:numPr>
          <w:ilvl w:val="0"/>
          <w:numId w:val="66"/>
        </w:numPr>
      </w:pPr>
      <w:r w:rsidRPr="002F2EF3">
        <w:t>For permanent IP and hostname changes, edit config files like /etc/network/interfaces, /etc/</w:t>
      </w:r>
      <w:proofErr w:type="spellStart"/>
      <w:r w:rsidRPr="002F2EF3">
        <w:t>sysconfig</w:t>
      </w:r>
      <w:proofErr w:type="spellEnd"/>
      <w:r w:rsidRPr="002F2EF3">
        <w:t>/network-scripts/ifcfg-eth0, and /etc/hostname depending on distro.</w:t>
      </w:r>
    </w:p>
    <w:p w14:paraId="0BF1D2AE" w14:textId="77777777" w:rsidR="002F2EF3" w:rsidRDefault="002F2EF3"/>
    <w:p w14:paraId="3E47C4F5" w14:textId="77777777" w:rsidR="002F2EF3" w:rsidRDefault="002F2EF3"/>
    <w:p w14:paraId="378008C6" w14:textId="77777777" w:rsidR="002F2EF3" w:rsidRPr="002F2EF3" w:rsidRDefault="002F2EF3" w:rsidP="002F2EF3">
      <w:pPr>
        <w:rPr>
          <w:b/>
          <w:bCs/>
        </w:rPr>
      </w:pPr>
      <w:r w:rsidRPr="002F2EF3">
        <w:rPr>
          <w:b/>
          <w:bCs/>
        </w:rPr>
        <w:t>21. Configuration of DNS on Linux</w:t>
      </w:r>
    </w:p>
    <w:p w14:paraId="45DD71D1" w14:textId="77777777" w:rsidR="002F2EF3" w:rsidRPr="002F2EF3" w:rsidRDefault="002F2EF3" w:rsidP="002F2EF3">
      <w:r w:rsidRPr="002F2EF3">
        <w:t>To configure DNS (name servers):</w:t>
      </w:r>
    </w:p>
    <w:p w14:paraId="5B642941" w14:textId="77777777" w:rsidR="002F2EF3" w:rsidRPr="002F2EF3" w:rsidRDefault="002F2EF3" w:rsidP="002F2EF3">
      <w:pPr>
        <w:numPr>
          <w:ilvl w:val="0"/>
          <w:numId w:val="67"/>
        </w:numPr>
      </w:pPr>
      <w:r w:rsidRPr="002F2EF3">
        <w:t>Edit the DNS file:</w:t>
      </w:r>
    </w:p>
    <w:p w14:paraId="2C8F83A6" w14:textId="77777777" w:rsidR="002F2EF3" w:rsidRPr="002F2EF3" w:rsidRDefault="002F2EF3" w:rsidP="002F2EF3">
      <w:r w:rsidRPr="002F2EF3">
        <w:t>bash</w:t>
      </w:r>
    </w:p>
    <w:p w14:paraId="18BA3366" w14:textId="77777777" w:rsidR="002F2EF3" w:rsidRPr="002F2EF3" w:rsidRDefault="002F2EF3" w:rsidP="002F2EF3">
      <w:proofErr w:type="spellStart"/>
      <w:r w:rsidRPr="002F2EF3">
        <w:t>CopyEdit</w:t>
      </w:r>
      <w:proofErr w:type="spellEnd"/>
    </w:p>
    <w:p w14:paraId="3A529D75" w14:textId="77777777" w:rsidR="002F2EF3" w:rsidRPr="002F2EF3" w:rsidRDefault="002F2EF3" w:rsidP="002F2EF3">
      <w:proofErr w:type="spellStart"/>
      <w:r w:rsidRPr="002F2EF3">
        <w:t>sudo</w:t>
      </w:r>
      <w:proofErr w:type="spellEnd"/>
      <w:r w:rsidRPr="002F2EF3">
        <w:t xml:space="preserve"> nano /etc/</w:t>
      </w:r>
      <w:proofErr w:type="spellStart"/>
      <w:r w:rsidRPr="002F2EF3">
        <w:t>resolv.conf</w:t>
      </w:r>
      <w:proofErr w:type="spellEnd"/>
    </w:p>
    <w:p w14:paraId="0E6F5D56" w14:textId="77777777" w:rsidR="002F2EF3" w:rsidRPr="002F2EF3" w:rsidRDefault="002F2EF3" w:rsidP="002F2EF3">
      <w:pPr>
        <w:numPr>
          <w:ilvl w:val="0"/>
          <w:numId w:val="67"/>
        </w:numPr>
      </w:pPr>
      <w:r w:rsidRPr="002F2EF3">
        <w:t>Add DNS servers like:</w:t>
      </w:r>
    </w:p>
    <w:p w14:paraId="615C58D3" w14:textId="77777777" w:rsidR="002F2EF3" w:rsidRPr="002F2EF3" w:rsidRDefault="002F2EF3" w:rsidP="002F2EF3">
      <w:r w:rsidRPr="002F2EF3">
        <w:t>nginx</w:t>
      </w:r>
    </w:p>
    <w:p w14:paraId="2EC8736A" w14:textId="77777777" w:rsidR="002F2EF3" w:rsidRPr="002F2EF3" w:rsidRDefault="002F2EF3" w:rsidP="002F2EF3">
      <w:proofErr w:type="spellStart"/>
      <w:r w:rsidRPr="002F2EF3">
        <w:t>CopyEdit</w:t>
      </w:r>
      <w:proofErr w:type="spellEnd"/>
    </w:p>
    <w:p w14:paraId="5B007E66" w14:textId="77777777" w:rsidR="002F2EF3" w:rsidRPr="002F2EF3" w:rsidRDefault="002F2EF3" w:rsidP="002F2EF3">
      <w:r w:rsidRPr="002F2EF3">
        <w:t>nameserver 8.8.8.8</w:t>
      </w:r>
    </w:p>
    <w:p w14:paraId="3CFE078A" w14:textId="77777777" w:rsidR="002F2EF3" w:rsidRPr="002F2EF3" w:rsidRDefault="002F2EF3" w:rsidP="002F2EF3">
      <w:r w:rsidRPr="002F2EF3">
        <w:t>nameserver 1.1.1.1</w:t>
      </w:r>
    </w:p>
    <w:p w14:paraId="787415F7" w14:textId="77777777" w:rsidR="002F2EF3" w:rsidRPr="002F2EF3" w:rsidRDefault="002F2EF3" w:rsidP="002F2EF3">
      <w:r w:rsidRPr="002F2EF3">
        <w:rPr>
          <w:i/>
          <w:iCs/>
        </w:rPr>
        <w:t xml:space="preserve">Note: In some distros, this file is managed by </w:t>
      </w:r>
      <w:proofErr w:type="spellStart"/>
      <w:r w:rsidRPr="002F2EF3">
        <w:rPr>
          <w:i/>
          <w:iCs/>
        </w:rPr>
        <w:t>NetworkManager</w:t>
      </w:r>
      <w:proofErr w:type="spellEnd"/>
      <w:r w:rsidRPr="002F2EF3">
        <w:rPr>
          <w:i/>
          <w:iCs/>
        </w:rPr>
        <w:t xml:space="preserve"> or </w:t>
      </w:r>
      <w:proofErr w:type="spellStart"/>
      <w:r w:rsidRPr="002F2EF3">
        <w:rPr>
          <w:i/>
          <w:iCs/>
        </w:rPr>
        <w:t>systemd</w:t>
      </w:r>
      <w:proofErr w:type="spellEnd"/>
      <w:r w:rsidRPr="002F2EF3">
        <w:rPr>
          <w:i/>
          <w:iCs/>
        </w:rPr>
        <w:t>.</w:t>
      </w:r>
    </w:p>
    <w:p w14:paraId="187BA6F5" w14:textId="77777777" w:rsidR="002F2EF3" w:rsidRPr="002F2EF3" w:rsidRDefault="002F2EF3" w:rsidP="002F2EF3">
      <w:r w:rsidRPr="002F2EF3">
        <w:pict w14:anchorId="71ABEA6A">
          <v:rect id="_x0000_i1608" style="width:0;height:1.5pt" o:hralign="center" o:hrstd="t" o:hr="t" fillcolor="#a0a0a0" stroked="f"/>
        </w:pict>
      </w:r>
    </w:p>
    <w:p w14:paraId="5AC0D327" w14:textId="77777777" w:rsidR="002F2EF3" w:rsidRPr="002F2EF3" w:rsidRDefault="002F2EF3" w:rsidP="002F2EF3">
      <w:pPr>
        <w:rPr>
          <w:b/>
          <w:bCs/>
        </w:rPr>
      </w:pPr>
      <w:r w:rsidRPr="002F2EF3">
        <w:rPr>
          <w:b/>
          <w:bCs/>
        </w:rPr>
        <w:lastRenderedPageBreak/>
        <w:t>22. Public and Private DNS</w:t>
      </w:r>
    </w:p>
    <w:p w14:paraId="32716A51" w14:textId="77777777" w:rsidR="002F2EF3" w:rsidRPr="002F2EF3" w:rsidRDefault="002F2EF3" w:rsidP="002F2EF3">
      <w:pPr>
        <w:numPr>
          <w:ilvl w:val="0"/>
          <w:numId w:val="68"/>
        </w:numPr>
      </w:pPr>
      <w:r w:rsidRPr="002F2EF3">
        <w:rPr>
          <w:b/>
          <w:bCs/>
        </w:rPr>
        <w:t>Public DNS</w:t>
      </w:r>
      <w:r w:rsidRPr="002F2EF3">
        <w:t>: DNS servers accessible over the internet.</w:t>
      </w:r>
      <w:r w:rsidRPr="002F2EF3">
        <w:br/>
        <w:t>Example: Google DNS (8.8.8.8), Cloudflare (1.1.1.1)</w:t>
      </w:r>
    </w:p>
    <w:p w14:paraId="44087586" w14:textId="77777777" w:rsidR="002F2EF3" w:rsidRPr="002F2EF3" w:rsidRDefault="002F2EF3" w:rsidP="002F2EF3">
      <w:pPr>
        <w:numPr>
          <w:ilvl w:val="0"/>
          <w:numId w:val="68"/>
        </w:numPr>
      </w:pPr>
      <w:r w:rsidRPr="002F2EF3">
        <w:rPr>
          <w:b/>
          <w:bCs/>
        </w:rPr>
        <w:t>Private DNS</w:t>
      </w:r>
      <w:r w:rsidRPr="002F2EF3">
        <w:t>: Used within private networks (like AWS VPC), only accessible inside that network.</w:t>
      </w:r>
    </w:p>
    <w:p w14:paraId="13917631" w14:textId="77777777" w:rsidR="002F2EF3" w:rsidRPr="002F2EF3" w:rsidRDefault="002F2EF3" w:rsidP="002F2EF3">
      <w:r w:rsidRPr="002F2EF3">
        <w:pict w14:anchorId="6B4CE801">
          <v:rect id="_x0000_i1609" style="width:0;height:1.5pt" o:hralign="center" o:hrstd="t" o:hr="t" fillcolor="#a0a0a0" stroked="f"/>
        </w:pict>
      </w:r>
    </w:p>
    <w:p w14:paraId="4E6FE77A" w14:textId="77777777" w:rsidR="002F2EF3" w:rsidRPr="002F2EF3" w:rsidRDefault="002F2EF3" w:rsidP="002F2EF3">
      <w:pPr>
        <w:rPr>
          <w:b/>
          <w:bCs/>
        </w:rPr>
      </w:pPr>
      <w:r w:rsidRPr="002F2EF3">
        <w:rPr>
          <w:b/>
          <w:bCs/>
        </w:rPr>
        <w:t xml:space="preserve">23. Command Executed When a User Logs </w:t>
      </w:r>
      <w:proofErr w:type="gramStart"/>
      <w:r w:rsidRPr="002F2EF3">
        <w:rPr>
          <w:b/>
          <w:bCs/>
        </w:rPr>
        <w:t>In</w:t>
      </w:r>
      <w:proofErr w:type="gramEnd"/>
      <w:r w:rsidRPr="002F2EF3">
        <w:rPr>
          <w:b/>
          <w:bCs/>
        </w:rPr>
        <w:t xml:space="preserve"> to Linux</w:t>
      </w:r>
    </w:p>
    <w:p w14:paraId="36101D92" w14:textId="77777777" w:rsidR="002F2EF3" w:rsidRPr="002F2EF3" w:rsidRDefault="002F2EF3" w:rsidP="002F2EF3">
      <w:pPr>
        <w:numPr>
          <w:ilvl w:val="0"/>
          <w:numId w:val="69"/>
        </w:numPr>
      </w:pPr>
      <w:r w:rsidRPr="002F2EF3">
        <w:t>On login, the system runs files like:</w:t>
      </w:r>
    </w:p>
    <w:p w14:paraId="234B333F" w14:textId="77777777" w:rsidR="002F2EF3" w:rsidRPr="002F2EF3" w:rsidRDefault="002F2EF3" w:rsidP="002F2EF3">
      <w:pPr>
        <w:numPr>
          <w:ilvl w:val="1"/>
          <w:numId w:val="69"/>
        </w:numPr>
      </w:pPr>
      <w:r w:rsidRPr="002F2EF3">
        <w:t>~/.</w:t>
      </w:r>
      <w:proofErr w:type="spellStart"/>
      <w:r w:rsidRPr="002F2EF3">
        <w:t>bash_profile</w:t>
      </w:r>
      <w:proofErr w:type="spellEnd"/>
    </w:p>
    <w:p w14:paraId="16F9BD20" w14:textId="77777777" w:rsidR="002F2EF3" w:rsidRPr="002F2EF3" w:rsidRDefault="002F2EF3" w:rsidP="002F2EF3">
      <w:pPr>
        <w:numPr>
          <w:ilvl w:val="1"/>
          <w:numId w:val="69"/>
        </w:numPr>
      </w:pPr>
      <w:r w:rsidRPr="002F2EF3">
        <w:t>~</w:t>
      </w:r>
      <w:proofErr w:type="gramStart"/>
      <w:r w:rsidRPr="002F2EF3">
        <w:t>/.profile</w:t>
      </w:r>
      <w:proofErr w:type="gramEnd"/>
    </w:p>
    <w:p w14:paraId="05D921D0" w14:textId="77777777" w:rsidR="002F2EF3" w:rsidRPr="002F2EF3" w:rsidRDefault="002F2EF3" w:rsidP="002F2EF3">
      <w:pPr>
        <w:numPr>
          <w:ilvl w:val="1"/>
          <w:numId w:val="69"/>
        </w:numPr>
      </w:pPr>
      <w:r w:rsidRPr="002F2EF3">
        <w:t>~</w:t>
      </w:r>
      <w:proofErr w:type="gramStart"/>
      <w:r w:rsidRPr="002F2EF3">
        <w:t>/.</w:t>
      </w:r>
      <w:proofErr w:type="spellStart"/>
      <w:r w:rsidRPr="002F2EF3">
        <w:t>bashrc</w:t>
      </w:r>
      <w:proofErr w:type="spellEnd"/>
      <w:proofErr w:type="gramEnd"/>
      <w:r w:rsidRPr="002F2EF3">
        <w:t xml:space="preserve"> (for non-login shells)</w:t>
      </w:r>
    </w:p>
    <w:p w14:paraId="75F2C9FA" w14:textId="77777777" w:rsidR="002F2EF3" w:rsidRPr="002F2EF3" w:rsidRDefault="002F2EF3" w:rsidP="002F2EF3">
      <w:r w:rsidRPr="002F2EF3">
        <w:t>You can add commands in these files to auto-run something at login.</w:t>
      </w:r>
    </w:p>
    <w:p w14:paraId="7E3B7C78" w14:textId="77777777" w:rsidR="002F2EF3" w:rsidRPr="002F2EF3" w:rsidRDefault="002F2EF3" w:rsidP="002F2EF3">
      <w:r w:rsidRPr="002F2EF3">
        <w:pict w14:anchorId="006D662E">
          <v:rect id="_x0000_i1610" style="width:0;height:1.5pt" o:hralign="center" o:hrstd="t" o:hr="t" fillcolor="#a0a0a0" stroked="f"/>
        </w:pict>
      </w:r>
    </w:p>
    <w:p w14:paraId="4B230326" w14:textId="77777777" w:rsidR="002F2EF3" w:rsidRPr="002F2EF3" w:rsidRDefault="002F2EF3" w:rsidP="002F2EF3">
      <w:pPr>
        <w:rPr>
          <w:b/>
          <w:bCs/>
        </w:rPr>
      </w:pPr>
      <w:r w:rsidRPr="002F2EF3">
        <w:rPr>
          <w:b/>
          <w:bCs/>
        </w:rPr>
        <w:t>24. How to Check IP Address in Linux</w:t>
      </w:r>
    </w:p>
    <w:p w14:paraId="193CB6E1" w14:textId="77777777" w:rsidR="002F2EF3" w:rsidRPr="002F2EF3" w:rsidRDefault="002F2EF3" w:rsidP="002F2EF3">
      <w:pPr>
        <w:numPr>
          <w:ilvl w:val="0"/>
          <w:numId w:val="70"/>
        </w:numPr>
      </w:pPr>
      <w:r w:rsidRPr="002F2EF3">
        <w:t>Use:</w:t>
      </w:r>
    </w:p>
    <w:p w14:paraId="494082B2" w14:textId="77777777" w:rsidR="002F2EF3" w:rsidRPr="002F2EF3" w:rsidRDefault="002F2EF3" w:rsidP="002F2EF3">
      <w:r w:rsidRPr="002F2EF3">
        <w:t>bash</w:t>
      </w:r>
    </w:p>
    <w:p w14:paraId="4AE2BFE7" w14:textId="77777777" w:rsidR="002F2EF3" w:rsidRPr="002F2EF3" w:rsidRDefault="002F2EF3" w:rsidP="002F2EF3">
      <w:proofErr w:type="spellStart"/>
      <w:r w:rsidRPr="002F2EF3">
        <w:t>CopyEdit</w:t>
      </w:r>
      <w:proofErr w:type="spellEnd"/>
    </w:p>
    <w:p w14:paraId="77E8E791" w14:textId="77777777" w:rsidR="002F2EF3" w:rsidRPr="002F2EF3" w:rsidRDefault="002F2EF3" w:rsidP="002F2EF3">
      <w:proofErr w:type="spellStart"/>
      <w:r w:rsidRPr="002F2EF3">
        <w:t>ip</w:t>
      </w:r>
      <w:proofErr w:type="spellEnd"/>
      <w:r w:rsidRPr="002F2EF3">
        <w:t xml:space="preserve"> a</w:t>
      </w:r>
    </w:p>
    <w:p w14:paraId="3D08A009" w14:textId="77777777" w:rsidR="002F2EF3" w:rsidRPr="002F2EF3" w:rsidRDefault="002F2EF3" w:rsidP="002F2EF3">
      <w:r w:rsidRPr="002F2EF3">
        <w:t>or</w:t>
      </w:r>
    </w:p>
    <w:p w14:paraId="0EF04493" w14:textId="77777777" w:rsidR="002F2EF3" w:rsidRPr="002F2EF3" w:rsidRDefault="002F2EF3" w:rsidP="002F2EF3">
      <w:r w:rsidRPr="002F2EF3">
        <w:t>bash</w:t>
      </w:r>
    </w:p>
    <w:p w14:paraId="328383EF" w14:textId="77777777" w:rsidR="002F2EF3" w:rsidRPr="002F2EF3" w:rsidRDefault="002F2EF3" w:rsidP="002F2EF3">
      <w:proofErr w:type="spellStart"/>
      <w:r w:rsidRPr="002F2EF3">
        <w:t>CopyEdit</w:t>
      </w:r>
      <w:proofErr w:type="spellEnd"/>
    </w:p>
    <w:p w14:paraId="7A693B11" w14:textId="77777777" w:rsidR="002F2EF3" w:rsidRPr="002F2EF3" w:rsidRDefault="002F2EF3" w:rsidP="002F2EF3">
      <w:proofErr w:type="spellStart"/>
      <w:r w:rsidRPr="002F2EF3">
        <w:t>ifconfig</w:t>
      </w:r>
      <w:proofErr w:type="spellEnd"/>
      <w:r w:rsidRPr="002F2EF3">
        <w:t xml:space="preserve">   # Might need to install: </w:t>
      </w:r>
      <w:proofErr w:type="spellStart"/>
      <w:r w:rsidRPr="002F2EF3">
        <w:t>sudo</w:t>
      </w:r>
      <w:proofErr w:type="spellEnd"/>
      <w:r w:rsidRPr="002F2EF3">
        <w:t xml:space="preserve"> apt install net-tools</w:t>
      </w:r>
    </w:p>
    <w:p w14:paraId="320BF3D0" w14:textId="77777777" w:rsidR="002F2EF3" w:rsidRPr="002F2EF3" w:rsidRDefault="002F2EF3" w:rsidP="002F2EF3">
      <w:r w:rsidRPr="002F2EF3">
        <w:pict w14:anchorId="7FF590E7">
          <v:rect id="_x0000_i1611" style="width:0;height:1.5pt" o:hralign="center" o:hrstd="t" o:hr="t" fillcolor="#a0a0a0" stroked="f"/>
        </w:pict>
      </w:r>
    </w:p>
    <w:p w14:paraId="0F953720" w14:textId="77777777" w:rsidR="002F2EF3" w:rsidRPr="002F2EF3" w:rsidRDefault="002F2EF3" w:rsidP="002F2EF3">
      <w:pPr>
        <w:rPr>
          <w:b/>
          <w:bCs/>
        </w:rPr>
      </w:pPr>
      <w:r w:rsidRPr="002F2EF3">
        <w:rPr>
          <w:b/>
          <w:bCs/>
        </w:rPr>
        <w:t>25. How to Log in to an Ubuntu Machine</w:t>
      </w:r>
    </w:p>
    <w:p w14:paraId="6A7081D1" w14:textId="77777777" w:rsidR="002F2EF3" w:rsidRPr="002F2EF3" w:rsidRDefault="002F2EF3" w:rsidP="002F2EF3">
      <w:pPr>
        <w:numPr>
          <w:ilvl w:val="0"/>
          <w:numId w:val="71"/>
        </w:numPr>
      </w:pPr>
      <w:r w:rsidRPr="002F2EF3">
        <w:t>Using SSH:</w:t>
      </w:r>
    </w:p>
    <w:p w14:paraId="79311BCB" w14:textId="77777777" w:rsidR="002F2EF3" w:rsidRPr="002F2EF3" w:rsidRDefault="002F2EF3" w:rsidP="002F2EF3">
      <w:r w:rsidRPr="002F2EF3">
        <w:t>bash</w:t>
      </w:r>
    </w:p>
    <w:p w14:paraId="6C043806" w14:textId="77777777" w:rsidR="002F2EF3" w:rsidRPr="002F2EF3" w:rsidRDefault="002F2EF3" w:rsidP="002F2EF3">
      <w:proofErr w:type="spellStart"/>
      <w:r w:rsidRPr="002F2EF3">
        <w:t>CopyEdit</w:t>
      </w:r>
      <w:proofErr w:type="spellEnd"/>
    </w:p>
    <w:p w14:paraId="78E632FD" w14:textId="77777777" w:rsidR="002F2EF3" w:rsidRPr="002F2EF3" w:rsidRDefault="002F2EF3" w:rsidP="002F2EF3">
      <w:r w:rsidRPr="002F2EF3">
        <w:t xml:space="preserve">ssh -i </w:t>
      </w:r>
      <w:proofErr w:type="spellStart"/>
      <w:r w:rsidRPr="002F2EF3">
        <w:t>key.pem</w:t>
      </w:r>
      <w:proofErr w:type="spellEnd"/>
      <w:r w:rsidRPr="002F2EF3">
        <w:t xml:space="preserve"> ubuntu@&lt;public-</w:t>
      </w:r>
      <w:proofErr w:type="spellStart"/>
      <w:r w:rsidRPr="002F2EF3">
        <w:t>ip</w:t>
      </w:r>
      <w:proofErr w:type="spellEnd"/>
      <w:r w:rsidRPr="002F2EF3">
        <w:t>&gt;</w:t>
      </w:r>
    </w:p>
    <w:p w14:paraId="323F1B02" w14:textId="77777777" w:rsidR="002F2EF3" w:rsidRPr="002F2EF3" w:rsidRDefault="002F2EF3" w:rsidP="002F2EF3">
      <w:r w:rsidRPr="002F2EF3">
        <w:t>Make sure port 22 is open in the security group.</w:t>
      </w:r>
    </w:p>
    <w:p w14:paraId="39FBE262" w14:textId="77777777" w:rsidR="002F2EF3" w:rsidRPr="002F2EF3" w:rsidRDefault="002F2EF3" w:rsidP="002F2EF3">
      <w:r w:rsidRPr="002F2EF3">
        <w:pict w14:anchorId="0AC4F5D8">
          <v:rect id="_x0000_i1612" style="width:0;height:1.5pt" o:hralign="center" o:hrstd="t" o:hr="t" fillcolor="#a0a0a0" stroked="f"/>
        </w:pict>
      </w:r>
    </w:p>
    <w:p w14:paraId="0F28AE75" w14:textId="77777777" w:rsidR="002F2EF3" w:rsidRPr="002F2EF3" w:rsidRDefault="002F2EF3" w:rsidP="002F2EF3">
      <w:pPr>
        <w:rPr>
          <w:b/>
          <w:bCs/>
        </w:rPr>
      </w:pPr>
      <w:r w:rsidRPr="002F2EF3">
        <w:rPr>
          <w:b/>
          <w:bCs/>
        </w:rPr>
        <w:t>26. Steps to Launch an EC2 Instance (Ubuntu)</w:t>
      </w:r>
    </w:p>
    <w:p w14:paraId="26B984B7" w14:textId="77777777" w:rsidR="002F2EF3" w:rsidRPr="002F2EF3" w:rsidRDefault="002F2EF3" w:rsidP="002F2EF3">
      <w:pPr>
        <w:numPr>
          <w:ilvl w:val="0"/>
          <w:numId w:val="72"/>
        </w:numPr>
      </w:pPr>
      <w:r w:rsidRPr="002F2EF3">
        <w:t>Go to AWS EC2 console.</w:t>
      </w:r>
    </w:p>
    <w:p w14:paraId="36251B86" w14:textId="77777777" w:rsidR="002F2EF3" w:rsidRPr="002F2EF3" w:rsidRDefault="002F2EF3" w:rsidP="002F2EF3">
      <w:pPr>
        <w:numPr>
          <w:ilvl w:val="0"/>
          <w:numId w:val="72"/>
        </w:numPr>
      </w:pPr>
      <w:r w:rsidRPr="002F2EF3">
        <w:lastRenderedPageBreak/>
        <w:t xml:space="preserve">Click </w:t>
      </w:r>
      <w:r w:rsidRPr="002F2EF3">
        <w:rPr>
          <w:b/>
          <w:bCs/>
        </w:rPr>
        <w:t>Launch Instance</w:t>
      </w:r>
      <w:r w:rsidRPr="002F2EF3">
        <w:t>.</w:t>
      </w:r>
    </w:p>
    <w:p w14:paraId="489DC29D" w14:textId="77777777" w:rsidR="002F2EF3" w:rsidRPr="002F2EF3" w:rsidRDefault="002F2EF3" w:rsidP="002F2EF3">
      <w:pPr>
        <w:numPr>
          <w:ilvl w:val="0"/>
          <w:numId w:val="72"/>
        </w:numPr>
      </w:pPr>
      <w:r w:rsidRPr="002F2EF3">
        <w:t xml:space="preserve">Choose </w:t>
      </w:r>
      <w:r w:rsidRPr="002F2EF3">
        <w:rPr>
          <w:b/>
          <w:bCs/>
        </w:rPr>
        <w:t>Ubuntu AMI</w:t>
      </w:r>
      <w:r w:rsidRPr="002F2EF3">
        <w:t>.</w:t>
      </w:r>
    </w:p>
    <w:p w14:paraId="673FE031" w14:textId="77777777" w:rsidR="002F2EF3" w:rsidRPr="002F2EF3" w:rsidRDefault="002F2EF3" w:rsidP="002F2EF3">
      <w:pPr>
        <w:numPr>
          <w:ilvl w:val="0"/>
          <w:numId w:val="72"/>
        </w:numPr>
      </w:pPr>
      <w:r w:rsidRPr="002F2EF3">
        <w:t>Choose instance type (e.g., t</w:t>
      </w:r>
      <w:proofErr w:type="gramStart"/>
      <w:r w:rsidRPr="002F2EF3">
        <w:t>2.micro</w:t>
      </w:r>
      <w:proofErr w:type="gramEnd"/>
      <w:r w:rsidRPr="002F2EF3">
        <w:t>).</w:t>
      </w:r>
    </w:p>
    <w:p w14:paraId="1888ABDE" w14:textId="77777777" w:rsidR="002F2EF3" w:rsidRPr="002F2EF3" w:rsidRDefault="002F2EF3" w:rsidP="002F2EF3">
      <w:pPr>
        <w:numPr>
          <w:ilvl w:val="0"/>
          <w:numId w:val="72"/>
        </w:numPr>
      </w:pPr>
      <w:r w:rsidRPr="002F2EF3">
        <w:t>Configure network/subnet.</w:t>
      </w:r>
    </w:p>
    <w:p w14:paraId="4E3624FC" w14:textId="77777777" w:rsidR="002F2EF3" w:rsidRPr="002F2EF3" w:rsidRDefault="002F2EF3" w:rsidP="002F2EF3">
      <w:pPr>
        <w:numPr>
          <w:ilvl w:val="0"/>
          <w:numId w:val="72"/>
        </w:numPr>
      </w:pPr>
      <w:r w:rsidRPr="002F2EF3">
        <w:t>Add storage (default is fine).</w:t>
      </w:r>
    </w:p>
    <w:p w14:paraId="0E35C060" w14:textId="77777777" w:rsidR="002F2EF3" w:rsidRPr="002F2EF3" w:rsidRDefault="002F2EF3" w:rsidP="002F2EF3">
      <w:pPr>
        <w:numPr>
          <w:ilvl w:val="0"/>
          <w:numId w:val="72"/>
        </w:numPr>
      </w:pPr>
      <w:r w:rsidRPr="002F2EF3">
        <w:t>Add tags (optional).</w:t>
      </w:r>
    </w:p>
    <w:p w14:paraId="3F21DAC6" w14:textId="77777777" w:rsidR="002F2EF3" w:rsidRPr="002F2EF3" w:rsidRDefault="002F2EF3" w:rsidP="002F2EF3">
      <w:pPr>
        <w:numPr>
          <w:ilvl w:val="0"/>
          <w:numId w:val="72"/>
        </w:numPr>
      </w:pPr>
      <w:r w:rsidRPr="002F2EF3">
        <w:t>Configure security group (allow SSH - port 22).</w:t>
      </w:r>
    </w:p>
    <w:p w14:paraId="10D2A4BD" w14:textId="77777777" w:rsidR="002F2EF3" w:rsidRPr="002F2EF3" w:rsidRDefault="002F2EF3" w:rsidP="002F2EF3">
      <w:pPr>
        <w:numPr>
          <w:ilvl w:val="0"/>
          <w:numId w:val="72"/>
        </w:numPr>
      </w:pPr>
      <w:r w:rsidRPr="002F2EF3">
        <w:t>Choose or create a key pair.</w:t>
      </w:r>
    </w:p>
    <w:p w14:paraId="7C06B315" w14:textId="77777777" w:rsidR="002F2EF3" w:rsidRPr="002F2EF3" w:rsidRDefault="002F2EF3" w:rsidP="002F2EF3">
      <w:pPr>
        <w:numPr>
          <w:ilvl w:val="0"/>
          <w:numId w:val="72"/>
        </w:numPr>
      </w:pPr>
      <w:r w:rsidRPr="002F2EF3">
        <w:t>Launch the instance.</w:t>
      </w:r>
    </w:p>
    <w:p w14:paraId="28113753" w14:textId="77777777" w:rsidR="002F2EF3" w:rsidRPr="002F2EF3" w:rsidRDefault="002F2EF3" w:rsidP="002F2EF3">
      <w:r w:rsidRPr="002F2EF3">
        <w:pict w14:anchorId="41180B27">
          <v:rect id="_x0000_i1613" style="width:0;height:1.5pt" o:hralign="center" o:hrstd="t" o:hr="t" fillcolor="#a0a0a0" stroked="f"/>
        </w:pict>
      </w:r>
    </w:p>
    <w:p w14:paraId="37842705" w14:textId="77777777" w:rsidR="002F2EF3" w:rsidRPr="002F2EF3" w:rsidRDefault="002F2EF3" w:rsidP="002F2EF3">
      <w:pPr>
        <w:rPr>
          <w:b/>
          <w:bCs/>
        </w:rPr>
      </w:pPr>
      <w:r w:rsidRPr="002F2EF3">
        <w:rPr>
          <w:b/>
          <w:bCs/>
        </w:rPr>
        <w:t>27. Can We Connect to an EC2 Server Without a Key Pair?</w:t>
      </w:r>
    </w:p>
    <w:p w14:paraId="63D9C9AC" w14:textId="77777777" w:rsidR="002F2EF3" w:rsidRPr="002F2EF3" w:rsidRDefault="002F2EF3" w:rsidP="002F2EF3">
      <w:pPr>
        <w:numPr>
          <w:ilvl w:val="0"/>
          <w:numId w:val="73"/>
        </w:numPr>
      </w:pPr>
      <w:r w:rsidRPr="002F2EF3">
        <w:rPr>
          <w:b/>
          <w:bCs/>
        </w:rPr>
        <w:t>No, not directly with SSH</w:t>
      </w:r>
      <w:r w:rsidRPr="002F2EF3">
        <w:t>.</w:t>
      </w:r>
    </w:p>
    <w:p w14:paraId="351ACA0A" w14:textId="77777777" w:rsidR="002F2EF3" w:rsidRPr="002F2EF3" w:rsidRDefault="002F2EF3" w:rsidP="002F2EF3">
      <w:pPr>
        <w:numPr>
          <w:ilvl w:val="0"/>
          <w:numId w:val="73"/>
        </w:numPr>
      </w:pPr>
      <w:r w:rsidRPr="002F2EF3">
        <w:t>Alternatives:</w:t>
      </w:r>
    </w:p>
    <w:p w14:paraId="5FC5B374" w14:textId="77777777" w:rsidR="002F2EF3" w:rsidRPr="002F2EF3" w:rsidRDefault="002F2EF3" w:rsidP="002F2EF3">
      <w:pPr>
        <w:numPr>
          <w:ilvl w:val="1"/>
          <w:numId w:val="73"/>
        </w:numPr>
      </w:pPr>
      <w:r w:rsidRPr="002F2EF3">
        <w:t xml:space="preserve">Use </w:t>
      </w:r>
      <w:r w:rsidRPr="002F2EF3">
        <w:rPr>
          <w:b/>
          <w:bCs/>
        </w:rPr>
        <w:t>EC2 Instance Connect (browser)</w:t>
      </w:r>
      <w:r w:rsidRPr="002F2EF3">
        <w:t>.</w:t>
      </w:r>
    </w:p>
    <w:p w14:paraId="3E825078" w14:textId="77777777" w:rsidR="002F2EF3" w:rsidRPr="002F2EF3" w:rsidRDefault="002F2EF3" w:rsidP="002F2EF3">
      <w:pPr>
        <w:numPr>
          <w:ilvl w:val="1"/>
          <w:numId w:val="73"/>
        </w:numPr>
      </w:pPr>
      <w:r w:rsidRPr="002F2EF3">
        <w:t xml:space="preserve">Use </w:t>
      </w:r>
      <w:r w:rsidRPr="002F2EF3">
        <w:rPr>
          <w:b/>
          <w:bCs/>
        </w:rPr>
        <w:t>SSM (AWS Systems Manager)</w:t>
      </w:r>
      <w:r w:rsidRPr="002F2EF3">
        <w:t>.</w:t>
      </w:r>
    </w:p>
    <w:p w14:paraId="2855D194" w14:textId="77777777" w:rsidR="002F2EF3" w:rsidRPr="002F2EF3" w:rsidRDefault="002F2EF3" w:rsidP="002F2EF3">
      <w:pPr>
        <w:numPr>
          <w:ilvl w:val="1"/>
          <w:numId w:val="73"/>
        </w:numPr>
      </w:pPr>
      <w:proofErr w:type="gramStart"/>
      <w:r w:rsidRPr="002F2EF3">
        <w:t>Or,</w:t>
      </w:r>
      <w:proofErr w:type="gramEnd"/>
      <w:r w:rsidRPr="002F2EF3">
        <w:t xml:space="preserve"> create a key pair, add the public key manually to the instance via console or user-data.</w:t>
      </w:r>
    </w:p>
    <w:p w14:paraId="7F55E744" w14:textId="77777777" w:rsidR="002F2EF3" w:rsidRPr="002F2EF3" w:rsidRDefault="002F2EF3" w:rsidP="002F2EF3">
      <w:r w:rsidRPr="002F2EF3">
        <w:pict w14:anchorId="5270AD09">
          <v:rect id="_x0000_i1614" style="width:0;height:1.5pt" o:hralign="center" o:hrstd="t" o:hr="t" fillcolor="#a0a0a0" stroked="f"/>
        </w:pict>
      </w:r>
    </w:p>
    <w:p w14:paraId="1D960701" w14:textId="77777777" w:rsidR="002F2EF3" w:rsidRPr="002F2EF3" w:rsidRDefault="002F2EF3" w:rsidP="002F2EF3">
      <w:pPr>
        <w:rPr>
          <w:b/>
          <w:bCs/>
        </w:rPr>
      </w:pPr>
      <w:r w:rsidRPr="002F2EF3">
        <w:rPr>
          <w:b/>
          <w:bCs/>
        </w:rPr>
        <w:t>28. rm -i Command in Linux</w:t>
      </w:r>
    </w:p>
    <w:p w14:paraId="1F97690A" w14:textId="77777777" w:rsidR="002F2EF3" w:rsidRPr="002F2EF3" w:rsidRDefault="002F2EF3" w:rsidP="002F2EF3">
      <w:pPr>
        <w:numPr>
          <w:ilvl w:val="0"/>
          <w:numId w:val="74"/>
        </w:numPr>
      </w:pPr>
      <w:r w:rsidRPr="002F2EF3">
        <w:t>The -i flag asks for confirmation before deleting:</w:t>
      </w:r>
    </w:p>
    <w:p w14:paraId="0EA5568A" w14:textId="77777777" w:rsidR="002F2EF3" w:rsidRPr="002F2EF3" w:rsidRDefault="002F2EF3" w:rsidP="002F2EF3">
      <w:r w:rsidRPr="002F2EF3">
        <w:t>bash</w:t>
      </w:r>
    </w:p>
    <w:p w14:paraId="77F59E8E" w14:textId="77777777" w:rsidR="002F2EF3" w:rsidRPr="002F2EF3" w:rsidRDefault="002F2EF3" w:rsidP="002F2EF3">
      <w:proofErr w:type="spellStart"/>
      <w:r w:rsidRPr="002F2EF3">
        <w:t>CopyEdit</w:t>
      </w:r>
      <w:proofErr w:type="spellEnd"/>
    </w:p>
    <w:p w14:paraId="24D0B728" w14:textId="77777777" w:rsidR="002F2EF3" w:rsidRPr="002F2EF3" w:rsidRDefault="002F2EF3" w:rsidP="002F2EF3">
      <w:r w:rsidRPr="002F2EF3">
        <w:t>rm -i filename</w:t>
      </w:r>
    </w:p>
    <w:p w14:paraId="760F3FE3" w14:textId="77777777" w:rsidR="002F2EF3" w:rsidRPr="002F2EF3" w:rsidRDefault="002F2EF3" w:rsidP="002F2EF3">
      <w:pPr>
        <w:numPr>
          <w:ilvl w:val="0"/>
          <w:numId w:val="74"/>
        </w:numPr>
      </w:pPr>
      <w:r w:rsidRPr="002F2EF3">
        <w:t>Prevents accidental file deletion.</w:t>
      </w:r>
    </w:p>
    <w:p w14:paraId="4212D6CF" w14:textId="77777777" w:rsidR="002F2EF3" w:rsidRPr="002F2EF3" w:rsidRDefault="002F2EF3" w:rsidP="002F2EF3">
      <w:r w:rsidRPr="002F2EF3">
        <w:pict w14:anchorId="47AB1241">
          <v:rect id="_x0000_i1615" style="width:0;height:1.5pt" o:hralign="center" o:hrstd="t" o:hr="t" fillcolor="#a0a0a0" stroked="f"/>
        </w:pict>
      </w:r>
    </w:p>
    <w:p w14:paraId="67C79A0A" w14:textId="77777777" w:rsidR="002F2EF3" w:rsidRPr="002F2EF3" w:rsidRDefault="002F2EF3" w:rsidP="002F2EF3">
      <w:pPr>
        <w:rPr>
          <w:b/>
          <w:bCs/>
        </w:rPr>
      </w:pPr>
      <w:r w:rsidRPr="002F2EF3">
        <w:rPr>
          <w:b/>
          <w:bCs/>
        </w:rPr>
        <w:t>29. How to Save and Exit a File in Vi Editor</w:t>
      </w:r>
    </w:p>
    <w:p w14:paraId="6F6D5F7A" w14:textId="77777777" w:rsidR="002F2EF3" w:rsidRPr="002F2EF3" w:rsidRDefault="002F2EF3" w:rsidP="002F2EF3">
      <w:pPr>
        <w:numPr>
          <w:ilvl w:val="0"/>
          <w:numId w:val="75"/>
        </w:numPr>
      </w:pPr>
      <w:r w:rsidRPr="002F2EF3">
        <w:t>Press Esc</w:t>
      </w:r>
    </w:p>
    <w:p w14:paraId="51F4B019" w14:textId="77777777" w:rsidR="002F2EF3" w:rsidRPr="002F2EF3" w:rsidRDefault="002F2EF3" w:rsidP="002F2EF3">
      <w:pPr>
        <w:numPr>
          <w:ilvl w:val="0"/>
          <w:numId w:val="75"/>
        </w:numPr>
      </w:pPr>
      <w:r w:rsidRPr="002F2EF3">
        <w:t>Type:</w:t>
      </w:r>
    </w:p>
    <w:p w14:paraId="331494C3" w14:textId="77777777" w:rsidR="002F2EF3" w:rsidRPr="002F2EF3" w:rsidRDefault="002F2EF3" w:rsidP="002F2EF3">
      <w:pPr>
        <w:numPr>
          <w:ilvl w:val="1"/>
          <w:numId w:val="75"/>
        </w:numPr>
      </w:pPr>
      <w:proofErr w:type="gramStart"/>
      <w:r w:rsidRPr="002F2EF3">
        <w:t>:w</w:t>
      </w:r>
      <w:proofErr w:type="gramEnd"/>
      <w:r w:rsidRPr="002F2EF3">
        <w:t xml:space="preserve"> → Save</w:t>
      </w:r>
    </w:p>
    <w:p w14:paraId="379BC2F9" w14:textId="77777777" w:rsidR="002F2EF3" w:rsidRPr="002F2EF3" w:rsidRDefault="002F2EF3" w:rsidP="002F2EF3">
      <w:pPr>
        <w:numPr>
          <w:ilvl w:val="1"/>
          <w:numId w:val="75"/>
        </w:numPr>
      </w:pPr>
      <w:proofErr w:type="gramStart"/>
      <w:r w:rsidRPr="002F2EF3">
        <w:t>:q</w:t>
      </w:r>
      <w:proofErr w:type="gramEnd"/>
      <w:r w:rsidRPr="002F2EF3">
        <w:t xml:space="preserve"> → Quit</w:t>
      </w:r>
    </w:p>
    <w:p w14:paraId="6D93A4E5" w14:textId="77777777" w:rsidR="002F2EF3" w:rsidRPr="002F2EF3" w:rsidRDefault="002F2EF3" w:rsidP="002F2EF3">
      <w:pPr>
        <w:numPr>
          <w:ilvl w:val="1"/>
          <w:numId w:val="75"/>
        </w:numPr>
      </w:pPr>
      <w:proofErr w:type="gramStart"/>
      <w:r w:rsidRPr="002F2EF3">
        <w:t>:</w:t>
      </w:r>
      <w:proofErr w:type="spellStart"/>
      <w:r w:rsidRPr="002F2EF3">
        <w:t>wq</w:t>
      </w:r>
      <w:proofErr w:type="spellEnd"/>
      <w:proofErr w:type="gramEnd"/>
      <w:r w:rsidRPr="002F2EF3">
        <w:t xml:space="preserve"> → Save and quit</w:t>
      </w:r>
    </w:p>
    <w:p w14:paraId="5429C83F" w14:textId="77777777" w:rsidR="002F2EF3" w:rsidRPr="002F2EF3" w:rsidRDefault="002F2EF3" w:rsidP="002F2EF3">
      <w:pPr>
        <w:numPr>
          <w:ilvl w:val="1"/>
          <w:numId w:val="75"/>
        </w:numPr>
      </w:pPr>
      <w:proofErr w:type="gramStart"/>
      <w:r w:rsidRPr="002F2EF3">
        <w:lastRenderedPageBreak/>
        <w:t>:q</w:t>
      </w:r>
      <w:proofErr w:type="gramEnd"/>
      <w:r w:rsidRPr="002F2EF3">
        <w:t>! → Quit without saving</w:t>
      </w:r>
    </w:p>
    <w:p w14:paraId="61F3F7D2" w14:textId="77777777" w:rsidR="002F2EF3" w:rsidRPr="002F2EF3" w:rsidRDefault="002F2EF3" w:rsidP="002F2EF3">
      <w:r w:rsidRPr="002F2EF3">
        <w:pict w14:anchorId="08E8153E">
          <v:rect id="_x0000_i1616" style="width:0;height:1.5pt" o:hralign="center" o:hrstd="t" o:hr="t" fillcolor="#a0a0a0" stroked="f"/>
        </w:pict>
      </w:r>
    </w:p>
    <w:p w14:paraId="67771272" w14:textId="77777777" w:rsidR="002F2EF3" w:rsidRPr="002F2EF3" w:rsidRDefault="002F2EF3" w:rsidP="002F2EF3">
      <w:pPr>
        <w:rPr>
          <w:b/>
          <w:bCs/>
        </w:rPr>
      </w:pPr>
      <w:r w:rsidRPr="002F2EF3">
        <w:rPr>
          <w:b/>
          <w:bCs/>
        </w:rPr>
        <w:t>30. Can You Name Some Commands in Linux?</w:t>
      </w:r>
    </w:p>
    <w:p w14:paraId="5E0B937A" w14:textId="77777777" w:rsidR="002F2EF3" w:rsidRPr="002F2EF3" w:rsidRDefault="002F2EF3" w:rsidP="002F2EF3">
      <w:r w:rsidRPr="002F2EF3">
        <w:t>Sure! Here’s a quick list:</w:t>
      </w:r>
    </w:p>
    <w:p w14:paraId="7D259705" w14:textId="77777777" w:rsidR="002F2EF3" w:rsidRPr="002F2EF3" w:rsidRDefault="002F2EF3" w:rsidP="002F2EF3">
      <w:pPr>
        <w:numPr>
          <w:ilvl w:val="0"/>
          <w:numId w:val="76"/>
        </w:numPr>
      </w:pPr>
      <w:r w:rsidRPr="002F2EF3">
        <w:t xml:space="preserve">File management: ls, cd, cp, mv, rm, touch, </w:t>
      </w:r>
      <w:proofErr w:type="spellStart"/>
      <w:r w:rsidRPr="002F2EF3">
        <w:t>mkdir</w:t>
      </w:r>
      <w:proofErr w:type="spellEnd"/>
    </w:p>
    <w:p w14:paraId="261F83A5" w14:textId="77777777" w:rsidR="002F2EF3" w:rsidRPr="002F2EF3" w:rsidRDefault="002F2EF3" w:rsidP="002F2EF3">
      <w:pPr>
        <w:numPr>
          <w:ilvl w:val="0"/>
          <w:numId w:val="76"/>
        </w:numPr>
      </w:pPr>
      <w:r w:rsidRPr="002F2EF3">
        <w:t xml:space="preserve">Networking: ping, curl, </w:t>
      </w:r>
      <w:proofErr w:type="spellStart"/>
      <w:r w:rsidRPr="002F2EF3">
        <w:t>wget</w:t>
      </w:r>
      <w:proofErr w:type="spellEnd"/>
      <w:r w:rsidRPr="002F2EF3">
        <w:t xml:space="preserve">, netstat, </w:t>
      </w:r>
      <w:proofErr w:type="spellStart"/>
      <w:r w:rsidRPr="002F2EF3">
        <w:t>ip</w:t>
      </w:r>
      <w:proofErr w:type="spellEnd"/>
    </w:p>
    <w:p w14:paraId="220A08EA" w14:textId="77777777" w:rsidR="002F2EF3" w:rsidRPr="002F2EF3" w:rsidRDefault="002F2EF3" w:rsidP="002F2EF3">
      <w:pPr>
        <w:numPr>
          <w:ilvl w:val="0"/>
          <w:numId w:val="76"/>
        </w:numPr>
      </w:pPr>
      <w:r w:rsidRPr="002F2EF3">
        <w:t xml:space="preserve">System: top, uptime, </w:t>
      </w:r>
      <w:proofErr w:type="spellStart"/>
      <w:r w:rsidRPr="002F2EF3">
        <w:t>ps</w:t>
      </w:r>
      <w:proofErr w:type="spellEnd"/>
      <w:r w:rsidRPr="002F2EF3">
        <w:t xml:space="preserve">, free, </w:t>
      </w:r>
      <w:proofErr w:type="spellStart"/>
      <w:r w:rsidRPr="002F2EF3">
        <w:t>df</w:t>
      </w:r>
      <w:proofErr w:type="spellEnd"/>
      <w:r w:rsidRPr="002F2EF3">
        <w:t>, du</w:t>
      </w:r>
    </w:p>
    <w:p w14:paraId="7604C6C8" w14:textId="77777777" w:rsidR="002F2EF3" w:rsidRPr="002F2EF3" w:rsidRDefault="002F2EF3" w:rsidP="002F2EF3">
      <w:pPr>
        <w:numPr>
          <w:ilvl w:val="0"/>
          <w:numId w:val="76"/>
        </w:numPr>
      </w:pPr>
      <w:r w:rsidRPr="002F2EF3">
        <w:t xml:space="preserve">User: </w:t>
      </w:r>
      <w:proofErr w:type="spellStart"/>
      <w:r w:rsidRPr="002F2EF3">
        <w:t>adduser</w:t>
      </w:r>
      <w:proofErr w:type="spellEnd"/>
      <w:r w:rsidRPr="002F2EF3">
        <w:t xml:space="preserve">, passwd, </w:t>
      </w:r>
      <w:proofErr w:type="spellStart"/>
      <w:r w:rsidRPr="002F2EF3">
        <w:t>whoami</w:t>
      </w:r>
      <w:proofErr w:type="spellEnd"/>
    </w:p>
    <w:p w14:paraId="304AD554" w14:textId="77777777" w:rsidR="002F2EF3" w:rsidRPr="002F2EF3" w:rsidRDefault="002F2EF3" w:rsidP="002F2EF3">
      <w:pPr>
        <w:numPr>
          <w:ilvl w:val="0"/>
          <w:numId w:val="76"/>
        </w:numPr>
      </w:pPr>
      <w:r w:rsidRPr="002F2EF3">
        <w:t>Search: grep, find, locate</w:t>
      </w:r>
    </w:p>
    <w:p w14:paraId="41E6B5EE" w14:textId="77777777" w:rsidR="002F2EF3" w:rsidRPr="002F2EF3" w:rsidRDefault="002F2EF3" w:rsidP="002F2EF3">
      <w:pPr>
        <w:numPr>
          <w:ilvl w:val="0"/>
          <w:numId w:val="76"/>
        </w:numPr>
      </w:pPr>
      <w:r w:rsidRPr="002F2EF3">
        <w:t>Archive: tar, zip, unzip</w:t>
      </w:r>
    </w:p>
    <w:p w14:paraId="4ADE5110" w14:textId="77777777" w:rsidR="002F2EF3" w:rsidRPr="002F2EF3" w:rsidRDefault="002F2EF3" w:rsidP="002F2EF3">
      <w:r w:rsidRPr="002F2EF3">
        <w:pict w14:anchorId="4A83A5E4">
          <v:rect id="_x0000_i1617" style="width:0;height:1.5pt" o:hralign="center" o:hrstd="t" o:hr="t" fillcolor="#a0a0a0" stroked="f"/>
        </w:pict>
      </w:r>
    </w:p>
    <w:p w14:paraId="4DD8B857" w14:textId="77777777" w:rsidR="002F2EF3" w:rsidRPr="002F2EF3" w:rsidRDefault="002F2EF3" w:rsidP="002F2EF3">
      <w:pPr>
        <w:rPr>
          <w:b/>
          <w:bCs/>
        </w:rPr>
      </w:pPr>
      <w:r w:rsidRPr="002F2EF3">
        <w:rPr>
          <w:b/>
          <w:bCs/>
        </w:rPr>
        <w:t>31. SCP vs SSH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2"/>
        <w:gridCol w:w="2668"/>
        <w:gridCol w:w="3359"/>
      </w:tblGrid>
      <w:tr w:rsidR="002F2EF3" w:rsidRPr="002F2EF3" w14:paraId="7613B199" w14:textId="77777777" w:rsidTr="002F2E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24C02B" w14:textId="77777777" w:rsidR="002F2EF3" w:rsidRPr="002F2EF3" w:rsidRDefault="002F2EF3" w:rsidP="002F2EF3">
            <w:pPr>
              <w:rPr>
                <w:b/>
                <w:bCs/>
              </w:rPr>
            </w:pPr>
            <w:r w:rsidRPr="002F2EF3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2ECEDF1" w14:textId="77777777" w:rsidR="002F2EF3" w:rsidRPr="002F2EF3" w:rsidRDefault="002F2EF3" w:rsidP="002F2EF3">
            <w:pPr>
              <w:rPr>
                <w:b/>
                <w:bCs/>
              </w:rPr>
            </w:pPr>
            <w:r w:rsidRPr="002F2EF3">
              <w:rPr>
                <w:b/>
                <w:bCs/>
              </w:rPr>
              <w:t>SCP</w:t>
            </w:r>
          </w:p>
        </w:tc>
        <w:tc>
          <w:tcPr>
            <w:tcW w:w="0" w:type="auto"/>
            <w:vAlign w:val="center"/>
            <w:hideMark/>
          </w:tcPr>
          <w:p w14:paraId="4670F27E" w14:textId="77777777" w:rsidR="002F2EF3" w:rsidRPr="002F2EF3" w:rsidRDefault="002F2EF3" w:rsidP="002F2EF3">
            <w:pPr>
              <w:rPr>
                <w:b/>
                <w:bCs/>
              </w:rPr>
            </w:pPr>
            <w:r w:rsidRPr="002F2EF3">
              <w:rPr>
                <w:b/>
                <w:bCs/>
              </w:rPr>
              <w:t>SSH</w:t>
            </w:r>
          </w:p>
        </w:tc>
      </w:tr>
      <w:tr w:rsidR="002F2EF3" w:rsidRPr="002F2EF3" w14:paraId="2936FD91" w14:textId="77777777" w:rsidTr="002F2E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913503" w14:textId="77777777" w:rsidR="002F2EF3" w:rsidRPr="002F2EF3" w:rsidRDefault="002F2EF3" w:rsidP="002F2EF3">
            <w:r w:rsidRPr="002F2EF3">
              <w:t>Purpose</w:t>
            </w:r>
          </w:p>
        </w:tc>
        <w:tc>
          <w:tcPr>
            <w:tcW w:w="0" w:type="auto"/>
            <w:vAlign w:val="center"/>
            <w:hideMark/>
          </w:tcPr>
          <w:p w14:paraId="19ABACCD" w14:textId="77777777" w:rsidR="002F2EF3" w:rsidRPr="002F2EF3" w:rsidRDefault="002F2EF3" w:rsidP="002F2EF3">
            <w:r w:rsidRPr="002F2EF3">
              <w:t>Securely copy files</w:t>
            </w:r>
          </w:p>
        </w:tc>
        <w:tc>
          <w:tcPr>
            <w:tcW w:w="0" w:type="auto"/>
            <w:vAlign w:val="center"/>
            <w:hideMark/>
          </w:tcPr>
          <w:p w14:paraId="6A10FFEC" w14:textId="77777777" w:rsidR="002F2EF3" w:rsidRPr="002F2EF3" w:rsidRDefault="002F2EF3" w:rsidP="002F2EF3">
            <w:r w:rsidRPr="002F2EF3">
              <w:t>Secure shell access to systems</w:t>
            </w:r>
          </w:p>
        </w:tc>
      </w:tr>
      <w:tr w:rsidR="002F2EF3" w:rsidRPr="002F2EF3" w14:paraId="5356C708" w14:textId="77777777" w:rsidTr="002F2E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AA6EAE" w14:textId="77777777" w:rsidR="002F2EF3" w:rsidRPr="002F2EF3" w:rsidRDefault="002F2EF3" w:rsidP="002F2EF3">
            <w:r w:rsidRPr="002F2EF3">
              <w:t>Command Format</w:t>
            </w:r>
          </w:p>
        </w:tc>
        <w:tc>
          <w:tcPr>
            <w:tcW w:w="0" w:type="auto"/>
            <w:vAlign w:val="center"/>
            <w:hideMark/>
          </w:tcPr>
          <w:p w14:paraId="4E64DC3B" w14:textId="77777777" w:rsidR="002F2EF3" w:rsidRPr="002F2EF3" w:rsidRDefault="002F2EF3" w:rsidP="002F2EF3">
            <w:proofErr w:type="spellStart"/>
            <w:r w:rsidRPr="002F2EF3">
              <w:t>scp</w:t>
            </w:r>
            <w:proofErr w:type="spellEnd"/>
            <w:r w:rsidRPr="002F2EF3">
              <w:t xml:space="preserve"> file </w:t>
            </w:r>
            <w:proofErr w:type="spellStart"/>
            <w:r w:rsidRPr="002F2EF3">
              <w:t>user@host</w:t>
            </w:r>
            <w:proofErr w:type="spellEnd"/>
            <w:r w:rsidRPr="002F2EF3">
              <w:t>:/path</w:t>
            </w:r>
          </w:p>
        </w:tc>
        <w:tc>
          <w:tcPr>
            <w:tcW w:w="0" w:type="auto"/>
            <w:vAlign w:val="center"/>
            <w:hideMark/>
          </w:tcPr>
          <w:p w14:paraId="0E61A72B" w14:textId="77777777" w:rsidR="002F2EF3" w:rsidRPr="002F2EF3" w:rsidRDefault="002F2EF3" w:rsidP="002F2EF3">
            <w:r w:rsidRPr="002F2EF3">
              <w:t xml:space="preserve">ssh </w:t>
            </w:r>
            <w:proofErr w:type="spellStart"/>
            <w:r w:rsidRPr="002F2EF3">
              <w:t>user@host</w:t>
            </w:r>
            <w:proofErr w:type="spellEnd"/>
          </w:p>
        </w:tc>
      </w:tr>
      <w:tr w:rsidR="002F2EF3" w:rsidRPr="002F2EF3" w14:paraId="5D887688" w14:textId="77777777" w:rsidTr="002F2E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1E5067" w14:textId="77777777" w:rsidR="002F2EF3" w:rsidRPr="002F2EF3" w:rsidRDefault="002F2EF3" w:rsidP="002F2EF3">
            <w:r w:rsidRPr="002F2EF3">
              <w:t>Transfers</w:t>
            </w:r>
          </w:p>
        </w:tc>
        <w:tc>
          <w:tcPr>
            <w:tcW w:w="0" w:type="auto"/>
            <w:vAlign w:val="center"/>
            <w:hideMark/>
          </w:tcPr>
          <w:p w14:paraId="7CFF58BB" w14:textId="77777777" w:rsidR="002F2EF3" w:rsidRPr="002F2EF3" w:rsidRDefault="002F2EF3" w:rsidP="002F2EF3">
            <w:r w:rsidRPr="002F2EF3">
              <w:t>Files only</w:t>
            </w:r>
          </w:p>
        </w:tc>
        <w:tc>
          <w:tcPr>
            <w:tcW w:w="0" w:type="auto"/>
            <w:vAlign w:val="center"/>
            <w:hideMark/>
          </w:tcPr>
          <w:p w14:paraId="6AFBEB8D" w14:textId="77777777" w:rsidR="002F2EF3" w:rsidRPr="002F2EF3" w:rsidRDefault="002F2EF3" w:rsidP="002F2EF3">
            <w:r w:rsidRPr="002F2EF3">
              <w:t>Commands, files, remote sessions</w:t>
            </w:r>
          </w:p>
        </w:tc>
      </w:tr>
      <w:tr w:rsidR="002F2EF3" w:rsidRPr="002F2EF3" w14:paraId="7CEE462E" w14:textId="77777777" w:rsidTr="002F2E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38386A" w14:textId="77777777" w:rsidR="002F2EF3" w:rsidRPr="002F2EF3" w:rsidRDefault="002F2EF3" w:rsidP="002F2EF3">
            <w:r w:rsidRPr="002F2EF3">
              <w:t>Port</w:t>
            </w:r>
          </w:p>
        </w:tc>
        <w:tc>
          <w:tcPr>
            <w:tcW w:w="0" w:type="auto"/>
            <w:vAlign w:val="center"/>
            <w:hideMark/>
          </w:tcPr>
          <w:p w14:paraId="22D921C3" w14:textId="77777777" w:rsidR="002F2EF3" w:rsidRPr="002F2EF3" w:rsidRDefault="002F2EF3" w:rsidP="002F2EF3">
            <w:r w:rsidRPr="002F2EF3">
              <w:t>Uses port 22 (same as SSH)</w:t>
            </w:r>
          </w:p>
        </w:tc>
        <w:tc>
          <w:tcPr>
            <w:tcW w:w="0" w:type="auto"/>
            <w:vAlign w:val="center"/>
            <w:hideMark/>
          </w:tcPr>
          <w:p w14:paraId="7EF0F4DA" w14:textId="77777777" w:rsidR="002F2EF3" w:rsidRPr="002F2EF3" w:rsidRDefault="002F2EF3" w:rsidP="002F2EF3">
            <w:r w:rsidRPr="002F2EF3">
              <w:t>Uses port 22</w:t>
            </w:r>
          </w:p>
        </w:tc>
      </w:tr>
    </w:tbl>
    <w:p w14:paraId="76227E0F" w14:textId="77777777" w:rsidR="002F2EF3" w:rsidRDefault="002F2EF3"/>
    <w:p w14:paraId="45C76105" w14:textId="77777777" w:rsidR="002F2EF3" w:rsidRDefault="002F2EF3"/>
    <w:p w14:paraId="51112464" w14:textId="48B2E07B" w:rsidR="002F2EF3" w:rsidRDefault="002F2EF3">
      <w:r w:rsidRPr="002F2EF3">
        <w:t>Git</w:t>
      </w:r>
    </w:p>
    <w:p w14:paraId="574B4757" w14:textId="77777777" w:rsidR="002F2EF3" w:rsidRDefault="002F2EF3"/>
    <w:p w14:paraId="7768BA1D" w14:textId="77777777" w:rsidR="00E66827" w:rsidRPr="00E66827" w:rsidRDefault="00E66827" w:rsidP="00E66827">
      <w:pPr>
        <w:rPr>
          <w:b/>
          <w:bCs/>
        </w:rPr>
      </w:pPr>
      <w:r w:rsidRPr="00E66827">
        <w:rPr>
          <w:b/>
          <w:bCs/>
        </w:rPr>
        <w:t>1. What is the most effective approach to restructure commit history when Robert John has multiple commits for a single task?</w:t>
      </w:r>
    </w:p>
    <w:p w14:paraId="07B8E56C" w14:textId="77777777" w:rsidR="00E66827" w:rsidRPr="00E66827" w:rsidRDefault="00E66827" w:rsidP="00E66827">
      <w:r w:rsidRPr="00E66827">
        <w:rPr>
          <w:rFonts w:ascii="Segoe UI Emoji" w:hAnsi="Segoe UI Emoji" w:cs="Segoe UI Emoji"/>
        </w:rPr>
        <w:t>👉</w:t>
      </w:r>
      <w:r w:rsidRPr="00E66827">
        <w:t xml:space="preserve"> Use </w:t>
      </w:r>
      <w:r w:rsidRPr="00E66827">
        <w:rPr>
          <w:b/>
          <w:bCs/>
        </w:rPr>
        <w:t>interactive rebase</w:t>
      </w:r>
      <w:r w:rsidRPr="00E66827">
        <w:t xml:space="preserve"> to squash multiple commits into one:</w:t>
      </w:r>
    </w:p>
    <w:p w14:paraId="5B460F83" w14:textId="77777777" w:rsidR="00E66827" w:rsidRPr="00E66827" w:rsidRDefault="00E66827" w:rsidP="00E66827">
      <w:r w:rsidRPr="00E66827">
        <w:t>bash</w:t>
      </w:r>
    </w:p>
    <w:p w14:paraId="29CE0608" w14:textId="77777777" w:rsidR="00E66827" w:rsidRPr="00E66827" w:rsidRDefault="00E66827" w:rsidP="00E66827">
      <w:proofErr w:type="spellStart"/>
      <w:r w:rsidRPr="00E66827">
        <w:t>CopyEdit</w:t>
      </w:r>
      <w:proofErr w:type="spellEnd"/>
    </w:p>
    <w:p w14:paraId="5FCA3AE5" w14:textId="77777777" w:rsidR="00E66827" w:rsidRPr="00E66827" w:rsidRDefault="00E66827" w:rsidP="00E66827">
      <w:proofErr w:type="gramStart"/>
      <w:r w:rsidRPr="00E66827">
        <w:t>git</w:t>
      </w:r>
      <w:proofErr w:type="gramEnd"/>
      <w:r w:rsidRPr="00E66827">
        <w:t xml:space="preserve"> rebase -i HEAD~N</w:t>
      </w:r>
    </w:p>
    <w:p w14:paraId="6C4242CC" w14:textId="77777777" w:rsidR="00E66827" w:rsidRPr="00E66827" w:rsidRDefault="00E66827" w:rsidP="00E66827">
      <w:r w:rsidRPr="00E66827">
        <w:t>Replace N with the number of commits you want to modify. Then mark the extra commits as squash or s to combine them into a single commit with a clear message.</w:t>
      </w:r>
    </w:p>
    <w:p w14:paraId="4509839F" w14:textId="77777777" w:rsidR="00E66827" w:rsidRPr="00E66827" w:rsidRDefault="00E66827" w:rsidP="00E66827">
      <w:r w:rsidRPr="00E66827">
        <w:pict w14:anchorId="7E942FCF">
          <v:rect id="_x0000_i1682" style="width:0;height:1.5pt" o:hralign="center" o:hrstd="t" o:hr="t" fillcolor="#a0a0a0" stroked="f"/>
        </w:pict>
      </w:r>
    </w:p>
    <w:p w14:paraId="190B39D0" w14:textId="77777777" w:rsidR="00E66827" w:rsidRPr="00E66827" w:rsidRDefault="00E66827" w:rsidP="00E66827">
      <w:pPr>
        <w:rPr>
          <w:b/>
          <w:bCs/>
        </w:rPr>
      </w:pPr>
      <w:r w:rsidRPr="00E66827">
        <w:rPr>
          <w:b/>
          <w:bCs/>
        </w:rPr>
        <w:lastRenderedPageBreak/>
        <w:t>2. What happens when you run the following command on the Git repository? git reset --soft HEAD^</w:t>
      </w:r>
    </w:p>
    <w:p w14:paraId="5EB5AC3D" w14:textId="77777777" w:rsidR="00E66827" w:rsidRPr="00E66827" w:rsidRDefault="00E66827" w:rsidP="00E66827">
      <w:r w:rsidRPr="00E66827">
        <w:rPr>
          <w:rFonts w:ascii="Segoe UI Emoji" w:hAnsi="Segoe UI Emoji" w:cs="Segoe UI Emoji"/>
        </w:rPr>
        <w:t>👉</w:t>
      </w:r>
      <w:r w:rsidRPr="00E66827">
        <w:t xml:space="preserve"> This </w:t>
      </w:r>
      <w:r w:rsidRPr="00E66827">
        <w:rPr>
          <w:b/>
          <w:bCs/>
        </w:rPr>
        <w:t xml:space="preserve">removes the latest </w:t>
      </w:r>
      <w:proofErr w:type="gramStart"/>
      <w:r w:rsidRPr="00E66827">
        <w:rPr>
          <w:b/>
          <w:bCs/>
        </w:rPr>
        <w:t>commit</w:t>
      </w:r>
      <w:r w:rsidRPr="00E66827">
        <w:t>, but</w:t>
      </w:r>
      <w:proofErr w:type="gramEnd"/>
      <w:r w:rsidRPr="00E66827">
        <w:t xml:space="preserve"> </w:t>
      </w:r>
      <w:r w:rsidRPr="00E66827">
        <w:rPr>
          <w:b/>
          <w:bCs/>
        </w:rPr>
        <w:t>keeps the changes in the staging area</w:t>
      </w:r>
      <w:r w:rsidRPr="00E66827">
        <w:t>. You can edit and recommit if needed.</w:t>
      </w:r>
    </w:p>
    <w:p w14:paraId="7A9D8B87" w14:textId="77777777" w:rsidR="00E66827" w:rsidRPr="00E66827" w:rsidRDefault="00E66827" w:rsidP="00E66827">
      <w:r w:rsidRPr="00E66827">
        <w:pict w14:anchorId="15FB255E">
          <v:rect id="_x0000_i1683" style="width:0;height:1.5pt" o:hralign="center" o:hrstd="t" o:hr="t" fillcolor="#a0a0a0" stroked="f"/>
        </w:pict>
      </w:r>
    </w:p>
    <w:p w14:paraId="08FEC56A" w14:textId="77777777" w:rsidR="00E66827" w:rsidRPr="00E66827" w:rsidRDefault="00E66827" w:rsidP="00E66827">
      <w:pPr>
        <w:rPr>
          <w:b/>
          <w:bCs/>
        </w:rPr>
      </w:pPr>
      <w:r w:rsidRPr="00E66827">
        <w:rPr>
          <w:b/>
          <w:bCs/>
        </w:rPr>
        <w:t xml:space="preserve">3. Which Git command can configure the use of </w:t>
      </w:r>
      <w:proofErr w:type="spellStart"/>
      <w:r w:rsidRPr="00E66827">
        <w:rPr>
          <w:b/>
          <w:bCs/>
        </w:rPr>
        <w:t>vimdiff</w:t>
      </w:r>
      <w:proofErr w:type="spellEnd"/>
      <w:r w:rsidRPr="00E66827">
        <w:rPr>
          <w:b/>
          <w:bCs/>
        </w:rPr>
        <w:t xml:space="preserve"> as the default Git merge tool?</w:t>
      </w:r>
    </w:p>
    <w:p w14:paraId="30E8214A" w14:textId="77777777" w:rsidR="00E66827" w:rsidRPr="00E66827" w:rsidRDefault="00E66827" w:rsidP="00E66827">
      <w:r w:rsidRPr="00E66827">
        <w:rPr>
          <w:rFonts w:ascii="Segoe UI Emoji" w:hAnsi="Segoe UI Emoji" w:cs="Segoe UI Emoji"/>
        </w:rPr>
        <w:t>👉</w:t>
      </w:r>
      <w:r w:rsidRPr="00E66827">
        <w:t xml:space="preserve"> Run:</w:t>
      </w:r>
    </w:p>
    <w:p w14:paraId="5451ED0C" w14:textId="77777777" w:rsidR="00E66827" w:rsidRPr="00E66827" w:rsidRDefault="00E66827" w:rsidP="00E66827">
      <w:r w:rsidRPr="00E66827">
        <w:t>bash</w:t>
      </w:r>
    </w:p>
    <w:p w14:paraId="65FFC50A" w14:textId="77777777" w:rsidR="00E66827" w:rsidRPr="00E66827" w:rsidRDefault="00E66827" w:rsidP="00E66827">
      <w:proofErr w:type="spellStart"/>
      <w:r w:rsidRPr="00E66827">
        <w:t>CopyEdit</w:t>
      </w:r>
      <w:proofErr w:type="spellEnd"/>
    </w:p>
    <w:p w14:paraId="20370F1D" w14:textId="77777777" w:rsidR="00E66827" w:rsidRPr="00E66827" w:rsidRDefault="00E66827" w:rsidP="00E66827">
      <w:r w:rsidRPr="00E66827">
        <w:t xml:space="preserve">git config --global </w:t>
      </w:r>
      <w:proofErr w:type="spellStart"/>
      <w:proofErr w:type="gramStart"/>
      <w:r w:rsidRPr="00E66827">
        <w:t>merge.tool</w:t>
      </w:r>
      <w:proofErr w:type="spellEnd"/>
      <w:proofErr w:type="gramEnd"/>
      <w:r w:rsidRPr="00E66827">
        <w:t xml:space="preserve"> </w:t>
      </w:r>
      <w:proofErr w:type="spellStart"/>
      <w:r w:rsidRPr="00E66827">
        <w:t>vimdiff</w:t>
      </w:r>
      <w:proofErr w:type="spellEnd"/>
    </w:p>
    <w:p w14:paraId="7B4B9663" w14:textId="77777777" w:rsidR="00E66827" w:rsidRPr="00E66827" w:rsidRDefault="00E66827" w:rsidP="00E66827">
      <w:r w:rsidRPr="00E66827">
        <w:pict w14:anchorId="5ED542B7">
          <v:rect id="_x0000_i1684" style="width:0;height:1.5pt" o:hralign="center" o:hrstd="t" o:hr="t" fillcolor="#a0a0a0" stroked="f"/>
        </w:pict>
      </w:r>
    </w:p>
    <w:p w14:paraId="1DD53F6A" w14:textId="77777777" w:rsidR="00E66827" w:rsidRPr="00E66827" w:rsidRDefault="00E66827" w:rsidP="00E66827">
      <w:pPr>
        <w:rPr>
          <w:b/>
          <w:bCs/>
        </w:rPr>
      </w:pPr>
      <w:r w:rsidRPr="00E66827">
        <w:rPr>
          <w:b/>
          <w:bCs/>
        </w:rPr>
        <w:t>4. How does Git merge handle whitespace differences between versions?</w:t>
      </w:r>
    </w:p>
    <w:p w14:paraId="18EE8B45" w14:textId="77777777" w:rsidR="00E66827" w:rsidRPr="00E66827" w:rsidRDefault="00E66827" w:rsidP="00E66827">
      <w:r w:rsidRPr="00E66827">
        <w:rPr>
          <w:rFonts w:ascii="Segoe UI Emoji" w:hAnsi="Segoe UI Emoji" w:cs="Segoe UI Emoji"/>
        </w:rPr>
        <w:t>👉</w:t>
      </w:r>
      <w:r w:rsidRPr="00E66827">
        <w:t xml:space="preserve"> Git offers merge options to </w:t>
      </w:r>
      <w:r w:rsidRPr="00E66827">
        <w:rPr>
          <w:b/>
          <w:bCs/>
        </w:rPr>
        <w:t>ignore whitespace</w:t>
      </w:r>
      <w:r w:rsidRPr="00E66827">
        <w:t>:</w:t>
      </w:r>
    </w:p>
    <w:p w14:paraId="12618DAB" w14:textId="77777777" w:rsidR="00E66827" w:rsidRPr="00E66827" w:rsidRDefault="00E66827" w:rsidP="00E66827">
      <w:r w:rsidRPr="00E66827">
        <w:t>bash</w:t>
      </w:r>
    </w:p>
    <w:p w14:paraId="4384840E" w14:textId="77777777" w:rsidR="00E66827" w:rsidRPr="00E66827" w:rsidRDefault="00E66827" w:rsidP="00E66827">
      <w:proofErr w:type="spellStart"/>
      <w:r w:rsidRPr="00E66827">
        <w:t>CopyEdit</w:t>
      </w:r>
      <w:proofErr w:type="spellEnd"/>
    </w:p>
    <w:p w14:paraId="4DCAE9FF" w14:textId="77777777" w:rsidR="00E66827" w:rsidRPr="00E66827" w:rsidRDefault="00E66827" w:rsidP="00E66827">
      <w:r w:rsidRPr="00E66827">
        <w:t>git merge -</w:t>
      </w:r>
      <w:proofErr w:type="spellStart"/>
      <w:r w:rsidRPr="00E66827">
        <w:t>Xignore</w:t>
      </w:r>
      <w:proofErr w:type="spellEnd"/>
      <w:r w:rsidRPr="00E66827">
        <w:t>-space-change branch-name</w:t>
      </w:r>
    </w:p>
    <w:p w14:paraId="7C7FBE77" w14:textId="77777777" w:rsidR="00E66827" w:rsidRPr="00E66827" w:rsidRDefault="00E66827" w:rsidP="00E66827">
      <w:r w:rsidRPr="00E66827">
        <w:t>or</w:t>
      </w:r>
    </w:p>
    <w:p w14:paraId="4BBACB79" w14:textId="77777777" w:rsidR="00E66827" w:rsidRPr="00E66827" w:rsidRDefault="00E66827" w:rsidP="00E66827">
      <w:r w:rsidRPr="00E66827">
        <w:t>bash</w:t>
      </w:r>
    </w:p>
    <w:p w14:paraId="581CBEB1" w14:textId="77777777" w:rsidR="00E66827" w:rsidRPr="00E66827" w:rsidRDefault="00E66827" w:rsidP="00E66827">
      <w:proofErr w:type="spellStart"/>
      <w:r w:rsidRPr="00E66827">
        <w:t>CopyEdit</w:t>
      </w:r>
      <w:proofErr w:type="spellEnd"/>
    </w:p>
    <w:p w14:paraId="61CC6F0E" w14:textId="77777777" w:rsidR="00E66827" w:rsidRPr="00E66827" w:rsidRDefault="00E66827" w:rsidP="00E66827">
      <w:r w:rsidRPr="00E66827">
        <w:t>git merge -</w:t>
      </w:r>
      <w:proofErr w:type="spellStart"/>
      <w:r w:rsidRPr="00E66827">
        <w:t>Xignore</w:t>
      </w:r>
      <w:proofErr w:type="spellEnd"/>
      <w:r w:rsidRPr="00E66827">
        <w:t>-all-space branch-name</w:t>
      </w:r>
    </w:p>
    <w:p w14:paraId="7ACD555B" w14:textId="77777777" w:rsidR="00E66827" w:rsidRPr="00E66827" w:rsidRDefault="00E66827" w:rsidP="00E66827">
      <w:r w:rsidRPr="00E66827">
        <w:t>This helps avoid conflicts due to formatting-only changes.</w:t>
      </w:r>
    </w:p>
    <w:p w14:paraId="32508C21" w14:textId="77777777" w:rsidR="00E66827" w:rsidRPr="00E66827" w:rsidRDefault="00E66827" w:rsidP="00E66827">
      <w:r w:rsidRPr="00E66827">
        <w:pict w14:anchorId="366D4FD5">
          <v:rect id="_x0000_i1685" style="width:0;height:1.5pt" o:hralign="center" o:hrstd="t" o:hr="t" fillcolor="#a0a0a0" stroked="f"/>
        </w:pict>
      </w:r>
    </w:p>
    <w:p w14:paraId="571CA26E" w14:textId="77777777" w:rsidR="00E66827" w:rsidRPr="00E66827" w:rsidRDefault="00E66827" w:rsidP="00E66827">
      <w:pPr>
        <w:rPr>
          <w:b/>
          <w:bCs/>
        </w:rPr>
      </w:pPr>
      <w:r w:rsidRPr="00E66827">
        <w:rPr>
          <w:b/>
          <w:bCs/>
        </w:rPr>
        <w:t>5. Difference between centralized vs. distributed version control systems (VCS)?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5"/>
        <w:gridCol w:w="3254"/>
      </w:tblGrid>
      <w:tr w:rsidR="00E66827" w:rsidRPr="00E66827" w14:paraId="431F9425" w14:textId="77777777" w:rsidTr="00E6682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904B01" w14:textId="77777777" w:rsidR="00E66827" w:rsidRPr="00E66827" w:rsidRDefault="00E66827" w:rsidP="00E66827">
            <w:pPr>
              <w:rPr>
                <w:b/>
                <w:bCs/>
              </w:rPr>
            </w:pPr>
            <w:r w:rsidRPr="00E66827">
              <w:rPr>
                <w:b/>
                <w:bCs/>
              </w:rPr>
              <w:t>Centralized VCS</w:t>
            </w:r>
          </w:p>
        </w:tc>
        <w:tc>
          <w:tcPr>
            <w:tcW w:w="0" w:type="auto"/>
            <w:vAlign w:val="center"/>
            <w:hideMark/>
          </w:tcPr>
          <w:p w14:paraId="3A9A0E33" w14:textId="77777777" w:rsidR="00E66827" w:rsidRPr="00E66827" w:rsidRDefault="00E66827" w:rsidP="00E66827">
            <w:pPr>
              <w:rPr>
                <w:b/>
                <w:bCs/>
              </w:rPr>
            </w:pPr>
            <w:r w:rsidRPr="00E66827">
              <w:rPr>
                <w:b/>
                <w:bCs/>
              </w:rPr>
              <w:t>Distributed VCS (e.g., Git)</w:t>
            </w:r>
          </w:p>
        </w:tc>
      </w:tr>
      <w:tr w:rsidR="00E66827" w:rsidRPr="00E66827" w14:paraId="615EEA19" w14:textId="77777777" w:rsidTr="00E66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8317AC" w14:textId="77777777" w:rsidR="00E66827" w:rsidRPr="00E66827" w:rsidRDefault="00E66827" w:rsidP="00E66827">
            <w:r w:rsidRPr="00E66827">
              <w:t>One central server</w:t>
            </w:r>
          </w:p>
        </w:tc>
        <w:tc>
          <w:tcPr>
            <w:tcW w:w="0" w:type="auto"/>
            <w:vAlign w:val="center"/>
            <w:hideMark/>
          </w:tcPr>
          <w:p w14:paraId="192FFF39" w14:textId="77777777" w:rsidR="00E66827" w:rsidRPr="00E66827" w:rsidRDefault="00E66827" w:rsidP="00E66827">
            <w:r w:rsidRPr="00E66827">
              <w:t>Each developer has full repo copy</w:t>
            </w:r>
          </w:p>
        </w:tc>
      </w:tr>
      <w:tr w:rsidR="00E66827" w:rsidRPr="00E66827" w14:paraId="332AA1A6" w14:textId="77777777" w:rsidTr="00E66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47AA5C" w14:textId="77777777" w:rsidR="00E66827" w:rsidRPr="00E66827" w:rsidRDefault="00E66827" w:rsidP="00E66827">
            <w:r w:rsidRPr="00E66827">
              <w:t>Needs internet to commit</w:t>
            </w:r>
          </w:p>
        </w:tc>
        <w:tc>
          <w:tcPr>
            <w:tcW w:w="0" w:type="auto"/>
            <w:vAlign w:val="center"/>
            <w:hideMark/>
          </w:tcPr>
          <w:p w14:paraId="055F46C5" w14:textId="77777777" w:rsidR="00E66827" w:rsidRPr="00E66827" w:rsidRDefault="00E66827" w:rsidP="00E66827">
            <w:r w:rsidRPr="00E66827">
              <w:t>Can commit offline</w:t>
            </w:r>
          </w:p>
        </w:tc>
      </w:tr>
      <w:tr w:rsidR="00E66827" w:rsidRPr="00E66827" w14:paraId="6D1D8837" w14:textId="77777777" w:rsidTr="00E66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882BFC" w14:textId="77777777" w:rsidR="00E66827" w:rsidRPr="00E66827" w:rsidRDefault="00E66827" w:rsidP="00E66827">
            <w:r w:rsidRPr="00E66827">
              <w:t>Examples: SVN, CVS</w:t>
            </w:r>
          </w:p>
        </w:tc>
        <w:tc>
          <w:tcPr>
            <w:tcW w:w="0" w:type="auto"/>
            <w:vAlign w:val="center"/>
            <w:hideMark/>
          </w:tcPr>
          <w:p w14:paraId="540C0B62" w14:textId="77777777" w:rsidR="00E66827" w:rsidRPr="00E66827" w:rsidRDefault="00E66827" w:rsidP="00E66827">
            <w:r w:rsidRPr="00E66827">
              <w:t>Examples: Git, Mercurial</w:t>
            </w:r>
          </w:p>
        </w:tc>
      </w:tr>
    </w:tbl>
    <w:p w14:paraId="20FF891D" w14:textId="77777777" w:rsidR="00E66827" w:rsidRPr="00E66827" w:rsidRDefault="00E66827" w:rsidP="00E66827">
      <w:r w:rsidRPr="00E66827">
        <w:pict w14:anchorId="1A9C60B1">
          <v:rect id="_x0000_i1686" style="width:0;height:1.5pt" o:hralign="center" o:hrstd="t" o:hr="t" fillcolor="#a0a0a0" stroked="f"/>
        </w:pict>
      </w:r>
    </w:p>
    <w:p w14:paraId="063BDD01" w14:textId="77777777" w:rsidR="00E66827" w:rsidRPr="00E66827" w:rsidRDefault="00E66827" w:rsidP="00E66827">
      <w:pPr>
        <w:rPr>
          <w:b/>
          <w:bCs/>
        </w:rPr>
      </w:pPr>
      <w:r w:rsidRPr="00E66827">
        <w:rPr>
          <w:b/>
          <w:bCs/>
        </w:rPr>
        <w:t>6. What is the difference between Git pull and Git fetch?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0"/>
        <w:gridCol w:w="4259"/>
      </w:tblGrid>
      <w:tr w:rsidR="00E66827" w:rsidRPr="00E66827" w14:paraId="29CDC91A" w14:textId="77777777" w:rsidTr="00E6682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9A1D12" w14:textId="77777777" w:rsidR="00E66827" w:rsidRPr="00E66827" w:rsidRDefault="00E66827" w:rsidP="00E66827">
            <w:pPr>
              <w:rPr>
                <w:b/>
                <w:bCs/>
              </w:rPr>
            </w:pPr>
            <w:r w:rsidRPr="00E66827">
              <w:rPr>
                <w:b/>
                <w:bCs/>
              </w:rPr>
              <w:lastRenderedPageBreak/>
              <w:t>Git Pull</w:t>
            </w:r>
          </w:p>
        </w:tc>
        <w:tc>
          <w:tcPr>
            <w:tcW w:w="0" w:type="auto"/>
            <w:vAlign w:val="center"/>
            <w:hideMark/>
          </w:tcPr>
          <w:p w14:paraId="505A0DBC" w14:textId="77777777" w:rsidR="00E66827" w:rsidRPr="00E66827" w:rsidRDefault="00E66827" w:rsidP="00E66827">
            <w:pPr>
              <w:rPr>
                <w:b/>
                <w:bCs/>
              </w:rPr>
            </w:pPr>
            <w:r w:rsidRPr="00E66827">
              <w:rPr>
                <w:b/>
                <w:bCs/>
              </w:rPr>
              <w:t>Git Fetch</w:t>
            </w:r>
          </w:p>
        </w:tc>
      </w:tr>
      <w:tr w:rsidR="00E66827" w:rsidRPr="00E66827" w14:paraId="4903FA40" w14:textId="77777777" w:rsidTr="00E66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A8C22F" w14:textId="77777777" w:rsidR="00E66827" w:rsidRPr="00E66827" w:rsidRDefault="00E66827" w:rsidP="00E66827">
            <w:r w:rsidRPr="00E66827">
              <w:t>Fetches + merges immediately</w:t>
            </w:r>
          </w:p>
        </w:tc>
        <w:tc>
          <w:tcPr>
            <w:tcW w:w="0" w:type="auto"/>
            <w:vAlign w:val="center"/>
            <w:hideMark/>
          </w:tcPr>
          <w:p w14:paraId="232E79D1" w14:textId="77777777" w:rsidR="00E66827" w:rsidRPr="00E66827" w:rsidRDefault="00E66827" w:rsidP="00E66827">
            <w:r w:rsidRPr="00E66827">
              <w:t>Only fetches updates from remote</w:t>
            </w:r>
          </w:p>
        </w:tc>
      </w:tr>
      <w:tr w:rsidR="00E66827" w:rsidRPr="00E66827" w14:paraId="0F2DF736" w14:textId="77777777" w:rsidTr="00E66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A45359" w14:textId="77777777" w:rsidR="00E66827" w:rsidRPr="00E66827" w:rsidRDefault="00E66827" w:rsidP="00E66827">
            <w:r w:rsidRPr="00E66827">
              <w:t>May change your local code</w:t>
            </w:r>
          </w:p>
        </w:tc>
        <w:tc>
          <w:tcPr>
            <w:tcW w:w="0" w:type="auto"/>
            <w:vAlign w:val="center"/>
            <w:hideMark/>
          </w:tcPr>
          <w:p w14:paraId="131E5EF7" w14:textId="77777777" w:rsidR="00E66827" w:rsidRPr="00E66827" w:rsidRDefault="00E66827" w:rsidP="00E66827">
            <w:r w:rsidRPr="00E66827">
              <w:t>Safe; local changes untouched</w:t>
            </w:r>
          </w:p>
        </w:tc>
      </w:tr>
      <w:tr w:rsidR="00E66827" w:rsidRPr="00E66827" w14:paraId="3E03ABFF" w14:textId="77777777" w:rsidTr="00E66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717F0C" w14:textId="77777777" w:rsidR="00E66827" w:rsidRPr="00E66827" w:rsidRDefault="00E66827" w:rsidP="00E66827">
            <w:r w:rsidRPr="00E66827">
              <w:t>Shortcut for fetch + merge</w:t>
            </w:r>
          </w:p>
        </w:tc>
        <w:tc>
          <w:tcPr>
            <w:tcW w:w="0" w:type="auto"/>
            <w:vAlign w:val="center"/>
            <w:hideMark/>
          </w:tcPr>
          <w:p w14:paraId="2A23E48D" w14:textId="77777777" w:rsidR="00E66827" w:rsidRPr="00E66827" w:rsidRDefault="00E66827" w:rsidP="00E66827">
            <w:r w:rsidRPr="00E66827">
              <w:t>Use when you want to review before merging</w:t>
            </w:r>
          </w:p>
        </w:tc>
      </w:tr>
    </w:tbl>
    <w:p w14:paraId="2DEA2703" w14:textId="77777777" w:rsidR="00E66827" w:rsidRPr="00E66827" w:rsidRDefault="00E66827" w:rsidP="00E66827">
      <w:r w:rsidRPr="00E66827">
        <w:pict w14:anchorId="7C36369F">
          <v:rect id="_x0000_i1687" style="width:0;height:1.5pt" o:hralign="center" o:hrstd="t" o:hr="t" fillcolor="#a0a0a0" stroked="f"/>
        </w:pict>
      </w:r>
    </w:p>
    <w:p w14:paraId="0AE75B9C" w14:textId="77777777" w:rsidR="00E66827" w:rsidRPr="00E66827" w:rsidRDefault="00E66827" w:rsidP="00E66827">
      <w:pPr>
        <w:rPr>
          <w:b/>
          <w:bCs/>
        </w:rPr>
      </w:pPr>
      <w:r w:rsidRPr="00E66827">
        <w:rPr>
          <w:b/>
          <w:bCs/>
        </w:rPr>
        <w:t>7. What is the difference between Git rebase and merge?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80"/>
        <w:gridCol w:w="3245"/>
      </w:tblGrid>
      <w:tr w:rsidR="00E66827" w:rsidRPr="00E66827" w14:paraId="04E0169B" w14:textId="77777777" w:rsidTr="00E6682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B22804" w14:textId="77777777" w:rsidR="00E66827" w:rsidRPr="00E66827" w:rsidRDefault="00E66827" w:rsidP="00E66827">
            <w:pPr>
              <w:rPr>
                <w:b/>
                <w:bCs/>
              </w:rPr>
            </w:pPr>
            <w:r w:rsidRPr="00E66827">
              <w:rPr>
                <w:b/>
                <w:bCs/>
              </w:rPr>
              <w:t>Git Merge</w:t>
            </w:r>
          </w:p>
        </w:tc>
        <w:tc>
          <w:tcPr>
            <w:tcW w:w="0" w:type="auto"/>
            <w:vAlign w:val="center"/>
            <w:hideMark/>
          </w:tcPr>
          <w:p w14:paraId="15B61213" w14:textId="77777777" w:rsidR="00E66827" w:rsidRPr="00E66827" w:rsidRDefault="00E66827" w:rsidP="00E66827">
            <w:pPr>
              <w:rPr>
                <w:b/>
                <w:bCs/>
              </w:rPr>
            </w:pPr>
            <w:r w:rsidRPr="00E66827">
              <w:rPr>
                <w:b/>
                <w:bCs/>
              </w:rPr>
              <w:t>Git Rebase</w:t>
            </w:r>
          </w:p>
        </w:tc>
      </w:tr>
      <w:tr w:rsidR="00E66827" w:rsidRPr="00E66827" w14:paraId="07E1641B" w14:textId="77777777" w:rsidTr="00E66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CFF886" w14:textId="77777777" w:rsidR="00E66827" w:rsidRPr="00E66827" w:rsidRDefault="00E66827" w:rsidP="00E66827">
            <w:r w:rsidRPr="00E66827">
              <w:t>Keeps the original branch structure</w:t>
            </w:r>
          </w:p>
        </w:tc>
        <w:tc>
          <w:tcPr>
            <w:tcW w:w="0" w:type="auto"/>
            <w:vAlign w:val="center"/>
            <w:hideMark/>
          </w:tcPr>
          <w:p w14:paraId="7C7DF9B4" w14:textId="77777777" w:rsidR="00E66827" w:rsidRPr="00E66827" w:rsidRDefault="00E66827" w:rsidP="00E66827">
            <w:r w:rsidRPr="00E66827">
              <w:t>Rewrites commit history linearly</w:t>
            </w:r>
          </w:p>
        </w:tc>
      </w:tr>
      <w:tr w:rsidR="00E66827" w:rsidRPr="00E66827" w14:paraId="03CDB23A" w14:textId="77777777" w:rsidTr="00E66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CA2112" w14:textId="77777777" w:rsidR="00E66827" w:rsidRPr="00E66827" w:rsidRDefault="00E66827" w:rsidP="00E66827">
            <w:r w:rsidRPr="00E66827">
              <w:t>Creates a merge commit</w:t>
            </w:r>
          </w:p>
        </w:tc>
        <w:tc>
          <w:tcPr>
            <w:tcW w:w="0" w:type="auto"/>
            <w:vAlign w:val="center"/>
            <w:hideMark/>
          </w:tcPr>
          <w:p w14:paraId="21639166" w14:textId="77777777" w:rsidR="00E66827" w:rsidRPr="00E66827" w:rsidRDefault="00E66827" w:rsidP="00E66827">
            <w:r w:rsidRPr="00E66827">
              <w:t>Applies commits one by one</w:t>
            </w:r>
          </w:p>
        </w:tc>
      </w:tr>
      <w:tr w:rsidR="00E66827" w:rsidRPr="00E66827" w14:paraId="2F5022C7" w14:textId="77777777" w:rsidTr="00E66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3B0915" w14:textId="77777777" w:rsidR="00E66827" w:rsidRPr="00E66827" w:rsidRDefault="00E66827" w:rsidP="00E66827">
            <w:r w:rsidRPr="00E66827">
              <w:t>Good for shared/public branches</w:t>
            </w:r>
          </w:p>
        </w:tc>
        <w:tc>
          <w:tcPr>
            <w:tcW w:w="0" w:type="auto"/>
            <w:vAlign w:val="center"/>
            <w:hideMark/>
          </w:tcPr>
          <w:p w14:paraId="44D80BF9" w14:textId="77777777" w:rsidR="00E66827" w:rsidRPr="00E66827" w:rsidRDefault="00E66827" w:rsidP="00E66827">
            <w:r w:rsidRPr="00E66827">
              <w:t>Good for cleaning up local history</w:t>
            </w:r>
          </w:p>
        </w:tc>
      </w:tr>
    </w:tbl>
    <w:p w14:paraId="30530589" w14:textId="77777777" w:rsidR="00E66827" w:rsidRPr="00E66827" w:rsidRDefault="00E66827" w:rsidP="00E66827">
      <w:r w:rsidRPr="00E66827">
        <w:pict w14:anchorId="46DA672D">
          <v:rect id="_x0000_i1688" style="width:0;height:1.5pt" o:hralign="center" o:hrstd="t" o:hr="t" fillcolor="#a0a0a0" stroked="f"/>
        </w:pict>
      </w:r>
    </w:p>
    <w:p w14:paraId="7C08190E" w14:textId="77777777" w:rsidR="00E66827" w:rsidRPr="00E66827" w:rsidRDefault="00E66827" w:rsidP="00E66827">
      <w:pPr>
        <w:rPr>
          <w:b/>
          <w:bCs/>
        </w:rPr>
      </w:pPr>
      <w:r w:rsidRPr="00E66827">
        <w:rPr>
          <w:b/>
          <w:bCs/>
        </w:rPr>
        <w:t>8. What is the command used to create a branch?</w:t>
      </w:r>
    </w:p>
    <w:p w14:paraId="5DB62871" w14:textId="77777777" w:rsidR="00E66827" w:rsidRPr="00E66827" w:rsidRDefault="00E66827" w:rsidP="00E66827">
      <w:r w:rsidRPr="00E66827">
        <w:rPr>
          <w:rFonts w:ascii="Segoe UI Emoji" w:hAnsi="Segoe UI Emoji" w:cs="Segoe UI Emoji"/>
        </w:rPr>
        <w:t>👉</w:t>
      </w:r>
      <w:r w:rsidRPr="00E66827">
        <w:t xml:space="preserve"> To create a branch:</w:t>
      </w:r>
    </w:p>
    <w:p w14:paraId="303A68B8" w14:textId="77777777" w:rsidR="00E66827" w:rsidRPr="00E66827" w:rsidRDefault="00E66827" w:rsidP="00E66827">
      <w:r w:rsidRPr="00E66827">
        <w:t>bash</w:t>
      </w:r>
    </w:p>
    <w:p w14:paraId="4BD02360" w14:textId="77777777" w:rsidR="00E66827" w:rsidRPr="00E66827" w:rsidRDefault="00E66827" w:rsidP="00E66827">
      <w:proofErr w:type="spellStart"/>
      <w:r w:rsidRPr="00E66827">
        <w:t>CopyEdit</w:t>
      </w:r>
      <w:proofErr w:type="spellEnd"/>
    </w:p>
    <w:p w14:paraId="0AE9ED20" w14:textId="77777777" w:rsidR="00E66827" w:rsidRPr="00E66827" w:rsidRDefault="00E66827" w:rsidP="00E66827">
      <w:r w:rsidRPr="00E66827">
        <w:t>git branch branch-name</w:t>
      </w:r>
    </w:p>
    <w:p w14:paraId="4B3A9088" w14:textId="77777777" w:rsidR="00E66827" w:rsidRPr="00E66827" w:rsidRDefault="00E66827" w:rsidP="00E66827">
      <w:r w:rsidRPr="00E66827">
        <w:rPr>
          <w:rFonts w:ascii="Segoe UI Emoji" w:hAnsi="Segoe UI Emoji" w:cs="Segoe UI Emoji"/>
        </w:rPr>
        <w:t>👉</w:t>
      </w:r>
      <w:r w:rsidRPr="00E66827">
        <w:t xml:space="preserve"> To create and switch to it:</w:t>
      </w:r>
    </w:p>
    <w:p w14:paraId="20C79C2E" w14:textId="77777777" w:rsidR="00E66827" w:rsidRPr="00E66827" w:rsidRDefault="00E66827" w:rsidP="00E66827">
      <w:r w:rsidRPr="00E66827">
        <w:t>bash</w:t>
      </w:r>
    </w:p>
    <w:p w14:paraId="24BF6455" w14:textId="77777777" w:rsidR="00E66827" w:rsidRPr="00E66827" w:rsidRDefault="00E66827" w:rsidP="00E66827">
      <w:proofErr w:type="spellStart"/>
      <w:r w:rsidRPr="00E66827">
        <w:t>CopyEdit</w:t>
      </w:r>
      <w:proofErr w:type="spellEnd"/>
    </w:p>
    <w:p w14:paraId="5D78DFA1" w14:textId="77777777" w:rsidR="00E66827" w:rsidRPr="00E66827" w:rsidRDefault="00E66827" w:rsidP="00E66827">
      <w:r w:rsidRPr="00E66827">
        <w:t>git checkout -b branch-name</w:t>
      </w:r>
    </w:p>
    <w:p w14:paraId="0127F9A9" w14:textId="77777777" w:rsidR="00E66827" w:rsidRPr="00E66827" w:rsidRDefault="00E66827" w:rsidP="00E66827">
      <w:r w:rsidRPr="00E66827">
        <w:pict w14:anchorId="43B4F51A">
          <v:rect id="_x0000_i1689" style="width:0;height:1.5pt" o:hralign="center" o:hrstd="t" o:hr="t" fillcolor="#a0a0a0" stroked="f"/>
        </w:pict>
      </w:r>
    </w:p>
    <w:p w14:paraId="75A17785" w14:textId="77777777" w:rsidR="00E66827" w:rsidRPr="00E66827" w:rsidRDefault="00E66827" w:rsidP="00E66827">
      <w:pPr>
        <w:rPr>
          <w:b/>
          <w:bCs/>
        </w:rPr>
      </w:pPr>
      <w:r w:rsidRPr="00E66827">
        <w:rPr>
          <w:b/>
          <w:bCs/>
        </w:rPr>
        <w:t>9. What is the difference between Git remote and Git clone?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3"/>
        <w:gridCol w:w="3975"/>
      </w:tblGrid>
      <w:tr w:rsidR="00E66827" w:rsidRPr="00E66827" w14:paraId="1A585F48" w14:textId="77777777" w:rsidTr="00E6682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73332F" w14:textId="77777777" w:rsidR="00E66827" w:rsidRPr="00E66827" w:rsidRDefault="00E66827" w:rsidP="00E66827">
            <w:pPr>
              <w:rPr>
                <w:b/>
                <w:bCs/>
              </w:rPr>
            </w:pPr>
            <w:r w:rsidRPr="00E66827">
              <w:rPr>
                <w:b/>
                <w:bCs/>
              </w:rPr>
              <w:t>Git Remote</w:t>
            </w:r>
          </w:p>
        </w:tc>
        <w:tc>
          <w:tcPr>
            <w:tcW w:w="0" w:type="auto"/>
            <w:vAlign w:val="center"/>
            <w:hideMark/>
          </w:tcPr>
          <w:p w14:paraId="347F7FD8" w14:textId="77777777" w:rsidR="00E66827" w:rsidRPr="00E66827" w:rsidRDefault="00E66827" w:rsidP="00E66827">
            <w:pPr>
              <w:rPr>
                <w:b/>
                <w:bCs/>
              </w:rPr>
            </w:pPr>
            <w:r w:rsidRPr="00E66827">
              <w:rPr>
                <w:b/>
                <w:bCs/>
              </w:rPr>
              <w:t>Git Clone</w:t>
            </w:r>
          </w:p>
        </w:tc>
      </w:tr>
      <w:tr w:rsidR="00E66827" w:rsidRPr="00E66827" w14:paraId="062656E5" w14:textId="77777777" w:rsidTr="00E66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4C1084" w14:textId="77777777" w:rsidR="00E66827" w:rsidRPr="00E66827" w:rsidRDefault="00E66827" w:rsidP="00E66827">
            <w:r w:rsidRPr="00E66827">
              <w:t>Links your local repo to a remote</w:t>
            </w:r>
          </w:p>
        </w:tc>
        <w:tc>
          <w:tcPr>
            <w:tcW w:w="0" w:type="auto"/>
            <w:vAlign w:val="center"/>
            <w:hideMark/>
          </w:tcPr>
          <w:p w14:paraId="40227D1B" w14:textId="77777777" w:rsidR="00E66827" w:rsidRPr="00E66827" w:rsidRDefault="00E66827" w:rsidP="00E66827">
            <w:r w:rsidRPr="00E66827">
              <w:t>Creates a local copy of a remote repo</w:t>
            </w:r>
          </w:p>
        </w:tc>
      </w:tr>
      <w:tr w:rsidR="00E66827" w:rsidRPr="00E66827" w14:paraId="67FAEB25" w14:textId="77777777" w:rsidTr="00E66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E039C1" w14:textId="77777777" w:rsidR="00E66827" w:rsidRPr="00E66827" w:rsidRDefault="00E66827" w:rsidP="00E66827">
            <w:r w:rsidRPr="00E66827">
              <w:t xml:space="preserve">Used with git </w:t>
            </w:r>
            <w:proofErr w:type="spellStart"/>
            <w:r w:rsidRPr="00E66827">
              <w:t>init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145B2F" w14:textId="77777777" w:rsidR="00E66827" w:rsidRPr="00E66827" w:rsidRDefault="00E66827" w:rsidP="00E66827">
            <w:r w:rsidRPr="00E66827">
              <w:t>Used as the first step to work with GitHub</w:t>
            </w:r>
          </w:p>
        </w:tc>
      </w:tr>
      <w:tr w:rsidR="00E66827" w:rsidRPr="00E66827" w14:paraId="6CA02772" w14:textId="77777777" w:rsidTr="00E66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1BD8D0" w14:textId="77777777" w:rsidR="00E66827" w:rsidRPr="00E66827" w:rsidRDefault="00E66827" w:rsidP="00E66827">
            <w:r w:rsidRPr="00E66827">
              <w:t>Example: git remote add origin &lt;</w:t>
            </w:r>
            <w:proofErr w:type="spellStart"/>
            <w:r w:rsidRPr="00E66827">
              <w:t>url</w:t>
            </w:r>
            <w:proofErr w:type="spellEnd"/>
            <w:r w:rsidRPr="00E66827">
              <w:t>&gt;</w:t>
            </w:r>
          </w:p>
        </w:tc>
        <w:tc>
          <w:tcPr>
            <w:tcW w:w="0" w:type="auto"/>
            <w:vAlign w:val="center"/>
            <w:hideMark/>
          </w:tcPr>
          <w:p w14:paraId="67596C64" w14:textId="77777777" w:rsidR="00E66827" w:rsidRPr="00E66827" w:rsidRDefault="00E66827" w:rsidP="00E66827">
            <w:r w:rsidRPr="00E66827">
              <w:t>Example: git clone &lt;</w:t>
            </w:r>
            <w:proofErr w:type="spellStart"/>
            <w:r w:rsidRPr="00E66827">
              <w:t>url</w:t>
            </w:r>
            <w:proofErr w:type="spellEnd"/>
            <w:r w:rsidRPr="00E66827">
              <w:t>&gt;</w:t>
            </w:r>
          </w:p>
        </w:tc>
      </w:tr>
    </w:tbl>
    <w:p w14:paraId="57162890" w14:textId="77777777" w:rsidR="00E66827" w:rsidRPr="00E66827" w:rsidRDefault="00E66827" w:rsidP="00E66827">
      <w:r w:rsidRPr="00E66827">
        <w:pict w14:anchorId="102BB26D">
          <v:rect id="_x0000_i1690" style="width:0;height:1.5pt" o:hralign="center" o:hrstd="t" o:hr="t" fillcolor="#a0a0a0" stroked="f"/>
        </w:pict>
      </w:r>
    </w:p>
    <w:p w14:paraId="081F08BD" w14:textId="77777777" w:rsidR="00E66827" w:rsidRPr="00E66827" w:rsidRDefault="00E66827" w:rsidP="00E66827">
      <w:pPr>
        <w:rPr>
          <w:b/>
          <w:bCs/>
        </w:rPr>
      </w:pPr>
      <w:r w:rsidRPr="00E66827">
        <w:rPr>
          <w:b/>
          <w:bCs/>
        </w:rPr>
        <w:t xml:space="preserve">10. What </w:t>
      </w:r>
      <w:proofErr w:type="gramStart"/>
      <w:r w:rsidRPr="00E66827">
        <w:rPr>
          <w:b/>
          <w:bCs/>
        </w:rPr>
        <w:t>are</w:t>
      </w:r>
      <w:proofErr w:type="gramEnd"/>
      <w:r w:rsidRPr="00E66827">
        <w:rPr>
          <w:b/>
          <w:bCs/>
        </w:rPr>
        <w:t xml:space="preserve"> common Git branching strategies?</w:t>
      </w:r>
    </w:p>
    <w:p w14:paraId="299EE7C5" w14:textId="77777777" w:rsidR="00E66827" w:rsidRPr="00E66827" w:rsidRDefault="00E66827" w:rsidP="00E66827">
      <w:pPr>
        <w:numPr>
          <w:ilvl w:val="0"/>
          <w:numId w:val="77"/>
        </w:numPr>
      </w:pPr>
      <w:r w:rsidRPr="00E66827">
        <w:rPr>
          <w:b/>
          <w:bCs/>
        </w:rPr>
        <w:t>Main/Master + Feature branches</w:t>
      </w:r>
      <w:r w:rsidRPr="00E66827">
        <w:t>: Keep main clean, develop in branches.</w:t>
      </w:r>
    </w:p>
    <w:p w14:paraId="502E3161" w14:textId="77777777" w:rsidR="00E66827" w:rsidRPr="00E66827" w:rsidRDefault="00E66827" w:rsidP="00E66827">
      <w:pPr>
        <w:numPr>
          <w:ilvl w:val="0"/>
          <w:numId w:val="77"/>
        </w:numPr>
      </w:pPr>
      <w:r w:rsidRPr="00E66827">
        <w:rPr>
          <w:b/>
          <w:bCs/>
        </w:rPr>
        <w:lastRenderedPageBreak/>
        <w:t>Git Flow</w:t>
      </w:r>
      <w:r w:rsidRPr="00E66827">
        <w:t>: Uses develop, feature, release, hotfix, and main branches.</w:t>
      </w:r>
    </w:p>
    <w:p w14:paraId="172934A7" w14:textId="77777777" w:rsidR="00E66827" w:rsidRPr="00E66827" w:rsidRDefault="00E66827" w:rsidP="00E66827">
      <w:pPr>
        <w:numPr>
          <w:ilvl w:val="0"/>
          <w:numId w:val="77"/>
        </w:numPr>
      </w:pPr>
      <w:r w:rsidRPr="00E66827">
        <w:rPr>
          <w:b/>
          <w:bCs/>
        </w:rPr>
        <w:t>Trunk-Based Development</w:t>
      </w:r>
      <w:r w:rsidRPr="00E66827">
        <w:t>: Small, frequent commits to main.</w:t>
      </w:r>
    </w:p>
    <w:p w14:paraId="22D5990D" w14:textId="77777777" w:rsidR="00E66827" w:rsidRPr="00E66827" w:rsidRDefault="00E66827" w:rsidP="00E66827">
      <w:pPr>
        <w:numPr>
          <w:ilvl w:val="0"/>
          <w:numId w:val="77"/>
        </w:numPr>
      </w:pPr>
      <w:r w:rsidRPr="00E66827">
        <w:rPr>
          <w:b/>
          <w:bCs/>
        </w:rPr>
        <w:t>Forking Workflow</w:t>
      </w:r>
      <w:r w:rsidRPr="00E66827">
        <w:t>: Each developer works in their forked repo and submits PRs (popular in open source).</w:t>
      </w:r>
    </w:p>
    <w:p w14:paraId="52C2F798" w14:textId="77777777" w:rsidR="00E66827" w:rsidRPr="00E66827" w:rsidRDefault="00E66827" w:rsidP="00E66827">
      <w:pPr>
        <w:rPr>
          <w:b/>
          <w:bCs/>
        </w:rPr>
      </w:pPr>
      <w:r w:rsidRPr="00E66827">
        <w:rPr>
          <w:b/>
          <w:bCs/>
        </w:rPr>
        <w:t>11. Types of Version Control Systems</w:t>
      </w:r>
    </w:p>
    <w:p w14:paraId="1CA17370" w14:textId="77777777" w:rsidR="00E66827" w:rsidRPr="00E66827" w:rsidRDefault="00E66827" w:rsidP="00E66827">
      <w:pPr>
        <w:numPr>
          <w:ilvl w:val="0"/>
          <w:numId w:val="78"/>
        </w:numPr>
      </w:pPr>
      <w:r w:rsidRPr="00E66827">
        <w:rPr>
          <w:b/>
          <w:bCs/>
        </w:rPr>
        <w:t>Local VCS</w:t>
      </w:r>
      <w:r w:rsidRPr="00E66827">
        <w:t>: Tracks changes on your local machine (e.g., RCS).</w:t>
      </w:r>
    </w:p>
    <w:p w14:paraId="78D654C5" w14:textId="77777777" w:rsidR="00E66827" w:rsidRPr="00E66827" w:rsidRDefault="00E66827" w:rsidP="00E66827">
      <w:pPr>
        <w:numPr>
          <w:ilvl w:val="0"/>
          <w:numId w:val="78"/>
        </w:numPr>
      </w:pPr>
      <w:r w:rsidRPr="00E66827">
        <w:rPr>
          <w:b/>
          <w:bCs/>
        </w:rPr>
        <w:t>Centralized VCS</w:t>
      </w:r>
      <w:r w:rsidRPr="00E66827">
        <w:t>: One central server, all users pull/push from it (e.g., SVN).</w:t>
      </w:r>
    </w:p>
    <w:p w14:paraId="517EF58A" w14:textId="77777777" w:rsidR="00E66827" w:rsidRPr="00E66827" w:rsidRDefault="00E66827" w:rsidP="00E66827">
      <w:pPr>
        <w:numPr>
          <w:ilvl w:val="0"/>
          <w:numId w:val="78"/>
        </w:numPr>
      </w:pPr>
      <w:r w:rsidRPr="00E66827">
        <w:rPr>
          <w:b/>
          <w:bCs/>
        </w:rPr>
        <w:t>Distributed VCS</w:t>
      </w:r>
      <w:r w:rsidRPr="00E66827">
        <w:t>: Everyone has a full copy of the repo (e.g., Git, Mercurial).</w:t>
      </w:r>
    </w:p>
    <w:p w14:paraId="0E9E7F3C" w14:textId="77777777" w:rsidR="00E66827" w:rsidRPr="00E66827" w:rsidRDefault="00E66827" w:rsidP="00E66827">
      <w:r w:rsidRPr="00E66827">
        <w:pict w14:anchorId="4A440205">
          <v:rect id="_x0000_i1754" style="width:0;height:1.5pt" o:hralign="center" o:hrstd="t" o:hr="t" fillcolor="#a0a0a0" stroked="f"/>
        </w:pict>
      </w:r>
    </w:p>
    <w:p w14:paraId="7183DAF0" w14:textId="77777777" w:rsidR="00E66827" w:rsidRPr="00E66827" w:rsidRDefault="00E66827" w:rsidP="00E66827">
      <w:pPr>
        <w:rPr>
          <w:b/>
          <w:bCs/>
        </w:rPr>
      </w:pPr>
      <w:r w:rsidRPr="00E66827">
        <w:rPr>
          <w:b/>
          <w:bCs/>
        </w:rPr>
        <w:t>12. Basic Git Commands</w:t>
      </w:r>
    </w:p>
    <w:p w14:paraId="6A732797" w14:textId="77777777" w:rsidR="00E66827" w:rsidRPr="00E66827" w:rsidRDefault="00E66827" w:rsidP="00E66827">
      <w:pPr>
        <w:numPr>
          <w:ilvl w:val="0"/>
          <w:numId w:val="79"/>
        </w:numPr>
      </w:pPr>
      <w:r w:rsidRPr="00E66827">
        <w:t xml:space="preserve">git </w:t>
      </w:r>
      <w:proofErr w:type="spellStart"/>
      <w:r w:rsidRPr="00E66827">
        <w:t>init</w:t>
      </w:r>
      <w:proofErr w:type="spellEnd"/>
      <w:r w:rsidRPr="00E66827">
        <w:t xml:space="preserve"> – Initialize a new repository</w:t>
      </w:r>
    </w:p>
    <w:p w14:paraId="5EC2B62D" w14:textId="77777777" w:rsidR="00E66827" w:rsidRPr="00E66827" w:rsidRDefault="00E66827" w:rsidP="00E66827">
      <w:pPr>
        <w:numPr>
          <w:ilvl w:val="0"/>
          <w:numId w:val="79"/>
        </w:numPr>
      </w:pPr>
      <w:r w:rsidRPr="00E66827">
        <w:t>git clone &lt;</w:t>
      </w:r>
      <w:proofErr w:type="spellStart"/>
      <w:r w:rsidRPr="00E66827">
        <w:t>url</w:t>
      </w:r>
      <w:proofErr w:type="spellEnd"/>
      <w:r w:rsidRPr="00E66827">
        <w:t>&gt; – Copy a remote repository</w:t>
      </w:r>
    </w:p>
    <w:p w14:paraId="6ED3D2E2" w14:textId="77777777" w:rsidR="00E66827" w:rsidRPr="00E66827" w:rsidRDefault="00E66827" w:rsidP="00E66827">
      <w:pPr>
        <w:numPr>
          <w:ilvl w:val="0"/>
          <w:numId w:val="79"/>
        </w:numPr>
      </w:pPr>
      <w:r w:rsidRPr="00E66827">
        <w:t xml:space="preserve">git status – Show the </w:t>
      </w:r>
      <w:proofErr w:type="gramStart"/>
      <w:r w:rsidRPr="00E66827">
        <w:t>current status</w:t>
      </w:r>
      <w:proofErr w:type="gramEnd"/>
    </w:p>
    <w:p w14:paraId="4F4E0F94" w14:textId="77777777" w:rsidR="00E66827" w:rsidRPr="00E66827" w:rsidRDefault="00E66827" w:rsidP="00E66827">
      <w:pPr>
        <w:numPr>
          <w:ilvl w:val="0"/>
          <w:numId w:val="79"/>
        </w:numPr>
      </w:pPr>
      <w:r w:rsidRPr="00E66827">
        <w:t>git add &lt;file&gt; – Stage file for commit</w:t>
      </w:r>
    </w:p>
    <w:p w14:paraId="00B874C4" w14:textId="77777777" w:rsidR="00E66827" w:rsidRPr="00E66827" w:rsidRDefault="00E66827" w:rsidP="00E66827">
      <w:pPr>
        <w:numPr>
          <w:ilvl w:val="0"/>
          <w:numId w:val="79"/>
        </w:numPr>
      </w:pPr>
      <w:r w:rsidRPr="00E66827">
        <w:t>git commit -m "</w:t>
      </w:r>
      <w:proofErr w:type="spellStart"/>
      <w:r w:rsidRPr="00E66827">
        <w:t>msg</w:t>
      </w:r>
      <w:proofErr w:type="spellEnd"/>
      <w:r w:rsidRPr="00E66827">
        <w:t>" – Save changes</w:t>
      </w:r>
    </w:p>
    <w:p w14:paraId="3F642811" w14:textId="77777777" w:rsidR="00E66827" w:rsidRPr="00E66827" w:rsidRDefault="00E66827" w:rsidP="00E66827">
      <w:pPr>
        <w:numPr>
          <w:ilvl w:val="0"/>
          <w:numId w:val="79"/>
        </w:numPr>
      </w:pPr>
      <w:r w:rsidRPr="00E66827">
        <w:t>git push – Upload changes to remote</w:t>
      </w:r>
    </w:p>
    <w:p w14:paraId="0061FC1B" w14:textId="77777777" w:rsidR="00E66827" w:rsidRPr="00E66827" w:rsidRDefault="00E66827" w:rsidP="00E66827">
      <w:pPr>
        <w:numPr>
          <w:ilvl w:val="0"/>
          <w:numId w:val="79"/>
        </w:numPr>
      </w:pPr>
      <w:r w:rsidRPr="00E66827">
        <w:t>git pull – Download and merge changes</w:t>
      </w:r>
    </w:p>
    <w:p w14:paraId="4A115447" w14:textId="77777777" w:rsidR="00E66827" w:rsidRPr="00E66827" w:rsidRDefault="00E66827" w:rsidP="00E66827">
      <w:pPr>
        <w:numPr>
          <w:ilvl w:val="0"/>
          <w:numId w:val="79"/>
        </w:numPr>
      </w:pPr>
      <w:r w:rsidRPr="00E66827">
        <w:t>git log – View commit history</w:t>
      </w:r>
    </w:p>
    <w:p w14:paraId="15DAF1AD" w14:textId="77777777" w:rsidR="00E66827" w:rsidRPr="00E66827" w:rsidRDefault="00E66827" w:rsidP="00E66827">
      <w:r w:rsidRPr="00E66827">
        <w:pict w14:anchorId="2E0E6125">
          <v:rect id="_x0000_i1755" style="width:0;height:1.5pt" o:hralign="center" o:hrstd="t" o:hr="t" fillcolor="#a0a0a0" stroked="f"/>
        </w:pict>
      </w:r>
    </w:p>
    <w:p w14:paraId="0B763F76" w14:textId="77777777" w:rsidR="00E66827" w:rsidRPr="00E66827" w:rsidRDefault="00E66827" w:rsidP="00E66827">
      <w:pPr>
        <w:rPr>
          <w:b/>
          <w:bCs/>
        </w:rPr>
      </w:pPr>
      <w:r w:rsidRPr="00E66827">
        <w:rPr>
          <w:b/>
          <w:bCs/>
        </w:rPr>
        <w:t>13. Command to Rename a Directory or File</w:t>
      </w:r>
    </w:p>
    <w:p w14:paraId="526D3B87" w14:textId="77777777" w:rsidR="00E66827" w:rsidRPr="00E66827" w:rsidRDefault="00E66827" w:rsidP="00E66827">
      <w:r w:rsidRPr="00E66827">
        <w:t>bash</w:t>
      </w:r>
    </w:p>
    <w:p w14:paraId="43918395" w14:textId="77777777" w:rsidR="00E66827" w:rsidRPr="00E66827" w:rsidRDefault="00E66827" w:rsidP="00E66827">
      <w:proofErr w:type="spellStart"/>
      <w:r w:rsidRPr="00E66827">
        <w:t>CopyEdit</w:t>
      </w:r>
      <w:proofErr w:type="spellEnd"/>
    </w:p>
    <w:p w14:paraId="4071C74A" w14:textId="77777777" w:rsidR="00E66827" w:rsidRPr="00E66827" w:rsidRDefault="00E66827" w:rsidP="00E66827">
      <w:r w:rsidRPr="00E66827">
        <w:t xml:space="preserve">git mv </w:t>
      </w:r>
      <w:proofErr w:type="spellStart"/>
      <w:r w:rsidRPr="00E66827">
        <w:t>old_name</w:t>
      </w:r>
      <w:proofErr w:type="spellEnd"/>
      <w:r w:rsidRPr="00E66827">
        <w:t xml:space="preserve"> </w:t>
      </w:r>
      <w:proofErr w:type="spellStart"/>
      <w:r w:rsidRPr="00E66827">
        <w:t>new_name</w:t>
      </w:r>
      <w:proofErr w:type="spellEnd"/>
    </w:p>
    <w:p w14:paraId="67F74BC1" w14:textId="77777777" w:rsidR="00E66827" w:rsidRPr="00E66827" w:rsidRDefault="00E66827" w:rsidP="00E66827">
      <w:r w:rsidRPr="00E66827">
        <w:pict w14:anchorId="78B18E6C">
          <v:rect id="_x0000_i1756" style="width:0;height:1.5pt" o:hralign="center" o:hrstd="t" o:hr="t" fillcolor="#a0a0a0" stroked="f"/>
        </w:pict>
      </w:r>
    </w:p>
    <w:p w14:paraId="15221E35" w14:textId="77777777" w:rsidR="00E66827" w:rsidRPr="00E66827" w:rsidRDefault="00E66827" w:rsidP="00E66827">
      <w:pPr>
        <w:rPr>
          <w:b/>
          <w:bCs/>
        </w:rPr>
      </w:pPr>
      <w:r w:rsidRPr="00E66827">
        <w:rPr>
          <w:b/>
          <w:bCs/>
        </w:rPr>
        <w:t>14. How to Checkout Code from GitHub</w:t>
      </w:r>
    </w:p>
    <w:p w14:paraId="58ED8ABA" w14:textId="77777777" w:rsidR="00E66827" w:rsidRPr="00E66827" w:rsidRDefault="00E66827" w:rsidP="00E66827">
      <w:r w:rsidRPr="00E66827">
        <w:t>bash</w:t>
      </w:r>
    </w:p>
    <w:p w14:paraId="2BEFF99B" w14:textId="77777777" w:rsidR="00E66827" w:rsidRPr="00E66827" w:rsidRDefault="00E66827" w:rsidP="00E66827">
      <w:proofErr w:type="spellStart"/>
      <w:r w:rsidRPr="00E66827">
        <w:t>CopyEdit</w:t>
      </w:r>
      <w:proofErr w:type="spellEnd"/>
    </w:p>
    <w:p w14:paraId="304788B3" w14:textId="77777777" w:rsidR="00E66827" w:rsidRPr="00E66827" w:rsidRDefault="00E66827" w:rsidP="00E66827">
      <w:r w:rsidRPr="00E66827">
        <w:t>git clone https://github.com/username/repo.git</w:t>
      </w:r>
    </w:p>
    <w:p w14:paraId="43540941" w14:textId="77777777" w:rsidR="00E66827" w:rsidRPr="00E66827" w:rsidRDefault="00E66827" w:rsidP="00E66827">
      <w:r w:rsidRPr="00E66827">
        <w:t>This downloads the code from GitHub to your local system.</w:t>
      </w:r>
    </w:p>
    <w:p w14:paraId="09F3CE5F" w14:textId="77777777" w:rsidR="00E66827" w:rsidRPr="00E66827" w:rsidRDefault="00E66827" w:rsidP="00E66827">
      <w:r w:rsidRPr="00E66827">
        <w:pict w14:anchorId="4EB1B819">
          <v:rect id="_x0000_i1757" style="width:0;height:1.5pt" o:hralign="center" o:hrstd="t" o:hr="t" fillcolor="#a0a0a0" stroked="f"/>
        </w:pict>
      </w:r>
    </w:p>
    <w:p w14:paraId="6940B820" w14:textId="77777777" w:rsidR="00E66827" w:rsidRPr="00E66827" w:rsidRDefault="00E66827" w:rsidP="00E66827">
      <w:pPr>
        <w:rPr>
          <w:b/>
          <w:bCs/>
        </w:rPr>
      </w:pPr>
      <w:r w:rsidRPr="00E66827">
        <w:rPr>
          <w:b/>
          <w:bCs/>
        </w:rPr>
        <w:t>15. Difference Between Git Merge and Git Rebase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1"/>
        <w:gridCol w:w="2954"/>
      </w:tblGrid>
      <w:tr w:rsidR="00E66827" w:rsidRPr="00E66827" w14:paraId="287FCC08" w14:textId="77777777" w:rsidTr="00E6682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E48481" w14:textId="77777777" w:rsidR="00E66827" w:rsidRPr="00E66827" w:rsidRDefault="00E66827" w:rsidP="00E66827">
            <w:pPr>
              <w:rPr>
                <w:b/>
                <w:bCs/>
              </w:rPr>
            </w:pPr>
            <w:r w:rsidRPr="00E66827">
              <w:rPr>
                <w:b/>
                <w:bCs/>
              </w:rPr>
              <w:lastRenderedPageBreak/>
              <w:t>Git Merge</w:t>
            </w:r>
          </w:p>
        </w:tc>
        <w:tc>
          <w:tcPr>
            <w:tcW w:w="0" w:type="auto"/>
            <w:vAlign w:val="center"/>
            <w:hideMark/>
          </w:tcPr>
          <w:p w14:paraId="43BC43BF" w14:textId="77777777" w:rsidR="00E66827" w:rsidRPr="00E66827" w:rsidRDefault="00E66827" w:rsidP="00E66827">
            <w:pPr>
              <w:rPr>
                <w:b/>
                <w:bCs/>
              </w:rPr>
            </w:pPr>
            <w:r w:rsidRPr="00E66827">
              <w:rPr>
                <w:b/>
                <w:bCs/>
              </w:rPr>
              <w:t>Git Rebase</w:t>
            </w:r>
          </w:p>
        </w:tc>
      </w:tr>
      <w:tr w:rsidR="00E66827" w:rsidRPr="00E66827" w14:paraId="1A761161" w14:textId="77777777" w:rsidTr="00E66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C319FC" w14:textId="77777777" w:rsidR="00E66827" w:rsidRPr="00E66827" w:rsidRDefault="00E66827" w:rsidP="00E66827">
            <w:r w:rsidRPr="00E66827">
              <w:t>Keeps commit history</w:t>
            </w:r>
          </w:p>
        </w:tc>
        <w:tc>
          <w:tcPr>
            <w:tcW w:w="0" w:type="auto"/>
            <w:vAlign w:val="center"/>
            <w:hideMark/>
          </w:tcPr>
          <w:p w14:paraId="5CC8B289" w14:textId="77777777" w:rsidR="00E66827" w:rsidRPr="00E66827" w:rsidRDefault="00E66827" w:rsidP="00E66827">
            <w:r w:rsidRPr="00E66827">
              <w:t>Rewrites commit history</w:t>
            </w:r>
          </w:p>
        </w:tc>
      </w:tr>
      <w:tr w:rsidR="00E66827" w:rsidRPr="00E66827" w14:paraId="73157542" w14:textId="77777777" w:rsidTr="00E66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858763" w14:textId="77777777" w:rsidR="00E66827" w:rsidRPr="00E66827" w:rsidRDefault="00E66827" w:rsidP="00E66827">
            <w:r w:rsidRPr="00E66827">
              <w:t>Creates a merge commit</w:t>
            </w:r>
          </w:p>
        </w:tc>
        <w:tc>
          <w:tcPr>
            <w:tcW w:w="0" w:type="auto"/>
            <w:vAlign w:val="center"/>
            <w:hideMark/>
          </w:tcPr>
          <w:p w14:paraId="23A7AFF1" w14:textId="77777777" w:rsidR="00E66827" w:rsidRPr="00E66827" w:rsidRDefault="00E66827" w:rsidP="00E66827">
            <w:r w:rsidRPr="00E66827">
              <w:t>Makes history linear</w:t>
            </w:r>
          </w:p>
        </w:tc>
      </w:tr>
      <w:tr w:rsidR="00E66827" w:rsidRPr="00E66827" w14:paraId="0812B660" w14:textId="77777777" w:rsidTr="00E66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405479" w14:textId="77777777" w:rsidR="00E66827" w:rsidRPr="00E66827" w:rsidRDefault="00E66827" w:rsidP="00E66827">
            <w:r w:rsidRPr="00E66827">
              <w:t>Good for collaboration</w:t>
            </w:r>
          </w:p>
        </w:tc>
        <w:tc>
          <w:tcPr>
            <w:tcW w:w="0" w:type="auto"/>
            <w:vAlign w:val="center"/>
            <w:hideMark/>
          </w:tcPr>
          <w:p w14:paraId="53F56439" w14:textId="77777777" w:rsidR="00E66827" w:rsidRPr="00E66827" w:rsidRDefault="00E66827" w:rsidP="00E66827">
            <w:r w:rsidRPr="00E66827">
              <w:t>Good for cleaning local history</w:t>
            </w:r>
          </w:p>
        </w:tc>
      </w:tr>
    </w:tbl>
    <w:p w14:paraId="50EB4848" w14:textId="77777777" w:rsidR="00E66827" w:rsidRPr="00E66827" w:rsidRDefault="00E66827" w:rsidP="00E66827">
      <w:r w:rsidRPr="00E66827">
        <w:pict w14:anchorId="12F08275">
          <v:rect id="_x0000_i1758" style="width:0;height:1.5pt" o:hralign="center" o:hrstd="t" o:hr="t" fillcolor="#a0a0a0" stroked="f"/>
        </w:pict>
      </w:r>
    </w:p>
    <w:p w14:paraId="6D40CFF7" w14:textId="77777777" w:rsidR="00E66827" w:rsidRPr="00E66827" w:rsidRDefault="00E66827" w:rsidP="00E66827">
      <w:pPr>
        <w:rPr>
          <w:b/>
          <w:bCs/>
        </w:rPr>
      </w:pPr>
      <w:r w:rsidRPr="00E66827">
        <w:rPr>
          <w:b/>
          <w:bCs/>
        </w:rPr>
        <w:t>16. Difference Between Git Pull and Git Fetch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4"/>
        <w:gridCol w:w="2874"/>
      </w:tblGrid>
      <w:tr w:rsidR="00E66827" w:rsidRPr="00E66827" w14:paraId="5DCCEA32" w14:textId="77777777" w:rsidTr="00E6682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772074" w14:textId="77777777" w:rsidR="00E66827" w:rsidRPr="00E66827" w:rsidRDefault="00E66827" w:rsidP="00E66827">
            <w:pPr>
              <w:rPr>
                <w:b/>
                <w:bCs/>
              </w:rPr>
            </w:pPr>
            <w:r w:rsidRPr="00E66827">
              <w:rPr>
                <w:b/>
                <w:bCs/>
              </w:rPr>
              <w:t>Git Pull</w:t>
            </w:r>
          </w:p>
        </w:tc>
        <w:tc>
          <w:tcPr>
            <w:tcW w:w="0" w:type="auto"/>
            <w:vAlign w:val="center"/>
            <w:hideMark/>
          </w:tcPr>
          <w:p w14:paraId="7724E75E" w14:textId="77777777" w:rsidR="00E66827" w:rsidRPr="00E66827" w:rsidRDefault="00E66827" w:rsidP="00E66827">
            <w:pPr>
              <w:rPr>
                <w:b/>
                <w:bCs/>
              </w:rPr>
            </w:pPr>
            <w:r w:rsidRPr="00E66827">
              <w:rPr>
                <w:b/>
                <w:bCs/>
              </w:rPr>
              <w:t>Git Fetch</w:t>
            </w:r>
          </w:p>
        </w:tc>
      </w:tr>
      <w:tr w:rsidR="00E66827" w:rsidRPr="00E66827" w14:paraId="0ADA977D" w14:textId="77777777" w:rsidTr="00E66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41737B" w14:textId="77777777" w:rsidR="00E66827" w:rsidRPr="00E66827" w:rsidRDefault="00E66827" w:rsidP="00E66827">
            <w:r w:rsidRPr="00E66827">
              <w:t>Fetches + merges automatically</w:t>
            </w:r>
          </w:p>
        </w:tc>
        <w:tc>
          <w:tcPr>
            <w:tcW w:w="0" w:type="auto"/>
            <w:vAlign w:val="center"/>
            <w:hideMark/>
          </w:tcPr>
          <w:p w14:paraId="7EF7FE10" w14:textId="77777777" w:rsidR="00E66827" w:rsidRPr="00E66827" w:rsidRDefault="00E66827" w:rsidP="00E66827">
            <w:r w:rsidRPr="00E66827">
              <w:t>Only fetches updates</w:t>
            </w:r>
          </w:p>
        </w:tc>
      </w:tr>
      <w:tr w:rsidR="00E66827" w:rsidRPr="00E66827" w14:paraId="40BA4A03" w14:textId="77777777" w:rsidTr="00E66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F24AA2" w14:textId="77777777" w:rsidR="00E66827" w:rsidRPr="00E66827" w:rsidRDefault="00E66827" w:rsidP="00E66827">
            <w:r w:rsidRPr="00E66827">
              <w:t>May cause merge conflicts</w:t>
            </w:r>
          </w:p>
        </w:tc>
        <w:tc>
          <w:tcPr>
            <w:tcW w:w="0" w:type="auto"/>
            <w:vAlign w:val="center"/>
            <w:hideMark/>
          </w:tcPr>
          <w:p w14:paraId="302619D8" w14:textId="77777777" w:rsidR="00E66827" w:rsidRPr="00E66827" w:rsidRDefault="00E66827" w:rsidP="00E66827">
            <w:r w:rsidRPr="00E66827">
              <w:t>Safe, no code changes locally</w:t>
            </w:r>
          </w:p>
        </w:tc>
      </w:tr>
    </w:tbl>
    <w:p w14:paraId="45B62710" w14:textId="77777777" w:rsidR="00E66827" w:rsidRPr="00E66827" w:rsidRDefault="00E66827" w:rsidP="00E66827">
      <w:r w:rsidRPr="00E66827">
        <w:pict w14:anchorId="2FC98125">
          <v:rect id="_x0000_i1759" style="width:0;height:1.5pt" o:hralign="center" o:hrstd="t" o:hr="t" fillcolor="#a0a0a0" stroked="f"/>
        </w:pict>
      </w:r>
    </w:p>
    <w:p w14:paraId="78055FB5" w14:textId="77777777" w:rsidR="00E66827" w:rsidRPr="00E66827" w:rsidRDefault="00E66827" w:rsidP="00E66827">
      <w:pPr>
        <w:rPr>
          <w:b/>
          <w:bCs/>
        </w:rPr>
      </w:pPr>
      <w:r w:rsidRPr="00E66827">
        <w:rPr>
          <w:b/>
          <w:bCs/>
        </w:rPr>
        <w:t>17. What is a Merge Conflict in Git and How Do You Resolve It?</w:t>
      </w:r>
    </w:p>
    <w:p w14:paraId="0135AD3A" w14:textId="77777777" w:rsidR="00E66827" w:rsidRPr="00E66827" w:rsidRDefault="00E66827" w:rsidP="00E66827">
      <w:pPr>
        <w:numPr>
          <w:ilvl w:val="0"/>
          <w:numId w:val="80"/>
        </w:numPr>
      </w:pPr>
      <w:r w:rsidRPr="00E66827">
        <w:rPr>
          <w:b/>
          <w:bCs/>
        </w:rPr>
        <w:t>Merge Conflict</w:t>
      </w:r>
      <w:r w:rsidRPr="00E66827">
        <w:t>: Happens when two branches change the same line in a file.</w:t>
      </w:r>
    </w:p>
    <w:p w14:paraId="034330F6" w14:textId="77777777" w:rsidR="00E66827" w:rsidRPr="00E66827" w:rsidRDefault="00E66827" w:rsidP="00E66827">
      <w:pPr>
        <w:numPr>
          <w:ilvl w:val="0"/>
          <w:numId w:val="80"/>
        </w:numPr>
      </w:pPr>
      <w:r w:rsidRPr="00E66827">
        <w:rPr>
          <w:b/>
          <w:bCs/>
        </w:rPr>
        <w:t>How to Resolve</w:t>
      </w:r>
      <w:r w:rsidRPr="00E66827">
        <w:t>:</w:t>
      </w:r>
    </w:p>
    <w:p w14:paraId="43BA0B42" w14:textId="77777777" w:rsidR="00E66827" w:rsidRPr="00E66827" w:rsidRDefault="00E66827" w:rsidP="00E66827">
      <w:pPr>
        <w:numPr>
          <w:ilvl w:val="1"/>
          <w:numId w:val="80"/>
        </w:numPr>
      </w:pPr>
      <w:r w:rsidRPr="00E66827">
        <w:t>Git will mark the conflict area.</w:t>
      </w:r>
    </w:p>
    <w:p w14:paraId="534EC9AA" w14:textId="77777777" w:rsidR="00E66827" w:rsidRPr="00E66827" w:rsidRDefault="00E66827" w:rsidP="00E66827">
      <w:pPr>
        <w:numPr>
          <w:ilvl w:val="1"/>
          <w:numId w:val="80"/>
        </w:numPr>
      </w:pPr>
      <w:r w:rsidRPr="00E66827">
        <w:t>Open the file, fix the conflict manually.</w:t>
      </w:r>
    </w:p>
    <w:p w14:paraId="109B5275" w14:textId="77777777" w:rsidR="00E66827" w:rsidRPr="00E66827" w:rsidRDefault="00E66827" w:rsidP="00E66827">
      <w:pPr>
        <w:numPr>
          <w:ilvl w:val="1"/>
          <w:numId w:val="80"/>
        </w:numPr>
      </w:pPr>
      <w:r w:rsidRPr="00E66827">
        <w:t>After fixing:</w:t>
      </w:r>
    </w:p>
    <w:p w14:paraId="31B701DC" w14:textId="77777777" w:rsidR="00E66827" w:rsidRPr="00E66827" w:rsidRDefault="00E66827" w:rsidP="00E66827">
      <w:r w:rsidRPr="00E66827">
        <w:t>bash</w:t>
      </w:r>
    </w:p>
    <w:p w14:paraId="54CF26F8" w14:textId="77777777" w:rsidR="00E66827" w:rsidRPr="00E66827" w:rsidRDefault="00E66827" w:rsidP="00E66827">
      <w:proofErr w:type="spellStart"/>
      <w:r w:rsidRPr="00E66827">
        <w:t>CopyEdit</w:t>
      </w:r>
      <w:proofErr w:type="spellEnd"/>
    </w:p>
    <w:p w14:paraId="2A16CDF7" w14:textId="77777777" w:rsidR="00E66827" w:rsidRPr="00E66827" w:rsidRDefault="00E66827" w:rsidP="00E66827">
      <w:r w:rsidRPr="00E66827">
        <w:t xml:space="preserve">git add </w:t>
      </w:r>
      <w:proofErr w:type="spellStart"/>
      <w:r w:rsidRPr="00E66827">
        <w:t>conflicted_file</w:t>
      </w:r>
      <w:proofErr w:type="spellEnd"/>
    </w:p>
    <w:p w14:paraId="47E8365A" w14:textId="77777777" w:rsidR="00E66827" w:rsidRPr="00E66827" w:rsidRDefault="00E66827" w:rsidP="00E66827">
      <w:r w:rsidRPr="00E66827">
        <w:t xml:space="preserve">git </w:t>
      </w:r>
      <w:proofErr w:type="gramStart"/>
      <w:r w:rsidRPr="00E66827">
        <w:t>commit</w:t>
      </w:r>
      <w:proofErr w:type="gramEnd"/>
    </w:p>
    <w:p w14:paraId="3279E852" w14:textId="77777777" w:rsidR="00E66827" w:rsidRPr="00E66827" w:rsidRDefault="00E66827" w:rsidP="00E66827">
      <w:r w:rsidRPr="00E66827">
        <w:pict w14:anchorId="606C3C96">
          <v:rect id="_x0000_i1760" style="width:0;height:1.5pt" o:hralign="center" o:hrstd="t" o:hr="t" fillcolor="#a0a0a0" stroked="f"/>
        </w:pict>
      </w:r>
    </w:p>
    <w:p w14:paraId="09D27286" w14:textId="77777777" w:rsidR="00E66827" w:rsidRPr="00E66827" w:rsidRDefault="00E66827" w:rsidP="00E66827">
      <w:pPr>
        <w:rPr>
          <w:b/>
          <w:bCs/>
        </w:rPr>
      </w:pPr>
      <w:r w:rsidRPr="00E66827">
        <w:rPr>
          <w:b/>
          <w:bCs/>
        </w:rPr>
        <w:t>18. Command to Create a New Branch in Git</w:t>
      </w:r>
    </w:p>
    <w:p w14:paraId="69804543" w14:textId="77777777" w:rsidR="00E66827" w:rsidRPr="00E66827" w:rsidRDefault="00E66827" w:rsidP="00E66827">
      <w:r w:rsidRPr="00E66827">
        <w:t>bash</w:t>
      </w:r>
    </w:p>
    <w:p w14:paraId="78EDF939" w14:textId="77777777" w:rsidR="00E66827" w:rsidRPr="00E66827" w:rsidRDefault="00E66827" w:rsidP="00E66827">
      <w:proofErr w:type="spellStart"/>
      <w:r w:rsidRPr="00E66827">
        <w:t>CopyEdit</w:t>
      </w:r>
      <w:proofErr w:type="spellEnd"/>
    </w:p>
    <w:p w14:paraId="5C7EF066" w14:textId="77777777" w:rsidR="00E66827" w:rsidRPr="00E66827" w:rsidRDefault="00E66827" w:rsidP="00E66827">
      <w:r w:rsidRPr="00E66827">
        <w:t xml:space="preserve">git branch </w:t>
      </w:r>
      <w:proofErr w:type="gramStart"/>
      <w:r w:rsidRPr="00E66827">
        <w:t>new-branch</w:t>
      </w:r>
      <w:proofErr w:type="gramEnd"/>
    </w:p>
    <w:p w14:paraId="0CD95A17" w14:textId="77777777" w:rsidR="00E66827" w:rsidRPr="00E66827" w:rsidRDefault="00E66827" w:rsidP="00E66827">
      <w:r w:rsidRPr="00E66827">
        <w:t>Or to create and switch at once:</w:t>
      </w:r>
    </w:p>
    <w:p w14:paraId="0961E074" w14:textId="77777777" w:rsidR="00E66827" w:rsidRPr="00E66827" w:rsidRDefault="00E66827" w:rsidP="00E66827">
      <w:r w:rsidRPr="00E66827">
        <w:t>bash</w:t>
      </w:r>
    </w:p>
    <w:p w14:paraId="0AEC692F" w14:textId="77777777" w:rsidR="00E66827" w:rsidRPr="00E66827" w:rsidRDefault="00E66827" w:rsidP="00E66827">
      <w:proofErr w:type="spellStart"/>
      <w:r w:rsidRPr="00E66827">
        <w:t>CopyEdit</w:t>
      </w:r>
      <w:proofErr w:type="spellEnd"/>
    </w:p>
    <w:p w14:paraId="2A8BD58A" w14:textId="77777777" w:rsidR="00E66827" w:rsidRPr="00E66827" w:rsidRDefault="00E66827" w:rsidP="00E66827">
      <w:r w:rsidRPr="00E66827">
        <w:t>git checkout -b new-branch</w:t>
      </w:r>
    </w:p>
    <w:p w14:paraId="518BE214" w14:textId="77777777" w:rsidR="00E66827" w:rsidRPr="00E66827" w:rsidRDefault="00E66827" w:rsidP="00E66827">
      <w:r w:rsidRPr="00E66827">
        <w:pict w14:anchorId="335D1FA8">
          <v:rect id="_x0000_i1761" style="width:0;height:1.5pt" o:hralign="center" o:hrstd="t" o:hr="t" fillcolor="#a0a0a0" stroked="f"/>
        </w:pict>
      </w:r>
    </w:p>
    <w:p w14:paraId="7E6CF606" w14:textId="77777777" w:rsidR="00E66827" w:rsidRPr="00E66827" w:rsidRDefault="00E66827" w:rsidP="00E66827">
      <w:pPr>
        <w:rPr>
          <w:b/>
          <w:bCs/>
        </w:rPr>
      </w:pPr>
      <w:r w:rsidRPr="00E66827">
        <w:rPr>
          <w:b/>
          <w:bCs/>
        </w:rPr>
        <w:lastRenderedPageBreak/>
        <w:t>19. Command to Checkout from One Branch to Another in Git</w:t>
      </w:r>
    </w:p>
    <w:p w14:paraId="35273F70" w14:textId="77777777" w:rsidR="00E66827" w:rsidRPr="00E66827" w:rsidRDefault="00E66827" w:rsidP="00E66827">
      <w:r w:rsidRPr="00E66827">
        <w:t>bash</w:t>
      </w:r>
    </w:p>
    <w:p w14:paraId="3DB97DE2" w14:textId="77777777" w:rsidR="00E66827" w:rsidRPr="00E66827" w:rsidRDefault="00E66827" w:rsidP="00E66827">
      <w:proofErr w:type="spellStart"/>
      <w:r w:rsidRPr="00E66827">
        <w:t>CopyEdit</w:t>
      </w:r>
      <w:proofErr w:type="spellEnd"/>
    </w:p>
    <w:p w14:paraId="101F2AE9" w14:textId="77777777" w:rsidR="00E66827" w:rsidRPr="00E66827" w:rsidRDefault="00E66827" w:rsidP="00E66827">
      <w:r w:rsidRPr="00E66827">
        <w:t>git checkout branch-name</w:t>
      </w:r>
    </w:p>
    <w:p w14:paraId="16BDDE06" w14:textId="77777777" w:rsidR="00E66827" w:rsidRPr="00E66827" w:rsidRDefault="00E66827" w:rsidP="00E66827">
      <w:r w:rsidRPr="00E66827">
        <w:pict w14:anchorId="16944FB8">
          <v:rect id="_x0000_i1762" style="width:0;height:1.5pt" o:hralign="center" o:hrstd="t" o:hr="t" fillcolor="#a0a0a0" stroked="f"/>
        </w:pict>
      </w:r>
    </w:p>
    <w:p w14:paraId="0CFB5A8F" w14:textId="77777777" w:rsidR="00E66827" w:rsidRPr="00E66827" w:rsidRDefault="00E66827" w:rsidP="00E66827">
      <w:pPr>
        <w:rPr>
          <w:b/>
          <w:bCs/>
        </w:rPr>
      </w:pPr>
      <w:r w:rsidRPr="00E66827">
        <w:rPr>
          <w:b/>
          <w:bCs/>
        </w:rPr>
        <w:t>20. Git vs. GitHub Differences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6"/>
        <w:gridCol w:w="3595"/>
      </w:tblGrid>
      <w:tr w:rsidR="00E66827" w:rsidRPr="00E66827" w14:paraId="584D32AC" w14:textId="77777777" w:rsidTr="00E6682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CDD347" w14:textId="77777777" w:rsidR="00E66827" w:rsidRPr="00E66827" w:rsidRDefault="00E66827" w:rsidP="00E66827">
            <w:pPr>
              <w:rPr>
                <w:b/>
                <w:bCs/>
              </w:rPr>
            </w:pPr>
            <w:r w:rsidRPr="00E66827">
              <w:rPr>
                <w:b/>
                <w:bCs/>
              </w:rPr>
              <w:t>Git</w:t>
            </w:r>
          </w:p>
        </w:tc>
        <w:tc>
          <w:tcPr>
            <w:tcW w:w="0" w:type="auto"/>
            <w:vAlign w:val="center"/>
            <w:hideMark/>
          </w:tcPr>
          <w:p w14:paraId="702F0E87" w14:textId="77777777" w:rsidR="00E66827" w:rsidRPr="00E66827" w:rsidRDefault="00E66827" w:rsidP="00E66827">
            <w:pPr>
              <w:rPr>
                <w:b/>
                <w:bCs/>
              </w:rPr>
            </w:pPr>
            <w:r w:rsidRPr="00E66827">
              <w:rPr>
                <w:b/>
                <w:bCs/>
              </w:rPr>
              <w:t>GitHub</w:t>
            </w:r>
          </w:p>
        </w:tc>
      </w:tr>
      <w:tr w:rsidR="00E66827" w:rsidRPr="00E66827" w14:paraId="0EBCA0FF" w14:textId="77777777" w:rsidTr="00E66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9DE467" w14:textId="77777777" w:rsidR="00E66827" w:rsidRPr="00E66827" w:rsidRDefault="00E66827" w:rsidP="00E66827">
            <w:r w:rsidRPr="00E66827">
              <w:t>A version control tool</w:t>
            </w:r>
          </w:p>
        </w:tc>
        <w:tc>
          <w:tcPr>
            <w:tcW w:w="0" w:type="auto"/>
            <w:vAlign w:val="center"/>
            <w:hideMark/>
          </w:tcPr>
          <w:p w14:paraId="584FF6D1" w14:textId="77777777" w:rsidR="00E66827" w:rsidRPr="00E66827" w:rsidRDefault="00E66827" w:rsidP="00E66827">
            <w:r w:rsidRPr="00E66827">
              <w:t>A cloud platform for hosting Git repos</w:t>
            </w:r>
          </w:p>
        </w:tc>
      </w:tr>
      <w:tr w:rsidR="00E66827" w:rsidRPr="00E66827" w14:paraId="26722B5D" w14:textId="77777777" w:rsidTr="00E66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790DC8" w14:textId="77777777" w:rsidR="00E66827" w:rsidRPr="00E66827" w:rsidRDefault="00E66827" w:rsidP="00E66827">
            <w:r w:rsidRPr="00E66827">
              <w:t>Works locally</w:t>
            </w:r>
          </w:p>
        </w:tc>
        <w:tc>
          <w:tcPr>
            <w:tcW w:w="0" w:type="auto"/>
            <w:vAlign w:val="center"/>
            <w:hideMark/>
          </w:tcPr>
          <w:p w14:paraId="4012A5DF" w14:textId="77777777" w:rsidR="00E66827" w:rsidRPr="00E66827" w:rsidRDefault="00E66827" w:rsidP="00E66827">
            <w:r w:rsidRPr="00E66827">
              <w:t>Works online (browser or CLI)</w:t>
            </w:r>
          </w:p>
        </w:tc>
      </w:tr>
      <w:tr w:rsidR="00E66827" w:rsidRPr="00E66827" w14:paraId="1D6CBC79" w14:textId="77777777" w:rsidTr="00E66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F64FFA" w14:textId="77777777" w:rsidR="00E66827" w:rsidRPr="00E66827" w:rsidRDefault="00E66827" w:rsidP="00E66827">
            <w:r w:rsidRPr="00E66827">
              <w:t>Created by Linus Torvalds</w:t>
            </w:r>
          </w:p>
        </w:tc>
        <w:tc>
          <w:tcPr>
            <w:tcW w:w="0" w:type="auto"/>
            <w:vAlign w:val="center"/>
            <w:hideMark/>
          </w:tcPr>
          <w:p w14:paraId="7866DE58" w14:textId="77777777" w:rsidR="00E66827" w:rsidRPr="00E66827" w:rsidRDefault="00E66827" w:rsidP="00E66827">
            <w:r w:rsidRPr="00E66827">
              <w:t>Owned by Microsoft</w:t>
            </w:r>
          </w:p>
        </w:tc>
      </w:tr>
      <w:tr w:rsidR="00E66827" w:rsidRPr="00E66827" w14:paraId="1BA45510" w14:textId="77777777" w:rsidTr="00E66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873403" w14:textId="77777777" w:rsidR="00E66827" w:rsidRPr="00E66827" w:rsidRDefault="00E66827" w:rsidP="00E66827">
            <w:r w:rsidRPr="00E66827">
              <w:t>Command-line tool</w:t>
            </w:r>
          </w:p>
        </w:tc>
        <w:tc>
          <w:tcPr>
            <w:tcW w:w="0" w:type="auto"/>
            <w:vAlign w:val="center"/>
            <w:hideMark/>
          </w:tcPr>
          <w:p w14:paraId="30E350ED" w14:textId="77777777" w:rsidR="00E66827" w:rsidRPr="00E66827" w:rsidRDefault="00E66827" w:rsidP="00E66827">
            <w:r w:rsidRPr="00E66827">
              <w:t>Web-based UI with extra tools</w:t>
            </w:r>
          </w:p>
        </w:tc>
      </w:tr>
    </w:tbl>
    <w:p w14:paraId="609DAA04" w14:textId="77777777" w:rsidR="002F2EF3" w:rsidRDefault="002F2EF3"/>
    <w:p w14:paraId="6749088F" w14:textId="77777777" w:rsidR="00E66827" w:rsidRDefault="00E66827"/>
    <w:p w14:paraId="0C72FB80" w14:textId="77777777" w:rsidR="00E66827" w:rsidRDefault="00E66827"/>
    <w:p w14:paraId="44707AAE" w14:textId="77777777" w:rsidR="00E66827" w:rsidRPr="00E66827" w:rsidRDefault="00E66827" w:rsidP="00E66827">
      <w:pPr>
        <w:rPr>
          <w:b/>
          <w:bCs/>
        </w:rPr>
      </w:pPr>
      <w:r w:rsidRPr="00E66827">
        <w:rPr>
          <w:b/>
          <w:bCs/>
        </w:rPr>
        <w:t>21. Git Commands</w:t>
      </w:r>
    </w:p>
    <w:p w14:paraId="2A1F505C" w14:textId="77777777" w:rsidR="00E66827" w:rsidRPr="00E66827" w:rsidRDefault="00E66827" w:rsidP="00E66827">
      <w:r w:rsidRPr="00E66827">
        <w:t>Common Git commands:</w:t>
      </w:r>
    </w:p>
    <w:p w14:paraId="0E5AA986" w14:textId="77777777" w:rsidR="00E66827" w:rsidRPr="00E66827" w:rsidRDefault="00E66827" w:rsidP="00E66827">
      <w:pPr>
        <w:numPr>
          <w:ilvl w:val="0"/>
          <w:numId w:val="81"/>
        </w:numPr>
      </w:pPr>
      <w:r w:rsidRPr="00E66827">
        <w:t xml:space="preserve">git </w:t>
      </w:r>
      <w:proofErr w:type="spellStart"/>
      <w:r w:rsidRPr="00E66827">
        <w:t>init</w:t>
      </w:r>
      <w:proofErr w:type="spellEnd"/>
      <w:r w:rsidRPr="00E66827">
        <w:t xml:space="preserve"> – Initialize a new repo</w:t>
      </w:r>
    </w:p>
    <w:p w14:paraId="472633D3" w14:textId="77777777" w:rsidR="00E66827" w:rsidRPr="00E66827" w:rsidRDefault="00E66827" w:rsidP="00E66827">
      <w:pPr>
        <w:numPr>
          <w:ilvl w:val="0"/>
          <w:numId w:val="81"/>
        </w:numPr>
      </w:pPr>
      <w:r w:rsidRPr="00E66827">
        <w:t>git clone &lt;</w:t>
      </w:r>
      <w:proofErr w:type="spellStart"/>
      <w:r w:rsidRPr="00E66827">
        <w:t>url</w:t>
      </w:r>
      <w:proofErr w:type="spellEnd"/>
      <w:r w:rsidRPr="00E66827">
        <w:t>&gt; – Copy a repo</w:t>
      </w:r>
    </w:p>
    <w:p w14:paraId="1F9EFDB2" w14:textId="77777777" w:rsidR="00E66827" w:rsidRPr="00E66827" w:rsidRDefault="00E66827" w:rsidP="00E66827">
      <w:pPr>
        <w:numPr>
          <w:ilvl w:val="0"/>
          <w:numId w:val="81"/>
        </w:numPr>
      </w:pPr>
      <w:r w:rsidRPr="00E66827">
        <w:t>git status – Check current changes</w:t>
      </w:r>
    </w:p>
    <w:p w14:paraId="3177598D" w14:textId="77777777" w:rsidR="00E66827" w:rsidRPr="00E66827" w:rsidRDefault="00E66827" w:rsidP="00E66827">
      <w:pPr>
        <w:numPr>
          <w:ilvl w:val="0"/>
          <w:numId w:val="81"/>
        </w:numPr>
      </w:pPr>
      <w:r w:rsidRPr="00E66827">
        <w:t>git add &lt;file&gt; – Stage changes</w:t>
      </w:r>
    </w:p>
    <w:p w14:paraId="4AB33F6D" w14:textId="77777777" w:rsidR="00E66827" w:rsidRPr="00E66827" w:rsidRDefault="00E66827" w:rsidP="00E66827">
      <w:pPr>
        <w:numPr>
          <w:ilvl w:val="0"/>
          <w:numId w:val="81"/>
        </w:numPr>
      </w:pPr>
      <w:r w:rsidRPr="00E66827">
        <w:t>git commit -m "message" – Save changes</w:t>
      </w:r>
    </w:p>
    <w:p w14:paraId="59952432" w14:textId="77777777" w:rsidR="00E66827" w:rsidRPr="00E66827" w:rsidRDefault="00E66827" w:rsidP="00E66827">
      <w:pPr>
        <w:numPr>
          <w:ilvl w:val="0"/>
          <w:numId w:val="81"/>
        </w:numPr>
      </w:pPr>
      <w:r w:rsidRPr="00E66827">
        <w:t>git push – Upload changes to remote</w:t>
      </w:r>
    </w:p>
    <w:p w14:paraId="499A65B5" w14:textId="77777777" w:rsidR="00E66827" w:rsidRPr="00E66827" w:rsidRDefault="00E66827" w:rsidP="00E66827">
      <w:pPr>
        <w:numPr>
          <w:ilvl w:val="0"/>
          <w:numId w:val="81"/>
        </w:numPr>
      </w:pPr>
      <w:r w:rsidRPr="00E66827">
        <w:t>git pull – Get changes from remote</w:t>
      </w:r>
    </w:p>
    <w:p w14:paraId="433CBEE6" w14:textId="77777777" w:rsidR="00E66827" w:rsidRPr="00E66827" w:rsidRDefault="00E66827" w:rsidP="00E66827">
      <w:pPr>
        <w:numPr>
          <w:ilvl w:val="0"/>
          <w:numId w:val="81"/>
        </w:numPr>
      </w:pPr>
      <w:r w:rsidRPr="00E66827">
        <w:t>git branch – List branches</w:t>
      </w:r>
    </w:p>
    <w:p w14:paraId="0C7457D9" w14:textId="77777777" w:rsidR="00E66827" w:rsidRPr="00E66827" w:rsidRDefault="00E66827" w:rsidP="00E66827">
      <w:pPr>
        <w:numPr>
          <w:ilvl w:val="0"/>
          <w:numId w:val="81"/>
        </w:numPr>
      </w:pPr>
      <w:r w:rsidRPr="00E66827">
        <w:t>git checkout &lt;branch&gt; – Switch branch</w:t>
      </w:r>
    </w:p>
    <w:p w14:paraId="665ACE96" w14:textId="77777777" w:rsidR="00E66827" w:rsidRPr="00E66827" w:rsidRDefault="00E66827" w:rsidP="00E66827">
      <w:pPr>
        <w:numPr>
          <w:ilvl w:val="0"/>
          <w:numId w:val="81"/>
        </w:numPr>
      </w:pPr>
      <w:r w:rsidRPr="00E66827">
        <w:t>git merge &lt;branch&gt; – Merge branches</w:t>
      </w:r>
    </w:p>
    <w:p w14:paraId="44B43785" w14:textId="77777777" w:rsidR="00E66827" w:rsidRPr="00E66827" w:rsidRDefault="00E66827" w:rsidP="00E66827">
      <w:pPr>
        <w:numPr>
          <w:ilvl w:val="0"/>
          <w:numId w:val="81"/>
        </w:numPr>
      </w:pPr>
      <w:proofErr w:type="gramStart"/>
      <w:r w:rsidRPr="00E66827">
        <w:t>git</w:t>
      </w:r>
      <w:proofErr w:type="gramEnd"/>
      <w:r w:rsidRPr="00E66827">
        <w:t xml:space="preserve"> rebase &lt;branch&gt; – Reapply commits on top</w:t>
      </w:r>
    </w:p>
    <w:p w14:paraId="50C2B9CA" w14:textId="77777777" w:rsidR="00E66827" w:rsidRPr="00E66827" w:rsidRDefault="00E66827" w:rsidP="00E66827">
      <w:pPr>
        <w:numPr>
          <w:ilvl w:val="0"/>
          <w:numId w:val="81"/>
        </w:numPr>
      </w:pPr>
      <w:r w:rsidRPr="00E66827">
        <w:t>git log – View commit history</w:t>
      </w:r>
    </w:p>
    <w:p w14:paraId="595E575E" w14:textId="77777777" w:rsidR="00E66827" w:rsidRPr="00E66827" w:rsidRDefault="00E66827" w:rsidP="00E66827">
      <w:r w:rsidRPr="00E66827">
        <w:pict w14:anchorId="1FE6FCA4">
          <v:rect id="_x0000_i1820" style="width:0;height:1.5pt" o:hralign="center" o:hrstd="t" o:hr="t" fillcolor="#a0a0a0" stroked="f"/>
        </w:pict>
      </w:r>
    </w:p>
    <w:p w14:paraId="134A9AF3" w14:textId="77777777" w:rsidR="00E66827" w:rsidRPr="00E66827" w:rsidRDefault="00E66827" w:rsidP="00E66827">
      <w:pPr>
        <w:rPr>
          <w:b/>
          <w:bCs/>
        </w:rPr>
      </w:pPr>
      <w:r w:rsidRPr="00E66827">
        <w:rPr>
          <w:b/>
          <w:bCs/>
        </w:rPr>
        <w:t>22. User Access Management in Git</w:t>
      </w:r>
    </w:p>
    <w:p w14:paraId="30272209" w14:textId="77777777" w:rsidR="00E66827" w:rsidRPr="00E66827" w:rsidRDefault="00E66827" w:rsidP="00E66827">
      <w:r w:rsidRPr="00E66827">
        <w:lastRenderedPageBreak/>
        <w:t xml:space="preserve">If using platforms like </w:t>
      </w:r>
      <w:r w:rsidRPr="00E66827">
        <w:rPr>
          <w:b/>
          <w:bCs/>
        </w:rPr>
        <w:t>GitHub</w:t>
      </w:r>
      <w:r w:rsidRPr="00E66827">
        <w:t xml:space="preserve">, </w:t>
      </w:r>
      <w:r w:rsidRPr="00E66827">
        <w:rPr>
          <w:b/>
          <w:bCs/>
        </w:rPr>
        <w:t>GitLab</w:t>
      </w:r>
      <w:r w:rsidRPr="00E66827">
        <w:t xml:space="preserve">, or </w:t>
      </w:r>
      <w:r w:rsidRPr="00E66827">
        <w:rPr>
          <w:b/>
          <w:bCs/>
        </w:rPr>
        <w:t>Bitbucket</w:t>
      </w:r>
      <w:r w:rsidRPr="00E66827">
        <w:t>:</w:t>
      </w:r>
    </w:p>
    <w:p w14:paraId="6851913A" w14:textId="77777777" w:rsidR="00E66827" w:rsidRPr="00E66827" w:rsidRDefault="00E66827" w:rsidP="00E66827">
      <w:pPr>
        <w:numPr>
          <w:ilvl w:val="0"/>
          <w:numId w:val="82"/>
        </w:numPr>
      </w:pPr>
      <w:r w:rsidRPr="00E66827">
        <w:t xml:space="preserve">Use </w:t>
      </w:r>
      <w:r w:rsidRPr="00E66827">
        <w:rPr>
          <w:b/>
          <w:bCs/>
        </w:rPr>
        <w:t>Teams/Roles</w:t>
      </w:r>
      <w:r w:rsidRPr="00E66827">
        <w:t xml:space="preserve"> to give permissions (read/write/admin).</w:t>
      </w:r>
    </w:p>
    <w:p w14:paraId="1C3D55BC" w14:textId="77777777" w:rsidR="00E66827" w:rsidRPr="00E66827" w:rsidRDefault="00E66827" w:rsidP="00E66827">
      <w:pPr>
        <w:numPr>
          <w:ilvl w:val="0"/>
          <w:numId w:val="82"/>
        </w:numPr>
      </w:pPr>
      <w:r w:rsidRPr="00E66827">
        <w:t xml:space="preserve">Manage through </w:t>
      </w:r>
      <w:r w:rsidRPr="00E66827">
        <w:rPr>
          <w:b/>
          <w:bCs/>
        </w:rPr>
        <w:t>Settings &gt; Collaborators or Access Management</w:t>
      </w:r>
      <w:r w:rsidRPr="00E66827">
        <w:t>.</w:t>
      </w:r>
    </w:p>
    <w:p w14:paraId="780EC3D7" w14:textId="77777777" w:rsidR="00E66827" w:rsidRPr="00E66827" w:rsidRDefault="00E66827" w:rsidP="00E66827">
      <w:pPr>
        <w:numPr>
          <w:ilvl w:val="0"/>
          <w:numId w:val="82"/>
        </w:numPr>
      </w:pPr>
      <w:r w:rsidRPr="00E66827">
        <w:t xml:space="preserve">Use </w:t>
      </w:r>
      <w:r w:rsidRPr="00E66827">
        <w:rPr>
          <w:b/>
          <w:bCs/>
        </w:rPr>
        <w:t>SSH keys or Personal Access Tokens</w:t>
      </w:r>
      <w:r w:rsidRPr="00E66827">
        <w:t xml:space="preserve"> for secure access.</w:t>
      </w:r>
    </w:p>
    <w:p w14:paraId="697C184C" w14:textId="77777777" w:rsidR="00E66827" w:rsidRPr="00E66827" w:rsidRDefault="00E66827" w:rsidP="00E66827">
      <w:r w:rsidRPr="00E66827">
        <w:pict w14:anchorId="7B76E363">
          <v:rect id="_x0000_i1821" style="width:0;height:1.5pt" o:hralign="center" o:hrstd="t" o:hr="t" fillcolor="#a0a0a0" stroked="f"/>
        </w:pict>
      </w:r>
    </w:p>
    <w:p w14:paraId="58BD0BED" w14:textId="77777777" w:rsidR="00E66827" w:rsidRPr="00E66827" w:rsidRDefault="00E66827" w:rsidP="00E66827">
      <w:pPr>
        <w:rPr>
          <w:b/>
          <w:bCs/>
        </w:rPr>
      </w:pPr>
      <w:r w:rsidRPr="00E66827">
        <w:rPr>
          <w:b/>
          <w:bCs/>
        </w:rPr>
        <w:t>23. Checkout Command in Git</w:t>
      </w:r>
    </w:p>
    <w:p w14:paraId="677F67A6" w14:textId="77777777" w:rsidR="00E66827" w:rsidRPr="00E66827" w:rsidRDefault="00E66827" w:rsidP="00E66827">
      <w:pPr>
        <w:numPr>
          <w:ilvl w:val="0"/>
          <w:numId w:val="83"/>
        </w:numPr>
      </w:pPr>
      <w:r w:rsidRPr="00E66827">
        <w:t>Switches between branches or commits:</w:t>
      </w:r>
    </w:p>
    <w:p w14:paraId="1DB8425E" w14:textId="77777777" w:rsidR="00E66827" w:rsidRPr="00E66827" w:rsidRDefault="00E66827" w:rsidP="00E66827">
      <w:r w:rsidRPr="00E66827">
        <w:t>bash</w:t>
      </w:r>
    </w:p>
    <w:p w14:paraId="40D6DBAD" w14:textId="77777777" w:rsidR="00E66827" w:rsidRPr="00E66827" w:rsidRDefault="00E66827" w:rsidP="00E66827">
      <w:proofErr w:type="spellStart"/>
      <w:r w:rsidRPr="00E66827">
        <w:t>CopyEdit</w:t>
      </w:r>
      <w:proofErr w:type="spellEnd"/>
    </w:p>
    <w:p w14:paraId="0DB65949" w14:textId="77777777" w:rsidR="00E66827" w:rsidRPr="00E66827" w:rsidRDefault="00E66827" w:rsidP="00E66827">
      <w:r w:rsidRPr="00E66827">
        <w:t>git checkout branch-name</w:t>
      </w:r>
    </w:p>
    <w:p w14:paraId="278C0C67" w14:textId="77777777" w:rsidR="00E66827" w:rsidRPr="00E66827" w:rsidRDefault="00E66827" w:rsidP="00E66827">
      <w:pPr>
        <w:numPr>
          <w:ilvl w:val="0"/>
          <w:numId w:val="84"/>
        </w:numPr>
      </w:pPr>
      <w:r w:rsidRPr="00E66827">
        <w:t>To create and switch to a new branch:</w:t>
      </w:r>
    </w:p>
    <w:p w14:paraId="42C49ED0" w14:textId="77777777" w:rsidR="00E66827" w:rsidRPr="00E66827" w:rsidRDefault="00E66827" w:rsidP="00E66827">
      <w:r w:rsidRPr="00E66827">
        <w:t>bash</w:t>
      </w:r>
    </w:p>
    <w:p w14:paraId="0C0D71C6" w14:textId="77777777" w:rsidR="00E66827" w:rsidRPr="00E66827" w:rsidRDefault="00E66827" w:rsidP="00E66827">
      <w:proofErr w:type="spellStart"/>
      <w:r w:rsidRPr="00E66827">
        <w:t>CopyEdit</w:t>
      </w:r>
      <w:proofErr w:type="spellEnd"/>
    </w:p>
    <w:p w14:paraId="7AD27518" w14:textId="77777777" w:rsidR="00E66827" w:rsidRPr="00E66827" w:rsidRDefault="00E66827" w:rsidP="00E66827">
      <w:r w:rsidRPr="00E66827">
        <w:t>git checkout -b new-branch</w:t>
      </w:r>
    </w:p>
    <w:p w14:paraId="76E31473" w14:textId="77777777" w:rsidR="00E66827" w:rsidRPr="00E66827" w:rsidRDefault="00E66827" w:rsidP="00E66827">
      <w:r w:rsidRPr="00E66827">
        <w:pict w14:anchorId="1AFE3591">
          <v:rect id="_x0000_i1822" style="width:0;height:1.5pt" o:hralign="center" o:hrstd="t" o:hr="t" fillcolor="#a0a0a0" stroked="f"/>
        </w:pict>
      </w:r>
    </w:p>
    <w:p w14:paraId="00946E00" w14:textId="77777777" w:rsidR="00E66827" w:rsidRPr="00E66827" w:rsidRDefault="00E66827" w:rsidP="00E66827">
      <w:pPr>
        <w:rPr>
          <w:b/>
          <w:bCs/>
        </w:rPr>
      </w:pPr>
      <w:r w:rsidRPr="00E66827">
        <w:rPr>
          <w:b/>
          <w:bCs/>
        </w:rPr>
        <w:t>24. Purpose of git rebase Command</w:t>
      </w:r>
    </w:p>
    <w:p w14:paraId="594CB0F8" w14:textId="77777777" w:rsidR="00E66827" w:rsidRPr="00E66827" w:rsidRDefault="00E66827" w:rsidP="00E66827">
      <w:pPr>
        <w:numPr>
          <w:ilvl w:val="0"/>
          <w:numId w:val="85"/>
        </w:numPr>
      </w:pPr>
      <w:r w:rsidRPr="00E66827">
        <w:t xml:space="preserve">Rewrites your branch’s history to make it </w:t>
      </w:r>
      <w:r w:rsidRPr="00E66827">
        <w:rPr>
          <w:b/>
          <w:bCs/>
        </w:rPr>
        <w:t>linear and clean</w:t>
      </w:r>
      <w:r w:rsidRPr="00E66827">
        <w:t>.</w:t>
      </w:r>
    </w:p>
    <w:p w14:paraId="6E2DF20F" w14:textId="77777777" w:rsidR="00E66827" w:rsidRPr="00E66827" w:rsidRDefault="00E66827" w:rsidP="00E66827">
      <w:pPr>
        <w:numPr>
          <w:ilvl w:val="0"/>
          <w:numId w:val="85"/>
        </w:numPr>
      </w:pPr>
      <w:r w:rsidRPr="00E66827">
        <w:t>Used to apply your changes on top of another branch.</w:t>
      </w:r>
    </w:p>
    <w:p w14:paraId="73AC1831" w14:textId="77777777" w:rsidR="00E66827" w:rsidRPr="00E66827" w:rsidRDefault="00E66827" w:rsidP="00E66827">
      <w:pPr>
        <w:numPr>
          <w:ilvl w:val="0"/>
          <w:numId w:val="85"/>
        </w:numPr>
      </w:pPr>
      <w:r w:rsidRPr="00E66827">
        <w:t xml:space="preserve">Helpful to </w:t>
      </w:r>
      <w:r w:rsidRPr="00E66827">
        <w:rPr>
          <w:b/>
          <w:bCs/>
        </w:rPr>
        <w:t>avoid merge commits</w:t>
      </w:r>
      <w:r w:rsidRPr="00E66827">
        <w:t xml:space="preserve"> and keep commit history simple.</w:t>
      </w:r>
    </w:p>
    <w:p w14:paraId="2C28FBA0" w14:textId="77777777" w:rsidR="00E66827" w:rsidRPr="00E66827" w:rsidRDefault="00E66827" w:rsidP="00E66827">
      <w:r w:rsidRPr="00E66827">
        <w:t>Example:</w:t>
      </w:r>
    </w:p>
    <w:p w14:paraId="3B49EB4A" w14:textId="77777777" w:rsidR="00E66827" w:rsidRPr="00E66827" w:rsidRDefault="00E66827" w:rsidP="00E66827">
      <w:r w:rsidRPr="00E66827">
        <w:t>bash</w:t>
      </w:r>
    </w:p>
    <w:p w14:paraId="1DD43846" w14:textId="77777777" w:rsidR="00E66827" w:rsidRPr="00E66827" w:rsidRDefault="00E66827" w:rsidP="00E66827">
      <w:proofErr w:type="spellStart"/>
      <w:r w:rsidRPr="00E66827">
        <w:t>CopyEdit</w:t>
      </w:r>
      <w:proofErr w:type="spellEnd"/>
    </w:p>
    <w:p w14:paraId="717F865B" w14:textId="77777777" w:rsidR="00E66827" w:rsidRPr="00E66827" w:rsidRDefault="00E66827" w:rsidP="00E66827">
      <w:proofErr w:type="gramStart"/>
      <w:r w:rsidRPr="00E66827">
        <w:t>git</w:t>
      </w:r>
      <w:proofErr w:type="gramEnd"/>
      <w:r w:rsidRPr="00E66827">
        <w:t xml:space="preserve"> rebase main</w:t>
      </w:r>
    </w:p>
    <w:p w14:paraId="4452425A" w14:textId="77777777" w:rsidR="00E66827" w:rsidRPr="00E66827" w:rsidRDefault="00E66827" w:rsidP="00E66827">
      <w:r w:rsidRPr="00E66827">
        <w:pict w14:anchorId="2559C508">
          <v:rect id="_x0000_i1823" style="width:0;height:1.5pt" o:hralign="center" o:hrstd="t" o:hr="t" fillcolor="#a0a0a0" stroked="f"/>
        </w:pict>
      </w:r>
    </w:p>
    <w:p w14:paraId="22C842C0" w14:textId="77777777" w:rsidR="00E66827" w:rsidRPr="00E66827" w:rsidRDefault="00E66827" w:rsidP="00E66827">
      <w:pPr>
        <w:rPr>
          <w:b/>
          <w:bCs/>
        </w:rPr>
      </w:pPr>
      <w:r w:rsidRPr="00E66827">
        <w:rPr>
          <w:b/>
          <w:bCs/>
        </w:rPr>
        <w:t>25. Difference Between git pull and git fetch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5"/>
        <w:gridCol w:w="4207"/>
      </w:tblGrid>
      <w:tr w:rsidR="00E66827" w:rsidRPr="00E66827" w14:paraId="7113310A" w14:textId="77777777" w:rsidTr="00E6682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B5813C" w14:textId="77777777" w:rsidR="00E66827" w:rsidRPr="00E66827" w:rsidRDefault="00E66827" w:rsidP="00E66827">
            <w:pPr>
              <w:rPr>
                <w:b/>
                <w:bCs/>
              </w:rPr>
            </w:pPr>
            <w:r w:rsidRPr="00E66827">
              <w:rPr>
                <w:b/>
                <w:bCs/>
              </w:rPr>
              <w:t>git pull</w:t>
            </w:r>
          </w:p>
        </w:tc>
        <w:tc>
          <w:tcPr>
            <w:tcW w:w="0" w:type="auto"/>
            <w:vAlign w:val="center"/>
            <w:hideMark/>
          </w:tcPr>
          <w:p w14:paraId="092BD190" w14:textId="77777777" w:rsidR="00E66827" w:rsidRPr="00E66827" w:rsidRDefault="00E66827" w:rsidP="00E66827">
            <w:pPr>
              <w:rPr>
                <w:b/>
                <w:bCs/>
              </w:rPr>
            </w:pPr>
            <w:r w:rsidRPr="00E66827">
              <w:rPr>
                <w:b/>
                <w:bCs/>
              </w:rPr>
              <w:t>git fetch</w:t>
            </w:r>
          </w:p>
        </w:tc>
      </w:tr>
      <w:tr w:rsidR="00E66827" w:rsidRPr="00E66827" w14:paraId="62616968" w14:textId="77777777" w:rsidTr="00E66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4D4186" w14:textId="77777777" w:rsidR="00E66827" w:rsidRPr="00E66827" w:rsidRDefault="00E66827" w:rsidP="00E66827">
            <w:r w:rsidRPr="00E66827">
              <w:t>Fetches and merges immediately</w:t>
            </w:r>
          </w:p>
        </w:tc>
        <w:tc>
          <w:tcPr>
            <w:tcW w:w="0" w:type="auto"/>
            <w:vAlign w:val="center"/>
            <w:hideMark/>
          </w:tcPr>
          <w:p w14:paraId="16D772F2" w14:textId="77777777" w:rsidR="00E66827" w:rsidRPr="00E66827" w:rsidRDefault="00E66827" w:rsidP="00E66827">
            <w:r w:rsidRPr="00E66827">
              <w:t>Only fetches, no merge</w:t>
            </w:r>
          </w:p>
        </w:tc>
      </w:tr>
      <w:tr w:rsidR="00E66827" w:rsidRPr="00E66827" w14:paraId="2C7BC840" w14:textId="77777777" w:rsidTr="00E66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159D29" w14:textId="77777777" w:rsidR="00E66827" w:rsidRPr="00E66827" w:rsidRDefault="00E66827" w:rsidP="00E66827">
            <w:r w:rsidRPr="00E66827">
              <w:t>May change local files</w:t>
            </w:r>
          </w:p>
        </w:tc>
        <w:tc>
          <w:tcPr>
            <w:tcW w:w="0" w:type="auto"/>
            <w:vAlign w:val="center"/>
            <w:hideMark/>
          </w:tcPr>
          <w:p w14:paraId="2E3B1AB1" w14:textId="77777777" w:rsidR="00E66827" w:rsidRPr="00E66827" w:rsidRDefault="00E66827" w:rsidP="00E66827">
            <w:r w:rsidRPr="00E66827">
              <w:t>Leaves your working directory untouched</w:t>
            </w:r>
          </w:p>
        </w:tc>
      </w:tr>
      <w:tr w:rsidR="00E66827" w:rsidRPr="00E66827" w14:paraId="21171B8A" w14:textId="77777777" w:rsidTr="00E66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BE11D3" w14:textId="77777777" w:rsidR="00E66827" w:rsidRPr="00E66827" w:rsidRDefault="00E66827" w:rsidP="00E66827">
            <w:r w:rsidRPr="00E66827">
              <w:t>Good when you want latest changes now</w:t>
            </w:r>
          </w:p>
        </w:tc>
        <w:tc>
          <w:tcPr>
            <w:tcW w:w="0" w:type="auto"/>
            <w:vAlign w:val="center"/>
            <w:hideMark/>
          </w:tcPr>
          <w:p w14:paraId="4DBE8592" w14:textId="77777777" w:rsidR="00E66827" w:rsidRPr="00E66827" w:rsidRDefault="00E66827" w:rsidP="00E66827">
            <w:r w:rsidRPr="00E66827">
              <w:t>Good when you want to review changes first</w:t>
            </w:r>
          </w:p>
        </w:tc>
      </w:tr>
    </w:tbl>
    <w:p w14:paraId="0E884D62" w14:textId="77777777" w:rsidR="00E66827" w:rsidRPr="00E66827" w:rsidRDefault="00E66827" w:rsidP="00E66827">
      <w:r w:rsidRPr="00E66827">
        <w:pict w14:anchorId="7FE89713">
          <v:rect id="_x0000_i1824" style="width:0;height:1.5pt" o:hralign="center" o:hrstd="t" o:hr="t" fillcolor="#a0a0a0" stroked="f"/>
        </w:pict>
      </w:r>
    </w:p>
    <w:p w14:paraId="1E0D70AF" w14:textId="77777777" w:rsidR="00E66827" w:rsidRPr="00E66827" w:rsidRDefault="00E66827" w:rsidP="00E66827">
      <w:pPr>
        <w:rPr>
          <w:b/>
          <w:bCs/>
        </w:rPr>
      </w:pPr>
      <w:r w:rsidRPr="00E66827">
        <w:rPr>
          <w:b/>
          <w:bCs/>
        </w:rPr>
        <w:lastRenderedPageBreak/>
        <w:t>26. What are Pull Request Strategies?</w:t>
      </w:r>
    </w:p>
    <w:p w14:paraId="04A8B960" w14:textId="77777777" w:rsidR="00E66827" w:rsidRPr="00E66827" w:rsidRDefault="00E66827" w:rsidP="00E66827">
      <w:pPr>
        <w:numPr>
          <w:ilvl w:val="0"/>
          <w:numId w:val="86"/>
        </w:numPr>
      </w:pPr>
      <w:r w:rsidRPr="00E66827">
        <w:rPr>
          <w:b/>
          <w:bCs/>
        </w:rPr>
        <w:t>Feature Branch Strategy</w:t>
      </w:r>
      <w:r w:rsidRPr="00E66827">
        <w:t xml:space="preserve"> – Each feature in a new branch, reviewed via pull request.</w:t>
      </w:r>
    </w:p>
    <w:p w14:paraId="57DC5C82" w14:textId="77777777" w:rsidR="00E66827" w:rsidRPr="00E66827" w:rsidRDefault="00E66827" w:rsidP="00E66827">
      <w:pPr>
        <w:numPr>
          <w:ilvl w:val="0"/>
          <w:numId w:val="86"/>
        </w:numPr>
      </w:pPr>
      <w:r w:rsidRPr="00E66827">
        <w:rPr>
          <w:b/>
          <w:bCs/>
        </w:rPr>
        <w:t>Forking Workflow</w:t>
      </w:r>
      <w:r w:rsidRPr="00E66827">
        <w:t xml:space="preserve"> – Used in open source; users fork and create pull requests.</w:t>
      </w:r>
    </w:p>
    <w:p w14:paraId="3BD5CFC1" w14:textId="77777777" w:rsidR="00E66827" w:rsidRPr="00E66827" w:rsidRDefault="00E66827" w:rsidP="00E66827">
      <w:pPr>
        <w:numPr>
          <w:ilvl w:val="0"/>
          <w:numId w:val="86"/>
        </w:numPr>
      </w:pPr>
      <w:r w:rsidRPr="00E66827">
        <w:rPr>
          <w:b/>
          <w:bCs/>
        </w:rPr>
        <w:t>Git Flow Strategy</w:t>
      </w:r>
      <w:r w:rsidRPr="00E66827">
        <w:t xml:space="preserve"> – Uses develop, feature, release, and main branches.</w:t>
      </w:r>
    </w:p>
    <w:p w14:paraId="148FE181" w14:textId="77777777" w:rsidR="00E66827" w:rsidRPr="00E66827" w:rsidRDefault="00E66827" w:rsidP="00E66827">
      <w:pPr>
        <w:numPr>
          <w:ilvl w:val="0"/>
          <w:numId w:val="86"/>
        </w:numPr>
      </w:pPr>
      <w:r w:rsidRPr="00E66827">
        <w:rPr>
          <w:b/>
          <w:bCs/>
        </w:rPr>
        <w:t>Trunk-Based Development</w:t>
      </w:r>
      <w:r w:rsidRPr="00E66827">
        <w:t xml:space="preserve"> – Frequent small pull requests to the main branch.</w:t>
      </w:r>
    </w:p>
    <w:p w14:paraId="6ECAC2CA" w14:textId="77777777" w:rsidR="00E66827" w:rsidRPr="00E66827" w:rsidRDefault="00E66827" w:rsidP="00E66827">
      <w:r w:rsidRPr="00E66827">
        <w:pict w14:anchorId="18F8A592">
          <v:rect id="_x0000_i1825" style="width:0;height:1.5pt" o:hralign="center" o:hrstd="t" o:hr="t" fillcolor="#a0a0a0" stroked="f"/>
        </w:pict>
      </w:r>
    </w:p>
    <w:p w14:paraId="739FB0AC" w14:textId="77777777" w:rsidR="00E66827" w:rsidRPr="00E66827" w:rsidRDefault="00E66827" w:rsidP="00E66827">
      <w:pPr>
        <w:rPr>
          <w:b/>
          <w:bCs/>
        </w:rPr>
      </w:pPr>
      <w:r w:rsidRPr="00E66827">
        <w:rPr>
          <w:b/>
          <w:bCs/>
        </w:rPr>
        <w:t>27. What Are All Git Commands? What Did You Perform in Your Project?</w:t>
      </w:r>
    </w:p>
    <w:p w14:paraId="5049A8E6" w14:textId="77777777" w:rsidR="00E66827" w:rsidRPr="00E66827" w:rsidRDefault="00E66827" w:rsidP="00E66827">
      <w:r w:rsidRPr="00E66827">
        <w:rPr>
          <w:b/>
          <w:bCs/>
        </w:rPr>
        <w:t>Common Git commands:</w:t>
      </w:r>
    </w:p>
    <w:p w14:paraId="34E1677B" w14:textId="77777777" w:rsidR="00E66827" w:rsidRPr="00E66827" w:rsidRDefault="00E66827" w:rsidP="00E66827">
      <w:pPr>
        <w:numPr>
          <w:ilvl w:val="0"/>
          <w:numId w:val="87"/>
        </w:numPr>
      </w:pPr>
      <w:r w:rsidRPr="00E66827">
        <w:t xml:space="preserve">git </w:t>
      </w:r>
      <w:proofErr w:type="spellStart"/>
      <w:r w:rsidRPr="00E66827">
        <w:t>init</w:t>
      </w:r>
      <w:proofErr w:type="spellEnd"/>
      <w:r w:rsidRPr="00E66827">
        <w:t>, git clone, git status, git add, git commit, git push, git pull, git branch, git checkout, git merge, git rebase, git log, git stash, git reset</w:t>
      </w:r>
    </w:p>
    <w:p w14:paraId="464BB10D" w14:textId="77777777" w:rsidR="00E66827" w:rsidRPr="00E66827" w:rsidRDefault="00E66827" w:rsidP="00E66827">
      <w:r w:rsidRPr="00E66827">
        <w:rPr>
          <w:b/>
          <w:bCs/>
        </w:rPr>
        <w:t>In my project, I:</w:t>
      </w:r>
    </w:p>
    <w:p w14:paraId="60D4119E" w14:textId="77777777" w:rsidR="00E66827" w:rsidRPr="00E66827" w:rsidRDefault="00E66827" w:rsidP="00E66827">
      <w:pPr>
        <w:numPr>
          <w:ilvl w:val="0"/>
          <w:numId w:val="88"/>
        </w:numPr>
      </w:pPr>
      <w:r w:rsidRPr="00E66827">
        <w:t>Cloned the repo from GitHub</w:t>
      </w:r>
    </w:p>
    <w:p w14:paraId="42B4C8B1" w14:textId="77777777" w:rsidR="00E66827" w:rsidRPr="00E66827" w:rsidRDefault="00E66827" w:rsidP="00E66827">
      <w:pPr>
        <w:numPr>
          <w:ilvl w:val="0"/>
          <w:numId w:val="88"/>
        </w:numPr>
      </w:pPr>
      <w:r w:rsidRPr="00E66827">
        <w:t>Created branches for features</w:t>
      </w:r>
    </w:p>
    <w:p w14:paraId="2C841687" w14:textId="77777777" w:rsidR="00E66827" w:rsidRPr="00E66827" w:rsidRDefault="00E66827" w:rsidP="00E66827">
      <w:pPr>
        <w:numPr>
          <w:ilvl w:val="0"/>
          <w:numId w:val="88"/>
        </w:numPr>
      </w:pPr>
      <w:r w:rsidRPr="00E66827">
        <w:t>Committed and pushed changes</w:t>
      </w:r>
    </w:p>
    <w:p w14:paraId="626105EB" w14:textId="77777777" w:rsidR="00E66827" w:rsidRPr="00E66827" w:rsidRDefault="00E66827" w:rsidP="00E66827">
      <w:pPr>
        <w:numPr>
          <w:ilvl w:val="0"/>
          <w:numId w:val="88"/>
        </w:numPr>
      </w:pPr>
      <w:r w:rsidRPr="00E66827">
        <w:t>Resolved merge conflicts</w:t>
      </w:r>
    </w:p>
    <w:p w14:paraId="3F2CF026" w14:textId="77777777" w:rsidR="00E66827" w:rsidRPr="00E66827" w:rsidRDefault="00E66827" w:rsidP="00E66827">
      <w:pPr>
        <w:numPr>
          <w:ilvl w:val="0"/>
          <w:numId w:val="88"/>
        </w:numPr>
      </w:pPr>
      <w:r w:rsidRPr="00E66827">
        <w:t>Raised pull requests for code review</w:t>
      </w:r>
    </w:p>
    <w:p w14:paraId="3A05AB3C" w14:textId="77777777" w:rsidR="00E66827" w:rsidRPr="00E66827" w:rsidRDefault="00E66827" w:rsidP="00E66827">
      <w:pPr>
        <w:numPr>
          <w:ilvl w:val="0"/>
          <w:numId w:val="88"/>
        </w:numPr>
      </w:pPr>
      <w:r w:rsidRPr="00E66827">
        <w:t>Merged code into the main branch</w:t>
      </w:r>
    </w:p>
    <w:p w14:paraId="0686F6F0" w14:textId="77777777" w:rsidR="00E66827" w:rsidRPr="00E66827" w:rsidRDefault="00E66827" w:rsidP="00E66827">
      <w:r w:rsidRPr="00E66827">
        <w:pict w14:anchorId="15F49AA6">
          <v:rect id="_x0000_i1826" style="width:0;height:1.5pt" o:hralign="center" o:hrstd="t" o:hr="t" fillcolor="#a0a0a0" stroked="f"/>
        </w:pict>
      </w:r>
    </w:p>
    <w:p w14:paraId="02BC1C60" w14:textId="77777777" w:rsidR="00E66827" w:rsidRPr="00E66827" w:rsidRDefault="00E66827" w:rsidP="00E66827">
      <w:pPr>
        <w:rPr>
          <w:b/>
          <w:bCs/>
        </w:rPr>
      </w:pPr>
      <w:r w:rsidRPr="00E66827">
        <w:rPr>
          <w:b/>
          <w:bCs/>
        </w:rPr>
        <w:t xml:space="preserve">28. What </w:t>
      </w:r>
      <w:proofErr w:type="gramStart"/>
      <w:r w:rsidRPr="00E66827">
        <w:rPr>
          <w:b/>
          <w:bCs/>
        </w:rPr>
        <w:t>is .</w:t>
      </w:r>
      <w:proofErr w:type="spellStart"/>
      <w:r w:rsidRPr="00E66827">
        <w:rPr>
          <w:b/>
          <w:bCs/>
        </w:rPr>
        <w:t>gitignore</w:t>
      </w:r>
      <w:proofErr w:type="spellEnd"/>
      <w:proofErr w:type="gramEnd"/>
      <w:r w:rsidRPr="00E66827">
        <w:rPr>
          <w:b/>
          <w:bCs/>
        </w:rPr>
        <w:t xml:space="preserve"> File?</w:t>
      </w:r>
    </w:p>
    <w:p w14:paraId="0599316C" w14:textId="77777777" w:rsidR="00E66827" w:rsidRPr="00E66827" w:rsidRDefault="00E66827" w:rsidP="00E66827">
      <w:pPr>
        <w:numPr>
          <w:ilvl w:val="0"/>
          <w:numId w:val="89"/>
        </w:numPr>
      </w:pPr>
      <w:r w:rsidRPr="00E66827">
        <w:t xml:space="preserve">A file used to </w:t>
      </w:r>
      <w:r w:rsidRPr="00E66827">
        <w:rPr>
          <w:b/>
          <w:bCs/>
        </w:rPr>
        <w:t>exclude files/folders</w:t>
      </w:r>
      <w:r w:rsidRPr="00E66827">
        <w:t xml:space="preserve"> from being tracked by Git.</w:t>
      </w:r>
    </w:p>
    <w:p w14:paraId="6109A598" w14:textId="77777777" w:rsidR="00E66827" w:rsidRPr="00E66827" w:rsidRDefault="00E66827" w:rsidP="00E66827">
      <w:pPr>
        <w:numPr>
          <w:ilvl w:val="0"/>
          <w:numId w:val="89"/>
        </w:numPr>
      </w:pPr>
      <w:r w:rsidRPr="00E66827">
        <w:t>Example entries:</w:t>
      </w:r>
    </w:p>
    <w:p w14:paraId="4A22B33E" w14:textId="77777777" w:rsidR="00E66827" w:rsidRPr="00E66827" w:rsidRDefault="00E66827" w:rsidP="00E66827">
      <w:r w:rsidRPr="00E66827">
        <w:t>bash</w:t>
      </w:r>
    </w:p>
    <w:p w14:paraId="304325D2" w14:textId="77777777" w:rsidR="00E66827" w:rsidRPr="00E66827" w:rsidRDefault="00E66827" w:rsidP="00E66827">
      <w:proofErr w:type="spellStart"/>
      <w:r w:rsidRPr="00E66827">
        <w:t>CopyEdit</w:t>
      </w:r>
      <w:proofErr w:type="spellEnd"/>
    </w:p>
    <w:p w14:paraId="1B0EAA08" w14:textId="77777777" w:rsidR="00E66827" w:rsidRPr="00E66827" w:rsidRDefault="00E66827" w:rsidP="00E66827">
      <w:proofErr w:type="spellStart"/>
      <w:r w:rsidRPr="00E66827">
        <w:t>node_modules</w:t>
      </w:r>
      <w:proofErr w:type="spellEnd"/>
      <w:r w:rsidRPr="00E66827">
        <w:t>/</w:t>
      </w:r>
    </w:p>
    <w:p w14:paraId="1C9DA5FD" w14:textId="77777777" w:rsidR="00E66827" w:rsidRPr="00E66827" w:rsidRDefault="00E66827" w:rsidP="00E66827">
      <w:r w:rsidRPr="00E66827">
        <w:t>*.log</w:t>
      </w:r>
    </w:p>
    <w:p w14:paraId="66F58D69" w14:textId="77777777" w:rsidR="00E66827" w:rsidRPr="00E66827" w:rsidRDefault="00E66827" w:rsidP="00E66827">
      <w:proofErr w:type="gramStart"/>
      <w:r w:rsidRPr="00E66827">
        <w:t>.env</w:t>
      </w:r>
      <w:proofErr w:type="gramEnd"/>
    </w:p>
    <w:p w14:paraId="753EDF51" w14:textId="77777777" w:rsidR="00E66827" w:rsidRPr="00E66827" w:rsidRDefault="00E66827" w:rsidP="00E66827">
      <w:r w:rsidRPr="00E66827">
        <w:pict w14:anchorId="63DD8627">
          <v:rect id="_x0000_i1827" style="width:0;height:1.5pt" o:hralign="center" o:hrstd="t" o:hr="t" fillcolor="#a0a0a0" stroked="f"/>
        </w:pict>
      </w:r>
    </w:p>
    <w:p w14:paraId="080A0F08" w14:textId="77777777" w:rsidR="00E66827" w:rsidRPr="00E66827" w:rsidRDefault="00E66827" w:rsidP="00E66827">
      <w:pPr>
        <w:rPr>
          <w:b/>
          <w:bCs/>
        </w:rPr>
      </w:pPr>
      <w:r w:rsidRPr="00E66827">
        <w:rPr>
          <w:b/>
          <w:bCs/>
        </w:rPr>
        <w:t>29. How Do You Configure Git in Jenkins?</w:t>
      </w:r>
    </w:p>
    <w:p w14:paraId="04EF48E7" w14:textId="77777777" w:rsidR="00E66827" w:rsidRPr="00E66827" w:rsidRDefault="00E66827" w:rsidP="00E66827">
      <w:pPr>
        <w:numPr>
          <w:ilvl w:val="0"/>
          <w:numId w:val="90"/>
        </w:numPr>
      </w:pPr>
      <w:r w:rsidRPr="00E66827">
        <w:t>Install Git plugin in Jenkins.</w:t>
      </w:r>
    </w:p>
    <w:p w14:paraId="6ACC72B9" w14:textId="77777777" w:rsidR="00E66827" w:rsidRPr="00E66827" w:rsidRDefault="00E66827" w:rsidP="00E66827">
      <w:pPr>
        <w:numPr>
          <w:ilvl w:val="0"/>
          <w:numId w:val="90"/>
        </w:numPr>
      </w:pPr>
      <w:r w:rsidRPr="00E66827">
        <w:t>In Jenkins:</w:t>
      </w:r>
    </w:p>
    <w:p w14:paraId="405A14E0" w14:textId="77777777" w:rsidR="00E66827" w:rsidRPr="00E66827" w:rsidRDefault="00E66827" w:rsidP="00E66827">
      <w:pPr>
        <w:numPr>
          <w:ilvl w:val="1"/>
          <w:numId w:val="90"/>
        </w:numPr>
      </w:pPr>
      <w:r w:rsidRPr="00E66827">
        <w:t xml:space="preserve">Go to </w:t>
      </w:r>
      <w:r w:rsidRPr="00E66827">
        <w:rPr>
          <w:b/>
          <w:bCs/>
        </w:rPr>
        <w:t>Manage Jenkins &gt; Global Tool Configuration</w:t>
      </w:r>
    </w:p>
    <w:p w14:paraId="5ADF9DFB" w14:textId="77777777" w:rsidR="00E66827" w:rsidRPr="00E66827" w:rsidRDefault="00E66827" w:rsidP="00E66827">
      <w:pPr>
        <w:numPr>
          <w:ilvl w:val="1"/>
          <w:numId w:val="90"/>
        </w:numPr>
      </w:pPr>
      <w:r w:rsidRPr="00E66827">
        <w:lastRenderedPageBreak/>
        <w:t>Add Git installation path (auto-detected in most cases)</w:t>
      </w:r>
    </w:p>
    <w:p w14:paraId="4FBC8066" w14:textId="77777777" w:rsidR="00E66827" w:rsidRPr="00E66827" w:rsidRDefault="00E66827" w:rsidP="00E66827">
      <w:pPr>
        <w:numPr>
          <w:ilvl w:val="0"/>
          <w:numId w:val="90"/>
        </w:numPr>
      </w:pPr>
      <w:r w:rsidRPr="00E66827">
        <w:t>In your Jenkins job:</w:t>
      </w:r>
    </w:p>
    <w:p w14:paraId="0D969735" w14:textId="77777777" w:rsidR="00E66827" w:rsidRPr="00E66827" w:rsidRDefault="00E66827" w:rsidP="00E66827">
      <w:pPr>
        <w:numPr>
          <w:ilvl w:val="1"/>
          <w:numId w:val="90"/>
        </w:numPr>
      </w:pPr>
      <w:r w:rsidRPr="00E66827">
        <w:t xml:space="preserve">Under </w:t>
      </w:r>
      <w:r w:rsidRPr="00E66827">
        <w:rPr>
          <w:b/>
          <w:bCs/>
        </w:rPr>
        <w:t>Source Code Management</w:t>
      </w:r>
      <w:r w:rsidRPr="00E66827">
        <w:t xml:space="preserve">, choose </w:t>
      </w:r>
      <w:r w:rsidRPr="00E66827">
        <w:rPr>
          <w:b/>
          <w:bCs/>
        </w:rPr>
        <w:t>Git</w:t>
      </w:r>
    </w:p>
    <w:p w14:paraId="65339109" w14:textId="77777777" w:rsidR="00E66827" w:rsidRPr="00E66827" w:rsidRDefault="00E66827" w:rsidP="00E66827">
      <w:pPr>
        <w:numPr>
          <w:ilvl w:val="1"/>
          <w:numId w:val="90"/>
        </w:numPr>
      </w:pPr>
      <w:r w:rsidRPr="00E66827">
        <w:t>Enter repo URL and credentials</w:t>
      </w:r>
    </w:p>
    <w:p w14:paraId="064FFCBC" w14:textId="77777777" w:rsidR="00E66827" w:rsidRPr="00E66827" w:rsidRDefault="00E66827" w:rsidP="00E66827">
      <w:pPr>
        <w:numPr>
          <w:ilvl w:val="1"/>
          <w:numId w:val="90"/>
        </w:numPr>
      </w:pPr>
      <w:r w:rsidRPr="00E66827">
        <w:t>Set branch (e.g., */main)</w:t>
      </w:r>
    </w:p>
    <w:p w14:paraId="459F7271" w14:textId="77777777" w:rsidR="00E66827" w:rsidRPr="00E66827" w:rsidRDefault="00E66827" w:rsidP="00E66827">
      <w:pPr>
        <w:numPr>
          <w:ilvl w:val="0"/>
          <w:numId w:val="90"/>
        </w:numPr>
      </w:pPr>
      <w:r w:rsidRPr="00E66827">
        <w:t>Jenkins pulls the code during the build.</w:t>
      </w:r>
    </w:p>
    <w:p w14:paraId="219A8349" w14:textId="77777777" w:rsidR="00E66827" w:rsidRDefault="00E66827"/>
    <w:p w14:paraId="38340F36" w14:textId="77777777" w:rsidR="00E66827" w:rsidRDefault="00E66827"/>
    <w:p w14:paraId="4F8981A1" w14:textId="77777777" w:rsidR="00E66827" w:rsidRDefault="00E66827"/>
    <w:p w14:paraId="2E1BFD8E" w14:textId="77777777" w:rsidR="00E66827" w:rsidRDefault="00E66827"/>
    <w:p w14:paraId="269C3B3F" w14:textId="77777777" w:rsidR="00E66827" w:rsidRDefault="00E66827"/>
    <w:p w14:paraId="6E01228C" w14:textId="77777777" w:rsidR="00E66827" w:rsidRDefault="00E66827"/>
    <w:p w14:paraId="0FCD506E" w14:textId="77777777" w:rsidR="00E66827" w:rsidRDefault="00E66827"/>
    <w:p w14:paraId="79457734" w14:textId="77777777" w:rsidR="00E66827" w:rsidRDefault="00E66827"/>
    <w:p w14:paraId="52DD649A" w14:textId="77777777" w:rsidR="00E66827" w:rsidRDefault="00E66827"/>
    <w:p w14:paraId="6E3DE8F6" w14:textId="77777777" w:rsidR="00E66827" w:rsidRDefault="00E66827"/>
    <w:p w14:paraId="3AF48630" w14:textId="77777777" w:rsidR="00E66827" w:rsidRDefault="00E66827"/>
    <w:p w14:paraId="34741B68" w14:textId="77777777" w:rsidR="00E66827" w:rsidRDefault="00E66827"/>
    <w:p w14:paraId="3964476D" w14:textId="77777777" w:rsidR="00E66827" w:rsidRDefault="00E66827"/>
    <w:p w14:paraId="58E162FD" w14:textId="77777777" w:rsidR="00E66827" w:rsidRDefault="00E66827"/>
    <w:p w14:paraId="5662CC4D" w14:textId="77777777" w:rsidR="00E66827" w:rsidRDefault="00E66827"/>
    <w:p w14:paraId="0DEA5212" w14:textId="77777777" w:rsidR="00E66827" w:rsidRDefault="00E66827"/>
    <w:p w14:paraId="503A130D" w14:textId="77777777" w:rsidR="00E66827" w:rsidRDefault="00E66827"/>
    <w:p w14:paraId="2BA1360A" w14:textId="77777777" w:rsidR="00E66827" w:rsidRDefault="00E66827"/>
    <w:p w14:paraId="1E284F39" w14:textId="77777777" w:rsidR="00E66827" w:rsidRDefault="00E66827"/>
    <w:p w14:paraId="7A4EA5DD" w14:textId="77777777" w:rsidR="00E66827" w:rsidRDefault="00E66827"/>
    <w:p w14:paraId="048C0FAE" w14:textId="77777777" w:rsidR="00E66827" w:rsidRDefault="00E66827"/>
    <w:p w14:paraId="64050299" w14:textId="77777777" w:rsidR="00E66827" w:rsidRDefault="00E66827"/>
    <w:p w14:paraId="02D79254" w14:textId="77777777" w:rsidR="00E66827" w:rsidRDefault="00E66827"/>
    <w:p w14:paraId="030AB70C" w14:textId="77777777" w:rsidR="00E66827" w:rsidRDefault="00E66827"/>
    <w:p w14:paraId="6D84A1C2" w14:textId="77777777" w:rsidR="00E66827" w:rsidRDefault="00E66827"/>
    <w:p w14:paraId="4E153D26" w14:textId="55175D6D" w:rsidR="00E66827" w:rsidRDefault="00E66827">
      <w:r w:rsidRPr="00E66827">
        <w:lastRenderedPageBreak/>
        <w:t>Docker</w:t>
      </w:r>
    </w:p>
    <w:p w14:paraId="376C6C8A" w14:textId="3188B511" w:rsidR="00E66827" w:rsidRDefault="00E66827">
      <w:r>
        <w:t xml:space="preserve">D is a </w:t>
      </w:r>
      <w:proofErr w:type="spellStart"/>
      <w:r>
        <w:t>containirazation</w:t>
      </w:r>
      <w:proofErr w:type="spellEnd"/>
      <w:r>
        <w:t xml:space="preserve"> tool for building, </w:t>
      </w:r>
      <w:proofErr w:type="gramStart"/>
      <w:r>
        <w:t>packaging ,</w:t>
      </w:r>
      <w:proofErr w:type="gramEnd"/>
      <w:r>
        <w:t xml:space="preserve"> deploying and running the application as container.</w:t>
      </w:r>
    </w:p>
    <w:p w14:paraId="1530DC98" w14:textId="77777777" w:rsidR="00E66827" w:rsidRDefault="00E66827"/>
    <w:p w14:paraId="09852CEA" w14:textId="77777777" w:rsidR="00E66827" w:rsidRPr="00E66827" w:rsidRDefault="00E66827" w:rsidP="00E66827">
      <w:pPr>
        <w:rPr>
          <w:b/>
          <w:bCs/>
        </w:rPr>
      </w:pPr>
      <w:r w:rsidRPr="00E66827">
        <w:rPr>
          <w:b/>
          <w:bCs/>
        </w:rPr>
        <w:t>1. Commands of Docker</w:t>
      </w:r>
    </w:p>
    <w:p w14:paraId="5518C9D9" w14:textId="77777777" w:rsidR="00E66827" w:rsidRPr="00E66827" w:rsidRDefault="00E66827" w:rsidP="00E66827">
      <w:pPr>
        <w:numPr>
          <w:ilvl w:val="0"/>
          <w:numId w:val="91"/>
        </w:numPr>
      </w:pPr>
      <w:r w:rsidRPr="00E66827">
        <w:t xml:space="preserve">docker build – Build an image from a </w:t>
      </w:r>
      <w:proofErr w:type="spellStart"/>
      <w:r w:rsidRPr="00E66827">
        <w:t>Dockerfile</w:t>
      </w:r>
      <w:proofErr w:type="spellEnd"/>
    </w:p>
    <w:p w14:paraId="3304768E" w14:textId="77777777" w:rsidR="00E66827" w:rsidRPr="00E66827" w:rsidRDefault="00E66827" w:rsidP="00E66827">
      <w:pPr>
        <w:numPr>
          <w:ilvl w:val="0"/>
          <w:numId w:val="91"/>
        </w:numPr>
      </w:pPr>
      <w:r w:rsidRPr="00E66827">
        <w:t>docker run – Run a container</w:t>
      </w:r>
    </w:p>
    <w:p w14:paraId="4D44EE91" w14:textId="77777777" w:rsidR="00E66827" w:rsidRPr="00E66827" w:rsidRDefault="00E66827" w:rsidP="00E66827">
      <w:pPr>
        <w:numPr>
          <w:ilvl w:val="0"/>
          <w:numId w:val="91"/>
        </w:numPr>
      </w:pPr>
      <w:r w:rsidRPr="00E66827">
        <w:t xml:space="preserve">docker </w:t>
      </w:r>
      <w:proofErr w:type="spellStart"/>
      <w:r w:rsidRPr="00E66827">
        <w:t>ps</w:t>
      </w:r>
      <w:proofErr w:type="spellEnd"/>
      <w:r w:rsidRPr="00E66827">
        <w:t xml:space="preserve"> – List running containers</w:t>
      </w:r>
    </w:p>
    <w:p w14:paraId="6881075E" w14:textId="77777777" w:rsidR="00E66827" w:rsidRPr="00E66827" w:rsidRDefault="00E66827" w:rsidP="00E66827">
      <w:pPr>
        <w:numPr>
          <w:ilvl w:val="0"/>
          <w:numId w:val="91"/>
        </w:numPr>
      </w:pPr>
      <w:r w:rsidRPr="00E66827">
        <w:t>docker stop – Stop a container</w:t>
      </w:r>
    </w:p>
    <w:p w14:paraId="3904810F" w14:textId="77777777" w:rsidR="00E66827" w:rsidRPr="00E66827" w:rsidRDefault="00E66827" w:rsidP="00E66827">
      <w:pPr>
        <w:numPr>
          <w:ilvl w:val="0"/>
          <w:numId w:val="91"/>
        </w:numPr>
      </w:pPr>
      <w:r w:rsidRPr="00E66827">
        <w:t>docker rm – Remove a container</w:t>
      </w:r>
    </w:p>
    <w:p w14:paraId="7CD7E31A" w14:textId="77777777" w:rsidR="00E66827" w:rsidRPr="00E66827" w:rsidRDefault="00E66827" w:rsidP="00E66827">
      <w:pPr>
        <w:numPr>
          <w:ilvl w:val="0"/>
          <w:numId w:val="91"/>
        </w:numPr>
      </w:pPr>
      <w:r w:rsidRPr="00E66827">
        <w:t xml:space="preserve">docker </w:t>
      </w:r>
      <w:proofErr w:type="spellStart"/>
      <w:r w:rsidRPr="00E66827">
        <w:t>rmi</w:t>
      </w:r>
      <w:proofErr w:type="spellEnd"/>
      <w:r w:rsidRPr="00E66827">
        <w:t xml:space="preserve"> – Remove an image</w:t>
      </w:r>
    </w:p>
    <w:p w14:paraId="013067AB" w14:textId="77777777" w:rsidR="00E66827" w:rsidRPr="00E66827" w:rsidRDefault="00E66827" w:rsidP="00E66827">
      <w:pPr>
        <w:numPr>
          <w:ilvl w:val="0"/>
          <w:numId w:val="91"/>
        </w:numPr>
      </w:pPr>
      <w:r w:rsidRPr="00E66827">
        <w:t>docker images – List images</w:t>
      </w:r>
    </w:p>
    <w:p w14:paraId="3905AB1E" w14:textId="77777777" w:rsidR="00E66827" w:rsidRPr="00E66827" w:rsidRDefault="00E66827" w:rsidP="00E66827">
      <w:pPr>
        <w:numPr>
          <w:ilvl w:val="0"/>
          <w:numId w:val="91"/>
        </w:numPr>
      </w:pPr>
      <w:r w:rsidRPr="00E66827">
        <w:t>docker exec -it &lt;container&gt; bash – Run commands inside a running container</w:t>
      </w:r>
    </w:p>
    <w:p w14:paraId="298266E2" w14:textId="77777777" w:rsidR="00E66827" w:rsidRPr="00E66827" w:rsidRDefault="00E66827" w:rsidP="00E66827">
      <w:pPr>
        <w:numPr>
          <w:ilvl w:val="0"/>
          <w:numId w:val="91"/>
        </w:numPr>
      </w:pPr>
      <w:r w:rsidRPr="00E66827">
        <w:t>docker logs &lt;container&gt; – View logs of a container</w:t>
      </w:r>
    </w:p>
    <w:p w14:paraId="0AB1A7E6" w14:textId="77777777" w:rsidR="00E66827" w:rsidRPr="00E66827" w:rsidRDefault="00E66827" w:rsidP="00E66827">
      <w:pPr>
        <w:numPr>
          <w:ilvl w:val="0"/>
          <w:numId w:val="91"/>
        </w:numPr>
      </w:pPr>
      <w:r w:rsidRPr="00E66827">
        <w:t>docker volume create – Create a volume</w:t>
      </w:r>
    </w:p>
    <w:p w14:paraId="5C82D415" w14:textId="77777777" w:rsidR="00E66827" w:rsidRPr="00E66827" w:rsidRDefault="00E66827" w:rsidP="00E66827">
      <w:r w:rsidRPr="00E66827">
        <w:pict w14:anchorId="7EF9C67B">
          <v:rect id="_x0000_i1920" style="width:0;height:1.5pt" o:hralign="center" o:hrstd="t" o:hr="t" fillcolor="#a0a0a0" stroked="f"/>
        </w:pict>
      </w:r>
    </w:p>
    <w:p w14:paraId="220F05F1" w14:textId="77777777" w:rsidR="00E66827" w:rsidRPr="00E66827" w:rsidRDefault="00E66827" w:rsidP="00E66827">
      <w:pPr>
        <w:rPr>
          <w:b/>
          <w:bCs/>
        </w:rPr>
      </w:pPr>
      <w:r w:rsidRPr="00E66827">
        <w:rPr>
          <w:b/>
          <w:bCs/>
        </w:rPr>
        <w:t>2. What is Docker Hub?</w:t>
      </w:r>
    </w:p>
    <w:p w14:paraId="3563C000" w14:textId="77777777" w:rsidR="00E66827" w:rsidRPr="00E66827" w:rsidRDefault="00E66827" w:rsidP="00E66827">
      <w:r w:rsidRPr="00E66827">
        <w:rPr>
          <w:rFonts w:ascii="Segoe UI Emoji" w:hAnsi="Segoe UI Emoji" w:cs="Segoe UI Emoji"/>
        </w:rPr>
        <w:t>👉</w:t>
      </w:r>
      <w:r w:rsidRPr="00E66827">
        <w:t xml:space="preserve"> Docker Hub is a cloud-based registry where you can </w:t>
      </w:r>
      <w:r w:rsidRPr="00E66827">
        <w:rPr>
          <w:b/>
          <w:bCs/>
        </w:rPr>
        <w:t>store and share Docker images</w:t>
      </w:r>
      <w:r w:rsidRPr="00E66827">
        <w:t>.</w:t>
      </w:r>
      <w:r w:rsidRPr="00E66827">
        <w:br/>
        <w:t xml:space="preserve">You can </w:t>
      </w:r>
      <w:r w:rsidRPr="00E66827">
        <w:rPr>
          <w:b/>
          <w:bCs/>
        </w:rPr>
        <w:t>pull public images</w:t>
      </w:r>
      <w:r w:rsidRPr="00E66827">
        <w:t xml:space="preserve"> (like Ubuntu, Nginx) or </w:t>
      </w:r>
      <w:r w:rsidRPr="00E66827">
        <w:rPr>
          <w:b/>
          <w:bCs/>
        </w:rPr>
        <w:t>push your own</w:t>
      </w:r>
      <w:r w:rsidRPr="00E66827">
        <w:t xml:space="preserve"> images to share with others.</w:t>
      </w:r>
    </w:p>
    <w:p w14:paraId="4EC9847C" w14:textId="77777777" w:rsidR="00E66827" w:rsidRPr="00E66827" w:rsidRDefault="00E66827" w:rsidP="00E66827">
      <w:r w:rsidRPr="00E66827">
        <w:pict w14:anchorId="4F405B9D">
          <v:rect id="_x0000_i1921" style="width:0;height:1.5pt" o:hralign="center" o:hrstd="t" o:hr="t" fillcolor="#a0a0a0" stroked="f"/>
        </w:pict>
      </w:r>
    </w:p>
    <w:p w14:paraId="23EC63A3" w14:textId="77777777" w:rsidR="00E66827" w:rsidRPr="00E66827" w:rsidRDefault="00E66827" w:rsidP="00E66827">
      <w:pPr>
        <w:rPr>
          <w:b/>
          <w:bCs/>
        </w:rPr>
      </w:pPr>
      <w:r w:rsidRPr="00E66827">
        <w:rPr>
          <w:b/>
          <w:bCs/>
        </w:rPr>
        <w:t xml:space="preserve">3. </w:t>
      </w:r>
      <w:proofErr w:type="spellStart"/>
      <w:r w:rsidRPr="00E66827">
        <w:rPr>
          <w:b/>
          <w:bCs/>
        </w:rPr>
        <w:t>Dockerfile</w:t>
      </w:r>
      <w:proofErr w:type="spellEnd"/>
      <w:r w:rsidRPr="00E66827">
        <w:rPr>
          <w:b/>
          <w:bCs/>
        </w:rPr>
        <w:t>: How Will You Write It?</w:t>
      </w:r>
    </w:p>
    <w:p w14:paraId="3EB72ED8" w14:textId="77777777" w:rsidR="00E66827" w:rsidRPr="00E66827" w:rsidRDefault="00E66827" w:rsidP="00E66827">
      <w:r w:rsidRPr="00E66827">
        <w:t xml:space="preserve">Sample </w:t>
      </w:r>
      <w:proofErr w:type="spellStart"/>
      <w:r w:rsidRPr="00E66827">
        <w:t>Dockerfile</w:t>
      </w:r>
      <w:proofErr w:type="spellEnd"/>
      <w:r w:rsidRPr="00E66827">
        <w:t>:</w:t>
      </w:r>
    </w:p>
    <w:p w14:paraId="148CEB04" w14:textId="77777777" w:rsidR="00E66827" w:rsidRPr="00E66827" w:rsidRDefault="00E66827" w:rsidP="00E66827">
      <w:proofErr w:type="spellStart"/>
      <w:r w:rsidRPr="00E66827">
        <w:t>dockerfile</w:t>
      </w:r>
      <w:proofErr w:type="spellEnd"/>
    </w:p>
    <w:p w14:paraId="7D20A40F" w14:textId="77777777" w:rsidR="00E66827" w:rsidRPr="00E66827" w:rsidRDefault="00E66827" w:rsidP="00E66827">
      <w:proofErr w:type="spellStart"/>
      <w:r w:rsidRPr="00E66827">
        <w:t>CopyEdit</w:t>
      </w:r>
      <w:proofErr w:type="spellEnd"/>
    </w:p>
    <w:p w14:paraId="6842C8B6" w14:textId="77777777" w:rsidR="00E66827" w:rsidRPr="00E66827" w:rsidRDefault="00E66827" w:rsidP="00E66827">
      <w:r w:rsidRPr="00E66827">
        <w:t>FROM ubuntu</w:t>
      </w:r>
    </w:p>
    <w:p w14:paraId="651AD24B" w14:textId="77777777" w:rsidR="00E66827" w:rsidRPr="00E66827" w:rsidRDefault="00E66827" w:rsidP="00E66827">
      <w:r w:rsidRPr="00E66827">
        <w:t>RUN apt update &amp;&amp; apt install -y nginx</w:t>
      </w:r>
    </w:p>
    <w:p w14:paraId="510281D4" w14:textId="77777777" w:rsidR="00E66827" w:rsidRPr="00E66827" w:rsidRDefault="00E66827" w:rsidP="00E66827">
      <w:proofErr w:type="gramStart"/>
      <w:r w:rsidRPr="00E66827">
        <w:t>COPY .</w:t>
      </w:r>
      <w:proofErr w:type="gramEnd"/>
      <w:r w:rsidRPr="00E66827">
        <w:t xml:space="preserve"> /</w:t>
      </w:r>
      <w:proofErr w:type="gramStart"/>
      <w:r w:rsidRPr="00E66827">
        <w:t>app</w:t>
      </w:r>
      <w:proofErr w:type="gramEnd"/>
    </w:p>
    <w:p w14:paraId="683B8226" w14:textId="77777777" w:rsidR="00E66827" w:rsidRPr="00E66827" w:rsidRDefault="00E66827" w:rsidP="00E66827">
      <w:r w:rsidRPr="00E66827">
        <w:t>CMD ["nginx", "-g", "daemon off;"]</w:t>
      </w:r>
    </w:p>
    <w:p w14:paraId="4DFCC75E" w14:textId="77777777" w:rsidR="00E66827" w:rsidRPr="00E66827" w:rsidRDefault="00E66827" w:rsidP="00E66827">
      <w:r w:rsidRPr="00E66827">
        <w:t>This file:</w:t>
      </w:r>
    </w:p>
    <w:p w14:paraId="757939A3" w14:textId="77777777" w:rsidR="00E66827" w:rsidRPr="00E66827" w:rsidRDefault="00E66827" w:rsidP="00E66827">
      <w:pPr>
        <w:numPr>
          <w:ilvl w:val="0"/>
          <w:numId w:val="92"/>
        </w:numPr>
      </w:pPr>
      <w:r w:rsidRPr="00E66827">
        <w:t>Uses Ubuntu image</w:t>
      </w:r>
    </w:p>
    <w:p w14:paraId="46A50FE9" w14:textId="77777777" w:rsidR="00E66827" w:rsidRPr="00E66827" w:rsidRDefault="00E66827" w:rsidP="00E66827">
      <w:pPr>
        <w:numPr>
          <w:ilvl w:val="0"/>
          <w:numId w:val="92"/>
        </w:numPr>
      </w:pPr>
      <w:r w:rsidRPr="00E66827">
        <w:t>Installs Nginx</w:t>
      </w:r>
    </w:p>
    <w:p w14:paraId="4560347D" w14:textId="77777777" w:rsidR="00E66827" w:rsidRPr="00E66827" w:rsidRDefault="00E66827" w:rsidP="00E66827">
      <w:pPr>
        <w:numPr>
          <w:ilvl w:val="0"/>
          <w:numId w:val="92"/>
        </w:numPr>
      </w:pPr>
      <w:r w:rsidRPr="00E66827">
        <w:t>Copies app files</w:t>
      </w:r>
    </w:p>
    <w:p w14:paraId="16CA66E5" w14:textId="77777777" w:rsidR="00E66827" w:rsidRPr="00E66827" w:rsidRDefault="00E66827" w:rsidP="00E66827">
      <w:pPr>
        <w:numPr>
          <w:ilvl w:val="0"/>
          <w:numId w:val="92"/>
        </w:numPr>
      </w:pPr>
      <w:r w:rsidRPr="00E66827">
        <w:lastRenderedPageBreak/>
        <w:t>Runs Nginx</w:t>
      </w:r>
    </w:p>
    <w:p w14:paraId="6DDA1D9B" w14:textId="77777777" w:rsidR="00E66827" w:rsidRPr="00E66827" w:rsidRDefault="00E66827" w:rsidP="00E66827">
      <w:r w:rsidRPr="00E66827">
        <w:pict w14:anchorId="7307647B">
          <v:rect id="_x0000_i1922" style="width:0;height:1.5pt" o:hralign="center" o:hrstd="t" o:hr="t" fillcolor="#a0a0a0" stroked="f"/>
        </w:pict>
      </w:r>
    </w:p>
    <w:p w14:paraId="63AEA8E9" w14:textId="77777777" w:rsidR="00E66827" w:rsidRPr="00E66827" w:rsidRDefault="00E66827" w:rsidP="00E66827">
      <w:pPr>
        <w:rPr>
          <w:b/>
          <w:bCs/>
        </w:rPr>
      </w:pPr>
      <w:r w:rsidRPr="00E66827">
        <w:rPr>
          <w:b/>
          <w:bCs/>
        </w:rPr>
        <w:t>4. Difference Between Docker Image and Container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2"/>
        <w:gridCol w:w="2638"/>
      </w:tblGrid>
      <w:tr w:rsidR="00E66827" w:rsidRPr="00E66827" w14:paraId="077B2D2E" w14:textId="77777777" w:rsidTr="00E6682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92D82C" w14:textId="77777777" w:rsidR="00E66827" w:rsidRPr="00E66827" w:rsidRDefault="00E66827" w:rsidP="00E66827">
            <w:pPr>
              <w:rPr>
                <w:b/>
                <w:bCs/>
              </w:rPr>
            </w:pPr>
            <w:r w:rsidRPr="00E66827">
              <w:rPr>
                <w:b/>
                <w:bCs/>
              </w:rPr>
              <w:t>Docker Image</w:t>
            </w:r>
          </w:p>
        </w:tc>
        <w:tc>
          <w:tcPr>
            <w:tcW w:w="0" w:type="auto"/>
            <w:vAlign w:val="center"/>
            <w:hideMark/>
          </w:tcPr>
          <w:p w14:paraId="227BEE8C" w14:textId="77777777" w:rsidR="00E66827" w:rsidRPr="00E66827" w:rsidRDefault="00E66827" w:rsidP="00E66827">
            <w:pPr>
              <w:rPr>
                <w:b/>
                <w:bCs/>
              </w:rPr>
            </w:pPr>
            <w:r w:rsidRPr="00E66827">
              <w:rPr>
                <w:b/>
                <w:bCs/>
              </w:rPr>
              <w:t>Docker Container</w:t>
            </w:r>
          </w:p>
        </w:tc>
      </w:tr>
      <w:tr w:rsidR="00E66827" w:rsidRPr="00E66827" w14:paraId="30071935" w14:textId="77777777" w:rsidTr="00E66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80F9A8" w14:textId="77777777" w:rsidR="00E66827" w:rsidRPr="00E66827" w:rsidRDefault="00E66827" w:rsidP="00E66827">
            <w:r w:rsidRPr="00E66827">
              <w:t>Blueprint/template</w:t>
            </w:r>
          </w:p>
        </w:tc>
        <w:tc>
          <w:tcPr>
            <w:tcW w:w="0" w:type="auto"/>
            <w:vAlign w:val="center"/>
            <w:hideMark/>
          </w:tcPr>
          <w:p w14:paraId="3DF6617F" w14:textId="77777777" w:rsidR="00E66827" w:rsidRPr="00E66827" w:rsidRDefault="00E66827" w:rsidP="00E66827">
            <w:r w:rsidRPr="00E66827">
              <w:t>Running instance of image</w:t>
            </w:r>
          </w:p>
        </w:tc>
      </w:tr>
      <w:tr w:rsidR="00E66827" w:rsidRPr="00E66827" w14:paraId="189E06DF" w14:textId="77777777" w:rsidTr="00E66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5ED874" w14:textId="77777777" w:rsidR="00E66827" w:rsidRPr="00E66827" w:rsidRDefault="00E66827" w:rsidP="00E66827">
            <w:r w:rsidRPr="00E66827">
              <w:t>Read-only</w:t>
            </w:r>
          </w:p>
        </w:tc>
        <w:tc>
          <w:tcPr>
            <w:tcW w:w="0" w:type="auto"/>
            <w:vAlign w:val="center"/>
            <w:hideMark/>
          </w:tcPr>
          <w:p w14:paraId="20A29796" w14:textId="77777777" w:rsidR="00E66827" w:rsidRPr="00E66827" w:rsidRDefault="00E66827" w:rsidP="00E66827">
            <w:r w:rsidRPr="00E66827">
              <w:t>Writable + isolated runtime</w:t>
            </w:r>
          </w:p>
        </w:tc>
      </w:tr>
      <w:tr w:rsidR="00E66827" w:rsidRPr="00E66827" w14:paraId="705462C4" w14:textId="77777777" w:rsidTr="00E66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7A6764" w14:textId="77777777" w:rsidR="00E66827" w:rsidRPr="00E66827" w:rsidRDefault="00E66827" w:rsidP="00E66827">
            <w:r w:rsidRPr="00E66827">
              <w:t xml:space="preserve">Built using </w:t>
            </w:r>
            <w:proofErr w:type="spellStart"/>
            <w:r w:rsidRPr="00E66827">
              <w:t>Dockerfile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DD1AA7" w14:textId="77777777" w:rsidR="00E66827" w:rsidRPr="00E66827" w:rsidRDefault="00E66827" w:rsidP="00E66827">
            <w:r w:rsidRPr="00E66827">
              <w:t>Created using docker run</w:t>
            </w:r>
          </w:p>
        </w:tc>
      </w:tr>
    </w:tbl>
    <w:p w14:paraId="705DE64C" w14:textId="77777777" w:rsidR="00E66827" w:rsidRPr="00E66827" w:rsidRDefault="00E66827" w:rsidP="00E66827">
      <w:r w:rsidRPr="00E66827">
        <w:pict w14:anchorId="7DA6C9B3">
          <v:rect id="_x0000_i1923" style="width:0;height:1.5pt" o:hralign="center" o:hrstd="t" o:hr="t" fillcolor="#a0a0a0" stroked="f"/>
        </w:pict>
      </w:r>
    </w:p>
    <w:p w14:paraId="5D58DD6E" w14:textId="77777777" w:rsidR="00E66827" w:rsidRPr="00E66827" w:rsidRDefault="00E66827" w:rsidP="00E66827">
      <w:pPr>
        <w:rPr>
          <w:b/>
          <w:bCs/>
        </w:rPr>
      </w:pPr>
      <w:r w:rsidRPr="00E66827">
        <w:rPr>
          <w:b/>
          <w:bCs/>
        </w:rPr>
        <w:t>5. Where to Use RUN and EXEC in Docker?</w:t>
      </w:r>
    </w:p>
    <w:p w14:paraId="3533AD7D" w14:textId="77777777" w:rsidR="00E66827" w:rsidRPr="00E66827" w:rsidRDefault="00E66827" w:rsidP="00E66827">
      <w:pPr>
        <w:numPr>
          <w:ilvl w:val="0"/>
          <w:numId w:val="93"/>
        </w:numPr>
      </w:pPr>
      <w:r w:rsidRPr="00E66827">
        <w:rPr>
          <w:b/>
          <w:bCs/>
        </w:rPr>
        <w:t>RUN</w:t>
      </w:r>
      <w:r w:rsidRPr="00E66827">
        <w:t xml:space="preserve">: Used in </w:t>
      </w:r>
      <w:proofErr w:type="spellStart"/>
      <w:r w:rsidRPr="00E66827">
        <w:t>Dockerfile</w:t>
      </w:r>
      <w:proofErr w:type="spellEnd"/>
      <w:r w:rsidRPr="00E66827">
        <w:t xml:space="preserve"> during </w:t>
      </w:r>
      <w:r w:rsidRPr="00E66827">
        <w:rPr>
          <w:b/>
          <w:bCs/>
        </w:rPr>
        <w:t>image build</w:t>
      </w:r>
      <w:r w:rsidRPr="00E66827">
        <w:t xml:space="preserve"> to install packages, run scripts, etc.</w:t>
      </w:r>
    </w:p>
    <w:p w14:paraId="1A9356CD" w14:textId="77777777" w:rsidR="00E66827" w:rsidRPr="00E66827" w:rsidRDefault="00E66827" w:rsidP="00E66827">
      <w:pPr>
        <w:numPr>
          <w:ilvl w:val="0"/>
          <w:numId w:val="93"/>
        </w:numPr>
      </w:pPr>
      <w:r w:rsidRPr="00E66827">
        <w:rPr>
          <w:b/>
          <w:bCs/>
        </w:rPr>
        <w:t>docker exec</w:t>
      </w:r>
      <w:r w:rsidRPr="00E66827">
        <w:t xml:space="preserve">: Used on </w:t>
      </w:r>
      <w:r w:rsidRPr="00E66827">
        <w:rPr>
          <w:b/>
          <w:bCs/>
        </w:rPr>
        <w:t>running containers</w:t>
      </w:r>
      <w:r w:rsidRPr="00E66827">
        <w:t xml:space="preserve"> to run a command inside the container.</w:t>
      </w:r>
    </w:p>
    <w:p w14:paraId="2175A767" w14:textId="77777777" w:rsidR="00E66827" w:rsidRPr="00E66827" w:rsidRDefault="00E66827" w:rsidP="00E66827">
      <w:r w:rsidRPr="00E66827">
        <w:pict w14:anchorId="0294E486">
          <v:rect id="_x0000_i1924" style="width:0;height:1.5pt" o:hralign="center" o:hrstd="t" o:hr="t" fillcolor="#a0a0a0" stroked="f"/>
        </w:pict>
      </w:r>
    </w:p>
    <w:p w14:paraId="39A3E559" w14:textId="77777777" w:rsidR="00E66827" w:rsidRPr="00E66827" w:rsidRDefault="00E66827" w:rsidP="00E66827">
      <w:pPr>
        <w:rPr>
          <w:b/>
          <w:bCs/>
        </w:rPr>
      </w:pPr>
      <w:r w:rsidRPr="00E66827">
        <w:rPr>
          <w:b/>
          <w:bCs/>
        </w:rPr>
        <w:t>6. Docker Volume Creation and Mounting</w:t>
      </w:r>
    </w:p>
    <w:p w14:paraId="5FA25362" w14:textId="77777777" w:rsidR="00E66827" w:rsidRPr="00E66827" w:rsidRDefault="00E66827" w:rsidP="00E66827">
      <w:r w:rsidRPr="00E66827">
        <w:t>Create volume:</w:t>
      </w:r>
    </w:p>
    <w:p w14:paraId="7165BE73" w14:textId="77777777" w:rsidR="00E66827" w:rsidRPr="00E66827" w:rsidRDefault="00E66827" w:rsidP="00E66827">
      <w:r w:rsidRPr="00E66827">
        <w:t>bash</w:t>
      </w:r>
    </w:p>
    <w:p w14:paraId="67483889" w14:textId="77777777" w:rsidR="00E66827" w:rsidRPr="00E66827" w:rsidRDefault="00E66827" w:rsidP="00E66827">
      <w:proofErr w:type="spellStart"/>
      <w:r w:rsidRPr="00E66827">
        <w:t>CopyEdit</w:t>
      </w:r>
      <w:proofErr w:type="spellEnd"/>
    </w:p>
    <w:p w14:paraId="58ADDC39" w14:textId="77777777" w:rsidR="00E66827" w:rsidRPr="00E66827" w:rsidRDefault="00E66827" w:rsidP="00E66827">
      <w:r w:rsidRPr="00E66827">
        <w:t xml:space="preserve">docker volume create </w:t>
      </w:r>
      <w:proofErr w:type="spellStart"/>
      <w:r w:rsidRPr="00E66827">
        <w:t>myvolume</w:t>
      </w:r>
      <w:proofErr w:type="spellEnd"/>
    </w:p>
    <w:p w14:paraId="20E66B99" w14:textId="77777777" w:rsidR="00E66827" w:rsidRPr="00E66827" w:rsidRDefault="00E66827" w:rsidP="00E66827">
      <w:r w:rsidRPr="00E66827">
        <w:t>Mount volume when running container:</w:t>
      </w:r>
    </w:p>
    <w:p w14:paraId="42BA8DD8" w14:textId="77777777" w:rsidR="00E66827" w:rsidRPr="00E66827" w:rsidRDefault="00E66827" w:rsidP="00E66827">
      <w:r w:rsidRPr="00E66827">
        <w:t>bash</w:t>
      </w:r>
    </w:p>
    <w:p w14:paraId="09E07954" w14:textId="77777777" w:rsidR="00E66827" w:rsidRPr="00E66827" w:rsidRDefault="00E66827" w:rsidP="00E66827">
      <w:proofErr w:type="spellStart"/>
      <w:r w:rsidRPr="00E66827">
        <w:t>CopyEdit</w:t>
      </w:r>
      <w:proofErr w:type="spellEnd"/>
    </w:p>
    <w:p w14:paraId="039B478A" w14:textId="77777777" w:rsidR="00E66827" w:rsidRPr="00E66827" w:rsidRDefault="00E66827" w:rsidP="00E66827">
      <w:r w:rsidRPr="00E66827">
        <w:t xml:space="preserve">docker run -v </w:t>
      </w:r>
      <w:proofErr w:type="spellStart"/>
      <w:r w:rsidRPr="00E66827">
        <w:t>myvolume</w:t>
      </w:r>
      <w:proofErr w:type="spellEnd"/>
      <w:r w:rsidRPr="00E66827">
        <w:t>:/app ubuntu</w:t>
      </w:r>
    </w:p>
    <w:p w14:paraId="77141933" w14:textId="77777777" w:rsidR="00E66827" w:rsidRPr="00E66827" w:rsidRDefault="00E66827" w:rsidP="00E66827">
      <w:r w:rsidRPr="00E66827">
        <w:pict w14:anchorId="250F8BF9">
          <v:rect id="_x0000_i1925" style="width:0;height:1.5pt" o:hralign="center" o:hrstd="t" o:hr="t" fillcolor="#a0a0a0" stroked="f"/>
        </w:pict>
      </w:r>
    </w:p>
    <w:p w14:paraId="5917AFD7" w14:textId="77777777" w:rsidR="00E66827" w:rsidRPr="00E66827" w:rsidRDefault="00E66827" w:rsidP="00E66827">
      <w:pPr>
        <w:rPr>
          <w:b/>
          <w:bCs/>
        </w:rPr>
      </w:pPr>
      <w:r w:rsidRPr="00E66827">
        <w:rPr>
          <w:b/>
          <w:bCs/>
        </w:rPr>
        <w:t>7. Docker Log</w:t>
      </w:r>
    </w:p>
    <w:p w14:paraId="7CC19DBF" w14:textId="77777777" w:rsidR="00E66827" w:rsidRPr="00E66827" w:rsidRDefault="00E66827" w:rsidP="00E66827">
      <w:r w:rsidRPr="00E66827">
        <w:t>View logs of a container:</w:t>
      </w:r>
    </w:p>
    <w:p w14:paraId="2ACDB601" w14:textId="77777777" w:rsidR="00E66827" w:rsidRPr="00E66827" w:rsidRDefault="00E66827" w:rsidP="00E66827">
      <w:r w:rsidRPr="00E66827">
        <w:t>bash</w:t>
      </w:r>
    </w:p>
    <w:p w14:paraId="30CC0387" w14:textId="77777777" w:rsidR="00E66827" w:rsidRPr="00E66827" w:rsidRDefault="00E66827" w:rsidP="00E66827">
      <w:proofErr w:type="spellStart"/>
      <w:r w:rsidRPr="00E66827">
        <w:t>CopyEdit</w:t>
      </w:r>
      <w:proofErr w:type="spellEnd"/>
    </w:p>
    <w:p w14:paraId="1DB0309B" w14:textId="77777777" w:rsidR="00E66827" w:rsidRPr="00E66827" w:rsidRDefault="00E66827" w:rsidP="00E66827">
      <w:r w:rsidRPr="00E66827">
        <w:t>docker logs &lt;</w:t>
      </w:r>
      <w:proofErr w:type="spellStart"/>
      <w:r w:rsidRPr="00E66827">
        <w:t>container_name_or_id</w:t>
      </w:r>
      <w:proofErr w:type="spellEnd"/>
      <w:r w:rsidRPr="00E66827">
        <w:t>&gt;</w:t>
      </w:r>
    </w:p>
    <w:p w14:paraId="0B4566A1" w14:textId="77777777" w:rsidR="00E66827" w:rsidRPr="00E66827" w:rsidRDefault="00E66827" w:rsidP="00E66827">
      <w:r w:rsidRPr="00E66827">
        <w:pict w14:anchorId="60799823">
          <v:rect id="_x0000_i1926" style="width:0;height:1.5pt" o:hralign="center" o:hrstd="t" o:hr="t" fillcolor="#a0a0a0" stroked="f"/>
        </w:pict>
      </w:r>
    </w:p>
    <w:p w14:paraId="007EEA6F" w14:textId="77777777" w:rsidR="00E66827" w:rsidRPr="00E66827" w:rsidRDefault="00E66827" w:rsidP="00E66827">
      <w:pPr>
        <w:rPr>
          <w:b/>
          <w:bCs/>
        </w:rPr>
      </w:pPr>
      <w:r w:rsidRPr="00E66827">
        <w:rPr>
          <w:b/>
          <w:bCs/>
        </w:rPr>
        <w:t>8. Execute a Command in Docker Container</w:t>
      </w:r>
    </w:p>
    <w:p w14:paraId="1FF463CA" w14:textId="77777777" w:rsidR="00E66827" w:rsidRPr="00E66827" w:rsidRDefault="00E66827" w:rsidP="00E66827">
      <w:r w:rsidRPr="00E66827">
        <w:t>Use:</w:t>
      </w:r>
    </w:p>
    <w:p w14:paraId="7DA51073" w14:textId="77777777" w:rsidR="00E66827" w:rsidRPr="00E66827" w:rsidRDefault="00E66827" w:rsidP="00E66827">
      <w:r w:rsidRPr="00E66827">
        <w:lastRenderedPageBreak/>
        <w:t>bash</w:t>
      </w:r>
    </w:p>
    <w:p w14:paraId="40750FD7" w14:textId="77777777" w:rsidR="00E66827" w:rsidRPr="00E66827" w:rsidRDefault="00E66827" w:rsidP="00E66827">
      <w:proofErr w:type="spellStart"/>
      <w:r w:rsidRPr="00E66827">
        <w:t>CopyEdit</w:t>
      </w:r>
      <w:proofErr w:type="spellEnd"/>
    </w:p>
    <w:p w14:paraId="65ED774E" w14:textId="77777777" w:rsidR="00E66827" w:rsidRPr="00E66827" w:rsidRDefault="00E66827" w:rsidP="00E66827">
      <w:r w:rsidRPr="00E66827">
        <w:t>docker exec -it &lt;</w:t>
      </w:r>
      <w:proofErr w:type="spellStart"/>
      <w:r w:rsidRPr="00E66827">
        <w:t>container_id_or_name</w:t>
      </w:r>
      <w:proofErr w:type="spellEnd"/>
      <w:r w:rsidRPr="00E66827">
        <w:t>&gt; bash</w:t>
      </w:r>
    </w:p>
    <w:p w14:paraId="6206E11F" w14:textId="77777777" w:rsidR="00E66827" w:rsidRPr="00E66827" w:rsidRDefault="00E66827" w:rsidP="00E66827">
      <w:r w:rsidRPr="00E66827">
        <w:t>This opens a terminal inside the container.</w:t>
      </w:r>
    </w:p>
    <w:p w14:paraId="3CF750C8" w14:textId="77777777" w:rsidR="00E66827" w:rsidRPr="00E66827" w:rsidRDefault="00E66827" w:rsidP="00E66827">
      <w:r w:rsidRPr="00E66827">
        <w:pict w14:anchorId="33CE6EE7">
          <v:rect id="_x0000_i1927" style="width:0;height:1.5pt" o:hralign="center" o:hrstd="t" o:hr="t" fillcolor="#a0a0a0" stroked="f"/>
        </w:pict>
      </w:r>
    </w:p>
    <w:p w14:paraId="76E2DF6C" w14:textId="77777777" w:rsidR="00E66827" w:rsidRPr="00E66827" w:rsidRDefault="00E66827" w:rsidP="00E66827">
      <w:pPr>
        <w:rPr>
          <w:b/>
          <w:bCs/>
        </w:rPr>
      </w:pPr>
      <w:r w:rsidRPr="00E66827">
        <w:rPr>
          <w:b/>
          <w:bCs/>
        </w:rPr>
        <w:t xml:space="preserve">9. RUN vs CMD in </w:t>
      </w:r>
      <w:proofErr w:type="spellStart"/>
      <w:r w:rsidRPr="00E66827">
        <w:rPr>
          <w:b/>
          <w:bCs/>
        </w:rPr>
        <w:t>Dockerfile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5"/>
        <w:gridCol w:w="4783"/>
      </w:tblGrid>
      <w:tr w:rsidR="00E66827" w:rsidRPr="00E66827" w14:paraId="0505E7B7" w14:textId="77777777" w:rsidTr="00E6682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A2191C" w14:textId="77777777" w:rsidR="00E66827" w:rsidRPr="00E66827" w:rsidRDefault="00E66827" w:rsidP="00E66827">
            <w:pPr>
              <w:rPr>
                <w:b/>
                <w:bCs/>
              </w:rPr>
            </w:pPr>
            <w:r w:rsidRPr="00E66827">
              <w:rPr>
                <w:b/>
                <w:bCs/>
              </w:rPr>
              <w:t>RUN</w:t>
            </w:r>
          </w:p>
        </w:tc>
        <w:tc>
          <w:tcPr>
            <w:tcW w:w="0" w:type="auto"/>
            <w:vAlign w:val="center"/>
            <w:hideMark/>
          </w:tcPr>
          <w:p w14:paraId="7DAA3025" w14:textId="77777777" w:rsidR="00E66827" w:rsidRPr="00E66827" w:rsidRDefault="00E66827" w:rsidP="00E66827">
            <w:pPr>
              <w:rPr>
                <w:b/>
                <w:bCs/>
              </w:rPr>
            </w:pPr>
            <w:r w:rsidRPr="00E66827">
              <w:rPr>
                <w:b/>
                <w:bCs/>
              </w:rPr>
              <w:t>CMD</w:t>
            </w:r>
          </w:p>
        </w:tc>
      </w:tr>
      <w:tr w:rsidR="00E66827" w:rsidRPr="00E66827" w14:paraId="41DE21C7" w14:textId="77777777" w:rsidTr="00E66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971D17" w14:textId="77777777" w:rsidR="00E66827" w:rsidRPr="00E66827" w:rsidRDefault="00E66827" w:rsidP="00E66827">
            <w:r w:rsidRPr="00E66827">
              <w:t>Used during build time</w:t>
            </w:r>
          </w:p>
        </w:tc>
        <w:tc>
          <w:tcPr>
            <w:tcW w:w="0" w:type="auto"/>
            <w:vAlign w:val="center"/>
            <w:hideMark/>
          </w:tcPr>
          <w:p w14:paraId="1643CB62" w14:textId="77777777" w:rsidR="00E66827" w:rsidRPr="00E66827" w:rsidRDefault="00E66827" w:rsidP="00E66827">
            <w:r w:rsidRPr="00E66827">
              <w:t>Used during container runtime</w:t>
            </w:r>
          </w:p>
        </w:tc>
      </w:tr>
      <w:tr w:rsidR="00E66827" w:rsidRPr="00E66827" w14:paraId="236E452F" w14:textId="77777777" w:rsidTr="00E66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C2AB75" w14:textId="77777777" w:rsidR="00E66827" w:rsidRPr="00E66827" w:rsidRDefault="00E66827" w:rsidP="00E66827">
            <w:r w:rsidRPr="00E66827">
              <w:t>Executes and commits result in image</w:t>
            </w:r>
          </w:p>
        </w:tc>
        <w:tc>
          <w:tcPr>
            <w:tcW w:w="0" w:type="auto"/>
            <w:vAlign w:val="center"/>
            <w:hideMark/>
          </w:tcPr>
          <w:p w14:paraId="24386B04" w14:textId="77777777" w:rsidR="00E66827" w:rsidRPr="00E66827" w:rsidRDefault="00E66827" w:rsidP="00E66827">
            <w:r w:rsidRPr="00E66827">
              <w:t>Specifies default command when container starts</w:t>
            </w:r>
          </w:p>
        </w:tc>
      </w:tr>
    </w:tbl>
    <w:p w14:paraId="5860E68D" w14:textId="77777777" w:rsidR="00E66827" w:rsidRPr="00E66827" w:rsidRDefault="00E66827" w:rsidP="00E66827">
      <w:r w:rsidRPr="00E66827">
        <w:pict w14:anchorId="118154E2">
          <v:rect id="_x0000_i1928" style="width:0;height:1.5pt" o:hralign="center" o:hrstd="t" o:hr="t" fillcolor="#a0a0a0" stroked="f"/>
        </w:pict>
      </w:r>
    </w:p>
    <w:p w14:paraId="18799E32" w14:textId="77777777" w:rsidR="00E66827" w:rsidRPr="00E66827" w:rsidRDefault="00E66827" w:rsidP="00E66827">
      <w:pPr>
        <w:rPr>
          <w:b/>
          <w:bCs/>
        </w:rPr>
      </w:pPr>
      <w:r w:rsidRPr="00E66827">
        <w:rPr>
          <w:b/>
          <w:bCs/>
        </w:rPr>
        <w:t>10. What is Docker Containerization?</w:t>
      </w:r>
    </w:p>
    <w:p w14:paraId="0CB69805" w14:textId="77777777" w:rsidR="00E66827" w:rsidRPr="00E66827" w:rsidRDefault="00E66827" w:rsidP="00E66827">
      <w:r w:rsidRPr="00E66827">
        <w:rPr>
          <w:rFonts w:ascii="Segoe UI Emoji" w:hAnsi="Segoe UI Emoji" w:cs="Segoe UI Emoji"/>
        </w:rPr>
        <w:t>👉</w:t>
      </w:r>
      <w:r w:rsidRPr="00E66827">
        <w:t xml:space="preserve"> Docker containerization is a technology that </w:t>
      </w:r>
      <w:r w:rsidRPr="00E66827">
        <w:rPr>
          <w:b/>
          <w:bCs/>
        </w:rPr>
        <w:t>packages an app and its dependencies</w:t>
      </w:r>
      <w:r w:rsidRPr="00E66827">
        <w:t xml:space="preserve"> into a lightweight, portable container that runs the same everywhere.</w:t>
      </w:r>
    </w:p>
    <w:p w14:paraId="53F29F9A" w14:textId="77777777" w:rsidR="00E66827" w:rsidRPr="00E66827" w:rsidRDefault="00E66827" w:rsidP="00E66827">
      <w:r w:rsidRPr="00E66827">
        <w:pict w14:anchorId="29A22816">
          <v:rect id="_x0000_i1929" style="width:0;height:1.5pt" o:hralign="center" o:hrstd="t" o:hr="t" fillcolor="#a0a0a0" stroked="f"/>
        </w:pict>
      </w:r>
    </w:p>
    <w:p w14:paraId="1DE1C218" w14:textId="77777777" w:rsidR="00E66827" w:rsidRPr="00E66827" w:rsidRDefault="00E66827" w:rsidP="00E66827">
      <w:pPr>
        <w:rPr>
          <w:b/>
          <w:bCs/>
        </w:rPr>
      </w:pPr>
      <w:r w:rsidRPr="00E66827">
        <w:rPr>
          <w:b/>
          <w:bCs/>
        </w:rPr>
        <w:t xml:space="preserve">11. Difference Between CMD and ENTRYPOINT in </w:t>
      </w:r>
      <w:proofErr w:type="spellStart"/>
      <w:r w:rsidRPr="00E66827">
        <w:rPr>
          <w:b/>
          <w:bCs/>
        </w:rPr>
        <w:t>Dockerfile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9"/>
        <w:gridCol w:w="3757"/>
      </w:tblGrid>
      <w:tr w:rsidR="00E66827" w:rsidRPr="00E66827" w14:paraId="593A165D" w14:textId="77777777" w:rsidTr="00E6682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DFE2D0" w14:textId="77777777" w:rsidR="00E66827" w:rsidRPr="00E66827" w:rsidRDefault="00E66827" w:rsidP="00E66827">
            <w:pPr>
              <w:rPr>
                <w:b/>
                <w:bCs/>
              </w:rPr>
            </w:pPr>
            <w:r w:rsidRPr="00E66827">
              <w:rPr>
                <w:b/>
                <w:bCs/>
              </w:rPr>
              <w:t>CMD</w:t>
            </w:r>
          </w:p>
        </w:tc>
        <w:tc>
          <w:tcPr>
            <w:tcW w:w="0" w:type="auto"/>
            <w:vAlign w:val="center"/>
            <w:hideMark/>
          </w:tcPr>
          <w:p w14:paraId="400D4C6F" w14:textId="77777777" w:rsidR="00E66827" w:rsidRPr="00E66827" w:rsidRDefault="00E66827" w:rsidP="00E66827">
            <w:pPr>
              <w:rPr>
                <w:b/>
                <w:bCs/>
              </w:rPr>
            </w:pPr>
            <w:r w:rsidRPr="00E66827">
              <w:rPr>
                <w:b/>
                <w:bCs/>
              </w:rPr>
              <w:t>ENTRYPOINT</w:t>
            </w:r>
          </w:p>
        </w:tc>
      </w:tr>
      <w:tr w:rsidR="00E66827" w:rsidRPr="00E66827" w14:paraId="0AA6FF8F" w14:textId="77777777" w:rsidTr="00E66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78D809" w14:textId="77777777" w:rsidR="00E66827" w:rsidRPr="00E66827" w:rsidRDefault="00E66827" w:rsidP="00E66827">
            <w:r w:rsidRPr="00E66827">
              <w:t>Provides default command</w:t>
            </w:r>
          </w:p>
        </w:tc>
        <w:tc>
          <w:tcPr>
            <w:tcW w:w="0" w:type="auto"/>
            <w:vAlign w:val="center"/>
            <w:hideMark/>
          </w:tcPr>
          <w:p w14:paraId="4B049A79" w14:textId="77777777" w:rsidR="00E66827" w:rsidRPr="00E66827" w:rsidRDefault="00E66827" w:rsidP="00E66827">
            <w:r w:rsidRPr="00E66827">
              <w:t>Sets fixed executable</w:t>
            </w:r>
          </w:p>
        </w:tc>
      </w:tr>
      <w:tr w:rsidR="00E66827" w:rsidRPr="00E66827" w14:paraId="120180A5" w14:textId="77777777" w:rsidTr="00E66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A6BE22" w14:textId="77777777" w:rsidR="00E66827" w:rsidRPr="00E66827" w:rsidRDefault="00E66827" w:rsidP="00E66827">
            <w:r w:rsidRPr="00E66827">
              <w:t>Can be overridden easily</w:t>
            </w:r>
          </w:p>
        </w:tc>
        <w:tc>
          <w:tcPr>
            <w:tcW w:w="0" w:type="auto"/>
            <w:vAlign w:val="center"/>
            <w:hideMark/>
          </w:tcPr>
          <w:p w14:paraId="6ED8E621" w14:textId="77777777" w:rsidR="00E66827" w:rsidRPr="00E66827" w:rsidRDefault="00E66827" w:rsidP="00E66827">
            <w:r w:rsidRPr="00E66827">
              <w:t>Harder to override (unless --</w:t>
            </w:r>
            <w:proofErr w:type="spellStart"/>
            <w:r w:rsidRPr="00E66827">
              <w:t>entrypoint</w:t>
            </w:r>
            <w:proofErr w:type="spellEnd"/>
            <w:r w:rsidRPr="00E66827">
              <w:t>)</w:t>
            </w:r>
          </w:p>
        </w:tc>
      </w:tr>
      <w:tr w:rsidR="00E66827" w:rsidRPr="00E66827" w14:paraId="52CE4FAA" w14:textId="77777777" w:rsidTr="00E66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B0E8C5" w14:textId="77777777" w:rsidR="00E66827" w:rsidRPr="00E66827" w:rsidRDefault="00E66827" w:rsidP="00E66827">
            <w:r w:rsidRPr="00E66827">
              <w:t>Example: CMD ["nginx"]</w:t>
            </w:r>
          </w:p>
        </w:tc>
        <w:tc>
          <w:tcPr>
            <w:tcW w:w="0" w:type="auto"/>
            <w:vAlign w:val="center"/>
            <w:hideMark/>
          </w:tcPr>
          <w:p w14:paraId="43DEBB90" w14:textId="77777777" w:rsidR="00E66827" w:rsidRPr="00E66827" w:rsidRDefault="00E66827" w:rsidP="00E66827">
            <w:r w:rsidRPr="00E66827">
              <w:t>Example: ENTRYPOINT ["nginx"]</w:t>
            </w:r>
          </w:p>
        </w:tc>
      </w:tr>
    </w:tbl>
    <w:p w14:paraId="4FD30A1E" w14:textId="77777777" w:rsidR="00E66827" w:rsidRPr="00E66827" w:rsidRDefault="00E66827" w:rsidP="00E66827">
      <w:r w:rsidRPr="00E66827">
        <w:pict w14:anchorId="4CE8A07E">
          <v:rect id="_x0000_i1930" style="width:0;height:1.5pt" o:hralign="center" o:hrstd="t" o:hr="t" fillcolor="#a0a0a0" stroked="f"/>
        </w:pict>
      </w:r>
    </w:p>
    <w:p w14:paraId="6E38072C" w14:textId="77777777" w:rsidR="00E66827" w:rsidRPr="00E66827" w:rsidRDefault="00E66827" w:rsidP="00E66827">
      <w:pPr>
        <w:rPr>
          <w:b/>
          <w:bCs/>
        </w:rPr>
      </w:pPr>
      <w:r w:rsidRPr="00E66827">
        <w:rPr>
          <w:b/>
          <w:bCs/>
        </w:rPr>
        <w:t>12. What is Docker?</w:t>
      </w:r>
    </w:p>
    <w:p w14:paraId="767820DC" w14:textId="77777777" w:rsidR="00E66827" w:rsidRPr="00E66827" w:rsidRDefault="00E66827" w:rsidP="00E66827">
      <w:r w:rsidRPr="00E66827">
        <w:rPr>
          <w:rFonts w:ascii="Segoe UI Emoji" w:hAnsi="Segoe UI Emoji" w:cs="Segoe UI Emoji"/>
        </w:rPr>
        <w:t>👉</w:t>
      </w:r>
      <w:r w:rsidRPr="00E66827">
        <w:t xml:space="preserve"> Docker is a tool that allows developers to </w:t>
      </w:r>
      <w:r w:rsidRPr="00E66827">
        <w:rPr>
          <w:b/>
          <w:bCs/>
        </w:rPr>
        <w:t>build, package, and run applications</w:t>
      </w:r>
      <w:r w:rsidRPr="00E66827">
        <w:t xml:space="preserve"> in containers. Containers are </w:t>
      </w:r>
      <w:r w:rsidRPr="00E66827">
        <w:rPr>
          <w:b/>
          <w:bCs/>
        </w:rPr>
        <w:t>lightweight, portable, and consistent</w:t>
      </w:r>
      <w:r w:rsidRPr="00E66827">
        <w:t xml:space="preserve"> across environments.</w:t>
      </w:r>
    </w:p>
    <w:p w14:paraId="79919E1E" w14:textId="77777777" w:rsidR="00E66827" w:rsidRPr="00E66827" w:rsidRDefault="00E66827" w:rsidP="00E66827">
      <w:r w:rsidRPr="00E66827">
        <w:pict w14:anchorId="1361ED13">
          <v:rect id="_x0000_i1931" style="width:0;height:1.5pt" o:hralign="center" o:hrstd="t" o:hr="t" fillcolor="#a0a0a0" stroked="f"/>
        </w:pict>
      </w:r>
    </w:p>
    <w:p w14:paraId="626BCB06" w14:textId="77777777" w:rsidR="00E66827" w:rsidRPr="00E66827" w:rsidRDefault="00E66827" w:rsidP="00E66827">
      <w:pPr>
        <w:rPr>
          <w:b/>
          <w:bCs/>
        </w:rPr>
      </w:pPr>
      <w:r w:rsidRPr="00E66827">
        <w:rPr>
          <w:b/>
          <w:bCs/>
        </w:rPr>
        <w:t xml:space="preserve">13. What is a </w:t>
      </w:r>
      <w:proofErr w:type="spellStart"/>
      <w:r w:rsidRPr="00E66827">
        <w:rPr>
          <w:b/>
          <w:bCs/>
        </w:rPr>
        <w:t>Dockerfile</w:t>
      </w:r>
      <w:proofErr w:type="spellEnd"/>
      <w:r w:rsidRPr="00E66827">
        <w:rPr>
          <w:b/>
          <w:bCs/>
        </w:rPr>
        <w:t>?</w:t>
      </w:r>
    </w:p>
    <w:p w14:paraId="5C589532" w14:textId="77777777" w:rsidR="00E66827" w:rsidRPr="00E66827" w:rsidRDefault="00E66827" w:rsidP="00E66827">
      <w:r w:rsidRPr="00E66827">
        <w:rPr>
          <w:rFonts w:ascii="Segoe UI Emoji" w:hAnsi="Segoe UI Emoji" w:cs="Segoe UI Emoji"/>
        </w:rPr>
        <w:t>👉</w:t>
      </w:r>
      <w:r w:rsidRPr="00E66827">
        <w:t xml:space="preserve"> A </w:t>
      </w:r>
      <w:proofErr w:type="spellStart"/>
      <w:r w:rsidRPr="00E66827">
        <w:rPr>
          <w:b/>
          <w:bCs/>
        </w:rPr>
        <w:t>Dockerfile</w:t>
      </w:r>
      <w:proofErr w:type="spellEnd"/>
      <w:r w:rsidRPr="00E66827">
        <w:t xml:space="preserve"> is a script that contains a list of instructions to build a Docker image (e.g., install software, copy files, set environment variables).</w:t>
      </w:r>
    </w:p>
    <w:p w14:paraId="4D608E35" w14:textId="77777777" w:rsidR="00E66827" w:rsidRPr="00E66827" w:rsidRDefault="00E66827" w:rsidP="00E66827">
      <w:r w:rsidRPr="00E66827">
        <w:pict w14:anchorId="2ED0A993">
          <v:rect id="_x0000_i1932" style="width:0;height:1.5pt" o:hralign="center" o:hrstd="t" o:hr="t" fillcolor="#a0a0a0" stroked="f"/>
        </w:pict>
      </w:r>
    </w:p>
    <w:p w14:paraId="0C3C6870" w14:textId="77777777" w:rsidR="00E66827" w:rsidRPr="00E66827" w:rsidRDefault="00E66827" w:rsidP="00E66827">
      <w:pPr>
        <w:rPr>
          <w:b/>
          <w:bCs/>
        </w:rPr>
      </w:pPr>
      <w:r w:rsidRPr="00E66827">
        <w:rPr>
          <w:b/>
          <w:bCs/>
        </w:rPr>
        <w:t xml:space="preserve">14. Difference Between CMD and RUN in </w:t>
      </w:r>
      <w:proofErr w:type="spellStart"/>
      <w:r w:rsidRPr="00E66827">
        <w:rPr>
          <w:b/>
          <w:bCs/>
        </w:rPr>
        <w:t>Dockerfile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1"/>
        <w:gridCol w:w="3360"/>
      </w:tblGrid>
      <w:tr w:rsidR="00E66827" w:rsidRPr="00E66827" w14:paraId="293494F1" w14:textId="77777777" w:rsidTr="00E6682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7F5AB8" w14:textId="77777777" w:rsidR="00E66827" w:rsidRPr="00E66827" w:rsidRDefault="00E66827" w:rsidP="00E66827">
            <w:pPr>
              <w:rPr>
                <w:b/>
                <w:bCs/>
              </w:rPr>
            </w:pPr>
            <w:r w:rsidRPr="00E66827">
              <w:rPr>
                <w:b/>
                <w:bCs/>
              </w:rPr>
              <w:lastRenderedPageBreak/>
              <w:t>RUN</w:t>
            </w:r>
          </w:p>
        </w:tc>
        <w:tc>
          <w:tcPr>
            <w:tcW w:w="0" w:type="auto"/>
            <w:vAlign w:val="center"/>
            <w:hideMark/>
          </w:tcPr>
          <w:p w14:paraId="24C80A01" w14:textId="77777777" w:rsidR="00E66827" w:rsidRPr="00E66827" w:rsidRDefault="00E66827" w:rsidP="00E66827">
            <w:pPr>
              <w:rPr>
                <w:b/>
                <w:bCs/>
              </w:rPr>
            </w:pPr>
            <w:r w:rsidRPr="00E66827">
              <w:rPr>
                <w:b/>
                <w:bCs/>
              </w:rPr>
              <w:t>CMD</w:t>
            </w:r>
          </w:p>
        </w:tc>
      </w:tr>
      <w:tr w:rsidR="00E66827" w:rsidRPr="00E66827" w14:paraId="1C0592BB" w14:textId="77777777" w:rsidTr="00E66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42AD74" w14:textId="77777777" w:rsidR="00E66827" w:rsidRPr="00E66827" w:rsidRDefault="00E66827" w:rsidP="00E66827">
            <w:r w:rsidRPr="00E66827">
              <w:t>Executes during build</w:t>
            </w:r>
          </w:p>
        </w:tc>
        <w:tc>
          <w:tcPr>
            <w:tcW w:w="0" w:type="auto"/>
            <w:vAlign w:val="center"/>
            <w:hideMark/>
          </w:tcPr>
          <w:p w14:paraId="5605150E" w14:textId="77777777" w:rsidR="00E66827" w:rsidRPr="00E66827" w:rsidRDefault="00E66827" w:rsidP="00E66827">
            <w:r w:rsidRPr="00E66827">
              <w:t>Executes when container starts</w:t>
            </w:r>
          </w:p>
        </w:tc>
      </w:tr>
      <w:tr w:rsidR="00E66827" w:rsidRPr="00E66827" w14:paraId="116C43FD" w14:textId="77777777" w:rsidTr="00E66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DABED7" w14:textId="77777777" w:rsidR="00E66827" w:rsidRPr="00E66827" w:rsidRDefault="00E66827" w:rsidP="00E66827">
            <w:r w:rsidRPr="00E66827">
              <w:t>Example: RUN apt install</w:t>
            </w:r>
          </w:p>
        </w:tc>
        <w:tc>
          <w:tcPr>
            <w:tcW w:w="0" w:type="auto"/>
            <w:vAlign w:val="center"/>
            <w:hideMark/>
          </w:tcPr>
          <w:p w14:paraId="0ED80CB5" w14:textId="77777777" w:rsidR="00E66827" w:rsidRPr="00E66827" w:rsidRDefault="00E66827" w:rsidP="00E66827">
            <w:r w:rsidRPr="00E66827">
              <w:t>Example: CMD ["python", "app.py"]</w:t>
            </w:r>
          </w:p>
        </w:tc>
      </w:tr>
    </w:tbl>
    <w:p w14:paraId="0178F849" w14:textId="77777777" w:rsidR="00E66827" w:rsidRPr="00E66827" w:rsidRDefault="00E66827" w:rsidP="00E66827">
      <w:r w:rsidRPr="00E66827">
        <w:pict w14:anchorId="160644AC">
          <v:rect id="_x0000_i1933" style="width:0;height:1.5pt" o:hralign="center" o:hrstd="t" o:hr="t" fillcolor="#a0a0a0" stroked="f"/>
        </w:pict>
      </w:r>
    </w:p>
    <w:p w14:paraId="18D9C4EA" w14:textId="77777777" w:rsidR="00E66827" w:rsidRPr="00E66827" w:rsidRDefault="00E66827" w:rsidP="00E66827">
      <w:pPr>
        <w:rPr>
          <w:b/>
          <w:bCs/>
        </w:rPr>
      </w:pPr>
      <w:r w:rsidRPr="00E66827">
        <w:rPr>
          <w:b/>
          <w:bCs/>
        </w:rPr>
        <w:t xml:space="preserve">15. Difference Between CMD and ENTRYPOINT in </w:t>
      </w:r>
      <w:proofErr w:type="spellStart"/>
      <w:r w:rsidRPr="00E66827">
        <w:rPr>
          <w:b/>
          <w:bCs/>
        </w:rPr>
        <w:t>Dockerfile</w:t>
      </w:r>
      <w:proofErr w:type="spellEnd"/>
    </w:p>
    <w:p w14:paraId="756407EB" w14:textId="77777777" w:rsidR="00E66827" w:rsidRPr="00E66827" w:rsidRDefault="00E66827" w:rsidP="00E66827">
      <w:r w:rsidRPr="00E66827">
        <w:t>(Repeated — see #11 above)</w:t>
      </w:r>
    </w:p>
    <w:p w14:paraId="14A9BED7" w14:textId="77777777" w:rsidR="00E66827" w:rsidRPr="00E66827" w:rsidRDefault="00E66827" w:rsidP="00E66827">
      <w:r w:rsidRPr="00E66827">
        <w:pict w14:anchorId="2F2E0CB1">
          <v:rect id="_x0000_i1948" style="width:0;height:1.5pt" o:hralign="center" o:hrstd="t" o:hr="t" fillcolor="#a0a0a0" stroked="f"/>
        </w:pict>
      </w:r>
    </w:p>
    <w:p w14:paraId="448CBF47" w14:textId="77777777" w:rsidR="00E66827" w:rsidRPr="00E66827" w:rsidRDefault="00E66827" w:rsidP="00E66827">
      <w:pPr>
        <w:rPr>
          <w:b/>
          <w:bCs/>
        </w:rPr>
      </w:pPr>
      <w:r w:rsidRPr="00E66827">
        <w:rPr>
          <w:b/>
          <w:bCs/>
        </w:rPr>
        <w:t xml:space="preserve">16. What is ARG in </w:t>
      </w:r>
      <w:proofErr w:type="spellStart"/>
      <w:r w:rsidRPr="00E66827">
        <w:rPr>
          <w:b/>
          <w:bCs/>
        </w:rPr>
        <w:t>Dockerfile</w:t>
      </w:r>
      <w:proofErr w:type="spellEnd"/>
      <w:r w:rsidRPr="00E66827">
        <w:rPr>
          <w:b/>
          <w:bCs/>
        </w:rPr>
        <w:t>?</w:t>
      </w:r>
    </w:p>
    <w:p w14:paraId="6692D876" w14:textId="77777777" w:rsidR="00E66827" w:rsidRPr="00E66827" w:rsidRDefault="00E66827" w:rsidP="00E66827">
      <w:r w:rsidRPr="00E66827">
        <w:t xml:space="preserve">ARG is used to define </w:t>
      </w:r>
      <w:r w:rsidRPr="00E66827">
        <w:rPr>
          <w:b/>
          <w:bCs/>
        </w:rPr>
        <w:t>build-time variables</w:t>
      </w:r>
      <w:r w:rsidRPr="00E66827">
        <w:t xml:space="preserve"> in a </w:t>
      </w:r>
      <w:proofErr w:type="spellStart"/>
      <w:r w:rsidRPr="00E66827">
        <w:t>Dockerfile</w:t>
      </w:r>
      <w:proofErr w:type="spellEnd"/>
      <w:r w:rsidRPr="00E66827">
        <w:t>.</w:t>
      </w:r>
      <w:r w:rsidRPr="00E66827">
        <w:br/>
        <w:t>Example:</w:t>
      </w:r>
    </w:p>
    <w:p w14:paraId="2A87269F" w14:textId="77777777" w:rsidR="00E66827" w:rsidRPr="00E66827" w:rsidRDefault="00E66827" w:rsidP="00E66827">
      <w:proofErr w:type="spellStart"/>
      <w:r w:rsidRPr="00E66827">
        <w:t>dockerfile</w:t>
      </w:r>
      <w:proofErr w:type="spellEnd"/>
    </w:p>
    <w:p w14:paraId="1DE16FFD" w14:textId="77777777" w:rsidR="00E66827" w:rsidRPr="00E66827" w:rsidRDefault="00E66827" w:rsidP="00E66827">
      <w:proofErr w:type="spellStart"/>
      <w:r w:rsidRPr="00E66827">
        <w:t>CopyEdit</w:t>
      </w:r>
      <w:proofErr w:type="spellEnd"/>
    </w:p>
    <w:p w14:paraId="6C9208A9" w14:textId="77777777" w:rsidR="00E66827" w:rsidRPr="00E66827" w:rsidRDefault="00E66827" w:rsidP="00E66827">
      <w:r w:rsidRPr="00E66827">
        <w:t>ARG VERSION=1.0</w:t>
      </w:r>
    </w:p>
    <w:p w14:paraId="39632DBC" w14:textId="77777777" w:rsidR="00E66827" w:rsidRPr="00E66827" w:rsidRDefault="00E66827" w:rsidP="00E66827">
      <w:r w:rsidRPr="00E66827">
        <w:t>RUN echo $VERSION</w:t>
      </w:r>
    </w:p>
    <w:p w14:paraId="2CDE6655" w14:textId="77777777" w:rsidR="00E66827" w:rsidRPr="00E66827" w:rsidRDefault="00E66827" w:rsidP="00E66827">
      <w:r w:rsidRPr="00E66827">
        <w:pict w14:anchorId="06280D19">
          <v:rect id="_x0000_i2069" style="width:0;height:1.5pt" o:hralign="center" o:hrstd="t" o:hr="t" fillcolor="#a0a0a0" stroked="f"/>
        </w:pict>
      </w:r>
    </w:p>
    <w:p w14:paraId="6B0886F8" w14:textId="77777777" w:rsidR="00E66827" w:rsidRPr="00E66827" w:rsidRDefault="00E66827" w:rsidP="00E66827">
      <w:pPr>
        <w:rPr>
          <w:b/>
          <w:bCs/>
        </w:rPr>
      </w:pPr>
      <w:r w:rsidRPr="00E66827">
        <w:rPr>
          <w:b/>
          <w:bCs/>
        </w:rPr>
        <w:t>17. How to build an image in Docker?</w:t>
      </w:r>
    </w:p>
    <w:p w14:paraId="412ECBDC" w14:textId="77777777" w:rsidR="00E66827" w:rsidRPr="00E66827" w:rsidRDefault="00E66827" w:rsidP="00E66827">
      <w:r w:rsidRPr="00E66827">
        <w:t>Use the docker build command:</w:t>
      </w:r>
    </w:p>
    <w:p w14:paraId="3B4F82D3" w14:textId="77777777" w:rsidR="00E66827" w:rsidRPr="00E66827" w:rsidRDefault="00E66827" w:rsidP="00E66827">
      <w:r w:rsidRPr="00E66827">
        <w:t>bash</w:t>
      </w:r>
    </w:p>
    <w:p w14:paraId="745AB290" w14:textId="77777777" w:rsidR="00E66827" w:rsidRPr="00E66827" w:rsidRDefault="00E66827" w:rsidP="00E66827">
      <w:proofErr w:type="spellStart"/>
      <w:r w:rsidRPr="00E66827">
        <w:t>CopyEdit</w:t>
      </w:r>
      <w:proofErr w:type="spellEnd"/>
    </w:p>
    <w:p w14:paraId="56813D51" w14:textId="77777777" w:rsidR="00E66827" w:rsidRPr="00E66827" w:rsidRDefault="00E66827" w:rsidP="00E66827">
      <w:r w:rsidRPr="00E66827">
        <w:t>docker build -t my-image-</w:t>
      </w:r>
      <w:proofErr w:type="gramStart"/>
      <w:r w:rsidRPr="00E66827">
        <w:t>name .</w:t>
      </w:r>
      <w:proofErr w:type="gramEnd"/>
    </w:p>
    <w:p w14:paraId="371A21C5" w14:textId="77777777" w:rsidR="00E66827" w:rsidRPr="00E66827" w:rsidRDefault="00E66827" w:rsidP="00E66827">
      <w:proofErr w:type="gramStart"/>
      <w:r w:rsidRPr="00E66827">
        <w:t>The .</w:t>
      </w:r>
      <w:proofErr w:type="gramEnd"/>
      <w:r w:rsidRPr="00E66827">
        <w:t xml:space="preserve"> refers to the location of the </w:t>
      </w:r>
      <w:proofErr w:type="spellStart"/>
      <w:r w:rsidRPr="00E66827">
        <w:t>Dockerfile</w:t>
      </w:r>
      <w:proofErr w:type="spellEnd"/>
      <w:r w:rsidRPr="00E66827">
        <w:t>.</w:t>
      </w:r>
    </w:p>
    <w:p w14:paraId="008E5824" w14:textId="77777777" w:rsidR="00E66827" w:rsidRPr="00E66827" w:rsidRDefault="00E66827" w:rsidP="00E66827">
      <w:r w:rsidRPr="00E66827">
        <w:pict w14:anchorId="498B1993">
          <v:rect id="_x0000_i2070" style="width:0;height:1.5pt" o:hralign="center" o:hrstd="t" o:hr="t" fillcolor="#a0a0a0" stroked="f"/>
        </w:pict>
      </w:r>
    </w:p>
    <w:p w14:paraId="6FD7FAD2" w14:textId="77777777" w:rsidR="00E66827" w:rsidRPr="00E66827" w:rsidRDefault="00E66827" w:rsidP="00E66827">
      <w:pPr>
        <w:rPr>
          <w:b/>
          <w:bCs/>
        </w:rPr>
      </w:pPr>
      <w:r w:rsidRPr="00E66827">
        <w:rPr>
          <w:b/>
          <w:bCs/>
        </w:rPr>
        <w:t>18. Docker scenario: Updating an application in a container without disrupting others</w:t>
      </w:r>
    </w:p>
    <w:p w14:paraId="4BBE4EC3" w14:textId="77777777" w:rsidR="00E66827" w:rsidRPr="00E66827" w:rsidRDefault="00E66827" w:rsidP="00E66827">
      <w:pPr>
        <w:numPr>
          <w:ilvl w:val="0"/>
          <w:numId w:val="94"/>
        </w:numPr>
      </w:pPr>
      <w:r w:rsidRPr="00E66827">
        <w:t xml:space="preserve">Use </w:t>
      </w:r>
      <w:r w:rsidRPr="00E66827">
        <w:rPr>
          <w:b/>
          <w:bCs/>
        </w:rPr>
        <w:t>separate containers</w:t>
      </w:r>
      <w:r w:rsidRPr="00E66827">
        <w:t xml:space="preserve"> for each service.</w:t>
      </w:r>
    </w:p>
    <w:p w14:paraId="5EE0799C" w14:textId="77777777" w:rsidR="00E66827" w:rsidRPr="00E66827" w:rsidRDefault="00E66827" w:rsidP="00E66827">
      <w:pPr>
        <w:numPr>
          <w:ilvl w:val="0"/>
          <w:numId w:val="94"/>
        </w:numPr>
      </w:pPr>
      <w:r w:rsidRPr="00E66827">
        <w:t xml:space="preserve">Deploy the updated app version in a </w:t>
      </w:r>
      <w:r w:rsidRPr="00E66827">
        <w:rPr>
          <w:b/>
          <w:bCs/>
        </w:rPr>
        <w:t>new container</w:t>
      </w:r>
      <w:r w:rsidRPr="00E66827">
        <w:t>.</w:t>
      </w:r>
    </w:p>
    <w:p w14:paraId="64A64FA7" w14:textId="77777777" w:rsidR="00E66827" w:rsidRPr="00E66827" w:rsidRDefault="00E66827" w:rsidP="00E66827">
      <w:pPr>
        <w:numPr>
          <w:ilvl w:val="0"/>
          <w:numId w:val="94"/>
        </w:numPr>
      </w:pPr>
      <w:r w:rsidRPr="00E66827">
        <w:t xml:space="preserve">Use a </w:t>
      </w:r>
      <w:r w:rsidRPr="00E66827">
        <w:rPr>
          <w:b/>
          <w:bCs/>
        </w:rPr>
        <w:t>load balancer</w:t>
      </w:r>
      <w:r w:rsidRPr="00E66827">
        <w:t xml:space="preserve"> to redirect traffic.</w:t>
      </w:r>
    </w:p>
    <w:p w14:paraId="5B4AAEC8" w14:textId="77777777" w:rsidR="00E66827" w:rsidRPr="00E66827" w:rsidRDefault="00E66827" w:rsidP="00E66827">
      <w:pPr>
        <w:numPr>
          <w:ilvl w:val="0"/>
          <w:numId w:val="94"/>
        </w:numPr>
      </w:pPr>
      <w:r w:rsidRPr="00E66827">
        <w:t>Replace old container once the new one is verified.</w:t>
      </w:r>
    </w:p>
    <w:p w14:paraId="5B2004D3" w14:textId="77777777" w:rsidR="00E66827" w:rsidRPr="00E66827" w:rsidRDefault="00E66827" w:rsidP="00E66827">
      <w:r w:rsidRPr="00E66827">
        <w:pict w14:anchorId="7860FDA8">
          <v:rect id="_x0000_i2071" style="width:0;height:1.5pt" o:hralign="center" o:hrstd="t" o:hr="t" fillcolor="#a0a0a0" stroked="f"/>
        </w:pict>
      </w:r>
    </w:p>
    <w:p w14:paraId="7665E824" w14:textId="77777777" w:rsidR="00E66827" w:rsidRPr="00E66827" w:rsidRDefault="00E66827" w:rsidP="00E66827">
      <w:pPr>
        <w:rPr>
          <w:b/>
          <w:bCs/>
        </w:rPr>
      </w:pPr>
      <w:r w:rsidRPr="00E66827">
        <w:rPr>
          <w:b/>
          <w:bCs/>
        </w:rPr>
        <w:t>19. Docker networks</w:t>
      </w:r>
    </w:p>
    <w:p w14:paraId="3E87B6F2" w14:textId="77777777" w:rsidR="00E66827" w:rsidRPr="00E66827" w:rsidRDefault="00E66827" w:rsidP="00E66827">
      <w:r w:rsidRPr="00E66827">
        <w:t>Docker provides three types of networks:</w:t>
      </w:r>
    </w:p>
    <w:p w14:paraId="77824424" w14:textId="77777777" w:rsidR="00E66827" w:rsidRPr="00E66827" w:rsidRDefault="00E66827" w:rsidP="00E66827">
      <w:pPr>
        <w:numPr>
          <w:ilvl w:val="0"/>
          <w:numId w:val="95"/>
        </w:numPr>
      </w:pPr>
      <w:r w:rsidRPr="00E66827">
        <w:t>bridge (default for containers on the same host)</w:t>
      </w:r>
    </w:p>
    <w:p w14:paraId="5B7D1E4D" w14:textId="77777777" w:rsidR="00E66827" w:rsidRPr="00E66827" w:rsidRDefault="00E66827" w:rsidP="00E66827">
      <w:pPr>
        <w:numPr>
          <w:ilvl w:val="0"/>
          <w:numId w:val="95"/>
        </w:numPr>
      </w:pPr>
      <w:r w:rsidRPr="00E66827">
        <w:lastRenderedPageBreak/>
        <w:t>host (uses host’s networking)</w:t>
      </w:r>
    </w:p>
    <w:p w14:paraId="6A004850" w14:textId="77777777" w:rsidR="00E66827" w:rsidRPr="00E66827" w:rsidRDefault="00E66827" w:rsidP="00E66827">
      <w:pPr>
        <w:numPr>
          <w:ilvl w:val="0"/>
          <w:numId w:val="95"/>
        </w:numPr>
      </w:pPr>
      <w:r w:rsidRPr="00E66827">
        <w:t>none (no networking)</w:t>
      </w:r>
      <w:r w:rsidRPr="00E66827">
        <w:br/>
        <w:t>Create custom network:</w:t>
      </w:r>
    </w:p>
    <w:p w14:paraId="27E304D3" w14:textId="77777777" w:rsidR="00E66827" w:rsidRPr="00E66827" w:rsidRDefault="00E66827" w:rsidP="00E66827">
      <w:r w:rsidRPr="00E66827">
        <w:t>bash</w:t>
      </w:r>
    </w:p>
    <w:p w14:paraId="4B3CCB5F" w14:textId="77777777" w:rsidR="00E66827" w:rsidRPr="00E66827" w:rsidRDefault="00E66827" w:rsidP="00E66827">
      <w:proofErr w:type="spellStart"/>
      <w:r w:rsidRPr="00E66827">
        <w:t>CopyEdit</w:t>
      </w:r>
      <w:proofErr w:type="spellEnd"/>
    </w:p>
    <w:p w14:paraId="7652E89B" w14:textId="77777777" w:rsidR="00E66827" w:rsidRPr="00E66827" w:rsidRDefault="00E66827" w:rsidP="00E66827">
      <w:r w:rsidRPr="00E66827">
        <w:t xml:space="preserve">docker network create </w:t>
      </w:r>
      <w:proofErr w:type="spellStart"/>
      <w:r w:rsidRPr="00E66827">
        <w:t>mynetwork</w:t>
      </w:r>
      <w:proofErr w:type="spellEnd"/>
    </w:p>
    <w:p w14:paraId="65B26E21" w14:textId="77777777" w:rsidR="00E66827" w:rsidRPr="00E66827" w:rsidRDefault="00E66827" w:rsidP="00E66827">
      <w:r w:rsidRPr="00E66827">
        <w:pict w14:anchorId="3BF00D65">
          <v:rect id="_x0000_i2072" style="width:0;height:1.5pt" o:hralign="center" o:hrstd="t" o:hr="t" fillcolor="#a0a0a0" stroked="f"/>
        </w:pict>
      </w:r>
    </w:p>
    <w:p w14:paraId="0937D084" w14:textId="77777777" w:rsidR="00E66827" w:rsidRPr="00E66827" w:rsidRDefault="00E66827" w:rsidP="00E66827">
      <w:pPr>
        <w:rPr>
          <w:b/>
          <w:bCs/>
        </w:rPr>
      </w:pPr>
      <w:r w:rsidRPr="00E66827">
        <w:rPr>
          <w:b/>
          <w:bCs/>
        </w:rPr>
        <w:t>20. Docker Compose</w:t>
      </w:r>
    </w:p>
    <w:p w14:paraId="3D471A57" w14:textId="77777777" w:rsidR="00E66827" w:rsidRPr="00E66827" w:rsidRDefault="00E66827" w:rsidP="00E66827">
      <w:r w:rsidRPr="00E66827">
        <w:t xml:space="preserve">Tool to </w:t>
      </w:r>
      <w:r w:rsidRPr="00E66827">
        <w:rPr>
          <w:b/>
          <w:bCs/>
        </w:rPr>
        <w:t>define and run multi-container apps</w:t>
      </w:r>
      <w:r w:rsidRPr="00E66827">
        <w:t xml:space="preserve"> using a YAML file.</w:t>
      </w:r>
      <w:r w:rsidRPr="00E66827">
        <w:br/>
        <w:t>File: docker-</w:t>
      </w:r>
      <w:proofErr w:type="spellStart"/>
      <w:r w:rsidRPr="00E66827">
        <w:t>compose.yml</w:t>
      </w:r>
      <w:proofErr w:type="spellEnd"/>
      <w:r w:rsidRPr="00E66827">
        <w:br/>
        <w:t>Command:</w:t>
      </w:r>
    </w:p>
    <w:p w14:paraId="6BCA52E5" w14:textId="77777777" w:rsidR="00E66827" w:rsidRPr="00E66827" w:rsidRDefault="00E66827" w:rsidP="00E66827">
      <w:r w:rsidRPr="00E66827">
        <w:t>bash</w:t>
      </w:r>
    </w:p>
    <w:p w14:paraId="4BDB0C7C" w14:textId="77777777" w:rsidR="00E66827" w:rsidRPr="00E66827" w:rsidRDefault="00E66827" w:rsidP="00E66827">
      <w:proofErr w:type="spellStart"/>
      <w:r w:rsidRPr="00E66827">
        <w:t>CopyEdit</w:t>
      </w:r>
      <w:proofErr w:type="spellEnd"/>
    </w:p>
    <w:p w14:paraId="2D7ABD1A" w14:textId="77777777" w:rsidR="00E66827" w:rsidRPr="00E66827" w:rsidRDefault="00E66827" w:rsidP="00E66827">
      <w:r w:rsidRPr="00E66827">
        <w:t>docker-compose up -d</w:t>
      </w:r>
    </w:p>
    <w:p w14:paraId="58B54FEE" w14:textId="77777777" w:rsidR="00E66827" w:rsidRPr="00E66827" w:rsidRDefault="00E66827" w:rsidP="00E66827">
      <w:r w:rsidRPr="00E66827">
        <w:pict w14:anchorId="033E9CCF">
          <v:rect id="_x0000_i2073" style="width:0;height:1.5pt" o:hralign="center" o:hrstd="t" o:hr="t" fillcolor="#a0a0a0" stroked="f"/>
        </w:pict>
      </w:r>
    </w:p>
    <w:p w14:paraId="3EC85439" w14:textId="77777777" w:rsidR="00E66827" w:rsidRPr="00E66827" w:rsidRDefault="00E66827" w:rsidP="00E66827">
      <w:pPr>
        <w:rPr>
          <w:b/>
          <w:bCs/>
        </w:rPr>
      </w:pPr>
      <w:r w:rsidRPr="00E66827">
        <w:rPr>
          <w:b/>
          <w:bCs/>
        </w:rPr>
        <w:t>21. How to stop a Docker container?</w:t>
      </w:r>
    </w:p>
    <w:p w14:paraId="2653E4BA" w14:textId="77777777" w:rsidR="00E66827" w:rsidRPr="00E66827" w:rsidRDefault="00E66827" w:rsidP="00E66827">
      <w:r w:rsidRPr="00E66827">
        <w:t>bash</w:t>
      </w:r>
    </w:p>
    <w:p w14:paraId="7B7A7B20" w14:textId="77777777" w:rsidR="00E66827" w:rsidRPr="00E66827" w:rsidRDefault="00E66827" w:rsidP="00E66827">
      <w:proofErr w:type="spellStart"/>
      <w:r w:rsidRPr="00E66827">
        <w:t>CopyEdit</w:t>
      </w:r>
      <w:proofErr w:type="spellEnd"/>
    </w:p>
    <w:p w14:paraId="24D26660" w14:textId="77777777" w:rsidR="00E66827" w:rsidRPr="00E66827" w:rsidRDefault="00E66827" w:rsidP="00E66827">
      <w:r w:rsidRPr="00E66827">
        <w:t>docker stop &lt;</w:t>
      </w:r>
      <w:proofErr w:type="spellStart"/>
      <w:r w:rsidRPr="00E66827">
        <w:t>container_id_or_name</w:t>
      </w:r>
      <w:proofErr w:type="spellEnd"/>
      <w:r w:rsidRPr="00E66827">
        <w:t>&gt;</w:t>
      </w:r>
    </w:p>
    <w:p w14:paraId="36AE2C25" w14:textId="77777777" w:rsidR="00E66827" w:rsidRPr="00E66827" w:rsidRDefault="00E66827" w:rsidP="00E66827">
      <w:r w:rsidRPr="00E66827">
        <w:pict w14:anchorId="14125EC2">
          <v:rect id="_x0000_i2074" style="width:0;height:1.5pt" o:hralign="center" o:hrstd="t" o:hr="t" fillcolor="#a0a0a0" stroked="f"/>
        </w:pict>
      </w:r>
    </w:p>
    <w:p w14:paraId="52E054EB" w14:textId="77777777" w:rsidR="00E66827" w:rsidRPr="00E66827" w:rsidRDefault="00E66827" w:rsidP="00E66827">
      <w:pPr>
        <w:rPr>
          <w:b/>
          <w:bCs/>
        </w:rPr>
      </w:pPr>
      <w:r w:rsidRPr="00E66827">
        <w:rPr>
          <w:b/>
          <w:bCs/>
        </w:rPr>
        <w:t>22. What is Docker?</w:t>
      </w:r>
    </w:p>
    <w:p w14:paraId="03268E2C" w14:textId="77777777" w:rsidR="00E66827" w:rsidRPr="00E66827" w:rsidRDefault="00E66827" w:rsidP="00E66827">
      <w:r w:rsidRPr="00E66827">
        <w:t xml:space="preserve">Docker is a </w:t>
      </w:r>
      <w:r w:rsidRPr="00E66827">
        <w:rPr>
          <w:b/>
          <w:bCs/>
        </w:rPr>
        <w:t>containerization platform</w:t>
      </w:r>
      <w:r w:rsidRPr="00E66827">
        <w:t xml:space="preserve"> that packages apps with all dependencies to run reliably in any environment.</w:t>
      </w:r>
    </w:p>
    <w:p w14:paraId="7928D671" w14:textId="77777777" w:rsidR="00E66827" w:rsidRPr="00E66827" w:rsidRDefault="00E66827" w:rsidP="00E66827">
      <w:r w:rsidRPr="00E66827">
        <w:pict w14:anchorId="1FC9FCBE">
          <v:rect id="_x0000_i2075" style="width:0;height:1.5pt" o:hralign="center" o:hrstd="t" o:hr="t" fillcolor="#a0a0a0" stroked="f"/>
        </w:pict>
      </w:r>
    </w:p>
    <w:p w14:paraId="2EB7B08E" w14:textId="77777777" w:rsidR="00E66827" w:rsidRPr="00E66827" w:rsidRDefault="00E66827" w:rsidP="00E66827">
      <w:pPr>
        <w:rPr>
          <w:b/>
          <w:bCs/>
        </w:rPr>
      </w:pPr>
      <w:r w:rsidRPr="00E66827">
        <w:rPr>
          <w:b/>
          <w:bCs/>
        </w:rPr>
        <w:t>23. Why use Docker instead of directly providing code to the client?</w:t>
      </w:r>
    </w:p>
    <w:p w14:paraId="57FCF999" w14:textId="77777777" w:rsidR="00E66827" w:rsidRPr="00E66827" w:rsidRDefault="00E66827" w:rsidP="00E66827">
      <w:pPr>
        <w:numPr>
          <w:ilvl w:val="0"/>
          <w:numId w:val="96"/>
        </w:numPr>
      </w:pPr>
      <w:r w:rsidRPr="00E66827">
        <w:t xml:space="preserve">Ensures </w:t>
      </w:r>
      <w:r w:rsidRPr="00E66827">
        <w:rPr>
          <w:b/>
          <w:bCs/>
        </w:rPr>
        <w:t>consistency</w:t>
      </w:r>
      <w:r w:rsidRPr="00E66827">
        <w:t xml:space="preserve"> across environments</w:t>
      </w:r>
    </w:p>
    <w:p w14:paraId="1F003D66" w14:textId="77777777" w:rsidR="00E66827" w:rsidRPr="00E66827" w:rsidRDefault="00E66827" w:rsidP="00E66827">
      <w:pPr>
        <w:numPr>
          <w:ilvl w:val="0"/>
          <w:numId w:val="96"/>
        </w:numPr>
      </w:pPr>
      <w:r w:rsidRPr="00E66827">
        <w:t>Reduces dependency issues</w:t>
      </w:r>
    </w:p>
    <w:p w14:paraId="67402B39" w14:textId="77777777" w:rsidR="00E66827" w:rsidRPr="00E66827" w:rsidRDefault="00E66827" w:rsidP="00E66827">
      <w:pPr>
        <w:numPr>
          <w:ilvl w:val="0"/>
          <w:numId w:val="96"/>
        </w:numPr>
      </w:pPr>
      <w:r w:rsidRPr="00E66827">
        <w:t>Easy to deploy and rollback</w:t>
      </w:r>
    </w:p>
    <w:p w14:paraId="23C71A40" w14:textId="77777777" w:rsidR="00E66827" w:rsidRPr="00E66827" w:rsidRDefault="00E66827" w:rsidP="00E66827">
      <w:pPr>
        <w:numPr>
          <w:ilvl w:val="0"/>
          <w:numId w:val="96"/>
        </w:numPr>
      </w:pPr>
      <w:r w:rsidRPr="00E66827">
        <w:t xml:space="preserve">Lightweight and </w:t>
      </w:r>
      <w:r w:rsidRPr="00E66827">
        <w:rPr>
          <w:b/>
          <w:bCs/>
        </w:rPr>
        <w:t>isolated runtime</w:t>
      </w:r>
    </w:p>
    <w:p w14:paraId="2846DC59" w14:textId="77777777" w:rsidR="00E66827" w:rsidRPr="00E66827" w:rsidRDefault="00E66827" w:rsidP="00E66827">
      <w:r w:rsidRPr="00E66827">
        <w:pict w14:anchorId="22F1BB59">
          <v:rect id="_x0000_i2076" style="width:0;height:1.5pt" o:hralign="center" o:hrstd="t" o:hr="t" fillcolor="#a0a0a0" stroked="f"/>
        </w:pict>
      </w:r>
    </w:p>
    <w:p w14:paraId="418006AB" w14:textId="77777777" w:rsidR="00E66827" w:rsidRPr="00E66827" w:rsidRDefault="00E66827" w:rsidP="00E66827">
      <w:pPr>
        <w:rPr>
          <w:b/>
          <w:bCs/>
        </w:rPr>
      </w:pPr>
      <w:r w:rsidRPr="00E66827">
        <w:rPr>
          <w:b/>
          <w:bCs/>
        </w:rPr>
        <w:t>24. Steps to do containerization</w:t>
      </w:r>
    </w:p>
    <w:p w14:paraId="678C9AC5" w14:textId="77777777" w:rsidR="00E66827" w:rsidRPr="00E66827" w:rsidRDefault="00E66827" w:rsidP="00E66827">
      <w:pPr>
        <w:numPr>
          <w:ilvl w:val="0"/>
          <w:numId w:val="97"/>
        </w:numPr>
      </w:pPr>
      <w:r w:rsidRPr="00E66827">
        <w:t>Install Docker</w:t>
      </w:r>
    </w:p>
    <w:p w14:paraId="181A70CE" w14:textId="77777777" w:rsidR="00E66827" w:rsidRPr="00E66827" w:rsidRDefault="00E66827" w:rsidP="00E66827">
      <w:pPr>
        <w:numPr>
          <w:ilvl w:val="0"/>
          <w:numId w:val="97"/>
        </w:numPr>
      </w:pPr>
      <w:r w:rsidRPr="00E66827">
        <w:lastRenderedPageBreak/>
        <w:t xml:space="preserve">Write a </w:t>
      </w:r>
      <w:proofErr w:type="spellStart"/>
      <w:r w:rsidRPr="00E66827">
        <w:t>Dockerfile</w:t>
      </w:r>
      <w:proofErr w:type="spellEnd"/>
    </w:p>
    <w:p w14:paraId="49663E44" w14:textId="77777777" w:rsidR="00E66827" w:rsidRPr="00E66827" w:rsidRDefault="00E66827" w:rsidP="00E66827">
      <w:pPr>
        <w:numPr>
          <w:ilvl w:val="0"/>
          <w:numId w:val="97"/>
        </w:numPr>
      </w:pPr>
      <w:r w:rsidRPr="00E66827">
        <w:t>Build the image with docker build</w:t>
      </w:r>
    </w:p>
    <w:p w14:paraId="726F8FB7" w14:textId="77777777" w:rsidR="00E66827" w:rsidRPr="00E66827" w:rsidRDefault="00E66827" w:rsidP="00E66827">
      <w:pPr>
        <w:numPr>
          <w:ilvl w:val="0"/>
          <w:numId w:val="97"/>
        </w:numPr>
      </w:pPr>
      <w:r w:rsidRPr="00E66827">
        <w:t>Run the image with docker run</w:t>
      </w:r>
    </w:p>
    <w:p w14:paraId="3CE95797" w14:textId="77777777" w:rsidR="00E66827" w:rsidRPr="00E66827" w:rsidRDefault="00E66827" w:rsidP="00E66827">
      <w:pPr>
        <w:numPr>
          <w:ilvl w:val="0"/>
          <w:numId w:val="97"/>
        </w:numPr>
      </w:pPr>
      <w:r w:rsidRPr="00E66827">
        <w:t>Push to Docker Hub (optional)</w:t>
      </w:r>
    </w:p>
    <w:p w14:paraId="5ED21C49" w14:textId="77777777" w:rsidR="00E66827" w:rsidRPr="00E66827" w:rsidRDefault="00E66827" w:rsidP="00E66827">
      <w:r w:rsidRPr="00E66827">
        <w:pict w14:anchorId="2EAD1342">
          <v:rect id="_x0000_i2077" style="width:0;height:1.5pt" o:hralign="center" o:hrstd="t" o:hr="t" fillcolor="#a0a0a0" stroked="f"/>
        </w:pict>
      </w:r>
    </w:p>
    <w:p w14:paraId="3D9413F5" w14:textId="77777777" w:rsidR="00E66827" w:rsidRPr="00E66827" w:rsidRDefault="00E66827" w:rsidP="00E66827">
      <w:pPr>
        <w:rPr>
          <w:b/>
          <w:bCs/>
        </w:rPr>
      </w:pPr>
      <w:r w:rsidRPr="00E66827">
        <w:rPr>
          <w:b/>
          <w:bCs/>
        </w:rPr>
        <w:t>25. Docker networking</w:t>
      </w:r>
    </w:p>
    <w:p w14:paraId="74CE6602" w14:textId="77777777" w:rsidR="00E66827" w:rsidRPr="00E66827" w:rsidRDefault="00E66827" w:rsidP="00E66827">
      <w:r w:rsidRPr="00E66827">
        <w:t xml:space="preserve">Docker networking allows containers to </w:t>
      </w:r>
      <w:r w:rsidRPr="00E66827">
        <w:rPr>
          <w:b/>
          <w:bCs/>
        </w:rPr>
        <w:t>communicate</w:t>
      </w:r>
      <w:r w:rsidRPr="00E66827">
        <w:t xml:space="preserve"> with each other and external systems.</w:t>
      </w:r>
      <w:r w:rsidRPr="00E66827">
        <w:br/>
        <w:t>You can define custom networks using:</w:t>
      </w:r>
    </w:p>
    <w:p w14:paraId="2D2C49EC" w14:textId="77777777" w:rsidR="00E66827" w:rsidRPr="00E66827" w:rsidRDefault="00E66827" w:rsidP="00E66827">
      <w:r w:rsidRPr="00E66827">
        <w:t>bash</w:t>
      </w:r>
    </w:p>
    <w:p w14:paraId="171CAB7E" w14:textId="77777777" w:rsidR="00E66827" w:rsidRPr="00E66827" w:rsidRDefault="00E66827" w:rsidP="00E66827">
      <w:proofErr w:type="spellStart"/>
      <w:r w:rsidRPr="00E66827">
        <w:t>CopyEdit</w:t>
      </w:r>
      <w:proofErr w:type="spellEnd"/>
    </w:p>
    <w:p w14:paraId="41EBC290" w14:textId="77777777" w:rsidR="00E66827" w:rsidRPr="00E66827" w:rsidRDefault="00E66827" w:rsidP="00E66827">
      <w:r w:rsidRPr="00E66827">
        <w:t xml:space="preserve">docker network create </w:t>
      </w:r>
      <w:proofErr w:type="spellStart"/>
      <w:r w:rsidRPr="00E66827">
        <w:t>mynetwork</w:t>
      </w:r>
      <w:proofErr w:type="spellEnd"/>
    </w:p>
    <w:p w14:paraId="0C93D439" w14:textId="77777777" w:rsidR="00E66827" w:rsidRPr="00E66827" w:rsidRDefault="00E66827" w:rsidP="00E66827">
      <w:r w:rsidRPr="00E66827">
        <w:pict w14:anchorId="40C8A138">
          <v:rect id="_x0000_i2078" style="width:0;height:1.5pt" o:hralign="center" o:hrstd="t" o:hr="t" fillcolor="#a0a0a0" stroked="f"/>
        </w:pict>
      </w:r>
    </w:p>
    <w:p w14:paraId="1E41543E" w14:textId="77777777" w:rsidR="00E66827" w:rsidRPr="00E66827" w:rsidRDefault="00E66827" w:rsidP="00E66827">
      <w:pPr>
        <w:rPr>
          <w:b/>
          <w:bCs/>
        </w:rPr>
      </w:pPr>
      <w:r w:rsidRPr="00E66827">
        <w:rPr>
          <w:b/>
          <w:bCs/>
        </w:rPr>
        <w:t xml:space="preserve">26. </w:t>
      </w:r>
      <w:proofErr w:type="spellStart"/>
      <w:r w:rsidRPr="00E66827">
        <w:rPr>
          <w:b/>
          <w:bCs/>
        </w:rPr>
        <w:t>Dockerfile</w:t>
      </w:r>
      <w:proofErr w:type="spellEnd"/>
      <w:r w:rsidRPr="00E66827">
        <w:rPr>
          <w:b/>
          <w:bCs/>
        </w:rPr>
        <w:t xml:space="preserve"> and its use</w:t>
      </w:r>
    </w:p>
    <w:p w14:paraId="4B499794" w14:textId="77777777" w:rsidR="00E66827" w:rsidRPr="00E66827" w:rsidRDefault="00E66827" w:rsidP="00E66827">
      <w:r w:rsidRPr="00E66827">
        <w:t xml:space="preserve">A </w:t>
      </w:r>
      <w:proofErr w:type="spellStart"/>
      <w:r w:rsidRPr="00E66827">
        <w:t>Dockerfile</w:t>
      </w:r>
      <w:proofErr w:type="spellEnd"/>
      <w:r w:rsidRPr="00E66827">
        <w:t xml:space="preserve"> is a </w:t>
      </w:r>
      <w:r w:rsidRPr="00E66827">
        <w:rPr>
          <w:b/>
          <w:bCs/>
        </w:rPr>
        <w:t>script of instructions</w:t>
      </w:r>
      <w:r w:rsidRPr="00E66827">
        <w:t xml:space="preserve"> to create a Docker image (e.g., install software, copy files).</w:t>
      </w:r>
      <w:r w:rsidRPr="00E66827">
        <w:br/>
        <w:t>It automates container image creation.</w:t>
      </w:r>
    </w:p>
    <w:p w14:paraId="6148E66D" w14:textId="77777777" w:rsidR="00E66827" w:rsidRPr="00E66827" w:rsidRDefault="00E66827" w:rsidP="00E66827">
      <w:r w:rsidRPr="00E66827">
        <w:pict w14:anchorId="6BDDBDCE">
          <v:rect id="_x0000_i2079" style="width:0;height:1.5pt" o:hralign="center" o:hrstd="t" o:hr="t" fillcolor="#a0a0a0" stroked="f"/>
        </w:pict>
      </w:r>
    </w:p>
    <w:p w14:paraId="44BCBF63" w14:textId="77777777" w:rsidR="00E66827" w:rsidRPr="00E66827" w:rsidRDefault="00E66827" w:rsidP="00E66827">
      <w:pPr>
        <w:rPr>
          <w:b/>
          <w:bCs/>
        </w:rPr>
      </w:pPr>
      <w:r w:rsidRPr="00E66827">
        <w:rPr>
          <w:b/>
          <w:bCs/>
        </w:rPr>
        <w:t>27. Commands for containers (list, start, stop, remove)</w:t>
      </w:r>
    </w:p>
    <w:p w14:paraId="18070000" w14:textId="77777777" w:rsidR="00E66827" w:rsidRPr="00E66827" w:rsidRDefault="00E66827" w:rsidP="00E66827">
      <w:pPr>
        <w:numPr>
          <w:ilvl w:val="0"/>
          <w:numId w:val="98"/>
        </w:numPr>
      </w:pPr>
      <w:r w:rsidRPr="00E66827">
        <w:t xml:space="preserve">List: docker </w:t>
      </w:r>
      <w:proofErr w:type="spellStart"/>
      <w:r w:rsidRPr="00E66827">
        <w:t>ps</w:t>
      </w:r>
      <w:proofErr w:type="spellEnd"/>
      <w:r w:rsidRPr="00E66827">
        <w:t xml:space="preserve"> -a</w:t>
      </w:r>
    </w:p>
    <w:p w14:paraId="5F97BAF8" w14:textId="77777777" w:rsidR="00E66827" w:rsidRPr="00E66827" w:rsidRDefault="00E66827" w:rsidP="00E66827">
      <w:pPr>
        <w:numPr>
          <w:ilvl w:val="0"/>
          <w:numId w:val="98"/>
        </w:numPr>
      </w:pPr>
      <w:r w:rsidRPr="00E66827">
        <w:t>Start: docker start &lt;container&gt;</w:t>
      </w:r>
    </w:p>
    <w:p w14:paraId="5AEC940F" w14:textId="77777777" w:rsidR="00E66827" w:rsidRPr="00E66827" w:rsidRDefault="00E66827" w:rsidP="00E66827">
      <w:pPr>
        <w:numPr>
          <w:ilvl w:val="0"/>
          <w:numId w:val="98"/>
        </w:numPr>
      </w:pPr>
      <w:r w:rsidRPr="00E66827">
        <w:t>Stop: docker stop &lt;container&gt;</w:t>
      </w:r>
    </w:p>
    <w:p w14:paraId="40F8E6BB" w14:textId="77777777" w:rsidR="00E66827" w:rsidRPr="00E66827" w:rsidRDefault="00E66827" w:rsidP="00E66827">
      <w:pPr>
        <w:numPr>
          <w:ilvl w:val="0"/>
          <w:numId w:val="98"/>
        </w:numPr>
      </w:pPr>
      <w:r w:rsidRPr="00E66827">
        <w:t>Remove: docker rm &lt;container&gt;</w:t>
      </w:r>
    </w:p>
    <w:p w14:paraId="27B86143" w14:textId="77777777" w:rsidR="00E66827" w:rsidRPr="00E66827" w:rsidRDefault="00E66827" w:rsidP="00E66827">
      <w:r w:rsidRPr="00E66827">
        <w:pict w14:anchorId="34C76738">
          <v:rect id="_x0000_i2080" style="width:0;height:1.5pt" o:hralign="center" o:hrstd="t" o:hr="t" fillcolor="#a0a0a0" stroked="f"/>
        </w:pict>
      </w:r>
    </w:p>
    <w:p w14:paraId="67780C32" w14:textId="77777777" w:rsidR="00E66827" w:rsidRPr="00E66827" w:rsidRDefault="00E66827" w:rsidP="00E66827">
      <w:pPr>
        <w:rPr>
          <w:b/>
          <w:bCs/>
        </w:rPr>
      </w:pPr>
      <w:r w:rsidRPr="00E66827">
        <w:rPr>
          <w:b/>
          <w:bCs/>
        </w:rPr>
        <w:t>28. How to run a Docker container?</w:t>
      </w:r>
    </w:p>
    <w:p w14:paraId="0378D799" w14:textId="77777777" w:rsidR="00E66827" w:rsidRPr="00E66827" w:rsidRDefault="00E66827" w:rsidP="00E66827">
      <w:r w:rsidRPr="00E66827">
        <w:t>bash</w:t>
      </w:r>
    </w:p>
    <w:p w14:paraId="4DF3BE9B" w14:textId="77777777" w:rsidR="00E66827" w:rsidRPr="00E66827" w:rsidRDefault="00E66827" w:rsidP="00E66827">
      <w:proofErr w:type="spellStart"/>
      <w:r w:rsidRPr="00E66827">
        <w:t>CopyEdit</w:t>
      </w:r>
      <w:proofErr w:type="spellEnd"/>
    </w:p>
    <w:p w14:paraId="1AE418BA" w14:textId="77777777" w:rsidR="00E66827" w:rsidRPr="00E66827" w:rsidRDefault="00E66827" w:rsidP="00E66827">
      <w:r w:rsidRPr="00E66827">
        <w:t xml:space="preserve">docker run -it --name </w:t>
      </w:r>
      <w:proofErr w:type="spellStart"/>
      <w:r w:rsidRPr="00E66827">
        <w:t>mycontainer</w:t>
      </w:r>
      <w:proofErr w:type="spellEnd"/>
      <w:r w:rsidRPr="00E66827">
        <w:t xml:space="preserve"> ubuntu</w:t>
      </w:r>
    </w:p>
    <w:p w14:paraId="3B9557EF" w14:textId="77777777" w:rsidR="00E66827" w:rsidRPr="00E66827" w:rsidRDefault="00E66827" w:rsidP="00E66827">
      <w:r w:rsidRPr="00E66827">
        <w:t>-it: interactive terminal</w:t>
      </w:r>
      <w:r w:rsidRPr="00E66827">
        <w:br/>
        <w:t>--name: custom container name</w:t>
      </w:r>
    </w:p>
    <w:p w14:paraId="6B5B46C9" w14:textId="77777777" w:rsidR="00E66827" w:rsidRPr="00E66827" w:rsidRDefault="00E66827" w:rsidP="00E66827">
      <w:r w:rsidRPr="00E66827">
        <w:pict w14:anchorId="60CFB206">
          <v:rect id="_x0000_i2081" style="width:0;height:1.5pt" o:hralign="center" o:hrstd="t" o:hr="t" fillcolor="#a0a0a0" stroked="f"/>
        </w:pict>
      </w:r>
    </w:p>
    <w:p w14:paraId="27B77A7E" w14:textId="77777777" w:rsidR="00E66827" w:rsidRPr="00E66827" w:rsidRDefault="00E66827" w:rsidP="00E66827">
      <w:pPr>
        <w:rPr>
          <w:b/>
          <w:bCs/>
        </w:rPr>
      </w:pPr>
      <w:r w:rsidRPr="00E66827">
        <w:rPr>
          <w:b/>
          <w:bCs/>
        </w:rPr>
        <w:t>29. Docker commands for creating containers and volume mapping</w:t>
      </w:r>
    </w:p>
    <w:p w14:paraId="44E2F5C9" w14:textId="77777777" w:rsidR="00E66827" w:rsidRPr="00E66827" w:rsidRDefault="00E66827" w:rsidP="00E66827">
      <w:r w:rsidRPr="00E66827">
        <w:t>bash</w:t>
      </w:r>
    </w:p>
    <w:p w14:paraId="51FBFAD5" w14:textId="77777777" w:rsidR="00E66827" w:rsidRPr="00E66827" w:rsidRDefault="00E66827" w:rsidP="00E66827">
      <w:proofErr w:type="spellStart"/>
      <w:r w:rsidRPr="00E66827">
        <w:lastRenderedPageBreak/>
        <w:t>CopyEdit</w:t>
      </w:r>
      <w:proofErr w:type="spellEnd"/>
    </w:p>
    <w:p w14:paraId="4AD29CEA" w14:textId="77777777" w:rsidR="00E66827" w:rsidRPr="00E66827" w:rsidRDefault="00E66827" w:rsidP="00E66827">
      <w:r w:rsidRPr="00E66827">
        <w:t xml:space="preserve">docker run -v </w:t>
      </w:r>
      <w:proofErr w:type="spellStart"/>
      <w:r w:rsidRPr="00E66827">
        <w:t>myvolume</w:t>
      </w:r>
      <w:proofErr w:type="spellEnd"/>
      <w:r w:rsidRPr="00E66827">
        <w:t xml:space="preserve">:/data --name </w:t>
      </w:r>
      <w:proofErr w:type="spellStart"/>
      <w:r w:rsidRPr="00E66827">
        <w:t>myapp</w:t>
      </w:r>
      <w:proofErr w:type="spellEnd"/>
      <w:r w:rsidRPr="00E66827">
        <w:t xml:space="preserve"> ubuntu</w:t>
      </w:r>
    </w:p>
    <w:p w14:paraId="0CDA8731" w14:textId="77777777" w:rsidR="00E66827" w:rsidRPr="00E66827" w:rsidRDefault="00E66827" w:rsidP="00E66827">
      <w:r w:rsidRPr="00E66827">
        <w:pict w14:anchorId="1AED727D">
          <v:rect id="_x0000_i2082" style="width:0;height:1.5pt" o:hralign="center" o:hrstd="t" o:hr="t" fillcolor="#a0a0a0" stroked="f"/>
        </w:pict>
      </w:r>
    </w:p>
    <w:p w14:paraId="36810F89" w14:textId="77777777" w:rsidR="00E66827" w:rsidRPr="00E66827" w:rsidRDefault="00E66827" w:rsidP="00E66827">
      <w:pPr>
        <w:rPr>
          <w:b/>
          <w:bCs/>
        </w:rPr>
      </w:pPr>
      <w:r w:rsidRPr="00E66827">
        <w:rPr>
          <w:b/>
          <w:bCs/>
        </w:rPr>
        <w:t>30. Deployment file for Docker</w:t>
      </w:r>
    </w:p>
    <w:p w14:paraId="103DBF1B" w14:textId="77777777" w:rsidR="00E66827" w:rsidRPr="00E66827" w:rsidRDefault="00E66827" w:rsidP="00E66827">
      <w:r w:rsidRPr="00E66827">
        <w:t>Use docker-</w:t>
      </w:r>
      <w:proofErr w:type="spellStart"/>
      <w:r w:rsidRPr="00E66827">
        <w:t>compose.yml</w:t>
      </w:r>
      <w:proofErr w:type="spellEnd"/>
      <w:r w:rsidRPr="00E66827">
        <w:t xml:space="preserve"> for deployments:</w:t>
      </w:r>
    </w:p>
    <w:p w14:paraId="2BD93B76" w14:textId="77777777" w:rsidR="00E66827" w:rsidRPr="00E66827" w:rsidRDefault="00E66827" w:rsidP="00E66827">
      <w:proofErr w:type="spellStart"/>
      <w:r w:rsidRPr="00E66827">
        <w:t>yaml</w:t>
      </w:r>
      <w:proofErr w:type="spellEnd"/>
    </w:p>
    <w:p w14:paraId="47CAF0BD" w14:textId="77777777" w:rsidR="00E66827" w:rsidRPr="00E66827" w:rsidRDefault="00E66827" w:rsidP="00E66827">
      <w:proofErr w:type="spellStart"/>
      <w:r w:rsidRPr="00E66827">
        <w:t>CopyEdit</w:t>
      </w:r>
      <w:proofErr w:type="spellEnd"/>
    </w:p>
    <w:p w14:paraId="4F825874" w14:textId="77777777" w:rsidR="00E66827" w:rsidRPr="00E66827" w:rsidRDefault="00E66827" w:rsidP="00E66827">
      <w:r w:rsidRPr="00E66827">
        <w:t>version: '3'</w:t>
      </w:r>
    </w:p>
    <w:p w14:paraId="56883328" w14:textId="77777777" w:rsidR="00E66827" w:rsidRPr="00E66827" w:rsidRDefault="00E66827" w:rsidP="00E66827">
      <w:r w:rsidRPr="00E66827">
        <w:t>services:</w:t>
      </w:r>
    </w:p>
    <w:p w14:paraId="421F5747" w14:textId="77777777" w:rsidR="00E66827" w:rsidRPr="00E66827" w:rsidRDefault="00E66827" w:rsidP="00E66827">
      <w:r w:rsidRPr="00E66827">
        <w:t xml:space="preserve">  web:</w:t>
      </w:r>
    </w:p>
    <w:p w14:paraId="47641F27" w14:textId="77777777" w:rsidR="00E66827" w:rsidRPr="00E66827" w:rsidRDefault="00E66827" w:rsidP="00E66827">
      <w:r w:rsidRPr="00E66827">
        <w:t xml:space="preserve">    image: nginx</w:t>
      </w:r>
    </w:p>
    <w:p w14:paraId="670BE545" w14:textId="77777777" w:rsidR="00E66827" w:rsidRPr="00E66827" w:rsidRDefault="00E66827" w:rsidP="00E66827">
      <w:r w:rsidRPr="00E66827">
        <w:t xml:space="preserve">    ports:</w:t>
      </w:r>
    </w:p>
    <w:p w14:paraId="4E677A8E" w14:textId="77777777" w:rsidR="00E66827" w:rsidRPr="00E66827" w:rsidRDefault="00E66827" w:rsidP="00E66827">
      <w:r w:rsidRPr="00E66827">
        <w:t xml:space="preserve">      - "80:80"</w:t>
      </w:r>
    </w:p>
    <w:p w14:paraId="72D58867" w14:textId="77777777" w:rsidR="00E66827" w:rsidRPr="00E66827" w:rsidRDefault="00E66827" w:rsidP="00E66827">
      <w:r w:rsidRPr="00E66827">
        <w:pict w14:anchorId="224DE4E0">
          <v:rect id="_x0000_i2083" style="width:0;height:1.5pt" o:hralign="center" o:hrstd="t" o:hr="t" fillcolor="#a0a0a0" stroked="f"/>
        </w:pict>
      </w:r>
    </w:p>
    <w:p w14:paraId="04DECA10" w14:textId="77777777" w:rsidR="00E66827" w:rsidRPr="00E66827" w:rsidRDefault="00E66827" w:rsidP="00E66827">
      <w:pPr>
        <w:rPr>
          <w:b/>
          <w:bCs/>
        </w:rPr>
      </w:pPr>
      <w:r w:rsidRPr="00E66827">
        <w:rPr>
          <w:b/>
          <w:bCs/>
        </w:rPr>
        <w:t xml:space="preserve">31. Write a </w:t>
      </w:r>
      <w:proofErr w:type="spellStart"/>
      <w:r w:rsidRPr="00E66827">
        <w:rPr>
          <w:b/>
          <w:bCs/>
        </w:rPr>
        <w:t>Dockerfile</w:t>
      </w:r>
      <w:proofErr w:type="spellEnd"/>
      <w:r w:rsidRPr="00E66827">
        <w:rPr>
          <w:b/>
          <w:bCs/>
        </w:rPr>
        <w:t xml:space="preserve"> for nginx</w:t>
      </w:r>
    </w:p>
    <w:p w14:paraId="71FA77FD" w14:textId="77777777" w:rsidR="00E66827" w:rsidRPr="00E66827" w:rsidRDefault="00E66827" w:rsidP="00E66827">
      <w:proofErr w:type="spellStart"/>
      <w:r w:rsidRPr="00E66827">
        <w:t>dockerfile</w:t>
      </w:r>
      <w:proofErr w:type="spellEnd"/>
    </w:p>
    <w:p w14:paraId="30DA1D3F" w14:textId="77777777" w:rsidR="00E66827" w:rsidRPr="00E66827" w:rsidRDefault="00E66827" w:rsidP="00E66827">
      <w:proofErr w:type="spellStart"/>
      <w:r w:rsidRPr="00E66827">
        <w:t>CopyEdit</w:t>
      </w:r>
      <w:proofErr w:type="spellEnd"/>
    </w:p>
    <w:p w14:paraId="3AA0C8F0" w14:textId="77777777" w:rsidR="00E66827" w:rsidRPr="00E66827" w:rsidRDefault="00E66827" w:rsidP="00E66827">
      <w:r w:rsidRPr="00E66827">
        <w:t>FROM nginx</w:t>
      </w:r>
    </w:p>
    <w:p w14:paraId="45496ADD" w14:textId="77777777" w:rsidR="00E66827" w:rsidRPr="00E66827" w:rsidRDefault="00E66827" w:rsidP="00E66827">
      <w:r w:rsidRPr="00E66827">
        <w:t>COPY ./index.html /</w:t>
      </w:r>
      <w:proofErr w:type="spellStart"/>
      <w:r w:rsidRPr="00E66827">
        <w:t>usr</w:t>
      </w:r>
      <w:proofErr w:type="spellEnd"/>
      <w:r w:rsidRPr="00E66827">
        <w:t>/share/nginx/html/index.html</w:t>
      </w:r>
    </w:p>
    <w:p w14:paraId="2C958BA9" w14:textId="77777777" w:rsidR="00E66827" w:rsidRPr="00E66827" w:rsidRDefault="00E66827" w:rsidP="00E66827">
      <w:r w:rsidRPr="00E66827">
        <w:pict w14:anchorId="21523972">
          <v:rect id="_x0000_i2084" style="width:0;height:1.5pt" o:hralign="center" o:hrstd="t" o:hr="t" fillcolor="#a0a0a0" stroked="f"/>
        </w:pict>
      </w:r>
    </w:p>
    <w:p w14:paraId="001B910A" w14:textId="77777777" w:rsidR="00E66827" w:rsidRPr="00E66827" w:rsidRDefault="00E66827" w:rsidP="00E66827">
      <w:pPr>
        <w:rPr>
          <w:b/>
          <w:bCs/>
        </w:rPr>
      </w:pPr>
      <w:r w:rsidRPr="00E66827">
        <w:rPr>
          <w:b/>
          <w:bCs/>
        </w:rPr>
        <w:t>32. What is the logging driver in Docker?</w:t>
      </w:r>
    </w:p>
    <w:p w14:paraId="3C97DA6A" w14:textId="77777777" w:rsidR="00E66827" w:rsidRPr="00E66827" w:rsidRDefault="00E66827" w:rsidP="00E66827">
      <w:r w:rsidRPr="00E66827">
        <w:t>It defines how container logs are collected.</w:t>
      </w:r>
      <w:r w:rsidRPr="00E66827">
        <w:br/>
        <w:t xml:space="preserve">Examples: </w:t>
      </w:r>
      <w:proofErr w:type="spellStart"/>
      <w:r w:rsidRPr="00E66827">
        <w:t>json</w:t>
      </w:r>
      <w:proofErr w:type="spellEnd"/>
      <w:r w:rsidRPr="00E66827">
        <w:t xml:space="preserve">-file (default), syslog, </w:t>
      </w:r>
      <w:proofErr w:type="spellStart"/>
      <w:r w:rsidRPr="00E66827">
        <w:t>journald</w:t>
      </w:r>
      <w:proofErr w:type="spellEnd"/>
      <w:r w:rsidRPr="00E66827">
        <w:t xml:space="preserve">, </w:t>
      </w:r>
      <w:proofErr w:type="spellStart"/>
      <w:r w:rsidRPr="00E66827">
        <w:t>fluentd</w:t>
      </w:r>
      <w:proofErr w:type="spellEnd"/>
      <w:r w:rsidRPr="00E66827">
        <w:br/>
        <w:t>Set it like this:</w:t>
      </w:r>
    </w:p>
    <w:p w14:paraId="28A2EDAD" w14:textId="77777777" w:rsidR="00E66827" w:rsidRPr="00E66827" w:rsidRDefault="00E66827" w:rsidP="00E66827">
      <w:r w:rsidRPr="00E66827">
        <w:t>bash</w:t>
      </w:r>
    </w:p>
    <w:p w14:paraId="0D84CD8F" w14:textId="77777777" w:rsidR="00E66827" w:rsidRPr="00E66827" w:rsidRDefault="00E66827" w:rsidP="00E66827">
      <w:proofErr w:type="spellStart"/>
      <w:r w:rsidRPr="00E66827">
        <w:t>CopyEdit</w:t>
      </w:r>
      <w:proofErr w:type="spellEnd"/>
    </w:p>
    <w:p w14:paraId="3ACE93E8" w14:textId="77777777" w:rsidR="00E66827" w:rsidRPr="00E66827" w:rsidRDefault="00E66827" w:rsidP="00E66827">
      <w:r w:rsidRPr="00E66827">
        <w:t>docker run --log-driver=</w:t>
      </w:r>
      <w:proofErr w:type="spellStart"/>
      <w:r w:rsidRPr="00E66827">
        <w:t>json</w:t>
      </w:r>
      <w:proofErr w:type="spellEnd"/>
      <w:r w:rsidRPr="00E66827">
        <w:t>-file nginx</w:t>
      </w:r>
    </w:p>
    <w:p w14:paraId="220D0486" w14:textId="77777777" w:rsidR="00E66827" w:rsidRPr="00E66827" w:rsidRDefault="00E66827" w:rsidP="00E66827">
      <w:r w:rsidRPr="00E66827">
        <w:pict w14:anchorId="6A729C9C">
          <v:rect id="_x0000_i2085" style="width:0;height:1.5pt" o:hralign="center" o:hrstd="t" o:hr="t" fillcolor="#a0a0a0" stroked="f"/>
        </w:pict>
      </w:r>
    </w:p>
    <w:p w14:paraId="687348F7" w14:textId="77777777" w:rsidR="00E66827" w:rsidRPr="00E66827" w:rsidRDefault="00E66827" w:rsidP="00E66827">
      <w:pPr>
        <w:rPr>
          <w:b/>
          <w:bCs/>
        </w:rPr>
      </w:pPr>
      <w:r w:rsidRPr="00E66827">
        <w:rPr>
          <w:b/>
          <w:bCs/>
        </w:rPr>
        <w:t>33. Docker-compose file to build an image</w:t>
      </w:r>
    </w:p>
    <w:p w14:paraId="29C32617" w14:textId="77777777" w:rsidR="00E66827" w:rsidRPr="00E66827" w:rsidRDefault="00E66827" w:rsidP="00E66827">
      <w:proofErr w:type="spellStart"/>
      <w:r w:rsidRPr="00E66827">
        <w:t>yaml</w:t>
      </w:r>
      <w:proofErr w:type="spellEnd"/>
    </w:p>
    <w:p w14:paraId="3E990B95" w14:textId="77777777" w:rsidR="00E66827" w:rsidRPr="00E66827" w:rsidRDefault="00E66827" w:rsidP="00E66827">
      <w:proofErr w:type="spellStart"/>
      <w:r w:rsidRPr="00E66827">
        <w:t>CopyEdit</w:t>
      </w:r>
      <w:proofErr w:type="spellEnd"/>
    </w:p>
    <w:p w14:paraId="105E3B0F" w14:textId="77777777" w:rsidR="00E66827" w:rsidRPr="00E66827" w:rsidRDefault="00E66827" w:rsidP="00E66827">
      <w:r w:rsidRPr="00E66827">
        <w:t>version: '3'</w:t>
      </w:r>
    </w:p>
    <w:p w14:paraId="0A0C5F75" w14:textId="77777777" w:rsidR="00E66827" w:rsidRPr="00E66827" w:rsidRDefault="00E66827" w:rsidP="00E66827">
      <w:r w:rsidRPr="00E66827">
        <w:lastRenderedPageBreak/>
        <w:t>services:</w:t>
      </w:r>
    </w:p>
    <w:p w14:paraId="17B6B70A" w14:textId="77777777" w:rsidR="00E66827" w:rsidRPr="00E66827" w:rsidRDefault="00E66827" w:rsidP="00E66827">
      <w:r w:rsidRPr="00E66827">
        <w:t xml:space="preserve">  app:</w:t>
      </w:r>
    </w:p>
    <w:p w14:paraId="5798C290" w14:textId="77777777" w:rsidR="00E66827" w:rsidRPr="00E66827" w:rsidRDefault="00E66827" w:rsidP="00E66827">
      <w:r w:rsidRPr="00E66827">
        <w:t xml:space="preserve">    build</w:t>
      </w:r>
      <w:proofErr w:type="gramStart"/>
      <w:r w:rsidRPr="00E66827">
        <w:t>: .</w:t>
      </w:r>
      <w:proofErr w:type="gramEnd"/>
    </w:p>
    <w:p w14:paraId="1A6CF68A" w14:textId="77777777" w:rsidR="00E66827" w:rsidRPr="00E66827" w:rsidRDefault="00E66827" w:rsidP="00E66827">
      <w:r w:rsidRPr="00E66827">
        <w:t xml:space="preserve">    ports:</w:t>
      </w:r>
    </w:p>
    <w:p w14:paraId="613AD902" w14:textId="77777777" w:rsidR="00E66827" w:rsidRPr="00E66827" w:rsidRDefault="00E66827" w:rsidP="00E66827">
      <w:r w:rsidRPr="00E66827">
        <w:t xml:space="preserve">      - "8080:80"</w:t>
      </w:r>
    </w:p>
    <w:p w14:paraId="29A40981" w14:textId="77777777" w:rsidR="00E66827" w:rsidRPr="00E66827" w:rsidRDefault="00E66827" w:rsidP="00E66827">
      <w:r w:rsidRPr="00E66827">
        <w:pict w14:anchorId="49EEF07A">
          <v:rect id="_x0000_i2086" style="width:0;height:1.5pt" o:hralign="center" o:hrstd="t" o:hr="t" fillcolor="#a0a0a0" stroked="f"/>
        </w:pict>
      </w:r>
    </w:p>
    <w:p w14:paraId="150D634C" w14:textId="77777777" w:rsidR="00E66827" w:rsidRPr="00E66827" w:rsidRDefault="00E66827" w:rsidP="00E66827">
      <w:pPr>
        <w:rPr>
          <w:b/>
          <w:bCs/>
        </w:rPr>
      </w:pPr>
      <w:r w:rsidRPr="00E66827">
        <w:rPr>
          <w:b/>
          <w:bCs/>
        </w:rPr>
        <w:t>34. Docker up, Docker run, Docker start in detail</w:t>
      </w:r>
    </w:p>
    <w:p w14:paraId="3DA70E63" w14:textId="77777777" w:rsidR="00E66827" w:rsidRPr="00E66827" w:rsidRDefault="00E66827" w:rsidP="00E66827">
      <w:pPr>
        <w:numPr>
          <w:ilvl w:val="0"/>
          <w:numId w:val="99"/>
        </w:numPr>
      </w:pPr>
      <w:r w:rsidRPr="00E66827">
        <w:t>docker run: Creates &amp; starts a new container</w:t>
      </w:r>
    </w:p>
    <w:p w14:paraId="4CDFB325" w14:textId="77777777" w:rsidR="00E66827" w:rsidRPr="00E66827" w:rsidRDefault="00E66827" w:rsidP="00E66827">
      <w:pPr>
        <w:numPr>
          <w:ilvl w:val="0"/>
          <w:numId w:val="99"/>
        </w:numPr>
      </w:pPr>
      <w:r w:rsidRPr="00E66827">
        <w:t xml:space="preserve">docker start: Starts a </w:t>
      </w:r>
      <w:r w:rsidRPr="00E66827">
        <w:rPr>
          <w:b/>
          <w:bCs/>
        </w:rPr>
        <w:t>stopped</w:t>
      </w:r>
      <w:r w:rsidRPr="00E66827">
        <w:t xml:space="preserve"> container</w:t>
      </w:r>
    </w:p>
    <w:p w14:paraId="3CE881B6" w14:textId="77777777" w:rsidR="00E66827" w:rsidRPr="00E66827" w:rsidRDefault="00E66827" w:rsidP="00E66827">
      <w:pPr>
        <w:numPr>
          <w:ilvl w:val="0"/>
          <w:numId w:val="99"/>
        </w:numPr>
      </w:pPr>
      <w:r w:rsidRPr="00E66827">
        <w:t>docker-compose up: Builds and starts all services in docker-</w:t>
      </w:r>
      <w:proofErr w:type="spellStart"/>
      <w:r w:rsidRPr="00E66827">
        <w:t>compose.yml</w:t>
      </w:r>
      <w:proofErr w:type="spellEnd"/>
    </w:p>
    <w:p w14:paraId="3EC4F2D7" w14:textId="77777777" w:rsidR="00E66827" w:rsidRPr="00E66827" w:rsidRDefault="00E66827" w:rsidP="00E66827">
      <w:r w:rsidRPr="00E66827">
        <w:pict w14:anchorId="6E8C500F">
          <v:rect id="_x0000_i2087" style="width:0;height:1.5pt" o:hralign="center" o:hrstd="t" o:hr="t" fillcolor="#a0a0a0" stroked="f"/>
        </w:pict>
      </w:r>
    </w:p>
    <w:p w14:paraId="24A50623" w14:textId="77777777" w:rsidR="00E66827" w:rsidRPr="00E66827" w:rsidRDefault="00E66827" w:rsidP="00E66827">
      <w:pPr>
        <w:rPr>
          <w:b/>
          <w:bCs/>
        </w:rPr>
      </w:pPr>
      <w:r w:rsidRPr="00E66827">
        <w:rPr>
          <w:b/>
          <w:bCs/>
        </w:rPr>
        <w:t>35. List Docker commands?</w:t>
      </w:r>
    </w:p>
    <w:p w14:paraId="69E932FF" w14:textId="77777777" w:rsidR="00E66827" w:rsidRPr="00E66827" w:rsidRDefault="00E66827" w:rsidP="00E66827">
      <w:pPr>
        <w:numPr>
          <w:ilvl w:val="0"/>
          <w:numId w:val="100"/>
        </w:numPr>
      </w:pPr>
      <w:r w:rsidRPr="00E66827">
        <w:t>docker build</w:t>
      </w:r>
    </w:p>
    <w:p w14:paraId="32564903" w14:textId="77777777" w:rsidR="00E66827" w:rsidRPr="00E66827" w:rsidRDefault="00E66827" w:rsidP="00E66827">
      <w:pPr>
        <w:numPr>
          <w:ilvl w:val="0"/>
          <w:numId w:val="100"/>
        </w:numPr>
      </w:pPr>
      <w:r w:rsidRPr="00E66827">
        <w:t>docker run</w:t>
      </w:r>
    </w:p>
    <w:p w14:paraId="333BD2E7" w14:textId="77777777" w:rsidR="00E66827" w:rsidRPr="00E66827" w:rsidRDefault="00E66827" w:rsidP="00E66827">
      <w:pPr>
        <w:numPr>
          <w:ilvl w:val="0"/>
          <w:numId w:val="100"/>
        </w:numPr>
      </w:pPr>
      <w:r w:rsidRPr="00E66827">
        <w:t xml:space="preserve">docker </w:t>
      </w:r>
      <w:proofErr w:type="spellStart"/>
      <w:r w:rsidRPr="00E66827">
        <w:t>ps</w:t>
      </w:r>
      <w:proofErr w:type="spellEnd"/>
    </w:p>
    <w:p w14:paraId="1916C774" w14:textId="77777777" w:rsidR="00E66827" w:rsidRPr="00E66827" w:rsidRDefault="00E66827" w:rsidP="00E66827">
      <w:pPr>
        <w:numPr>
          <w:ilvl w:val="0"/>
          <w:numId w:val="100"/>
        </w:numPr>
      </w:pPr>
      <w:r w:rsidRPr="00E66827">
        <w:t>docker stop</w:t>
      </w:r>
    </w:p>
    <w:p w14:paraId="19EE7753" w14:textId="77777777" w:rsidR="00E66827" w:rsidRPr="00E66827" w:rsidRDefault="00E66827" w:rsidP="00E66827">
      <w:pPr>
        <w:numPr>
          <w:ilvl w:val="0"/>
          <w:numId w:val="100"/>
        </w:numPr>
      </w:pPr>
      <w:r w:rsidRPr="00E66827">
        <w:t>docker rm</w:t>
      </w:r>
    </w:p>
    <w:p w14:paraId="6C6457E2" w14:textId="77777777" w:rsidR="00E66827" w:rsidRPr="00E66827" w:rsidRDefault="00E66827" w:rsidP="00E66827">
      <w:pPr>
        <w:numPr>
          <w:ilvl w:val="0"/>
          <w:numId w:val="100"/>
        </w:numPr>
      </w:pPr>
      <w:r w:rsidRPr="00E66827">
        <w:t xml:space="preserve">docker </w:t>
      </w:r>
      <w:proofErr w:type="spellStart"/>
      <w:r w:rsidRPr="00E66827">
        <w:t>rmi</w:t>
      </w:r>
      <w:proofErr w:type="spellEnd"/>
    </w:p>
    <w:p w14:paraId="608C63CC" w14:textId="77777777" w:rsidR="00E66827" w:rsidRPr="00E66827" w:rsidRDefault="00E66827" w:rsidP="00E66827">
      <w:pPr>
        <w:numPr>
          <w:ilvl w:val="0"/>
          <w:numId w:val="100"/>
        </w:numPr>
      </w:pPr>
      <w:r w:rsidRPr="00E66827">
        <w:t>docker logs</w:t>
      </w:r>
    </w:p>
    <w:p w14:paraId="04DD7C21" w14:textId="77777777" w:rsidR="00E66827" w:rsidRPr="00E66827" w:rsidRDefault="00E66827" w:rsidP="00E66827">
      <w:pPr>
        <w:numPr>
          <w:ilvl w:val="0"/>
          <w:numId w:val="100"/>
        </w:numPr>
      </w:pPr>
      <w:r w:rsidRPr="00E66827">
        <w:t>docker exec</w:t>
      </w:r>
    </w:p>
    <w:p w14:paraId="3FEFAA7F" w14:textId="77777777" w:rsidR="00E66827" w:rsidRPr="00E66827" w:rsidRDefault="00E66827" w:rsidP="00E66827">
      <w:pPr>
        <w:numPr>
          <w:ilvl w:val="0"/>
          <w:numId w:val="100"/>
        </w:numPr>
      </w:pPr>
      <w:r w:rsidRPr="00E66827">
        <w:t>docker volume</w:t>
      </w:r>
    </w:p>
    <w:p w14:paraId="686C9FED" w14:textId="77777777" w:rsidR="00E66827" w:rsidRPr="00E66827" w:rsidRDefault="00E66827" w:rsidP="00E66827">
      <w:pPr>
        <w:numPr>
          <w:ilvl w:val="0"/>
          <w:numId w:val="100"/>
        </w:numPr>
      </w:pPr>
      <w:r w:rsidRPr="00E66827">
        <w:t>docker network</w:t>
      </w:r>
    </w:p>
    <w:p w14:paraId="2A40467A" w14:textId="77777777" w:rsidR="00E66827" w:rsidRPr="00E66827" w:rsidRDefault="00E66827" w:rsidP="00E66827">
      <w:pPr>
        <w:numPr>
          <w:ilvl w:val="0"/>
          <w:numId w:val="100"/>
        </w:numPr>
      </w:pPr>
      <w:r w:rsidRPr="00E66827">
        <w:t>docker-compose up</w:t>
      </w:r>
    </w:p>
    <w:p w14:paraId="7EDC8810" w14:textId="77777777" w:rsidR="00E66827" w:rsidRPr="00E66827" w:rsidRDefault="00E66827" w:rsidP="00E66827">
      <w:r w:rsidRPr="00E66827">
        <w:pict w14:anchorId="17E84431">
          <v:rect id="_x0000_i2088" style="width:0;height:1.5pt" o:hralign="center" o:hrstd="t" o:hr="t" fillcolor="#a0a0a0" stroked="f"/>
        </w:pict>
      </w:r>
    </w:p>
    <w:p w14:paraId="6D5CD488" w14:textId="77777777" w:rsidR="00E66827" w:rsidRPr="00E66827" w:rsidRDefault="00E66827" w:rsidP="00E66827">
      <w:pPr>
        <w:rPr>
          <w:b/>
          <w:bCs/>
        </w:rPr>
      </w:pPr>
      <w:r w:rsidRPr="00E66827">
        <w:rPr>
          <w:b/>
          <w:bCs/>
        </w:rPr>
        <w:t xml:space="preserve">36. What is meant by </w:t>
      </w:r>
      <w:proofErr w:type="spellStart"/>
      <w:r w:rsidRPr="00E66827">
        <w:rPr>
          <w:b/>
          <w:bCs/>
        </w:rPr>
        <w:t>Dockerfile</w:t>
      </w:r>
      <w:proofErr w:type="spellEnd"/>
      <w:r w:rsidRPr="00E66827">
        <w:rPr>
          <w:b/>
          <w:bCs/>
        </w:rPr>
        <w:t>?</w:t>
      </w:r>
    </w:p>
    <w:p w14:paraId="1D525607" w14:textId="77777777" w:rsidR="00E66827" w:rsidRPr="00E66827" w:rsidRDefault="00E66827" w:rsidP="00E66827">
      <w:r w:rsidRPr="00E66827">
        <w:t xml:space="preserve">A </w:t>
      </w:r>
      <w:proofErr w:type="spellStart"/>
      <w:r w:rsidRPr="00E66827">
        <w:rPr>
          <w:b/>
          <w:bCs/>
        </w:rPr>
        <w:t>Dockerfile</w:t>
      </w:r>
      <w:proofErr w:type="spellEnd"/>
      <w:r w:rsidRPr="00E66827">
        <w:t xml:space="preserve"> is a script with instructions to build a Docker image.</w:t>
      </w:r>
      <w:r w:rsidRPr="00E66827">
        <w:br/>
        <w:t xml:space="preserve">It defines the </w:t>
      </w:r>
      <w:r w:rsidRPr="00E66827">
        <w:rPr>
          <w:b/>
          <w:bCs/>
        </w:rPr>
        <w:t>base image, dependencies, files, and default commands</w:t>
      </w:r>
      <w:r w:rsidRPr="00E66827">
        <w:t>.</w:t>
      </w:r>
    </w:p>
    <w:p w14:paraId="1700748B" w14:textId="77777777" w:rsidR="00E66827" w:rsidRDefault="00E66827"/>
    <w:p w14:paraId="3BF9053D" w14:textId="77777777" w:rsidR="00E66827" w:rsidRDefault="00E66827"/>
    <w:p w14:paraId="6094FD6E" w14:textId="36D9667A" w:rsidR="00E66827" w:rsidRDefault="00E66827">
      <w:r w:rsidRPr="00E66827">
        <w:t>Kubernetes</w:t>
      </w:r>
    </w:p>
    <w:p w14:paraId="7EDA8FBB" w14:textId="77777777" w:rsidR="00C51D8B" w:rsidRPr="00C51D8B" w:rsidRDefault="00C51D8B" w:rsidP="00C51D8B">
      <w:pPr>
        <w:rPr>
          <w:b/>
          <w:bCs/>
        </w:rPr>
      </w:pPr>
      <w:r w:rsidRPr="00C51D8B">
        <w:rPr>
          <w:b/>
          <w:bCs/>
        </w:rPr>
        <w:t>1. Difference between Kubernetes and Docker</w:t>
      </w:r>
    </w:p>
    <w:p w14:paraId="21C8E355" w14:textId="77777777" w:rsidR="00C51D8B" w:rsidRPr="00C51D8B" w:rsidRDefault="00C51D8B" w:rsidP="00C51D8B">
      <w:pPr>
        <w:numPr>
          <w:ilvl w:val="0"/>
          <w:numId w:val="101"/>
        </w:numPr>
      </w:pPr>
      <w:r w:rsidRPr="00C51D8B">
        <w:rPr>
          <w:b/>
          <w:bCs/>
        </w:rPr>
        <w:lastRenderedPageBreak/>
        <w:t>Docker</w:t>
      </w:r>
      <w:r w:rsidRPr="00C51D8B">
        <w:t>: A containerization tool used to create and run containers.</w:t>
      </w:r>
    </w:p>
    <w:p w14:paraId="32C60B06" w14:textId="77777777" w:rsidR="00C51D8B" w:rsidRPr="00C51D8B" w:rsidRDefault="00C51D8B" w:rsidP="00C51D8B">
      <w:pPr>
        <w:numPr>
          <w:ilvl w:val="0"/>
          <w:numId w:val="101"/>
        </w:numPr>
      </w:pPr>
      <w:r w:rsidRPr="00C51D8B">
        <w:rPr>
          <w:b/>
          <w:bCs/>
        </w:rPr>
        <w:t>Kubernetes</w:t>
      </w:r>
      <w:r w:rsidRPr="00C51D8B">
        <w:t xml:space="preserve">: An orchestration tool that </w:t>
      </w:r>
      <w:r w:rsidRPr="00C51D8B">
        <w:rPr>
          <w:b/>
          <w:bCs/>
        </w:rPr>
        <w:t>manages</w:t>
      </w:r>
      <w:r w:rsidRPr="00C51D8B">
        <w:t xml:space="preserve"> containers (like Docker), scaling them, handling networking, etc.</w:t>
      </w:r>
    </w:p>
    <w:p w14:paraId="72A1A22B" w14:textId="77777777" w:rsidR="00C51D8B" w:rsidRPr="00C51D8B" w:rsidRDefault="00C51D8B" w:rsidP="00C51D8B">
      <w:r w:rsidRPr="00C51D8B">
        <w:pict w14:anchorId="4B0C4D10">
          <v:rect id="_x0000_i2223" style="width:0;height:1.5pt" o:hralign="center" o:hrstd="t" o:hr="t" fillcolor="#a0a0a0" stroked="f"/>
        </w:pict>
      </w:r>
    </w:p>
    <w:p w14:paraId="3DD74647" w14:textId="77777777" w:rsidR="00C51D8B" w:rsidRPr="00C51D8B" w:rsidRDefault="00C51D8B" w:rsidP="00C51D8B">
      <w:pPr>
        <w:rPr>
          <w:b/>
          <w:bCs/>
        </w:rPr>
      </w:pPr>
      <w:r w:rsidRPr="00C51D8B">
        <w:rPr>
          <w:b/>
          <w:bCs/>
        </w:rPr>
        <w:t>2. What is a Replication Set?</w:t>
      </w:r>
    </w:p>
    <w:p w14:paraId="06AFF8F9" w14:textId="77777777" w:rsidR="00C51D8B" w:rsidRPr="00C51D8B" w:rsidRDefault="00C51D8B" w:rsidP="00C51D8B">
      <w:r w:rsidRPr="00C51D8B">
        <w:t xml:space="preserve">A </w:t>
      </w:r>
      <w:proofErr w:type="spellStart"/>
      <w:r w:rsidRPr="00C51D8B">
        <w:rPr>
          <w:b/>
          <w:bCs/>
        </w:rPr>
        <w:t>ReplicaSet</w:t>
      </w:r>
      <w:proofErr w:type="spellEnd"/>
      <w:r w:rsidRPr="00C51D8B">
        <w:t xml:space="preserve"> ensures a specific number of </w:t>
      </w:r>
      <w:r w:rsidRPr="00C51D8B">
        <w:rPr>
          <w:b/>
          <w:bCs/>
        </w:rPr>
        <w:t>pod replicas</w:t>
      </w:r>
      <w:r w:rsidRPr="00C51D8B">
        <w:t xml:space="preserve"> are </w:t>
      </w:r>
      <w:proofErr w:type="gramStart"/>
      <w:r w:rsidRPr="00C51D8B">
        <w:t>running at all times</w:t>
      </w:r>
      <w:proofErr w:type="gramEnd"/>
      <w:r w:rsidRPr="00C51D8B">
        <w:t>. If a pod dies, it creates a new one.</w:t>
      </w:r>
    </w:p>
    <w:p w14:paraId="27EF2081" w14:textId="77777777" w:rsidR="00C51D8B" w:rsidRPr="00C51D8B" w:rsidRDefault="00C51D8B" w:rsidP="00C51D8B">
      <w:r w:rsidRPr="00C51D8B">
        <w:pict w14:anchorId="31F529AB">
          <v:rect id="_x0000_i2224" style="width:0;height:1.5pt" o:hralign="center" o:hrstd="t" o:hr="t" fillcolor="#a0a0a0" stroked="f"/>
        </w:pict>
      </w:r>
    </w:p>
    <w:p w14:paraId="1BBEC99C" w14:textId="77777777" w:rsidR="00C51D8B" w:rsidRPr="00C51D8B" w:rsidRDefault="00C51D8B" w:rsidP="00C51D8B">
      <w:pPr>
        <w:rPr>
          <w:b/>
          <w:bCs/>
        </w:rPr>
      </w:pPr>
      <w:r w:rsidRPr="00C51D8B">
        <w:rPr>
          <w:b/>
          <w:bCs/>
        </w:rPr>
        <w:t>3. Kubernetes Structure</w:t>
      </w:r>
    </w:p>
    <w:p w14:paraId="014929DC" w14:textId="77777777" w:rsidR="00C51D8B" w:rsidRPr="00C51D8B" w:rsidRDefault="00C51D8B" w:rsidP="00C51D8B">
      <w:pPr>
        <w:numPr>
          <w:ilvl w:val="0"/>
          <w:numId w:val="102"/>
        </w:numPr>
      </w:pPr>
      <w:r w:rsidRPr="00C51D8B">
        <w:rPr>
          <w:b/>
          <w:bCs/>
        </w:rPr>
        <w:t>Master Node</w:t>
      </w:r>
      <w:r w:rsidRPr="00C51D8B">
        <w:t>: Controls the cluster. Has API server, scheduler, etc.</w:t>
      </w:r>
    </w:p>
    <w:p w14:paraId="6ED79BA2" w14:textId="77777777" w:rsidR="00C51D8B" w:rsidRPr="00C51D8B" w:rsidRDefault="00C51D8B" w:rsidP="00C51D8B">
      <w:pPr>
        <w:numPr>
          <w:ilvl w:val="0"/>
          <w:numId w:val="102"/>
        </w:numPr>
      </w:pPr>
      <w:r w:rsidRPr="00C51D8B">
        <w:rPr>
          <w:b/>
          <w:bCs/>
        </w:rPr>
        <w:t>Worker Nodes</w:t>
      </w:r>
      <w:r w:rsidRPr="00C51D8B">
        <w:t>: Run the application (pods).</w:t>
      </w:r>
    </w:p>
    <w:p w14:paraId="607A9754" w14:textId="77777777" w:rsidR="00C51D8B" w:rsidRPr="00C51D8B" w:rsidRDefault="00C51D8B" w:rsidP="00C51D8B">
      <w:pPr>
        <w:numPr>
          <w:ilvl w:val="0"/>
          <w:numId w:val="102"/>
        </w:numPr>
      </w:pPr>
      <w:r w:rsidRPr="00C51D8B">
        <w:rPr>
          <w:b/>
          <w:bCs/>
        </w:rPr>
        <w:t>Pods</w:t>
      </w:r>
      <w:r w:rsidRPr="00C51D8B">
        <w:t>: Smallest unit in Kubernetes.</w:t>
      </w:r>
    </w:p>
    <w:p w14:paraId="5A0C5219" w14:textId="77777777" w:rsidR="00C51D8B" w:rsidRPr="00C51D8B" w:rsidRDefault="00C51D8B" w:rsidP="00C51D8B">
      <w:pPr>
        <w:numPr>
          <w:ilvl w:val="0"/>
          <w:numId w:val="102"/>
        </w:numPr>
      </w:pPr>
      <w:r w:rsidRPr="00C51D8B">
        <w:rPr>
          <w:b/>
          <w:bCs/>
        </w:rPr>
        <w:t xml:space="preserve">Controller, Scheduler, </w:t>
      </w:r>
      <w:proofErr w:type="spellStart"/>
      <w:r w:rsidRPr="00C51D8B">
        <w:rPr>
          <w:b/>
          <w:bCs/>
        </w:rPr>
        <w:t>Kubelet</w:t>
      </w:r>
      <w:proofErr w:type="spellEnd"/>
      <w:r w:rsidRPr="00C51D8B">
        <w:rPr>
          <w:b/>
          <w:bCs/>
        </w:rPr>
        <w:t>, etc.</w:t>
      </w:r>
    </w:p>
    <w:p w14:paraId="25B66818" w14:textId="77777777" w:rsidR="00C51D8B" w:rsidRPr="00C51D8B" w:rsidRDefault="00C51D8B" w:rsidP="00C51D8B">
      <w:r w:rsidRPr="00C51D8B">
        <w:pict w14:anchorId="254C4A35">
          <v:rect id="_x0000_i2225" style="width:0;height:1.5pt" o:hralign="center" o:hrstd="t" o:hr="t" fillcolor="#a0a0a0" stroked="f"/>
        </w:pict>
      </w:r>
    </w:p>
    <w:p w14:paraId="61C4207B" w14:textId="77777777" w:rsidR="00C51D8B" w:rsidRPr="00C51D8B" w:rsidRDefault="00C51D8B" w:rsidP="00C51D8B">
      <w:pPr>
        <w:rPr>
          <w:b/>
          <w:bCs/>
        </w:rPr>
      </w:pPr>
      <w:r w:rsidRPr="00C51D8B">
        <w:rPr>
          <w:b/>
          <w:bCs/>
        </w:rPr>
        <w:t>4. Networking in Kubernetes</w:t>
      </w:r>
    </w:p>
    <w:p w14:paraId="3C1EFEA1" w14:textId="77777777" w:rsidR="00C51D8B" w:rsidRPr="00C51D8B" w:rsidRDefault="00C51D8B" w:rsidP="00C51D8B">
      <w:pPr>
        <w:numPr>
          <w:ilvl w:val="0"/>
          <w:numId w:val="103"/>
        </w:numPr>
      </w:pPr>
      <w:r w:rsidRPr="00C51D8B">
        <w:t xml:space="preserve">Every pod gets a unique </w:t>
      </w:r>
      <w:r w:rsidRPr="00C51D8B">
        <w:rPr>
          <w:b/>
          <w:bCs/>
        </w:rPr>
        <w:t>IP address</w:t>
      </w:r>
      <w:r w:rsidRPr="00C51D8B">
        <w:t>.</w:t>
      </w:r>
    </w:p>
    <w:p w14:paraId="0C1B2834" w14:textId="77777777" w:rsidR="00C51D8B" w:rsidRPr="00C51D8B" w:rsidRDefault="00C51D8B" w:rsidP="00C51D8B">
      <w:pPr>
        <w:numPr>
          <w:ilvl w:val="0"/>
          <w:numId w:val="103"/>
        </w:numPr>
      </w:pPr>
      <w:r w:rsidRPr="00C51D8B">
        <w:t>Pods can talk to each other directly.</w:t>
      </w:r>
    </w:p>
    <w:p w14:paraId="08E211D6" w14:textId="77777777" w:rsidR="00C51D8B" w:rsidRPr="00C51D8B" w:rsidRDefault="00C51D8B" w:rsidP="00C51D8B">
      <w:pPr>
        <w:numPr>
          <w:ilvl w:val="0"/>
          <w:numId w:val="103"/>
        </w:numPr>
      </w:pPr>
      <w:r w:rsidRPr="00C51D8B">
        <w:t xml:space="preserve">Uses </w:t>
      </w:r>
      <w:r w:rsidRPr="00C51D8B">
        <w:rPr>
          <w:b/>
          <w:bCs/>
        </w:rPr>
        <w:t>CNI (Container Network Interface)</w:t>
      </w:r>
      <w:r w:rsidRPr="00C51D8B">
        <w:t xml:space="preserve"> plugins (like Flannel, Calico) for setup.</w:t>
      </w:r>
    </w:p>
    <w:p w14:paraId="63D2E208" w14:textId="77777777" w:rsidR="00C51D8B" w:rsidRPr="00C51D8B" w:rsidRDefault="00C51D8B" w:rsidP="00C51D8B">
      <w:r w:rsidRPr="00C51D8B">
        <w:pict w14:anchorId="7AC798DC">
          <v:rect id="_x0000_i2226" style="width:0;height:1.5pt" o:hralign="center" o:hrstd="t" o:hr="t" fillcolor="#a0a0a0" stroked="f"/>
        </w:pict>
      </w:r>
    </w:p>
    <w:p w14:paraId="2C363BF4" w14:textId="77777777" w:rsidR="00C51D8B" w:rsidRPr="00C51D8B" w:rsidRDefault="00C51D8B" w:rsidP="00C51D8B">
      <w:pPr>
        <w:rPr>
          <w:b/>
          <w:bCs/>
        </w:rPr>
      </w:pPr>
      <w:r w:rsidRPr="00C51D8B">
        <w:rPr>
          <w:b/>
          <w:bCs/>
        </w:rPr>
        <w:t xml:space="preserve">5. </w:t>
      </w:r>
      <w:proofErr w:type="spellStart"/>
      <w:r w:rsidRPr="00C51D8B">
        <w:rPr>
          <w:b/>
          <w:bCs/>
        </w:rPr>
        <w:t>ReplicaSet</w:t>
      </w:r>
      <w:proofErr w:type="spellEnd"/>
    </w:p>
    <w:p w14:paraId="37A6BA76" w14:textId="77777777" w:rsidR="00C51D8B" w:rsidRPr="00C51D8B" w:rsidRDefault="00C51D8B" w:rsidP="00C51D8B">
      <w:r w:rsidRPr="00C51D8B">
        <w:t xml:space="preserve">Same as Replication Set – ensures a certain number of </w:t>
      </w:r>
      <w:r w:rsidRPr="00C51D8B">
        <w:rPr>
          <w:b/>
          <w:bCs/>
        </w:rPr>
        <w:t>identical pods</w:t>
      </w:r>
      <w:r w:rsidRPr="00C51D8B">
        <w:t xml:space="preserve"> are always running.</w:t>
      </w:r>
    </w:p>
    <w:p w14:paraId="124C0AE6" w14:textId="77777777" w:rsidR="00C51D8B" w:rsidRPr="00C51D8B" w:rsidRDefault="00C51D8B" w:rsidP="00C51D8B">
      <w:r w:rsidRPr="00C51D8B">
        <w:pict w14:anchorId="5640264F">
          <v:rect id="_x0000_i2227" style="width:0;height:1.5pt" o:hralign="center" o:hrstd="t" o:hr="t" fillcolor="#a0a0a0" stroked="f"/>
        </w:pict>
      </w:r>
    </w:p>
    <w:p w14:paraId="0A4ADEB8" w14:textId="77777777" w:rsidR="00C51D8B" w:rsidRPr="00C51D8B" w:rsidRDefault="00C51D8B" w:rsidP="00C51D8B">
      <w:pPr>
        <w:rPr>
          <w:b/>
          <w:bCs/>
        </w:rPr>
      </w:pPr>
      <w:r w:rsidRPr="00C51D8B">
        <w:rPr>
          <w:b/>
          <w:bCs/>
        </w:rPr>
        <w:t>6. How to get a pod?</w:t>
      </w:r>
    </w:p>
    <w:p w14:paraId="754EDF0E" w14:textId="77777777" w:rsidR="00C51D8B" w:rsidRPr="00C51D8B" w:rsidRDefault="00C51D8B" w:rsidP="00C51D8B">
      <w:r w:rsidRPr="00C51D8B">
        <w:t>bash</w:t>
      </w:r>
    </w:p>
    <w:p w14:paraId="6DD00E59" w14:textId="77777777" w:rsidR="00C51D8B" w:rsidRPr="00C51D8B" w:rsidRDefault="00C51D8B" w:rsidP="00C51D8B">
      <w:proofErr w:type="spellStart"/>
      <w:r w:rsidRPr="00C51D8B">
        <w:t>CopyEdit</w:t>
      </w:r>
      <w:proofErr w:type="spellEnd"/>
    </w:p>
    <w:p w14:paraId="61C36CAF" w14:textId="77777777" w:rsidR="00C51D8B" w:rsidRPr="00C51D8B" w:rsidRDefault="00C51D8B" w:rsidP="00C51D8B">
      <w:proofErr w:type="spellStart"/>
      <w:r w:rsidRPr="00C51D8B">
        <w:t>kubectl</w:t>
      </w:r>
      <w:proofErr w:type="spellEnd"/>
      <w:r w:rsidRPr="00C51D8B">
        <w:t xml:space="preserve"> get pods</w:t>
      </w:r>
    </w:p>
    <w:p w14:paraId="212D5543" w14:textId="77777777" w:rsidR="00C51D8B" w:rsidRPr="00C51D8B" w:rsidRDefault="00C51D8B" w:rsidP="00C51D8B">
      <w:r w:rsidRPr="00C51D8B">
        <w:pict w14:anchorId="760A7E3C">
          <v:rect id="_x0000_i2228" style="width:0;height:1.5pt" o:hralign="center" o:hrstd="t" o:hr="t" fillcolor="#a0a0a0" stroked="f"/>
        </w:pict>
      </w:r>
    </w:p>
    <w:p w14:paraId="632C9D17" w14:textId="77777777" w:rsidR="00C51D8B" w:rsidRPr="00C51D8B" w:rsidRDefault="00C51D8B" w:rsidP="00C51D8B">
      <w:pPr>
        <w:rPr>
          <w:b/>
          <w:bCs/>
        </w:rPr>
      </w:pPr>
      <w:r w:rsidRPr="00C51D8B">
        <w:rPr>
          <w:b/>
          <w:bCs/>
        </w:rPr>
        <w:t>7. How to launch a pod in Kubernetes?</w:t>
      </w:r>
    </w:p>
    <w:p w14:paraId="41936C93" w14:textId="77777777" w:rsidR="00C51D8B" w:rsidRPr="00C51D8B" w:rsidRDefault="00C51D8B" w:rsidP="00C51D8B">
      <w:r w:rsidRPr="00C51D8B">
        <w:t>Create a YAML file or use:</w:t>
      </w:r>
    </w:p>
    <w:p w14:paraId="4FB9087C" w14:textId="77777777" w:rsidR="00C51D8B" w:rsidRPr="00C51D8B" w:rsidRDefault="00C51D8B" w:rsidP="00C51D8B">
      <w:r w:rsidRPr="00C51D8B">
        <w:t>bash</w:t>
      </w:r>
    </w:p>
    <w:p w14:paraId="08876906" w14:textId="77777777" w:rsidR="00C51D8B" w:rsidRPr="00C51D8B" w:rsidRDefault="00C51D8B" w:rsidP="00C51D8B">
      <w:proofErr w:type="spellStart"/>
      <w:r w:rsidRPr="00C51D8B">
        <w:t>CopyEdit</w:t>
      </w:r>
      <w:proofErr w:type="spellEnd"/>
    </w:p>
    <w:p w14:paraId="4DD4B4D7" w14:textId="77777777" w:rsidR="00C51D8B" w:rsidRPr="00C51D8B" w:rsidRDefault="00C51D8B" w:rsidP="00C51D8B">
      <w:proofErr w:type="spellStart"/>
      <w:r w:rsidRPr="00C51D8B">
        <w:t>kubectl</w:t>
      </w:r>
      <w:proofErr w:type="spellEnd"/>
      <w:r w:rsidRPr="00C51D8B">
        <w:t xml:space="preserve"> run </w:t>
      </w:r>
      <w:proofErr w:type="spellStart"/>
      <w:r w:rsidRPr="00C51D8B">
        <w:t>mypod</w:t>
      </w:r>
      <w:proofErr w:type="spellEnd"/>
      <w:r w:rsidRPr="00C51D8B">
        <w:t xml:space="preserve"> --image=nginx</w:t>
      </w:r>
    </w:p>
    <w:p w14:paraId="742A75A4" w14:textId="77777777" w:rsidR="00C51D8B" w:rsidRPr="00C51D8B" w:rsidRDefault="00C51D8B" w:rsidP="00C51D8B">
      <w:r w:rsidRPr="00C51D8B">
        <w:lastRenderedPageBreak/>
        <w:pict w14:anchorId="0B99C653">
          <v:rect id="_x0000_i2229" style="width:0;height:1.5pt" o:hralign="center" o:hrstd="t" o:hr="t" fillcolor="#a0a0a0" stroked="f"/>
        </w:pict>
      </w:r>
    </w:p>
    <w:p w14:paraId="1BF0171B" w14:textId="77777777" w:rsidR="00C51D8B" w:rsidRPr="00C51D8B" w:rsidRDefault="00C51D8B" w:rsidP="00C51D8B">
      <w:pPr>
        <w:rPr>
          <w:b/>
          <w:bCs/>
        </w:rPr>
      </w:pPr>
      <w:r w:rsidRPr="00C51D8B">
        <w:rPr>
          <w:b/>
          <w:bCs/>
        </w:rPr>
        <w:t>8. What is Kubernetes Architecture?</w:t>
      </w:r>
    </w:p>
    <w:p w14:paraId="64B32A78" w14:textId="77777777" w:rsidR="00C51D8B" w:rsidRPr="00C51D8B" w:rsidRDefault="00C51D8B" w:rsidP="00C51D8B">
      <w:pPr>
        <w:numPr>
          <w:ilvl w:val="0"/>
          <w:numId w:val="104"/>
        </w:numPr>
      </w:pPr>
      <w:r w:rsidRPr="00C51D8B">
        <w:rPr>
          <w:b/>
          <w:bCs/>
        </w:rPr>
        <w:t>Control Plane (Master)</w:t>
      </w:r>
      <w:r w:rsidRPr="00C51D8B">
        <w:t xml:space="preserve">: API Server, Controller Manager, Scheduler, </w:t>
      </w:r>
      <w:proofErr w:type="spellStart"/>
      <w:r w:rsidRPr="00C51D8B">
        <w:t>etcd</w:t>
      </w:r>
      <w:proofErr w:type="spellEnd"/>
      <w:r w:rsidRPr="00C51D8B">
        <w:t>.</w:t>
      </w:r>
    </w:p>
    <w:p w14:paraId="48711842" w14:textId="77777777" w:rsidR="00C51D8B" w:rsidRPr="00C51D8B" w:rsidRDefault="00C51D8B" w:rsidP="00C51D8B">
      <w:pPr>
        <w:numPr>
          <w:ilvl w:val="0"/>
          <w:numId w:val="104"/>
        </w:numPr>
      </w:pPr>
      <w:r w:rsidRPr="00C51D8B">
        <w:rPr>
          <w:b/>
          <w:bCs/>
        </w:rPr>
        <w:t>Node</w:t>
      </w:r>
      <w:r w:rsidRPr="00C51D8B">
        <w:t xml:space="preserve">: </w:t>
      </w:r>
      <w:proofErr w:type="spellStart"/>
      <w:r w:rsidRPr="00C51D8B">
        <w:t>kubelet</w:t>
      </w:r>
      <w:proofErr w:type="spellEnd"/>
      <w:r w:rsidRPr="00C51D8B">
        <w:t xml:space="preserve">, container runtime (like Docker), </w:t>
      </w:r>
      <w:proofErr w:type="spellStart"/>
      <w:r w:rsidRPr="00C51D8B">
        <w:t>kube</w:t>
      </w:r>
      <w:proofErr w:type="spellEnd"/>
      <w:r w:rsidRPr="00C51D8B">
        <w:t>-proxy.</w:t>
      </w:r>
    </w:p>
    <w:p w14:paraId="35BC6D93" w14:textId="77777777" w:rsidR="00C51D8B" w:rsidRPr="00C51D8B" w:rsidRDefault="00C51D8B" w:rsidP="00C51D8B">
      <w:pPr>
        <w:numPr>
          <w:ilvl w:val="0"/>
          <w:numId w:val="104"/>
        </w:numPr>
      </w:pPr>
      <w:r w:rsidRPr="00C51D8B">
        <w:rPr>
          <w:b/>
          <w:bCs/>
        </w:rPr>
        <w:t>Pods</w:t>
      </w:r>
      <w:r w:rsidRPr="00C51D8B">
        <w:t xml:space="preserve"> run on nodes.</w:t>
      </w:r>
    </w:p>
    <w:p w14:paraId="18C472D4" w14:textId="77777777" w:rsidR="00C51D8B" w:rsidRPr="00C51D8B" w:rsidRDefault="00C51D8B" w:rsidP="00C51D8B">
      <w:r w:rsidRPr="00C51D8B">
        <w:pict w14:anchorId="255A21D1">
          <v:rect id="_x0000_i2230" style="width:0;height:1.5pt" o:hralign="center" o:hrstd="t" o:hr="t" fillcolor="#a0a0a0" stroked="f"/>
        </w:pict>
      </w:r>
    </w:p>
    <w:p w14:paraId="4375DB00" w14:textId="77777777" w:rsidR="00C51D8B" w:rsidRPr="00C51D8B" w:rsidRDefault="00C51D8B" w:rsidP="00C51D8B">
      <w:pPr>
        <w:rPr>
          <w:b/>
          <w:bCs/>
        </w:rPr>
      </w:pPr>
      <w:r w:rsidRPr="00C51D8B">
        <w:rPr>
          <w:b/>
          <w:bCs/>
        </w:rPr>
        <w:t>9. Kubernetes Scaling Deployment</w:t>
      </w:r>
    </w:p>
    <w:p w14:paraId="1B5F5A61" w14:textId="77777777" w:rsidR="00C51D8B" w:rsidRPr="00C51D8B" w:rsidRDefault="00C51D8B" w:rsidP="00C51D8B">
      <w:r w:rsidRPr="00C51D8B">
        <w:t>Use:</w:t>
      </w:r>
    </w:p>
    <w:p w14:paraId="341B0ABD" w14:textId="77777777" w:rsidR="00C51D8B" w:rsidRPr="00C51D8B" w:rsidRDefault="00C51D8B" w:rsidP="00C51D8B">
      <w:r w:rsidRPr="00C51D8B">
        <w:t>bash</w:t>
      </w:r>
    </w:p>
    <w:p w14:paraId="0C77C3CA" w14:textId="77777777" w:rsidR="00C51D8B" w:rsidRPr="00C51D8B" w:rsidRDefault="00C51D8B" w:rsidP="00C51D8B">
      <w:proofErr w:type="spellStart"/>
      <w:r w:rsidRPr="00C51D8B">
        <w:t>CopyEdit</w:t>
      </w:r>
      <w:proofErr w:type="spellEnd"/>
    </w:p>
    <w:p w14:paraId="699EC8AA" w14:textId="77777777" w:rsidR="00C51D8B" w:rsidRPr="00C51D8B" w:rsidRDefault="00C51D8B" w:rsidP="00C51D8B">
      <w:proofErr w:type="spellStart"/>
      <w:r w:rsidRPr="00C51D8B">
        <w:t>kubectl</w:t>
      </w:r>
      <w:proofErr w:type="spellEnd"/>
      <w:r w:rsidRPr="00C51D8B">
        <w:t xml:space="preserve"> scale deployment </w:t>
      </w:r>
      <w:proofErr w:type="spellStart"/>
      <w:r w:rsidRPr="00C51D8B">
        <w:t>myapp</w:t>
      </w:r>
      <w:proofErr w:type="spellEnd"/>
      <w:r w:rsidRPr="00C51D8B">
        <w:t xml:space="preserve"> --replicas=5</w:t>
      </w:r>
    </w:p>
    <w:p w14:paraId="0B850903" w14:textId="77777777" w:rsidR="00C51D8B" w:rsidRPr="00C51D8B" w:rsidRDefault="00C51D8B" w:rsidP="00C51D8B">
      <w:r w:rsidRPr="00C51D8B">
        <w:t>This increases/decreases pod count.</w:t>
      </w:r>
    </w:p>
    <w:p w14:paraId="09B7771C" w14:textId="77777777" w:rsidR="00C51D8B" w:rsidRPr="00C51D8B" w:rsidRDefault="00C51D8B" w:rsidP="00C51D8B">
      <w:r w:rsidRPr="00C51D8B">
        <w:pict w14:anchorId="0DD0033B">
          <v:rect id="_x0000_i2231" style="width:0;height:1.5pt" o:hralign="center" o:hrstd="t" o:hr="t" fillcolor="#a0a0a0" stroked="f"/>
        </w:pict>
      </w:r>
    </w:p>
    <w:p w14:paraId="5E61176E" w14:textId="77777777" w:rsidR="00C51D8B" w:rsidRPr="00C51D8B" w:rsidRDefault="00C51D8B" w:rsidP="00C51D8B">
      <w:pPr>
        <w:rPr>
          <w:b/>
          <w:bCs/>
        </w:rPr>
      </w:pPr>
      <w:r w:rsidRPr="00C51D8B">
        <w:rPr>
          <w:b/>
          <w:bCs/>
        </w:rPr>
        <w:t>10. Deployment Strategies in Kubernetes</w:t>
      </w:r>
    </w:p>
    <w:p w14:paraId="4DCCC1E2" w14:textId="77777777" w:rsidR="00C51D8B" w:rsidRPr="00C51D8B" w:rsidRDefault="00C51D8B" w:rsidP="00C51D8B">
      <w:pPr>
        <w:numPr>
          <w:ilvl w:val="0"/>
          <w:numId w:val="105"/>
        </w:numPr>
      </w:pPr>
      <w:r w:rsidRPr="00C51D8B">
        <w:rPr>
          <w:b/>
          <w:bCs/>
        </w:rPr>
        <w:t>Rolling Update</w:t>
      </w:r>
      <w:r w:rsidRPr="00C51D8B">
        <w:t xml:space="preserve"> (default): Gradually updates pods.</w:t>
      </w:r>
    </w:p>
    <w:p w14:paraId="4336DCA9" w14:textId="77777777" w:rsidR="00C51D8B" w:rsidRPr="00C51D8B" w:rsidRDefault="00C51D8B" w:rsidP="00C51D8B">
      <w:pPr>
        <w:numPr>
          <w:ilvl w:val="0"/>
          <w:numId w:val="105"/>
        </w:numPr>
      </w:pPr>
      <w:r w:rsidRPr="00C51D8B">
        <w:rPr>
          <w:b/>
          <w:bCs/>
        </w:rPr>
        <w:t>Recreate</w:t>
      </w:r>
      <w:r w:rsidRPr="00C51D8B">
        <w:t>: Deletes old pods, then creates new ones.</w:t>
      </w:r>
    </w:p>
    <w:p w14:paraId="2ABC05E7" w14:textId="77777777" w:rsidR="00C51D8B" w:rsidRPr="00C51D8B" w:rsidRDefault="00C51D8B" w:rsidP="00C51D8B">
      <w:pPr>
        <w:numPr>
          <w:ilvl w:val="0"/>
          <w:numId w:val="105"/>
        </w:numPr>
      </w:pPr>
      <w:r w:rsidRPr="00C51D8B">
        <w:rPr>
          <w:b/>
          <w:bCs/>
        </w:rPr>
        <w:t>Blue/Green</w:t>
      </w:r>
      <w:r w:rsidRPr="00C51D8B">
        <w:t xml:space="preserve"> and </w:t>
      </w:r>
      <w:r w:rsidRPr="00C51D8B">
        <w:rPr>
          <w:b/>
          <w:bCs/>
        </w:rPr>
        <w:t>Canary</w:t>
      </w:r>
      <w:r w:rsidRPr="00C51D8B">
        <w:t xml:space="preserve"> strategies are also used.</w:t>
      </w:r>
    </w:p>
    <w:p w14:paraId="0A3B45D7" w14:textId="77777777" w:rsidR="00C51D8B" w:rsidRPr="00C51D8B" w:rsidRDefault="00C51D8B" w:rsidP="00C51D8B">
      <w:r w:rsidRPr="00C51D8B">
        <w:pict w14:anchorId="001899AC">
          <v:rect id="_x0000_i2232" style="width:0;height:1.5pt" o:hralign="center" o:hrstd="t" o:hr="t" fillcolor="#a0a0a0" stroked="f"/>
        </w:pict>
      </w:r>
    </w:p>
    <w:p w14:paraId="1EF2F132" w14:textId="77777777" w:rsidR="00C51D8B" w:rsidRPr="00C51D8B" w:rsidRDefault="00C51D8B" w:rsidP="00C51D8B">
      <w:pPr>
        <w:rPr>
          <w:b/>
          <w:bCs/>
        </w:rPr>
      </w:pPr>
      <w:r w:rsidRPr="00C51D8B">
        <w:rPr>
          <w:b/>
          <w:bCs/>
        </w:rPr>
        <w:t>11. What is Node Affinity and Pod Affinity?</w:t>
      </w:r>
    </w:p>
    <w:p w14:paraId="691BC575" w14:textId="77777777" w:rsidR="00C51D8B" w:rsidRPr="00C51D8B" w:rsidRDefault="00C51D8B" w:rsidP="00C51D8B">
      <w:pPr>
        <w:numPr>
          <w:ilvl w:val="0"/>
          <w:numId w:val="106"/>
        </w:numPr>
      </w:pPr>
      <w:r w:rsidRPr="00C51D8B">
        <w:rPr>
          <w:b/>
          <w:bCs/>
        </w:rPr>
        <w:t>Node Affinity</w:t>
      </w:r>
      <w:r w:rsidRPr="00C51D8B">
        <w:t>: Schedule pods on specific nodes (based on labels).</w:t>
      </w:r>
    </w:p>
    <w:p w14:paraId="6972FF7B" w14:textId="77777777" w:rsidR="00C51D8B" w:rsidRPr="00C51D8B" w:rsidRDefault="00C51D8B" w:rsidP="00C51D8B">
      <w:pPr>
        <w:numPr>
          <w:ilvl w:val="0"/>
          <w:numId w:val="106"/>
        </w:numPr>
      </w:pPr>
      <w:r w:rsidRPr="00C51D8B">
        <w:rPr>
          <w:b/>
          <w:bCs/>
        </w:rPr>
        <w:t>Pod Affinity</w:t>
      </w:r>
      <w:r w:rsidRPr="00C51D8B">
        <w:t>: Schedule pods near/with other specific pods.</w:t>
      </w:r>
    </w:p>
    <w:p w14:paraId="7BBFF3B0" w14:textId="77777777" w:rsidR="00C51D8B" w:rsidRPr="00C51D8B" w:rsidRDefault="00C51D8B" w:rsidP="00C51D8B">
      <w:pPr>
        <w:numPr>
          <w:ilvl w:val="0"/>
          <w:numId w:val="106"/>
        </w:numPr>
      </w:pPr>
      <w:r w:rsidRPr="00C51D8B">
        <w:rPr>
          <w:b/>
          <w:bCs/>
        </w:rPr>
        <w:t>Anti-Affinity</w:t>
      </w:r>
      <w:r w:rsidRPr="00C51D8B">
        <w:t>: Opposite (avoid certain nodes or pods).</w:t>
      </w:r>
    </w:p>
    <w:p w14:paraId="0DF49742" w14:textId="77777777" w:rsidR="00C51D8B" w:rsidRPr="00C51D8B" w:rsidRDefault="00C51D8B" w:rsidP="00C51D8B">
      <w:r w:rsidRPr="00C51D8B">
        <w:pict w14:anchorId="4ACC078B">
          <v:rect id="_x0000_i2233" style="width:0;height:1.5pt" o:hralign="center" o:hrstd="t" o:hr="t" fillcolor="#a0a0a0" stroked="f"/>
        </w:pict>
      </w:r>
    </w:p>
    <w:p w14:paraId="7B5B7D3D" w14:textId="77777777" w:rsidR="00C51D8B" w:rsidRPr="00C51D8B" w:rsidRDefault="00C51D8B" w:rsidP="00C51D8B">
      <w:pPr>
        <w:rPr>
          <w:b/>
          <w:bCs/>
        </w:rPr>
      </w:pPr>
      <w:r w:rsidRPr="00C51D8B">
        <w:rPr>
          <w:b/>
          <w:bCs/>
        </w:rPr>
        <w:t>12. What is the default Kubernetes network?</w:t>
      </w:r>
    </w:p>
    <w:p w14:paraId="7FE08B30" w14:textId="77777777" w:rsidR="00C51D8B" w:rsidRPr="00C51D8B" w:rsidRDefault="00C51D8B" w:rsidP="00C51D8B">
      <w:r w:rsidRPr="00C51D8B">
        <w:t xml:space="preserve">There is no specific "default network", but Kubernetes expects </w:t>
      </w:r>
      <w:r w:rsidRPr="00C51D8B">
        <w:rPr>
          <w:b/>
          <w:bCs/>
        </w:rPr>
        <w:t>all pods to communicate freely</w:t>
      </w:r>
      <w:r w:rsidRPr="00C51D8B">
        <w:t>. CNI plugins provide this network.</w:t>
      </w:r>
    </w:p>
    <w:p w14:paraId="64489E5B" w14:textId="77777777" w:rsidR="00C51D8B" w:rsidRPr="00C51D8B" w:rsidRDefault="00C51D8B" w:rsidP="00C51D8B">
      <w:r w:rsidRPr="00C51D8B">
        <w:pict w14:anchorId="104A31D9">
          <v:rect id="_x0000_i2234" style="width:0;height:1.5pt" o:hralign="center" o:hrstd="t" o:hr="t" fillcolor="#a0a0a0" stroked="f"/>
        </w:pict>
      </w:r>
    </w:p>
    <w:p w14:paraId="50EFF4E1" w14:textId="77777777" w:rsidR="00C51D8B" w:rsidRPr="00C51D8B" w:rsidRDefault="00C51D8B" w:rsidP="00C51D8B">
      <w:pPr>
        <w:rPr>
          <w:b/>
          <w:bCs/>
        </w:rPr>
      </w:pPr>
      <w:r w:rsidRPr="00C51D8B">
        <w:rPr>
          <w:b/>
          <w:bCs/>
        </w:rPr>
        <w:t>13. Commands in Kubernetes</w:t>
      </w:r>
    </w:p>
    <w:p w14:paraId="20924431" w14:textId="77777777" w:rsidR="00C51D8B" w:rsidRPr="00C51D8B" w:rsidRDefault="00C51D8B" w:rsidP="00C51D8B">
      <w:pPr>
        <w:numPr>
          <w:ilvl w:val="0"/>
          <w:numId w:val="107"/>
        </w:numPr>
      </w:pPr>
      <w:proofErr w:type="spellStart"/>
      <w:r w:rsidRPr="00C51D8B">
        <w:t>kubectl</w:t>
      </w:r>
      <w:proofErr w:type="spellEnd"/>
      <w:r w:rsidRPr="00C51D8B">
        <w:t xml:space="preserve"> get pods</w:t>
      </w:r>
    </w:p>
    <w:p w14:paraId="264EC739" w14:textId="77777777" w:rsidR="00C51D8B" w:rsidRPr="00C51D8B" w:rsidRDefault="00C51D8B" w:rsidP="00C51D8B">
      <w:pPr>
        <w:numPr>
          <w:ilvl w:val="0"/>
          <w:numId w:val="107"/>
        </w:numPr>
      </w:pPr>
      <w:proofErr w:type="spellStart"/>
      <w:r w:rsidRPr="00C51D8B">
        <w:t>kubectl</w:t>
      </w:r>
      <w:proofErr w:type="spellEnd"/>
      <w:r w:rsidRPr="00C51D8B">
        <w:t xml:space="preserve"> get nodes</w:t>
      </w:r>
    </w:p>
    <w:p w14:paraId="373D8AC2" w14:textId="77777777" w:rsidR="00C51D8B" w:rsidRPr="00C51D8B" w:rsidRDefault="00C51D8B" w:rsidP="00C51D8B">
      <w:pPr>
        <w:numPr>
          <w:ilvl w:val="0"/>
          <w:numId w:val="107"/>
        </w:numPr>
      </w:pPr>
      <w:proofErr w:type="spellStart"/>
      <w:r w:rsidRPr="00C51D8B">
        <w:t>kubectl</w:t>
      </w:r>
      <w:proofErr w:type="spellEnd"/>
      <w:r w:rsidRPr="00C51D8B">
        <w:t xml:space="preserve"> describe pod &lt;name&gt;</w:t>
      </w:r>
    </w:p>
    <w:p w14:paraId="4F00FF08" w14:textId="77777777" w:rsidR="00C51D8B" w:rsidRPr="00C51D8B" w:rsidRDefault="00C51D8B" w:rsidP="00C51D8B">
      <w:pPr>
        <w:numPr>
          <w:ilvl w:val="0"/>
          <w:numId w:val="107"/>
        </w:numPr>
      </w:pPr>
      <w:proofErr w:type="spellStart"/>
      <w:r w:rsidRPr="00C51D8B">
        <w:lastRenderedPageBreak/>
        <w:t>kubectl</w:t>
      </w:r>
      <w:proofErr w:type="spellEnd"/>
      <w:r w:rsidRPr="00C51D8B">
        <w:t xml:space="preserve"> apply -f &lt;file</w:t>
      </w:r>
      <w:proofErr w:type="gramStart"/>
      <w:r w:rsidRPr="00C51D8B">
        <w:t>&gt;.</w:t>
      </w:r>
      <w:proofErr w:type="spellStart"/>
      <w:r w:rsidRPr="00C51D8B">
        <w:t>yaml</w:t>
      </w:r>
      <w:proofErr w:type="spellEnd"/>
      <w:proofErr w:type="gramEnd"/>
    </w:p>
    <w:p w14:paraId="7444A57A" w14:textId="77777777" w:rsidR="00C51D8B" w:rsidRPr="00C51D8B" w:rsidRDefault="00C51D8B" w:rsidP="00C51D8B">
      <w:pPr>
        <w:numPr>
          <w:ilvl w:val="0"/>
          <w:numId w:val="107"/>
        </w:numPr>
      </w:pPr>
      <w:proofErr w:type="spellStart"/>
      <w:r w:rsidRPr="00C51D8B">
        <w:t>kubectl</w:t>
      </w:r>
      <w:proofErr w:type="spellEnd"/>
      <w:r w:rsidRPr="00C51D8B">
        <w:t xml:space="preserve"> delete pod &lt;name&gt;</w:t>
      </w:r>
    </w:p>
    <w:p w14:paraId="088D35C8" w14:textId="77777777" w:rsidR="00C51D8B" w:rsidRPr="00C51D8B" w:rsidRDefault="00C51D8B" w:rsidP="00C51D8B">
      <w:r w:rsidRPr="00C51D8B">
        <w:pict w14:anchorId="0967047D">
          <v:rect id="_x0000_i2235" style="width:0;height:1.5pt" o:hralign="center" o:hrstd="t" o:hr="t" fillcolor="#a0a0a0" stroked="f"/>
        </w:pict>
      </w:r>
    </w:p>
    <w:p w14:paraId="2C54E1E5" w14:textId="77777777" w:rsidR="00C51D8B" w:rsidRPr="00C51D8B" w:rsidRDefault="00C51D8B" w:rsidP="00C51D8B">
      <w:pPr>
        <w:rPr>
          <w:b/>
          <w:bCs/>
        </w:rPr>
      </w:pPr>
      <w:r w:rsidRPr="00C51D8B">
        <w:rPr>
          <w:b/>
          <w:bCs/>
        </w:rPr>
        <w:t>14. How to kill Kubernetes pods?</w:t>
      </w:r>
    </w:p>
    <w:p w14:paraId="4F6AD66C" w14:textId="77777777" w:rsidR="00C51D8B" w:rsidRPr="00C51D8B" w:rsidRDefault="00C51D8B" w:rsidP="00C51D8B">
      <w:r w:rsidRPr="00C51D8B">
        <w:t>bash</w:t>
      </w:r>
    </w:p>
    <w:p w14:paraId="50B0CAF8" w14:textId="77777777" w:rsidR="00C51D8B" w:rsidRPr="00C51D8B" w:rsidRDefault="00C51D8B" w:rsidP="00C51D8B">
      <w:proofErr w:type="spellStart"/>
      <w:r w:rsidRPr="00C51D8B">
        <w:t>CopyEdit</w:t>
      </w:r>
      <w:proofErr w:type="spellEnd"/>
    </w:p>
    <w:p w14:paraId="29676EDA" w14:textId="77777777" w:rsidR="00C51D8B" w:rsidRPr="00C51D8B" w:rsidRDefault="00C51D8B" w:rsidP="00C51D8B">
      <w:proofErr w:type="spellStart"/>
      <w:r w:rsidRPr="00C51D8B">
        <w:t>kubectl</w:t>
      </w:r>
      <w:proofErr w:type="spellEnd"/>
      <w:r w:rsidRPr="00C51D8B">
        <w:t xml:space="preserve"> delete pod &lt;pod-name&gt;</w:t>
      </w:r>
    </w:p>
    <w:p w14:paraId="0014641C" w14:textId="77777777" w:rsidR="00C51D8B" w:rsidRPr="00C51D8B" w:rsidRDefault="00C51D8B" w:rsidP="00C51D8B">
      <w:r w:rsidRPr="00C51D8B">
        <w:pict w14:anchorId="5023DACB">
          <v:rect id="_x0000_i2236" style="width:0;height:1.5pt" o:hralign="center" o:hrstd="t" o:hr="t" fillcolor="#a0a0a0" stroked="f"/>
        </w:pict>
      </w:r>
    </w:p>
    <w:p w14:paraId="29514184" w14:textId="77777777" w:rsidR="00C51D8B" w:rsidRPr="00C51D8B" w:rsidRDefault="00C51D8B" w:rsidP="00C51D8B">
      <w:pPr>
        <w:rPr>
          <w:b/>
          <w:bCs/>
        </w:rPr>
      </w:pPr>
      <w:r w:rsidRPr="00C51D8B">
        <w:rPr>
          <w:b/>
          <w:bCs/>
        </w:rPr>
        <w:t>15. How to deploy a microservice in Kubernetes?</w:t>
      </w:r>
    </w:p>
    <w:p w14:paraId="2D4B3966" w14:textId="77777777" w:rsidR="00C51D8B" w:rsidRPr="00C51D8B" w:rsidRDefault="00C51D8B" w:rsidP="00C51D8B">
      <w:pPr>
        <w:numPr>
          <w:ilvl w:val="0"/>
          <w:numId w:val="108"/>
        </w:numPr>
      </w:pPr>
      <w:r w:rsidRPr="00C51D8B">
        <w:t>Write a Deployment YAML for the microservice</w:t>
      </w:r>
    </w:p>
    <w:p w14:paraId="39E5DA5E" w14:textId="77777777" w:rsidR="00C51D8B" w:rsidRPr="00C51D8B" w:rsidRDefault="00C51D8B" w:rsidP="00C51D8B">
      <w:pPr>
        <w:numPr>
          <w:ilvl w:val="0"/>
          <w:numId w:val="108"/>
        </w:numPr>
      </w:pPr>
      <w:r w:rsidRPr="00C51D8B">
        <w:t xml:space="preserve">Expose it using a </w:t>
      </w:r>
      <w:r w:rsidRPr="00C51D8B">
        <w:rPr>
          <w:b/>
          <w:bCs/>
        </w:rPr>
        <w:t>Service</w:t>
      </w:r>
    </w:p>
    <w:p w14:paraId="41F71998" w14:textId="77777777" w:rsidR="00C51D8B" w:rsidRPr="00C51D8B" w:rsidRDefault="00C51D8B" w:rsidP="00C51D8B">
      <w:pPr>
        <w:numPr>
          <w:ilvl w:val="0"/>
          <w:numId w:val="108"/>
        </w:numPr>
      </w:pPr>
      <w:r w:rsidRPr="00C51D8B">
        <w:t>Apply using:</w:t>
      </w:r>
    </w:p>
    <w:p w14:paraId="3F9DC711" w14:textId="77777777" w:rsidR="00C51D8B" w:rsidRPr="00C51D8B" w:rsidRDefault="00C51D8B" w:rsidP="00C51D8B">
      <w:r w:rsidRPr="00C51D8B">
        <w:t>bash</w:t>
      </w:r>
    </w:p>
    <w:p w14:paraId="22EAB1C4" w14:textId="77777777" w:rsidR="00C51D8B" w:rsidRPr="00C51D8B" w:rsidRDefault="00C51D8B" w:rsidP="00C51D8B">
      <w:proofErr w:type="spellStart"/>
      <w:r w:rsidRPr="00C51D8B">
        <w:t>CopyEdit</w:t>
      </w:r>
      <w:proofErr w:type="spellEnd"/>
    </w:p>
    <w:p w14:paraId="20B276D5" w14:textId="77777777" w:rsidR="00C51D8B" w:rsidRPr="00C51D8B" w:rsidRDefault="00C51D8B" w:rsidP="00C51D8B">
      <w:proofErr w:type="spellStart"/>
      <w:r w:rsidRPr="00C51D8B">
        <w:t>kubectl</w:t>
      </w:r>
      <w:proofErr w:type="spellEnd"/>
      <w:r w:rsidRPr="00C51D8B">
        <w:t xml:space="preserve"> apply -f </w:t>
      </w:r>
      <w:proofErr w:type="spellStart"/>
      <w:proofErr w:type="gramStart"/>
      <w:r w:rsidRPr="00C51D8B">
        <w:t>deployment.yaml</w:t>
      </w:r>
      <w:proofErr w:type="spellEnd"/>
      <w:proofErr w:type="gramEnd"/>
    </w:p>
    <w:p w14:paraId="79859FEB" w14:textId="77777777" w:rsidR="00C51D8B" w:rsidRPr="00C51D8B" w:rsidRDefault="00C51D8B" w:rsidP="00C51D8B">
      <w:r w:rsidRPr="00C51D8B">
        <w:pict w14:anchorId="0A8D7E1C">
          <v:rect id="_x0000_i2237" style="width:0;height:1.5pt" o:hralign="center" o:hrstd="t" o:hr="t" fillcolor="#a0a0a0" stroked="f"/>
        </w:pict>
      </w:r>
    </w:p>
    <w:p w14:paraId="1654F2B5" w14:textId="77777777" w:rsidR="00C51D8B" w:rsidRPr="00C51D8B" w:rsidRDefault="00C51D8B" w:rsidP="00C51D8B">
      <w:pPr>
        <w:rPr>
          <w:b/>
          <w:bCs/>
        </w:rPr>
      </w:pPr>
      <w:r w:rsidRPr="00C51D8B">
        <w:rPr>
          <w:b/>
          <w:bCs/>
        </w:rPr>
        <w:t xml:space="preserve">16. Kubernetes </w:t>
      </w:r>
      <w:proofErr w:type="spellStart"/>
      <w:r w:rsidRPr="00C51D8B">
        <w:rPr>
          <w:b/>
          <w:bCs/>
        </w:rPr>
        <w:t>fmt</w:t>
      </w:r>
      <w:proofErr w:type="spellEnd"/>
      <w:r w:rsidRPr="00C51D8B">
        <w:rPr>
          <w:b/>
          <w:bCs/>
        </w:rPr>
        <w:t xml:space="preserve"> command</w:t>
      </w:r>
    </w:p>
    <w:p w14:paraId="53EFD8CD" w14:textId="77777777" w:rsidR="00C51D8B" w:rsidRPr="00C51D8B" w:rsidRDefault="00C51D8B" w:rsidP="00C51D8B">
      <w:r w:rsidRPr="00C51D8B">
        <w:t xml:space="preserve">There is </w:t>
      </w:r>
      <w:r w:rsidRPr="00C51D8B">
        <w:rPr>
          <w:b/>
          <w:bCs/>
        </w:rPr>
        <w:t xml:space="preserve">no </w:t>
      </w:r>
      <w:proofErr w:type="spellStart"/>
      <w:r w:rsidRPr="00C51D8B">
        <w:rPr>
          <w:b/>
          <w:bCs/>
        </w:rPr>
        <w:t>kubectl</w:t>
      </w:r>
      <w:proofErr w:type="spellEnd"/>
      <w:r w:rsidRPr="00C51D8B">
        <w:rPr>
          <w:b/>
          <w:bCs/>
        </w:rPr>
        <w:t xml:space="preserve"> </w:t>
      </w:r>
      <w:proofErr w:type="spellStart"/>
      <w:r w:rsidRPr="00C51D8B">
        <w:rPr>
          <w:b/>
          <w:bCs/>
        </w:rPr>
        <w:t>fmt</w:t>
      </w:r>
      <w:proofErr w:type="spellEnd"/>
      <w:r w:rsidRPr="00C51D8B">
        <w:t xml:space="preserve">, but YAML files must follow </w:t>
      </w:r>
      <w:r w:rsidRPr="00C51D8B">
        <w:rPr>
          <w:b/>
          <w:bCs/>
        </w:rPr>
        <w:t>proper format and indentation</w:t>
      </w:r>
      <w:r w:rsidRPr="00C51D8B">
        <w:t xml:space="preserve">. Tools like </w:t>
      </w:r>
      <w:proofErr w:type="spellStart"/>
      <w:r w:rsidRPr="00C51D8B">
        <w:t>yamllint</w:t>
      </w:r>
      <w:proofErr w:type="spellEnd"/>
      <w:r w:rsidRPr="00C51D8B">
        <w:t xml:space="preserve"> help.</w:t>
      </w:r>
    </w:p>
    <w:p w14:paraId="335D2284" w14:textId="77777777" w:rsidR="00C51D8B" w:rsidRPr="00C51D8B" w:rsidRDefault="00C51D8B" w:rsidP="00C51D8B">
      <w:r w:rsidRPr="00C51D8B">
        <w:pict w14:anchorId="712B9BE9">
          <v:rect id="_x0000_i2238" style="width:0;height:1.5pt" o:hralign="center" o:hrstd="t" o:hr="t" fillcolor="#a0a0a0" stroked="f"/>
        </w:pict>
      </w:r>
    </w:p>
    <w:p w14:paraId="1701E6F7" w14:textId="77777777" w:rsidR="00C51D8B" w:rsidRPr="00C51D8B" w:rsidRDefault="00C51D8B" w:rsidP="00C51D8B">
      <w:pPr>
        <w:rPr>
          <w:b/>
          <w:bCs/>
        </w:rPr>
      </w:pPr>
      <w:r w:rsidRPr="00C51D8B">
        <w:rPr>
          <w:b/>
          <w:bCs/>
        </w:rPr>
        <w:t>17. How to handle replicas and crash issues?</w:t>
      </w:r>
    </w:p>
    <w:p w14:paraId="3F06505F" w14:textId="77777777" w:rsidR="00C51D8B" w:rsidRPr="00C51D8B" w:rsidRDefault="00C51D8B" w:rsidP="00C51D8B">
      <w:pPr>
        <w:numPr>
          <w:ilvl w:val="0"/>
          <w:numId w:val="109"/>
        </w:numPr>
      </w:pPr>
      <w:r w:rsidRPr="00C51D8B">
        <w:t xml:space="preserve">Use </w:t>
      </w:r>
      <w:proofErr w:type="spellStart"/>
      <w:r w:rsidRPr="00C51D8B">
        <w:rPr>
          <w:b/>
          <w:bCs/>
        </w:rPr>
        <w:t>ReplicaSets</w:t>
      </w:r>
      <w:proofErr w:type="spellEnd"/>
      <w:r w:rsidRPr="00C51D8B">
        <w:t xml:space="preserve"> or </w:t>
      </w:r>
      <w:r w:rsidRPr="00C51D8B">
        <w:rPr>
          <w:b/>
          <w:bCs/>
        </w:rPr>
        <w:t>Deployments</w:t>
      </w:r>
    </w:p>
    <w:p w14:paraId="704620A7" w14:textId="77777777" w:rsidR="00C51D8B" w:rsidRPr="00C51D8B" w:rsidRDefault="00C51D8B" w:rsidP="00C51D8B">
      <w:pPr>
        <w:numPr>
          <w:ilvl w:val="0"/>
          <w:numId w:val="109"/>
        </w:numPr>
      </w:pPr>
      <w:r w:rsidRPr="00C51D8B">
        <w:t xml:space="preserve">Set </w:t>
      </w:r>
      <w:proofErr w:type="spellStart"/>
      <w:r w:rsidRPr="00C51D8B">
        <w:t>restartPolicy</w:t>
      </w:r>
      <w:proofErr w:type="spellEnd"/>
      <w:r w:rsidRPr="00C51D8B">
        <w:t>: Always</w:t>
      </w:r>
    </w:p>
    <w:p w14:paraId="4D5FA632" w14:textId="77777777" w:rsidR="00C51D8B" w:rsidRPr="00C51D8B" w:rsidRDefault="00C51D8B" w:rsidP="00C51D8B">
      <w:pPr>
        <w:numPr>
          <w:ilvl w:val="0"/>
          <w:numId w:val="109"/>
        </w:numPr>
      </w:pPr>
      <w:r w:rsidRPr="00C51D8B">
        <w:t xml:space="preserve">Use </w:t>
      </w:r>
      <w:r w:rsidRPr="00C51D8B">
        <w:rPr>
          <w:b/>
          <w:bCs/>
        </w:rPr>
        <w:t>Liveness</w:t>
      </w:r>
      <w:r w:rsidRPr="00C51D8B">
        <w:t xml:space="preserve"> and </w:t>
      </w:r>
      <w:r w:rsidRPr="00C51D8B">
        <w:rPr>
          <w:b/>
          <w:bCs/>
        </w:rPr>
        <w:t>Readiness probes</w:t>
      </w:r>
    </w:p>
    <w:p w14:paraId="6977ABFF" w14:textId="77777777" w:rsidR="00C51D8B" w:rsidRPr="00C51D8B" w:rsidRDefault="00C51D8B" w:rsidP="00C51D8B">
      <w:r w:rsidRPr="00C51D8B">
        <w:pict w14:anchorId="31092C23">
          <v:rect id="_x0000_i2239" style="width:0;height:1.5pt" o:hralign="center" o:hrstd="t" o:hr="t" fillcolor="#a0a0a0" stroked="f"/>
        </w:pict>
      </w:r>
    </w:p>
    <w:p w14:paraId="2F0E3BB1" w14:textId="77777777" w:rsidR="00C51D8B" w:rsidRPr="00C51D8B" w:rsidRDefault="00C51D8B" w:rsidP="00C51D8B">
      <w:pPr>
        <w:rPr>
          <w:b/>
          <w:bCs/>
        </w:rPr>
      </w:pPr>
      <w:r w:rsidRPr="00C51D8B">
        <w:rPr>
          <w:b/>
          <w:bCs/>
        </w:rPr>
        <w:t xml:space="preserve">18. </w:t>
      </w:r>
      <w:proofErr w:type="spellStart"/>
      <w:r w:rsidRPr="00C51D8B">
        <w:rPr>
          <w:b/>
          <w:bCs/>
        </w:rPr>
        <w:t>StatefulSet</w:t>
      </w:r>
      <w:proofErr w:type="spellEnd"/>
      <w:r w:rsidRPr="00C51D8B">
        <w:rPr>
          <w:b/>
          <w:bCs/>
        </w:rPr>
        <w:t xml:space="preserve"> with PV</w:t>
      </w:r>
    </w:p>
    <w:p w14:paraId="5014B7E9" w14:textId="77777777" w:rsidR="00C51D8B" w:rsidRPr="00C51D8B" w:rsidRDefault="00C51D8B" w:rsidP="00C51D8B">
      <w:pPr>
        <w:numPr>
          <w:ilvl w:val="0"/>
          <w:numId w:val="110"/>
        </w:numPr>
      </w:pPr>
      <w:proofErr w:type="spellStart"/>
      <w:r w:rsidRPr="00C51D8B">
        <w:rPr>
          <w:b/>
          <w:bCs/>
        </w:rPr>
        <w:t>StatefulSet</w:t>
      </w:r>
      <w:proofErr w:type="spellEnd"/>
      <w:r w:rsidRPr="00C51D8B">
        <w:t xml:space="preserve">: Used for apps needing </w:t>
      </w:r>
      <w:r w:rsidRPr="00C51D8B">
        <w:rPr>
          <w:b/>
          <w:bCs/>
        </w:rPr>
        <w:t>stable identity and storage</w:t>
      </w:r>
      <w:r w:rsidRPr="00C51D8B">
        <w:t xml:space="preserve"> (like DBs).</w:t>
      </w:r>
    </w:p>
    <w:p w14:paraId="45E051D7" w14:textId="77777777" w:rsidR="00C51D8B" w:rsidRPr="00C51D8B" w:rsidRDefault="00C51D8B" w:rsidP="00C51D8B">
      <w:pPr>
        <w:numPr>
          <w:ilvl w:val="0"/>
          <w:numId w:val="110"/>
        </w:numPr>
      </w:pPr>
      <w:r w:rsidRPr="00C51D8B">
        <w:t xml:space="preserve">Needs </w:t>
      </w:r>
      <w:r w:rsidRPr="00C51D8B">
        <w:rPr>
          <w:b/>
          <w:bCs/>
        </w:rPr>
        <w:t>Persistent Volume Claims (PVC)</w:t>
      </w:r>
      <w:r w:rsidRPr="00C51D8B">
        <w:t xml:space="preserve"> per pod.</w:t>
      </w:r>
    </w:p>
    <w:p w14:paraId="49B08A09" w14:textId="77777777" w:rsidR="00C51D8B" w:rsidRPr="00C51D8B" w:rsidRDefault="00C51D8B" w:rsidP="00C51D8B">
      <w:r w:rsidRPr="00C51D8B">
        <w:pict w14:anchorId="47EF032C">
          <v:rect id="_x0000_i2240" style="width:0;height:1.5pt" o:hralign="center" o:hrstd="t" o:hr="t" fillcolor="#a0a0a0" stroked="f"/>
        </w:pict>
      </w:r>
    </w:p>
    <w:p w14:paraId="14AC4873" w14:textId="77777777" w:rsidR="00C51D8B" w:rsidRPr="00C51D8B" w:rsidRDefault="00C51D8B" w:rsidP="00C51D8B">
      <w:pPr>
        <w:rPr>
          <w:b/>
          <w:bCs/>
        </w:rPr>
      </w:pPr>
      <w:r w:rsidRPr="00C51D8B">
        <w:rPr>
          <w:b/>
          <w:bCs/>
        </w:rPr>
        <w:t>19. What is Ingress? Which Ingress are you working on?</w:t>
      </w:r>
    </w:p>
    <w:p w14:paraId="30641AB3" w14:textId="77777777" w:rsidR="00C51D8B" w:rsidRPr="00C51D8B" w:rsidRDefault="00C51D8B" w:rsidP="00C51D8B">
      <w:pPr>
        <w:numPr>
          <w:ilvl w:val="0"/>
          <w:numId w:val="111"/>
        </w:numPr>
      </w:pPr>
      <w:r w:rsidRPr="00C51D8B">
        <w:rPr>
          <w:b/>
          <w:bCs/>
        </w:rPr>
        <w:t>Ingress</w:t>
      </w:r>
      <w:r w:rsidRPr="00C51D8B">
        <w:t xml:space="preserve">: Manages </w:t>
      </w:r>
      <w:r w:rsidRPr="00C51D8B">
        <w:rPr>
          <w:b/>
          <w:bCs/>
        </w:rPr>
        <w:t>external access</w:t>
      </w:r>
      <w:r w:rsidRPr="00C51D8B">
        <w:t xml:space="preserve"> (like HTTP) to services.</w:t>
      </w:r>
    </w:p>
    <w:p w14:paraId="0B612457" w14:textId="77777777" w:rsidR="00C51D8B" w:rsidRPr="00C51D8B" w:rsidRDefault="00C51D8B" w:rsidP="00C51D8B">
      <w:pPr>
        <w:numPr>
          <w:ilvl w:val="0"/>
          <w:numId w:val="111"/>
        </w:numPr>
      </w:pPr>
      <w:r w:rsidRPr="00C51D8B">
        <w:lastRenderedPageBreak/>
        <w:t>Ingress Controller needed (e.g., NGINX Ingress).</w:t>
      </w:r>
      <w:r w:rsidRPr="00C51D8B">
        <w:br/>
        <w:t>Used to route traffic based on paths or hostnames.</w:t>
      </w:r>
    </w:p>
    <w:p w14:paraId="28BBD2E2" w14:textId="77777777" w:rsidR="00C51D8B" w:rsidRPr="00C51D8B" w:rsidRDefault="00C51D8B" w:rsidP="00C51D8B">
      <w:r w:rsidRPr="00C51D8B">
        <w:pict w14:anchorId="37597B43">
          <v:rect id="_x0000_i2241" style="width:0;height:1.5pt" o:hralign="center" o:hrstd="t" o:hr="t" fillcolor="#a0a0a0" stroked="f"/>
        </w:pict>
      </w:r>
    </w:p>
    <w:p w14:paraId="4895E132" w14:textId="77777777" w:rsidR="00C51D8B" w:rsidRPr="00C51D8B" w:rsidRDefault="00C51D8B" w:rsidP="00C51D8B">
      <w:pPr>
        <w:rPr>
          <w:b/>
          <w:bCs/>
        </w:rPr>
      </w:pPr>
      <w:r w:rsidRPr="00C51D8B">
        <w:rPr>
          <w:b/>
          <w:bCs/>
        </w:rPr>
        <w:t>20. What is Kubernetes, and why use it?</w:t>
      </w:r>
    </w:p>
    <w:p w14:paraId="38ED24BD" w14:textId="77777777" w:rsidR="00C51D8B" w:rsidRPr="00C51D8B" w:rsidRDefault="00C51D8B" w:rsidP="00C51D8B">
      <w:r w:rsidRPr="00C51D8B">
        <w:t xml:space="preserve">Kubernetes is an </w:t>
      </w:r>
      <w:r w:rsidRPr="00C51D8B">
        <w:rPr>
          <w:b/>
          <w:bCs/>
        </w:rPr>
        <w:t>open-source container orchestration</w:t>
      </w:r>
      <w:r w:rsidRPr="00C51D8B">
        <w:t xml:space="preserve"> platform.</w:t>
      </w:r>
      <w:r w:rsidRPr="00C51D8B">
        <w:br/>
        <w:t xml:space="preserve">Used to </w:t>
      </w:r>
      <w:r w:rsidRPr="00C51D8B">
        <w:rPr>
          <w:b/>
          <w:bCs/>
        </w:rPr>
        <w:t>automate deployment, scaling, and management</w:t>
      </w:r>
      <w:r w:rsidRPr="00C51D8B">
        <w:t xml:space="preserve"> of containerized applications.</w:t>
      </w:r>
    </w:p>
    <w:p w14:paraId="659BA17C" w14:textId="77777777" w:rsidR="00C51D8B" w:rsidRDefault="00C51D8B"/>
    <w:p w14:paraId="0AB8A68B" w14:textId="77777777" w:rsidR="00C51D8B" w:rsidRDefault="00C51D8B"/>
    <w:p w14:paraId="0AB88330" w14:textId="77777777" w:rsidR="00C51D8B" w:rsidRDefault="00C51D8B"/>
    <w:p w14:paraId="39535705" w14:textId="77777777" w:rsidR="00C51D8B" w:rsidRPr="00C51D8B" w:rsidRDefault="00C51D8B" w:rsidP="00C51D8B">
      <w:pPr>
        <w:rPr>
          <w:b/>
          <w:bCs/>
        </w:rPr>
      </w:pPr>
      <w:r w:rsidRPr="00C51D8B">
        <w:rPr>
          <w:b/>
          <w:bCs/>
        </w:rPr>
        <w:t>21. Kubernetes architecture (control plane, worker, and master nodes)</w:t>
      </w:r>
    </w:p>
    <w:p w14:paraId="4D3E3C73" w14:textId="77777777" w:rsidR="00C51D8B" w:rsidRPr="00C51D8B" w:rsidRDefault="00C51D8B" w:rsidP="00C51D8B">
      <w:pPr>
        <w:numPr>
          <w:ilvl w:val="0"/>
          <w:numId w:val="112"/>
        </w:numPr>
      </w:pPr>
      <w:r w:rsidRPr="00C51D8B">
        <w:rPr>
          <w:b/>
          <w:bCs/>
        </w:rPr>
        <w:t>Control Plane</w:t>
      </w:r>
      <w:r w:rsidRPr="00C51D8B">
        <w:t xml:space="preserve"> (Master Node):</w:t>
      </w:r>
    </w:p>
    <w:p w14:paraId="67A1D540" w14:textId="77777777" w:rsidR="00C51D8B" w:rsidRPr="00C51D8B" w:rsidRDefault="00C51D8B" w:rsidP="00C51D8B">
      <w:pPr>
        <w:numPr>
          <w:ilvl w:val="1"/>
          <w:numId w:val="112"/>
        </w:numPr>
      </w:pPr>
      <w:r w:rsidRPr="00C51D8B">
        <w:rPr>
          <w:b/>
          <w:bCs/>
        </w:rPr>
        <w:t>API Server</w:t>
      </w:r>
      <w:r w:rsidRPr="00C51D8B">
        <w:t>: Entry point for all commands.</w:t>
      </w:r>
    </w:p>
    <w:p w14:paraId="467EF169" w14:textId="77777777" w:rsidR="00C51D8B" w:rsidRPr="00C51D8B" w:rsidRDefault="00C51D8B" w:rsidP="00C51D8B">
      <w:pPr>
        <w:numPr>
          <w:ilvl w:val="1"/>
          <w:numId w:val="112"/>
        </w:numPr>
      </w:pPr>
      <w:r w:rsidRPr="00C51D8B">
        <w:rPr>
          <w:b/>
          <w:bCs/>
        </w:rPr>
        <w:t>Scheduler</w:t>
      </w:r>
      <w:r w:rsidRPr="00C51D8B">
        <w:t>: Decides where pods run.</w:t>
      </w:r>
    </w:p>
    <w:p w14:paraId="0F0017F9" w14:textId="77777777" w:rsidR="00C51D8B" w:rsidRPr="00C51D8B" w:rsidRDefault="00C51D8B" w:rsidP="00C51D8B">
      <w:pPr>
        <w:numPr>
          <w:ilvl w:val="1"/>
          <w:numId w:val="112"/>
        </w:numPr>
      </w:pPr>
      <w:r w:rsidRPr="00C51D8B">
        <w:rPr>
          <w:b/>
          <w:bCs/>
        </w:rPr>
        <w:t>Controller Manager</w:t>
      </w:r>
      <w:r w:rsidRPr="00C51D8B">
        <w:t>: Manages states.</w:t>
      </w:r>
    </w:p>
    <w:p w14:paraId="11A4623C" w14:textId="77777777" w:rsidR="00C51D8B" w:rsidRPr="00C51D8B" w:rsidRDefault="00C51D8B" w:rsidP="00C51D8B">
      <w:pPr>
        <w:numPr>
          <w:ilvl w:val="1"/>
          <w:numId w:val="112"/>
        </w:numPr>
      </w:pPr>
      <w:proofErr w:type="spellStart"/>
      <w:r w:rsidRPr="00C51D8B">
        <w:rPr>
          <w:b/>
          <w:bCs/>
        </w:rPr>
        <w:t>etcd</w:t>
      </w:r>
      <w:proofErr w:type="spellEnd"/>
      <w:r w:rsidRPr="00C51D8B">
        <w:t>: Key-value store for cluster data.</w:t>
      </w:r>
    </w:p>
    <w:p w14:paraId="6A5942CE" w14:textId="77777777" w:rsidR="00C51D8B" w:rsidRPr="00C51D8B" w:rsidRDefault="00C51D8B" w:rsidP="00C51D8B">
      <w:pPr>
        <w:numPr>
          <w:ilvl w:val="0"/>
          <w:numId w:val="112"/>
        </w:numPr>
      </w:pPr>
      <w:r w:rsidRPr="00C51D8B">
        <w:rPr>
          <w:b/>
          <w:bCs/>
        </w:rPr>
        <w:t>Worker Nodes</w:t>
      </w:r>
      <w:r w:rsidRPr="00C51D8B">
        <w:t>:</w:t>
      </w:r>
    </w:p>
    <w:p w14:paraId="7D64BCB6" w14:textId="77777777" w:rsidR="00C51D8B" w:rsidRPr="00C51D8B" w:rsidRDefault="00C51D8B" w:rsidP="00C51D8B">
      <w:pPr>
        <w:numPr>
          <w:ilvl w:val="1"/>
          <w:numId w:val="112"/>
        </w:numPr>
      </w:pPr>
      <w:proofErr w:type="spellStart"/>
      <w:r w:rsidRPr="00C51D8B">
        <w:rPr>
          <w:b/>
          <w:bCs/>
        </w:rPr>
        <w:t>Kubelet</w:t>
      </w:r>
      <w:proofErr w:type="spellEnd"/>
      <w:r w:rsidRPr="00C51D8B">
        <w:t>: Talks to the master.</w:t>
      </w:r>
    </w:p>
    <w:p w14:paraId="1CA89731" w14:textId="77777777" w:rsidR="00C51D8B" w:rsidRPr="00C51D8B" w:rsidRDefault="00C51D8B" w:rsidP="00C51D8B">
      <w:pPr>
        <w:numPr>
          <w:ilvl w:val="1"/>
          <w:numId w:val="112"/>
        </w:numPr>
      </w:pPr>
      <w:proofErr w:type="spellStart"/>
      <w:r w:rsidRPr="00C51D8B">
        <w:rPr>
          <w:b/>
          <w:bCs/>
        </w:rPr>
        <w:t>kube</w:t>
      </w:r>
      <w:proofErr w:type="spellEnd"/>
      <w:r w:rsidRPr="00C51D8B">
        <w:rPr>
          <w:b/>
          <w:bCs/>
        </w:rPr>
        <w:t>-proxy</w:t>
      </w:r>
      <w:r w:rsidRPr="00C51D8B">
        <w:t>: Handles networking.</w:t>
      </w:r>
    </w:p>
    <w:p w14:paraId="0ABCFD0F" w14:textId="77777777" w:rsidR="00C51D8B" w:rsidRPr="00C51D8B" w:rsidRDefault="00C51D8B" w:rsidP="00C51D8B">
      <w:pPr>
        <w:numPr>
          <w:ilvl w:val="1"/>
          <w:numId w:val="112"/>
        </w:numPr>
      </w:pPr>
      <w:r w:rsidRPr="00C51D8B">
        <w:rPr>
          <w:b/>
          <w:bCs/>
        </w:rPr>
        <w:t>Container Runtime</w:t>
      </w:r>
      <w:r w:rsidRPr="00C51D8B">
        <w:t xml:space="preserve"> (Docker/</w:t>
      </w:r>
      <w:proofErr w:type="spellStart"/>
      <w:r w:rsidRPr="00C51D8B">
        <w:t>Containerd</w:t>
      </w:r>
      <w:proofErr w:type="spellEnd"/>
      <w:r w:rsidRPr="00C51D8B">
        <w:t>): Runs containers.</w:t>
      </w:r>
    </w:p>
    <w:p w14:paraId="0F44DC27" w14:textId="77777777" w:rsidR="00C51D8B" w:rsidRPr="00C51D8B" w:rsidRDefault="00C51D8B" w:rsidP="00C51D8B">
      <w:r w:rsidRPr="00C51D8B">
        <w:pict w14:anchorId="7E0E8FB0">
          <v:rect id="_x0000_i2339" style="width:0;height:1.5pt" o:hralign="center" o:hrstd="t" o:hr="t" fillcolor="#a0a0a0" stroked="f"/>
        </w:pict>
      </w:r>
    </w:p>
    <w:p w14:paraId="5FBE8461" w14:textId="77777777" w:rsidR="00C51D8B" w:rsidRPr="00C51D8B" w:rsidRDefault="00C51D8B" w:rsidP="00C51D8B">
      <w:pPr>
        <w:rPr>
          <w:b/>
          <w:bCs/>
        </w:rPr>
      </w:pPr>
      <w:r w:rsidRPr="00C51D8B">
        <w:rPr>
          <w:b/>
          <w:bCs/>
        </w:rPr>
        <w:t>22. Different Kubernetes strategies</w:t>
      </w:r>
    </w:p>
    <w:p w14:paraId="2AE970A1" w14:textId="77777777" w:rsidR="00C51D8B" w:rsidRPr="00C51D8B" w:rsidRDefault="00C51D8B" w:rsidP="00C51D8B">
      <w:pPr>
        <w:numPr>
          <w:ilvl w:val="0"/>
          <w:numId w:val="113"/>
        </w:numPr>
      </w:pPr>
      <w:r w:rsidRPr="00C51D8B">
        <w:rPr>
          <w:b/>
          <w:bCs/>
        </w:rPr>
        <w:t>Rolling Update</w:t>
      </w:r>
      <w:r w:rsidRPr="00C51D8B">
        <w:t xml:space="preserve"> (default): Update pods one by one.</w:t>
      </w:r>
    </w:p>
    <w:p w14:paraId="58929FD6" w14:textId="77777777" w:rsidR="00C51D8B" w:rsidRPr="00C51D8B" w:rsidRDefault="00C51D8B" w:rsidP="00C51D8B">
      <w:pPr>
        <w:numPr>
          <w:ilvl w:val="0"/>
          <w:numId w:val="113"/>
        </w:numPr>
      </w:pPr>
      <w:r w:rsidRPr="00C51D8B">
        <w:rPr>
          <w:b/>
          <w:bCs/>
        </w:rPr>
        <w:t>Recreate</w:t>
      </w:r>
      <w:r w:rsidRPr="00C51D8B">
        <w:t>: Kill old pods, then create new ones.</w:t>
      </w:r>
    </w:p>
    <w:p w14:paraId="0C0ABC4C" w14:textId="77777777" w:rsidR="00C51D8B" w:rsidRPr="00C51D8B" w:rsidRDefault="00C51D8B" w:rsidP="00C51D8B">
      <w:pPr>
        <w:numPr>
          <w:ilvl w:val="0"/>
          <w:numId w:val="113"/>
        </w:numPr>
      </w:pPr>
      <w:r w:rsidRPr="00C51D8B">
        <w:rPr>
          <w:b/>
          <w:bCs/>
        </w:rPr>
        <w:t>Blue/Green</w:t>
      </w:r>
      <w:r w:rsidRPr="00C51D8B">
        <w:t>: Two environments; switch traffic.</w:t>
      </w:r>
    </w:p>
    <w:p w14:paraId="12E66423" w14:textId="77777777" w:rsidR="00C51D8B" w:rsidRPr="00C51D8B" w:rsidRDefault="00C51D8B" w:rsidP="00C51D8B">
      <w:pPr>
        <w:numPr>
          <w:ilvl w:val="0"/>
          <w:numId w:val="113"/>
        </w:numPr>
      </w:pPr>
      <w:r w:rsidRPr="00C51D8B">
        <w:rPr>
          <w:b/>
          <w:bCs/>
        </w:rPr>
        <w:t>Canary</w:t>
      </w:r>
      <w:r w:rsidRPr="00C51D8B">
        <w:t>: Release to small set before full rollout.</w:t>
      </w:r>
    </w:p>
    <w:p w14:paraId="2B9C52DB" w14:textId="77777777" w:rsidR="00C51D8B" w:rsidRPr="00C51D8B" w:rsidRDefault="00C51D8B" w:rsidP="00C51D8B">
      <w:r w:rsidRPr="00C51D8B">
        <w:pict w14:anchorId="0FAB5FBB">
          <v:rect id="_x0000_i2340" style="width:0;height:1.5pt" o:hralign="center" o:hrstd="t" o:hr="t" fillcolor="#a0a0a0" stroked="f"/>
        </w:pict>
      </w:r>
    </w:p>
    <w:p w14:paraId="2723619E" w14:textId="77777777" w:rsidR="00C51D8B" w:rsidRPr="00C51D8B" w:rsidRDefault="00C51D8B" w:rsidP="00C51D8B">
      <w:pPr>
        <w:rPr>
          <w:b/>
          <w:bCs/>
        </w:rPr>
      </w:pPr>
      <w:r w:rsidRPr="00C51D8B">
        <w:rPr>
          <w:b/>
          <w:bCs/>
        </w:rPr>
        <w:t xml:space="preserve">23. Kubernetes </w:t>
      </w:r>
      <w:proofErr w:type="spellStart"/>
      <w:r w:rsidRPr="00C51D8B">
        <w:rPr>
          <w:b/>
          <w:bCs/>
        </w:rPr>
        <w:t>StatefulSet</w:t>
      </w:r>
      <w:proofErr w:type="spellEnd"/>
      <w:r w:rsidRPr="00C51D8B">
        <w:rPr>
          <w:b/>
          <w:bCs/>
        </w:rPr>
        <w:t xml:space="preserve"> and </w:t>
      </w:r>
      <w:proofErr w:type="spellStart"/>
      <w:r w:rsidRPr="00C51D8B">
        <w:rPr>
          <w:b/>
          <w:bCs/>
        </w:rPr>
        <w:t>DaemonSet</w:t>
      </w:r>
      <w:proofErr w:type="spellEnd"/>
    </w:p>
    <w:p w14:paraId="1364BDDF" w14:textId="77777777" w:rsidR="00C51D8B" w:rsidRPr="00C51D8B" w:rsidRDefault="00C51D8B" w:rsidP="00C51D8B">
      <w:pPr>
        <w:numPr>
          <w:ilvl w:val="0"/>
          <w:numId w:val="114"/>
        </w:numPr>
      </w:pPr>
      <w:proofErr w:type="spellStart"/>
      <w:r w:rsidRPr="00C51D8B">
        <w:rPr>
          <w:b/>
          <w:bCs/>
        </w:rPr>
        <w:t>StatefulSet</w:t>
      </w:r>
      <w:proofErr w:type="spellEnd"/>
      <w:r w:rsidRPr="00C51D8B">
        <w:t>: For apps that need unique network/storage (like databases).</w:t>
      </w:r>
    </w:p>
    <w:p w14:paraId="1AD4D4D4" w14:textId="77777777" w:rsidR="00C51D8B" w:rsidRPr="00C51D8B" w:rsidRDefault="00C51D8B" w:rsidP="00C51D8B">
      <w:pPr>
        <w:numPr>
          <w:ilvl w:val="0"/>
          <w:numId w:val="114"/>
        </w:numPr>
      </w:pPr>
      <w:proofErr w:type="spellStart"/>
      <w:r w:rsidRPr="00C51D8B">
        <w:rPr>
          <w:b/>
          <w:bCs/>
        </w:rPr>
        <w:t>DaemonSet</w:t>
      </w:r>
      <w:proofErr w:type="spellEnd"/>
      <w:r w:rsidRPr="00C51D8B">
        <w:t xml:space="preserve">: Runs one pod on </w:t>
      </w:r>
      <w:r w:rsidRPr="00C51D8B">
        <w:rPr>
          <w:b/>
          <w:bCs/>
        </w:rPr>
        <w:t>every node</w:t>
      </w:r>
      <w:r w:rsidRPr="00C51D8B">
        <w:t xml:space="preserve"> (e.g., log agents, monitoring).</w:t>
      </w:r>
    </w:p>
    <w:p w14:paraId="71F5810F" w14:textId="77777777" w:rsidR="00C51D8B" w:rsidRPr="00C51D8B" w:rsidRDefault="00C51D8B" w:rsidP="00C51D8B">
      <w:r w:rsidRPr="00C51D8B">
        <w:pict w14:anchorId="3C844819">
          <v:rect id="_x0000_i2341" style="width:0;height:1.5pt" o:hralign="center" o:hrstd="t" o:hr="t" fillcolor="#a0a0a0" stroked="f"/>
        </w:pict>
      </w:r>
    </w:p>
    <w:p w14:paraId="7265178E" w14:textId="77777777" w:rsidR="00C51D8B" w:rsidRPr="00C51D8B" w:rsidRDefault="00C51D8B" w:rsidP="00C51D8B">
      <w:pPr>
        <w:rPr>
          <w:b/>
          <w:bCs/>
        </w:rPr>
      </w:pPr>
      <w:r w:rsidRPr="00C51D8B">
        <w:rPr>
          <w:b/>
          <w:bCs/>
        </w:rPr>
        <w:t xml:space="preserve">24. Deployment vs. </w:t>
      </w:r>
      <w:proofErr w:type="spellStart"/>
      <w:r w:rsidRPr="00C51D8B">
        <w:rPr>
          <w:b/>
          <w:bCs/>
        </w:rPr>
        <w:t>StatefulSet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1"/>
        <w:gridCol w:w="1452"/>
        <w:gridCol w:w="2693"/>
      </w:tblGrid>
      <w:tr w:rsidR="00C51D8B" w:rsidRPr="00C51D8B" w14:paraId="72A16909" w14:textId="77777777" w:rsidTr="00C51D8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458D36" w14:textId="77777777" w:rsidR="00C51D8B" w:rsidRPr="00C51D8B" w:rsidRDefault="00C51D8B" w:rsidP="00C51D8B">
            <w:pPr>
              <w:rPr>
                <w:b/>
                <w:bCs/>
              </w:rPr>
            </w:pPr>
            <w:r w:rsidRPr="00C51D8B">
              <w:rPr>
                <w:b/>
                <w:bCs/>
              </w:rPr>
              <w:lastRenderedPageBreak/>
              <w:t>Feature</w:t>
            </w:r>
          </w:p>
        </w:tc>
        <w:tc>
          <w:tcPr>
            <w:tcW w:w="0" w:type="auto"/>
            <w:vAlign w:val="center"/>
            <w:hideMark/>
          </w:tcPr>
          <w:p w14:paraId="26471661" w14:textId="77777777" w:rsidR="00C51D8B" w:rsidRPr="00C51D8B" w:rsidRDefault="00C51D8B" w:rsidP="00C51D8B">
            <w:pPr>
              <w:rPr>
                <w:b/>
                <w:bCs/>
              </w:rPr>
            </w:pPr>
            <w:r w:rsidRPr="00C51D8B">
              <w:rPr>
                <w:b/>
                <w:bCs/>
              </w:rPr>
              <w:t>Deployment</w:t>
            </w:r>
          </w:p>
        </w:tc>
        <w:tc>
          <w:tcPr>
            <w:tcW w:w="0" w:type="auto"/>
            <w:vAlign w:val="center"/>
            <w:hideMark/>
          </w:tcPr>
          <w:p w14:paraId="10323ED7" w14:textId="77777777" w:rsidR="00C51D8B" w:rsidRPr="00C51D8B" w:rsidRDefault="00C51D8B" w:rsidP="00C51D8B">
            <w:pPr>
              <w:rPr>
                <w:b/>
                <w:bCs/>
              </w:rPr>
            </w:pPr>
            <w:proofErr w:type="spellStart"/>
            <w:r w:rsidRPr="00C51D8B">
              <w:rPr>
                <w:b/>
                <w:bCs/>
              </w:rPr>
              <w:t>StatefulSet</w:t>
            </w:r>
            <w:proofErr w:type="spellEnd"/>
          </w:p>
        </w:tc>
      </w:tr>
      <w:tr w:rsidR="00C51D8B" w:rsidRPr="00C51D8B" w14:paraId="2C551447" w14:textId="77777777" w:rsidTr="00C51D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47818B" w14:textId="77777777" w:rsidR="00C51D8B" w:rsidRPr="00C51D8B" w:rsidRDefault="00C51D8B" w:rsidP="00C51D8B">
            <w:r w:rsidRPr="00C51D8B">
              <w:t>Use case</w:t>
            </w:r>
          </w:p>
        </w:tc>
        <w:tc>
          <w:tcPr>
            <w:tcW w:w="0" w:type="auto"/>
            <w:vAlign w:val="center"/>
            <w:hideMark/>
          </w:tcPr>
          <w:p w14:paraId="13419454" w14:textId="77777777" w:rsidR="00C51D8B" w:rsidRPr="00C51D8B" w:rsidRDefault="00C51D8B" w:rsidP="00C51D8B">
            <w:r w:rsidRPr="00C51D8B">
              <w:t>Stateless apps</w:t>
            </w:r>
          </w:p>
        </w:tc>
        <w:tc>
          <w:tcPr>
            <w:tcW w:w="0" w:type="auto"/>
            <w:vAlign w:val="center"/>
            <w:hideMark/>
          </w:tcPr>
          <w:p w14:paraId="55E42465" w14:textId="77777777" w:rsidR="00C51D8B" w:rsidRPr="00C51D8B" w:rsidRDefault="00C51D8B" w:rsidP="00C51D8B">
            <w:r w:rsidRPr="00C51D8B">
              <w:t>Stateful apps (DBs)</w:t>
            </w:r>
          </w:p>
        </w:tc>
      </w:tr>
      <w:tr w:rsidR="00C51D8B" w:rsidRPr="00C51D8B" w14:paraId="6BD79654" w14:textId="77777777" w:rsidTr="00C51D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F7BC9C" w14:textId="77777777" w:rsidR="00C51D8B" w:rsidRPr="00C51D8B" w:rsidRDefault="00C51D8B" w:rsidP="00C51D8B">
            <w:r w:rsidRPr="00C51D8B">
              <w:t>Pod names</w:t>
            </w:r>
          </w:p>
        </w:tc>
        <w:tc>
          <w:tcPr>
            <w:tcW w:w="0" w:type="auto"/>
            <w:vAlign w:val="center"/>
            <w:hideMark/>
          </w:tcPr>
          <w:p w14:paraId="790B9E2F" w14:textId="77777777" w:rsidR="00C51D8B" w:rsidRPr="00C51D8B" w:rsidRDefault="00C51D8B" w:rsidP="00C51D8B">
            <w:r w:rsidRPr="00C51D8B">
              <w:t>Random</w:t>
            </w:r>
          </w:p>
        </w:tc>
        <w:tc>
          <w:tcPr>
            <w:tcW w:w="0" w:type="auto"/>
            <w:vAlign w:val="center"/>
            <w:hideMark/>
          </w:tcPr>
          <w:p w14:paraId="4DC07865" w14:textId="77777777" w:rsidR="00C51D8B" w:rsidRPr="00C51D8B" w:rsidRDefault="00C51D8B" w:rsidP="00C51D8B">
            <w:r w:rsidRPr="00C51D8B">
              <w:t>Ordered (e.g., pod-0, pod-1)</w:t>
            </w:r>
          </w:p>
        </w:tc>
      </w:tr>
      <w:tr w:rsidR="00C51D8B" w:rsidRPr="00C51D8B" w14:paraId="78B84E83" w14:textId="77777777" w:rsidTr="00C51D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AEF3F9" w14:textId="77777777" w:rsidR="00C51D8B" w:rsidRPr="00C51D8B" w:rsidRDefault="00C51D8B" w:rsidP="00C51D8B">
            <w:r w:rsidRPr="00C51D8B">
              <w:t>Storage</w:t>
            </w:r>
          </w:p>
        </w:tc>
        <w:tc>
          <w:tcPr>
            <w:tcW w:w="0" w:type="auto"/>
            <w:vAlign w:val="center"/>
            <w:hideMark/>
          </w:tcPr>
          <w:p w14:paraId="7AD2812D" w14:textId="77777777" w:rsidR="00C51D8B" w:rsidRPr="00C51D8B" w:rsidRDefault="00C51D8B" w:rsidP="00C51D8B">
            <w:r w:rsidRPr="00C51D8B">
              <w:t>Shared</w:t>
            </w:r>
          </w:p>
        </w:tc>
        <w:tc>
          <w:tcPr>
            <w:tcW w:w="0" w:type="auto"/>
            <w:vAlign w:val="center"/>
            <w:hideMark/>
          </w:tcPr>
          <w:p w14:paraId="78B2A6DC" w14:textId="77777777" w:rsidR="00C51D8B" w:rsidRPr="00C51D8B" w:rsidRDefault="00C51D8B" w:rsidP="00C51D8B">
            <w:r w:rsidRPr="00C51D8B">
              <w:t>Dedicated (Persistent)</w:t>
            </w:r>
          </w:p>
        </w:tc>
      </w:tr>
    </w:tbl>
    <w:p w14:paraId="51A8FCE3" w14:textId="77777777" w:rsidR="00C51D8B" w:rsidRPr="00C51D8B" w:rsidRDefault="00C51D8B" w:rsidP="00C51D8B">
      <w:r w:rsidRPr="00C51D8B">
        <w:pict w14:anchorId="39CEC5A4">
          <v:rect id="_x0000_i2342" style="width:0;height:1.5pt" o:hralign="center" o:hrstd="t" o:hr="t" fillcolor="#a0a0a0" stroked="f"/>
        </w:pict>
      </w:r>
    </w:p>
    <w:p w14:paraId="5AFA6FB3" w14:textId="77777777" w:rsidR="00C51D8B" w:rsidRPr="00C51D8B" w:rsidRDefault="00C51D8B" w:rsidP="00C51D8B">
      <w:pPr>
        <w:rPr>
          <w:b/>
          <w:bCs/>
        </w:rPr>
      </w:pPr>
      <w:r w:rsidRPr="00C51D8B">
        <w:rPr>
          <w:b/>
          <w:bCs/>
        </w:rPr>
        <w:t>25. Commands for Kubernetes (create deployment, pods, services)</w:t>
      </w:r>
    </w:p>
    <w:p w14:paraId="549BFAB2" w14:textId="77777777" w:rsidR="00C51D8B" w:rsidRPr="00C51D8B" w:rsidRDefault="00C51D8B" w:rsidP="00C51D8B">
      <w:r w:rsidRPr="00C51D8B">
        <w:t>bash</w:t>
      </w:r>
    </w:p>
    <w:p w14:paraId="7EED623E" w14:textId="77777777" w:rsidR="00C51D8B" w:rsidRPr="00C51D8B" w:rsidRDefault="00C51D8B" w:rsidP="00C51D8B">
      <w:proofErr w:type="spellStart"/>
      <w:r w:rsidRPr="00C51D8B">
        <w:t>CopyEdit</w:t>
      </w:r>
      <w:proofErr w:type="spellEnd"/>
    </w:p>
    <w:p w14:paraId="73DECDB8" w14:textId="77777777" w:rsidR="00C51D8B" w:rsidRPr="00C51D8B" w:rsidRDefault="00C51D8B" w:rsidP="00C51D8B">
      <w:proofErr w:type="spellStart"/>
      <w:r w:rsidRPr="00C51D8B">
        <w:t>kubectl</w:t>
      </w:r>
      <w:proofErr w:type="spellEnd"/>
      <w:r w:rsidRPr="00C51D8B">
        <w:t xml:space="preserve"> create deployment </w:t>
      </w:r>
      <w:proofErr w:type="spellStart"/>
      <w:r w:rsidRPr="00C51D8B">
        <w:t>myapp</w:t>
      </w:r>
      <w:proofErr w:type="spellEnd"/>
      <w:r w:rsidRPr="00C51D8B">
        <w:t xml:space="preserve"> --image=nginx</w:t>
      </w:r>
    </w:p>
    <w:p w14:paraId="45870CF2" w14:textId="77777777" w:rsidR="00C51D8B" w:rsidRPr="00C51D8B" w:rsidRDefault="00C51D8B" w:rsidP="00C51D8B">
      <w:proofErr w:type="spellStart"/>
      <w:r w:rsidRPr="00C51D8B">
        <w:t>kubectl</w:t>
      </w:r>
      <w:proofErr w:type="spellEnd"/>
      <w:r w:rsidRPr="00C51D8B">
        <w:t xml:space="preserve"> run </w:t>
      </w:r>
      <w:proofErr w:type="spellStart"/>
      <w:r w:rsidRPr="00C51D8B">
        <w:t>mypod</w:t>
      </w:r>
      <w:proofErr w:type="spellEnd"/>
      <w:r w:rsidRPr="00C51D8B">
        <w:t xml:space="preserve"> --image=nginx</w:t>
      </w:r>
    </w:p>
    <w:p w14:paraId="6908788D" w14:textId="77777777" w:rsidR="00C51D8B" w:rsidRPr="00C51D8B" w:rsidRDefault="00C51D8B" w:rsidP="00C51D8B">
      <w:proofErr w:type="spellStart"/>
      <w:r w:rsidRPr="00C51D8B">
        <w:t>kubectl</w:t>
      </w:r>
      <w:proofErr w:type="spellEnd"/>
      <w:r w:rsidRPr="00C51D8B">
        <w:t xml:space="preserve"> expose deployment </w:t>
      </w:r>
      <w:proofErr w:type="spellStart"/>
      <w:r w:rsidRPr="00C51D8B">
        <w:t>myapp</w:t>
      </w:r>
      <w:proofErr w:type="spellEnd"/>
      <w:r w:rsidRPr="00C51D8B">
        <w:t xml:space="preserve"> --type=</w:t>
      </w:r>
      <w:proofErr w:type="spellStart"/>
      <w:r w:rsidRPr="00C51D8B">
        <w:t>NodePort</w:t>
      </w:r>
      <w:proofErr w:type="spellEnd"/>
      <w:r w:rsidRPr="00C51D8B">
        <w:t xml:space="preserve"> --port=80</w:t>
      </w:r>
    </w:p>
    <w:p w14:paraId="0505B4DC" w14:textId="77777777" w:rsidR="00C51D8B" w:rsidRPr="00C51D8B" w:rsidRDefault="00C51D8B" w:rsidP="00C51D8B">
      <w:r w:rsidRPr="00C51D8B">
        <w:pict w14:anchorId="4C810742">
          <v:rect id="_x0000_i2343" style="width:0;height:1.5pt" o:hralign="center" o:hrstd="t" o:hr="t" fillcolor="#a0a0a0" stroked="f"/>
        </w:pict>
      </w:r>
    </w:p>
    <w:p w14:paraId="46F80429" w14:textId="77777777" w:rsidR="00C51D8B" w:rsidRPr="00C51D8B" w:rsidRDefault="00C51D8B" w:rsidP="00C51D8B">
      <w:pPr>
        <w:rPr>
          <w:b/>
          <w:bCs/>
        </w:rPr>
      </w:pPr>
      <w:r w:rsidRPr="00C51D8B">
        <w:rPr>
          <w:b/>
          <w:bCs/>
        </w:rPr>
        <w:t>26. Service types in Kubernetes</w:t>
      </w:r>
    </w:p>
    <w:p w14:paraId="33C46120" w14:textId="77777777" w:rsidR="00C51D8B" w:rsidRPr="00C51D8B" w:rsidRDefault="00C51D8B" w:rsidP="00C51D8B">
      <w:pPr>
        <w:numPr>
          <w:ilvl w:val="0"/>
          <w:numId w:val="115"/>
        </w:numPr>
      </w:pPr>
      <w:proofErr w:type="spellStart"/>
      <w:r w:rsidRPr="00C51D8B">
        <w:rPr>
          <w:b/>
          <w:bCs/>
        </w:rPr>
        <w:t>ClusterIP</w:t>
      </w:r>
      <w:proofErr w:type="spellEnd"/>
      <w:r w:rsidRPr="00C51D8B">
        <w:t xml:space="preserve"> (default): Internal access only.</w:t>
      </w:r>
    </w:p>
    <w:p w14:paraId="0FCEE65D" w14:textId="77777777" w:rsidR="00C51D8B" w:rsidRPr="00C51D8B" w:rsidRDefault="00C51D8B" w:rsidP="00C51D8B">
      <w:pPr>
        <w:numPr>
          <w:ilvl w:val="0"/>
          <w:numId w:val="115"/>
        </w:numPr>
      </w:pPr>
      <w:proofErr w:type="spellStart"/>
      <w:r w:rsidRPr="00C51D8B">
        <w:rPr>
          <w:b/>
          <w:bCs/>
        </w:rPr>
        <w:t>NodePort</w:t>
      </w:r>
      <w:proofErr w:type="spellEnd"/>
      <w:r w:rsidRPr="00C51D8B">
        <w:t>: Access via &lt;</w:t>
      </w:r>
      <w:proofErr w:type="spellStart"/>
      <w:r w:rsidRPr="00C51D8B">
        <w:t>NodeIP</w:t>
      </w:r>
      <w:proofErr w:type="spellEnd"/>
      <w:r w:rsidRPr="00C51D8B">
        <w:t>&gt;:&lt;Port&gt;.</w:t>
      </w:r>
    </w:p>
    <w:p w14:paraId="0F683A2E" w14:textId="77777777" w:rsidR="00C51D8B" w:rsidRPr="00C51D8B" w:rsidRDefault="00C51D8B" w:rsidP="00C51D8B">
      <w:pPr>
        <w:numPr>
          <w:ilvl w:val="0"/>
          <w:numId w:val="115"/>
        </w:numPr>
      </w:pPr>
      <w:proofErr w:type="spellStart"/>
      <w:r w:rsidRPr="00C51D8B">
        <w:rPr>
          <w:b/>
          <w:bCs/>
        </w:rPr>
        <w:t>LoadBalancer</w:t>
      </w:r>
      <w:proofErr w:type="spellEnd"/>
      <w:r w:rsidRPr="00C51D8B">
        <w:t>: Uses cloud provider to expose externally.</w:t>
      </w:r>
    </w:p>
    <w:p w14:paraId="2C8CB9A0" w14:textId="77777777" w:rsidR="00C51D8B" w:rsidRPr="00C51D8B" w:rsidRDefault="00C51D8B" w:rsidP="00C51D8B">
      <w:pPr>
        <w:numPr>
          <w:ilvl w:val="0"/>
          <w:numId w:val="115"/>
        </w:numPr>
      </w:pPr>
      <w:proofErr w:type="spellStart"/>
      <w:r w:rsidRPr="00C51D8B">
        <w:rPr>
          <w:b/>
          <w:bCs/>
        </w:rPr>
        <w:t>ExternalName</w:t>
      </w:r>
      <w:proofErr w:type="spellEnd"/>
      <w:r w:rsidRPr="00C51D8B">
        <w:t>: Maps to external DNS name.</w:t>
      </w:r>
    </w:p>
    <w:p w14:paraId="2DB9EA78" w14:textId="77777777" w:rsidR="00C51D8B" w:rsidRPr="00C51D8B" w:rsidRDefault="00C51D8B" w:rsidP="00C51D8B">
      <w:r w:rsidRPr="00C51D8B">
        <w:pict w14:anchorId="0D005149">
          <v:rect id="_x0000_i2344" style="width:0;height:1.5pt" o:hralign="center" o:hrstd="t" o:hr="t" fillcolor="#a0a0a0" stroked="f"/>
        </w:pict>
      </w:r>
    </w:p>
    <w:p w14:paraId="5064D20A" w14:textId="77777777" w:rsidR="00C51D8B" w:rsidRPr="00C51D8B" w:rsidRDefault="00C51D8B" w:rsidP="00C51D8B">
      <w:pPr>
        <w:rPr>
          <w:b/>
          <w:bCs/>
        </w:rPr>
      </w:pPr>
      <w:r w:rsidRPr="00C51D8B">
        <w:rPr>
          <w:b/>
          <w:bCs/>
        </w:rPr>
        <w:t>27. How to deploy MySQL DB in a Kubernetes cluster</w:t>
      </w:r>
    </w:p>
    <w:p w14:paraId="46DA984F" w14:textId="77777777" w:rsidR="00C51D8B" w:rsidRPr="00C51D8B" w:rsidRDefault="00C51D8B" w:rsidP="00C51D8B">
      <w:pPr>
        <w:numPr>
          <w:ilvl w:val="0"/>
          <w:numId w:val="116"/>
        </w:numPr>
      </w:pPr>
      <w:r w:rsidRPr="00C51D8B">
        <w:t xml:space="preserve">Create a </w:t>
      </w:r>
      <w:r w:rsidRPr="00C51D8B">
        <w:rPr>
          <w:b/>
          <w:bCs/>
        </w:rPr>
        <w:t>PVC</w:t>
      </w:r>
      <w:r w:rsidRPr="00C51D8B">
        <w:t xml:space="preserve"> for data storage.</w:t>
      </w:r>
    </w:p>
    <w:p w14:paraId="4B11DDE6" w14:textId="77777777" w:rsidR="00C51D8B" w:rsidRPr="00C51D8B" w:rsidRDefault="00C51D8B" w:rsidP="00C51D8B">
      <w:pPr>
        <w:numPr>
          <w:ilvl w:val="0"/>
          <w:numId w:val="116"/>
        </w:numPr>
      </w:pPr>
      <w:r w:rsidRPr="00C51D8B">
        <w:t xml:space="preserve">Create a </w:t>
      </w:r>
      <w:r w:rsidRPr="00C51D8B">
        <w:rPr>
          <w:b/>
          <w:bCs/>
        </w:rPr>
        <w:t>Deployment</w:t>
      </w:r>
      <w:r w:rsidRPr="00C51D8B">
        <w:t xml:space="preserve"> using </w:t>
      </w:r>
      <w:proofErr w:type="spellStart"/>
      <w:r w:rsidRPr="00C51D8B">
        <w:t>mysql</w:t>
      </w:r>
      <w:proofErr w:type="spellEnd"/>
      <w:r w:rsidRPr="00C51D8B">
        <w:t xml:space="preserve"> image.</w:t>
      </w:r>
    </w:p>
    <w:p w14:paraId="077A9A2C" w14:textId="77777777" w:rsidR="00C51D8B" w:rsidRPr="00C51D8B" w:rsidRDefault="00C51D8B" w:rsidP="00C51D8B">
      <w:pPr>
        <w:numPr>
          <w:ilvl w:val="0"/>
          <w:numId w:val="116"/>
        </w:numPr>
      </w:pPr>
      <w:r w:rsidRPr="00C51D8B">
        <w:t>Set environment variables for DB name/user/password.</w:t>
      </w:r>
    </w:p>
    <w:p w14:paraId="057946C1" w14:textId="77777777" w:rsidR="00C51D8B" w:rsidRPr="00C51D8B" w:rsidRDefault="00C51D8B" w:rsidP="00C51D8B">
      <w:pPr>
        <w:numPr>
          <w:ilvl w:val="0"/>
          <w:numId w:val="116"/>
        </w:numPr>
      </w:pPr>
      <w:r w:rsidRPr="00C51D8B">
        <w:t xml:space="preserve">Create a </w:t>
      </w:r>
      <w:r w:rsidRPr="00C51D8B">
        <w:rPr>
          <w:b/>
          <w:bCs/>
        </w:rPr>
        <w:t>Service</w:t>
      </w:r>
      <w:r w:rsidRPr="00C51D8B">
        <w:t xml:space="preserve"> to expose MySQL.</w:t>
      </w:r>
    </w:p>
    <w:p w14:paraId="189C1981" w14:textId="77777777" w:rsidR="00C51D8B" w:rsidRPr="00C51D8B" w:rsidRDefault="00C51D8B" w:rsidP="00C51D8B">
      <w:r w:rsidRPr="00C51D8B">
        <w:pict w14:anchorId="603B1CFB">
          <v:rect id="_x0000_i2345" style="width:0;height:1.5pt" o:hralign="center" o:hrstd="t" o:hr="t" fillcolor="#a0a0a0" stroked="f"/>
        </w:pict>
      </w:r>
    </w:p>
    <w:p w14:paraId="378B36F7" w14:textId="77777777" w:rsidR="00C51D8B" w:rsidRPr="00C51D8B" w:rsidRDefault="00C51D8B" w:rsidP="00C51D8B">
      <w:pPr>
        <w:rPr>
          <w:b/>
          <w:bCs/>
        </w:rPr>
      </w:pPr>
      <w:r w:rsidRPr="00C51D8B">
        <w:rPr>
          <w:b/>
          <w:bCs/>
        </w:rPr>
        <w:t>28. PV and PVC in Kubernetes</w:t>
      </w:r>
    </w:p>
    <w:p w14:paraId="72C8780C" w14:textId="77777777" w:rsidR="00C51D8B" w:rsidRPr="00C51D8B" w:rsidRDefault="00C51D8B" w:rsidP="00C51D8B">
      <w:pPr>
        <w:numPr>
          <w:ilvl w:val="0"/>
          <w:numId w:val="117"/>
        </w:numPr>
      </w:pPr>
      <w:r w:rsidRPr="00C51D8B">
        <w:rPr>
          <w:b/>
          <w:bCs/>
        </w:rPr>
        <w:t>PV (Persistent Volume)</w:t>
      </w:r>
      <w:r w:rsidRPr="00C51D8B">
        <w:t>: Storage provided by admin or cloud.</w:t>
      </w:r>
    </w:p>
    <w:p w14:paraId="0FB247CB" w14:textId="77777777" w:rsidR="00C51D8B" w:rsidRPr="00C51D8B" w:rsidRDefault="00C51D8B" w:rsidP="00C51D8B">
      <w:pPr>
        <w:numPr>
          <w:ilvl w:val="0"/>
          <w:numId w:val="117"/>
        </w:numPr>
      </w:pPr>
      <w:r w:rsidRPr="00C51D8B">
        <w:rPr>
          <w:b/>
          <w:bCs/>
        </w:rPr>
        <w:t>PVC (Persistent Volume Claim)</w:t>
      </w:r>
      <w:r w:rsidRPr="00C51D8B">
        <w:t>: Request for storage by pods.</w:t>
      </w:r>
      <w:r w:rsidRPr="00C51D8B">
        <w:br/>
        <w:t>PVC is like a "booking" of PV by the pod.</w:t>
      </w:r>
    </w:p>
    <w:p w14:paraId="4578EBB8" w14:textId="77777777" w:rsidR="00C51D8B" w:rsidRPr="00C51D8B" w:rsidRDefault="00C51D8B" w:rsidP="00C51D8B">
      <w:r w:rsidRPr="00C51D8B">
        <w:pict w14:anchorId="56D3C39E">
          <v:rect id="_x0000_i2346" style="width:0;height:1.5pt" o:hralign="center" o:hrstd="t" o:hr="t" fillcolor="#a0a0a0" stroked="f"/>
        </w:pict>
      </w:r>
    </w:p>
    <w:p w14:paraId="4AF7DBCB" w14:textId="77777777" w:rsidR="00C51D8B" w:rsidRPr="00C51D8B" w:rsidRDefault="00C51D8B" w:rsidP="00C51D8B">
      <w:pPr>
        <w:rPr>
          <w:b/>
          <w:bCs/>
        </w:rPr>
      </w:pPr>
      <w:r w:rsidRPr="00C51D8B">
        <w:rPr>
          <w:b/>
          <w:bCs/>
        </w:rPr>
        <w:t>29. Kubernetes manifest files</w:t>
      </w:r>
    </w:p>
    <w:p w14:paraId="21B7CE71" w14:textId="77777777" w:rsidR="00C51D8B" w:rsidRPr="00C51D8B" w:rsidRDefault="00C51D8B" w:rsidP="00C51D8B">
      <w:r w:rsidRPr="00C51D8B">
        <w:t>YAML files that define:</w:t>
      </w:r>
    </w:p>
    <w:p w14:paraId="23779AC5" w14:textId="77777777" w:rsidR="00C51D8B" w:rsidRPr="00C51D8B" w:rsidRDefault="00C51D8B" w:rsidP="00C51D8B">
      <w:pPr>
        <w:numPr>
          <w:ilvl w:val="0"/>
          <w:numId w:val="118"/>
        </w:numPr>
      </w:pPr>
      <w:r w:rsidRPr="00C51D8B">
        <w:lastRenderedPageBreak/>
        <w:t>Deployments</w:t>
      </w:r>
    </w:p>
    <w:p w14:paraId="3E79499D" w14:textId="77777777" w:rsidR="00C51D8B" w:rsidRPr="00C51D8B" w:rsidRDefault="00C51D8B" w:rsidP="00C51D8B">
      <w:pPr>
        <w:numPr>
          <w:ilvl w:val="0"/>
          <w:numId w:val="118"/>
        </w:numPr>
      </w:pPr>
      <w:r w:rsidRPr="00C51D8B">
        <w:t>Pods</w:t>
      </w:r>
    </w:p>
    <w:p w14:paraId="4E09E1E7" w14:textId="77777777" w:rsidR="00C51D8B" w:rsidRPr="00C51D8B" w:rsidRDefault="00C51D8B" w:rsidP="00C51D8B">
      <w:pPr>
        <w:numPr>
          <w:ilvl w:val="0"/>
          <w:numId w:val="118"/>
        </w:numPr>
      </w:pPr>
      <w:r w:rsidRPr="00C51D8B">
        <w:t>Services</w:t>
      </w:r>
    </w:p>
    <w:p w14:paraId="6C2C3AE6" w14:textId="77777777" w:rsidR="00C51D8B" w:rsidRPr="00C51D8B" w:rsidRDefault="00C51D8B" w:rsidP="00C51D8B">
      <w:pPr>
        <w:numPr>
          <w:ilvl w:val="0"/>
          <w:numId w:val="118"/>
        </w:numPr>
      </w:pPr>
      <w:proofErr w:type="spellStart"/>
      <w:r w:rsidRPr="00C51D8B">
        <w:t>ConfigMaps</w:t>
      </w:r>
      <w:proofErr w:type="spellEnd"/>
      <w:r w:rsidRPr="00C51D8B">
        <w:t>, PVCs, etc.</w:t>
      </w:r>
      <w:r w:rsidRPr="00C51D8B">
        <w:br/>
        <w:t>Used with:</w:t>
      </w:r>
    </w:p>
    <w:p w14:paraId="77DC7D8A" w14:textId="77777777" w:rsidR="00C51D8B" w:rsidRPr="00C51D8B" w:rsidRDefault="00C51D8B" w:rsidP="00C51D8B">
      <w:r w:rsidRPr="00C51D8B">
        <w:t>bash</w:t>
      </w:r>
    </w:p>
    <w:p w14:paraId="60C91E3A" w14:textId="77777777" w:rsidR="00C51D8B" w:rsidRPr="00C51D8B" w:rsidRDefault="00C51D8B" w:rsidP="00C51D8B">
      <w:proofErr w:type="spellStart"/>
      <w:r w:rsidRPr="00C51D8B">
        <w:t>CopyEdit</w:t>
      </w:r>
      <w:proofErr w:type="spellEnd"/>
    </w:p>
    <w:p w14:paraId="1E998418" w14:textId="77777777" w:rsidR="00C51D8B" w:rsidRPr="00C51D8B" w:rsidRDefault="00C51D8B" w:rsidP="00C51D8B">
      <w:proofErr w:type="spellStart"/>
      <w:r w:rsidRPr="00C51D8B">
        <w:t>kubectl</w:t>
      </w:r>
      <w:proofErr w:type="spellEnd"/>
      <w:r w:rsidRPr="00C51D8B">
        <w:t xml:space="preserve"> apply -f </w:t>
      </w:r>
      <w:proofErr w:type="spellStart"/>
      <w:proofErr w:type="gramStart"/>
      <w:r w:rsidRPr="00C51D8B">
        <w:t>myfile.yaml</w:t>
      </w:r>
      <w:proofErr w:type="spellEnd"/>
      <w:proofErr w:type="gramEnd"/>
    </w:p>
    <w:p w14:paraId="026D4B37" w14:textId="77777777" w:rsidR="00C51D8B" w:rsidRPr="00C51D8B" w:rsidRDefault="00C51D8B" w:rsidP="00C51D8B">
      <w:r w:rsidRPr="00C51D8B">
        <w:pict w14:anchorId="15045699">
          <v:rect id="_x0000_i2347" style="width:0;height:1.5pt" o:hralign="center" o:hrstd="t" o:hr="t" fillcolor="#a0a0a0" stroked="f"/>
        </w:pict>
      </w:r>
    </w:p>
    <w:p w14:paraId="35EB1CD3" w14:textId="77777777" w:rsidR="00C51D8B" w:rsidRPr="00C51D8B" w:rsidRDefault="00C51D8B" w:rsidP="00C51D8B">
      <w:pPr>
        <w:rPr>
          <w:b/>
          <w:bCs/>
        </w:rPr>
      </w:pPr>
      <w:r w:rsidRPr="00C51D8B">
        <w:rPr>
          <w:b/>
          <w:bCs/>
        </w:rPr>
        <w:t>30. How to resolve pod issues</w:t>
      </w:r>
    </w:p>
    <w:p w14:paraId="17BDAC10" w14:textId="77777777" w:rsidR="00C51D8B" w:rsidRPr="00C51D8B" w:rsidRDefault="00C51D8B" w:rsidP="00C51D8B">
      <w:pPr>
        <w:numPr>
          <w:ilvl w:val="0"/>
          <w:numId w:val="119"/>
        </w:numPr>
      </w:pPr>
      <w:r w:rsidRPr="00C51D8B">
        <w:t>Check status:</w:t>
      </w:r>
    </w:p>
    <w:p w14:paraId="627EB162" w14:textId="77777777" w:rsidR="00C51D8B" w:rsidRPr="00C51D8B" w:rsidRDefault="00C51D8B" w:rsidP="00C51D8B">
      <w:r w:rsidRPr="00C51D8B">
        <w:t>bash</w:t>
      </w:r>
    </w:p>
    <w:p w14:paraId="3167F90F" w14:textId="77777777" w:rsidR="00C51D8B" w:rsidRPr="00C51D8B" w:rsidRDefault="00C51D8B" w:rsidP="00C51D8B">
      <w:proofErr w:type="spellStart"/>
      <w:r w:rsidRPr="00C51D8B">
        <w:t>CopyEdit</w:t>
      </w:r>
      <w:proofErr w:type="spellEnd"/>
    </w:p>
    <w:p w14:paraId="7CCA82F8" w14:textId="77777777" w:rsidR="00C51D8B" w:rsidRPr="00C51D8B" w:rsidRDefault="00C51D8B" w:rsidP="00C51D8B">
      <w:proofErr w:type="spellStart"/>
      <w:r w:rsidRPr="00C51D8B">
        <w:t>kubectl</w:t>
      </w:r>
      <w:proofErr w:type="spellEnd"/>
      <w:r w:rsidRPr="00C51D8B">
        <w:t xml:space="preserve"> get pods</w:t>
      </w:r>
    </w:p>
    <w:p w14:paraId="000F7216" w14:textId="77777777" w:rsidR="00C51D8B" w:rsidRPr="00C51D8B" w:rsidRDefault="00C51D8B" w:rsidP="00C51D8B">
      <w:pPr>
        <w:numPr>
          <w:ilvl w:val="0"/>
          <w:numId w:val="120"/>
        </w:numPr>
      </w:pPr>
      <w:r w:rsidRPr="00C51D8B">
        <w:t>Describe the pod:</w:t>
      </w:r>
    </w:p>
    <w:p w14:paraId="6B98718F" w14:textId="77777777" w:rsidR="00C51D8B" w:rsidRPr="00C51D8B" w:rsidRDefault="00C51D8B" w:rsidP="00C51D8B">
      <w:r w:rsidRPr="00C51D8B">
        <w:t>bash</w:t>
      </w:r>
    </w:p>
    <w:p w14:paraId="5249644D" w14:textId="77777777" w:rsidR="00C51D8B" w:rsidRPr="00C51D8B" w:rsidRDefault="00C51D8B" w:rsidP="00C51D8B">
      <w:proofErr w:type="spellStart"/>
      <w:r w:rsidRPr="00C51D8B">
        <w:t>CopyEdit</w:t>
      </w:r>
      <w:proofErr w:type="spellEnd"/>
    </w:p>
    <w:p w14:paraId="6499AE12" w14:textId="77777777" w:rsidR="00C51D8B" w:rsidRPr="00C51D8B" w:rsidRDefault="00C51D8B" w:rsidP="00C51D8B">
      <w:proofErr w:type="spellStart"/>
      <w:r w:rsidRPr="00C51D8B">
        <w:t>kubectl</w:t>
      </w:r>
      <w:proofErr w:type="spellEnd"/>
      <w:r w:rsidRPr="00C51D8B">
        <w:t xml:space="preserve"> describe pod &lt;pod-name&gt;</w:t>
      </w:r>
    </w:p>
    <w:p w14:paraId="76B7C90B" w14:textId="77777777" w:rsidR="00C51D8B" w:rsidRPr="00C51D8B" w:rsidRDefault="00C51D8B" w:rsidP="00C51D8B">
      <w:pPr>
        <w:numPr>
          <w:ilvl w:val="0"/>
          <w:numId w:val="121"/>
        </w:numPr>
      </w:pPr>
      <w:r w:rsidRPr="00C51D8B">
        <w:t>Check logs:</w:t>
      </w:r>
    </w:p>
    <w:p w14:paraId="03A8A967" w14:textId="77777777" w:rsidR="00C51D8B" w:rsidRPr="00C51D8B" w:rsidRDefault="00C51D8B" w:rsidP="00C51D8B">
      <w:r w:rsidRPr="00C51D8B">
        <w:t>bash</w:t>
      </w:r>
    </w:p>
    <w:p w14:paraId="78779860" w14:textId="77777777" w:rsidR="00C51D8B" w:rsidRPr="00C51D8B" w:rsidRDefault="00C51D8B" w:rsidP="00C51D8B">
      <w:proofErr w:type="spellStart"/>
      <w:r w:rsidRPr="00C51D8B">
        <w:t>CopyEdit</w:t>
      </w:r>
      <w:proofErr w:type="spellEnd"/>
    </w:p>
    <w:p w14:paraId="1F1D916A" w14:textId="77777777" w:rsidR="00C51D8B" w:rsidRPr="00C51D8B" w:rsidRDefault="00C51D8B" w:rsidP="00C51D8B">
      <w:proofErr w:type="spellStart"/>
      <w:r w:rsidRPr="00C51D8B">
        <w:t>kubectl</w:t>
      </w:r>
      <w:proofErr w:type="spellEnd"/>
      <w:r w:rsidRPr="00C51D8B">
        <w:t xml:space="preserve"> logs &lt;pod-name&gt;</w:t>
      </w:r>
    </w:p>
    <w:p w14:paraId="4C6050C5" w14:textId="77777777" w:rsidR="00C51D8B" w:rsidRPr="00C51D8B" w:rsidRDefault="00C51D8B" w:rsidP="00C51D8B">
      <w:pPr>
        <w:numPr>
          <w:ilvl w:val="0"/>
          <w:numId w:val="122"/>
        </w:numPr>
      </w:pPr>
      <w:r w:rsidRPr="00C51D8B">
        <w:t xml:space="preserve">Use </w:t>
      </w:r>
      <w:proofErr w:type="spellStart"/>
      <w:r w:rsidRPr="00C51D8B">
        <w:t>kubectl</w:t>
      </w:r>
      <w:proofErr w:type="spellEnd"/>
      <w:r w:rsidRPr="00C51D8B">
        <w:t xml:space="preserve"> exec to debug inside the pod.</w:t>
      </w:r>
    </w:p>
    <w:p w14:paraId="2607776D" w14:textId="77777777" w:rsidR="00C51D8B" w:rsidRPr="00C51D8B" w:rsidRDefault="00C51D8B" w:rsidP="00C51D8B">
      <w:r w:rsidRPr="00C51D8B">
        <w:pict w14:anchorId="627AE905">
          <v:rect id="_x0000_i2348" style="width:0;height:1.5pt" o:hralign="center" o:hrstd="t" o:hr="t" fillcolor="#a0a0a0" stroked="f"/>
        </w:pict>
      </w:r>
    </w:p>
    <w:p w14:paraId="077D4C9E" w14:textId="77777777" w:rsidR="00C51D8B" w:rsidRPr="00C51D8B" w:rsidRDefault="00C51D8B" w:rsidP="00C51D8B">
      <w:pPr>
        <w:rPr>
          <w:b/>
          <w:bCs/>
        </w:rPr>
      </w:pPr>
      <w:r w:rsidRPr="00C51D8B">
        <w:rPr>
          <w:b/>
          <w:bCs/>
        </w:rPr>
        <w:t>31. How to connect two Kubernetes nodes</w:t>
      </w:r>
    </w:p>
    <w:p w14:paraId="6CF10FD4" w14:textId="77777777" w:rsidR="00C51D8B" w:rsidRPr="00C51D8B" w:rsidRDefault="00C51D8B" w:rsidP="00C51D8B">
      <w:r w:rsidRPr="00C51D8B">
        <w:t xml:space="preserve">They should be part of the </w:t>
      </w:r>
      <w:r w:rsidRPr="00C51D8B">
        <w:rPr>
          <w:b/>
          <w:bCs/>
        </w:rPr>
        <w:t>same cluster</w:t>
      </w:r>
      <w:r w:rsidRPr="00C51D8B">
        <w:t xml:space="preserve">. Use </w:t>
      </w:r>
      <w:proofErr w:type="spellStart"/>
      <w:r w:rsidRPr="00C51D8B">
        <w:t>kubeadm</w:t>
      </w:r>
      <w:proofErr w:type="spellEnd"/>
      <w:r w:rsidRPr="00C51D8B">
        <w:t xml:space="preserve"> to join:</w:t>
      </w:r>
    </w:p>
    <w:p w14:paraId="76F92E53" w14:textId="77777777" w:rsidR="00C51D8B" w:rsidRPr="00C51D8B" w:rsidRDefault="00C51D8B" w:rsidP="00C51D8B">
      <w:r w:rsidRPr="00C51D8B">
        <w:t>bash</w:t>
      </w:r>
    </w:p>
    <w:p w14:paraId="50731F29" w14:textId="77777777" w:rsidR="00C51D8B" w:rsidRPr="00C51D8B" w:rsidRDefault="00C51D8B" w:rsidP="00C51D8B">
      <w:proofErr w:type="spellStart"/>
      <w:r w:rsidRPr="00C51D8B">
        <w:t>CopyEdit</w:t>
      </w:r>
      <w:proofErr w:type="spellEnd"/>
    </w:p>
    <w:p w14:paraId="6B7F4F38" w14:textId="77777777" w:rsidR="00C51D8B" w:rsidRPr="00C51D8B" w:rsidRDefault="00C51D8B" w:rsidP="00C51D8B">
      <w:proofErr w:type="spellStart"/>
      <w:r w:rsidRPr="00C51D8B">
        <w:t>kubeadm</w:t>
      </w:r>
      <w:proofErr w:type="spellEnd"/>
      <w:r w:rsidRPr="00C51D8B">
        <w:t xml:space="preserve"> join &lt;master-</w:t>
      </w:r>
      <w:proofErr w:type="spellStart"/>
      <w:r w:rsidRPr="00C51D8B">
        <w:t>ip</w:t>
      </w:r>
      <w:proofErr w:type="spellEnd"/>
      <w:r w:rsidRPr="00C51D8B">
        <w:t>&gt;:6443 --token &lt;token&gt; --discovery-token-ca-cert-hash sha256:&lt;hash&gt;</w:t>
      </w:r>
    </w:p>
    <w:p w14:paraId="0E0F03B2" w14:textId="77777777" w:rsidR="00C51D8B" w:rsidRPr="00C51D8B" w:rsidRDefault="00C51D8B" w:rsidP="00C51D8B">
      <w:r w:rsidRPr="00C51D8B">
        <w:pict w14:anchorId="204A62EC">
          <v:rect id="_x0000_i2349" style="width:0;height:1.5pt" o:hralign="center" o:hrstd="t" o:hr="t" fillcolor="#a0a0a0" stroked="f"/>
        </w:pict>
      </w:r>
    </w:p>
    <w:p w14:paraId="710D69F3" w14:textId="77777777" w:rsidR="00C51D8B" w:rsidRPr="00C51D8B" w:rsidRDefault="00C51D8B" w:rsidP="00C51D8B">
      <w:pPr>
        <w:rPr>
          <w:b/>
          <w:bCs/>
        </w:rPr>
      </w:pPr>
      <w:r w:rsidRPr="00C51D8B">
        <w:rPr>
          <w:b/>
          <w:bCs/>
        </w:rPr>
        <w:t>32. Explain Kubernetes architecture</w:t>
      </w:r>
    </w:p>
    <w:p w14:paraId="2AA68883" w14:textId="77777777" w:rsidR="00C51D8B" w:rsidRPr="00C51D8B" w:rsidRDefault="00C51D8B" w:rsidP="00C51D8B">
      <w:r w:rsidRPr="00C51D8B">
        <w:lastRenderedPageBreak/>
        <w:t xml:space="preserve">(Repeated from #21) — Master node controls the cluster (API server, </w:t>
      </w:r>
      <w:proofErr w:type="spellStart"/>
      <w:r w:rsidRPr="00C51D8B">
        <w:t>etcd</w:t>
      </w:r>
      <w:proofErr w:type="spellEnd"/>
      <w:r w:rsidRPr="00C51D8B">
        <w:t xml:space="preserve">), worker nodes run the apps (pods) using </w:t>
      </w:r>
      <w:proofErr w:type="spellStart"/>
      <w:r w:rsidRPr="00C51D8B">
        <w:t>Kubelet</w:t>
      </w:r>
      <w:proofErr w:type="spellEnd"/>
      <w:r w:rsidRPr="00C51D8B">
        <w:t xml:space="preserve"> and container runtime. All communication goes through API server.</w:t>
      </w:r>
    </w:p>
    <w:p w14:paraId="51CFDF88" w14:textId="77777777" w:rsidR="00C51D8B" w:rsidRPr="00C51D8B" w:rsidRDefault="00C51D8B" w:rsidP="00C51D8B">
      <w:r w:rsidRPr="00C51D8B">
        <w:pict w14:anchorId="60C1C61C">
          <v:rect id="_x0000_i2350" style="width:0;height:1.5pt" o:hralign="center" o:hrstd="t" o:hr="t" fillcolor="#a0a0a0" stroked="f"/>
        </w:pict>
      </w:r>
    </w:p>
    <w:p w14:paraId="2EBF4B5C" w14:textId="77777777" w:rsidR="00C51D8B" w:rsidRPr="00C51D8B" w:rsidRDefault="00C51D8B" w:rsidP="00C51D8B">
      <w:pPr>
        <w:rPr>
          <w:b/>
          <w:bCs/>
        </w:rPr>
      </w:pPr>
      <w:r w:rsidRPr="00C51D8B">
        <w:rPr>
          <w:b/>
          <w:bCs/>
        </w:rPr>
        <w:t>33. How do you access the pod through browser?</w:t>
      </w:r>
    </w:p>
    <w:p w14:paraId="7BBAD1EC" w14:textId="77777777" w:rsidR="00C51D8B" w:rsidRPr="00C51D8B" w:rsidRDefault="00C51D8B" w:rsidP="00C51D8B">
      <w:pPr>
        <w:numPr>
          <w:ilvl w:val="0"/>
          <w:numId w:val="123"/>
        </w:numPr>
      </w:pPr>
      <w:r w:rsidRPr="00C51D8B">
        <w:t xml:space="preserve">Expose pod via a </w:t>
      </w:r>
      <w:r w:rsidRPr="00C51D8B">
        <w:rPr>
          <w:b/>
          <w:bCs/>
        </w:rPr>
        <w:t>Service</w:t>
      </w:r>
      <w:r w:rsidRPr="00C51D8B">
        <w:t xml:space="preserve"> (</w:t>
      </w:r>
      <w:proofErr w:type="spellStart"/>
      <w:r w:rsidRPr="00C51D8B">
        <w:t>NodePort</w:t>
      </w:r>
      <w:proofErr w:type="spellEnd"/>
      <w:r w:rsidRPr="00C51D8B">
        <w:t xml:space="preserve"> or </w:t>
      </w:r>
      <w:proofErr w:type="spellStart"/>
      <w:r w:rsidRPr="00C51D8B">
        <w:t>LoadBalancer</w:t>
      </w:r>
      <w:proofErr w:type="spellEnd"/>
      <w:r w:rsidRPr="00C51D8B">
        <w:t>)</w:t>
      </w:r>
    </w:p>
    <w:p w14:paraId="49145234" w14:textId="77777777" w:rsidR="00C51D8B" w:rsidRPr="00C51D8B" w:rsidRDefault="00C51D8B" w:rsidP="00C51D8B">
      <w:pPr>
        <w:numPr>
          <w:ilvl w:val="0"/>
          <w:numId w:val="123"/>
        </w:numPr>
      </w:pPr>
      <w:r w:rsidRPr="00C51D8B">
        <w:t>Get node IP and port:</w:t>
      </w:r>
    </w:p>
    <w:p w14:paraId="2BA27E51" w14:textId="77777777" w:rsidR="00C51D8B" w:rsidRPr="00C51D8B" w:rsidRDefault="00C51D8B" w:rsidP="00C51D8B">
      <w:r w:rsidRPr="00C51D8B">
        <w:t>bash</w:t>
      </w:r>
    </w:p>
    <w:p w14:paraId="13D4B2B5" w14:textId="77777777" w:rsidR="00C51D8B" w:rsidRPr="00C51D8B" w:rsidRDefault="00C51D8B" w:rsidP="00C51D8B">
      <w:proofErr w:type="spellStart"/>
      <w:r w:rsidRPr="00C51D8B">
        <w:t>CopyEdit</w:t>
      </w:r>
      <w:proofErr w:type="spellEnd"/>
    </w:p>
    <w:p w14:paraId="61D895F4" w14:textId="77777777" w:rsidR="00C51D8B" w:rsidRPr="00C51D8B" w:rsidRDefault="00C51D8B" w:rsidP="00C51D8B">
      <w:proofErr w:type="spellStart"/>
      <w:r w:rsidRPr="00C51D8B">
        <w:t>kubectl</w:t>
      </w:r>
      <w:proofErr w:type="spellEnd"/>
      <w:r w:rsidRPr="00C51D8B">
        <w:t xml:space="preserve"> get svc</w:t>
      </w:r>
    </w:p>
    <w:p w14:paraId="4CFDA76D" w14:textId="77777777" w:rsidR="00C51D8B" w:rsidRPr="00C51D8B" w:rsidRDefault="00C51D8B" w:rsidP="00C51D8B">
      <w:pPr>
        <w:numPr>
          <w:ilvl w:val="0"/>
          <w:numId w:val="124"/>
        </w:numPr>
      </w:pPr>
      <w:r w:rsidRPr="00C51D8B">
        <w:t>Open in browser:</w:t>
      </w:r>
      <w:r w:rsidRPr="00C51D8B">
        <w:br/>
        <w:t>http://&lt;NodeIP&gt;:&lt;NodePort&gt;</w:t>
      </w:r>
    </w:p>
    <w:p w14:paraId="3A0CEF1E" w14:textId="77777777" w:rsidR="00C51D8B" w:rsidRPr="00C51D8B" w:rsidRDefault="00C51D8B" w:rsidP="00C51D8B">
      <w:r w:rsidRPr="00C51D8B">
        <w:pict w14:anchorId="04D9F9DD">
          <v:rect id="_x0000_i2351" style="width:0;height:1.5pt" o:hralign="center" o:hrstd="t" o:hr="t" fillcolor="#a0a0a0" stroked="f"/>
        </w:pict>
      </w:r>
    </w:p>
    <w:p w14:paraId="1D3E28AB" w14:textId="77777777" w:rsidR="00C51D8B" w:rsidRPr="00C51D8B" w:rsidRDefault="00C51D8B" w:rsidP="00C51D8B">
      <w:pPr>
        <w:rPr>
          <w:b/>
          <w:bCs/>
        </w:rPr>
      </w:pPr>
      <w:r w:rsidRPr="00C51D8B">
        <w:rPr>
          <w:b/>
          <w:bCs/>
        </w:rPr>
        <w:t>34. How do you check logs of a pod?</w:t>
      </w:r>
    </w:p>
    <w:p w14:paraId="74AAE8A2" w14:textId="77777777" w:rsidR="00C51D8B" w:rsidRPr="00C51D8B" w:rsidRDefault="00C51D8B" w:rsidP="00C51D8B">
      <w:r w:rsidRPr="00C51D8B">
        <w:t>bash</w:t>
      </w:r>
    </w:p>
    <w:p w14:paraId="5BAB77C0" w14:textId="77777777" w:rsidR="00C51D8B" w:rsidRPr="00C51D8B" w:rsidRDefault="00C51D8B" w:rsidP="00C51D8B">
      <w:proofErr w:type="spellStart"/>
      <w:r w:rsidRPr="00C51D8B">
        <w:t>CopyEdit</w:t>
      </w:r>
      <w:proofErr w:type="spellEnd"/>
    </w:p>
    <w:p w14:paraId="5C1DE5FA" w14:textId="77777777" w:rsidR="00C51D8B" w:rsidRPr="00C51D8B" w:rsidRDefault="00C51D8B" w:rsidP="00C51D8B">
      <w:proofErr w:type="spellStart"/>
      <w:r w:rsidRPr="00C51D8B">
        <w:t>kubectl</w:t>
      </w:r>
      <w:proofErr w:type="spellEnd"/>
      <w:r w:rsidRPr="00C51D8B">
        <w:t xml:space="preserve"> logs &lt;pod-name&gt;</w:t>
      </w:r>
    </w:p>
    <w:p w14:paraId="4875538C" w14:textId="77777777" w:rsidR="00C51D8B" w:rsidRDefault="00C51D8B"/>
    <w:p w14:paraId="69CF3ED9" w14:textId="77777777" w:rsidR="00C51D8B" w:rsidRDefault="00C51D8B"/>
    <w:p w14:paraId="1018A95F" w14:textId="77777777" w:rsidR="00C51D8B" w:rsidRDefault="00C51D8B"/>
    <w:p w14:paraId="631E5980" w14:textId="77777777" w:rsidR="00C51D8B" w:rsidRDefault="00C51D8B"/>
    <w:p w14:paraId="5DDC4612" w14:textId="77777777" w:rsidR="00C51D8B" w:rsidRDefault="00C51D8B"/>
    <w:p w14:paraId="4BFEB7D4" w14:textId="77777777" w:rsidR="00C51D8B" w:rsidRDefault="00C51D8B"/>
    <w:p w14:paraId="5DAFF88B" w14:textId="77777777" w:rsidR="00C51D8B" w:rsidRDefault="00C51D8B"/>
    <w:p w14:paraId="7B45968D" w14:textId="77777777" w:rsidR="00C51D8B" w:rsidRDefault="00C51D8B"/>
    <w:p w14:paraId="1B9BC0D5" w14:textId="77777777" w:rsidR="00C51D8B" w:rsidRDefault="00C51D8B"/>
    <w:p w14:paraId="04B85F89" w14:textId="77777777" w:rsidR="00C51D8B" w:rsidRDefault="00C51D8B"/>
    <w:p w14:paraId="186BAD16" w14:textId="77777777" w:rsidR="00C51D8B" w:rsidRDefault="00C51D8B"/>
    <w:p w14:paraId="125933BD" w14:textId="77777777" w:rsidR="00C51D8B" w:rsidRDefault="00C51D8B"/>
    <w:p w14:paraId="5EAD1379" w14:textId="77777777" w:rsidR="00C51D8B" w:rsidRDefault="00C51D8B"/>
    <w:p w14:paraId="5AB5FC78" w14:textId="77777777" w:rsidR="00C51D8B" w:rsidRDefault="00C51D8B"/>
    <w:p w14:paraId="2410EC24" w14:textId="77777777" w:rsidR="00C51D8B" w:rsidRDefault="00C51D8B"/>
    <w:p w14:paraId="1C75291B" w14:textId="77777777" w:rsidR="00C51D8B" w:rsidRDefault="00C51D8B"/>
    <w:p w14:paraId="5B5BEF98" w14:textId="11071707" w:rsidR="00C51D8B" w:rsidRDefault="00C51D8B">
      <w:r w:rsidRPr="00C51D8B">
        <w:lastRenderedPageBreak/>
        <w:t>Jenkins</w:t>
      </w:r>
    </w:p>
    <w:p w14:paraId="3DE12636" w14:textId="250BA67A" w:rsidR="00C51D8B" w:rsidRDefault="00C51D8B">
      <w:r>
        <w:t xml:space="preserve">CI tool it manages and control processes such as plan, code, build, test, deploy and monitor in </w:t>
      </w:r>
      <w:proofErr w:type="spellStart"/>
      <w:r>
        <w:t>devops</w:t>
      </w:r>
      <w:proofErr w:type="spellEnd"/>
      <w:r>
        <w:t xml:space="preserve"> environment.</w:t>
      </w:r>
    </w:p>
    <w:p w14:paraId="6AD34965" w14:textId="77777777" w:rsidR="00E66827" w:rsidRDefault="00E66827"/>
    <w:p w14:paraId="179A33F2" w14:textId="77777777" w:rsidR="002376FF" w:rsidRPr="002376FF" w:rsidRDefault="002376FF" w:rsidP="002376FF">
      <w:pPr>
        <w:rPr>
          <w:b/>
          <w:bCs/>
        </w:rPr>
      </w:pPr>
      <w:r w:rsidRPr="002376FF">
        <w:rPr>
          <w:b/>
          <w:bCs/>
        </w:rPr>
        <w:t>1. How to manage credentials in Jenkins?</w:t>
      </w:r>
    </w:p>
    <w:p w14:paraId="11C785E3" w14:textId="77777777" w:rsidR="002376FF" w:rsidRPr="002376FF" w:rsidRDefault="002376FF" w:rsidP="002376FF">
      <w:pPr>
        <w:numPr>
          <w:ilvl w:val="0"/>
          <w:numId w:val="125"/>
        </w:numPr>
      </w:pPr>
      <w:r w:rsidRPr="002376FF">
        <w:t xml:space="preserve">Jenkins provides a </w:t>
      </w:r>
      <w:r w:rsidRPr="002376FF">
        <w:rPr>
          <w:b/>
          <w:bCs/>
        </w:rPr>
        <w:t>Credentials Plugin</w:t>
      </w:r>
      <w:r w:rsidRPr="002376FF">
        <w:t xml:space="preserve"> to securely store and manage sensitive data such as usernames, passwords, API tokens, SSH keys, and certificates.</w:t>
      </w:r>
    </w:p>
    <w:p w14:paraId="2E680712" w14:textId="77777777" w:rsidR="002376FF" w:rsidRPr="002376FF" w:rsidRDefault="002376FF" w:rsidP="002376FF">
      <w:pPr>
        <w:numPr>
          <w:ilvl w:val="0"/>
          <w:numId w:val="125"/>
        </w:numPr>
      </w:pPr>
      <w:r w:rsidRPr="002376FF">
        <w:t xml:space="preserve">You can add credentials via </w:t>
      </w:r>
      <w:r w:rsidRPr="002376FF">
        <w:rPr>
          <w:b/>
          <w:bCs/>
        </w:rPr>
        <w:t>Manage Jenkins &gt; Manage Credentials</w:t>
      </w:r>
      <w:r w:rsidRPr="002376FF">
        <w:t>, organized by domains or scopes (global, folder, or job).</w:t>
      </w:r>
    </w:p>
    <w:p w14:paraId="67E3FA74" w14:textId="77777777" w:rsidR="002376FF" w:rsidRPr="002376FF" w:rsidRDefault="002376FF" w:rsidP="002376FF">
      <w:pPr>
        <w:numPr>
          <w:ilvl w:val="0"/>
          <w:numId w:val="125"/>
        </w:numPr>
      </w:pPr>
      <w:r w:rsidRPr="002376FF">
        <w:t xml:space="preserve">Credentials are accessed in pipelines using </w:t>
      </w:r>
      <w:proofErr w:type="gramStart"/>
      <w:r w:rsidRPr="002376FF">
        <w:t>credentials(</w:t>
      </w:r>
      <w:proofErr w:type="gramEnd"/>
      <w:r w:rsidRPr="002376FF">
        <w:t>) helper or environment variables, ensuring secrets are not exposed in logs.</w:t>
      </w:r>
    </w:p>
    <w:p w14:paraId="300C27D5" w14:textId="77777777" w:rsidR="002376FF" w:rsidRPr="002376FF" w:rsidRDefault="002376FF" w:rsidP="002376FF">
      <w:r w:rsidRPr="002376FF">
        <w:pict w14:anchorId="3F9D9FA9">
          <v:rect id="_x0000_i2437" style="width:0;height:1.5pt" o:hralign="center" o:hrstd="t" o:hr="t" fillcolor="#a0a0a0" stroked="f"/>
        </w:pict>
      </w:r>
    </w:p>
    <w:p w14:paraId="5D60DB3D" w14:textId="77777777" w:rsidR="002376FF" w:rsidRPr="002376FF" w:rsidRDefault="002376FF" w:rsidP="002376FF">
      <w:pPr>
        <w:rPr>
          <w:b/>
          <w:bCs/>
        </w:rPr>
      </w:pPr>
      <w:r w:rsidRPr="002376FF">
        <w:rPr>
          <w:b/>
          <w:bCs/>
        </w:rPr>
        <w:t>2. What plugins are used in Jenkins?</w:t>
      </w:r>
    </w:p>
    <w:p w14:paraId="67C78A3A" w14:textId="77777777" w:rsidR="002376FF" w:rsidRPr="002376FF" w:rsidRDefault="002376FF" w:rsidP="002376FF">
      <w:pPr>
        <w:numPr>
          <w:ilvl w:val="0"/>
          <w:numId w:val="126"/>
        </w:numPr>
      </w:pPr>
      <w:r w:rsidRPr="002376FF">
        <w:t>Common Jenkins plugins include:</w:t>
      </w:r>
    </w:p>
    <w:p w14:paraId="6D0EAF74" w14:textId="77777777" w:rsidR="002376FF" w:rsidRPr="002376FF" w:rsidRDefault="002376FF" w:rsidP="002376FF">
      <w:pPr>
        <w:numPr>
          <w:ilvl w:val="1"/>
          <w:numId w:val="126"/>
        </w:numPr>
      </w:pPr>
      <w:r w:rsidRPr="002376FF">
        <w:rPr>
          <w:b/>
          <w:bCs/>
        </w:rPr>
        <w:t>Git Plugin</w:t>
      </w:r>
      <w:r w:rsidRPr="002376FF">
        <w:t xml:space="preserve"> — to integrate Git repositories.</w:t>
      </w:r>
    </w:p>
    <w:p w14:paraId="676DF3EB" w14:textId="77777777" w:rsidR="002376FF" w:rsidRPr="002376FF" w:rsidRDefault="002376FF" w:rsidP="002376FF">
      <w:pPr>
        <w:numPr>
          <w:ilvl w:val="1"/>
          <w:numId w:val="126"/>
        </w:numPr>
      </w:pPr>
      <w:r w:rsidRPr="002376FF">
        <w:rPr>
          <w:b/>
          <w:bCs/>
        </w:rPr>
        <w:t>Pipeline Plugin</w:t>
      </w:r>
      <w:r w:rsidRPr="002376FF">
        <w:t xml:space="preserve"> — to define build pipelines as code.</w:t>
      </w:r>
    </w:p>
    <w:p w14:paraId="0033651A" w14:textId="77777777" w:rsidR="002376FF" w:rsidRPr="002376FF" w:rsidRDefault="002376FF" w:rsidP="002376FF">
      <w:pPr>
        <w:numPr>
          <w:ilvl w:val="1"/>
          <w:numId w:val="126"/>
        </w:numPr>
      </w:pPr>
      <w:r w:rsidRPr="002376FF">
        <w:rPr>
          <w:b/>
          <w:bCs/>
        </w:rPr>
        <w:t>Credentials Plugin</w:t>
      </w:r>
      <w:r w:rsidRPr="002376FF">
        <w:t xml:space="preserve"> — for secret management.</w:t>
      </w:r>
    </w:p>
    <w:p w14:paraId="4EBA4B0B" w14:textId="77777777" w:rsidR="002376FF" w:rsidRPr="002376FF" w:rsidRDefault="002376FF" w:rsidP="002376FF">
      <w:pPr>
        <w:numPr>
          <w:ilvl w:val="1"/>
          <w:numId w:val="126"/>
        </w:numPr>
      </w:pPr>
      <w:r w:rsidRPr="002376FF">
        <w:rPr>
          <w:b/>
          <w:bCs/>
        </w:rPr>
        <w:t>Docker Plugin</w:t>
      </w:r>
      <w:r w:rsidRPr="002376FF">
        <w:t xml:space="preserve"> — to build and run Docker containers.</w:t>
      </w:r>
    </w:p>
    <w:p w14:paraId="5BDDD277" w14:textId="77777777" w:rsidR="002376FF" w:rsidRPr="002376FF" w:rsidRDefault="002376FF" w:rsidP="002376FF">
      <w:pPr>
        <w:numPr>
          <w:ilvl w:val="1"/>
          <w:numId w:val="126"/>
        </w:numPr>
      </w:pPr>
      <w:r w:rsidRPr="002376FF">
        <w:rPr>
          <w:b/>
          <w:bCs/>
        </w:rPr>
        <w:t>Blue Ocean</w:t>
      </w:r>
      <w:r w:rsidRPr="002376FF">
        <w:t xml:space="preserve"> — modern pipeline visualization UI.</w:t>
      </w:r>
    </w:p>
    <w:p w14:paraId="67E015EA" w14:textId="77777777" w:rsidR="002376FF" w:rsidRPr="002376FF" w:rsidRDefault="002376FF" w:rsidP="002376FF">
      <w:pPr>
        <w:numPr>
          <w:ilvl w:val="1"/>
          <w:numId w:val="126"/>
        </w:numPr>
      </w:pPr>
      <w:r w:rsidRPr="002376FF">
        <w:rPr>
          <w:b/>
          <w:bCs/>
        </w:rPr>
        <w:t>JUnit Plugin</w:t>
      </w:r>
      <w:r w:rsidRPr="002376FF">
        <w:t xml:space="preserve"> — to publish test results.</w:t>
      </w:r>
    </w:p>
    <w:p w14:paraId="1AB5A76C" w14:textId="77777777" w:rsidR="002376FF" w:rsidRPr="002376FF" w:rsidRDefault="002376FF" w:rsidP="002376FF">
      <w:pPr>
        <w:numPr>
          <w:ilvl w:val="1"/>
          <w:numId w:val="126"/>
        </w:numPr>
      </w:pPr>
      <w:r w:rsidRPr="002376FF">
        <w:rPr>
          <w:b/>
          <w:bCs/>
        </w:rPr>
        <w:t>Email Extension Plugin</w:t>
      </w:r>
      <w:r w:rsidRPr="002376FF">
        <w:t xml:space="preserve"> — to send build notifications.</w:t>
      </w:r>
    </w:p>
    <w:p w14:paraId="45E4A5E9" w14:textId="77777777" w:rsidR="002376FF" w:rsidRPr="002376FF" w:rsidRDefault="002376FF" w:rsidP="002376FF">
      <w:pPr>
        <w:numPr>
          <w:ilvl w:val="1"/>
          <w:numId w:val="126"/>
        </w:numPr>
      </w:pPr>
      <w:r w:rsidRPr="002376FF">
        <w:rPr>
          <w:b/>
          <w:bCs/>
        </w:rPr>
        <w:t>Kubernetes Plugin</w:t>
      </w:r>
      <w:r w:rsidRPr="002376FF">
        <w:t xml:space="preserve"> — to run agents dynamically on Kubernetes.</w:t>
      </w:r>
    </w:p>
    <w:p w14:paraId="6FBDC704" w14:textId="77777777" w:rsidR="002376FF" w:rsidRPr="002376FF" w:rsidRDefault="002376FF" w:rsidP="002376FF">
      <w:pPr>
        <w:numPr>
          <w:ilvl w:val="0"/>
          <w:numId w:val="126"/>
        </w:numPr>
      </w:pPr>
      <w:r w:rsidRPr="002376FF">
        <w:t>The plugin list varies based on project needs.</w:t>
      </w:r>
    </w:p>
    <w:p w14:paraId="5E88C974" w14:textId="77777777" w:rsidR="002376FF" w:rsidRPr="002376FF" w:rsidRDefault="002376FF" w:rsidP="002376FF">
      <w:r w:rsidRPr="002376FF">
        <w:pict w14:anchorId="1D02F6D4">
          <v:rect id="_x0000_i2438" style="width:0;height:1.5pt" o:hralign="center" o:hrstd="t" o:hr="t" fillcolor="#a0a0a0" stroked="f"/>
        </w:pict>
      </w:r>
    </w:p>
    <w:p w14:paraId="40A561A6" w14:textId="77777777" w:rsidR="002376FF" w:rsidRPr="002376FF" w:rsidRDefault="002376FF" w:rsidP="002376FF">
      <w:pPr>
        <w:rPr>
          <w:b/>
          <w:bCs/>
        </w:rPr>
      </w:pPr>
      <w:r w:rsidRPr="002376FF">
        <w:rPr>
          <w:b/>
          <w:bCs/>
        </w:rPr>
        <w:t>3. Jenkins Pipeline</w:t>
      </w:r>
    </w:p>
    <w:p w14:paraId="239FF679" w14:textId="77777777" w:rsidR="002376FF" w:rsidRPr="002376FF" w:rsidRDefault="002376FF" w:rsidP="002376FF">
      <w:pPr>
        <w:numPr>
          <w:ilvl w:val="0"/>
          <w:numId w:val="127"/>
        </w:numPr>
      </w:pPr>
      <w:r w:rsidRPr="002376FF">
        <w:t xml:space="preserve">A </w:t>
      </w:r>
      <w:r w:rsidRPr="002376FF">
        <w:rPr>
          <w:b/>
          <w:bCs/>
        </w:rPr>
        <w:t>Jenkins Pipeline</w:t>
      </w:r>
      <w:r w:rsidRPr="002376FF">
        <w:t xml:space="preserve"> is a suite of plugins that supports implementing and integrating continuous delivery pipelines as code.</w:t>
      </w:r>
    </w:p>
    <w:p w14:paraId="4ABF3947" w14:textId="77777777" w:rsidR="002376FF" w:rsidRPr="002376FF" w:rsidRDefault="002376FF" w:rsidP="002376FF">
      <w:pPr>
        <w:numPr>
          <w:ilvl w:val="0"/>
          <w:numId w:val="127"/>
        </w:numPr>
      </w:pPr>
      <w:r w:rsidRPr="002376FF">
        <w:t xml:space="preserve">Pipelines are defined in a </w:t>
      </w:r>
      <w:proofErr w:type="spellStart"/>
      <w:r w:rsidRPr="002376FF">
        <w:rPr>
          <w:b/>
          <w:bCs/>
        </w:rPr>
        <w:t>Jenkinsfile</w:t>
      </w:r>
      <w:proofErr w:type="spellEnd"/>
      <w:r w:rsidRPr="002376FF">
        <w:t xml:space="preserve"> using </w:t>
      </w:r>
      <w:r w:rsidRPr="002376FF">
        <w:rPr>
          <w:b/>
          <w:bCs/>
        </w:rPr>
        <w:t>Groovy</w:t>
      </w:r>
      <w:r w:rsidRPr="002376FF">
        <w:t xml:space="preserve"> DSL.</w:t>
      </w:r>
    </w:p>
    <w:p w14:paraId="250530E9" w14:textId="77777777" w:rsidR="002376FF" w:rsidRPr="002376FF" w:rsidRDefault="002376FF" w:rsidP="002376FF">
      <w:pPr>
        <w:numPr>
          <w:ilvl w:val="0"/>
          <w:numId w:val="127"/>
        </w:numPr>
      </w:pPr>
      <w:r w:rsidRPr="002376FF">
        <w:t xml:space="preserve">Pipelines have </w:t>
      </w:r>
      <w:r w:rsidRPr="002376FF">
        <w:rPr>
          <w:b/>
          <w:bCs/>
        </w:rPr>
        <w:t>stages</w:t>
      </w:r>
      <w:r w:rsidRPr="002376FF">
        <w:t xml:space="preserve"> and </w:t>
      </w:r>
      <w:r w:rsidRPr="002376FF">
        <w:rPr>
          <w:b/>
          <w:bCs/>
        </w:rPr>
        <w:t>steps</w:t>
      </w:r>
      <w:r w:rsidRPr="002376FF">
        <w:t xml:space="preserve"> for tasks like build, test, and deploy.</w:t>
      </w:r>
    </w:p>
    <w:p w14:paraId="5332257F" w14:textId="77777777" w:rsidR="002376FF" w:rsidRPr="002376FF" w:rsidRDefault="002376FF" w:rsidP="002376FF">
      <w:pPr>
        <w:numPr>
          <w:ilvl w:val="0"/>
          <w:numId w:val="127"/>
        </w:numPr>
      </w:pPr>
      <w:r w:rsidRPr="002376FF">
        <w:t>Two types:</w:t>
      </w:r>
    </w:p>
    <w:p w14:paraId="45D56495" w14:textId="77777777" w:rsidR="002376FF" w:rsidRPr="002376FF" w:rsidRDefault="002376FF" w:rsidP="002376FF">
      <w:pPr>
        <w:numPr>
          <w:ilvl w:val="1"/>
          <w:numId w:val="127"/>
        </w:numPr>
      </w:pPr>
      <w:r w:rsidRPr="002376FF">
        <w:rPr>
          <w:b/>
          <w:bCs/>
        </w:rPr>
        <w:t>Declarative Pipeline</w:t>
      </w:r>
      <w:r w:rsidRPr="002376FF">
        <w:t xml:space="preserve"> (structured, easier syntax)</w:t>
      </w:r>
    </w:p>
    <w:p w14:paraId="2680941A" w14:textId="77777777" w:rsidR="002376FF" w:rsidRPr="002376FF" w:rsidRDefault="002376FF" w:rsidP="002376FF">
      <w:pPr>
        <w:numPr>
          <w:ilvl w:val="1"/>
          <w:numId w:val="127"/>
        </w:numPr>
      </w:pPr>
      <w:r w:rsidRPr="002376FF">
        <w:rPr>
          <w:b/>
          <w:bCs/>
        </w:rPr>
        <w:t>Scripted Pipeline</w:t>
      </w:r>
      <w:r w:rsidRPr="002376FF">
        <w:t xml:space="preserve"> (more flexible, scripted Groovy)</w:t>
      </w:r>
    </w:p>
    <w:p w14:paraId="2DBE7978" w14:textId="77777777" w:rsidR="002376FF" w:rsidRPr="002376FF" w:rsidRDefault="002376FF" w:rsidP="002376FF">
      <w:r w:rsidRPr="002376FF">
        <w:pict w14:anchorId="15C3F417">
          <v:rect id="_x0000_i2439" style="width:0;height:1.5pt" o:hralign="center" o:hrstd="t" o:hr="t" fillcolor="#a0a0a0" stroked="f"/>
        </w:pict>
      </w:r>
    </w:p>
    <w:p w14:paraId="7F46CA21" w14:textId="77777777" w:rsidR="002376FF" w:rsidRPr="002376FF" w:rsidRDefault="002376FF" w:rsidP="002376FF">
      <w:pPr>
        <w:rPr>
          <w:b/>
          <w:bCs/>
        </w:rPr>
      </w:pPr>
      <w:r w:rsidRPr="002376FF">
        <w:rPr>
          <w:b/>
          <w:bCs/>
        </w:rPr>
        <w:lastRenderedPageBreak/>
        <w:t>4. Multi-pipeline in Jenkins</w:t>
      </w:r>
    </w:p>
    <w:p w14:paraId="59C55683" w14:textId="77777777" w:rsidR="002376FF" w:rsidRPr="002376FF" w:rsidRDefault="002376FF" w:rsidP="002376FF">
      <w:pPr>
        <w:numPr>
          <w:ilvl w:val="0"/>
          <w:numId w:val="128"/>
        </w:numPr>
      </w:pPr>
      <w:r w:rsidRPr="002376FF">
        <w:t>Multi-pipeline means managing multiple Jenkins pipelines concurrently.</w:t>
      </w:r>
    </w:p>
    <w:p w14:paraId="0294C99E" w14:textId="77777777" w:rsidR="002376FF" w:rsidRPr="002376FF" w:rsidRDefault="002376FF" w:rsidP="002376FF">
      <w:pPr>
        <w:numPr>
          <w:ilvl w:val="0"/>
          <w:numId w:val="128"/>
        </w:numPr>
      </w:pPr>
      <w:r w:rsidRPr="002376FF">
        <w:t>You can:</w:t>
      </w:r>
    </w:p>
    <w:p w14:paraId="210766B3" w14:textId="77777777" w:rsidR="002376FF" w:rsidRPr="002376FF" w:rsidRDefault="002376FF" w:rsidP="002376FF">
      <w:pPr>
        <w:numPr>
          <w:ilvl w:val="1"/>
          <w:numId w:val="128"/>
        </w:numPr>
      </w:pPr>
      <w:r w:rsidRPr="002376FF">
        <w:t xml:space="preserve">Organize pipelines using </w:t>
      </w:r>
      <w:r w:rsidRPr="002376FF">
        <w:rPr>
          <w:b/>
          <w:bCs/>
        </w:rPr>
        <w:t>folders</w:t>
      </w:r>
      <w:r w:rsidRPr="002376FF">
        <w:t xml:space="preserve"> or </w:t>
      </w:r>
      <w:r w:rsidRPr="002376FF">
        <w:rPr>
          <w:b/>
          <w:bCs/>
        </w:rPr>
        <w:t>multibranch pipelines</w:t>
      </w:r>
      <w:r w:rsidRPr="002376FF">
        <w:t>.</w:t>
      </w:r>
    </w:p>
    <w:p w14:paraId="33FBB2A1" w14:textId="77777777" w:rsidR="002376FF" w:rsidRPr="002376FF" w:rsidRDefault="002376FF" w:rsidP="002376FF">
      <w:pPr>
        <w:numPr>
          <w:ilvl w:val="1"/>
          <w:numId w:val="128"/>
        </w:numPr>
      </w:pPr>
      <w:r w:rsidRPr="002376FF">
        <w:t xml:space="preserve">Use </w:t>
      </w:r>
      <w:r w:rsidRPr="002376FF">
        <w:rPr>
          <w:b/>
          <w:bCs/>
        </w:rPr>
        <w:t>Multibranch Pipeline Plugin</w:t>
      </w:r>
      <w:r w:rsidRPr="002376FF">
        <w:t xml:space="preserve"> to automatically detect branches in a repo and create a pipeline per branch.</w:t>
      </w:r>
    </w:p>
    <w:p w14:paraId="5A008D8C" w14:textId="77777777" w:rsidR="002376FF" w:rsidRPr="002376FF" w:rsidRDefault="002376FF" w:rsidP="002376FF">
      <w:pPr>
        <w:numPr>
          <w:ilvl w:val="1"/>
          <w:numId w:val="128"/>
        </w:numPr>
      </w:pPr>
      <w:r w:rsidRPr="002376FF">
        <w:t xml:space="preserve">Trigger downstream pipelines using </w:t>
      </w:r>
      <w:r w:rsidRPr="002376FF">
        <w:rPr>
          <w:b/>
          <w:bCs/>
        </w:rPr>
        <w:t>pipeline triggers</w:t>
      </w:r>
      <w:r w:rsidRPr="002376FF">
        <w:t xml:space="preserve"> or </w:t>
      </w:r>
      <w:r w:rsidRPr="002376FF">
        <w:rPr>
          <w:b/>
          <w:bCs/>
        </w:rPr>
        <w:t>build job steps</w:t>
      </w:r>
      <w:r w:rsidRPr="002376FF">
        <w:t xml:space="preserve"> for complex workflows.</w:t>
      </w:r>
    </w:p>
    <w:p w14:paraId="62432380" w14:textId="77777777" w:rsidR="002376FF" w:rsidRPr="002376FF" w:rsidRDefault="002376FF" w:rsidP="002376FF">
      <w:r w:rsidRPr="002376FF">
        <w:pict w14:anchorId="1977DE5D">
          <v:rect id="_x0000_i2440" style="width:0;height:1.5pt" o:hralign="center" o:hrstd="t" o:hr="t" fillcolor="#a0a0a0" stroked="f"/>
        </w:pict>
      </w:r>
    </w:p>
    <w:p w14:paraId="44B5D811" w14:textId="77777777" w:rsidR="002376FF" w:rsidRPr="002376FF" w:rsidRDefault="002376FF" w:rsidP="002376FF">
      <w:pPr>
        <w:rPr>
          <w:b/>
          <w:bCs/>
        </w:rPr>
      </w:pPr>
      <w:r w:rsidRPr="002376FF">
        <w:rPr>
          <w:b/>
          <w:bCs/>
        </w:rPr>
        <w:t>5. Working of Jenkins</w:t>
      </w:r>
    </w:p>
    <w:p w14:paraId="0F2ED39A" w14:textId="77777777" w:rsidR="002376FF" w:rsidRPr="002376FF" w:rsidRDefault="002376FF" w:rsidP="002376FF">
      <w:pPr>
        <w:numPr>
          <w:ilvl w:val="0"/>
          <w:numId w:val="129"/>
        </w:numPr>
      </w:pPr>
      <w:r w:rsidRPr="002376FF">
        <w:t>Jenkins runs as a server that listens for build jobs.</w:t>
      </w:r>
    </w:p>
    <w:p w14:paraId="1278831B" w14:textId="77777777" w:rsidR="002376FF" w:rsidRPr="002376FF" w:rsidRDefault="002376FF" w:rsidP="002376FF">
      <w:pPr>
        <w:numPr>
          <w:ilvl w:val="0"/>
          <w:numId w:val="129"/>
        </w:numPr>
      </w:pPr>
      <w:r w:rsidRPr="002376FF">
        <w:t>It fetches source code, executes build/test scripts, and reports results.</w:t>
      </w:r>
    </w:p>
    <w:p w14:paraId="344A5337" w14:textId="77777777" w:rsidR="002376FF" w:rsidRPr="002376FF" w:rsidRDefault="002376FF" w:rsidP="002376FF">
      <w:pPr>
        <w:numPr>
          <w:ilvl w:val="0"/>
          <w:numId w:val="129"/>
        </w:numPr>
      </w:pPr>
      <w:r w:rsidRPr="002376FF">
        <w:t xml:space="preserve">It uses </w:t>
      </w:r>
      <w:r w:rsidRPr="002376FF">
        <w:rPr>
          <w:b/>
          <w:bCs/>
        </w:rPr>
        <w:t>agents (nodes)</w:t>
      </w:r>
      <w:r w:rsidRPr="002376FF">
        <w:t xml:space="preserve"> to distribute workload.</w:t>
      </w:r>
    </w:p>
    <w:p w14:paraId="2267257F" w14:textId="77777777" w:rsidR="002376FF" w:rsidRPr="002376FF" w:rsidRDefault="002376FF" w:rsidP="002376FF">
      <w:pPr>
        <w:numPr>
          <w:ilvl w:val="0"/>
          <w:numId w:val="129"/>
        </w:numPr>
      </w:pPr>
      <w:r w:rsidRPr="002376FF">
        <w:t>Jobs can be triggered by SCM changes, schedules, or manual start.</w:t>
      </w:r>
    </w:p>
    <w:p w14:paraId="6A163BAC" w14:textId="77777777" w:rsidR="002376FF" w:rsidRPr="002376FF" w:rsidRDefault="002376FF" w:rsidP="002376FF">
      <w:pPr>
        <w:numPr>
          <w:ilvl w:val="0"/>
          <w:numId w:val="129"/>
        </w:numPr>
      </w:pPr>
      <w:r w:rsidRPr="002376FF">
        <w:t>Jenkins pipelines automate the entire CI/CD workflow.</w:t>
      </w:r>
    </w:p>
    <w:p w14:paraId="71FC1AB6" w14:textId="77777777" w:rsidR="002376FF" w:rsidRPr="002376FF" w:rsidRDefault="002376FF" w:rsidP="002376FF">
      <w:r w:rsidRPr="002376FF">
        <w:pict w14:anchorId="269A5E9E">
          <v:rect id="_x0000_i2441" style="width:0;height:1.5pt" o:hralign="center" o:hrstd="t" o:hr="t" fillcolor="#a0a0a0" stroked="f"/>
        </w:pict>
      </w:r>
    </w:p>
    <w:p w14:paraId="6F99A12A" w14:textId="77777777" w:rsidR="002376FF" w:rsidRPr="002376FF" w:rsidRDefault="002376FF" w:rsidP="002376FF">
      <w:pPr>
        <w:rPr>
          <w:b/>
          <w:bCs/>
        </w:rPr>
      </w:pPr>
      <w:r w:rsidRPr="002376FF">
        <w:rPr>
          <w:b/>
          <w:bCs/>
        </w:rPr>
        <w:t>6. Jenkins workspace</w:t>
      </w:r>
    </w:p>
    <w:p w14:paraId="73C8BB92" w14:textId="77777777" w:rsidR="002376FF" w:rsidRPr="002376FF" w:rsidRDefault="002376FF" w:rsidP="002376FF">
      <w:pPr>
        <w:numPr>
          <w:ilvl w:val="0"/>
          <w:numId w:val="130"/>
        </w:numPr>
      </w:pPr>
      <w:r w:rsidRPr="002376FF">
        <w:t xml:space="preserve">The </w:t>
      </w:r>
      <w:r w:rsidRPr="002376FF">
        <w:rPr>
          <w:b/>
          <w:bCs/>
        </w:rPr>
        <w:t>workspace</w:t>
      </w:r>
      <w:r w:rsidRPr="002376FF">
        <w:t xml:space="preserve"> is the directory on the Jenkins agent machine where the job runs.</w:t>
      </w:r>
    </w:p>
    <w:p w14:paraId="76D0BEDB" w14:textId="77777777" w:rsidR="002376FF" w:rsidRPr="002376FF" w:rsidRDefault="002376FF" w:rsidP="002376FF">
      <w:pPr>
        <w:numPr>
          <w:ilvl w:val="0"/>
          <w:numId w:val="130"/>
        </w:numPr>
      </w:pPr>
      <w:r w:rsidRPr="002376FF">
        <w:t>It contains the checked-out source code, build artifacts, and temporary files.</w:t>
      </w:r>
    </w:p>
    <w:p w14:paraId="4136CA46" w14:textId="77777777" w:rsidR="002376FF" w:rsidRPr="002376FF" w:rsidRDefault="002376FF" w:rsidP="002376FF">
      <w:pPr>
        <w:numPr>
          <w:ilvl w:val="0"/>
          <w:numId w:val="130"/>
        </w:numPr>
      </w:pPr>
      <w:r w:rsidRPr="002376FF">
        <w:t>Each job gets a separate workspace, which is reused unless cleaned up.</w:t>
      </w:r>
    </w:p>
    <w:p w14:paraId="6DFABCDD" w14:textId="77777777" w:rsidR="002376FF" w:rsidRPr="002376FF" w:rsidRDefault="002376FF" w:rsidP="002376FF">
      <w:r w:rsidRPr="002376FF">
        <w:pict w14:anchorId="0B2C9C28">
          <v:rect id="_x0000_i2442" style="width:0;height:1.5pt" o:hralign="center" o:hrstd="t" o:hr="t" fillcolor="#a0a0a0" stroked="f"/>
        </w:pict>
      </w:r>
    </w:p>
    <w:p w14:paraId="472C5788" w14:textId="77777777" w:rsidR="002376FF" w:rsidRPr="002376FF" w:rsidRDefault="002376FF" w:rsidP="002376FF">
      <w:pPr>
        <w:rPr>
          <w:b/>
          <w:bCs/>
        </w:rPr>
      </w:pPr>
      <w:r w:rsidRPr="002376FF">
        <w:rPr>
          <w:b/>
          <w:bCs/>
        </w:rPr>
        <w:t>7. Jenkins default port number?</w:t>
      </w:r>
    </w:p>
    <w:p w14:paraId="0B26CFF4" w14:textId="77777777" w:rsidR="002376FF" w:rsidRPr="002376FF" w:rsidRDefault="002376FF" w:rsidP="002376FF">
      <w:pPr>
        <w:numPr>
          <w:ilvl w:val="0"/>
          <w:numId w:val="131"/>
        </w:numPr>
      </w:pPr>
      <w:r w:rsidRPr="002376FF">
        <w:t xml:space="preserve">Jenkins default port number is </w:t>
      </w:r>
      <w:r w:rsidRPr="002376FF">
        <w:rPr>
          <w:b/>
          <w:bCs/>
        </w:rPr>
        <w:t>8080</w:t>
      </w:r>
      <w:r w:rsidRPr="002376FF">
        <w:t>.</w:t>
      </w:r>
    </w:p>
    <w:p w14:paraId="6B048B6B" w14:textId="77777777" w:rsidR="002376FF" w:rsidRPr="002376FF" w:rsidRDefault="002376FF" w:rsidP="002376FF">
      <w:r w:rsidRPr="002376FF">
        <w:pict w14:anchorId="496F6C51">
          <v:rect id="_x0000_i2443" style="width:0;height:1.5pt" o:hralign="center" o:hrstd="t" o:hr="t" fillcolor="#a0a0a0" stroked="f"/>
        </w:pict>
      </w:r>
    </w:p>
    <w:p w14:paraId="28658886" w14:textId="77777777" w:rsidR="002376FF" w:rsidRPr="002376FF" w:rsidRDefault="002376FF" w:rsidP="002376FF">
      <w:pPr>
        <w:rPr>
          <w:b/>
          <w:bCs/>
        </w:rPr>
      </w:pPr>
      <w:r w:rsidRPr="002376FF">
        <w:rPr>
          <w:b/>
          <w:bCs/>
        </w:rPr>
        <w:t>8. Jenkins port number?</w:t>
      </w:r>
    </w:p>
    <w:p w14:paraId="5A3351DF" w14:textId="77777777" w:rsidR="002376FF" w:rsidRPr="002376FF" w:rsidRDefault="002376FF" w:rsidP="002376FF">
      <w:pPr>
        <w:numPr>
          <w:ilvl w:val="0"/>
          <w:numId w:val="132"/>
        </w:numPr>
      </w:pPr>
      <w:r w:rsidRPr="002376FF">
        <w:t>The Jenkins port can be changed by editing the startup configuration or command line.</w:t>
      </w:r>
    </w:p>
    <w:p w14:paraId="7DD8C601" w14:textId="77777777" w:rsidR="002376FF" w:rsidRPr="002376FF" w:rsidRDefault="002376FF" w:rsidP="002376FF">
      <w:pPr>
        <w:numPr>
          <w:ilvl w:val="0"/>
          <w:numId w:val="132"/>
        </w:numPr>
      </w:pPr>
      <w:r w:rsidRPr="002376FF">
        <w:t xml:space="preserve">Default is </w:t>
      </w:r>
      <w:r w:rsidRPr="002376FF">
        <w:rPr>
          <w:b/>
          <w:bCs/>
        </w:rPr>
        <w:t>8080</w:t>
      </w:r>
      <w:r w:rsidRPr="002376FF">
        <w:t>, but it can be customized (e.g., 9090 or 80).</w:t>
      </w:r>
    </w:p>
    <w:p w14:paraId="00310715" w14:textId="77777777" w:rsidR="002376FF" w:rsidRPr="002376FF" w:rsidRDefault="002376FF" w:rsidP="002376FF">
      <w:r w:rsidRPr="002376FF">
        <w:pict w14:anchorId="529B4BB2">
          <v:rect id="_x0000_i2444" style="width:0;height:1.5pt" o:hralign="center" o:hrstd="t" o:hr="t" fillcolor="#a0a0a0" stroked="f"/>
        </w:pict>
      </w:r>
    </w:p>
    <w:p w14:paraId="73E967B3" w14:textId="77777777" w:rsidR="002376FF" w:rsidRPr="002376FF" w:rsidRDefault="002376FF" w:rsidP="002376FF">
      <w:pPr>
        <w:rPr>
          <w:b/>
          <w:bCs/>
        </w:rPr>
      </w:pPr>
      <w:r w:rsidRPr="002376FF">
        <w:rPr>
          <w:b/>
          <w:bCs/>
        </w:rPr>
        <w:t>9. How do you backup Jenkins?</w:t>
      </w:r>
    </w:p>
    <w:p w14:paraId="5C3C2B46" w14:textId="77777777" w:rsidR="002376FF" w:rsidRPr="002376FF" w:rsidRDefault="002376FF" w:rsidP="002376FF">
      <w:pPr>
        <w:numPr>
          <w:ilvl w:val="0"/>
          <w:numId w:val="133"/>
        </w:numPr>
      </w:pPr>
      <w:r w:rsidRPr="002376FF">
        <w:t>Backup Jenkins by:</w:t>
      </w:r>
    </w:p>
    <w:p w14:paraId="0B54FE37" w14:textId="77777777" w:rsidR="002376FF" w:rsidRPr="002376FF" w:rsidRDefault="002376FF" w:rsidP="002376FF">
      <w:pPr>
        <w:numPr>
          <w:ilvl w:val="1"/>
          <w:numId w:val="133"/>
        </w:numPr>
      </w:pPr>
      <w:r w:rsidRPr="002376FF">
        <w:t xml:space="preserve">Backing up the </w:t>
      </w:r>
      <w:r w:rsidRPr="002376FF">
        <w:rPr>
          <w:b/>
          <w:bCs/>
        </w:rPr>
        <w:t>JENKINS_HOME</w:t>
      </w:r>
      <w:r w:rsidRPr="002376FF">
        <w:t xml:space="preserve"> directory (contains configs, jobs, plugins, credentials).</w:t>
      </w:r>
    </w:p>
    <w:p w14:paraId="56A93907" w14:textId="77777777" w:rsidR="002376FF" w:rsidRPr="002376FF" w:rsidRDefault="002376FF" w:rsidP="002376FF">
      <w:pPr>
        <w:numPr>
          <w:ilvl w:val="1"/>
          <w:numId w:val="133"/>
        </w:numPr>
      </w:pPr>
      <w:r w:rsidRPr="002376FF">
        <w:lastRenderedPageBreak/>
        <w:t>Exporting job configurations via UI or script.</w:t>
      </w:r>
    </w:p>
    <w:p w14:paraId="34FDB276" w14:textId="77777777" w:rsidR="002376FF" w:rsidRPr="002376FF" w:rsidRDefault="002376FF" w:rsidP="002376FF">
      <w:pPr>
        <w:numPr>
          <w:ilvl w:val="1"/>
          <w:numId w:val="133"/>
        </w:numPr>
      </w:pPr>
      <w:r w:rsidRPr="002376FF">
        <w:t xml:space="preserve">Using plugins like </w:t>
      </w:r>
      <w:proofErr w:type="spellStart"/>
      <w:r w:rsidRPr="002376FF">
        <w:rPr>
          <w:b/>
          <w:bCs/>
        </w:rPr>
        <w:t>ThinBackup</w:t>
      </w:r>
      <w:proofErr w:type="spellEnd"/>
      <w:r w:rsidRPr="002376FF">
        <w:t xml:space="preserve"> or </w:t>
      </w:r>
      <w:r w:rsidRPr="002376FF">
        <w:rPr>
          <w:b/>
          <w:bCs/>
        </w:rPr>
        <w:t>SCM Sync Configuration Plugin</w:t>
      </w:r>
      <w:r w:rsidRPr="002376FF">
        <w:t>.</w:t>
      </w:r>
    </w:p>
    <w:p w14:paraId="03B42872" w14:textId="77777777" w:rsidR="002376FF" w:rsidRPr="002376FF" w:rsidRDefault="002376FF" w:rsidP="002376FF">
      <w:pPr>
        <w:numPr>
          <w:ilvl w:val="1"/>
          <w:numId w:val="133"/>
        </w:numPr>
      </w:pPr>
      <w:r w:rsidRPr="002376FF">
        <w:t>Regularly backing up build artifacts and externalized data.</w:t>
      </w:r>
    </w:p>
    <w:p w14:paraId="31804D25" w14:textId="77777777" w:rsidR="002376FF" w:rsidRPr="002376FF" w:rsidRDefault="002376FF" w:rsidP="002376FF">
      <w:r w:rsidRPr="002376FF">
        <w:pict w14:anchorId="2AB3D790">
          <v:rect id="_x0000_i2445" style="width:0;height:1.5pt" o:hralign="center" o:hrstd="t" o:hr="t" fillcolor="#a0a0a0" stroked="f"/>
        </w:pict>
      </w:r>
    </w:p>
    <w:p w14:paraId="221C52F8" w14:textId="77777777" w:rsidR="002376FF" w:rsidRPr="002376FF" w:rsidRDefault="002376FF" w:rsidP="002376FF">
      <w:pPr>
        <w:rPr>
          <w:b/>
          <w:bCs/>
        </w:rPr>
      </w:pPr>
      <w:r w:rsidRPr="002376FF">
        <w:rPr>
          <w:b/>
          <w:bCs/>
        </w:rPr>
        <w:t>10. How can you integrate monitoring tools in Jenkins?</w:t>
      </w:r>
    </w:p>
    <w:p w14:paraId="33A7B55B" w14:textId="77777777" w:rsidR="002376FF" w:rsidRPr="002376FF" w:rsidRDefault="002376FF" w:rsidP="002376FF">
      <w:pPr>
        <w:numPr>
          <w:ilvl w:val="0"/>
          <w:numId w:val="134"/>
        </w:numPr>
      </w:pPr>
      <w:r w:rsidRPr="002376FF">
        <w:t>Jenkins can be integrated with monitoring tools by:</w:t>
      </w:r>
    </w:p>
    <w:p w14:paraId="43E545EA" w14:textId="77777777" w:rsidR="002376FF" w:rsidRPr="002376FF" w:rsidRDefault="002376FF" w:rsidP="002376FF">
      <w:pPr>
        <w:numPr>
          <w:ilvl w:val="1"/>
          <w:numId w:val="134"/>
        </w:numPr>
      </w:pPr>
      <w:r w:rsidRPr="002376FF">
        <w:t xml:space="preserve">Using the </w:t>
      </w:r>
      <w:r w:rsidRPr="002376FF">
        <w:rPr>
          <w:b/>
          <w:bCs/>
        </w:rPr>
        <w:t>Prometheus Plugin</w:t>
      </w:r>
      <w:r w:rsidRPr="002376FF">
        <w:t xml:space="preserve"> to expose Jenkins metrics.</w:t>
      </w:r>
    </w:p>
    <w:p w14:paraId="4DB80463" w14:textId="77777777" w:rsidR="002376FF" w:rsidRPr="002376FF" w:rsidRDefault="002376FF" w:rsidP="002376FF">
      <w:pPr>
        <w:numPr>
          <w:ilvl w:val="1"/>
          <w:numId w:val="134"/>
        </w:numPr>
      </w:pPr>
      <w:r w:rsidRPr="002376FF">
        <w:t xml:space="preserve">Integrating with </w:t>
      </w:r>
      <w:r w:rsidRPr="002376FF">
        <w:rPr>
          <w:b/>
          <w:bCs/>
        </w:rPr>
        <w:t>Grafana</w:t>
      </w:r>
      <w:r w:rsidRPr="002376FF">
        <w:t xml:space="preserve"> to visualize Prometheus metrics.</w:t>
      </w:r>
    </w:p>
    <w:p w14:paraId="278D36C3" w14:textId="77777777" w:rsidR="002376FF" w:rsidRPr="002376FF" w:rsidRDefault="002376FF" w:rsidP="002376FF">
      <w:pPr>
        <w:numPr>
          <w:ilvl w:val="1"/>
          <w:numId w:val="134"/>
        </w:numPr>
      </w:pPr>
      <w:r w:rsidRPr="002376FF">
        <w:t xml:space="preserve">Using </w:t>
      </w:r>
      <w:r w:rsidRPr="002376FF">
        <w:rPr>
          <w:b/>
          <w:bCs/>
        </w:rPr>
        <w:t>Nagios</w:t>
      </w:r>
      <w:r w:rsidRPr="002376FF">
        <w:t xml:space="preserve">, </w:t>
      </w:r>
      <w:r w:rsidRPr="002376FF">
        <w:rPr>
          <w:b/>
          <w:bCs/>
        </w:rPr>
        <w:t>Zabbix</w:t>
      </w:r>
      <w:r w:rsidRPr="002376FF">
        <w:t xml:space="preserve">, or </w:t>
      </w:r>
      <w:r w:rsidRPr="002376FF">
        <w:rPr>
          <w:b/>
          <w:bCs/>
        </w:rPr>
        <w:t>ELK Stack</w:t>
      </w:r>
      <w:r w:rsidRPr="002376FF">
        <w:t xml:space="preserve"> for logs and alerts.</w:t>
      </w:r>
    </w:p>
    <w:p w14:paraId="6F7AA6C9" w14:textId="77777777" w:rsidR="002376FF" w:rsidRPr="002376FF" w:rsidRDefault="002376FF" w:rsidP="002376FF">
      <w:pPr>
        <w:numPr>
          <w:ilvl w:val="1"/>
          <w:numId w:val="134"/>
        </w:numPr>
      </w:pPr>
      <w:r w:rsidRPr="002376FF">
        <w:t>Jenkins also supports webhooks and API calls for external monitoring systems.</w:t>
      </w:r>
    </w:p>
    <w:p w14:paraId="4F5D65F4" w14:textId="77777777" w:rsidR="002376FF" w:rsidRPr="002376FF" w:rsidRDefault="002376FF" w:rsidP="002376FF">
      <w:r w:rsidRPr="002376FF">
        <w:pict w14:anchorId="5061785E">
          <v:rect id="_x0000_i2446" style="width:0;height:1.5pt" o:hralign="center" o:hrstd="t" o:hr="t" fillcolor="#a0a0a0" stroked="f"/>
        </w:pict>
      </w:r>
    </w:p>
    <w:p w14:paraId="4D1D2213" w14:textId="77777777" w:rsidR="002376FF" w:rsidRPr="002376FF" w:rsidRDefault="002376FF" w:rsidP="002376FF">
      <w:pPr>
        <w:rPr>
          <w:b/>
          <w:bCs/>
        </w:rPr>
      </w:pPr>
      <w:r w:rsidRPr="002376FF">
        <w:rPr>
          <w:b/>
          <w:bCs/>
        </w:rPr>
        <w:t>11. How will you configure Kubernetes in Jenkins?</w:t>
      </w:r>
    </w:p>
    <w:p w14:paraId="71B103F9" w14:textId="77777777" w:rsidR="002376FF" w:rsidRPr="002376FF" w:rsidRDefault="002376FF" w:rsidP="002376FF">
      <w:pPr>
        <w:numPr>
          <w:ilvl w:val="0"/>
          <w:numId w:val="135"/>
        </w:numPr>
      </w:pPr>
      <w:r w:rsidRPr="002376FF">
        <w:t>Configure Jenkins with Kubernetes by:</w:t>
      </w:r>
    </w:p>
    <w:p w14:paraId="2EF255D4" w14:textId="77777777" w:rsidR="002376FF" w:rsidRPr="002376FF" w:rsidRDefault="002376FF" w:rsidP="002376FF">
      <w:pPr>
        <w:numPr>
          <w:ilvl w:val="1"/>
          <w:numId w:val="135"/>
        </w:numPr>
      </w:pPr>
      <w:r w:rsidRPr="002376FF">
        <w:t xml:space="preserve">Installing the </w:t>
      </w:r>
      <w:r w:rsidRPr="002376FF">
        <w:rPr>
          <w:b/>
          <w:bCs/>
        </w:rPr>
        <w:t>Kubernetes Plugin</w:t>
      </w:r>
      <w:r w:rsidRPr="002376FF">
        <w:t>.</w:t>
      </w:r>
    </w:p>
    <w:p w14:paraId="21D36EEC" w14:textId="77777777" w:rsidR="002376FF" w:rsidRPr="002376FF" w:rsidRDefault="002376FF" w:rsidP="002376FF">
      <w:pPr>
        <w:numPr>
          <w:ilvl w:val="1"/>
          <w:numId w:val="135"/>
        </w:numPr>
      </w:pPr>
      <w:r w:rsidRPr="002376FF">
        <w:t>Adding Kubernetes cloud in Jenkins configuration with cluster API URL, credentials, and namespace.</w:t>
      </w:r>
    </w:p>
    <w:p w14:paraId="47532375" w14:textId="77777777" w:rsidR="002376FF" w:rsidRPr="002376FF" w:rsidRDefault="002376FF" w:rsidP="002376FF">
      <w:pPr>
        <w:numPr>
          <w:ilvl w:val="1"/>
          <w:numId w:val="135"/>
        </w:numPr>
      </w:pPr>
      <w:r w:rsidRPr="002376FF">
        <w:t>Define pod templates for agent containers.</w:t>
      </w:r>
    </w:p>
    <w:p w14:paraId="5B842388" w14:textId="77777777" w:rsidR="002376FF" w:rsidRPr="002376FF" w:rsidRDefault="002376FF" w:rsidP="002376FF">
      <w:pPr>
        <w:numPr>
          <w:ilvl w:val="1"/>
          <w:numId w:val="135"/>
        </w:numPr>
      </w:pPr>
      <w:r w:rsidRPr="002376FF">
        <w:t>Jenkins dynamically spins up pods as agents for builds, providing scalable, isolated environments.</w:t>
      </w:r>
    </w:p>
    <w:p w14:paraId="7754050D" w14:textId="77777777" w:rsidR="002376FF" w:rsidRPr="002376FF" w:rsidRDefault="002376FF" w:rsidP="002376FF">
      <w:r w:rsidRPr="002376FF">
        <w:pict w14:anchorId="46538BCF">
          <v:rect id="_x0000_i2447" style="width:0;height:1.5pt" o:hralign="center" o:hrstd="t" o:hr="t" fillcolor="#a0a0a0" stroked="f"/>
        </w:pict>
      </w:r>
    </w:p>
    <w:p w14:paraId="6D52AC18" w14:textId="77777777" w:rsidR="002376FF" w:rsidRPr="002376FF" w:rsidRDefault="002376FF" w:rsidP="002376FF">
      <w:pPr>
        <w:rPr>
          <w:b/>
          <w:bCs/>
        </w:rPr>
      </w:pPr>
      <w:r w:rsidRPr="002376FF">
        <w:rPr>
          <w:b/>
          <w:bCs/>
        </w:rPr>
        <w:t>12. What is a node in Jenkins?</w:t>
      </w:r>
    </w:p>
    <w:p w14:paraId="17A115F9" w14:textId="77777777" w:rsidR="002376FF" w:rsidRPr="002376FF" w:rsidRDefault="002376FF" w:rsidP="002376FF">
      <w:pPr>
        <w:numPr>
          <w:ilvl w:val="0"/>
          <w:numId w:val="136"/>
        </w:numPr>
      </w:pPr>
      <w:r w:rsidRPr="002376FF">
        <w:t xml:space="preserve">A </w:t>
      </w:r>
      <w:r w:rsidRPr="002376FF">
        <w:rPr>
          <w:b/>
          <w:bCs/>
        </w:rPr>
        <w:t>node</w:t>
      </w:r>
      <w:r w:rsidRPr="002376FF">
        <w:t xml:space="preserve"> is a machine (physical or virtual) that runs build jobs.</w:t>
      </w:r>
    </w:p>
    <w:p w14:paraId="19D4B1AC" w14:textId="77777777" w:rsidR="002376FF" w:rsidRPr="002376FF" w:rsidRDefault="002376FF" w:rsidP="002376FF">
      <w:pPr>
        <w:numPr>
          <w:ilvl w:val="0"/>
          <w:numId w:val="136"/>
        </w:numPr>
      </w:pPr>
      <w:r w:rsidRPr="002376FF">
        <w:t xml:space="preserve">The default node is called </w:t>
      </w:r>
      <w:r w:rsidRPr="002376FF">
        <w:rPr>
          <w:b/>
          <w:bCs/>
        </w:rPr>
        <w:t>Master</w:t>
      </w:r>
      <w:r w:rsidRPr="002376FF">
        <w:t>, which runs Jenkins server.</w:t>
      </w:r>
    </w:p>
    <w:p w14:paraId="0FB0E084" w14:textId="77777777" w:rsidR="002376FF" w:rsidRPr="002376FF" w:rsidRDefault="002376FF" w:rsidP="002376FF">
      <w:pPr>
        <w:numPr>
          <w:ilvl w:val="0"/>
          <w:numId w:val="136"/>
        </w:numPr>
      </w:pPr>
      <w:r w:rsidRPr="002376FF">
        <w:t>Additional nodes (agents/slaves) can be connected for distributed builds, improving scalability.</w:t>
      </w:r>
    </w:p>
    <w:p w14:paraId="0FA1D0F1" w14:textId="77777777" w:rsidR="002376FF" w:rsidRPr="002376FF" w:rsidRDefault="002376FF" w:rsidP="002376FF">
      <w:r w:rsidRPr="002376FF">
        <w:pict w14:anchorId="0E275FFD">
          <v:rect id="_x0000_i2448" style="width:0;height:1.5pt" o:hralign="center" o:hrstd="t" o:hr="t" fillcolor="#a0a0a0" stroked="f"/>
        </w:pict>
      </w:r>
    </w:p>
    <w:p w14:paraId="4DD96EBD" w14:textId="77777777" w:rsidR="002376FF" w:rsidRPr="002376FF" w:rsidRDefault="002376FF" w:rsidP="002376FF">
      <w:pPr>
        <w:rPr>
          <w:b/>
          <w:bCs/>
        </w:rPr>
      </w:pPr>
      <w:r w:rsidRPr="002376FF">
        <w:rPr>
          <w:b/>
          <w:bCs/>
        </w:rPr>
        <w:t>13. Write a Groovy script for the Jenkins pipeline and explain the stages.</w:t>
      </w:r>
    </w:p>
    <w:p w14:paraId="143CC288" w14:textId="77777777" w:rsidR="005A28C1" w:rsidRDefault="005A28C1" w:rsidP="005A28C1">
      <w:r>
        <w:t xml:space="preserve">agent </w:t>
      </w:r>
      <w:proofErr w:type="gramStart"/>
      <w:r>
        <w:t>any  /</w:t>
      </w:r>
      <w:proofErr w:type="gramEnd"/>
      <w:r>
        <w:t xml:space="preserve">/ here any = current available ec2 server where </w:t>
      </w:r>
      <w:proofErr w:type="spellStart"/>
      <w:r>
        <w:t>jenkins</w:t>
      </w:r>
      <w:proofErr w:type="spellEnd"/>
      <w:r>
        <w:t xml:space="preserve"> is installed</w:t>
      </w:r>
    </w:p>
    <w:p w14:paraId="79FF9938" w14:textId="77777777" w:rsidR="005A28C1" w:rsidRDefault="005A28C1" w:rsidP="005A28C1">
      <w:r>
        <w:t xml:space="preserve">    </w:t>
      </w:r>
    </w:p>
    <w:p w14:paraId="5DA5F3ED" w14:textId="77777777" w:rsidR="005A28C1" w:rsidRDefault="005A28C1" w:rsidP="005A28C1">
      <w:r>
        <w:t xml:space="preserve">    </w:t>
      </w:r>
      <w:proofErr w:type="gramStart"/>
      <w:r>
        <w:t>tools{</w:t>
      </w:r>
      <w:proofErr w:type="gramEnd"/>
    </w:p>
    <w:p w14:paraId="428BAB3B" w14:textId="77777777" w:rsidR="005A28C1" w:rsidRDefault="005A28C1" w:rsidP="005A28C1">
      <w:r>
        <w:t xml:space="preserve">        maven '</w:t>
      </w:r>
      <w:proofErr w:type="spellStart"/>
      <w:r>
        <w:t>mymaven</w:t>
      </w:r>
      <w:proofErr w:type="spellEnd"/>
      <w:r>
        <w:t>'</w:t>
      </w:r>
    </w:p>
    <w:p w14:paraId="0334D200" w14:textId="77777777" w:rsidR="005A28C1" w:rsidRDefault="005A28C1" w:rsidP="005A28C1">
      <w:r>
        <w:t xml:space="preserve">    </w:t>
      </w:r>
    </w:p>
    <w:p w14:paraId="1C68FC21" w14:textId="77777777" w:rsidR="005A28C1" w:rsidRDefault="005A28C1" w:rsidP="005A28C1">
      <w:r>
        <w:lastRenderedPageBreak/>
        <w:t xml:space="preserve">    }</w:t>
      </w:r>
    </w:p>
    <w:p w14:paraId="029D4554" w14:textId="77777777" w:rsidR="005A28C1" w:rsidRDefault="005A28C1" w:rsidP="005A28C1">
      <w:r>
        <w:t xml:space="preserve">    </w:t>
      </w:r>
    </w:p>
    <w:p w14:paraId="667948A2" w14:textId="77777777" w:rsidR="005A28C1" w:rsidRDefault="005A28C1" w:rsidP="005A28C1">
      <w:r>
        <w:t xml:space="preserve">    </w:t>
      </w:r>
      <w:proofErr w:type="gramStart"/>
      <w:r>
        <w:t>stages{</w:t>
      </w:r>
      <w:proofErr w:type="gramEnd"/>
    </w:p>
    <w:p w14:paraId="55E453A2" w14:textId="77777777" w:rsidR="005A28C1" w:rsidRDefault="005A28C1" w:rsidP="005A28C1">
      <w:r>
        <w:t xml:space="preserve">        </w:t>
      </w:r>
    </w:p>
    <w:p w14:paraId="33694418" w14:textId="77777777" w:rsidR="005A28C1" w:rsidRDefault="005A28C1" w:rsidP="005A28C1">
      <w:r>
        <w:t xml:space="preserve">        </w:t>
      </w:r>
      <w:proofErr w:type="gramStart"/>
      <w:r>
        <w:t>stage(</w:t>
      </w:r>
      <w:proofErr w:type="gramEnd"/>
      <w:r>
        <w:t>'Checkout Code')</w:t>
      </w:r>
    </w:p>
    <w:p w14:paraId="6866292E" w14:textId="77777777" w:rsidR="005A28C1" w:rsidRDefault="005A28C1" w:rsidP="005A28C1">
      <w:r>
        <w:t xml:space="preserve">        {</w:t>
      </w:r>
    </w:p>
    <w:p w14:paraId="3246A919" w14:textId="77777777" w:rsidR="005A28C1" w:rsidRDefault="005A28C1" w:rsidP="005A28C1">
      <w:r>
        <w:t xml:space="preserve">            </w:t>
      </w:r>
      <w:proofErr w:type="gramStart"/>
      <w:r>
        <w:t>steps{</w:t>
      </w:r>
      <w:proofErr w:type="gramEnd"/>
    </w:p>
    <w:p w14:paraId="5BD1E053" w14:textId="77777777" w:rsidR="005A28C1" w:rsidRDefault="005A28C1" w:rsidP="005A28C1">
      <w:r>
        <w:t xml:space="preserve">                git 'https://github.com/Sonal0409/</w:t>
      </w:r>
      <w:proofErr w:type="spellStart"/>
      <w:r>
        <w:t>DevOpsCodeDemo.git</w:t>
      </w:r>
      <w:proofErr w:type="spellEnd"/>
      <w:r>
        <w:t>'</w:t>
      </w:r>
    </w:p>
    <w:p w14:paraId="1D97AB7E" w14:textId="77777777" w:rsidR="005A28C1" w:rsidRDefault="005A28C1" w:rsidP="005A28C1">
      <w:r>
        <w:t xml:space="preserve">            }</w:t>
      </w:r>
    </w:p>
    <w:p w14:paraId="5E9AC45B" w14:textId="77777777" w:rsidR="005A28C1" w:rsidRDefault="005A28C1" w:rsidP="005A28C1">
      <w:r>
        <w:t xml:space="preserve">        }</w:t>
      </w:r>
    </w:p>
    <w:p w14:paraId="726BD11D" w14:textId="77777777" w:rsidR="005A28C1" w:rsidRDefault="005A28C1" w:rsidP="005A28C1">
      <w:r>
        <w:t xml:space="preserve">        </w:t>
      </w:r>
      <w:proofErr w:type="gramStart"/>
      <w:r>
        <w:t>stage(</w:t>
      </w:r>
      <w:proofErr w:type="gramEnd"/>
      <w:r>
        <w:t>'Compile Code'){</w:t>
      </w:r>
    </w:p>
    <w:p w14:paraId="2D42419E" w14:textId="77777777" w:rsidR="005A28C1" w:rsidRDefault="005A28C1" w:rsidP="005A28C1">
      <w:r>
        <w:t xml:space="preserve">            </w:t>
      </w:r>
      <w:proofErr w:type="gramStart"/>
      <w:r>
        <w:t>steps{</w:t>
      </w:r>
      <w:proofErr w:type="gramEnd"/>
    </w:p>
    <w:p w14:paraId="61DC1C71" w14:textId="77777777" w:rsidR="005A28C1" w:rsidRDefault="005A28C1" w:rsidP="005A28C1">
      <w:r>
        <w:t xml:space="preserve">                echo "compiling the code...."</w:t>
      </w:r>
    </w:p>
    <w:p w14:paraId="543C1748" w14:textId="77777777" w:rsidR="005A28C1" w:rsidRDefault="005A28C1" w:rsidP="005A28C1">
      <w:r>
        <w:t xml:space="preserve">                </w:t>
      </w:r>
      <w:proofErr w:type="spellStart"/>
      <w:r>
        <w:t>sh</w:t>
      </w:r>
      <w:proofErr w:type="spellEnd"/>
      <w:r>
        <w:t xml:space="preserve"> '</w:t>
      </w:r>
      <w:proofErr w:type="spellStart"/>
      <w:r>
        <w:t>mvn</w:t>
      </w:r>
      <w:proofErr w:type="spellEnd"/>
      <w:r>
        <w:t xml:space="preserve"> compile'</w:t>
      </w:r>
    </w:p>
    <w:p w14:paraId="20560524" w14:textId="77777777" w:rsidR="005A28C1" w:rsidRDefault="005A28C1" w:rsidP="005A28C1">
      <w:r>
        <w:t xml:space="preserve">            }</w:t>
      </w:r>
    </w:p>
    <w:p w14:paraId="1F1003B5" w14:textId="77777777" w:rsidR="005A28C1" w:rsidRDefault="005A28C1" w:rsidP="005A28C1">
      <w:r>
        <w:t xml:space="preserve">        }</w:t>
      </w:r>
    </w:p>
    <w:p w14:paraId="446AF120" w14:textId="77777777" w:rsidR="005A28C1" w:rsidRDefault="005A28C1" w:rsidP="005A28C1">
      <w:r>
        <w:t xml:space="preserve">        </w:t>
      </w:r>
      <w:proofErr w:type="gramStart"/>
      <w:r>
        <w:t>stage(</w:t>
      </w:r>
      <w:proofErr w:type="gramEnd"/>
      <w:r>
        <w:t>'Test code'){</w:t>
      </w:r>
    </w:p>
    <w:p w14:paraId="55B11F35" w14:textId="77777777" w:rsidR="005A28C1" w:rsidRDefault="005A28C1" w:rsidP="005A28C1">
      <w:r>
        <w:t xml:space="preserve">            </w:t>
      </w:r>
      <w:proofErr w:type="gramStart"/>
      <w:r>
        <w:t>steps{</w:t>
      </w:r>
      <w:proofErr w:type="gramEnd"/>
    </w:p>
    <w:p w14:paraId="07071225" w14:textId="77777777" w:rsidR="005A28C1" w:rsidRDefault="005A28C1" w:rsidP="005A28C1">
      <w:r>
        <w:t xml:space="preserve">                echo "testing the code using maven surefire"</w:t>
      </w:r>
    </w:p>
    <w:p w14:paraId="354FB968" w14:textId="77777777" w:rsidR="005A28C1" w:rsidRDefault="005A28C1" w:rsidP="005A28C1">
      <w:r>
        <w:t xml:space="preserve">                </w:t>
      </w:r>
      <w:proofErr w:type="spellStart"/>
      <w:r>
        <w:t>sh</w:t>
      </w:r>
      <w:proofErr w:type="spellEnd"/>
      <w:r>
        <w:t xml:space="preserve"> '</w:t>
      </w:r>
      <w:proofErr w:type="spellStart"/>
      <w:r>
        <w:t>mvn</w:t>
      </w:r>
      <w:proofErr w:type="spellEnd"/>
      <w:r>
        <w:t xml:space="preserve"> test'</w:t>
      </w:r>
    </w:p>
    <w:p w14:paraId="4E88ABD0" w14:textId="77777777" w:rsidR="005A28C1" w:rsidRDefault="005A28C1" w:rsidP="005A28C1">
      <w:r>
        <w:t xml:space="preserve">            }</w:t>
      </w:r>
    </w:p>
    <w:p w14:paraId="6C342D04" w14:textId="77777777" w:rsidR="005A28C1" w:rsidRDefault="005A28C1" w:rsidP="005A28C1">
      <w:r>
        <w:t xml:space="preserve">        }</w:t>
      </w:r>
    </w:p>
    <w:p w14:paraId="28AFE638" w14:textId="77777777" w:rsidR="005A28C1" w:rsidRDefault="005A28C1" w:rsidP="005A28C1">
      <w:r>
        <w:t xml:space="preserve">        </w:t>
      </w:r>
    </w:p>
    <w:p w14:paraId="7F1FBE3E" w14:textId="77777777" w:rsidR="005A28C1" w:rsidRDefault="005A28C1" w:rsidP="005A28C1">
      <w:r>
        <w:t xml:space="preserve">        stage('</w:t>
      </w:r>
      <w:proofErr w:type="spellStart"/>
      <w:r>
        <w:t>BuildCode</w:t>
      </w:r>
      <w:proofErr w:type="spellEnd"/>
      <w:proofErr w:type="gramStart"/>
      <w:r>
        <w:t>'){</w:t>
      </w:r>
      <w:proofErr w:type="gramEnd"/>
    </w:p>
    <w:p w14:paraId="7FD250CC" w14:textId="77777777" w:rsidR="005A28C1" w:rsidRDefault="005A28C1" w:rsidP="005A28C1">
      <w:r>
        <w:t xml:space="preserve">            </w:t>
      </w:r>
      <w:proofErr w:type="gramStart"/>
      <w:r>
        <w:t>steps{</w:t>
      </w:r>
      <w:proofErr w:type="gramEnd"/>
    </w:p>
    <w:p w14:paraId="4272A11D" w14:textId="77777777" w:rsidR="005A28C1" w:rsidRDefault="005A28C1" w:rsidP="005A28C1">
      <w:r>
        <w:t xml:space="preserve">                echo "generating artifact..."</w:t>
      </w:r>
    </w:p>
    <w:p w14:paraId="429BAAE1" w14:textId="77777777" w:rsidR="005A28C1" w:rsidRDefault="005A28C1" w:rsidP="005A28C1">
      <w:r>
        <w:t xml:space="preserve">                </w:t>
      </w:r>
      <w:proofErr w:type="spellStart"/>
      <w:r>
        <w:t>sh</w:t>
      </w:r>
      <w:proofErr w:type="spellEnd"/>
      <w:r>
        <w:t xml:space="preserve"> '</w:t>
      </w:r>
      <w:proofErr w:type="spellStart"/>
      <w:r>
        <w:t>mvn</w:t>
      </w:r>
      <w:proofErr w:type="spellEnd"/>
      <w:r>
        <w:t xml:space="preserve"> package'</w:t>
      </w:r>
    </w:p>
    <w:p w14:paraId="68F74F4E" w14:textId="77777777" w:rsidR="005A28C1" w:rsidRDefault="005A28C1" w:rsidP="005A28C1">
      <w:r>
        <w:t xml:space="preserve">            }</w:t>
      </w:r>
    </w:p>
    <w:p w14:paraId="72AA4DCE" w14:textId="77777777" w:rsidR="005A28C1" w:rsidRDefault="005A28C1" w:rsidP="005A28C1">
      <w:r>
        <w:t xml:space="preserve">        }</w:t>
      </w:r>
    </w:p>
    <w:p w14:paraId="0A77DC50" w14:textId="77777777" w:rsidR="005A28C1" w:rsidRDefault="005A28C1" w:rsidP="005A28C1">
      <w:r>
        <w:t xml:space="preserve">        </w:t>
      </w:r>
    </w:p>
    <w:p w14:paraId="334BA1EF" w14:textId="77777777" w:rsidR="005A28C1" w:rsidRDefault="005A28C1" w:rsidP="005A28C1">
      <w:r>
        <w:t xml:space="preserve">    }</w:t>
      </w:r>
    </w:p>
    <w:p w14:paraId="7790227D" w14:textId="77777777" w:rsidR="005A28C1" w:rsidRDefault="005A28C1" w:rsidP="005A28C1">
      <w:r>
        <w:lastRenderedPageBreak/>
        <w:t xml:space="preserve">    </w:t>
      </w:r>
    </w:p>
    <w:p w14:paraId="6F881F5A" w14:textId="77777777" w:rsidR="005A28C1" w:rsidRDefault="005A28C1" w:rsidP="005A28C1">
      <w:r>
        <w:t xml:space="preserve">    </w:t>
      </w:r>
    </w:p>
    <w:p w14:paraId="5427A8F8" w14:textId="77777777" w:rsidR="005A28C1" w:rsidRDefault="005A28C1" w:rsidP="005A28C1">
      <w:r>
        <w:t xml:space="preserve">    </w:t>
      </w:r>
    </w:p>
    <w:p w14:paraId="108A13E1" w14:textId="77777777" w:rsidR="005A28C1" w:rsidRDefault="005A28C1" w:rsidP="005A28C1">
      <w:r>
        <w:t>}</w:t>
      </w:r>
    </w:p>
    <w:p w14:paraId="6B1489E2" w14:textId="77777777" w:rsidR="005A28C1" w:rsidRDefault="005A28C1" w:rsidP="002376FF"/>
    <w:p w14:paraId="565E502D" w14:textId="4C3A13C0" w:rsidR="002376FF" w:rsidRPr="002376FF" w:rsidRDefault="002376FF" w:rsidP="002376FF">
      <w:r w:rsidRPr="002376FF">
        <w:rPr>
          <w:b/>
          <w:bCs/>
        </w:rPr>
        <w:t>Explanation:</w:t>
      </w:r>
    </w:p>
    <w:p w14:paraId="7B36B6B8" w14:textId="77777777" w:rsidR="002376FF" w:rsidRPr="002376FF" w:rsidRDefault="002376FF" w:rsidP="002376FF">
      <w:pPr>
        <w:numPr>
          <w:ilvl w:val="0"/>
          <w:numId w:val="137"/>
        </w:numPr>
      </w:pPr>
      <w:r w:rsidRPr="002376FF">
        <w:rPr>
          <w:b/>
          <w:bCs/>
        </w:rPr>
        <w:t>agent any</w:t>
      </w:r>
      <w:r w:rsidRPr="002376FF">
        <w:t>: Runs the pipeline on any available Jenkins node.</w:t>
      </w:r>
    </w:p>
    <w:p w14:paraId="7D0CB204" w14:textId="77777777" w:rsidR="002376FF" w:rsidRPr="002376FF" w:rsidRDefault="002376FF" w:rsidP="002376FF">
      <w:pPr>
        <w:numPr>
          <w:ilvl w:val="0"/>
          <w:numId w:val="137"/>
        </w:numPr>
      </w:pPr>
      <w:r w:rsidRPr="002376FF">
        <w:rPr>
          <w:b/>
          <w:bCs/>
        </w:rPr>
        <w:t>stage('Checkout')</w:t>
      </w:r>
      <w:r w:rsidRPr="002376FF">
        <w:t>: Clones the source code from Git.</w:t>
      </w:r>
    </w:p>
    <w:p w14:paraId="6B164959" w14:textId="77777777" w:rsidR="002376FF" w:rsidRPr="002376FF" w:rsidRDefault="002376FF" w:rsidP="002376FF">
      <w:pPr>
        <w:numPr>
          <w:ilvl w:val="0"/>
          <w:numId w:val="137"/>
        </w:numPr>
      </w:pPr>
      <w:r w:rsidRPr="002376FF">
        <w:rPr>
          <w:b/>
          <w:bCs/>
        </w:rPr>
        <w:t>stage('Build')</w:t>
      </w:r>
      <w:r w:rsidRPr="002376FF">
        <w:t>: Runs build commands using Maven.</w:t>
      </w:r>
    </w:p>
    <w:p w14:paraId="5108CBF3" w14:textId="77777777" w:rsidR="002376FF" w:rsidRPr="002376FF" w:rsidRDefault="002376FF" w:rsidP="002376FF">
      <w:pPr>
        <w:numPr>
          <w:ilvl w:val="0"/>
          <w:numId w:val="137"/>
        </w:numPr>
      </w:pPr>
      <w:r w:rsidRPr="002376FF">
        <w:rPr>
          <w:b/>
          <w:bCs/>
        </w:rPr>
        <w:t>stage('Test')</w:t>
      </w:r>
      <w:r w:rsidRPr="002376FF">
        <w:t>: Executes tests and publishes test results.</w:t>
      </w:r>
    </w:p>
    <w:p w14:paraId="5985036A" w14:textId="77777777" w:rsidR="002376FF" w:rsidRPr="002376FF" w:rsidRDefault="002376FF" w:rsidP="002376FF">
      <w:pPr>
        <w:numPr>
          <w:ilvl w:val="0"/>
          <w:numId w:val="137"/>
        </w:numPr>
      </w:pPr>
      <w:r w:rsidRPr="002376FF">
        <w:rPr>
          <w:b/>
          <w:bCs/>
        </w:rPr>
        <w:t>stage('Deploy')</w:t>
      </w:r>
      <w:r w:rsidRPr="002376FF">
        <w:t>: Runs deployment script.</w:t>
      </w:r>
    </w:p>
    <w:p w14:paraId="5EE0E70D" w14:textId="77777777" w:rsidR="002376FF" w:rsidRPr="002376FF" w:rsidRDefault="002376FF" w:rsidP="002376FF">
      <w:r w:rsidRPr="002376FF">
        <w:t>Each stage groups related tasks to organize the CI/CD flow clearly.</w:t>
      </w:r>
    </w:p>
    <w:p w14:paraId="75148FBF" w14:textId="77777777" w:rsidR="00E66827" w:rsidRDefault="00E66827"/>
    <w:p w14:paraId="3063E0A9" w14:textId="77777777" w:rsidR="002376FF" w:rsidRDefault="002376FF"/>
    <w:p w14:paraId="3BBC5C10" w14:textId="77777777" w:rsidR="002376FF" w:rsidRPr="002376FF" w:rsidRDefault="002376FF" w:rsidP="002376FF">
      <w:pPr>
        <w:rPr>
          <w:b/>
          <w:bCs/>
        </w:rPr>
      </w:pPr>
      <w:r w:rsidRPr="002376FF">
        <w:rPr>
          <w:b/>
          <w:bCs/>
        </w:rPr>
        <w:t>14. What are Jenkins environment variables?</w:t>
      </w:r>
    </w:p>
    <w:p w14:paraId="44249A45" w14:textId="77777777" w:rsidR="002376FF" w:rsidRPr="002376FF" w:rsidRDefault="002376FF" w:rsidP="002376FF">
      <w:pPr>
        <w:numPr>
          <w:ilvl w:val="0"/>
          <w:numId w:val="138"/>
        </w:numPr>
      </w:pPr>
      <w:r w:rsidRPr="002376FF">
        <w:t>Jenkins environment variables provide runtime information like build number, job name, workspace path, etc.</w:t>
      </w:r>
    </w:p>
    <w:p w14:paraId="4B3F1558" w14:textId="77777777" w:rsidR="002376FF" w:rsidRPr="002376FF" w:rsidRDefault="002376FF" w:rsidP="002376FF">
      <w:pPr>
        <w:numPr>
          <w:ilvl w:val="0"/>
          <w:numId w:val="138"/>
        </w:numPr>
      </w:pPr>
      <w:r w:rsidRPr="002376FF">
        <w:t>Examples include:</w:t>
      </w:r>
    </w:p>
    <w:p w14:paraId="4E22A75C" w14:textId="77777777" w:rsidR="002376FF" w:rsidRPr="002376FF" w:rsidRDefault="002376FF" w:rsidP="002376FF">
      <w:pPr>
        <w:numPr>
          <w:ilvl w:val="1"/>
          <w:numId w:val="138"/>
        </w:numPr>
      </w:pPr>
      <w:r w:rsidRPr="002376FF">
        <w:t>BUILD_NUMBER: Current build number.</w:t>
      </w:r>
    </w:p>
    <w:p w14:paraId="227B5ED2" w14:textId="77777777" w:rsidR="002376FF" w:rsidRPr="002376FF" w:rsidRDefault="002376FF" w:rsidP="002376FF">
      <w:pPr>
        <w:numPr>
          <w:ilvl w:val="1"/>
          <w:numId w:val="138"/>
        </w:numPr>
      </w:pPr>
      <w:r w:rsidRPr="002376FF">
        <w:t>JOB_NAME: Name of the job.</w:t>
      </w:r>
    </w:p>
    <w:p w14:paraId="71F1756E" w14:textId="77777777" w:rsidR="002376FF" w:rsidRPr="002376FF" w:rsidRDefault="002376FF" w:rsidP="002376FF">
      <w:pPr>
        <w:numPr>
          <w:ilvl w:val="1"/>
          <w:numId w:val="138"/>
        </w:numPr>
      </w:pPr>
      <w:r w:rsidRPr="002376FF">
        <w:t>WORKSPACE: Directory where the job runs.</w:t>
      </w:r>
    </w:p>
    <w:p w14:paraId="5732E051" w14:textId="77777777" w:rsidR="002376FF" w:rsidRPr="002376FF" w:rsidRDefault="002376FF" w:rsidP="002376FF">
      <w:pPr>
        <w:numPr>
          <w:ilvl w:val="1"/>
          <w:numId w:val="138"/>
        </w:numPr>
      </w:pPr>
      <w:r w:rsidRPr="002376FF">
        <w:t>JENKINS_URL: Jenkins server URL.</w:t>
      </w:r>
    </w:p>
    <w:p w14:paraId="55D457DE" w14:textId="77777777" w:rsidR="002376FF" w:rsidRPr="002376FF" w:rsidRDefault="002376FF" w:rsidP="002376FF">
      <w:pPr>
        <w:numPr>
          <w:ilvl w:val="0"/>
          <w:numId w:val="138"/>
        </w:numPr>
      </w:pPr>
      <w:r w:rsidRPr="002376FF">
        <w:t>They can be used in pipelines or freestyle jobs to customize build steps dynamically.</w:t>
      </w:r>
    </w:p>
    <w:p w14:paraId="4E3BD4B0" w14:textId="77777777" w:rsidR="002376FF" w:rsidRPr="002376FF" w:rsidRDefault="002376FF" w:rsidP="002376FF">
      <w:r w:rsidRPr="002376FF">
        <w:pict w14:anchorId="7FF96DFF">
          <v:rect id="_x0000_i2515" style="width:0;height:1.5pt" o:hralign="center" o:hrstd="t" o:hr="t" fillcolor="#a0a0a0" stroked="f"/>
        </w:pict>
      </w:r>
    </w:p>
    <w:p w14:paraId="685B3322" w14:textId="77777777" w:rsidR="002376FF" w:rsidRPr="002376FF" w:rsidRDefault="002376FF" w:rsidP="002376FF">
      <w:pPr>
        <w:rPr>
          <w:b/>
          <w:bCs/>
        </w:rPr>
      </w:pPr>
      <w:r w:rsidRPr="002376FF">
        <w:rPr>
          <w:b/>
          <w:bCs/>
        </w:rPr>
        <w:t>15. What are the types of jobs in Jenkins?</w:t>
      </w:r>
    </w:p>
    <w:p w14:paraId="0DC59F55" w14:textId="77777777" w:rsidR="002376FF" w:rsidRPr="002376FF" w:rsidRDefault="002376FF" w:rsidP="002376FF">
      <w:pPr>
        <w:numPr>
          <w:ilvl w:val="0"/>
          <w:numId w:val="139"/>
        </w:numPr>
      </w:pPr>
      <w:r w:rsidRPr="002376FF">
        <w:t>Jenkins supports multiple job types, such as:</w:t>
      </w:r>
    </w:p>
    <w:p w14:paraId="717E3CA5" w14:textId="77777777" w:rsidR="002376FF" w:rsidRPr="002376FF" w:rsidRDefault="002376FF" w:rsidP="002376FF">
      <w:pPr>
        <w:numPr>
          <w:ilvl w:val="1"/>
          <w:numId w:val="139"/>
        </w:numPr>
      </w:pPr>
      <w:r w:rsidRPr="002376FF">
        <w:rPr>
          <w:b/>
          <w:bCs/>
        </w:rPr>
        <w:t>Freestyle Project</w:t>
      </w:r>
      <w:r w:rsidRPr="002376FF">
        <w:t>: Simple, configurable build job.</w:t>
      </w:r>
    </w:p>
    <w:p w14:paraId="12E96BB2" w14:textId="77777777" w:rsidR="002376FF" w:rsidRPr="002376FF" w:rsidRDefault="002376FF" w:rsidP="002376FF">
      <w:pPr>
        <w:numPr>
          <w:ilvl w:val="1"/>
          <w:numId w:val="139"/>
        </w:numPr>
      </w:pPr>
      <w:r w:rsidRPr="002376FF">
        <w:rPr>
          <w:b/>
          <w:bCs/>
        </w:rPr>
        <w:t>Pipeline</w:t>
      </w:r>
      <w:r w:rsidRPr="002376FF">
        <w:t xml:space="preserve">: Job defined with code using </w:t>
      </w:r>
      <w:proofErr w:type="spellStart"/>
      <w:r w:rsidRPr="002376FF">
        <w:t>Jenkinsfile</w:t>
      </w:r>
      <w:proofErr w:type="spellEnd"/>
      <w:r w:rsidRPr="002376FF">
        <w:t xml:space="preserve"> (Declarative or Scripted).</w:t>
      </w:r>
    </w:p>
    <w:p w14:paraId="1FD558EB" w14:textId="77777777" w:rsidR="002376FF" w:rsidRPr="002376FF" w:rsidRDefault="002376FF" w:rsidP="002376FF">
      <w:pPr>
        <w:numPr>
          <w:ilvl w:val="1"/>
          <w:numId w:val="139"/>
        </w:numPr>
      </w:pPr>
      <w:r w:rsidRPr="002376FF">
        <w:rPr>
          <w:b/>
          <w:bCs/>
        </w:rPr>
        <w:t>Multibranch Pipeline</w:t>
      </w:r>
      <w:r w:rsidRPr="002376FF">
        <w:t>: Automatically creates pipelines per branch in a repo.</w:t>
      </w:r>
    </w:p>
    <w:p w14:paraId="56C0ED43" w14:textId="77777777" w:rsidR="002376FF" w:rsidRPr="002376FF" w:rsidRDefault="002376FF" w:rsidP="002376FF">
      <w:pPr>
        <w:numPr>
          <w:ilvl w:val="1"/>
          <w:numId w:val="139"/>
        </w:numPr>
      </w:pPr>
      <w:r w:rsidRPr="002376FF">
        <w:rPr>
          <w:b/>
          <w:bCs/>
        </w:rPr>
        <w:t>Matrix (or Multi-configuration) Project</w:t>
      </w:r>
      <w:r w:rsidRPr="002376FF">
        <w:t>: Runs the same job across multiple configurations (e.g., OS, JDK versions).</w:t>
      </w:r>
    </w:p>
    <w:p w14:paraId="425AFE87" w14:textId="77777777" w:rsidR="002376FF" w:rsidRPr="002376FF" w:rsidRDefault="002376FF" w:rsidP="002376FF">
      <w:pPr>
        <w:numPr>
          <w:ilvl w:val="1"/>
          <w:numId w:val="139"/>
        </w:numPr>
      </w:pPr>
      <w:r w:rsidRPr="002376FF">
        <w:rPr>
          <w:b/>
          <w:bCs/>
        </w:rPr>
        <w:t>Folder</w:t>
      </w:r>
      <w:r w:rsidRPr="002376FF">
        <w:t>: Organizes jobs into groups.</w:t>
      </w:r>
    </w:p>
    <w:p w14:paraId="37E35D0E" w14:textId="77777777" w:rsidR="002376FF" w:rsidRPr="002376FF" w:rsidRDefault="002376FF" w:rsidP="002376FF">
      <w:pPr>
        <w:numPr>
          <w:ilvl w:val="1"/>
          <w:numId w:val="139"/>
        </w:numPr>
      </w:pPr>
      <w:r w:rsidRPr="002376FF">
        <w:rPr>
          <w:b/>
          <w:bCs/>
        </w:rPr>
        <w:lastRenderedPageBreak/>
        <w:t>GitHub Organization</w:t>
      </w:r>
      <w:r w:rsidRPr="002376FF">
        <w:t>: Automatically discovers repositories and branches.</w:t>
      </w:r>
    </w:p>
    <w:p w14:paraId="2875BE06" w14:textId="77777777" w:rsidR="002376FF" w:rsidRPr="002376FF" w:rsidRDefault="002376FF" w:rsidP="002376FF">
      <w:r w:rsidRPr="002376FF">
        <w:pict w14:anchorId="1EFDBBFC">
          <v:rect id="_x0000_i2516" style="width:0;height:1.5pt" o:hralign="center" o:hrstd="t" o:hr="t" fillcolor="#a0a0a0" stroked="f"/>
        </w:pict>
      </w:r>
    </w:p>
    <w:p w14:paraId="4807C126" w14:textId="77777777" w:rsidR="002376FF" w:rsidRPr="002376FF" w:rsidRDefault="002376FF" w:rsidP="002376FF">
      <w:pPr>
        <w:rPr>
          <w:b/>
          <w:bCs/>
        </w:rPr>
      </w:pPr>
      <w:r w:rsidRPr="002376FF">
        <w:rPr>
          <w:b/>
          <w:bCs/>
        </w:rPr>
        <w:t>16. How to secure Jenkins?</w:t>
      </w:r>
    </w:p>
    <w:p w14:paraId="6C89A7E4" w14:textId="77777777" w:rsidR="002376FF" w:rsidRPr="002376FF" w:rsidRDefault="002376FF" w:rsidP="002376FF">
      <w:pPr>
        <w:numPr>
          <w:ilvl w:val="0"/>
          <w:numId w:val="140"/>
        </w:numPr>
      </w:pPr>
      <w:r w:rsidRPr="002376FF">
        <w:t>Secure Jenkins by:</w:t>
      </w:r>
    </w:p>
    <w:p w14:paraId="77FAD4E7" w14:textId="77777777" w:rsidR="002376FF" w:rsidRPr="002376FF" w:rsidRDefault="002376FF" w:rsidP="002376FF">
      <w:pPr>
        <w:numPr>
          <w:ilvl w:val="1"/>
          <w:numId w:val="140"/>
        </w:numPr>
      </w:pPr>
      <w:r w:rsidRPr="002376FF">
        <w:t xml:space="preserve">Enabling </w:t>
      </w:r>
      <w:r w:rsidRPr="002376FF">
        <w:rPr>
          <w:b/>
          <w:bCs/>
        </w:rPr>
        <w:t>Authentication</w:t>
      </w:r>
      <w:r w:rsidRPr="002376FF">
        <w:t xml:space="preserve"> using built-in user database or external systems (LDAP, OAuth).</w:t>
      </w:r>
    </w:p>
    <w:p w14:paraId="6CC6A484" w14:textId="77777777" w:rsidR="002376FF" w:rsidRPr="002376FF" w:rsidRDefault="002376FF" w:rsidP="002376FF">
      <w:pPr>
        <w:numPr>
          <w:ilvl w:val="1"/>
          <w:numId w:val="140"/>
        </w:numPr>
      </w:pPr>
      <w:r w:rsidRPr="002376FF">
        <w:t xml:space="preserve">Enabling </w:t>
      </w:r>
      <w:r w:rsidRPr="002376FF">
        <w:rPr>
          <w:b/>
          <w:bCs/>
        </w:rPr>
        <w:t>Authorization</w:t>
      </w:r>
      <w:r w:rsidRPr="002376FF">
        <w:t xml:space="preserve"> with Role-Based Access Control (RBAC) or Project-based Matrix Authorization.</w:t>
      </w:r>
    </w:p>
    <w:p w14:paraId="1BA24CDF" w14:textId="77777777" w:rsidR="002376FF" w:rsidRPr="002376FF" w:rsidRDefault="002376FF" w:rsidP="002376FF">
      <w:pPr>
        <w:numPr>
          <w:ilvl w:val="1"/>
          <w:numId w:val="140"/>
        </w:numPr>
      </w:pPr>
      <w:r w:rsidRPr="002376FF">
        <w:t xml:space="preserve">Using </w:t>
      </w:r>
      <w:r w:rsidRPr="002376FF">
        <w:rPr>
          <w:b/>
          <w:bCs/>
        </w:rPr>
        <w:t>HTTPS</w:t>
      </w:r>
      <w:r w:rsidRPr="002376FF">
        <w:t xml:space="preserve"> to encrypt Jenkins UI traffic.</w:t>
      </w:r>
    </w:p>
    <w:p w14:paraId="3C6BD6A9" w14:textId="77777777" w:rsidR="002376FF" w:rsidRPr="002376FF" w:rsidRDefault="002376FF" w:rsidP="002376FF">
      <w:pPr>
        <w:numPr>
          <w:ilvl w:val="1"/>
          <w:numId w:val="140"/>
        </w:numPr>
      </w:pPr>
      <w:r w:rsidRPr="002376FF">
        <w:t xml:space="preserve">Restricting access to </w:t>
      </w:r>
      <w:r w:rsidRPr="002376FF">
        <w:rPr>
          <w:b/>
          <w:bCs/>
        </w:rPr>
        <w:t>JENKINS_HOME</w:t>
      </w:r>
      <w:r w:rsidRPr="002376FF">
        <w:t xml:space="preserve"> and server.</w:t>
      </w:r>
    </w:p>
    <w:p w14:paraId="1016EE75" w14:textId="77777777" w:rsidR="002376FF" w:rsidRPr="002376FF" w:rsidRDefault="002376FF" w:rsidP="002376FF">
      <w:pPr>
        <w:numPr>
          <w:ilvl w:val="1"/>
          <w:numId w:val="140"/>
        </w:numPr>
      </w:pPr>
      <w:r w:rsidRPr="002376FF">
        <w:t>Keeping Jenkins and plugins updated.</w:t>
      </w:r>
    </w:p>
    <w:p w14:paraId="5AC6C8E8" w14:textId="77777777" w:rsidR="002376FF" w:rsidRPr="002376FF" w:rsidRDefault="002376FF" w:rsidP="002376FF">
      <w:pPr>
        <w:numPr>
          <w:ilvl w:val="1"/>
          <w:numId w:val="140"/>
        </w:numPr>
      </w:pPr>
      <w:r w:rsidRPr="002376FF">
        <w:t>Securing credentials with Jenkins credentials plugin.</w:t>
      </w:r>
    </w:p>
    <w:p w14:paraId="17165449" w14:textId="77777777" w:rsidR="002376FF" w:rsidRPr="002376FF" w:rsidRDefault="002376FF" w:rsidP="002376FF">
      <w:pPr>
        <w:numPr>
          <w:ilvl w:val="1"/>
          <w:numId w:val="140"/>
        </w:numPr>
      </w:pPr>
      <w:r w:rsidRPr="002376FF">
        <w:t>Limiting script approval in pipelines.</w:t>
      </w:r>
    </w:p>
    <w:p w14:paraId="4EAC2C7E" w14:textId="77777777" w:rsidR="002376FF" w:rsidRPr="002376FF" w:rsidRDefault="002376FF" w:rsidP="002376FF">
      <w:r w:rsidRPr="002376FF">
        <w:pict w14:anchorId="07217F34">
          <v:rect id="_x0000_i2517" style="width:0;height:1.5pt" o:hralign="center" o:hrstd="t" o:hr="t" fillcolor="#a0a0a0" stroked="f"/>
        </w:pict>
      </w:r>
    </w:p>
    <w:p w14:paraId="3E33AB8D" w14:textId="77777777" w:rsidR="002376FF" w:rsidRPr="002376FF" w:rsidRDefault="002376FF" w:rsidP="002376FF">
      <w:pPr>
        <w:rPr>
          <w:b/>
          <w:bCs/>
        </w:rPr>
      </w:pPr>
      <w:r w:rsidRPr="002376FF">
        <w:rPr>
          <w:b/>
          <w:bCs/>
        </w:rPr>
        <w:t>17. Where are Jenkins files and source code stored?</w:t>
      </w:r>
    </w:p>
    <w:p w14:paraId="5F490887" w14:textId="77777777" w:rsidR="002376FF" w:rsidRPr="002376FF" w:rsidRDefault="002376FF" w:rsidP="002376FF">
      <w:pPr>
        <w:numPr>
          <w:ilvl w:val="0"/>
          <w:numId w:val="141"/>
        </w:numPr>
      </w:pPr>
      <w:r w:rsidRPr="002376FF">
        <w:t xml:space="preserve">Jenkins stores configuration files, job configurations, plugins, credentials, and build artifacts in the </w:t>
      </w:r>
      <w:r w:rsidRPr="002376FF">
        <w:rPr>
          <w:b/>
          <w:bCs/>
        </w:rPr>
        <w:t>JENKINS_HOME</w:t>
      </w:r>
      <w:r w:rsidRPr="002376FF">
        <w:t xml:space="preserve"> directory.</w:t>
      </w:r>
    </w:p>
    <w:p w14:paraId="0FD907C0" w14:textId="77777777" w:rsidR="002376FF" w:rsidRPr="002376FF" w:rsidRDefault="002376FF" w:rsidP="002376FF">
      <w:pPr>
        <w:numPr>
          <w:ilvl w:val="0"/>
          <w:numId w:val="141"/>
        </w:numPr>
      </w:pPr>
      <w:r w:rsidRPr="002376FF">
        <w:t xml:space="preserve">Source code for builds is checked out inside the </w:t>
      </w:r>
      <w:r w:rsidRPr="002376FF">
        <w:rPr>
          <w:b/>
          <w:bCs/>
        </w:rPr>
        <w:t>workspace</w:t>
      </w:r>
      <w:r w:rsidRPr="002376FF">
        <w:t xml:space="preserve"> folder under each job’s directory in JENKINS_HOME.</w:t>
      </w:r>
    </w:p>
    <w:p w14:paraId="140B0906" w14:textId="77777777" w:rsidR="002376FF" w:rsidRPr="002376FF" w:rsidRDefault="002376FF" w:rsidP="002376FF">
      <w:r w:rsidRPr="002376FF">
        <w:pict w14:anchorId="2B199A66">
          <v:rect id="_x0000_i2518" style="width:0;height:1.5pt" o:hralign="center" o:hrstd="t" o:hr="t" fillcolor="#a0a0a0" stroked="f"/>
        </w:pict>
      </w:r>
    </w:p>
    <w:p w14:paraId="0665EE78" w14:textId="77777777" w:rsidR="002376FF" w:rsidRPr="002376FF" w:rsidRDefault="002376FF" w:rsidP="002376FF">
      <w:pPr>
        <w:rPr>
          <w:b/>
          <w:bCs/>
        </w:rPr>
      </w:pPr>
      <w:r w:rsidRPr="002376FF">
        <w:rPr>
          <w:b/>
          <w:bCs/>
        </w:rPr>
        <w:t>18. Master and slave in Jenkins</w:t>
      </w:r>
    </w:p>
    <w:p w14:paraId="0F7A296B" w14:textId="77777777" w:rsidR="002376FF" w:rsidRPr="002376FF" w:rsidRDefault="002376FF" w:rsidP="002376FF">
      <w:pPr>
        <w:numPr>
          <w:ilvl w:val="0"/>
          <w:numId w:val="142"/>
        </w:numPr>
      </w:pPr>
      <w:r w:rsidRPr="002376FF">
        <w:rPr>
          <w:b/>
          <w:bCs/>
        </w:rPr>
        <w:t>Master</w:t>
      </w:r>
      <w:r w:rsidRPr="002376FF">
        <w:t xml:space="preserve"> (now called Controller) runs Jenkins core, manages jobs, schedules builds, and provides UI.</w:t>
      </w:r>
    </w:p>
    <w:p w14:paraId="5C93ADB5" w14:textId="77777777" w:rsidR="002376FF" w:rsidRPr="002376FF" w:rsidRDefault="002376FF" w:rsidP="002376FF">
      <w:pPr>
        <w:numPr>
          <w:ilvl w:val="0"/>
          <w:numId w:val="142"/>
        </w:numPr>
      </w:pPr>
      <w:r w:rsidRPr="002376FF">
        <w:rPr>
          <w:b/>
          <w:bCs/>
        </w:rPr>
        <w:t>Slave</w:t>
      </w:r>
      <w:r w:rsidRPr="002376FF">
        <w:t xml:space="preserve"> (Agent) is a separate machine configured to run build jobs delegated by the master.</w:t>
      </w:r>
    </w:p>
    <w:p w14:paraId="287BEFAB" w14:textId="77777777" w:rsidR="002376FF" w:rsidRPr="002376FF" w:rsidRDefault="002376FF" w:rsidP="002376FF">
      <w:pPr>
        <w:numPr>
          <w:ilvl w:val="0"/>
          <w:numId w:val="142"/>
        </w:numPr>
      </w:pPr>
      <w:r w:rsidRPr="002376FF">
        <w:t>Using slaves helps distribute load, parallelize builds, and run jobs on specific environments.</w:t>
      </w:r>
    </w:p>
    <w:p w14:paraId="35A630B7" w14:textId="77777777" w:rsidR="002376FF" w:rsidRPr="002376FF" w:rsidRDefault="002376FF" w:rsidP="002376FF">
      <w:r w:rsidRPr="002376FF">
        <w:pict w14:anchorId="104510DA">
          <v:rect id="_x0000_i2519" style="width:0;height:1.5pt" o:hralign="center" o:hrstd="t" o:hr="t" fillcolor="#a0a0a0" stroked="f"/>
        </w:pict>
      </w:r>
    </w:p>
    <w:p w14:paraId="43A79BCC" w14:textId="77777777" w:rsidR="002376FF" w:rsidRPr="002376FF" w:rsidRDefault="002376FF" w:rsidP="002376FF">
      <w:pPr>
        <w:rPr>
          <w:b/>
          <w:bCs/>
        </w:rPr>
      </w:pPr>
      <w:r w:rsidRPr="002376FF">
        <w:rPr>
          <w:b/>
          <w:bCs/>
        </w:rPr>
        <w:t>19. Run deployment on a specific slave node</w:t>
      </w:r>
    </w:p>
    <w:p w14:paraId="1010A73F" w14:textId="77777777" w:rsidR="002376FF" w:rsidRPr="002376FF" w:rsidRDefault="002376FF" w:rsidP="002376FF">
      <w:pPr>
        <w:numPr>
          <w:ilvl w:val="0"/>
          <w:numId w:val="143"/>
        </w:numPr>
      </w:pPr>
      <w:r w:rsidRPr="002376FF">
        <w:t>To run deployment on a specific slave, use the node label in the pipeline:</w:t>
      </w:r>
    </w:p>
    <w:p w14:paraId="69ECCFF6" w14:textId="77777777" w:rsidR="002376FF" w:rsidRPr="002376FF" w:rsidRDefault="002376FF" w:rsidP="002376FF">
      <w:r w:rsidRPr="002376FF">
        <w:t>groovy</w:t>
      </w:r>
    </w:p>
    <w:p w14:paraId="3CF2F36C" w14:textId="77777777" w:rsidR="002376FF" w:rsidRPr="002376FF" w:rsidRDefault="002376FF" w:rsidP="002376FF">
      <w:proofErr w:type="spellStart"/>
      <w:r w:rsidRPr="002376FF">
        <w:t>CopyEdit</w:t>
      </w:r>
      <w:proofErr w:type="spellEnd"/>
    </w:p>
    <w:p w14:paraId="4F715505" w14:textId="77777777" w:rsidR="002376FF" w:rsidRPr="002376FF" w:rsidRDefault="002376FF" w:rsidP="002376FF">
      <w:r w:rsidRPr="002376FF">
        <w:t>pipeline {</w:t>
      </w:r>
    </w:p>
    <w:p w14:paraId="49D7720A" w14:textId="77777777" w:rsidR="002376FF" w:rsidRPr="002376FF" w:rsidRDefault="002376FF" w:rsidP="002376FF">
      <w:r w:rsidRPr="002376FF">
        <w:lastRenderedPageBreak/>
        <w:t xml:space="preserve">    agent </w:t>
      </w:r>
      <w:proofErr w:type="gramStart"/>
      <w:r w:rsidRPr="002376FF">
        <w:t>{ label</w:t>
      </w:r>
      <w:proofErr w:type="gramEnd"/>
      <w:r w:rsidRPr="002376FF">
        <w:t xml:space="preserve"> 'deployment-node' }</w:t>
      </w:r>
    </w:p>
    <w:p w14:paraId="693EBF93" w14:textId="77777777" w:rsidR="002376FF" w:rsidRPr="002376FF" w:rsidRDefault="002376FF" w:rsidP="002376FF">
      <w:r w:rsidRPr="002376FF">
        <w:t xml:space="preserve">    stages {</w:t>
      </w:r>
    </w:p>
    <w:p w14:paraId="2748515B" w14:textId="77777777" w:rsidR="002376FF" w:rsidRPr="002376FF" w:rsidRDefault="002376FF" w:rsidP="002376FF">
      <w:r w:rsidRPr="002376FF">
        <w:t xml:space="preserve">        stage('Deploy') {</w:t>
      </w:r>
    </w:p>
    <w:p w14:paraId="1C65D991" w14:textId="77777777" w:rsidR="002376FF" w:rsidRPr="002376FF" w:rsidRDefault="002376FF" w:rsidP="002376FF">
      <w:r w:rsidRPr="002376FF">
        <w:t xml:space="preserve">            steps {</w:t>
      </w:r>
    </w:p>
    <w:p w14:paraId="0A584A6C" w14:textId="77777777" w:rsidR="002376FF" w:rsidRPr="002376FF" w:rsidRDefault="002376FF" w:rsidP="002376FF">
      <w:r w:rsidRPr="002376FF">
        <w:t xml:space="preserve">                </w:t>
      </w:r>
      <w:proofErr w:type="spellStart"/>
      <w:r w:rsidRPr="002376FF">
        <w:t>sh</w:t>
      </w:r>
      <w:proofErr w:type="spellEnd"/>
      <w:r w:rsidRPr="002376FF">
        <w:t xml:space="preserve"> './deploy.sh'</w:t>
      </w:r>
    </w:p>
    <w:p w14:paraId="782BD44B" w14:textId="77777777" w:rsidR="002376FF" w:rsidRPr="002376FF" w:rsidRDefault="002376FF" w:rsidP="002376FF">
      <w:r w:rsidRPr="002376FF">
        <w:t xml:space="preserve">            }</w:t>
      </w:r>
    </w:p>
    <w:p w14:paraId="447C30E4" w14:textId="77777777" w:rsidR="002376FF" w:rsidRPr="002376FF" w:rsidRDefault="002376FF" w:rsidP="002376FF">
      <w:r w:rsidRPr="002376FF">
        <w:t xml:space="preserve">        }</w:t>
      </w:r>
    </w:p>
    <w:p w14:paraId="6B6C672D" w14:textId="77777777" w:rsidR="002376FF" w:rsidRPr="002376FF" w:rsidRDefault="002376FF" w:rsidP="002376FF">
      <w:r w:rsidRPr="002376FF">
        <w:t xml:space="preserve">    }</w:t>
      </w:r>
    </w:p>
    <w:p w14:paraId="38BF2D13" w14:textId="77777777" w:rsidR="002376FF" w:rsidRPr="002376FF" w:rsidRDefault="002376FF" w:rsidP="002376FF">
      <w:r w:rsidRPr="002376FF">
        <w:t>}</w:t>
      </w:r>
    </w:p>
    <w:p w14:paraId="1930F1F8" w14:textId="77777777" w:rsidR="002376FF" w:rsidRPr="002376FF" w:rsidRDefault="002376FF" w:rsidP="002376FF">
      <w:pPr>
        <w:numPr>
          <w:ilvl w:val="0"/>
          <w:numId w:val="144"/>
        </w:numPr>
      </w:pPr>
      <w:r w:rsidRPr="002376FF">
        <w:t>Alternatively, in freestyle jobs, configure the job to restrict where it runs by selecting the specific node.</w:t>
      </w:r>
    </w:p>
    <w:p w14:paraId="05BF7630" w14:textId="77777777" w:rsidR="002376FF" w:rsidRPr="002376FF" w:rsidRDefault="002376FF" w:rsidP="002376FF">
      <w:r w:rsidRPr="002376FF">
        <w:pict w14:anchorId="44A42DD9">
          <v:rect id="_x0000_i2520" style="width:0;height:1.5pt" o:hralign="center" o:hrstd="t" o:hr="t" fillcolor="#a0a0a0" stroked="f"/>
        </w:pict>
      </w:r>
    </w:p>
    <w:p w14:paraId="1D25C0AB" w14:textId="77777777" w:rsidR="002376FF" w:rsidRPr="002376FF" w:rsidRDefault="002376FF" w:rsidP="002376FF">
      <w:pPr>
        <w:rPr>
          <w:b/>
          <w:bCs/>
        </w:rPr>
      </w:pPr>
      <w:r w:rsidRPr="002376FF">
        <w:rPr>
          <w:b/>
          <w:bCs/>
        </w:rPr>
        <w:t>20. Jenkins server backup</w:t>
      </w:r>
    </w:p>
    <w:p w14:paraId="4C5D208F" w14:textId="77777777" w:rsidR="002376FF" w:rsidRPr="002376FF" w:rsidRDefault="002376FF" w:rsidP="002376FF">
      <w:pPr>
        <w:numPr>
          <w:ilvl w:val="0"/>
          <w:numId w:val="145"/>
        </w:numPr>
      </w:pPr>
      <w:r w:rsidRPr="002376FF">
        <w:t xml:space="preserve">Backup the entire </w:t>
      </w:r>
      <w:r w:rsidRPr="002376FF">
        <w:rPr>
          <w:b/>
          <w:bCs/>
        </w:rPr>
        <w:t>JENKINS_HOME</w:t>
      </w:r>
      <w:r w:rsidRPr="002376FF">
        <w:t xml:space="preserve"> directory, which contains:</w:t>
      </w:r>
    </w:p>
    <w:p w14:paraId="2BB6EFE2" w14:textId="77777777" w:rsidR="002376FF" w:rsidRPr="002376FF" w:rsidRDefault="002376FF" w:rsidP="002376FF">
      <w:pPr>
        <w:numPr>
          <w:ilvl w:val="1"/>
          <w:numId w:val="145"/>
        </w:numPr>
      </w:pPr>
      <w:r w:rsidRPr="002376FF">
        <w:t>Job configurations</w:t>
      </w:r>
    </w:p>
    <w:p w14:paraId="241D7417" w14:textId="77777777" w:rsidR="002376FF" w:rsidRPr="002376FF" w:rsidRDefault="002376FF" w:rsidP="002376FF">
      <w:pPr>
        <w:numPr>
          <w:ilvl w:val="1"/>
          <w:numId w:val="145"/>
        </w:numPr>
      </w:pPr>
      <w:r w:rsidRPr="002376FF">
        <w:t>Plugin data</w:t>
      </w:r>
    </w:p>
    <w:p w14:paraId="18FB58AB" w14:textId="77777777" w:rsidR="002376FF" w:rsidRPr="002376FF" w:rsidRDefault="002376FF" w:rsidP="002376FF">
      <w:pPr>
        <w:numPr>
          <w:ilvl w:val="1"/>
          <w:numId w:val="145"/>
        </w:numPr>
      </w:pPr>
      <w:r w:rsidRPr="002376FF">
        <w:t>Credentials</w:t>
      </w:r>
    </w:p>
    <w:p w14:paraId="7D856871" w14:textId="77777777" w:rsidR="002376FF" w:rsidRPr="002376FF" w:rsidRDefault="002376FF" w:rsidP="002376FF">
      <w:pPr>
        <w:numPr>
          <w:ilvl w:val="1"/>
          <w:numId w:val="145"/>
        </w:numPr>
      </w:pPr>
      <w:r w:rsidRPr="002376FF">
        <w:t>Build history</w:t>
      </w:r>
    </w:p>
    <w:p w14:paraId="0204AC78" w14:textId="77777777" w:rsidR="002376FF" w:rsidRPr="002376FF" w:rsidRDefault="002376FF" w:rsidP="002376FF">
      <w:pPr>
        <w:numPr>
          <w:ilvl w:val="1"/>
          <w:numId w:val="145"/>
        </w:numPr>
      </w:pPr>
      <w:r w:rsidRPr="002376FF">
        <w:t>User data</w:t>
      </w:r>
    </w:p>
    <w:p w14:paraId="08591CFD" w14:textId="77777777" w:rsidR="002376FF" w:rsidRPr="002376FF" w:rsidRDefault="002376FF" w:rsidP="002376FF">
      <w:pPr>
        <w:numPr>
          <w:ilvl w:val="0"/>
          <w:numId w:val="145"/>
        </w:numPr>
      </w:pPr>
      <w:r w:rsidRPr="002376FF">
        <w:t>You can do this manually or use backup plugins.</w:t>
      </w:r>
    </w:p>
    <w:p w14:paraId="5DB9BB86" w14:textId="77777777" w:rsidR="002376FF" w:rsidRPr="002376FF" w:rsidRDefault="002376FF" w:rsidP="002376FF">
      <w:pPr>
        <w:numPr>
          <w:ilvl w:val="0"/>
          <w:numId w:val="145"/>
        </w:numPr>
      </w:pPr>
      <w:r w:rsidRPr="002376FF">
        <w:t>Store backups offsite or in version control for disaster recovery.</w:t>
      </w:r>
    </w:p>
    <w:p w14:paraId="395BFB8E" w14:textId="77777777" w:rsidR="002376FF" w:rsidRPr="002376FF" w:rsidRDefault="002376FF" w:rsidP="002376FF">
      <w:r w:rsidRPr="002376FF">
        <w:pict w14:anchorId="697FAF94">
          <v:rect id="_x0000_i2521" style="width:0;height:1.5pt" o:hralign="center" o:hrstd="t" o:hr="t" fillcolor="#a0a0a0" stroked="f"/>
        </w:pict>
      </w:r>
    </w:p>
    <w:p w14:paraId="18CE591F" w14:textId="77777777" w:rsidR="002376FF" w:rsidRPr="002376FF" w:rsidRDefault="002376FF" w:rsidP="002376FF">
      <w:pPr>
        <w:rPr>
          <w:b/>
          <w:bCs/>
        </w:rPr>
      </w:pPr>
      <w:r w:rsidRPr="002376FF">
        <w:rPr>
          <w:b/>
          <w:bCs/>
        </w:rPr>
        <w:t>21. How to get Jenkins password back if lost?</w:t>
      </w:r>
    </w:p>
    <w:p w14:paraId="3F3DA845" w14:textId="77777777" w:rsidR="002376FF" w:rsidRPr="002376FF" w:rsidRDefault="002376FF" w:rsidP="002376FF">
      <w:pPr>
        <w:numPr>
          <w:ilvl w:val="0"/>
          <w:numId w:val="146"/>
        </w:numPr>
      </w:pPr>
      <w:r w:rsidRPr="002376FF">
        <w:t xml:space="preserve">If using the </w:t>
      </w:r>
      <w:r w:rsidRPr="002376FF">
        <w:rPr>
          <w:b/>
          <w:bCs/>
        </w:rPr>
        <w:t>default Jenkins user</w:t>
      </w:r>
      <w:r w:rsidRPr="002376FF">
        <w:t>, find the initial admin password at:</w:t>
      </w:r>
    </w:p>
    <w:p w14:paraId="3B6D26C6" w14:textId="77777777" w:rsidR="002376FF" w:rsidRPr="002376FF" w:rsidRDefault="002376FF" w:rsidP="002376FF">
      <w:r w:rsidRPr="002376FF">
        <w:t>swift</w:t>
      </w:r>
    </w:p>
    <w:p w14:paraId="65754D3F" w14:textId="77777777" w:rsidR="002376FF" w:rsidRPr="002376FF" w:rsidRDefault="002376FF" w:rsidP="002376FF">
      <w:proofErr w:type="spellStart"/>
      <w:r w:rsidRPr="002376FF">
        <w:t>CopyEdit</w:t>
      </w:r>
      <w:proofErr w:type="spellEnd"/>
    </w:p>
    <w:p w14:paraId="6021697D" w14:textId="77777777" w:rsidR="002376FF" w:rsidRPr="002376FF" w:rsidRDefault="002376FF" w:rsidP="002376FF">
      <w:r w:rsidRPr="002376FF">
        <w:t>/var/lib/</w:t>
      </w:r>
      <w:proofErr w:type="spellStart"/>
      <w:r w:rsidRPr="002376FF">
        <w:t>jenkins</w:t>
      </w:r>
      <w:proofErr w:type="spellEnd"/>
      <w:r w:rsidRPr="002376FF">
        <w:t>/secrets/</w:t>
      </w:r>
      <w:proofErr w:type="spellStart"/>
      <w:r w:rsidRPr="002376FF">
        <w:t>initialAdminPassword</w:t>
      </w:r>
      <w:proofErr w:type="spellEnd"/>
    </w:p>
    <w:p w14:paraId="7CD8C70F" w14:textId="77777777" w:rsidR="002376FF" w:rsidRPr="002376FF" w:rsidRDefault="002376FF" w:rsidP="002376FF">
      <w:pPr>
        <w:numPr>
          <w:ilvl w:val="0"/>
          <w:numId w:val="146"/>
        </w:numPr>
      </w:pPr>
      <w:r w:rsidRPr="002376FF">
        <w:t>For other users, reset the password by:</w:t>
      </w:r>
    </w:p>
    <w:p w14:paraId="235984CF" w14:textId="77777777" w:rsidR="002376FF" w:rsidRPr="002376FF" w:rsidRDefault="002376FF" w:rsidP="002376FF">
      <w:pPr>
        <w:numPr>
          <w:ilvl w:val="1"/>
          <w:numId w:val="146"/>
        </w:numPr>
      </w:pPr>
      <w:r w:rsidRPr="002376FF">
        <w:t>Modifying the Jenkins user database file.</w:t>
      </w:r>
    </w:p>
    <w:p w14:paraId="3C48C481" w14:textId="77777777" w:rsidR="002376FF" w:rsidRPr="002376FF" w:rsidRDefault="002376FF" w:rsidP="002376FF">
      <w:pPr>
        <w:numPr>
          <w:ilvl w:val="1"/>
          <w:numId w:val="146"/>
        </w:numPr>
      </w:pPr>
      <w:r w:rsidRPr="002376FF">
        <w:t>Using an admin user to reset via UI.</w:t>
      </w:r>
    </w:p>
    <w:p w14:paraId="4EA75165" w14:textId="77777777" w:rsidR="002376FF" w:rsidRPr="002376FF" w:rsidRDefault="002376FF" w:rsidP="002376FF">
      <w:pPr>
        <w:numPr>
          <w:ilvl w:val="1"/>
          <w:numId w:val="146"/>
        </w:numPr>
      </w:pPr>
      <w:r w:rsidRPr="002376FF">
        <w:t>Restart Jenkins in safe mode and disable security temporarily.</w:t>
      </w:r>
    </w:p>
    <w:p w14:paraId="03EA62F1" w14:textId="77777777" w:rsidR="002376FF" w:rsidRPr="002376FF" w:rsidRDefault="002376FF" w:rsidP="002376FF">
      <w:pPr>
        <w:numPr>
          <w:ilvl w:val="0"/>
          <w:numId w:val="146"/>
        </w:numPr>
      </w:pPr>
      <w:r w:rsidRPr="002376FF">
        <w:lastRenderedPageBreak/>
        <w:t>For external authentication, reset in the external system.</w:t>
      </w:r>
    </w:p>
    <w:p w14:paraId="51E26375" w14:textId="77777777" w:rsidR="002376FF" w:rsidRPr="002376FF" w:rsidRDefault="002376FF" w:rsidP="002376FF">
      <w:r w:rsidRPr="002376FF">
        <w:pict w14:anchorId="627FA11F">
          <v:rect id="_x0000_i2522" style="width:0;height:1.5pt" o:hralign="center" o:hrstd="t" o:hr="t" fillcolor="#a0a0a0" stroked="f"/>
        </w:pict>
      </w:r>
    </w:p>
    <w:p w14:paraId="750E6A46" w14:textId="77777777" w:rsidR="002376FF" w:rsidRPr="002376FF" w:rsidRDefault="002376FF" w:rsidP="002376FF">
      <w:pPr>
        <w:rPr>
          <w:b/>
          <w:bCs/>
        </w:rPr>
      </w:pPr>
      <w:r w:rsidRPr="002376FF">
        <w:rPr>
          <w:b/>
          <w:bCs/>
        </w:rPr>
        <w:t>22. How to take Jenkins Backup plugin?</w:t>
      </w:r>
    </w:p>
    <w:p w14:paraId="450FF96A" w14:textId="77777777" w:rsidR="002376FF" w:rsidRPr="002376FF" w:rsidRDefault="002376FF" w:rsidP="002376FF">
      <w:pPr>
        <w:numPr>
          <w:ilvl w:val="0"/>
          <w:numId w:val="147"/>
        </w:numPr>
      </w:pPr>
      <w:r w:rsidRPr="002376FF">
        <w:t xml:space="preserve">Install the </w:t>
      </w:r>
      <w:proofErr w:type="spellStart"/>
      <w:r w:rsidRPr="002376FF">
        <w:rPr>
          <w:b/>
          <w:bCs/>
        </w:rPr>
        <w:t>ThinBackup</w:t>
      </w:r>
      <w:proofErr w:type="spellEnd"/>
      <w:r w:rsidRPr="002376FF">
        <w:rPr>
          <w:b/>
          <w:bCs/>
        </w:rPr>
        <w:t xml:space="preserve"> Plugin</w:t>
      </w:r>
      <w:r w:rsidRPr="002376FF">
        <w:t xml:space="preserve"> from Jenkins Plugin Manager.</w:t>
      </w:r>
    </w:p>
    <w:p w14:paraId="10E02643" w14:textId="77777777" w:rsidR="002376FF" w:rsidRPr="002376FF" w:rsidRDefault="002376FF" w:rsidP="002376FF">
      <w:pPr>
        <w:numPr>
          <w:ilvl w:val="0"/>
          <w:numId w:val="147"/>
        </w:numPr>
      </w:pPr>
      <w:r w:rsidRPr="002376FF">
        <w:t xml:space="preserve">Configure </w:t>
      </w:r>
      <w:proofErr w:type="spellStart"/>
      <w:r w:rsidRPr="002376FF">
        <w:t>ThinBackup</w:t>
      </w:r>
      <w:proofErr w:type="spellEnd"/>
      <w:r w:rsidRPr="002376FF">
        <w:t xml:space="preserve"> via </w:t>
      </w:r>
      <w:r w:rsidRPr="002376FF">
        <w:rPr>
          <w:b/>
          <w:bCs/>
        </w:rPr>
        <w:t xml:space="preserve">Manage Jenkins &gt; </w:t>
      </w:r>
      <w:proofErr w:type="spellStart"/>
      <w:r w:rsidRPr="002376FF">
        <w:rPr>
          <w:b/>
          <w:bCs/>
        </w:rPr>
        <w:t>ThinBackup</w:t>
      </w:r>
      <w:proofErr w:type="spellEnd"/>
      <w:r w:rsidRPr="002376FF">
        <w:t>:</w:t>
      </w:r>
    </w:p>
    <w:p w14:paraId="02288826" w14:textId="77777777" w:rsidR="002376FF" w:rsidRPr="002376FF" w:rsidRDefault="002376FF" w:rsidP="002376FF">
      <w:pPr>
        <w:numPr>
          <w:ilvl w:val="1"/>
          <w:numId w:val="147"/>
        </w:numPr>
      </w:pPr>
      <w:r w:rsidRPr="002376FF">
        <w:t>Set backup location.</w:t>
      </w:r>
    </w:p>
    <w:p w14:paraId="67FBC8EF" w14:textId="77777777" w:rsidR="002376FF" w:rsidRPr="002376FF" w:rsidRDefault="002376FF" w:rsidP="002376FF">
      <w:pPr>
        <w:numPr>
          <w:ilvl w:val="1"/>
          <w:numId w:val="147"/>
        </w:numPr>
      </w:pPr>
      <w:r w:rsidRPr="002376FF">
        <w:t>Schedule backup frequency.</w:t>
      </w:r>
    </w:p>
    <w:p w14:paraId="41585C55" w14:textId="77777777" w:rsidR="002376FF" w:rsidRPr="002376FF" w:rsidRDefault="002376FF" w:rsidP="002376FF">
      <w:pPr>
        <w:numPr>
          <w:ilvl w:val="1"/>
          <w:numId w:val="147"/>
        </w:numPr>
      </w:pPr>
      <w:r w:rsidRPr="002376FF">
        <w:t>Backup Jenkins config, jobs, plugins, and builds.</w:t>
      </w:r>
    </w:p>
    <w:p w14:paraId="75DAFBBF" w14:textId="77777777" w:rsidR="002376FF" w:rsidRPr="002376FF" w:rsidRDefault="002376FF" w:rsidP="002376FF">
      <w:pPr>
        <w:numPr>
          <w:ilvl w:val="0"/>
          <w:numId w:val="147"/>
        </w:numPr>
      </w:pPr>
      <w:r w:rsidRPr="002376FF">
        <w:t>Use it for automated, scheduled backups.</w:t>
      </w:r>
    </w:p>
    <w:p w14:paraId="6CF8CA8A" w14:textId="77777777" w:rsidR="002376FF" w:rsidRPr="002376FF" w:rsidRDefault="002376FF" w:rsidP="002376FF">
      <w:r w:rsidRPr="002376FF">
        <w:pict w14:anchorId="555512BA">
          <v:rect id="_x0000_i2523" style="width:0;height:1.5pt" o:hralign="center" o:hrstd="t" o:hr="t" fillcolor="#a0a0a0" stroked="f"/>
        </w:pict>
      </w:r>
    </w:p>
    <w:p w14:paraId="1F7F0F97" w14:textId="77777777" w:rsidR="002376FF" w:rsidRPr="002376FF" w:rsidRDefault="002376FF" w:rsidP="002376FF">
      <w:pPr>
        <w:rPr>
          <w:b/>
          <w:bCs/>
        </w:rPr>
      </w:pPr>
      <w:r w:rsidRPr="002376FF">
        <w:rPr>
          <w:b/>
          <w:bCs/>
        </w:rPr>
        <w:t>23. What will you do when build is failing in Jenkins?</w:t>
      </w:r>
    </w:p>
    <w:p w14:paraId="6885C648" w14:textId="77777777" w:rsidR="002376FF" w:rsidRPr="002376FF" w:rsidRDefault="002376FF" w:rsidP="002376FF">
      <w:pPr>
        <w:numPr>
          <w:ilvl w:val="0"/>
          <w:numId w:val="148"/>
        </w:numPr>
      </w:pPr>
      <w:r w:rsidRPr="002376FF">
        <w:t>Steps to handle a failing build:</w:t>
      </w:r>
    </w:p>
    <w:p w14:paraId="6F149B5C" w14:textId="77777777" w:rsidR="002376FF" w:rsidRPr="002376FF" w:rsidRDefault="002376FF" w:rsidP="002376FF">
      <w:pPr>
        <w:numPr>
          <w:ilvl w:val="1"/>
          <w:numId w:val="148"/>
        </w:numPr>
      </w:pPr>
      <w:r w:rsidRPr="002376FF">
        <w:t xml:space="preserve">Check </w:t>
      </w:r>
      <w:r w:rsidRPr="002376FF">
        <w:rPr>
          <w:b/>
          <w:bCs/>
        </w:rPr>
        <w:t>build logs</w:t>
      </w:r>
      <w:r w:rsidRPr="002376FF">
        <w:t xml:space="preserve"> to identify the error.</w:t>
      </w:r>
    </w:p>
    <w:p w14:paraId="04990526" w14:textId="77777777" w:rsidR="002376FF" w:rsidRPr="002376FF" w:rsidRDefault="002376FF" w:rsidP="002376FF">
      <w:pPr>
        <w:numPr>
          <w:ilvl w:val="1"/>
          <w:numId w:val="148"/>
        </w:numPr>
      </w:pPr>
      <w:r w:rsidRPr="002376FF">
        <w:t xml:space="preserve">Verify recent </w:t>
      </w:r>
      <w:r w:rsidRPr="002376FF">
        <w:rPr>
          <w:b/>
          <w:bCs/>
        </w:rPr>
        <w:t>code changes</w:t>
      </w:r>
      <w:r w:rsidRPr="002376FF">
        <w:t xml:space="preserve"> or dependencies.</w:t>
      </w:r>
    </w:p>
    <w:p w14:paraId="7D67257E" w14:textId="77777777" w:rsidR="002376FF" w:rsidRPr="002376FF" w:rsidRDefault="002376FF" w:rsidP="002376FF">
      <w:pPr>
        <w:numPr>
          <w:ilvl w:val="1"/>
          <w:numId w:val="148"/>
        </w:numPr>
      </w:pPr>
      <w:r w:rsidRPr="002376FF">
        <w:t>Confirm that the environment or agents are properly configured.</w:t>
      </w:r>
    </w:p>
    <w:p w14:paraId="791656CB" w14:textId="77777777" w:rsidR="002376FF" w:rsidRPr="002376FF" w:rsidRDefault="002376FF" w:rsidP="002376FF">
      <w:pPr>
        <w:numPr>
          <w:ilvl w:val="1"/>
          <w:numId w:val="148"/>
        </w:numPr>
      </w:pPr>
      <w:r w:rsidRPr="002376FF">
        <w:t>Re-run the build to check for intermittent issues.</w:t>
      </w:r>
    </w:p>
    <w:p w14:paraId="690CAC0B" w14:textId="77777777" w:rsidR="002376FF" w:rsidRPr="002376FF" w:rsidRDefault="002376FF" w:rsidP="002376FF">
      <w:pPr>
        <w:numPr>
          <w:ilvl w:val="1"/>
          <w:numId w:val="148"/>
        </w:numPr>
      </w:pPr>
      <w:r w:rsidRPr="002376FF">
        <w:t>Check if external services (e.g., database, network) are available.</w:t>
      </w:r>
    </w:p>
    <w:p w14:paraId="26311D68" w14:textId="77777777" w:rsidR="002376FF" w:rsidRPr="002376FF" w:rsidRDefault="002376FF" w:rsidP="002376FF">
      <w:pPr>
        <w:numPr>
          <w:ilvl w:val="1"/>
          <w:numId w:val="148"/>
        </w:numPr>
      </w:pPr>
      <w:r w:rsidRPr="002376FF">
        <w:t>Communicate failures to the team via email/slack notifications.</w:t>
      </w:r>
    </w:p>
    <w:p w14:paraId="4541D87A" w14:textId="77777777" w:rsidR="002376FF" w:rsidRPr="002376FF" w:rsidRDefault="002376FF" w:rsidP="002376FF">
      <w:pPr>
        <w:numPr>
          <w:ilvl w:val="1"/>
          <w:numId w:val="148"/>
        </w:numPr>
      </w:pPr>
      <w:r w:rsidRPr="002376FF">
        <w:t>Fix code, test scripts, or environment and re-trigger the build.</w:t>
      </w:r>
    </w:p>
    <w:p w14:paraId="0A1A94EB" w14:textId="77777777" w:rsidR="002376FF" w:rsidRPr="002376FF" w:rsidRDefault="002376FF" w:rsidP="002376FF">
      <w:pPr>
        <w:numPr>
          <w:ilvl w:val="1"/>
          <w:numId w:val="148"/>
        </w:numPr>
      </w:pPr>
      <w:r w:rsidRPr="002376FF">
        <w:t xml:space="preserve">Use </w:t>
      </w:r>
      <w:r w:rsidRPr="002376FF">
        <w:rPr>
          <w:b/>
          <w:bCs/>
        </w:rPr>
        <w:t>Jenkins pipeline</w:t>
      </w:r>
      <w:r w:rsidRPr="002376FF">
        <w:t xml:space="preserve"> features like try-catch and post-build actions for failure handling.</w:t>
      </w:r>
    </w:p>
    <w:p w14:paraId="7D1C8C16" w14:textId="77777777" w:rsidR="002376FF" w:rsidRDefault="002376FF"/>
    <w:p w14:paraId="6911BF85" w14:textId="77777777" w:rsidR="002376FF" w:rsidRDefault="002376FF"/>
    <w:p w14:paraId="6E04EA8B" w14:textId="77777777" w:rsidR="002376FF" w:rsidRDefault="002376FF"/>
    <w:p w14:paraId="15399AC2" w14:textId="77777777" w:rsidR="002376FF" w:rsidRDefault="002376FF"/>
    <w:p w14:paraId="46761B8F" w14:textId="77777777" w:rsidR="002376FF" w:rsidRDefault="002376FF"/>
    <w:p w14:paraId="368B384A" w14:textId="77777777" w:rsidR="002376FF" w:rsidRDefault="002376FF"/>
    <w:p w14:paraId="6241A879" w14:textId="77777777" w:rsidR="002376FF" w:rsidRDefault="002376FF"/>
    <w:p w14:paraId="0A98DD5B" w14:textId="77777777" w:rsidR="002376FF" w:rsidRDefault="002376FF"/>
    <w:p w14:paraId="6C6E7EE5" w14:textId="77777777" w:rsidR="002376FF" w:rsidRDefault="002376FF"/>
    <w:p w14:paraId="39446D93" w14:textId="77777777" w:rsidR="002376FF" w:rsidRDefault="002376FF"/>
    <w:p w14:paraId="70DC1F65" w14:textId="77777777" w:rsidR="002376FF" w:rsidRDefault="002376FF"/>
    <w:p w14:paraId="5E0063D7" w14:textId="77777777" w:rsidR="002376FF" w:rsidRDefault="002376FF"/>
    <w:p w14:paraId="2451E5D9" w14:textId="77777777" w:rsidR="002376FF" w:rsidRDefault="002376FF"/>
    <w:p w14:paraId="0A2A7FB9" w14:textId="77777777" w:rsidR="002376FF" w:rsidRDefault="002376FF"/>
    <w:p w14:paraId="15667998" w14:textId="189948FC" w:rsidR="002376FF" w:rsidRDefault="002376FF">
      <w:r w:rsidRPr="002376FF">
        <w:t>CI/CD Pipeline</w:t>
      </w:r>
    </w:p>
    <w:p w14:paraId="07B15587" w14:textId="77777777" w:rsidR="002376FF" w:rsidRDefault="002376FF"/>
    <w:p w14:paraId="49583BF6" w14:textId="77777777" w:rsidR="002376FF" w:rsidRPr="002376FF" w:rsidRDefault="002376FF" w:rsidP="002376FF">
      <w:pPr>
        <w:rPr>
          <w:b/>
          <w:bCs/>
        </w:rPr>
      </w:pPr>
      <w:r w:rsidRPr="002376FF">
        <w:rPr>
          <w:b/>
          <w:bCs/>
        </w:rPr>
        <w:t>1. Describe CI/CD Pipeline and how it works.</w:t>
      </w:r>
    </w:p>
    <w:p w14:paraId="59012B13" w14:textId="77777777" w:rsidR="002376FF" w:rsidRPr="002376FF" w:rsidRDefault="002376FF" w:rsidP="002376FF">
      <w:pPr>
        <w:numPr>
          <w:ilvl w:val="0"/>
          <w:numId w:val="149"/>
        </w:numPr>
      </w:pPr>
      <w:r w:rsidRPr="002376FF">
        <w:rPr>
          <w:b/>
          <w:bCs/>
        </w:rPr>
        <w:t>CI/CD (Continuous Integration/Continuous Deployment)</w:t>
      </w:r>
      <w:r w:rsidRPr="002376FF">
        <w:t xml:space="preserve"> pipeline automates the software delivery process.</w:t>
      </w:r>
    </w:p>
    <w:p w14:paraId="1CDE6886" w14:textId="77777777" w:rsidR="002376FF" w:rsidRPr="002376FF" w:rsidRDefault="002376FF" w:rsidP="002376FF">
      <w:pPr>
        <w:numPr>
          <w:ilvl w:val="0"/>
          <w:numId w:val="149"/>
        </w:numPr>
      </w:pPr>
      <w:r w:rsidRPr="002376FF">
        <w:rPr>
          <w:b/>
          <w:bCs/>
        </w:rPr>
        <w:t>Continuous Integration (CI):</w:t>
      </w:r>
      <w:r w:rsidRPr="002376FF">
        <w:t xml:space="preserve"> Developers frequently merge code changes into a shared repo. Automated builds and tests verify changes to detect errors early.</w:t>
      </w:r>
    </w:p>
    <w:p w14:paraId="1B5C9062" w14:textId="77777777" w:rsidR="002376FF" w:rsidRPr="002376FF" w:rsidRDefault="002376FF" w:rsidP="002376FF">
      <w:pPr>
        <w:numPr>
          <w:ilvl w:val="0"/>
          <w:numId w:val="149"/>
        </w:numPr>
      </w:pPr>
      <w:r w:rsidRPr="002376FF">
        <w:rPr>
          <w:b/>
          <w:bCs/>
        </w:rPr>
        <w:t>Continuous Deployment (CD):</w:t>
      </w:r>
      <w:r w:rsidRPr="002376FF">
        <w:t xml:space="preserve"> Automates release of validated code to production or staging environments.</w:t>
      </w:r>
    </w:p>
    <w:p w14:paraId="491BBFD1" w14:textId="77777777" w:rsidR="002376FF" w:rsidRPr="002376FF" w:rsidRDefault="002376FF" w:rsidP="002376FF">
      <w:pPr>
        <w:numPr>
          <w:ilvl w:val="0"/>
          <w:numId w:val="149"/>
        </w:numPr>
      </w:pPr>
      <w:r w:rsidRPr="002376FF">
        <w:rPr>
          <w:b/>
          <w:bCs/>
        </w:rPr>
        <w:t>How it works:</w:t>
      </w:r>
    </w:p>
    <w:p w14:paraId="489A81F4" w14:textId="77777777" w:rsidR="002376FF" w:rsidRPr="002376FF" w:rsidRDefault="002376FF" w:rsidP="002376FF">
      <w:pPr>
        <w:numPr>
          <w:ilvl w:val="1"/>
          <w:numId w:val="149"/>
        </w:numPr>
      </w:pPr>
      <w:r w:rsidRPr="002376FF">
        <w:t>Code commit triggers the pipeline.</w:t>
      </w:r>
    </w:p>
    <w:p w14:paraId="6A783CFD" w14:textId="77777777" w:rsidR="002376FF" w:rsidRPr="002376FF" w:rsidRDefault="002376FF" w:rsidP="002376FF">
      <w:pPr>
        <w:numPr>
          <w:ilvl w:val="1"/>
          <w:numId w:val="149"/>
        </w:numPr>
      </w:pPr>
      <w:r w:rsidRPr="002376FF">
        <w:t>Source code is checked out.</w:t>
      </w:r>
    </w:p>
    <w:p w14:paraId="21C89D77" w14:textId="77777777" w:rsidR="002376FF" w:rsidRPr="002376FF" w:rsidRDefault="002376FF" w:rsidP="002376FF">
      <w:pPr>
        <w:numPr>
          <w:ilvl w:val="1"/>
          <w:numId w:val="149"/>
        </w:numPr>
      </w:pPr>
      <w:r w:rsidRPr="002376FF">
        <w:t>Build phase compiles and packages the code.</w:t>
      </w:r>
    </w:p>
    <w:p w14:paraId="284D92C2" w14:textId="77777777" w:rsidR="002376FF" w:rsidRPr="002376FF" w:rsidRDefault="002376FF" w:rsidP="002376FF">
      <w:pPr>
        <w:numPr>
          <w:ilvl w:val="1"/>
          <w:numId w:val="149"/>
        </w:numPr>
      </w:pPr>
      <w:r w:rsidRPr="002376FF">
        <w:t>Automated tests run.</w:t>
      </w:r>
    </w:p>
    <w:p w14:paraId="4303DC9E" w14:textId="77777777" w:rsidR="002376FF" w:rsidRPr="002376FF" w:rsidRDefault="002376FF" w:rsidP="002376FF">
      <w:pPr>
        <w:numPr>
          <w:ilvl w:val="1"/>
          <w:numId w:val="149"/>
        </w:numPr>
      </w:pPr>
      <w:r w:rsidRPr="002376FF">
        <w:t>If tests pass, code is deployed automatically or manually approved for deployment.</w:t>
      </w:r>
    </w:p>
    <w:p w14:paraId="06335F76" w14:textId="77777777" w:rsidR="002376FF" w:rsidRPr="002376FF" w:rsidRDefault="002376FF" w:rsidP="002376FF">
      <w:pPr>
        <w:numPr>
          <w:ilvl w:val="1"/>
          <w:numId w:val="149"/>
        </w:numPr>
      </w:pPr>
      <w:r w:rsidRPr="002376FF">
        <w:t>Monitoring tools verify health after deployment.</w:t>
      </w:r>
    </w:p>
    <w:p w14:paraId="7BE1DEF8" w14:textId="77777777" w:rsidR="002376FF" w:rsidRPr="002376FF" w:rsidRDefault="002376FF" w:rsidP="002376FF">
      <w:r w:rsidRPr="002376FF">
        <w:pict w14:anchorId="6022810A">
          <v:rect id="_x0000_i2581" style="width:0;height:1.5pt" o:hralign="center" o:hrstd="t" o:hr="t" fillcolor="#a0a0a0" stroked="f"/>
        </w:pict>
      </w:r>
    </w:p>
    <w:p w14:paraId="2333DDA3" w14:textId="77777777" w:rsidR="002376FF" w:rsidRPr="002376FF" w:rsidRDefault="002376FF" w:rsidP="002376FF">
      <w:pPr>
        <w:rPr>
          <w:b/>
          <w:bCs/>
        </w:rPr>
      </w:pPr>
      <w:r w:rsidRPr="002376FF">
        <w:rPr>
          <w:b/>
          <w:bCs/>
        </w:rPr>
        <w:t>2. How will you integrate with Maven?</w:t>
      </w:r>
    </w:p>
    <w:p w14:paraId="17CA6E57" w14:textId="77777777" w:rsidR="002376FF" w:rsidRPr="002376FF" w:rsidRDefault="002376FF" w:rsidP="002376FF">
      <w:pPr>
        <w:numPr>
          <w:ilvl w:val="0"/>
          <w:numId w:val="150"/>
        </w:numPr>
      </w:pPr>
      <w:r w:rsidRPr="002376FF">
        <w:t>Jenkins integrates with Maven by:</w:t>
      </w:r>
    </w:p>
    <w:p w14:paraId="4BF7B4F4" w14:textId="77777777" w:rsidR="002376FF" w:rsidRPr="002376FF" w:rsidRDefault="002376FF" w:rsidP="002376FF">
      <w:pPr>
        <w:numPr>
          <w:ilvl w:val="1"/>
          <w:numId w:val="150"/>
        </w:numPr>
      </w:pPr>
      <w:r w:rsidRPr="002376FF">
        <w:t xml:space="preserve">Installing the </w:t>
      </w:r>
      <w:r w:rsidRPr="002376FF">
        <w:rPr>
          <w:b/>
          <w:bCs/>
        </w:rPr>
        <w:t>Maven plugin</w:t>
      </w:r>
      <w:r w:rsidRPr="002376FF">
        <w:t xml:space="preserve"> in Jenkins.</w:t>
      </w:r>
    </w:p>
    <w:p w14:paraId="78E5DB10" w14:textId="77777777" w:rsidR="002376FF" w:rsidRPr="002376FF" w:rsidRDefault="002376FF" w:rsidP="002376FF">
      <w:pPr>
        <w:numPr>
          <w:ilvl w:val="1"/>
          <w:numId w:val="150"/>
        </w:numPr>
      </w:pPr>
      <w:r w:rsidRPr="002376FF">
        <w:t xml:space="preserve">Configuring Maven installations in </w:t>
      </w:r>
      <w:r w:rsidRPr="002376FF">
        <w:rPr>
          <w:b/>
          <w:bCs/>
        </w:rPr>
        <w:t>Manage Jenkins &gt; Global Tool Configuration</w:t>
      </w:r>
      <w:r w:rsidRPr="002376FF">
        <w:t>.</w:t>
      </w:r>
    </w:p>
    <w:p w14:paraId="251200A1" w14:textId="77777777" w:rsidR="002376FF" w:rsidRPr="002376FF" w:rsidRDefault="002376FF" w:rsidP="002376FF">
      <w:pPr>
        <w:numPr>
          <w:ilvl w:val="1"/>
          <w:numId w:val="150"/>
        </w:numPr>
      </w:pPr>
      <w:r w:rsidRPr="002376FF">
        <w:t>In pipeline or freestyle jobs, specify Maven goals like clean install, package, or test.</w:t>
      </w:r>
    </w:p>
    <w:p w14:paraId="3EAEF83B" w14:textId="77777777" w:rsidR="002376FF" w:rsidRPr="002376FF" w:rsidRDefault="002376FF" w:rsidP="002376FF">
      <w:pPr>
        <w:numPr>
          <w:ilvl w:val="1"/>
          <w:numId w:val="150"/>
        </w:numPr>
      </w:pPr>
      <w:r w:rsidRPr="002376FF">
        <w:t>Use Maven commands in the build steps to build and test projects.</w:t>
      </w:r>
    </w:p>
    <w:p w14:paraId="5975BDCF" w14:textId="77777777" w:rsidR="002376FF" w:rsidRPr="002376FF" w:rsidRDefault="002376FF" w:rsidP="002376FF">
      <w:pPr>
        <w:numPr>
          <w:ilvl w:val="1"/>
          <w:numId w:val="150"/>
        </w:numPr>
      </w:pPr>
      <w:r w:rsidRPr="002376FF">
        <w:t>Jenkins can also archive Maven build artifacts and test reports.</w:t>
      </w:r>
    </w:p>
    <w:p w14:paraId="14FF87E4" w14:textId="77777777" w:rsidR="002376FF" w:rsidRPr="002376FF" w:rsidRDefault="002376FF" w:rsidP="002376FF">
      <w:r w:rsidRPr="002376FF">
        <w:pict w14:anchorId="26BD56FE">
          <v:rect id="_x0000_i2582" style="width:0;height:1.5pt" o:hralign="center" o:hrstd="t" o:hr="t" fillcolor="#a0a0a0" stroked="f"/>
        </w:pict>
      </w:r>
    </w:p>
    <w:p w14:paraId="2A0CF991" w14:textId="77777777" w:rsidR="002376FF" w:rsidRPr="002376FF" w:rsidRDefault="002376FF" w:rsidP="002376FF">
      <w:pPr>
        <w:rPr>
          <w:b/>
          <w:bCs/>
        </w:rPr>
      </w:pPr>
      <w:r w:rsidRPr="002376FF">
        <w:rPr>
          <w:b/>
          <w:bCs/>
        </w:rPr>
        <w:t>3. Maven commands</w:t>
      </w:r>
    </w:p>
    <w:p w14:paraId="4ECEEAF2" w14:textId="77777777" w:rsidR="002376FF" w:rsidRPr="002376FF" w:rsidRDefault="002376FF" w:rsidP="002376FF">
      <w:pPr>
        <w:numPr>
          <w:ilvl w:val="0"/>
          <w:numId w:val="151"/>
        </w:numPr>
      </w:pPr>
      <w:r w:rsidRPr="002376FF">
        <w:lastRenderedPageBreak/>
        <w:t>Common Maven commands:</w:t>
      </w:r>
    </w:p>
    <w:p w14:paraId="73181363" w14:textId="77777777" w:rsidR="002376FF" w:rsidRPr="002376FF" w:rsidRDefault="002376FF" w:rsidP="002376FF">
      <w:pPr>
        <w:numPr>
          <w:ilvl w:val="1"/>
          <w:numId w:val="151"/>
        </w:numPr>
      </w:pPr>
      <w:proofErr w:type="spellStart"/>
      <w:r w:rsidRPr="002376FF">
        <w:t>mvn</w:t>
      </w:r>
      <w:proofErr w:type="spellEnd"/>
      <w:r w:rsidRPr="002376FF">
        <w:t xml:space="preserve"> clean: Cleans the target directory.</w:t>
      </w:r>
    </w:p>
    <w:p w14:paraId="7DACB61F" w14:textId="77777777" w:rsidR="002376FF" w:rsidRPr="002376FF" w:rsidRDefault="002376FF" w:rsidP="002376FF">
      <w:pPr>
        <w:numPr>
          <w:ilvl w:val="1"/>
          <w:numId w:val="151"/>
        </w:numPr>
      </w:pPr>
      <w:proofErr w:type="spellStart"/>
      <w:r w:rsidRPr="002376FF">
        <w:t>mvn</w:t>
      </w:r>
      <w:proofErr w:type="spellEnd"/>
      <w:r w:rsidRPr="002376FF">
        <w:t xml:space="preserve"> compile: Compiles source code.</w:t>
      </w:r>
    </w:p>
    <w:p w14:paraId="65D3B886" w14:textId="77777777" w:rsidR="002376FF" w:rsidRPr="002376FF" w:rsidRDefault="002376FF" w:rsidP="002376FF">
      <w:pPr>
        <w:numPr>
          <w:ilvl w:val="1"/>
          <w:numId w:val="151"/>
        </w:numPr>
      </w:pPr>
      <w:proofErr w:type="spellStart"/>
      <w:r w:rsidRPr="002376FF">
        <w:t>mvn</w:t>
      </w:r>
      <w:proofErr w:type="spellEnd"/>
      <w:r w:rsidRPr="002376FF">
        <w:t xml:space="preserve"> test: Runs unit tests.</w:t>
      </w:r>
    </w:p>
    <w:p w14:paraId="065AD0DD" w14:textId="77777777" w:rsidR="002376FF" w:rsidRPr="002376FF" w:rsidRDefault="002376FF" w:rsidP="002376FF">
      <w:pPr>
        <w:numPr>
          <w:ilvl w:val="1"/>
          <w:numId w:val="151"/>
        </w:numPr>
      </w:pPr>
      <w:proofErr w:type="spellStart"/>
      <w:r w:rsidRPr="002376FF">
        <w:t>mvn</w:t>
      </w:r>
      <w:proofErr w:type="spellEnd"/>
      <w:r w:rsidRPr="002376FF">
        <w:t xml:space="preserve"> package: Packages compiled code into a JAR/WAR.</w:t>
      </w:r>
    </w:p>
    <w:p w14:paraId="650B5C24" w14:textId="77777777" w:rsidR="002376FF" w:rsidRPr="002376FF" w:rsidRDefault="002376FF" w:rsidP="002376FF">
      <w:pPr>
        <w:numPr>
          <w:ilvl w:val="1"/>
          <w:numId w:val="151"/>
        </w:numPr>
      </w:pPr>
      <w:proofErr w:type="spellStart"/>
      <w:r w:rsidRPr="002376FF">
        <w:t>mvn</w:t>
      </w:r>
      <w:proofErr w:type="spellEnd"/>
      <w:r w:rsidRPr="002376FF">
        <w:t xml:space="preserve"> install: Installs the package into the local repository.</w:t>
      </w:r>
    </w:p>
    <w:p w14:paraId="7FDAB135" w14:textId="77777777" w:rsidR="002376FF" w:rsidRPr="002376FF" w:rsidRDefault="002376FF" w:rsidP="002376FF">
      <w:pPr>
        <w:numPr>
          <w:ilvl w:val="1"/>
          <w:numId w:val="151"/>
        </w:numPr>
      </w:pPr>
      <w:proofErr w:type="spellStart"/>
      <w:r w:rsidRPr="002376FF">
        <w:t>mvn</w:t>
      </w:r>
      <w:proofErr w:type="spellEnd"/>
      <w:r w:rsidRPr="002376FF">
        <w:t xml:space="preserve"> deploy: Copies the package to a remote repository.</w:t>
      </w:r>
    </w:p>
    <w:p w14:paraId="03CD402F" w14:textId="77777777" w:rsidR="002376FF" w:rsidRPr="002376FF" w:rsidRDefault="002376FF" w:rsidP="002376FF">
      <w:pPr>
        <w:numPr>
          <w:ilvl w:val="1"/>
          <w:numId w:val="151"/>
        </w:numPr>
      </w:pPr>
      <w:proofErr w:type="spellStart"/>
      <w:r w:rsidRPr="002376FF">
        <w:t>mvn</w:t>
      </w:r>
      <w:proofErr w:type="spellEnd"/>
      <w:r w:rsidRPr="002376FF">
        <w:t xml:space="preserve"> validate: Validates the project is correct.</w:t>
      </w:r>
    </w:p>
    <w:p w14:paraId="7423FD59" w14:textId="77777777" w:rsidR="002376FF" w:rsidRPr="002376FF" w:rsidRDefault="002376FF" w:rsidP="002376FF">
      <w:pPr>
        <w:numPr>
          <w:ilvl w:val="1"/>
          <w:numId w:val="151"/>
        </w:numPr>
      </w:pPr>
      <w:proofErr w:type="spellStart"/>
      <w:r w:rsidRPr="002376FF">
        <w:t>mvn</w:t>
      </w:r>
      <w:proofErr w:type="spellEnd"/>
      <w:r w:rsidRPr="002376FF">
        <w:t xml:space="preserve"> site: Generates project documentation.</w:t>
      </w:r>
    </w:p>
    <w:p w14:paraId="23BB3AF7" w14:textId="77777777" w:rsidR="002376FF" w:rsidRPr="002376FF" w:rsidRDefault="002376FF" w:rsidP="002376FF">
      <w:r w:rsidRPr="002376FF">
        <w:pict w14:anchorId="48BF1980">
          <v:rect id="_x0000_i2583" style="width:0;height:1.5pt" o:hralign="center" o:hrstd="t" o:hr="t" fillcolor="#a0a0a0" stroked="f"/>
        </w:pict>
      </w:r>
    </w:p>
    <w:p w14:paraId="60D1E47A" w14:textId="77777777" w:rsidR="002376FF" w:rsidRPr="002376FF" w:rsidRDefault="002376FF" w:rsidP="002376FF">
      <w:pPr>
        <w:rPr>
          <w:b/>
          <w:bCs/>
        </w:rPr>
      </w:pPr>
      <w:r w:rsidRPr="002376FF">
        <w:rPr>
          <w:b/>
          <w:bCs/>
        </w:rPr>
        <w:t>4. What is a CI/CD deployment flow?</w:t>
      </w:r>
    </w:p>
    <w:p w14:paraId="6F3718D9" w14:textId="77777777" w:rsidR="002376FF" w:rsidRPr="002376FF" w:rsidRDefault="002376FF" w:rsidP="002376FF">
      <w:pPr>
        <w:numPr>
          <w:ilvl w:val="0"/>
          <w:numId w:val="152"/>
        </w:numPr>
      </w:pPr>
      <w:r w:rsidRPr="002376FF">
        <w:t>Typical CI/CD deployment flow:</w:t>
      </w:r>
    </w:p>
    <w:p w14:paraId="2FC138B1" w14:textId="77777777" w:rsidR="002376FF" w:rsidRPr="002376FF" w:rsidRDefault="002376FF" w:rsidP="002376FF">
      <w:pPr>
        <w:numPr>
          <w:ilvl w:val="1"/>
          <w:numId w:val="152"/>
        </w:numPr>
      </w:pPr>
      <w:r w:rsidRPr="002376FF">
        <w:t>Developer pushes code to version control.</w:t>
      </w:r>
    </w:p>
    <w:p w14:paraId="22A89B85" w14:textId="77777777" w:rsidR="002376FF" w:rsidRPr="002376FF" w:rsidRDefault="002376FF" w:rsidP="002376FF">
      <w:pPr>
        <w:numPr>
          <w:ilvl w:val="1"/>
          <w:numId w:val="152"/>
        </w:numPr>
      </w:pPr>
      <w:r w:rsidRPr="002376FF">
        <w:t>CI server triggers build and runs tests.</w:t>
      </w:r>
    </w:p>
    <w:p w14:paraId="39630027" w14:textId="77777777" w:rsidR="002376FF" w:rsidRPr="002376FF" w:rsidRDefault="002376FF" w:rsidP="002376FF">
      <w:pPr>
        <w:numPr>
          <w:ilvl w:val="1"/>
          <w:numId w:val="152"/>
        </w:numPr>
      </w:pPr>
      <w:r w:rsidRPr="002376FF">
        <w:t>On success, the build artifact is created.</w:t>
      </w:r>
    </w:p>
    <w:p w14:paraId="2609B2E8" w14:textId="77777777" w:rsidR="002376FF" w:rsidRPr="002376FF" w:rsidRDefault="002376FF" w:rsidP="002376FF">
      <w:pPr>
        <w:numPr>
          <w:ilvl w:val="1"/>
          <w:numId w:val="152"/>
        </w:numPr>
      </w:pPr>
      <w:r w:rsidRPr="002376FF">
        <w:t>Artifact is stored in artifact repository.</w:t>
      </w:r>
    </w:p>
    <w:p w14:paraId="5D2146D8" w14:textId="77777777" w:rsidR="002376FF" w:rsidRPr="002376FF" w:rsidRDefault="002376FF" w:rsidP="002376FF">
      <w:pPr>
        <w:numPr>
          <w:ilvl w:val="1"/>
          <w:numId w:val="152"/>
        </w:numPr>
      </w:pPr>
      <w:r w:rsidRPr="002376FF">
        <w:t>CD tool deploys the artifact to staging.</w:t>
      </w:r>
    </w:p>
    <w:p w14:paraId="60A7C121" w14:textId="77777777" w:rsidR="002376FF" w:rsidRPr="002376FF" w:rsidRDefault="002376FF" w:rsidP="002376FF">
      <w:pPr>
        <w:numPr>
          <w:ilvl w:val="1"/>
          <w:numId w:val="152"/>
        </w:numPr>
      </w:pPr>
      <w:r w:rsidRPr="002376FF">
        <w:t>Automated integration and acceptance tests run.</w:t>
      </w:r>
    </w:p>
    <w:p w14:paraId="1EA90813" w14:textId="77777777" w:rsidR="002376FF" w:rsidRPr="002376FF" w:rsidRDefault="002376FF" w:rsidP="002376FF">
      <w:pPr>
        <w:numPr>
          <w:ilvl w:val="1"/>
          <w:numId w:val="152"/>
        </w:numPr>
      </w:pPr>
      <w:r w:rsidRPr="002376FF">
        <w:t>Upon approval, deployment to production occurs.</w:t>
      </w:r>
    </w:p>
    <w:p w14:paraId="55A788C2" w14:textId="77777777" w:rsidR="002376FF" w:rsidRPr="002376FF" w:rsidRDefault="002376FF" w:rsidP="002376FF">
      <w:pPr>
        <w:numPr>
          <w:ilvl w:val="1"/>
          <w:numId w:val="152"/>
        </w:numPr>
      </w:pPr>
      <w:r w:rsidRPr="002376FF">
        <w:t>Monitoring and alerting ensure the application is stable.</w:t>
      </w:r>
    </w:p>
    <w:p w14:paraId="17365BBC" w14:textId="77777777" w:rsidR="002376FF" w:rsidRPr="002376FF" w:rsidRDefault="002376FF" w:rsidP="002376FF">
      <w:r w:rsidRPr="002376FF">
        <w:pict w14:anchorId="66422B6C">
          <v:rect id="_x0000_i2584" style="width:0;height:1.5pt" o:hralign="center" o:hrstd="t" o:hr="t" fillcolor="#a0a0a0" stroked="f"/>
        </w:pict>
      </w:r>
    </w:p>
    <w:p w14:paraId="1B6A0C4C" w14:textId="77777777" w:rsidR="002376FF" w:rsidRPr="002376FF" w:rsidRDefault="002376FF" w:rsidP="002376FF">
      <w:pPr>
        <w:rPr>
          <w:b/>
          <w:bCs/>
        </w:rPr>
      </w:pPr>
      <w:r w:rsidRPr="002376FF">
        <w:rPr>
          <w:b/>
          <w:bCs/>
        </w:rPr>
        <w:t>5. Tools integrated into Jenkins</w:t>
      </w:r>
    </w:p>
    <w:p w14:paraId="4E6680A6" w14:textId="77777777" w:rsidR="002376FF" w:rsidRPr="002376FF" w:rsidRDefault="002376FF" w:rsidP="002376FF">
      <w:pPr>
        <w:numPr>
          <w:ilvl w:val="0"/>
          <w:numId w:val="153"/>
        </w:numPr>
      </w:pPr>
      <w:r w:rsidRPr="002376FF">
        <w:t>Jenkins commonly integrates with:</w:t>
      </w:r>
    </w:p>
    <w:p w14:paraId="4D622D41" w14:textId="77777777" w:rsidR="002376FF" w:rsidRPr="002376FF" w:rsidRDefault="002376FF" w:rsidP="002376FF">
      <w:pPr>
        <w:numPr>
          <w:ilvl w:val="1"/>
          <w:numId w:val="153"/>
        </w:numPr>
      </w:pPr>
      <w:r w:rsidRPr="002376FF">
        <w:rPr>
          <w:b/>
          <w:bCs/>
        </w:rPr>
        <w:t>Source Control:</w:t>
      </w:r>
      <w:r w:rsidRPr="002376FF">
        <w:t xml:space="preserve"> Git, SVN.</w:t>
      </w:r>
    </w:p>
    <w:p w14:paraId="4A6F055B" w14:textId="77777777" w:rsidR="002376FF" w:rsidRPr="002376FF" w:rsidRDefault="002376FF" w:rsidP="002376FF">
      <w:pPr>
        <w:numPr>
          <w:ilvl w:val="1"/>
          <w:numId w:val="153"/>
        </w:numPr>
      </w:pPr>
      <w:r w:rsidRPr="002376FF">
        <w:rPr>
          <w:b/>
          <w:bCs/>
        </w:rPr>
        <w:t>Build Tools:</w:t>
      </w:r>
      <w:r w:rsidRPr="002376FF">
        <w:t xml:space="preserve"> Maven, Gradle, Ant.</w:t>
      </w:r>
    </w:p>
    <w:p w14:paraId="202D5FBC" w14:textId="77777777" w:rsidR="002376FF" w:rsidRPr="002376FF" w:rsidRDefault="002376FF" w:rsidP="002376FF">
      <w:pPr>
        <w:numPr>
          <w:ilvl w:val="1"/>
          <w:numId w:val="153"/>
        </w:numPr>
      </w:pPr>
      <w:r w:rsidRPr="002376FF">
        <w:rPr>
          <w:b/>
          <w:bCs/>
        </w:rPr>
        <w:t>Containerization:</w:t>
      </w:r>
      <w:r w:rsidRPr="002376FF">
        <w:t xml:space="preserve"> Docker.</w:t>
      </w:r>
    </w:p>
    <w:p w14:paraId="07BE6373" w14:textId="77777777" w:rsidR="002376FF" w:rsidRPr="002376FF" w:rsidRDefault="002376FF" w:rsidP="002376FF">
      <w:pPr>
        <w:numPr>
          <w:ilvl w:val="1"/>
          <w:numId w:val="153"/>
        </w:numPr>
      </w:pPr>
      <w:r w:rsidRPr="002376FF">
        <w:rPr>
          <w:b/>
          <w:bCs/>
        </w:rPr>
        <w:t>Configuration Management:</w:t>
      </w:r>
      <w:r w:rsidRPr="002376FF">
        <w:t xml:space="preserve"> Ansible, Puppet, Chef.</w:t>
      </w:r>
    </w:p>
    <w:p w14:paraId="2DF9F670" w14:textId="77777777" w:rsidR="002376FF" w:rsidRPr="002376FF" w:rsidRDefault="002376FF" w:rsidP="002376FF">
      <w:pPr>
        <w:numPr>
          <w:ilvl w:val="1"/>
          <w:numId w:val="153"/>
        </w:numPr>
      </w:pPr>
      <w:r w:rsidRPr="002376FF">
        <w:rPr>
          <w:b/>
          <w:bCs/>
        </w:rPr>
        <w:t>Testing:</w:t>
      </w:r>
      <w:r w:rsidRPr="002376FF">
        <w:t xml:space="preserve"> Selenium, JUnit.</w:t>
      </w:r>
    </w:p>
    <w:p w14:paraId="69700159" w14:textId="77777777" w:rsidR="002376FF" w:rsidRPr="002376FF" w:rsidRDefault="002376FF" w:rsidP="002376FF">
      <w:pPr>
        <w:numPr>
          <w:ilvl w:val="1"/>
          <w:numId w:val="153"/>
        </w:numPr>
      </w:pPr>
      <w:r w:rsidRPr="002376FF">
        <w:rPr>
          <w:b/>
          <w:bCs/>
        </w:rPr>
        <w:t>Notification:</w:t>
      </w:r>
      <w:r w:rsidRPr="002376FF">
        <w:t xml:space="preserve"> Email, Slack.</w:t>
      </w:r>
    </w:p>
    <w:p w14:paraId="08F0AB4C" w14:textId="77777777" w:rsidR="002376FF" w:rsidRPr="002376FF" w:rsidRDefault="002376FF" w:rsidP="002376FF">
      <w:pPr>
        <w:numPr>
          <w:ilvl w:val="1"/>
          <w:numId w:val="153"/>
        </w:numPr>
      </w:pPr>
      <w:r w:rsidRPr="002376FF">
        <w:rPr>
          <w:b/>
          <w:bCs/>
        </w:rPr>
        <w:t>Artifact Repository:</w:t>
      </w:r>
      <w:r w:rsidRPr="002376FF">
        <w:t xml:space="preserve"> Nexus, Artifactory.</w:t>
      </w:r>
    </w:p>
    <w:p w14:paraId="13E82EAC" w14:textId="77777777" w:rsidR="002376FF" w:rsidRPr="002376FF" w:rsidRDefault="002376FF" w:rsidP="002376FF">
      <w:pPr>
        <w:numPr>
          <w:ilvl w:val="1"/>
          <w:numId w:val="153"/>
        </w:numPr>
      </w:pPr>
      <w:r w:rsidRPr="002376FF">
        <w:rPr>
          <w:b/>
          <w:bCs/>
        </w:rPr>
        <w:t>Cloud Providers:</w:t>
      </w:r>
      <w:r w:rsidRPr="002376FF">
        <w:t xml:space="preserve"> AWS, Azure, GCP.</w:t>
      </w:r>
    </w:p>
    <w:p w14:paraId="4D532878" w14:textId="77777777" w:rsidR="002376FF" w:rsidRPr="002376FF" w:rsidRDefault="002376FF" w:rsidP="002376FF">
      <w:pPr>
        <w:numPr>
          <w:ilvl w:val="1"/>
          <w:numId w:val="153"/>
        </w:numPr>
      </w:pPr>
      <w:r w:rsidRPr="002376FF">
        <w:rPr>
          <w:b/>
          <w:bCs/>
        </w:rPr>
        <w:lastRenderedPageBreak/>
        <w:t>Monitoring:</w:t>
      </w:r>
      <w:r w:rsidRPr="002376FF">
        <w:t xml:space="preserve"> Prometheus, Grafana.</w:t>
      </w:r>
    </w:p>
    <w:p w14:paraId="0A444EFA" w14:textId="77777777" w:rsidR="002376FF" w:rsidRPr="002376FF" w:rsidRDefault="002376FF" w:rsidP="002376FF">
      <w:r w:rsidRPr="002376FF">
        <w:pict w14:anchorId="1388CBF8">
          <v:rect id="_x0000_i2585" style="width:0;height:1.5pt" o:hralign="center" o:hrstd="t" o:hr="t" fillcolor="#a0a0a0" stroked="f"/>
        </w:pict>
      </w:r>
    </w:p>
    <w:p w14:paraId="799675F4" w14:textId="77777777" w:rsidR="002376FF" w:rsidRPr="002376FF" w:rsidRDefault="002376FF" w:rsidP="002376FF">
      <w:pPr>
        <w:rPr>
          <w:b/>
          <w:bCs/>
        </w:rPr>
      </w:pPr>
      <w:r w:rsidRPr="002376FF">
        <w:rPr>
          <w:b/>
          <w:bCs/>
        </w:rPr>
        <w:t>6. Have you written any Jenkins pipelines? Explain each step.</w:t>
      </w:r>
    </w:p>
    <w:p w14:paraId="1C380721" w14:textId="77777777" w:rsidR="002376FF" w:rsidRPr="002376FF" w:rsidRDefault="002376FF" w:rsidP="002376FF">
      <w:pPr>
        <w:numPr>
          <w:ilvl w:val="0"/>
          <w:numId w:val="154"/>
        </w:numPr>
      </w:pPr>
      <w:r w:rsidRPr="002376FF">
        <w:t>Example pipeline steps:</w:t>
      </w:r>
    </w:p>
    <w:p w14:paraId="2C764FA3" w14:textId="77777777" w:rsidR="002376FF" w:rsidRPr="002376FF" w:rsidRDefault="002376FF" w:rsidP="002376FF">
      <w:pPr>
        <w:numPr>
          <w:ilvl w:val="1"/>
          <w:numId w:val="154"/>
        </w:numPr>
      </w:pPr>
      <w:r w:rsidRPr="002376FF">
        <w:rPr>
          <w:b/>
          <w:bCs/>
        </w:rPr>
        <w:t>Checkout</w:t>
      </w:r>
      <w:r w:rsidRPr="002376FF">
        <w:t>: Pull source code from Git repository.</w:t>
      </w:r>
    </w:p>
    <w:p w14:paraId="51D9E11A" w14:textId="77777777" w:rsidR="002376FF" w:rsidRPr="002376FF" w:rsidRDefault="002376FF" w:rsidP="002376FF">
      <w:pPr>
        <w:numPr>
          <w:ilvl w:val="1"/>
          <w:numId w:val="154"/>
        </w:numPr>
      </w:pPr>
      <w:r w:rsidRPr="002376FF">
        <w:rPr>
          <w:b/>
          <w:bCs/>
        </w:rPr>
        <w:t>Build</w:t>
      </w:r>
      <w:r w:rsidRPr="002376FF">
        <w:t>: Compile and package the code (e.g., with Maven).</w:t>
      </w:r>
    </w:p>
    <w:p w14:paraId="2E9D87D3" w14:textId="77777777" w:rsidR="002376FF" w:rsidRPr="002376FF" w:rsidRDefault="002376FF" w:rsidP="002376FF">
      <w:pPr>
        <w:numPr>
          <w:ilvl w:val="1"/>
          <w:numId w:val="154"/>
        </w:numPr>
      </w:pPr>
      <w:r w:rsidRPr="002376FF">
        <w:rPr>
          <w:b/>
          <w:bCs/>
        </w:rPr>
        <w:t>Test</w:t>
      </w:r>
      <w:r w:rsidRPr="002376FF">
        <w:t>: Run unit or integration tests.</w:t>
      </w:r>
    </w:p>
    <w:p w14:paraId="6C707A46" w14:textId="77777777" w:rsidR="002376FF" w:rsidRPr="002376FF" w:rsidRDefault="002376FF" w:rsidP="002376FF">
      <w:pPr>
        <w:numPr>
          <w:ilvl w:val="1"/>
          <w:numId w:val="154"/>
        </w:numPr>
      </w:pPr>
      <w:r w:rsidRPr="002376FF">
        <w:rPr>
          <w:b/>
          <w:bCs/>
        </w:rPr>
        <w:t>Static Analysis</w:t>
      </w:r>
      <w:r w:rsidRPr="002376FF">
        <w:t>: Run code quality tools (optional).</w:t>
      </w:r>
    </w:p>
    <w:p w14:paraId="320FBA5B" w14:textId="77777777" w:rsidR="002376FF" w:rsidRPr="002376FF" w:rsidRDefault="002376FF" w:rsidP="002376FF">
      <w:pPr>
        <w:numPr>
          <w:ilvl w:val="1"/>
          <w:numId w:val="154"/>
        </w:numPr>
      </w:pPr>
      <w:r w:rsidRPr="002376FF">
        <w:rPr>
          <w:b/>
          <w:bCs/>
        </w:rPr>
        <w:t>Archive</w:t>
      </w:r>
      <w:r w:rsidRPr="002376FF">
        <w:t>: Save build artifacts.</w:t>
      </w:r>
    </w:p>
    <w:p w14:paraId="206CF054" w14:textId="77777777" w:rsidR="002376FF" w:rsidRPr="002376FF" w:rsidRDefault="002376FF" w:rsidP="002376FF">
      <w:pPr>
        <w:numPr>
          <w:ilvl w:val="1"/>
          <w:numId w:val="154"/>
        </w:numPr>
      </w:pPr>
      <w:r w:rsidRPr="002376FF">
        <w:rPr>
          <w:b/>
          <w:bCs/>
        </w:rPr>
        <w:t>Deploy</w:t>
      </w:r>
      <w:r w:rsidRPr="002376FF">
        <w:t>: Push to dev or staging environment.</w:t>
      </w:r>
    </w:p>
    <w:p w14:paraId="0E4C93FF" w14:textId="77777777" w:rsidR="002376FF" w:rsidRPr="002376FF" w:rsidRDefault="002376FF" w:rsidP="002376FF">
      <w:pPr>
        <w:numPr>
          <w:ilvl w:val="1"/>
          <w:numId w:val="154"/>
        </w:numPr>
      </w:pPr>
      <w:r w:rsidRPr="002376FF">
        <w:rPr>
          <w:b/>
          <w:bCs/>
        </w:rPr>
        <w:t>Notify</w:t>
      </w:r>
      <w:r w:rsidRPr="002376FF">
        <w:t>: Send build status to team via email or Slack.</w:t>
      </w:r>
    </w:p>
    <w:p w14:paraId="2AD64A12" w14:textId="77777777" w:rsidR="002376FF" w:rsidRPr="002376FF" w:rsidRDefault="002376FF" w:rsidP="002376FF">
      <w:pPr>
        <w:numPr>
          <w:ilvl w:val="0"/>
          <w:numId w:val="154"/>
        </w:numPr>
      </w:pPr>
      <w:r w:rsidRPr="002376FF">
        <w:t>Each step ensures smooth, automated software delivery.</w:t>
      </w:r>
    </w:p>
    <w:p w14:paraId="79E4635C" w14:textId="77777777" w:rsidR="002376FF" w:rsidRPr="002376FF" w:rsidRDefault="002376FF" w:rsidP="002376FF">
      <w:r w:rsidRPr="002376FF">
        <w:pict w14:anchorId="020594A2">
          <v:rect id="_x0000_i2586" style="width:0;height:1.5pt" o:hralign="center" o:hrstd="t" o:hr="t" fillcolor="#a0a0a0" stroked="f"/>
        </w:pict>
      </w:r>
    </w:p>
    <w:p w14:paraId="49C4C3EC" w14:textId="77777777" w:rsidR="002376FF" w:rsidRPr="002376FF" w:rsidRDefault="002376FF" w:rsidP="002376FF">
      <w:pPr>
        <w:rPr>
          <w:b/>
          <w:bCs/>
        </w:rPr>
      </w:pPr>
      <w:r w:rsidRPr="002376FF">
        <w:rPr>
          <w:b/>
          <w:bCs/>
        </w:rPr>
        <w:t>7. Jenkins job migration between servers</w:t>
      </w:r>
    </w:p>
    <w:p w14:paraId="1C9D062F" w14:textId="77777777" w:rsidR="002376FF" w:rsidRPr="002376FF" w:rsidRDefault="002376FF" w:rsidP="002376FF">
      <w:pPr>
        <w:numPr>
          <w:ilvl w:val="0"/>
          <w:numId w:val="155"/>
        </w:numPr>
      </w:pPr>
      <w:r w:rsidRPr="002376FF">
        <w:t>To migrate jobs:</w:t>
      </w:r>
    </w:p>
    <w:p w14:paraId="4F02FD8F" w14:textId="77777777" w:rsidR="002376FF" w:rsidRPr="002376FF" w:rsidRDefault="002376FF" w:rsidP="002376FF">
      <w:pPr>
        <w:numPr>
          <w:ilvl w:val="1"/>
          <w:numId w:val="155"/>
        </w:numPr>
      </w:pPr>
      <w:r w:rsidRPr="002376FF">
        <w:t>Stop Jenkins on source and target servers.</w:t>
      </w:r>
    </w:p>
    <w:p w14:paraId="40C6318A" w14:textId="77777777" w:rsidR="002376FF" w:rsidRPr="002376FF" w:rsidRDefault="002376FF" w:rsidP="002376FF">
      <w:pPr>
        <w:numPr>
          <w:ilvl w:val="1"/>
          <w:numId w:val="155"/>
        </w:numPr>
      </w:pPr>
      <w:r w:rsidRPr="002376FF">
        <w:t>Copy job directories from JENKINS_HOME/jobs/ on source to target.</w:t>
      </w:r>
    </w:p>
    <w:p w14:paraId="0E6745C4" w14:textId="77777777" w:rsidR="002376FF" w:rsidRPr="002376FF" w:rsidRDefault="002376FF" w:rsidP="002376FF">
      <w:pPr>
        <w:numPr>
          <w:ilvl w:val="1"/>
          <w:numId w:val="155"/>
        </w:numPr>
      </w:pPr>
      <w:r w:rsidRPr="002376FF">
        <w:t>Copy any custom configurations, plugins, and credentials.</w:t>
      </w:r>
    </w:p>
    <w:p w14:paraId="2AEC2062" w14:textId="77777777" w:rsidR="002376FF" w:rsidRPr="002376FF" w:rsidRDefault="002376FF" w:rsidP="002376FF">
      <w:pPr>
        <w:numPr>
          <w:ilvl w:val="1"/>
          <w:numId w:val="155"/>
        </w:numPr>
      </w:pPr>
      <w:r w:rsidRPr="002376FF">
        <w:t>Start Jenkins on the target server.</w:t>
      </w:r>
    </w:p>
    <w:p w14:paraId="3FA32193" w14:textId="77777777" w:rsidR="002376FF" w:rsidRPr="002376FF" w:rsidRDefault="002376FF" w:rsidP="002376FF">
      <w:pPr>
        <w:numPr>
          <w:ilvl w:val="1"/>
          <w:numId w:val="155"/>
        </w:numPr>
      </w:pPr>
      <w:r w:rsidRPr="002376FF">
        <w:t>Verify jobs appear and run correctly.</w:t>
      </w:r>
    </w:p>
    <w:p w14:paraId="704BD34D" w14:textId="77777777" w:rsidR="002376FF" w:rsidRPr="002376FF" w:rsidRDefault="002376FF" w:rsidP="002376FF">
      <w:pPr>
        <w:numPr>
          <w:ilvl w:val="0"/>
          <w:numId w:val="155"/>
        </w:numPr>
      </w:pPr>
      <w:r w:rsidRPr="002376FF">
        <w:t xml:space="preserve">Alternatively, use plugins like </w:t>
      </w:r>
      <w:r w:rsidRPr="002376FF">
        <w:rPr>
          <w:b/>
          <w:bCs/>
        </w:rPr>
        <w:t>Job Import Plugin</w:t>
      </w:r>
      <w:r w:rsidRPr="002376FF">
        <w:t xml:space="preserve"> or export/import Jenkins jobs via UI.</w:t>
      </w:r>
    </w:p>
    <w:p w14:paraId="27F61514" w14:textId="77777777" w:rsidR="002376FF" w:rsidRPr="002376FF" w:rsidRDefault="002376FF" w:rsidP="002376FF">
      <w:r w:rsidRPr="002376FF">
        <w:pict w14:anchorId="2B23AC6C">
          <v:rect id="_x0000_i2587" style="width:0;height:1.5pt" o:hralign="center" o:hrstd="t" o:hr="t" fillcolor="#a0a0a0" stroked="f"/>
        </w:pict>
      </w:r>
    </w:p>
    <w:p w14:paraId="26936D85" w14:textId="77777777" w:rsidR="002376FF" w:rsidRPr="002376FF" w:rsidRDefault="002376FF" w:rsidP="002376FF">
      <w:pPr>
        <w:rPr>
          <w:b/>
          <w:bCs/>
        </w:rPr>
      </w:pPr>
      <w:r w:rsidRPr="002376FF">
        <w:rPr>
          <w:b/>
          <w:bCs/>
        </w:rPr>
        <w:t xml:space="preserve">8. </w:t>
      </w:r>
      <w:proofErr w:type="spellStart"/>
      <w:r w:rsidRPr="002376FF">
        <w:rPr>
          <w:b/>
          <w:bCs/>
        </w:rPr>
        <w:t>Dockerfile</w:t>
      </w:r>
      <w:proofErr w:type="spellEnd"/>
      <w:r w:rsidRPr="002376FF">
        <w:rPr>
          <w:b/>
          <w:bCs/>
        </w:rPr>
        <w:t xml:space="preserve"> and Jenkins pipeline integration</w:t>
      </w:r>
    </w:p>
    <w:p w14:paraId="00DD4536" w14:textId="77777777" w:rsidR="002376FF" w:rsidRPr="002376FF" w:rsidRDefault="002376FF" w:rsidP="002376FF">
      <w:pPr>
        <w:numPr>
          <w:ilvl w:val="0"/>
          <w:numId w:val="156"/>
        </w:numPr>
      </w:pPr>
      <w:r w:rsidRPr="002376FF">
        <w:t xml:space="preserve">In Jenkins pipeline, you can build Docker images using a </w:t>
      </w:r>
      <w:proofErr w:type="spellStart"/>
      <w:r w:rsidRPr="002376FF">
        <w:t>Dockerfile</w:t>
      </w:r>
      <w:proofErr w:type="spellEnd"/>
      <w:r w:rsidRPr="002376FF">
        <w:t>:</w:t>
      </w:r>
    </w:p>
    <w:p w14:paraId="43B4DD71" w14:textId="77777777" w:rsidR="002376FF" w:rsidRPr="002376FF" w:rsidRDefault="002376FF" w:rsidP="002376FF">
      <w:r w:rsidRPr="002376FF">
        <w:t>groovy</w:t>
      </w:r>
    </w:p>
    <w:p w14:paraId="0CA01411" w14:textId="77777777" w:rsidR="002376FF" w:rsidRPr="002376FF" w:rsidRDefault="002376FF" w:rsidP="002376FF">
      <w:proofErr w:type="spellStart"/>
      <w:r w:rsidRPr="002376FF">
        <w:t>CopyEdit</w:t>
      </w:r>
      <w:proofErr w:type="spellEnd"/>
    </w:p>
    <w:p w14:paraId="742E9136" w14:textId="77777777" w:rsidR="002376FF" w:rsidRPr="002376FF" w:rsidRDefault="002376FF" w:rsidP="002376FF">
      <w:r w:rsidRPr="002376FF">
        <w:t>pipeline {</w:t>
      </w:r>
    </w:p>
    <w:p w14:paraId="3985B7EF" w14:textId="77777777" w:rsidR="002376FF" w:rsidRPr="002376FF" w:rsidRDefault="002376FF" w:rsidP="002376FF">
      <w:r w:rsidRPr="002376FF">
        <w:t xml:space="preserve">  agent any</w:t>
      </w:r>
    </w:p>
    <w:p w14:paraId="59EE1447" w14:textId="77777777" w:rsidR="002376FF" w:rsidRPr="002376FF" w:rsidRDefault="002376FF" w:rsidP="002376FF">
      <w:r w:rsidRPr="002376FF">
        <w:t xml:space="preserve">  stages {</w:t>
      </w:r>
    </w:p>
    <w:p w14:paraId="1D8CDA70" w14:textId="77777777" w:rsidR="002376FF" w:rsidRPr="002376FF" w:rsidRDefault="002376FF" w:rsidP="002376FF">
      <w:r w:rsidRPr="002376FF">
        <w:t xml:space="preserve">    </w:t>
      </w:r>
      <w:proofErr w:type="gramStart"/>
      <w:r w:rsidRPr="002376FF">
        <w:t>stage(</w:t>
      </w:r>
      <w:proofErr w:type="gramEnd"/>
      <w:r w:rsidRPr="002376FF">
        <w:t>'Build Docker Image') {</w:t>
      </w:r>
    </w:p>
    <w:p w14:paraId="3FA4AAB8" w14:textId="77777777" w:rsidR="002376FF" w:rsidRPr="002376FF" w:rsidRDefault="002376FF" w:rsidP="002376FF">
      <w:r w:rsidRPr="002376FF">
        <w:t xml:space="preserve">      steps {</w:t>
      </w:r>
    </w:p>
    <w:p w14:paraId="2B3618E1" w14:textId="77777777" w:rsidR="002376FF" w:rsidRPr="002376FF" w:rsidRDefault="002376FF" w:rsidP="002376FF">
      <w:r w:rsidRPr="002376FF">
        <w:lastRenderedPageBreak/>
        <w:t xml:space="preserve">        script {</w:t>
      </w:r>
    </w:p>
    <w:p w14:paraId="556546E1" w14:textId="77777777" w:rsidR="002376FF" w:rsidRPr="002376FF" w:rsidRDefault="002376FF" w:rsidP="002376FF">
      <w:r w:rsidRPr="002376FF">
        <w:t xml:space="preserve">          </w:t>
      </w:r>
      <w:proofErr w:type="spellStart"/>
      <w:proofErr w:type="gramStart"/>
      <w:r w:rsidRPr="002376FF">
        <w:t>docker.build</w:t>
      </w:r>
      <w:proofErr w:type="spellEnd"/>
      <w:proofErr w:type="gramEnd"/>
      <w:r w:rsidRPr="002376FF">
        <w:t>('</w:t>
      </w:r>
      <w:proofErr w:type="spellStart"/>
      <w:r w:rsidRPr="002376FF">
        <w:t>myapp:latest</w:t>
      </w:r>
      <w:proofErr w:type="spellEnd"/>
      <w:r w:rsidRPr="002376FF">
        <w:t>')</w:t>
      </w:r>
    </w:p>
    <w:p w14:paraId="295D0918" w14:textId="77777777" w:rsidR="002376FF" w:rsidRPr="002376FF" w:rsidRDefault="002376FF" w:rsidP="002376FF">
      <w:r w:rsidRPr="002376FF">
        <w:t xml:space="preserve">        }</w:t>
      </w:r>
    </w:p>
    <w:p w14:paraId="7132B203" w14:textId="77777777" w:rsidR="002376FF" w:rsidRPr="002376FF" w:rsidRDefault="002376FF" w:rsidP="002376FF">
      <w:r w:rsidRPr="002376FF">
        <w:t xml:space="preserve">      }</w:t>
      </w:r>
    </w:p>
    <w:p w14:paraId="40E40431" w14:textId="77777777" w:rsidR="002376FF" w:rsidRPr="002376FF" w:rsidRDefault="002376FF" w:rsidP="002376FF">
      <w:r w:rsidRPr="002376FF">
        <w:t xml:space="preserve">    }</w:t>
      </w:r>
    </w:p>
    <w:p w14:paraId="0681A33F" w14:textId="77777777" w:rsidR="002376FF" w:rsidRPr="002376FF" w:rsidRDefault="002376FF" w:rsidP="002376FF">
      <w:r w:rsidRPr="002376FF">
        <w:t xml:space="preserve">    </w:t>
      </w:r>
      <w:proofErr w:type="gramStart"/>
      <w:r w:rsidRPr="002376FF">
        <w:t>stage(</w:t>
      </w:r>
      <w:proofErr w:type="gramEnd"/>
      <w:r w:rsidRPr="002376FF">
        <w:t>'Run Container') {</w:t>
      </w:r>
    </w:p>
    <w:p w14:paraId="36605A64" w14:textId="77777777" w:rsidR="002376FF" w:rsidRPr="002376FF" w:rsidRDefault="002376FF" w:rsidP="002376FF">
      <w:r w:rsidRPr="002376FF">
        <w:t xml:space="preserve">      steps {</w:t>
      </w:r>
    </w:p>
    <w:p w14:paraId="29787224" w14:textId="77777777" w:rsidR="002376FF" w:rsidRPr="002376FF" w:rsidRDefault="002376FF" w:rsidP="002376FF">
      <w:r w:rsidRPr="002376FF">
        <w:t xml:space="preserve">        script {</w:t>
      </w:r>
    </w:p>
    <w:p w14:paraId="0CBF9151" w14:textId="77777777" w:rsidR="002376FF" w:rsidRPr="002376FF" w:rsidRDefault="002376FF" w:rsidP="002376FF">
      <w:r w:rsidRPr="002376FF">
        <w:t xml:space="preserve">          </w:t>
      </w:r>
      <w:proofErr w:type="spellStart"/>
      <w:proofErr w:type="gramStart"/>
      <w:r w:rsidRPr="002376FF">
        <w:t>docker.image</w:t>
      </w:r>
      <w:proofErr w:type="spellEnd"/>
      <w:proofErr w:type="gramEnd"/>
      <w:r w:rsidRPr="002376FF">
        <w:t>('</w:t>
      </w:r>
      <w:proofErr w:type="spellStart"/>
      <w:r w:rsidRPr="002376FF">
        <w:t>myapp:latest</w:t>
      </w:r>
      <w:proofErr w:type="spellEnd"/>
      <w:r w:rsidRPr="002376FF">
        <w:t>').run()</w:t>
      </w:r>
    </w:p>
    <w:p w14:paraId="2C3699C8" w14:textId="77777777" w:rsidR="002376FF" w:rsidRPr="002376FF" w:rsidRDefault="002376FF" w:rsidP="002376FF">
      <w:r w:rsidRPr="002376FF">
        <w:t xml:space="preserve">        }</w:t>
      </w:r>
    </w:p>
    <w:p w14:paraId="45B660D4" w14:textId="77777777" w:rsidR="002376FF" w:rsidRPr="002376FF" w:rsidRDefault="002376FF" w:rsidP="002376FF">
      <w:r w:rsidRPr="002376FF">
        <w:t xml:space="preserve">      }</w:t>
      </w:r>
    </w:p>
    <w:p w14:paraId="00AD7053" w14:textId="77777777" w:rsidR="002376FF" w:rsidRPr="002376FF" w:rsidRDefault="002376FF" w:rsidP="002376FF">
      <w:r w:rsidRPr="002376FF">
        <w:t xml:space="preserve">    }</w:t>
      </w:r>
    </w:p>
    <w:p w14:paraId="18BAC253" w14:textId="77777777" w:rsidR="002376FF" w:rsidRPr="002376FF" w:rsidRDefault="002376FF" w:rsidP="002376FF">
      <w:r w:rsidRPr="002376FF">
        <w:t xml:space="preserve">  }</w:t>
      </w:r>
    </w:p>
    <w:p w14:paraId="4FBD9709" w14:textId="77777777" w:rsidR="002376FF" w:rsidRPr="002376FF" w:rsidRDefault="002376FF" w:rsidP="002376FF">
      <w:r w:rsidRPr="002376FF">
        <w:t>}</w:t>
      </w:r>
    </w:p>
    <w:p w14:paraId="3758120B" w14:textId="77777777" w:rsidR="002376FF" w:rsidRPr="002376FF" w:rsidRDefault="002376FF" w:rsidP="002376FF">
      <w:pPr>
        <w:numPr>
          <w:ilvl w:val="0"/>
          <w:numId w:val="157"/>
        </w:numPr>
      </w:pPr>
      <w:r w:rsidRPr="002376FF">
        <w:t xml:space="preserve">This builds a Docker image from the </w:t>
      </w:r>
      <w:proofErr w:type="spellStart"/>
      <w:r w:rsidRPr="002376FF">
        <w:t>Dockerfile</w:t>
      </w:r>
      <w:proofErr w:type="spellEnd"/>
      <w:r w:rsidRPr="002376FF">
        <w:t xml:space="preserve"> and runs the container as part of the pipeline.</w:t>
      </w:r>
    </w:p>
    <w:p w14:paraId="48B90304" w14:textId="77777777" w:rsidR="002376FF" w:rsidRPr="002376FF" w:rsidRDefault="002376FF" w:rsidP="002376FF">
      <w:pPr>
        <w:numPr>
          <w:ilvl w:val="0"/>
          <w:numId w:val="157"/>
        </w:numPr>
      </w:pPr>
      <w:r w:rsidRPr="002376FF">
        <w:t>Allows packaging and deployment as containers seamlessly.</w:t>
      </w:r>
    </w:p>
    <w:p w14:paraId="7CB5942E" w14:textId="77777777" w:rsidR="002376FF" w:rsidRPr="002376FF" w:rsidRDefault="002376FF" w:rsidP="002376FF">
      <w:r w:rsidRPr="002376FF">
        <w:pict w14:anchorId="129A6D1A">
          <v:rect id="_x0000_i2588" style="width:0;height:1.5pt" o:hralign="center" o:hrstd="t" o:hr="t" fillcolor="#a0a0a0" stroked="f"/>
        </w:pict>
      </w:r>
    </w:p>
    <w:p w14:paraId="5D029FD8" w14:textId="77777777" w:rsidR="002376FF" w:rsidRPr="002376FF" w:rsidRDefault="002376FF" w:rsidP="002376FF">
      <w:pPr>
        <w:rPr>
          <w:b/>
          <w:bCs/>
        </w:rPr>
      </w:pPr>
      <w:r w:rsidRPr="002376FF">
        <w:rPr>
          <w:b/>
          <w:bCs/>
        </w:rPr>
        <w:t>9. Observability/monitoring in production (e.g., CloudWatch)</w:t>
      </w:r>
    </w:p>
    <w:p w14:paraId="48BB1A7A" w14:textId="77777777" w:rsidR="002376FF" w:rsidRPr="002376FF" w:rsidRDefault="002376FF" w:rsidP="002376FF">
      <w:pPr>
        <w:numPr>
          <w:ilvl w:val="0"/>
          <w:numId w:val="158"/>
        </w:numPr>
      </w:pPr>
      <w:r w:rsidRPr="002376FF">
        <w:t xml:space="preserve">Observability includes monitoring metrics, logs, and traces to understand system </w:t>
      </w:r>
      <w:proofErr w:type="spellStart"/>
      <w:r w:rsidRPr="002376FF">
        <w:t>behavior</w:t>
      </w:r>
      <w:proofErr w:type="spellEnd"/>
      <w:r w:rsidRPr="002376FF">
        <w:t>.</w:t>
      </w:r>
    </w:p>
    <w:p w14:paraId="4CF3A192" w14:textId="77777777" w:rsidR="002376FF" w:rsidRPr="002376FF" w:rsidRDefault="002376FF" w:rsidP="002376FF">
      <w:pPr>
        <w:numPr>
          <w:ilvl w:val="0"/>
          <w:numId w:val="158"/>
        </w:numPr>
      </w:pPr>
      <w:r w:rsidRPr="002376FF">
        <w:rPr>
          <w:b/>
          <w:bCs/>
        </w:rPr>
        <w:t>AWS CloudWatch</w:t>
      </w:r>
      <w:r w:rsidRPr="002376FF">
        <w:t xml:space="preserve"> collects logs, metrics, and events from AWS resources.</w:t>
      </w:r>
    </w:p>
    <w:p w14:paraId="398A436B" w14:textId="77777777" w:rsidR="002376FF" w:rsidRPr="002376FF" w:rsidRDefault="002376FF" w:rsidP="002376FF">
      <w:pPr>
        <w:numPr>
          <w:ilvl w:val="0"/>
          <w:numId w:val="158"/>
        </w:numPr>
      </w:pPr>
      <w:r w:rsidRPr="002376FF">
        <w:t>Jenkins or applications can push logs and metrics to CloudWatch.</w:t>
      </w:r>
    </w:p>
    <w:p w14:paraId="0849307F" w14:textId="77777777" w:rsidR="002376FF" w:rsidRPr="002376FF" w:rsidRDefault="002376FF" w:rsidP="002376FF">
      <w:pPr>
        <w:numPr>
          <w:ilvl w:val="0"/>
          <w:numId w:val="158"/>
        </w:numPr>
      </w:pPr>
      <w:r w:rsidRPr="002376FF">
        <w:t>Alerts can be configured on metrics thresholds.</w:t>
      </w:r>
    </w:p>
    <w:p w14:paraId="7AD63CB1" w14:textId="77777777" w:rsidR="002376FF" w:rsidRPr="002376FF" w:rsidRDefault="002376FF" w:rsidP="002376FF">
      <w:pPr>
        <w:numPr>
          <w:ilvl w:val="0"/>
          <w:numId w:val="158"/>
        </w:numPr>
      </w:pPr>
      <w:r w:rsidRPr="002376FF">
        <w:t>Integration helps detect and troubleshoot production issues quickly.</w:t>
      </w:r>
    </w:p>
    <w:p w14:paraId="38D864F7" w14:textId="77777777" w:rsidR="002376FF" w:rsidRDefault="002376FF"/>
    <w:p w14:paraId="6F89AB03" w14:textId="77777777" w:rsidR="002376FF" w:rsidRDefault="002376FF"/>
    <w:p w14:paraId="383B063D" w14:textId="77777777" w:rsidR="002376FF" w:rsidRDefault="002376FF"/>
    <w:p w14:paraId="69D16A2E" w14:textId="77777777" w:rsidR="002376FF" w:rsidRDefault="002376FF"/>
    <w:p w14:paraId="26B18D14" w14:textId="77777777" w:rsidR="002376FF" w:rsidRDefault="002376FF"/>
    <w:p w14:paraId="6EACBF7A" w14:textId="77777777" w:rsidR="002376FF" w:rsidRDefault="002376FF"/>
    <w:p w14:paraId="06F60655" w14:textId="77777777" w:rsidR="002376FF" w:rsidRDefault="002376FF"/>
    <w:p w14:paraId="4FC44162" w14:textId="77777777" w:rsidR="002376FF" w:rsidRDefault="002376FF"/>
    <w:p w14:paraId="0E26D320" w14:textId="77777777" w:rsidR="002376FF" w:rsidRDefault="002376FF"/>
    <w:p w14:paraId="3A779CEA" w14:textId="77777777" w:rsidR="002376FF" w:rsidRDefault="002376FF"/>
    <w:p w14:paraId="30FCBBCE" w14:textId="77777777" w:rsidR="002376FF" w:rsidRDefault="002376FF"/>
    <w:p w14:paraId="04BD38BA" w14:textId="4166839B" w:rsidR="002376FF" w:rsidRDefault="002376FF">
      <w:r>
        <w:t>Terraform</w:t>
      </w:r>
    </w:p>
    <w:p w14:paraId="1753E2BD" w14:textId="77777777" w:rsidR="002376FF" w:rsidRDefault="002376FF"/>
    <w:p w14:paraId="51E93B4D" w14:textId="77777777" w:rsidR="00F56550" w:rsidRPr="00F56550" w:rsidRDefault="00F56550" w:rsidP="00F56550">
      <w:pPr>
        <w:rPr>
          <w:b/>
          <w:bCs/>
        </w:rPr>
      </w:pPr>
      <w:r w:rsidRPr="00F56550">
        <w:rPr>
          <w:b/>
          <w:bCs/>
        </w:rPr>
        <w:t>1. What is Terraform, and what does it provide?</w:t>
      </w:r>
    </w:p>
    <w:p w14:paraId="7B94C984" w14:textId="77777777" w:rsidR="00F56550" w:rsidRPr="00F56550" w:rsidRDefault="00F56550" w:rsidP="00F56550">
      <w:pPr>
        <w:numPr>
          <w:ilvl w:val="0"/>
          <w:numId w:val="159"/>
        </w:numPr>
      </w:pPr>
      <w:r w:rsidRPr="00F56550">
        <w:rPr>
          <w:b/>
          <w:bCs/>
        </w:rPr>
        <w:t>Terraform</w:t>
      </w:r>
      <w:r w:rsidRPr="00F56550">
        <w:t xml:space="preserve"> is an open-source Infrastructure as Code (</w:t>
      </w:r>
      <w:proofErr w:type="spellStart"/>
      <w:r w:rsidRPr="00F56550">
        <w:t>IaC</w:t>
      </w:r>
      <w:proofErr w:type="spellEnd"/>
      <w:r w:rsidRPr="00F56550">
        <w:t xml:space="preserve">) tool by </w:t>
      </w:r>
      <w:proofErr w:type="spellStart"/>
      <w:r w:rsidRPr="00F56550">
        <w:t>HashiCorp</w:t>
      </w:r>
      <w:proofErr w:type="spellEnd"/>
      <w:r w:rsidRPr="00F56550">
        <w:t>.</w:t>
      </w:r>
    </w:p>
    <w:p w14:paraId="1603D746" w14:textId="77777777" w:rsidR="00F56550" w:rsidRPr="00F56550" w:rsidRDefault="00F56550" w:rsidP="00F56550">
      <w:pPr>
        <w:numPr>
          <w:ilvl w:val="0"/>
          <w:numId w:val="159"/>
        </w:numPr>
      </w:pPr>
      <w:r w:rsidRPr="00F56550">
        <w:t xml:space="preserve">It allows you to define, provision, and manage infrastructure across multiple cloud providers (AWS, Azure, GCP) and services using a declarative configuration language called </w:t>
      </w:r>
      <w:r w:rsidRPr="00F56550">
        <w:rPr>
          <w:b/>
          <w:bCs/>
        </w:rPr>
        <w:t>HCL (</w:t>
      </w:r>
      <w:proofErr w:type="spellStart"/>
      <w:r w:rsidRPr="00F56550">
        <w:rPr>
          <w:b/>
          <w:bCs/>
        </w:rPr>
        <w:t>HashiCorp</w:t>
      </w:r>
      <w:proofErr w:type="spellEnd"/>
      <w:r w:rsidRPr="00F56550">
        <w:rPr>
          <w:b/>
          <w:bCs/>
        </w:rPr>
        <w:t xml:space="preserve"> Configuration Language)</w:t>
      </w:r>
      <w:r w:rsidRPr="00F56550">
        <w:t>.</w:t>
      </w:r>
    </w:p>
    <w:p w14:paraId="2C6657E5" w14:textId="77777777" w:rsidR="00F56550" w:rsidRPr="00F56550" w:rsidRDefault="00F56550" w:rsidP="00F56550">
      <w:pPr>
        <w:numPr>
          <w:ilvl w:val="0"/>
          <w:numId w:val="159"/>
        </w:numPr>
      </w:pPr>
      <w:r w:rsidRPr="00F56550">
        <w:t xml:space="preserve">Terraform provides </w:t>
      </w:r>
      <w:r w:rsidRPr="00F56550">
        <w:rPr>
          <w:b/>
          <w:bCs/>
        </w:rPr>
        <w:t>automation, consistency, version control, and infrastructure lifecycle management</w:t>
      </w:r>
      <w:r w:rsidRPr="00F56550">
        <w:t>.</w:t>
      </w:r>
    </w:p>
    <w:p w14:paraId="6D46C042" w14:textId="77777777" w:rsidR="00F56550" w:rsidRPr="00F56550" w:rsidRDefault="00F56550" w:rsidP="00F56550">
      <w:r w:rsidRPr="00F56550">
        <w:pict w14:anchorId="3A47F2BF">
          <v:rect id="_x0000_i2639" style="width:0;height:1.5pt" o:hralign="center" o:hrstd="t" o:hr="t" fillcolor="#a0a0a0" stroked="f"/>
        </w:pict>
      </w:r>
    </w:p>
    <w:p w14:paraId="4E4A9C89" w14:textId="77777777" w:rsidR="00F56550" w:rsidRPr="00F56550" w:rsidRDefault="00F56550" w:rsidP="00F56550">
      <w:pPr>
        <w:rPr>
          <w:b/>
          <w:bCs/>
        </w:rPr>
      </w:pPr>
      <w:r w:rsidRPr="00F56550">
        <w:rPr>
          <w:b/>
          <w:bCs/>
        </w:rPr>
        <w:t>2. Terraform components</w:t>
      </w:r>
    </w:p>
    <w:p w14:paraId="1F6417A7" w14:textId="77777777" w:rsidR="00F56550" w:rsidRPr="00F56550" w:rsidRDefault="00F56550" w:rsidP="00F56550">
      <w:pPr>
        <w:numPr>
          <w:ilvl w:val="0"/>
          <w:numId w:val="160"/>
        </w:numPr>
      </w:pPr>
      <w:r w:rsidRPr="00F56550">
        <w:t>Key components of Terraform:</w:t>
      </w:r>
    </w:p>
    <w:p w14:paraId="5DEC1A03" w14:textId="77777777" w:rsidR="00F56550" w:rsidRPr="00F56550" w:rsidRDefault="00F56550" w:rsidP="00F56550">
      <w:pPr>
        <w:numPr>
          <w:ilvl w:val="1"/>
          <w:numId w:val="160"/>
        </w:numPr>
      </w:pPr>
      <w:r w:rsidRPr="00F56550">
        <w:rPr>
          <w:b/>
          <w:bCs/>
        </w:rPr>
        <w:t>Providers:</w:t>
      </w:r>
      <w:r w:rsidRPr="00F56550">
        <w:t xml:space="preserve"> Plugins that interact with cloud platforms or services (e.g., AWS, Azure).</w:t>
      </w:r>
    </w:p>
    <w:p w14:paraId="45AED5B5" w14:textId="77777777" w:rsidR="00F56550" w:rsidRPr="00F56550" w:rsidRDefault="00F56550" w:rsidP="00F56550">
      <w:pPr>
        <w:numPr>
          <w:ilvl w:val="1"/>
          <w:numId w:val="160"/>
        </w:numPr>
      </w:pPr>
      <w:r w:rsidRPr="00F56550">
        <w:rPr>
          <w:b/>
          <w:bCs/>
        </w:rPr>
        <w:t>Resources:</w:t>
      </w:r>
      <w:r w:rsidRPr="00F56550">
        <w:t xml:space="preserve"> Infrastructure objects to create/manage (e.g., EC2 instance, S3 bucket).</w:t>
      </w:r>
    </w:p>
    <w:p w14:paraId="5F495AD1" w14:textId="77777777" w:rsidR="00F56550" w:rsidRPr="00F56550" w:rsidRDefault="00F56550" w:rsidP="00F56550">
      <w:pPr>
        <w:numPr>
          <w:ilvl w:val="1"/>
          <w:numId w:val="160"/>
        </w:numPr>
      </w:pPr>
      <w:r w:rsidRPr="00F56550">
        <w:rPr>
          <w:b/>
          <w:bCs/>
        </w:rPr>
        <w:t>Modules:</w:t>
      </w:r>
      <w:r w:rsidRPr="00F56550">
        <w:t xml:space="preserve"> Reusable, composable groups of resources.</w:t>
      </w:r>
    </w:p>
    <w:p w14:paraId="1C2DEA81" w14:textId="77777777" w:rsidR="00F56550" w:rsidRPr="00F56550" w:rsidRDefault="00F56550" w:rsidP="00F56550">
      <w:pPr>
        <w:numPr>
          <w:ilvl w:val="1"/>
          <w:numId w:val="160"/>
        </w:numPr>
      </w:pPr>
      <w:r w:rsidRPr="00F56550">
        <w:rPr>
          <w:b/>
          <w:bCs/>
        </w:rPr>
        <w:t>State File:</w:t>
      </w:r>
      <w:r w:rsidRPr="00F56550">
        <w:t xml:space="preserve"> Tracks infrastructure state locally or remotely.</w:t>
      </w:r>
    </w:p>
    <w:p w14:paraId="288A23E4" w14:textId="77777777" w:rsidR="00F56550" w:rsidRPr="00F56550" w:rsidRDefault="00F56550" w:rsidP="00F56550">
      <w:pPr>
        <w:numPr>
          <w:ilvl w:val="1"/>
          <w:numId w:val="160"/>
        </w:numPr>
      </w:pPr>
      <w:r w:rsidRPr="00F56550">
        <w:rPr>
          <w:b/>
          <w:bCs/>
        </w:rPr>
        <w:t>Configuration files (.</w:t>
      </w:r>
      <w:proofErr w:type="spellStart"/>
      <w:r w:rsidRPr="00F56550">
        <w:rPr>
          <w:b/>
          <w:bCs/>
        </w:rPr>
        <w:t>tf</w:t>
      </w:r>
      <w:proofErr w:type="spellEnd"/>
      <w:r w:rsidRPr="00F56550">
        <w:rPr>
          <w:b/>
          <w:bCs/>
        </w:rPr>
        <w:t>):</w:t>
      </w:r>
      <w:r w:rsidRPr="00F56550">
        <w:t xml:space="preserve"> Define desired infrastructure in HCL.</w:t>
      </w:r>
    </w:p>
    <w:p w14:paraId="568FB12D" w14:textId="77777777" w:rsidR="00F56550" w:rsidRPr="00F56550" w:rsidRDefault="00F56550" w:rsidP="00F56550">
      <w:pPr>
        <w:numPr>
          <w:ilvl w:val="1"/>
          <w:numId w:val="160"/>
        </w:numPr>
      </w:pPr>
      <w:r w:rsidRPr="00F56550">
        <w:rPr>
          <w:b/>
          <w:bCs/>
        </w:rPr>
        <w:t>Variables:</w:t>
      </w:r>
      <w:r w:rsidRPr="00F56550">
        <w:t xml:space="preserve"> Input parameters to make configurations flexible.</w:t>
      </w:r>
    </w:p>
    <w:p w14:paraId="618CF2E6" w14:textId="77777777" w:rsidR="00F56550" w:rsidRPr="00F56550" w:rsidRDefault="00F56550" w:rsidP="00F56550">
      <w:pPr>
        <w:numPr>
          <w:ilvl w:val="1"/>
          <w:numId w:val="160"/>
        </w:numPr>
      </w:pPr>
      <w:r w:rsidRPr="00F56550">
        <w:rPr>
          <w:b/>
          <w:bCs/>
        </w:rPr>
        <w:t>Outputs:</w:t>
      </w:r>
      <w:r w:rsidRPr="00F56550">
        <w:t xml:space="preserve"> Export values from Terraform for other tools or human consumption.</w:t>
      </w:r>
    </w:p>
    <w:p w14:paraId="774F3C71" w14:textId="77777777" w:rsidR="00F56550" w:rsidRPr="00F56550" w:rsidRDefault="00F56550" w:rsidP="00F56550">
      <w:r w:rsidRPr="00F56550">
        <w:pict w14:anchorId="75384986">
          <v:rect id="_x0000_i2640" style="width:0;height:1.5pt" o:hralign="center" o:hrstd="t" o:hr="t" fillcolor="#a0a0a0" stroked="f"/>
        </w:pict>
      </w:r>
    </w:p>
    <w:p w14:paraId="35CEA18E" w14:textId="77777777" w:rsidR="00F56550" w:rsidRPr="00F56550" w:rsidRDefault="00F56550" w:rsidP="00F56550">
      <w:pPr>
        <w:rPr>
          <w:b/>
          <w:bCs/>
        </w:rPr>
      </w:pPr>
      <w:r w:rsidRPr="00F56550">
        <w:rPr>
          <w:b/>
          <w:bCs/>
        </w:rPr>
        <w:t>3. Terraform plan vs Terraform apply</w:t>
      </w:r>
    </w:p>
    <w:p w14:paraId="53188AA5" w14:textId="77777777" w:rsidR="00F56550" w:rsidRPr="00F56550" w:rsidRDefault="00F56550" w:rsidP="00F56550">
      <w:pPr>
        <w:numPr>
          <w:ilvl w:val="0"/>
          <w:numId w:val="161"/>
        </w:numPr>
      </w:pPr>
      <w:r w:rsidRPr="00F56550">
        <w:rPr>
          <w:b/>
          <w:bCs/>
        </w:rPr>
        <w:t>terraform plan</w:t>
      </w:r>
      <w:r w:rsidRPr="00F56550">
        <w:t>:</w:t>
      </w:r>
    </w:p>
    <w:p w14:paraId="6F8BAF69" w14:textId="77777777" w:rsidR="00F56550" w:rsidRPr="00F56550" w:rsidRDefault="00F56550" w:rsidP="00F56550">
      <w:pPr>
        <w:numPr>
          <w:ilvl w:val="1"/>
          <w:numId w:val="161"/>
        </w:numPr>
      </w:pPr>
      <w:r w:rsidRPr="00F56550">
        <w:t>Creates an execution plan without making changes.</w:t>
      </w:r>
    </w:p>
    <w:p w14:paraId="5CD53652" w14:textId="77777777" w:rsidR="00F56550" w:rsidRPr="00F56550" w:rsidRDefault="00F56550" w:rsidP="00F56550">
      <w:pPr>
        <w:numPr>
          <w:ilvl w:val="1"/>
          <w:numId w:val="161"/>
        </w:numPr>
      </w:pPr>
      <w:r w:rsidRPr="00F56550">
        <w:t>Shows what actions Terraform will take to achieve the desired state.</w:t>
      </w:r>
    </w:p>
    <w:p w14:paraId="7A91C645" w14:textId="77777777" w:rsidR="00F56550" w:rsidRPr="00F56550" w:rsidRDefault="00F56550" w:rsidP="00F56550">
      <w:pPr>
        <w:numPr>
          <w:ilvl w:val="1"/>
          <w:numId w:val="161"/>
        </w:numPr>
      </w:pPr>
      <w:r w:rsidRPr="00F56550">
        <w:t>Useful for review and validation before actual changes.</w:t>
      </w:r>
    </w:p>
    <w:p w14:paraId="45704724" w14:textId="77777777" w:rsidR="00F56550" w:rsidRPr="00F56550" w:rsidRDefault="00F56550" w:rsidP="00F56550">
      <w:pPr>
        <w:numPr>
          <w:ilvl w:val="0"/>
          <w:numId w:val="161"/>
        </w:numPr>
      </w:pPr>
      <w:r w:rsidRPr="00F56550">
        <w:rPr>
          <w:b/>
          <w:bCs/>
        </w:rPr>
        <w:t>terraform apply</w:t>
      </w:r>
      <w:r w:rsidRPr="00F56550">
        <w:t>:</w:t>
      </w:r>
    </w:p>
    <w:p w14:paraId="7F661680" w14:textId="77777777" w:rsidR="00F56550" w:rsidRPr="00F56550" w:rsidRDefault="00F56550" w:rsidP="00F56550">
      <w:pPr>
        <w:numPr>
          <w:ilvl w:val="1"/>
          <w:numId w:val="161"/>
        </w:numPr>
      </w:pPr>
      <w:r w:rsidRPr="00F56550">
        <w:t>Executes the planned changes to provision or modify resources.</w:t>
      </w:r>
    </w:p>
    <w:p w14:paraId="0A7A3852" w14:textId="77777777" w:rsidR="00F56550" w:rsidRPr="00F56550" w:rsidRDefault="00F56550" w:rsidP="00F56550">
      <w:pPr>
        <w:numPr>
          <w:ilvl w:val="1"/>
          <w:numId w:val="161"/>
        </w:numPr>
      </w:pPr>
      <w:r w:rsidRPr="00F56550">
        <w:lastRenderedPageBreak/>
        <w:t>Updates infrastructure to match the desired state defined in config files.</w:t>
      </w:r>
    </w:p>
    <w:p w14:paraId="0DCF532C" w14:textId="77777777" w:rsidR="00F56550" w:rsidRPr="00F56550" w:rsidRDefault="00F56550" w:rsidP="00F56550">
      <w:r w:rsidRPr="00F56550">
        <w:pict w14:anchorId="0B69861B">
          <v:rect id="_x0000_i2641" style="width:0;height:1.5pt" o:hralign="center" o:hrstd="t" o:hr="t" fillcolor="#a0a0a0" stroked="f"/>
        </w:pict>
      </w:r>
    </w:p>
    <w:p w14:paraId="65B666FE" w14:textId="77777777" w:rsidR="00F56550" w:rsidRPr="00F56550" w:rsidRDefault="00F56550" w:rsidP="00F56550">
      <w:pPr>
        <w:rPr>
          <w:b/>
          <w:bCs/>
        </w:rPr>
      </w:pPr>
      <w:r w:rsidRPr="00F56550">
        <w:rPr>
          <w:b/>
          <w:bCs/>
        </w:rPr>
        <w:t>4. Stages in Terraform</w:t>
      </w:r>
    </w:p>
    <w:p w14:paraId="219A1E54" w14:textId="77777777" w:rsidR="00F56550" w:rsidRPr="00F56550" w:rsidRDefault="00F56550" w:rsidP="00F56550">
      <w:pPr>
        <w:numPr>
          <w:ilvl w:val="0"/>
          <w:numId w:val="162"/>
        </w:numPr>
      </w:pPr>
      <w:r w:rsidRPr="00F56550">
        <w:t>Typical Terraform workflow stages:</w:t>
      </w:r>
    </w:p>
    <w:p w14:paraId="308A4041" w14:textId="77777777" w:rsidR="00F56550" w:rsidRPr="00F56550" w:rsidRDefault="00F56550" w:rsidP="00F56550">
      <w:pPr>
        <w:numPr>
          <w:ilvl w:val="1"/>
          <w:numId w:val="162"/>
        </w:numPr>
      </w:pPr>
      <w:r w:rsidRPr="00F56550">
        <w:rPr>
          <w:b/>
          <w:bCs/>
        </w:rPr>
        <w:t>Write</w:t>
      </w:r>
      <w:r w:rsidRPr="00F56550">
        <w:t>: Define infrastructure in .</w:t>
      </w:r>
      <w:proofErr w:type="spellStart"/>
      <w:r w:rsidRPr="00F56550">
        <w:t>tf</w:t>
      </w:r>
      <w:proofErr w:type="spellEnd"/>
      <w:r w:rsidRPr="00F56550">
        <w:t xml:space="preserve"> files.</w:t>
      </w:r>
    </w:p>
    <w:p w14:paraId="42CFB8E2" w14:textId="77777777" w:rsidR="00F56550" w:rsidRPr="00F56550" w:rsidRDefault="00F56550" w:rsidP="00F56550">
      <w:pPr>
        <w:numPr>
          <w:ilvl w:val="1"/>
          <w:numId w:val="162"/>
        </w:numPr>
      </w:pPr>
      <w:r w:rsidRPr="00F56550">
        <w:rPr>
          <w:b/>
          <w:bCs/>
        </w:rPr>
        <w:t xml:space="preserve">Initialize (terraform </w:t>
      </w:r>
      <w:proofErr w:type="spellStart"/>
      <w:r w:rsidRPr="00F56550">
        <w:rPr>
          <w:b/>
          <w:bCs/>
        </w:rPr>
        <w:t>init</w:t>
      </w:r>
      <w:proofErr w:type="spellEnd"/>
      <w:r w:rsidRPr="00F56550">
        <w:rPr>
          <w:b/>
          <w:bCs/>
        </w:rPr>
        <w:t>)</w:t>
      </w:r>
      <w:r w:rsidRPr="00F56550">
        <w:t>: Download providers and initialize the working directory.</w:t>
      </w:r>
    </w:p>
    <w:p w14:paraId="35F48394" w14:textId="77777777" w:rsidR="00F56550" w:rsidRPr="00F56550" w:rsidRDefault="00F56550" w:rsidP="00F56550">
      <w:pPr>
        <w:numPr>
          <w:ilvl w:val="1"/>
          <w:numId w:val="162"/>
        </w:numPr>
      </w:pPr>
      <w:r w:rsidRPr="00F56550">
        <w:rPr>
          <w:b/>
          <w:bCs/>
        </w:rPr>
        <w:t>Plan (terraform plan)</w:t>
      </w:r>
      <w:r w:rsidRPr="00F56550">
        <w:t>: Preview changes.</w:t>
      </w:r>
    </w:p>
    <w:p w14:paraId="00689791" w14:textId="77777777" w:rsidR="00F56550" w:rsidRPr="00F56550" w:rsidRDefault="00F56550" w:rsidP="00F56550">
      <w:pPr>
        <w:numPr>
          <w:ilvl w:val="1"/>
          <w:numId w:val="162"/>
        </w:numPr>
      </w:pPr>
      <w:r w:rsidRPr="00F56550">
        <w:rPr>
          <w:b/>
          <w:bCs/>
        </w:rPr>
        <w:t>Apply (terraform apply)</w:t>
      </w:r>
      <w:r w:rsidRPr="00F56550">
        <w:t>: Provision or update resources.</w:t>
      </w:r>
    </w:p>
    <w:p w14:paraId="478B3E23" w14:textId="77777777" w:rsidR="00F56550" w:rsidRPr="00F56550" w:rsidRDefault="00F56550" w:rsidP="00F56550">
      <w:pPr>
        <w:numPr>
          <w:ilvl w:val="1"/>
          <w:numId w:val="162"/>
        </w:numPr>
      </w:pPr>
      <w:r w:rsidRPr="00F56550">
        <w:rPr>
          <w:b/>
          <w:bCs/>
        </w:rPr>
        <w:t>Destroy (terraform destroy)</w:t>
      </w:r>
      <w:r w:rsidRPr="00F56550">
        <w:t>: Tear down infrastructure.</w:t>
      </w:r>
    </w:p>
    <w:p w14:paraId="43DBA1DA" w14:textId="77777777" w:rsidR="00F56550" w:rsidRPr="00F56550" w:rsidRDefault="00F56550" w:rsidP="00F56550">
      <w:r w:rsidRPr="00F56550">
        <w:pict w14:anchorId="6A4A66FD">
          <v:rect id="_x0000_i2642" style="width:0;height:1.5pt" o:hralign="center" o:hrstd="t" o:hr="t" fillcolor="#a0a0a0" stroked="f"/>
        </w:pict>
      </w:r>
    </w:p>
    <w:p w14:paraId="5BDD07F4" w14:textId="77777777" w:rsidR="00F56550" w:rsidRPr="00F56550" w:rsidRDefault="00F56550" w:rsidP="00F56550">
      <w:pPr>
        <w:rPr>
          <w:b/>
          <w:bCs/>
        </w:rPr>
      </w:pPr>
      <w:r w:rsidRPr="00F56550">
        <w:rPr>
          <w:b/>
          <w:bCs/>
        </w:rPr>
        <w:t>5. How to configure a server using Terraform?</w:t>
      </w:r>
    </w:p>
    <w:p w14:paraId="4986FAB9" w14:textId="77777777" w:rsidR="00F56550" w:rsidRPr="00F56550" w:rsidRDefault="00F56550" w:rsidP="00F56550">
      <w:pPr>
        <w:numPr>
          <w:ilvl w:val="0"/>
          <w:numId w:val="163"/>
        </w:numPr>
      </w:pPr>
      <w:r w:rsidRPr="00F56550">
        <w:t>Example: To configure an AWS EC2 server, you write a resource block in Terraform:</w:t>
      </w:r>
    </w:p>
    <w:p w14:paraId="5A4D784D" w14:textId="77777777" w:rsidR="00F56550" w:rsidRPr="00F56550" w:rsidRDefault="00F56550" w:rsidP="00F56550">
      <w:proofErr w:type="spellStart"/>
      <w:r w:rsidRPr="00F56550">
        <w:t>hcl</w:t>
      </w:r>
      <w:proofErr w:type="spellEnd"/>
    </w:p>
    <w:p w14:paraId="690D0DCB" w14:textId="77777777" w:rsidR="00F56550" w:rsidRPr="00F56550" w:rsidRDefault="00F56550" w:rsidP="00F56550">
      <w:proofErr w:type="spellStart"/>
      <w:r w:rsidRPr="00F56550">
        <w:t>CopyEdit</w:t>
      </w:r>
      <w:proofErr w:type="spellEnd"/>
    </w:p>
    <w:p w14:paraId="34D70D32" w14:textId="77777777" w:rsidR="00F56550" w:rsidRPr="00F56550" w:rsidRDefault="00F56550" w:rsidP="00F56550">
      <w:r w:rsidRPr="00F56550">
        <w:t>provider "</w:t>
      </w:r>
      <w:proofErr w:type="spellStart"/>
      <w:r w:rsidRPr="00F56550">
        <w:t>aws</w:t>
      </w:r>
      <w:proofErr w:type="spellEnd"/>
      <w:r w:rsidRPr="00F56550">
        <w:t>" {</w:t>
      </w:r>
    </w:p>
    <w:p w14:paraId="392218F2" w14:textId="77777777" w:rsidR="00F56550" w:rsidRPr="00F56550" w:rsidRDefault="00F56550" w:rsidP="00F56550">
      <w:r w:rsidRPr="00F56550">
        <w:t xml:space="preserve">  region = "us-east-1"</w:t>
      </w:r>
    </w:p>
    <w:p w14:paraId="6C23D753" w14:textId="77777777" w:rsidR="00F56550" w:rsidRPr="00F56550" w:rsidRDefault="00F56550" w:rsidP="00F56550">
      <w:r w:rsidRPr="00F56550">
        <w:t>}</w:t>
      </w:r>
    </w:p>
    <w:p w14:paraId="36087C12" w14:textId="77777777" w:rsidR="00F56550" w:rsidRPr="00F56550" w:rsidRDefault="00F56550" w:rsidP="00F56550"/>
    <w:p w14:paraId="7E8C8E2F" w14:textId="77777777" w:rsidR="00F56550" w:rsidRPr="00F56550" w:rsidRDefault="00F56550" w:rsidP="00F56550">
      <w:r w:rsidRPr="00F56550">
        <w:t>resource "</w:t>
      </w:r>
      <w:proofErr w:type="spellStart"/>
      <w:r w:rsidRPr="00F56550">
        <w:t>aws_instance</w:t>
      </w:r>
      <w:proofErr w:type="spellEnd"/>
      <w:r w:rsidRPr="00F56550">
        <w:t>" "web" {</w:t>
      </w:r>
    </w:p>
    <w:p w14:paraId="7137A47F" w14:textId="77777777" w:rsidR="00F56550" w:rsidRPr="00F56550" w:rsidRDefault="00F56550" w:rsidP="00F56550">
      <w:r w:rsidRPr="00F56550">
        <w:t xml:space="preserve">  </w:t>
      </w:r>
      <w:proofErr w:type="spellStart"/>
      <w:r w:rsidRPr="00F56550">
        <w:t>ami</w:t>
      </w:r>
      <w:proofErr w:type="spellEnd"/>
      <w:r w:rsidRPr="00F56550">
        <w:t xml:space="preserve">           = "ami-0c55b159cbfafe1f0"</w:t>
      </w:r>
    </w:p>
    <w:p w14:paraId="7EAE8D0D" w14:textId="77777777" w:rsidR="00F56550" w:rsidRPr="00F56550" w:rsidRDefault="00F56550" w:rsidP="00F56550">
      <w:r w:rsidRPr="00F56550">
        <w:t xml:space="preserve">  </w:t>
      </w:r>
      <w:proofErr w:type="spellStart"/>
      <w:r w:rsidRPr="00F56550">
        <w:t>instance_type</w:t>
      </w:r>
      <w:proofErr w:type="spellEnd"/>
      <w:r w:rsidRPr="00F56550">
        <w:t xml:space="preserve"> = "t</w:t>
      </w:r>
      <w:proofErr w:type="gramStart"/>
      <w:r w:rsidRPr="00F56550">
        <w:t>2.micro</w:t>
      </w:r>
      <w:proofErr w:type="gramEnd"/>
      <w:r w:rsidRPr="00F56550">
        <w:t>"</w:t>
      </w:r>
    </w:p>
    <w:p w14:paraId="096621BD" w14:textId="77777777" w:rsidR="00F56550" w:rsidRPr="00F56550" w:rsidRDefault="00F56550" w:rsidP="00F56550">
      <w:r w:rsidRPr="00F56550">
        <w:t xml:space="preserve">  tags = {</w:t>
      </w:r>
    </w:p>
    <w:p w14:paraId="2E29066F" w14:textId="77777777" w:rsidR="00F56550" w:rsidRPr="00F56550" w:rsidRDefault="00F56550" w:rsidP="00F56550">
      <w:r w:rsidRPr="00F56550">
        <w:t xml:space="preserve">    Name = "</w:t>
      </w:r>
      <w:proofErr w:type="spellStart"/>
      <w:r w:rsidRPr="00F56550">
        <w:t>MyWebServer</w:t>
      </w:r>
      <w:proofErr w:type="spellEnd"/>
      <w:r w:rsidRPr="00F56550">
        <w:t>"</w:t>
      </w:r>
    </w:p>
    <w:p w14:paraId="76E8A1B1" w14:textId="77777777" w:rsidR="00F56550" w:rsidRPr="00F56550" w:rsidRDefault="00F56550" w:rsidP="00F56550">
      <w:r w:rsidRPr="00F56550">
        <w:t xml:space="preserve">  }</w:t>
      </w:r>
    </w:p>
    <w:p w14:paraId="55900D8B" w14:textId="77777777" w:rsidR="00F56550" w:rsidRPr="00F56550" w:rsidRDefault="00F56550" w:rsidP="00F56550">
      <w:r w:rsidRPr="00F56550">
        <w:t>}</w:t>
      </w:r>
    </w:p>
    <w:p w14:paraId="12646C49" w14:textId="77777777" w:rsidR="00F56550" w:rsidRPr="00F56550" w:rsidRDefault="00F56550" w:rsidP="00F56550">
      <w:pPr>
        <w:numPr>
          <w:ilvl w:val="0"/>
          <w:numId w:val="164"/>
        </w:numPr>
      </w:pPr>
      <w:r w:rsidRPr="00F56550">
        <w:t xml:space="preserve">Run terraform </w:t>
      </w:r>
      <w:proofErr w:type="spellStart"/>
      <w:r w:rsidRPr="00F56550">
        <w:t>init</w:t>
      </w:r>
      <w:proofErr w:type="spellEnd"/>
      <w:r w:rsidRPr="00F56550">
        <w:t>, terraform plan, and terraform apply to create the server.</w:t>
      </w:r>
    </w:p>
    <w:p w14:paraId="319AD761" w14:textId="77777777" w:rsidR="00F56550" w:rsidRPr="00F56550" w:rsidRDefault="00F56550" w:rsidP="00F56550">
      <w:r w:rsidRPr="00F56550">
        <w:pict w14:anchorId="435DE60E">
          <v:rect id="_x0000_i2643" style="width:0;height:1.5pt" o:hralign="center" o:hrstd="t" o:hr="t" fillcolor="#a0a0a0" stroked="f"/>
        </w:pict>
      </w:r>
    </w:p>
    <w:p w14:paraId="1C457A2F" w14:textId="77777777" w:rsidR="00F56550" w:rsidRPr="00F56550" w:rsidRDefault="00F56550" w:rsidP="00F56550">
      <w:pPr>
        <w:rPr>
          <w:b/>
          <w:bCs/>
        </w:rPr>
      </w:pPr>
      <w:r w:rsidRPr="00F56550">
        <w:rPr>
          <w:b/>
          <w:bCs/>
        </w:rPr>
        <w:t>6. How to rename resources in Terraform?</w:t>
      </w:r>
    </w:p>
    <w:p w14:paraId="306D1DAA" w14:textId="77777777" w:rsidR="00F56550" w:rsidRPr="00F56550" w:rsidRDefault="00F56550" w:rsidP="00F56550">
      <w:pPr>
        <w:numPr>
          <w:ilvl w:val="0"/>
          <w:numId w:val="165"/>
        </w:numPr>
      </w:pPr>
      <w:r w:rsidRPr="00F56550">
        <w:t>Terraform does not support renaming resources directly.</w:t>
      </w:r>
    </w:p>
    <w:p w14:paraId="6517CC43" w14:textId="77777777" w:rsidR="00F56550" w:rsidRPr="00F56550" w:rsidRDefault="00F56550" w:rsidP="00F56550">
      <w:pPr>
        <w:numPr>
          <w:ilvl w:val="0"/>
          <w:numId w:val="165"/>
        </w:numPr>
      </w:pPr>
      <w:r w:rsidRPr="00F56550">
        <w:t>To rename a resource:</w:t>
      </w:r>
    </w:p>
    <w:p w14:paraId="5D040772" w14:textId="77777777" w:rsidR="00F56550" w:rsidRPr="00F56550" w:rsidRDefault="00F56550" w:rsidP="00F56550">
      <w:pPr>
        <w:numPr>
          <w:ilvl w:val="1"/>
          <w:numId w:val="165"/>
        </w:numPr>
      </w:pPr>
      <w:r w:rsidRPr="00F56550">
        <w:lastRenderedPageBreak/>
        <w:t>Use terraform state mv &lt;</w:t>
      </w:r>
      <w:proofErr w:type="spellStart"/>
      <w:r w:rsidRPr="00F56550">
        <w:t>old_resource</w:t>
      </w:r>
      <w:proofErr w:type="spellEnd"/>
      <w:r w:rsidRPr="00F56550">
        <w:t>&gt; &lt;</w:t>
      </w:r>
      <w:proofErr w:type="spellStart"/>
      <w:r w:rsidRPr="00F56550">
        <w:t>new_resource</w:t>
      </w:r>
      <w:proofErr w:type="spellEnd"/>
      <w:r w:rsidRPr="00F56550">
        <w:t>&gt; to update the state file.</w:t>
      </w:r>
    </w:p>
    <w:p w14:paraId="7E9E89D6" w14:textId="77777777" w:rsidR="00F56550" w:rsidRPr="00F56550" w:rsidRDefault="00F56550" w:rsidP="00F56550">
      <w:pPr>
        <w:numPr>
          <w:ilvl w:val="1"/>
          <w:numId w:val="165"/>
        </w:numPr>
      </w:pPr>
      <w:r w:rsidRPr="00F56550">
        <w:t>Rename the resource block in your .</w:t>
      </w:r>
      <w:proofErr w:type="spellStart"/>
      <w:r w:rsidRPr="00F56550">
        <w:t>tf</w:t>
      </w:r>
      <w:proofErr w:type="spellEnd"/>
      <w:r w:rsidRPr="00F56550">
        <w:t xml:space="preserve"> files.</w:t>
      </w:r>
    </w:p>
    <w:p w14:paraId="231AC663" w14:textId="77777777" w:rsidR="00F56550" w:rsidRPr="00F56550" w:rsidRDefault="00F56550" w:rsidP="00F56550">
      <w:pPr>
        <w:numPr>
          <w:ilvl w:val="0"/>
          <w:numId w:val="165"/>
        </w:numPr>
      </w:pPr>
      <w:r w:rsidRPr="00F56550">
        <w:t xml:space="preserve">This keeps the resource intact but updates </w:t>
      </w:r>
      <w:proofErr w:type="spellStart"/>
      <w:r w:rsidRPr="00F56550">
        <w:t>Terraform’s</w:t>
      </w:r>
      <w:proofErr w:type="spellEnd"/>
      <w:r w:rsidRPr="00F56550">
        <w:t xml:space="preserve"> tracking.</w:t>
      </w:r>
    </w:p>
    <w:p w14:paraId="55399051" w14:textId="77777777" w:rsidR="00F56550" w:rsidRPr="00F56550" w:rsidRDefault="00F56550" w:rsidP="00F56550">
      <w:r w:rsidRPr="00F56550">
        <w:pict w14:anchorId="044F8161">
          <v:rect id="_x0000_i2644" style="width:0;height:1.5pt" o:hralign="center" o:hrstd="t" o:hr="t" fillcolor="#a0a0a0" stroked="f"/>
        </w:pict>
      </w:r>
    </w:p>
    <w:p w14:paraId="1C6250CA" w14:textId="77777777" w:rsidR="00F56550" w:rsidRPr="00F56550" w:rsidRDefault="00F56550" w:rsidP="00F56550">
      <w:pPr>
        <w:rPr>
          <w:b/>
          <w:bCs/>
        </w:rPr>
      </w:pPr>
      <w:r w:rsidRPr="00F56550">
        <w:rPr>
          <w:b/>
          <w:bCs/>
        </w:rPr>
        <w:t>7. How does Terraform trigger changes after editing or updating resources?</w:t>
      </w:r>
    </w:p>
    <w:p w14:paraId="02C2154D" w14:textId="77777777" w:rsidR="00F56550" w:rsidRPr="00F56550" w:rsidRDefault="00F56550" w:rsidP="00F56550">
      <w:pPr>
        <w:numPr>
          <w:ilvl w:val="0"/>
          <w:numId w:val="166"/>
        </w:numPr>
      </w:pPr>
      <w:r w:rsidRPr="00F56550">
        <w:t xml:space="preserve">Terraform compares the </w:t>
      </w:r>
      <w:r w:rsidRPr="00F56550">
        <w:rPr>
          <w:b/>
          <w:bCs/>
        </w:rPr>
        <w:t>current state</w:t>
      </w:r>
      <w:r w:rsidRPr="00F56550">
        <w:t xml:space="preserve"> (from the state file) with the </w:t>
      </w:r>
      <w:r w:rsidRPr="00F56550">
        <w:rPr>
          <w:b/>
          <w:bCs/>
        </w:rPr>
        <w:t>desired state</w:t>
      </w:r>
      <w:r w:rsidRPr="00F56550">
        <w:t xml:space="preserve"> (from configuration files).</w:t>
      </w:r>
    </w:p>
    <w:p w14:paraId="6AB7DC20" w14:textId="77777777" w:rsidR="00F56550" w:rsidRPr="00F56550" w:rsidRDefault="00F56550" w:rsidP="00F56550">
      <w:pPr>
        <w:numPr>
          <w:ilvl w:val="0"/>
          <w:numId w:val="166"/>
        </w:numPr>
      </w:pPr>
      <w:r w:rsidRPr="00F56550">
        <w:t>On running terraform plan or apply, Terraform detects differences and plans changes (create, update, delete).</w:t>
      </w:r>
    </w:p>
    <w:p w14:paraId="2A849776" w14:textId="77777777" w:rsidR="00F56550" w:rsidRPr="00F56550" w:rsidRDefault="00F56550" w:rsidP="00F56550">
      <w:pPr>
        <w:numPr>
          <w:ilvl w:val="0"/>
          <w:numId w:val="166"/>
        </w:numPr>
      </w:pPr>
      <w:r w:rsidRPr="00F56550">
        <w:t xml:space="preserve">It uses </w:t>
      </w:r>
      <w:r w:rsidRPr="00F56550">
        <w:rPr>
          <w:b/>
          <w:bCs/>
        </w:rPr>
        <w:t>resource providers’ APIs</w:t>
      </w:r>
      <w:r w:rsidRPr="00F56550">
        <w:t xml:space="preserve"> to implement these changes.</w:t>
      </w:r>
    </w:p>
    <w:p w14:paraId="3BB3608F" w14:textId="77777777" w:rsidR="00F56550" w:rsidRPr="00F56550" w:rsidRDefault="00F56550" w:rsidP="00F56550">
      <w:r w:rsidRPr="00F56550">
        <w:pict w14:anchorId="792314FE">
          <v:rect id="_x0000_i2645" style="width:0;height:1.5pt" o:hralign="center" o:hrstd="t" o:hr="t" fillcolor="#a0a0a0" stroked="f"/>
        </w:pict>
      </w:r>
    </w:p>
    <w:p w14:paraId="6B8C2DDB" w14:textId="77777777" w:rsidR="00F56550" w:rsidRPr="00F56550" w:rsidRDefault="00F56550" w:rsidP="00F56550">
      <w:pPr>
        <w:rPr>
          <w:b/>
          <w:bCs/>
        </w:rPr>
      </w:pPr>
      <w:r w:rsidRPr="00F56550">
        <w:rPr>
          <w:b/>
          <w:bCs/>
        </w:rPr>
        <w:t>8. What is a Terraform state file?</w:t>
      </w:r>
    </w:p>
    <w:p w14:paraId="7BC81793" w14:textId="77777777" w:rsidR="00F56550" w:rsidRPr="00F56550" w:rsidRDefault="00F56550" w:rsidP="00F56550">
      <w:pPr>
        <w:numPr>
          <w:ilvl w:val="0"/>
          <w:numId w:val="167"/>
        </w:numPr>
      </w:pPr>
      <w:r w:rsidRPr="00F56550">
        <w:t xml:space="preserve">The </w:t>
      </w:r>
      <w:r w:rsidRPr="00F56550">
        <w:rPr>
          <w:b/>
          <w:bCs/>
        </w:rPr>
        <w:t>state file (</w:t>
      </w:r>
      <w:proofErr w:type="spellStart"/>
      <w:proofErr w:type="gramStart"/>
      <w:r w:rsidRPr="00F56550">
        <w:rPr>
          <w:b/>
          <w:bCs/>
        </w:rPr>
        <w:t>terraform.tfstate</w:t>
      </w:r>
      <w:proofErr w:type="spellEnd"/>
      <w:proofErr w:type="gramEnd"/>
      <w:r w:rsidRPr="00F56550">
        <w:rPr>
          <w:b/>
          <w:bCs/>
        </w:rPr>
        <w:t>)</w:t>
      </w:r>
      <w:r w:rsidRPr="00F56550">
        <w:t xml:space="preserve"> stores metadata and mappings of real infrastructure to your configuration.</w:t>
      </w:r>
    </w:p>
    <w:p w14:paraId="463D6DB2" w14:textId="77777777" w:rsidR="00F56550" w:rsidRPr="00F56550" w:rsidRDefault="00F56550" w:rsidP="00F56550">
      <w:pPr>
        <w:numPr>
          <w:ilvl w:val="0"/>
          <w:numId w:val="167"/>
        </w:numPr>
      </w:pPr>
      <w:r w:rsidRPr="00F56550">
        <w:t>It tracks resource IDs, dependencies, and outputs.</w:t>
      </w:r>
    </w:p>
    <w:p w14:paraId="3DA612EA" w14:textId="77777777" w:rsidR="00F56550" w:rsidRPr="00F56550" w:rsidRDefault="00F56550" w:rsidP="00F56550">
      <w:pPr>
        <w:numPr>
          <w:ilvl w:val="0"/>
          <w:numId w:val="167"/>
        </w:numPr>
      </w:pPr>
      <w:r w:rsidRPr="00F56550">
        <w:t>Used by Terraform to know what exists and what changes are needed.</w:t>
      </w:r>
    </w:p>
    <w:p w14:paraId="27307F44" w14:textId="77777777" w:rsidR="00F56550" w:rsidRPr="00F56550" w:rsidRDefault="00F56550" w:rsidP="00F56550">
      <w:pPr>
        <w:numPr>
          <w:ilvl w:val="0"/>
          <w:numId w:val="167"/>
        </w:numPr>
      </w:pPr>
      <w:r w:rsidRPr="00F56550">
        <w:t>Can be stored locally or remotely (e.g., S3, Terraform Cloud) for team collaboration.</w:t>
      </w:r>
    </w:p>
    <w:p w14:paraId="6DBEA2EF" w14:textId="77777777" w:rsidR="002376FF" w:rsidRDefault="002376FF"/>
    <w:p w14:paraId="64717FD4" w14:textId="77777777" w:rsidR="00F56550" w:rsidRDefault="00F56550"/>
    <w:p w14:paraId="057140CF" w14:textId="77777777" w:rsidR="00F56550" w:rsidRDefault="00F56550"/>
    <w:p w14:paraId="640B1B59" w14:textId="77777777" w:rsidR="00F56550" w:rsidRPr="00F56550" w:rsidRDefault="00F56550" w:rsidP="00F56550">
      <w:pPr>
        <w:rPr>
          <w:b/>
          <w:bCs/>
        </w:rPr>
      </w:pPr>
      <w:r w:rsidRPr="00F56550">
        <w:rPr>
          <w:b/>
          <w:bCs/>
        </w:rPr>
        <w:t>9. What is Terraform?</w:t>
      </w:r>
    </w:p>
    <w:p w14:paraId="19250DA3" w14:textId="77777777" w:rsidR="00F56550" w:rsidRPr="00F56550" w:rsidRDefault="00F56550" w:rsidP="00F56550">
      <w:pPr>
        <w:numPr>
          <w:ilvl w:val="0"/>
          <w:numId w:val="168"/>
        </w:numPr>
      </w:pPr>
      <w:r w:rsidRPr="00F56550">
        <w:t xml:space="preserve">Terraform is an </w:t>
      </w:r>
      <w:r w:rsidRPr="00F56550">
        <w:rPr>
          <w:b/>
          <w:bCs/>
        </w:rPr>
        <w:t>open-source Infrastructure as Code (</w:t>
      </w:r>
      <w:proofErr w:type="spellStart"/>
      <w:r w:rsidRPr="00F56550">
        <w:rPr>
          <w:b/>
          <w:bCs/>
        </w:rPr>
        <w:t>IaC</w:t>
      </w:r>
      <w:proofErr w:type="spellEnd"/>
      <w:r w:rsidRPr="00F56550">
        <w:rPr>
          <w:b/>
          <w:bCs/>
        </w:rPr>
        <w:t>)</w:t>
      </w:r>
      <w:r w:rsidRPr="00F56550">
        <w:t xml:space="preserve"> tool by </w:t>
      </w:r>
      <w:proofErr w:type="spellStart"/>
      <w:r w:rsidRPr="00F56550">
        <w:t>HashiCorp</w:t>
      </w:r>
      <w:proofErr w:type="spellEnd"/>
      <w:r w:rsidRPr="00F56550">
        <w:t>.</w:t>
      </w:r>
    </w:p>
    <w:p w14:paraId="3D88D3B2" w14:textId="77777777" w:rsidR="00F56550" w:rsidRPr="00F56550" w:rsidRDefault="00F56550" w:rsidP="00F56550">
      <w:pPr>
        <w:numPr>
          <w:ilvl w:val="0"/>
          <w:numId w:val="168"/>
        </w:numPr>
      </w:pPr>
      <w:r w:rsidRPr="00F56550">
        <w:t>It enables users to define, provision, and manage infrastructure across cloud providers and services using declarative configuration files.</w:t>
      </w:r>
    </w:p>
    <w:p w14:paraId="452E3752" w14:textId="77777777" w:rsidR="00F56550" w:rsidRPr="00F56550" w:rsidRDefault="00F56550" w:rsidP="00F56550">
      <w:pPr>
        <w:numPr>
          <w:ilvl w:val="0"/>
          <w:numId w:val="168"/>
        </w:numPr>
      </w:pPr>
      <w:r w:rsidRPr="00F56550">
        <w:t>Terraform automates infrastructure deployment, ensuring consistency, repeatability, and version control.</w:t>
      </w:r>
    </w:p>
    <w:p w14:paraId="190D0E99" w14:textId="77777777" w:rsidR="00F56550" w:rsidRPr="00F56550" w:rsidRDefault="00F56550" w:rsidP="00F56550">
      <w:r w:rsidRPr="00F56550">
        <w:pict w14:anchorId="55521406">
          <v:rect id="_x0000_i2695" style="width:0;height:1.5pt" o:hralign="center" o:hrstd="t" o:hr="t" fillcolor="#a0a0a0" stroked="f"/>
        </w:pict>
      </w:r>
    </w:p>
    <w:p w14:paraId="24F5B3D6" w14:textId="77777777" w:rsidR="00F56550" w:rsidRPr="00F56550" w:rsidRDefault="00F56550" w:rsidP="00F56550">
      <w:pPr>
        <w:rPr>
          <w:b/>
          <w:bCs/>
        </w:rPr>
      </w:pPr>
      <w:r w:rsidRPr="00F56550">
        <w:rPr>
          <w:b/>
          <w:bCs/>
        </w:rPr>
        <w:t>10. Use of the provider in Terraform</w:t>
      </w:r>
    </w:p>
    <w:p w14:paraId="0100F1B0" w14:textId="77777777" w:rsidR="00F56550" w:rsidRPr="00F56550" w:rsidRDefault="00F56550" w:rsidP="00F56550">
      <w:pPr>
        <w:numPr>
          <w:ilvl w:val="0"/>
          <w:numId w:val="169"/>
        </w:numPr>
      </w:pPr>
      <w:r w:rsidRPr="00F56550">
        <w:rPr>
          <w:b/>
          <w:bCs/>
        </w:rPr>
        <w:t>Providers</w:t>
      </w:r>
      <w:r w:rsidRPr="00F56550">
        <w:t xml:space="preserve"> are plugins that allow Terraform to interact with APIs of cloud platforms or services.</w:t>
      </w:r>
    </w:p>
    <w:p w14:paraId="1C44915B" w14:textId="77777777" w:rsidR="00F56550" w:rsidRPr="00F56550" w:rsidRDefault="00F56550" w:rsidP="00F56550">
      <w:pPr>
        <w:numPr>
          <w:ilvl w:val="0"/>
          <w:numId w:val="169"/>
        </w:numPr>
      </w:pPr>
      <w:r w:rsidRPr="00F56550">
        <w:t>They define the resources Terraform can manage (e.g., AWS provider manages EC2, S3).</w:t>
      </w:r>
    </w:p>
    <w:p w14:paraId="0D890E2E" w14:textId="77777777" w:rsidR="00F56550" w:rsidRPr="00F56550" w:rsidRDefault="00F56550" w:rsidP="00F56550">
      <w:pPr>
        <w:numPr>
          <w:ilvl w:val="0"/>
          <w:numId w:val="169"/>
        </w:numPr>
      </w:pPr>
      <w:r w:rsidRPr="00F56550">
        <w:t>Each provider requires configuration, typically including authentication and region details.</w:t>
      </w:r>
    </w:p>
    <w:p w14:paraId="5DF1A994" w14:textId="77777777" w:rsidR="00F56550" w:rsidRPr="00F56550" w:rsidRDefault="00F56550" w:rsidP="00F56550">
      <w:pPr>
        <w:numPr>
          <w:ilvl w:val="0"/>
          <w:numId w:val="169"/>
        </w:numPr>
      </w:pPr>
      <w:r w:rsidRPr="00F56550">
        <w:lastRenderedPageBreak/>
        <w:t>Providers act as the bridge between Terraform and the target infrastructure.</w:t>
      </w:r>
    </w:p>
    <w:p w14:paraId="1B037111" w14:textId="77777777" w:rsidR="00F56550" w:rsidRPr="00F56550" w:rsidRDefault="00F56550" w:rsidP="00F56550">
      <w:r w:rsidRPr="00F56550">
        <w:pict w14:anchorId="48D6FE8C">
          <v:rect id="_x0000_i2696" style="width:0;height:1.5pt" o:hralign="center" o:hrstd="t" o:hr="t" fillcolor="#a0a0a0" stroked="f"/>
        </w:pict>
      </w:r>
    </w:p>
    <w:p w14:paraId="6E155052" w14:textId="77777777" w:rsidR="00F56550" w:rsidRPr="00F56550" w:rsidRDefault="00F56550" w:rsidP="00F56550">
      <w:pPr>
        <w:rPr>
          <w:b/>
          <w:bCs/>
        </w:rPr>
      </w:pPr>
      <w:r w:rsidRPr="00F56550">
        <w:rPr>
          <w:b/>
          <w:bCs/>
        </w:rPr>
        <w:t>11. Difference between Ansible and Terraform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3"/>
        <w:gridCol w:w="3504"/>
        <w:gridCol w:w="3779"/>
      </w:tblGrid>
      <w:tr w:rsidR="00F56550" w:rsidRPr="00F56550" w14:paraId="54FEB702" w14:textId="77777777" w:rsidTr="00F5655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B74E01" w14:textId="77777777" w:rsidR="00F56550" w:rsidRPr="00F56550" w:rsidRDefault="00F56550" w:rsidP="00F56550">
            <w:pPr>
              <w:rPr>
                <w:b/>
                <w:bCs/>
              </w:rPr>
            </w:pPr>
            <w:r w:rsidRPr="00F56550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0D384BB7" w14:textId="77777777" w:rsidR="00F56550" w:rsidRPr="00F56550" w:rsidRDefault="00F56550" w:rsidP="00F56550">
            <w:pPr>
              <w:rPr>
                <w:b/>
                <w:bCs/>
              </w:rPr>
            </w:pPr>
            <w:r w:rsidRPr="00F56550">
              <w:rPr>
                <w:b/>
                <w:bCs/>
              </w:rPr>
              <w:t>Terraform</w:t>
            </w:r>
          </w:p>
        </w:tc>
        <w:tc>
          <w:tcPr>
            <w:tcW w:w="0" w:type="auto"/>
            <w:vAlign w:val="center"/>
            <w:hideMark/>
          </w:tcPr>
          <w:p w14:paraId="43BD6CAB" w14:textId="77777777" w:rsidR="00F56550" w:rsidRPr="00F56550" w:rsidRDefault="00F56550" w:rsidP="00F56550">
            <w:pPr>
              <w:rPr>
                <w:b/>
                <w:bCs/>
              </w:rPr>
            </w:pPr>
            <w:r w:rsidRPr="00F56550">
              <w:rPr>
                <w:b/>
                <w:bCs/>
              </w:rPr>
              <w:t>Ansible</w:t>
            </w:r>
          </w:p>
        </w:tc>
      </w:tr>
      <w:tr w:rsidR="00F56550" w:rsidRPr="00F56550" w14:paraId="26089DB4" w14:textId="77777777" w:rsidTr="00F565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BFAE3A" w14:textId="77777777" w:rsidR="00F56550" w:rsidRPr="00F56550" w:rsidRDefault="00F56550" w:rsidP="00F56550">
            <w:r w:rsidRPr="00F56550">
              <w:t>Type</w:t>
            </w:r>
          </w:p>
        </w:tc>
        <w:tc>
          <w:tcPr>
            <w:tcW w:w="0" w:type="auto"/>
            <w:vAlign w:val="center"/>
            <w:hideMark/>
          </w:tcPr>
          <w:p w14:paraId="368BD37E" w14:textId="77777777" w:rsidR="00F56550" w:rsidRPr="00F56550" w:rsidRDefault="00F56550" w:rsidP="00F56550">
            <w:r w:rsidRPr="00F56550">
              <w:t>Infrastructure provisioning tool (</w:t>
            </w:r>
            <w:proofErr w:type="spellStart"/>
            <w:r w:rsidRPr="00F56550">
              <w:t>IaC</w:t>
            </w:r>
            <w:proofErr w:type="spellEnd"/>
            <w:r w:rsidRPr="00F56550">
              <w:t>)</w:t>
            </w:r>
          </w:p>
        </w:tc>
        <w:tc>
          <w:tcPr>
            <w:tcW w:w="0" w:type="auto"/>
            <w:vAlign w:val="center"/>
            <w:hideMark/>
          </w:tcPr>
          <w:p w14:paraId="2D3D5C3F" w14:textId="77777777" w:rsidR="00F56550" w:rsidRPr="00F56550" w:rsidRDefault="00F56550" w:rsidP="00F56550">
            <w:r w:rsidRPr="00F56550">
              <w:t>Configuration management &amp; automation tool</w:t>
            </w:r>
          </w:p>
        </w:tc>
      </w:tr>
      <w:tr w:rsidR="00F56550" w:rsidRPr="00F56550" w14:paraId="2D5D554E" w14:textId="77777777" w:rsidTr="00F565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96BA70" w14:textId="77777777" w:rsidR="00F56550" w:rsidRPr="00F56550" w:rsidRDefault="00F56550" w:rsidP="00F56550">
            <w:r w:rsidRPr="00F56550">
              <w:t>Purpose</w:t>
            </w:r>
          </w:p>
        </w:tc>
        <w:tc>
          <w:tcPr>
            <w:tcW w:w="0" w:type="auto"/>
            <w:vAlign w:val="center"/>
            <w:hideMark/>
          </w:tcPr>
          <w:p w14:paraId="387B2F6F" w14:textId="77777777" w:rsidR="00F56550" w:rsidRPr="00F56550" w:rsidRDefault="00F56550" w:rsidP="00F56550">
            <w:r w:rsidRPr="00F56550">
              <w:t>Build and manage infrastructure resources</w:t>
            </w:r>
          </w:p>
        </w:tc>
        <w:tc>
          <w:tcPr>
            <w:tcW w:w="0" w:type="auto"/>
            <w:vAlign w:val="center"/>
            <w:hideMark/>
          </w:tcPr>
          <w:p w14:paraId="68D77982" w14:textId="77777777" w:rsidR="00F56550" w:rsidRPr="00F56550" w:rsidRDefault="00F56550" w:rsidP="00F56550">
            <w:r w:rsidRPr="00F56550">
              <w:t>Configure software, deploy applications</w:t>
            </w:r>
          </w:p>
        </w:tc>
      </w:tr>
      <w:tr w:rsidR="00F56550" w:rsidRPr="00F56550" w14:paraId="772BAECB" w14:textId="77777777" w:rsidTr="00F565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9E6C72" w14:textId="77777777" w:rsidR="00F56550" w:rsidRPr="00F56550" w:rsidRDefault="00F56550" w:rsidP="00F56550">
            <w:r w:rsidRPr="00F56550">
              <w:t>State Management</w:t>
            </w:r>
          </w:p>
        </w:tc>
        <w:tc>
          <w:tcPr>
            <w:tcW w:w="0" w:type="auto"/>
            <w:vAlign w:val="center"/>
            <w:hideMark/>
          </w:tcPr>
          <w:p w14:paraId="08B34CD3" w14:textId="77777777" w:rsidR="00F56550" w:rsidRPr="00F56550" w:rsidRDefault="00F56550" w:rsidP="00F56550">
            <w:r w:rsidRPr="00F56550">
              <w:t>Maintains state file to track infrastructure</w:t>
            </w:r>
          </w:p>
        </w:tc>
        <w:tc>
          <w:tcPr>
            <w:tcW w:w="0" w:type="auto"/>
            <w:vAlign w:val="center"/>
            <w:hideMark/>
          </w:tcPr>
          <w:p w14:paraId="6196F46C" w14:textId="77777777" w:rsidR="00F56550" w:rsidRPr="00F56550" w:rsidRDefault="00F56550" w:rsidP="00F56550">
            <w:r w:rsidRPr="00F56550">
              <w:t>No persistent state, idempotent operations</w:t>
            </w:r>
          </w:p>
        </w:tc>
      </w:tr>
      <w:tr w:rsidR="00F56550" w:rsidRPr="00F56550" w14:paraId="78390396" w14:textId="77777777" w:rsidTr="00F565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DDA099" w14:textId="77777777" w:rsidR="00F56550" w:rsidRPr="00F56550" w:rsidRDefault="00F56550" w:rsidP="00F56550">
            <w:r w:rsidRPr="00F56550">
              <w:t>Language</w:t>
            </w:r>
          </w:p>
        </w:tc>
        <w:tc>
          <w:tcPr>
            <w:tcW w:w="0" w:type="auto"/>
            <w:vAlign w:val="center"/>
            <w:hideMark/>
          </w:tcPr>
          <w:p w14:paraId="0E66FB5B" w14:textId="77777777" w:rsidR="00F56550" w:rsidRPr="00F56550" w:rsidRDefault="00F56550" w:rsidP="00F56550">
            <w:proofErr w:type="spellStart"/>
            <w:r w:rsidRPr="00F56550">
              <w:t>HashiCorp</w:t>
            </w:r>
            <w:proofErr w:type="spellEnd"/>
            <w:r w:rsidRPr="00F56550">
              <w:t xml:space="preserve"> Configuration Language (HCL)</w:t>
            </w:r>
          </w:p>
        </w:tc>
        <w:tc>
          <w:tcPr>
            <w:tcW w:w="0" w:type="auto"/>
            <w:vAlign w:val="center"/>
            <w:hideMark/>
          </w:tcPr>
          <w:p w14:paraId="1FC58982" w14:textId="77777777" w:rsidR="00F56550" w:rsidRPr="00F56550" w:rsidRDefault="00F56550" w:rsidP="00F56550">
            <w:r w:rsidRPr="00F56550">
              <w:t>YAML playbooks</w:t>
            </w:r>
          </w:p>
        </w:tc>
      </w:tr>
      <w:tr w:rsidR="00F56550" w:rsidRPr="00F56550" w14:paraId="3B1FDECF" w14:textId="77777777" w:rsidTr="00F565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4B76A5" w14:textId="77777777" w:rsidR="00F56550" w:rsidRPr="00F56550" w:rsidRDefault="00F56550" w:rsidP="00F56550">
            <w:r w:rsidRPr="00F56550">
              <w:t>Execution</w:t>
            </w:r>
          </w:p>
        </w:tc>
        <w:tc>
          <w:tcPr>
            <w:tcW w:w="0" w:type="auto"/>
            <w:vAlign w:val="center"/>
            <w:hideMark/>
          </w:tcPr>
          <w:p w14:paraId="70137A2B" w14:textId="77777777" w:rsidR="00F56550" w:rsidRPr="00F56550" w:rsidRDefault="00F56550" w:rsidP="00F56550">
            <w:r w:rsidRPr="00F56550">
              <w:t xml:space="preserve">Declarative, plans </w:t>
            </w:r>
            <w:proofErr w:type="gramStart"/>
            <w:r w:rsidRPr="00F56550">
              <w:t>changes</w:t>
            </w:r>
            <w:proofErr w:type="gramEnd"/>
            <w:r w:rsidRPr="00F56550">
              <w:t xml:space="preserve"> before applying</w:t>
            </w:r>
          </w:p>
        </w:tc>
        <w:tc>
          <w:tcPr>
            <w:tcW w:w="0" w:type="auto"/>
            <w:vAlign w:val="center"/>
            <w:hideMark/>
          </w:tcPr>
          <w:p w14:paraId="3642C8D8" w14:textId="77777777" w:rsidR="00F56550" w:rsidRPr="00F56550" w:rsidRDefault="00F56550" w:rsidP="00F56550">
            <w:r w:rsidRPr="00F56550">
              <w:t>Procedural, executes tasks in order</w:t>
            </w:r>
          </w:p>
        </w:tc>
      </w:tr>
      <w:tr w:rsidR="00F56550" w:rsidRPr="00F56550" w14:paraId="4D6964D0" w14:textId="77777777" w:rsidTr="00F565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B38AF5" w14:textId="77777777" w:rsidR="00F56550" w:rsidRPr="00F56550" w:rsidRDefault="00F56550" w:rsidP="00F56550">
            <w:r w:rsidRPr="00F56550">
              <w:t>Use Case</w:t>
            </w:r>
          </w:p>
        </w:tc>
        <w:tc>
          <w:tcPr>
            <w:tcW w:w="0" w:type="auto"/>
            <w:vAlign w:val="center"/>
            <w:hideMark/>
          </w:tcPr>
          <w:p w14:paraId="12E6B817" w14:textId="77777777" w:rsidR="00F56550" w:rsidRPr="00F56550" w:rsidRDefault="00F56550" w:rsidP="00F56550">
            <w:r w:rsidRPr="00F56550">
              <w:t>Provision servers, networking, cloud infra</w:t>
            </w:r>
          </w:p>
        </w:tc>
        <w:tc>
          <w:tcPr>
            <w:tcW w:w="0" w:type="auto"/>
            <w:vAlign w:val="center"/>
            <w:hideMark/>
          </w:tcPr>
          <w:p w14:paraId="38311117" w14:textId="77777777" w:rsidR="00F56550" w:rsidRPr="00F56550" w:rsidRDefault="00F56550" w:rsidP="00F56550">
            <w:r w:rsidRPr="00F56550">
              <w:t>Install packages, configure services on servers</w:t>
            </w:r>
          </w:p>
        </w:tc>
      </w:tr>
    </w:tbl>
    <w:p w14:paraId="5F4D6803" w14:textId="77777777" w:rsidR="00F56550" w:rsidRPr="00F56550" w:rsidRDefault="00F56550" w:rsidP="00F56550">
      <w:r w:rsidRPr="00F56550">
        <w:pict w14:anchorId="7AF02EED">
          <v:rect id="_x0000_i2697" style="width:0;height:1.5pt" o:hralign="center" o:hrstd="t" o:hr="t" fillcolor="#a0a0a0" stroked="f"/>
        </w:pict>
      </w:r>
    </w:p>
    <w:p w14:paraId="379C1CDF" w14:textId="77777777" w:rsidR="00F56550" w:rsidRPr="00F56550" w:rsidRDefault="00F56550" w:rsidP="00F56550">
      <w:pPr>
        <w:rPr>
          <w:b/>
          <w:bCs/>
        </w:rPr>
      </w:pPr>
      <w:r w:rsidRPr="00F56550">
        <w:rPr>
          <w:b/>
          <w:bCs/>
        </w:rPr>
        <w:t>12. Terraform commands</w:t>
      </w:r>
    </w:p>
    <w:p w14:paraId="7B0C726C" w14:textId="77777777" w:rsidR="00F56550" w:rsidRPr="00F56550" w:rsidRDefault="00F56550" w:rsidP="00F56550">
      <w:pPr>
        <w:numPr>
          <w:ilvl w:val="0"/>
          <w:numId w:val="170"/>
        </w:numPr>
      </w:pPr>
      <w:r w:rsidRPr="00F56550">
        <w:t xml:space="preserve">terraform </w:t>
      </w:r>
      <w:proofErr w:type="spellStart"/>
      <w:r w:rsidRPr="00F56550">
        <w:t>init</w:t>
      </w:r>
      <w:proofErr w:type="spellEnd"/>
      <w:r w:rsidRPr="00F56550">
        <w:t xml:space="preserve"> — Initialize working directory, download providers.</w:t>
      </w:r>
    </w:p>
    <w:p w14:paraId="278E8A27" w14:textId="77777777" w:rsidR="00F56550" w:rsidRPr="00F56550" w:rsidRDefault="00F56550" w:rsidP="00F56550">
      <w:pPr>
        <w:numPr>
          <w:ilvl w:val="0"/>
          <w:numId w:val="170"/>
        </w:numPr>
      </w:pPr>
      <w:r w:rsidRPr="00F56550">
        <w:t>terraform plan — Preview changes before applying.</w:t>
      </w:r>
    </w:p>
    <w:p w14:paraId="2256C9D2" w14:textId="77777777" w:rsidR="00F56550" w:rsidRPr="00F56550" w:rsidRDefault="00F56550" w:rsidP="00F56550">
      <w:pPr>
        <w:numPr>
          <w:ilvl w:val="0"/>
          <w:numId w:val="170"/>
        </w:numPr>
      </w:pPr>
      <w:r w:rsidRPr="00F56550">
        <w:t>terraform apply — Apply changes to infrastructure.</w:t>
      </w:r>
    </w:p>
    <w:p w14:paraId="768933FC" w14:textId="77777777" w:rsidR="00F56550" w:rsidRPr="00F56550" w:rsidRDefault="00F56550" w:rsidP="00F56550">
      <w:pPr>
        <w:numPr>
          <w:ilvl w:val="0"/>
          <w:numId w:val="170"/>
        </w:numPr>
      </w:pPr>
      <w:r w:rsidRPr="00F56550">
        <w:t>terraform destroy — Delete all resources managed by Terraform.</w:t>
      </w:r>
    </w:p>
    <w:p w14:paraId="089C3B51" w14:textId="77777777" w:rsidR="00F56550" w:rsidRPr="00F56550" w:rsidRDefault="00F56550" w:rsidP="00F56550">
      <w:pPr>
        <w:numPr>
          <w:ilvl w:val="0"/>
          <w:numId w:val="170"/>
        </w:numPr>
      </w:pPr>
      <w:r w:rsidRPr="00F56550">
        <w:t xml:space="preserve">terraform </w:t>
      </w:r>
      <w:proofErr w:type="spellStart"/>
      <w:r w:rsidRPr="00F56550">
        <w:t>fmt</w:t>
      </w:r>
      <w:proofErr w:type="spellEnd"/>
      <w:r w:rsidRPr="00F56550">
        <w:t xml:space="preserve"> — Format configuration files.</w:t>
      </w:r>
    </w:p>
    <w:p w14:paraId="6C9C5423" w14:textId="77777777" w:rsidR="00F56550" w:rsidRPr="00F56550" w:rsidRDefault="00F56550" w:rsidP="00F56550">
      <w:pPr>
        <w:numPr>
          <w:ilvl w:val="0"/>
          <w:numId w:val="170"/>
        </w:numPr>
      </w:pPr>
      <w:r w:rsidRPr="00F56550">
        <w:t>terraform validate — Validate config syntax.</w:t>
      </w:r>
    </w:p>
    <w:p w14:paraId="4454A805" w14:textId="77777777" w:rsidR="00F56550" w:rsidRPr="00F56550" w:rsidRDefault="00F56550" w:rsidP="00F56550">
      <w:pPr>
        <w:numPr>
          <w:ilvl w:val="0"/>
          <w:numId w:val="170"/>
        </w:numPr>
      </w:pPr>
      <w:r w:rsidRPr="00F56550">
        <w:t>terraform state — Inspect and modify the state file.</w:t>
      </w:r>
    </w:p>
    <w:p w14:paraId="7EBE9178" w14:textId="77777777" w:rsidR="00F56550" w:rsidRPr="00F56550" w:rsidRDefault="00F56550" w:rsidP="00F56550">
      <w:pPr>
        <w:numPr>
          <w:ilvl w:val="0"/>
          <w:numId w:val="170"/>
        </w:numPr>
      </w:pPr>
      <w:r w:rsidRPr="00F56550">
        <w:t>terraform output — Show outputs defined in config.</w:t>
      </w:r>
    </w:p>
    <w:p w14:paraId="6FDF97A3" w14:textId="77777777" w:rsidR="00F56550" w:rsidRPr="00F56550" w:rsidRDefault="00F56550" w:rsidP="00F56550">
      <w:r w:rsidRPr="00F56550">
        <w:pict w14:anchorId="6B4533C7">
          <v:rect id="_x0000_i2698" style="width:0;height:1.5pt" o:hralign="center" o:hrstd="t" o:hr="t" fillcolor="#a0a0a0" stroked="f"/>
        </w:pict>
      </w:r>
    </w:p>
    <w:p w14:paraId="6FC9298B" w14:textId="77777777" w:rsidR="00F56550" w:rsidRPr="00F56550" w:rsidRDefault="00F56550" w:rsidP="00F56550">
      <w:pPr>
        <w:rPr>
          <w:b/>
          <w:bCs/>
        </w:rPr>
      </w:pPr>
      <w:r w:rsidRPr="00F56550">
        <w:rPr>
          <w:b/>
          <w:bCs/>
        </w:rPr>
        <w:t>13. Terraform modules</w:t>
      </w:r>
    </w:p>
    <w:p w14:paraId="134BB7E7" w14:textId="77777777" w:rsidR="00F56550" w:rsidRPr="00F56550" w:rsidRDefault="00F56550" w:rsidP="00F56550">
      <w:pPr>
        <w:numPr>
          <w:ilvl w:val="0"/>
          <w:numId w:val="171"/>
        </w:numPr>
      </w:pPr>
      <w:r w:rsidRPr="00F56550">
        <w:t xml:space="preserve">Modules are </w:t>
      </w:r>
      <w:r w:rsidRPr="00F56550">
        <w:rPr>
          <w:b/>
          <w:bCs/>
        </w:rPr>
        <w:t>reusable, self-contained Terraform configurations</w:t>
      </w:r>
      <w:r w:rsidRPr="00F56550">
        <w:t>.</w:t>
      </w:r>
    </w:p>
    <w:p w14:paraId="5ADADCE0" w14:textId="77777777" w:rsidR="00F56550" w:rsidRPr="00F56550" w:rsidRDefault="00F56550" w:rsidP="00F56550">
      <w:pPr>
        <w:numPr>
          <w:ilvl w:val="0"/>
          <w:numId w:val="171"/>
        </w:numPr>
      </w:pPr>
      <w:r w:rsidRPr="00F56550">
        <w:t>They help organize and encapsulate resource definitions.</w:t>
      </w:r>
    </w:p>
    <w:p w14:paraId="195873EA" w14:textId="77777777" w:rsidR="00F56550" w:rsidRPr="00F56550" w:rsidRDefault="00F56550" w:rsidP="00F56550">
      <w:pPr>
        <w:numPr>
          <w:ilvl w:val="0"/>
          <w:numId w:val="171"/>
        </w:numPr>
      </w:pPr>
      <w:r w:rsidRPr="00F56550">
        <w:t xml:space="preserve">Can be </w:t>
      </w:r>
      <w:r w:rsidRPr="00F56550">
        <w:rPr>
          <w:b/>
          <w:bCs/>
        </w:rPr>
        <w:t>local</w:t>
      </w:r>
      <w:r w:rsidRPr="00F56550">
        <w:t xml:space="preserve"> (within your repo) or </w:t>
      </w:r>
      <w:r w:rsidRPr="00F56550">
        <w:rPr>
          <w:b/>
          <w:bCs/>
        </w:rPr>
        <w:t>remote</w:t>
      </w:r>
      <w:r w:rsidRPr="00F56550">
        <w:t xml:space="preserve"> (from Terraform Registry, GitHub).</w:t>
      </w:r>
    </w:p>
    <w:p w14:paraId="7163991E" w14:textId="77777777" w:rsidR="00F56550" w:rsidRPr="00F56550" w:rsidRDefault="00F56550" w:rsidP="00F56550">
      <w:pPr>
        <w:numPr>
          <w:ilvl w:val="0"/>
          <w:numId w:val="171"/>
        </w:numPr>
      </w:pPr>
      <w:r w:rsidRPr="00F56550">
        <w:lastRenderedPageBreak/>
        <w:t>Promote code reuse, reduce duplication, and simplify management of complex infrastructure.</w:t>
      </w:r>
    </w:p>
    <w:p w14:paraId="14F60E2F" w14:textId="77777777" w:rsidR="00F56550" w:rsidRPr="00F56550" w:rsidRDefault="00F56550" w:rsidP="00F56550">
      <w:r w:rsidRPr="00F56550">
        <w:pict w14:anchorId="58E058E5">
          <v:rect id="_x0000_i2699" style="width:0;height:1.5pt" o:hralign="center" o:hrstd="t" o:hr="t" fillcolor="#a0a0a0" stroked="f"/>
        </w:pict>
      </w:r>
    </w:p>
    <w:p w14:paraId="3E8AE556" w14:textId="77777777" w:rsidR="00F56550" w:rsidRPr="00F56550" w:rsidRDefault="00F56550" w:rsidP="00F56550">
      <w:pPr>
        <w:rPr>
          <w:b/>
          <w:bCs/>
        </w:rPr>
      </w:pPr>
      <w:r w:rsidRPr="00F56550">
        <w:rPr>
          <w:b/>
          <w:bCs/>
        </w:rPr>
        <w:t>14. Terraform state file</w:t>
      </w:r>
    </w:p>
    <w:p w14:paraId="718CD9EC" w14:textId="77777777" w:rsidR="00F56550" w:rsidRPr="00F56550" w:rsidRDefault="00F56550" w:rsidP="00F56550">
      <w:pPr>
        <w:numPr>
          <w:ilvl w:val="0"/>
          <w:numId w:val="172"/>
        </w:numPr>
      </w:pPr>
      <w:r w:rsidRPr="00F56550">
        <w:t xml:space="preserve">The </w:t>
      </w:r>
      <w:r w:rsidRPr="00F56550">
        <w:rPr>
          <w:b/>
          <w:bCs/>
        </w:rPr>
        <w:t>state file (</w:t>
      </w:r>
      <w:proofErr w:type="spellStart"/>
      <w:proofErr w:type="gramStart"/>
      <w:r w:rsidRPr="00F56550">
        <w:rPr>
          <w:b/>
          <w:bCs/>
        </w:rPr>
        <w:t>terraform.tfstate</w:t>
      </w:r>
      <w:proofErr w:type="spellEnd"/>
      <w:proofErr w:type="gramEnd"/>
      <w:r w:rsidRPr="00F56550">
        <w:rPr>
          <w:b/>
          <w:bCs/>
        </w:rPr>
        <w:t>)</w:t>
      </w:r>
      <w:r w:rsidRPr="00F56550">
        <w:t xml:space="preserve"> keeps track of real-world infrastructure created by Terraform.</w:t>
      </w:r>
    </w:p>
    <w:p w14:paraId="43913017" w14:textId="77777777" w:rsidR="00F56550" w:rsidRPr="00F56550" w:rsidRDefault="00F56550" w:rsidP="00F56550">
      <w:pPr>
        <w:numPr>
          <w:ilvl w:val="0"/>
          <w:numId w:val="172"/>
        </w:numPr>
      </w:pPr>
      <w:r w:rsidRPr="00F56550">
        <w:t>Maps resource definitions in config to actual resources.</w:t>
      </w:r>
    </w:p>
    <w:p w14:paraId="33EEB7DA" w14:textId="77777777" w:rsidR="00F56550" w:rsidRPr="00F56550" w:rsidRDefault="00F56550" w:rsidP="00F56550">
      <w:pPr>
        <w:numPr>
          <w:ilvl w:val="0"/>
          <w:numId w:val="172"/>
        </w:numPr>
      </w:pPr>
      <w:r w:rsidRPr="00F56550">
        <w:t>Helps Terraform detect changes, plan updates, and avoid duplicate resource creation.</w:t>
      </w:r>
    </w:p>
    <w:p w14:paraId="680FE356" w14:textId="77777777" w:rsidR="00F56550" w:rsidRPr="00F56550" w:rsidRDefault="00F56550" w:rsidP="00F56550">
      <w:pPr>
        <w:numPr>
          <w:ilvl w:val="0"/>
          <w:numId w:val="172"/>
        </w:numPr>
      </w:pPr>
      <w:r w:rsidRPr="00F56550">
        <w:t>Can be stored locally or remotely for collaboration and locking.</w:t>
      </w:r>
    </w:p>
    <w:p w14:paraId="44913C79" w14:textId="77777777" w:rsidR="00F56550" w:rsidRPr="00F56550" w:rsidRDefault="00F56550" w:rsidP="00F56550">
      <w:r w:rsidRPr="00F56550">
        <w:pict w14:anchorId="31BF2FEB">
          <v:rect id="_x0000_i2700" style="width:0;height:1.5pt" o:hralign="center" o:hrstd="t" o:hr="t" fillcolor="#a0a0a0" stroked="f"/>
        </w:pict>
      </w:r>
    </w:p>
    <w:p w14:paraId="12C9CCD2" w14:textId="77777777" w:rsidR="00F56550" w:rsidRPr="00F56550" w:rsidRDefault="00F56550" w:rsidP="00F56550">
      <w:pPr>
        <w:rPr>
          <w:b/>
          <w:bCs/>
        </w:rPr>
      </w:pPr>
      <w:r w:rsidRPr="00F56550">
        <w:rPr>
          <w:b/>
          <w:bCs/>
        </w:rPr>
        <w:t>15. Terraform code for an S3 bucket</w:t>
      </w:r>
    </w:p>
    <w:p w14:paraId="62C3461D" w14:textId="77777777" w:rsidR="00F56550" w:rsidRPr="00F56550" w:rsidRDefault="00F56550" w:rsidP="00F56550">
      <w:proofErr w:type="spellStart"/>
      <w:r w:rsidRPr="00F56550">
        <w:t>hcl</w:t>
      </w:r>
      <w:proofErr w:type="spellEnd"/>
    </w:p>
    <w:p w14:paraId="7865BEB8" w14:textId="77777777" w:rsidR="00F56550" w:rsidRPr="00F56550" w:rsidRDefault="00F56550" w:rsidP="00F56550">
      <w:proofErr w:type="spellStart"/>
      <w:r w:rsidRPr="00F56550">
        <w:t>CopyEdit</w:t>
      </w:r>
      <w:proofErr w:type="spellEnd"/>
    </w:p>
    <w:p w14:paraId="7252802B" w14:textId="77777777" w:rsidR="00F56550" w:rsidRPr="00F56550" w:rsidRDefault="00F56550" w:rsidP="00F56550">
      <w:r w:rsidRPr="00F56550">
        <w:t>provider "</w:t>
      </w:r>
      <w:proofErr w:type="spellStart"/>
      <w:r w:rsidRPr="00F56550">
        <w:t>aws</w:t>
      </w:r>
      <w:proofErr w:type="spellEnd"/>
      <w:r w:rsidRPr="00F56550">
        <w:t>" {</w:t>
      </w:r>
    </w:p>
    <w:p w14:paraId="620BDE0A" w14:textId="77777777" w:rsidR="00F56550" w:rsidRPr="00F56550" w:rsidRDefault="00F56550" w:rsidP="00F56550">
      <w:r w:rsidRPr="00F56550">
        <w:t xml:space="preserve">  region = "us-east-1"</w:t>
      </w:r>
    </w:p>
    <w:p w14:paraId="7C521F8A" w14:textId="77777777" w:rsidR="00F56550" w:rsidRPr="00F56550" w:rsidRDefault="00F56550" w:rsidP="00F56550">
      <w:r w:rsidRPr="00F56550">
        <w:t>}</w:t>
      </w:r>
    </w:p>
    <w:p w14:paraId="7590DF46" w14:textId="77777777" w:rsidR="00F56550" w:rsidRPr="00F56550" w:rsidRDefault="00F56550" w:rsidP="00F56550"/>
    <w:p w14:paraId="51D2813B" w14:textId="77777777" w:rsidR="00F56550" w:rsidRPr="00F56550" w:rsidRDefault="00F56550" w:rsidP="00F56550">
      <w:r w:rsidRPr="00F56550">
        <w:t>resource "aws_s3_bucket" "</w:t>
      </w:r>
      <w:proofErr w:type="spellStart"/>
      <w:r w:rsidRPr="00F56550">
        <w:t>my_bucket</w:t>
      </w:r>
      <w:proofErr w:type="spellEnd"/>
      <w:r w:rsidRPr="00F56550">
        <w:t>" {</w:t>
      </w:r>
    </w:p>
    <w:p w14:paraId="13B49791" w14:textId="77777777" w:rsidR="00F56550" w:rsidRPr="00F56550" w:rsidRDefault="00F56550" w:rsidP="00F56550">
      <w:r w:rsidRPr="00F56550">
        <w:t xml:space="preserve">  bucket = "my-unique-bucket-name-12345"</w:t>
      </w:r>
    </w:p>
    <w:p w14:paraId="12275511" w14:textId="77777777" w:rsidR="00F56550" w:rsidRPr="00F56550" w:rsidRDefault="00F56550" w:rsidP="00F56550">
      <w:r w:rsidRPr="00F56550">
        <w:t xml:space="preserve">  </w:t>
      </w:r>
      <w:proofErr w:type="spellStart"/>
      <w:r w:rsidRPr="00F56550">
        <w:t>acl</w:t>
      </w:r>
      <w:proofErr w:type="spellEnd"/>
      <w:r w:rsidRPr="00F56550">
        <w:t xml:space="preserve">    = "private"</w:t>
      </w:r>
    </w:p>
    <w:p w14:paraId="09F73A48" w14:textId="77777777" w:rsidR="00F56550" w:rsidRPr="00F56550" w:rsidRDefault="00F56550" w:rsidP="00F56550"/>
    <w:p w14:paraId="6C838C1C" w14:textId="77777777" w:rsidR="00F56550" w:rsidRPr="00F56550" w:rsidRDefault="00F56550" w:rsidP="00F56550">
      <w:r w:rsidRPr="00F56550">
        <w:t xml:space="preserve">  tags = {</w:t>
      </w:r>
    </w:p>
    <w:p w14:paraId="0DA2F19B" w14:textId="77777777" w:rsidR="00F56550" w:rsidRPr="00F56550" w:rsidRDefault="00F56550" w:rsidP="00F56550">
      <w:r w:rsidRPr="00F56550">
        <w:t xml:space="preserve">    Environment = "Dev"</w:t>
      </w:r>
    </w:p>
    <w:p w14:paraId="3F1B7C49" w14:textId="77777777" w:rsidR="00F56550" w:rsidRPr="00F56550" w:rsidRDefault="00F56550" w:rsidP="00F56550">
      <w:r w:rsidRPr="00F56550">
        <w:t xml:space="preserve">    Name        = "</w:t>
      </w:r>
      <w:proofErr w:type="spellStart"/>
      <w:r w:rsidRPr="00F56550">
        <w:t>MyTerraformBucket</w:t>
      </w:r>
      <w:proofErr w:type="spellEnd"/>
      <w:r w:rsidRPr="00F56550">
        <w:t>"</w:t>
      </w:r>
    </w:p>
    <w:p w14:paraId="1C7BC01B" w14:textId="77777777" w:rsidR="00F56550" w:rsidRPr="00F56550" w:rsidRDefault="00F56550" w:rsidP="00F56550">
      <w:r w:rsidRPr="00F56550">
        <w:t xml:space="preserve">  }</w:t>
      </w:r>
    </w:p>
    <w:p w14:paraId="52859F81" w14:textId="77777777" w:rsidR="00F56550" w:rsidRPr="00F56550" w:rsidRDefault="00F56550" w:rsidP="00F56550">
      <w:r w:rsidRPr="00F56550">
        <w:t>}</w:t>
      </w:r>
    </w:p>
    <w:p w14:paraId="6B44ED94" w14:textId="77777777" w:rsidR="00F56550" w:rsidRPr="00F56550" w:rsidRDefault="00F56550" w:rsidP="00F56550">
      <w:r w:rsidRPr="00F56550">
        <w:pict w14:anchorId="0E9E2556">
          <v:rect id="_x0000_i2701" style="width:0;height:1.5pt" o:hralign="center" o:hrstd="t" o:hr="t" fillcolor="#a0a0a0" stroked="f"/>
        </w:pict>
      </w:r>
    </w:p>
    <w:p w14:paraId="4E5B3F2D" w14:textId="77777777" w:rsidR="00F56550" w:rsidRPr="00F56550" w:rsidRDefault="00F56550" w:rsidP="00F56550">
      <w:pPr>
        <w:rPr>
          <w:b/>
          <w:bCs/>
        </w:rPr>
      </w:pPr>
      <w:r w:rsidRPr="00F56550">
        <w:rPr>
          <w:b/>
          <w:bCs/>
        </w:rPr>
        <w:t>16. Integration of Jenkins with Terraform for managing AWS infrastructure</w:t>
      </w:r>
    </w:p>
    <w:p w14:paraId="1D93774B" w14:textId="77777777" w:rsidR="00F56550" w:rsidRPr="00F56550" w:rsidRDefault="00F56550" w:rsidP="00F56550">
      <w:pPr>
        <w:numPr>
          <w:ilvl w:val="0"/>
          <w:numId w:val="173"/>
        </w:numPr>
      </w:pPr>
      <w:r w:rsidRPr="00F56550">
        <w:rPr>
          <w:b/>
          <w:bCs/>
        </w:rPr>
        <w:t>Steps:</w:t>
      </w:r>
    </w:p>
    <w:p w14:paraId="3D5438D6" w14:textId="77777777" w:rsidR="00F56550" w:rsidRPr="00F56550" w:rsidRDefault="00F56550" w:rsidP="00F56550">
      <w:pPr>
        <w:numPr>
          <w:ilvl w:val="1"/>
          <w:numId w:val="173"/>
        </w:numPr>
      </w:pPr>
      <w:r w:rsidRPr="00F56550">
        <w:t>Install Terraform CLI on Jenkins server or agents.</w:t>
      </w:r>
    </w:p>
    <w:p w14:paraId="6315333F" w14:textId="77777777" w:rsidR="00F56550" w:rsidRPr="00F56550" w:rsidRDefault="00F56550" w:rsidP="00F56550">
      <w:pPr>
        <w:numPr>
          <w:ilvl w:val="1"/>
          <w:numId w:val="173"/>
        </w:numPr>
      </w:pPr>
      <w:r w:rsidRPr="00F56550">
        <w:t>Configure AWS credentials (using Jenkins Credentials Plugin) securely in Jenkins.</w:t>
      </w:r>
    </w:p>
    <w:p w14:paraId="3F5BD8FF" w14:textId="77777777" w:rsidR="00F56550" w:rsidRPr="00F56550" w:rsidRDefault="00F56550" w:rsidP="00F56550">
      <w:pPr>
        <w:numPr>
          <w:ilvl w:val="1"/>
          <w:numId w:val="173"/>
        </w:numPr>
      </w:pPr>
      <w:r w:rsidRPr="00F56550">
        <w:lastRenderedPageBreak/>
        <w:t>Create a Jenkins pipeline or freestyle job with steps:</w:t>
      </w:r>
    </w:p>
    <w:p w14:paraId="41A071B3" w14:textId="77777777" w:rsidR="00F56550" w:rsidRPr="00F56550" w:rsidRDefault="00F56550" w:rsidP="00F56550">
      <w:pPr>
        <w:numPr>
          <w:ilvl w:val="2"/>
          <w:numId w:val="173"/>
        </w:numPr>
      </w:pPr>
      <w:r w:rsidRPr="00F56550">
        <w:t xml:space="preserve">terraform </w:t>
      </w:r>
      <w:proofErr w:type="spellStart"/>
      <w:r w:rsidRPr="00F56550">
        <w:t>init</w:t>
      </w:r>
      <w:proofErr w:type="spellEnd"/>
      <w:r w:rsidRPr="00F56550">
        <w:t xml:space="preserve"> to initialize.</w:t>
      </w:r>
    </w:p>
    <w:p w14:paraId="4336A94F" w14:textId="77777777" w:rsidR="00F56550" w:rsidRPr="00F56550" w:rsidRDefault="00F56550" w:rsidP="00F56550">
      <w:pPr>
        <w:numPr>
          <w:ilvl w:val="2"/>
          <w:numId w:val="173"/>
        </w:numPr>
      </w:pPr>
      <w:r w:rsidRPr="00F56550">
        <w:t>terraform plan to preview infrastructure changes.</w:t>
      </w:r>
    </w:p>
    <w:p w14:paraId="230A07E7" w14:textId="77777777" w:rsidR="00F56550" w:rsidRPr="00F56550" w:rsidRDefault="00F56550" w:rsidP="00F56550">
      <w:pPr>
        <w:numPr>
          <w:ilvl w:val="2"/>
          <w:numId w:val="173"/>
        </w:numPr>
      </w:pPr>
      <w:r w:rsidRPr="00F56550">
        <w:t>terraform apply to provision/update AWS resources.</w:t>
      </w:r>
    </w:p>
    <w:p w14:paraId="52DDF857" w14:textId="77777777" w:rsidR="00F56550" w:rsidRPr="00F56550" w:rsidRDefault="00F56550" w:rsidP="00F56550">
      <w:pPr>
        <w:numPr>
          <w:ilvl w:val="1"/>
          <w:numId w:val="173"/>
        </w:numPr>
      </w:pPr>
      <w:r w:rsidRPr="00F56550">
        <w:t>Use Jenkins environment variables or parameters to customize Terraform variables.</w:t>
      </w:r>
    </w:p>
    <w:p w14:paraId="288D1020" w14:textId="77777777" w:rsidR="00F56550" w:rsidRPr="00F56550" w:rsidRDefault="00F56550" w:rsidP="00F56550">
      <w:pPr>
        <w:numPr>
          <w:ilvl w:val="1"/>
          <w:numId w:val="173"/>
        </w:numPr>
      </w:pPr>
      <w:r w:rsidRPr="00F56550">
        <w:t>Automate infrastructure provisioning as part of CI/CD workflows.</w:t>
      </w:r>
    </w:p>
    <w:p w14:paraId="18DD1E06" w14:textId="1CFE4D94" w:rsidR="00F56550" w:rsidRDefault="00F56550" w:rsidP="001450C5">
      <w:pPr>
        <w:numPr>
          <w:ilvl w:val="0"/>
          <w:numId w:val="173"/>
        </w:numPr>
      </w:pPr>
      <w:r w:rsidRPr="00F56550">
        <w:t>This integration allows Infrastructure as Code to be versioned, tested, and deployed automatically.</w:t>
      </w:r>
    </w:p>
    <w:p w14:paraId="1D1526E2" w14:textId="77777777" w:rsidR="00F56550" w:rsidRDefault="00F56550" w:rsidP="00F56550"/>
    <w:p w14:paraId="33252C74" w14:textId="77777777" w:rsidR="00F56550" w:rsidRDefault="00F56550" w:rsidP="00F56550"/>
    <w:p w14:paraId="5E08FBF6" w14:textId="77777777" w:rsidR="00F56550" w:rsidRDefault="00F56550" w:rsidP="00F56550"/>
    <w:p w14:paraId="18D28F1E" w14:textId="77777777" w:rsidR="00F56550" w:rsidRDefault="00F56550" w:rsidP="00F56550"/>
    <w:p w14:paraId="2274857A" w14:textId="77777777" w:rsidR="00F56550" w:rsidRDefault="00F56550" w:rsidP="00F56550"/>
    <w:p w14:paraId="5F5BA8C2" w14:textId="77777777" w:rsidR="00F56550" w:rsidRDefault="00F56550" w:rsidP="00F56550"/>
    <w:p w14:paraId="1956DFAE" w14:textId="77777777" w:rsidR="00F56550" w:rsidRDefault="00F56550" w:rsidP="00F56550"/>
    <w:p w14:paraId="24286336" w14:textId="77777777" w:rsidR="00F56550" w:rsidRDefault="00F56550" w:rsidP="00F56550"/>
    <w:p w14:paraId="1E94AA74" w14:textId="77777777" w:rsidR="00F56550" w:rsidRDefault="00F56550" w:rsidP="00F56550"/>
    <w:p w14:paraId="0B6220E9" w14:textId="77777777" w:rsidR="00F56550" w:rsidRDefault="00F56550" w:rsidP="00F56550"/>
    <w:p w14:paraId="51685B4F" w14:textId="77777777" w:rsidR="00F56550" w:rsidRDefault="00F56550" w:rsidP="00F56550"/>
    <w:p w14:paraId="78AE1EEC" w14:textId="77777777" w:rsidR="00F56550" w:rsidRDefault="00F56550" w:rsidP="00F56550"/>
    <w:p w14:paraId="57132F74" w14:textId="77777777" w:rsidR="00F56550" w:rsidRDefault="00F56550" w:rsidP="00F56550"/>
    <w:p w14:paraId="0B0BE0DA" w14:textId="77777777" w:rsidR="00F56550" w:rsidRDefault="00F56550" w:rsidP="00F56550"/>
    <w:p w14:paraId="455194CA" w14:textId="77777777" w:rsidR="00F56550" w:rsidRDefault="00F56550" w:rsidP="00F56550"/>
    <w:p w14:paraId="72718179" w14:textId="77777777" w:rsidR="00F56550" w:rsidRDefault="00F56550" w:rsidP="00F56550"/>
    <w:p w14:paraId="790C0D9C" w14:textId="77777777" w:rsidR="00F56550" w:rsidRDefault="00F56550" w:rsidP="00F56550"/>
    <w:p w14:paraId="7EA0B01E" w14:textId="77777777" w:rsidR="00F56550" w:rsidRDefault="00F56550" w:rsidP="00F56550"/>
    <w:p w14:paraId="68AA9B64" w14:textId="77777777" w:rsidR="00F56550" w:rsidRDefault="00F56550" w:rsidP="00F56550"/>
    <w:p w14:paraId="63167214" w14:textId="77777777" w:rsidR="00F56550" w:rsidRDefault="00F56550" w:rsidP="00F56550"/>
    <w:p w14:paraId="36C6B500" w14:textId="77777777" w:rsidR="00F56550" w:rsidRDefault="00F56550" w:rsidP="00F56550"/>
    <w:p w14:paraId="14602210" w14:textId="77777777" w:rsidR="00F56550" w:rsidRDefault="00F56550" w:rsidP="00F56550"/>
    <w:p w14:paraId="02A28C27" w14:textId="77777777" w:rsidR="00F56550" w:rsidRDefault="00F56550" w:rsidP="00F56550"/>
    <w:p w14:paraId="37D65E3F" w14:textId="77777777" w:rsidR="00F56550" w:rsidRDefault="00F56550" w:rsidP="00F56550"/>
    <w:p w14:paraId="7D862627" w14:textId="77777777" w:rsidR="00F56550" w:rsidRDefault="00F56550" w:rsidP="00F56550"/>
    <w:p w14:paraId="2FCCD79B" w14:textId="77777777" w:rsidR="00F56550" w:rsidRDefault="00F56550" w:rsidP="00F56550"/>
    <w:p w14:paraId="79B364A5" w14:textId="77777777" w:rsidR="00F56550" w:rsidRDefault="00F56550" w:rsidP="00F56550"/>
    <w:p w14:paraId="2841FEF5" w14:textId="04B948BF" w:rsidR="00F56550" w:rsidRDefault="00F56550" w:rsidP="00F56550">
      <w:r w:rsidRPr="00F56550">
        <w:t>DevOps</w:t>
      </w:r>
    </w:p>
    <w:p w14:paraId="3F57BF5C" w14:textId="77777777" w:rsidR="00F56550" w:rsidRPr="00F56550" w:rsidRDefault="00F56550" w:rsidP="00F56550">
      <w:pPr>
        <w:rPr>
          <w:b/>
          <w:bCs/>
        </w:rPr>
      </w:pPr>
      <w:r w:rsidRPr="00F56550">
        <w:rPr>
          <w:b/>
          <w:bCs/>
        </w:rPr>
        <w:t>1. Why DevOps? How does it help in IT?</w:t>
      </w:r>
    </w:p>
    <w:p w14:paraId="24550A4F" w14:textId="77777777" w:rsidR="00F56550" w:rsidRPr="00F56550" w:rsidRDefault="00F56550" w:rsidP="00F56550">
      <w:pPr>
        <w:numPr>
          <w:ilvl w:val="0"/>
          <w:numId w:val="174"/>
        </w:numPr>
      </w:pPr>
      <w:r w:rsidRPr="00F56550">
        <w:rPr>
          <w:b/>
          <w:bCs/>
        </w:rPr>
        <w:t>DevOps</w:t>
      </w:r>
      <w:r w:rsidRPr="00F56550">
        <w:t xml:space="preserve"> is a cultural and technical approach combining development (Dev) and operations (Ops) teams.</w:t>
      </w:r>
    </w:p>
    <w:p w14:paraId="6D794307" w14:textId="77777777" w:rsidR="00F56550" w:rsidRPr="00F56550" w:rsidRDefault="00F56550" w:rsidP="00F56550">
      <w:pPr>
        <w:numPr>
          <w:ilvl w:val="0"/>
          <w:numId w:val="174"/>
        </w:numPr>
      </w:pPr>
      <w:r w:rsidRPr="00F56550">
        <w:t>It helps deliver software faster, with higher quality and reliability by enabling continuous integration, continuous delivery, automation, and collaboration.</w:t>
      </w:r>
    </w:p>
    <w:p w14:paraId="600D4493" w14:textId="77777777" w:rsidR="00F56550" w:rsidRPr="00F56550" w:rsidRDefault="00F56550" w:rsidP="00F56550">
      <w:pPr>
        <w:numPr>
          <w:ilvl w:val="0"/>
          <w:numId w:val="174"/>
        </w:numPr>
      </w:pPr>
      <w:r w:rsidRPr="00F56550">
        <w:t>Benefits include:</w:t>
      </w:r>
    </w:p>
    <w:p w14:paraId="780C9DEE" w14:textId="77777777" w:rsidR="00F56550" w:rsidRPr="00F56550" w:rsidRDefault="00F56550" w:rsidP="00F56550">
      <w:pPr>
        <w:numPr>
          <w:ilvl w:val="1"/>
          <w:numId w:val="174"/>
        </w:numPr>
      </w:pPr>
      <w:r w:rsidRPr="00F56550">
        <w:t>Faster time-to-market.</w:t>
      </w:r>
    </w:p>
    <w:p w14:paraId="1713AE32" w14:textId="77777777" w:rsidR="00F56550" w:rsidRPr="00F56550" w:rsidRDefault="00F56550" w:rsidP="00F56550">
      <w:pPr>
        <w:numPr>
          <w:ilvl w:val="1"/>
          <w:numId w:val="174"/>
        </w:numPr>
      </w:pPr>
      <w:r w:rsidRPr="00F56550">
        <w:t>Improved collaboration between teams.</w:t>
      </w:r>
    </w:p>
    <w:p w14:paraId="690E7C05" w14:textId="77777777" w:rsidR="00F56550" w:rsidRPr="00F56550" w:rsidRDefault="00F56550" w:rsidP="00F56550">
      <w:pPr>
        <w:numPr>
          <w:ilvl w:val="1"/>
          <w:numId w:val="174"/>
        </w:numPr>
      </w:pPr>
      <w:r w:rsidRPr="00F56550">
        <w:t>Reduced deployment failures and faster recovery.</w:t>
      </w:r>
    </w:p>
    <w:p w14:paraId="6BB8AD12" w14:textId="77777777" w:rsidR="00F56550" w:rsidRPr="00F56550" w:rsidRDefault="00F56550" w:rsidP="00F56550">
      <w:pPr>
        <w:numPr>
          <w:ilvl w:val="1"/>
          <w:numId w:val="174"/>
        </w:numPr>
      </w:pPr>
      <w:r w:rsidRPr="00F56550">
        <w:t>Continuous feedback for improvements.</w:t>
      </w:r>
    </w:p>
    <w:p w14:paraId="26D482E7" w14:textId="77777777" w:rsidR="00F56550" w:rsidRPr="00F56550" w:rsidRDefault="00F56550" w:rsidP="00F56550">
      <w:pPr>
        <w:numPr>
          <w:ilvl w:val="1"/>
          <w:numId w:val="174"/>
        </w:numPr>
      </w:pPr>
      <w:r w:rsidRPr="00F56550">
        <w:t>Efficient resource utilization.</w:t>
      </w:r>
    </w:p>
    <w:p w14:paraId="41AE9908" w14:textId="77777777" w:rsidR="00F56550" w:rsidRPr="00F56550" w:rsidRDefault="00F56550" w:rsidP="00F56550">
      <w:r w:rsidRPr="00F56550">
        <w:pict w14:anchorId="60A92022">
          <v:rect id="_x0000_i2757" style="width:0;height:1.5pt" o:hralign="center" o:hrstd="t" o:hr="t" fillcolor="#a0a0a0" stroked="f"/>
        </w:pict>
      </w:r>
    </w:p>
    <w:p w14:paraId="62319BD3" w14:textId="77777777" w:rsidR="00F56550" w:rsidRPr="00F56550" w:rsidRDefault="00F56550" w:rsidP="00F56550">
      <w:pPr>
        <w:rPr>
          <w:b/>
          <w:bCs/>
        </w:rPr>
      </w:pPr>
      <w:r w:rsidRPr="00F56550">
        <w:rPr>
          <w:b/>
          <w:bCs/>
        </w:rPr>
        <w:t>2. What is Prometheus and Grafana?</w:t>
      </w:r>
    </w:p>
    <w:p w14:paraId="2433D847" w14:textId="77777777" w:rsidR="00F56550" w:rsidRPr="00F56550" w:rsidRDefault="00F56550" w:rsidP="00F56550">
      <w:pPr>
        <w:numPr>
          <w:ilvl w:val="0"/>
          <w:numId w:val="175"/>
        </w:numPr>
      </w:pPr>
      <w:r w:rsidRPr="00F56550">
        <w:rPr>
          <w:b/>
          <w:bCs/>
        </w:rPr>
        <w:t>Prometheus</w:t>
      </w:r>
      <w:r w:rsidRPr="00F56550">
        <w:t xml:space="preserve"> is an open-source monitoring and alerting toolkit focused on collecting and storing metrics data.</w:t>
      </w:r>
    </w:p>
    <w:p w14:paraId="73FCE179" w14:textId="77777777" w:rsidR="00F56550" w:rsidRPr="00F56550" w:rsidRDefault="00F56550" w:rsidP="00F56550">
      <w:pPr>
        <w:numPr>
          <w:ilvl w:val="0"/>
          <w:numId w:val="175"/>
        </w:numPr>
      </w:pPr>
      <w:r w:rsidRPr="00F56550">
        <w:t>It scrapes metrics from configured targets at regular intervals and stores them in a time-series database.</w:t>
      </w:r>
    </w:p>
    <w:p w14:paraId="4762DC50" w14:textId="77777777" w:rsidR="00F56550" w:rsidRPr="00F56550" w:rsidRDefault="00F56550" w:rsidP="00F56550">
      <w:pPr>
        <w:numPr>
          <w:ilvl w:val="0"/>
          <w:numId w:val="175"/>
        </w:numPr>
      </w:pPr>
      <w:r w:rsidRPr="00F56550">
        <w:rPr>
          <w:b/>
          <w:bCs/>
        </w:rPr>
        <w:t>Grafana</w:t>
      </w:r>
      <w:r w:rsidRPr="00F56550">
        <w:t xml:space="preserve"> is an open-source visualization and analytics platform.</w:t>
      </w:r>
    </w:p>
    <w:p w14:paraId="36AABE8E" w14:textId="77777777" w:rsidR="00F56550" w:rsidRPr="00F56550" w:rsidRDefault="00F56550" w:rsidP="00F56550">
      <w:pPr>
        <w:numPr>
          <w:ilvl w:val="0"/>
          <w:numId w:val="175"/>
        </w:numPr>
      </w:pPr>
      <w:r w:rsidRPr="00F56550">
        <w:t>It connects to Prometheus (and other data sources) to create interactive dashboards and graphs for monitoring.</w:t>
      </w:r>
    </w:p>
    <w:p w14:paraId="4F5D3117" w14:textId="77777777" w:rsidR="00F56550" w:rsidRPr="00F56550" w:rsidRDefault="00F56550" w:rsidP="00F56550">
      <w:r w:rsidRPr="00F56550">
        <w:pict w14:anchorId="5342B269">
          <v:rect id="_x0000_i2758" style="width:0;height:1.5pt" o:hralign="center" o:hrstd="t" o:hr="t" fillcolor="#a0a0a0" stroked="f"/>
        </w:pict>
      </w:r>
    </w:p>
    <w:p w14:paraId="45312196" w14:textId="77777777" w:rsidR="00F56550" w:rsidRPr="00F56550" w:rsidRDefault="00F56550" w:rsidP="00F56550">
      <w:pPr>
        <w:rPr>
          <w:b/>
          <w:bCs/>
        </w:rPr>
      </w:pPr>
      <w:r w:rsidRPr="00F56550">
        <w:rPr>
          <w:b/>
          <w:bCs/>
        </w:rPr>
        <w:t>3. Prometheus and Grafana log case study</w:t>
      </w:r>
    </w:p>
    <w:p w14:paraId="08E2565B" w14:textId="77777777" w:rsidR="00F56550" w:rsidRPr="00F56550" w:rsidRDefault="00F56550" w:rsidP="00F56550">
      <w:pPr>
        <w:numPr>
          <w:ilvl w:val="0"/>
          <w:numId w:val="176"/>
        </w:numPr>
      </w:pPr>
      <w:r w:rsidRPr="00F56550">
        <w:t>In real-world use cases, Prometheus collects key metrics (CPU, memory, response times) from applications and infrastructure.</w:t>
      </w:r>
    </w:p>
    <w:p w14:paraId="6E1792E2" w14:textId="77777777" w:rsidR="00F56550" w:rsidRPr="00F56550" w:rsidRDefault="00F56550" w:rsidP="00F56550">
      <w:pPr>
        <w:numPr>
          <w:ilvl w:val="0"/>
          <w:numId w:val="176"/>
        </w:numPr>
      </w:pPr>
      <w:r w:rsidRPr="00F56550">
        <w:t>Grafana visualizes these metrics in dashboards, enabling quick identification of performance bottlenecks or failures.</w:t>
      </w:r>
    </w:p>
    <w:p w14:paraId="196AE04A" w14:textId="77777777" w:rsidR="00F56550" w:rsidRPr="00F56550" w:rsidRDefault="00F56550" w:rsidP="00F56550">
      <w:pPr>
        <w:numPr>
          <w:ilvl w:val="0"/>
          <w:numId w:val="176"/>
        </w:numPr>
      </w:pPr>
      <w:r w:rsidRPr="00F56550">
        <w:t>Example: A microservices architecture monitored by Prometheus helps detect slow services; Grafana dashboards alert the DevOps team to fix before customers are impacted.</w:t>
      </w:r>
    </w:p>
    <w:p w14:paraId="342B37D9" w14:textId="77777777" w:rsidR="00F56550" w:rsidRPr="00F56550" w:rsidRDefault="00F56550" w:rsidP="00F56550">
      <w:pPr>
        <w:numPr>
          <w:ilvl w:val="0"/>
          <w:numId w:val="176"/>
        </w:numPr>
      </w:pPr>
      <w:r w:rsidRPr="00F56550">
        <w:lastRenderedPageBreak/>
        <w:t>Together, they provide full observability: Prometheus for data collection and alerting, Grafana for visualization and analysis.</w:t>
      </w:r>
    </w:p>
    <w:p w14:paraId="790A45D0" w14:textId="77777777" w:rsidR="00F56550" w:rsidRPr="00F56550" w:rsidRDefault="00F56550" w:rsidP="00F56550">
      <w:r w:rsidRPr="00F56550">
        <w:pict w14:anchorId="40C33BDD">
          <v:rect id="_x0000_i2759" style="width:0;height:1.5pt" o:hralign="center" o:hrstd="t" o:hr="t" fillcolor="#a0a0a0" stroked="f"/>
        </w:pict>
      </w:r>
    </w:p>
    <w:p w14:paraId="1A252F6E" w14:textId="77777777" w:rsidR="00F56550" w:rsidRPr="00F56550" w:rsidRDefault="00F56550" w:rsidP="00F56550">
      <w:pPr>
        <w:rPr>
          <w:b/>
          <w:bCs/>
        </w:rPr>
      </w:pPr>
      <w:r w:rsidRPr="00F56550">
        <w:rPr>
          <w:b/>
          <w:bCs/>
        </w:rPr>
        <w:t>4. Default port number of Prometheus and Grafana</w:t>
      </w:r>
    </w:p>
    <w:p w14:paraId="1F9953F9" w14:textId="77777777" w:rsidR="00F56550" w:rsidRPr="00F56550" w:rsidRDefault="00F56550" w:rsidP="00F56550">
      <w:pPr>
        <w:numPr>
          <w:ilvl w:val="0"/>
          <w:numId w:val="177"/>
        </w:numPr>
      </w:pPr>
      <w:r w:rsidRPr="00F56550">
        <w:rPr>
          <w:b/>
          <w:bCs/>
        </w:rPr>
        <w:t>Prometheus</w:t>
      </w:r>
      <w:r w:rsidRPr="00F56550">
        <w:t xml:space="preserve"> default port: 9090</w:t>
      </w:r>
    </w:p>
    <w:p w14:paraId="58373619" w14:textId="77777777" w:rsidR="00F56550" w:rsidRPr="00F56550" w:rsidRDefault="00F56550" w:rsidP="00F56550">
      <w:pPr>
        <w:numPr>
          <w:ilvl w:val="0"/>
          <w:numId w:val="177"/>
        </w:numPr>
      </w:pPr>
      <w:r w:rsidRPr="00F56550">
        <w:rPr>
          <w:b/>
          <w:bCs/>
        </w:rPr>
        <w:t>Grafana</w:t>
      </w:r>
      <w:r w:rsidRPr="00F56550">
        <w:t xml:space="preserve"> default port: 3000</w:t>
      </w:r>
    </w:p>
    <w:p w14:paraId="5923313A" w14:textId="77777777" w:rsidR="00F56550" w:rsidRPr="00F56550" w:rsidRDefault="00F56550" w:rsidP="00F56550">
      <w:r w:rsidRPr="00F56550">
        <w:pict w14:anchorId="1CDC5F56">
          <v:rect id="_x0000_i2760" style="width:0;height:1.5pt" o:hralign="center" o:hrstd="t" o:hr="t" fillcolor="#a0a0a0" stroked="f"/>
        </w:pict>
      </w:r>
    </w:p>
    <w:p w14:paraId="3624573C" w14:textId="77777777" w:rsidR="00F56550" w:rsidRPr="00F56550" w:rsidRDefault="00F56550" w:rsidP="00F56550">
      <w:pPr>
        <w:rPr>
          <w:b/>
          <w:bCs/>
        </w:rPr>
      </w:pPr>
      <w:r w:rsidRPr="00F56550">
        <w:rPr>
          <w:b/>
          <w:bCs/>
        </w:rPr>
        <w:t>5. How Prometheus and Grafana work</w:t>
      </w:r>
    </w:p>
    <w:p w14:paraId="2B33787B" w14:textId="77777777" w:rsidR="00F56550" w:rsidRPr="00F56550" w:rsidRDefault="00F56550" w:rsidP="00F56550">
      <w:pPr>
        <w:numPr>
          <w:ilvl w:val="0"/>
          <w:numId w:val="178"/>
        </w:numPr>
      </w:pPr>
      <w:r w:rsidRPr="00F56550">
        <w:rPr>
          <w:b/>
          <w:bCs/>
        </w:rPr>
        <w:t>Prometheus</w:t>
      </w:r>
      <w:r w:rsidRPr="00F56550">
        <w:t xml:space="preserve"> scrapes metrics endpoints of services/applications periodically.</w:t>
      </w:r>
    </w:p>
    <w:p w14:paraId="70A1DECC" w14:textId="77777777" w:rsidR="00F56550" w:rsidRPr="00F56550" w:rsidRDefault="00F56550" w:rsidP="00F56550">
      <w:pPr>
        <w:numPr>
          <w:ilvl w:val="0"/>
          <w:numId w:val="178"/>
        </w:numPr>
      </w:pPr>
      <w:r w:rsidRPr="00F56550">
        <w:t>It stores the collected data as time-series data.</w:t>
      </w:r>
    </w:p>
    <w:p w14:paraId="0CED2954" w14:textId="77777777" w:rsidR="00F56550" w:rsidRPr="00F56550" w:rsidRDefault="00F56550" w:rsidP="00F56550">
      <w:pPr>
        <w:numPr>
          <w:ilvl w:val="0"/>
          <w:numId w:val="178"/>
        </w:numPr>
      </w:pPr>
      <w:r w:rsidRPr="00F56550">
        <w:t xml:space="preserve">Users can query data using </w:t>
      </w:r>
      <w:proofErr w:type="spellStart"/>
      <w:r w:rsidRPr="00F56550">
        <w:t>PromQL</w:t>
      </w:r>
      <w:proofErr w:type="spellEnd"/>
      <w:r w:rsidRPr="00F56550">
        <w:t xml:space="preserve"> (Prometheus Query Language).</w:t>
      </w:r>
    </w:p>
    <w:p w14:paraId="015740AE" w14:textId="77777777" w:rsidR="00F56550" w:rsidRPr="00F56550" w:rsidRDefault="00F56550" w:rsidP="00F56550">
      <w:pPr>
        <w:numPr>
          <w:ilvl w:val="0"/>
          <w:numId w:val="178"/>
        </w:numPr>
      </w:pPr>
      <w:r w:rsidRPr="00F56550">
        <w:rPr>
          <w:b/>
          <w:bCs/>
        </w:rPr>
        <w:t>Grafana</w:t>
      </w:r>
      <w:r w:rsidRPr="00F56550">
        <w:t xml:space="preserve"> connects to Prometheus and queries this data.</w:t>
      </w:r>
    </w:p>
    <w:p w14:paraId="0B58F96E" w14:textId="77777777" w:rsidR="00F56550" w:rsidRPr="00F56550" w:rsidRDefault="00F56550" w:rsidP="00F56550">
      <w:pPr>
        <w:numPr>
          <w:ilvl w:val="0"/>
          <w:numId w:val="178"/>
        </w:numPr>
      </w:pPr>
      <w:r w:rsidRPr="00F56550">
        <w:t>It displays data via customizable dashboards with charts, graphs, and alerts.</w:t>
      </w:r>
    </w:p>
    <w:p w14:paraId="6F659680" w14:textId="77777777" w:rsidR="00F56550" w:rsidRPr="00F56550" w:rsidRDefault="00F56550" w:rsidP="00F56550">
      <w:pPr>
        <w:numPr>
          <w:ilvl w:val="0"/>
          <w:numId w:val="178"/>
        </w:numPr>
      </w:pPr>
      <w:r w:rsidRPr="00F56550">
        <w:t>Alerts can be configured in Prometheus and visualized in Grafana.</w:t>
      </w:r>
    </w:p>
    <w:p w14:paraId="274B91EB" w14:textId="77777777" w:rsidR="00F56550" w:rsidRPr="00F56550" w:rsidRDefault="00F56550" w:rsidP="00F56550">
      <w:r w:rsidRPr="00F56550">
        <w:pict w14:anchorId="4D4215BF">
          <v:rect id="_x0000_i2761" style="width:0;height:1.5pt" o:hralign="center" o:hrstd="t" o:hr="t" fillcolor="#a0a0a0" stroked="f"/>
        </w:pict>
      </w:r>
    </w:p>
    <w:p w14:paraId="1929A556" w14:textId="77777777" w:rsidR="00F56550" w:rsidRPr="00F56550" w:rsidRDefault="00F56550" w:rsidP="00F56550">
      <w:pPr>
        <w:rPr>
          <w:b/>
          <w:bCs/>
        </w:rPr>
      </w:pPr>
      <w:r w:rsidRPr="00F56550">
        <w:rPr>
          <w:b/>
          <w:bCs/>
        </w:rPr>
        <w:t>6. What is ECS?</w:t>
      </w:r>
    </w:p>
    <w:p w14:paraId="6DB89A39" w14:textId="77777777" w:rsidR="00F56550" w:rsidRPr="00F56550" w:rsidRDefault="00F56550" w:rsidP="00F56550">
      <w:pPr>
        <w:numPr>
          <w:ilvl w:val="0"/>
          <w:numId w:val="179"/>
        </w:numPr>
      </w:pPr>
      <w:r w:rsidRPr="00F56550">
        <w:rPr>
          <w:b/>
          <w:bCs/>
        </w:rPr>
        <w:t>ECS (Elastic Container Service)</w:t>
      </w:r>
      <w:r w:rsidRPr="00F56550">
        <w:t xml:space="preserve"> is AWS's fully managed container orchestration service.</w:t>
      </w:r>
    </w:p>
    <w:p w14:paraId="5E016F92" w14:textId="77777777" w:rsidR="00F56550" w:rsidRPr="00F56550" w:rsidRDefault="00F56550" w:rsidP="00F56550">
      <w:pPr>
        <w:numPr>
          <w:ilvl w:val="0"/>
          <w:numId w:val="179"/>
        </w:numPr>
      </w:pPr>
      <w:r w:rsidRPr="00F56550">
        <w:t>It allows running and scaling Docker containers on AWS infrastructure.</w:t>
      </w:r>
    </w:p>
    <w:p w14:paraId="78221F68" w14:textId="77777777" w:rsidR="00F56550" w:rsidRPr="00F56550" w:rsidRDefault="00F56550" w:rsidP="00F56550">
      <w:pPr>
        <w:numPr>
          <w:ilvl w:val="0"/>
          <w:numId w:val="179"/>
        </w:numPr>
      </w:pPr>
      <w:r w:rsidRPr="00F56550">
        <w:t>Supports deploying containerized applications without managing underlying servers.</w:t>
      </w:r>
    </w:p>
    <w:p w14:paraId="501BE426" w14:textId="77777777" w:rsidR="00F56550" w:rsidRPr="00F56550" w:rsidRDefault="00F56550" w:rsidP="00F56550">
      <w:pPr>
        <w:numPr>
          <w:ilvl w:val="0"/>
          <w:numId w:val="179"/>
        </w:numPr>
      </w:pPr>
      <w:r w:rsidRPr="00F56550">
        <w:t>Integrates with AWS services like IAM, ELB, CloudWatch.</w:t>
      </w:r>
    </w:p>
    <w:p w14:paraId="590C59F3" w14:textId="77777777" w:rsidR="00F56550" w:rsidRPr="00F56550" w:rsidRDefault="00F56550" w:rsidP="00F56550">
      <w:r w:rsidRPr="00F56550">
        <w:pict w14:anchorId="7B49205E">
          <v:rect id="_x0000_i2762" style="width:0;height:1.5pt" o:hralign="center" o:hrstd="t" o:hr="t" fillcolor="#a0a0a0" stroked="f"/>
        </w:pict>
      </w:r>
    </w:p>
    <w:p w14:paraId="49E39871" w14:textId="77777777" w:rsidR="00F56550" w:rsidRPr="00F56550" w:rsidRDefault="00F56550" w:rsidP="00F56550">
      <w:pPr>
        <w:rPr>
          <w:b/>
          <w:bCs/>
        </w:rPr>
      </w:pPr>
      <w:r w:rsidRPr="00F56550">
        <w:rPr>
          <w:b/>
          <w:bCs/>
        </w:rPr>
        <w:t>7. What do you mean by DevOps?</w:t>
      </w:r>
    </w:p>
    <w:p w14:paraId="3B5C06BC" w14:textId="77777777" w:rsidR="00F56550" w:rsidRPr="00F56550" w:rsidRDefault="00F56550" w:rsidP="00F56550">
      <w:pPr>
        <w:numPr>
          <w:ilvl w:val="0"/>
          <w:numId w:val="180"/>
        </w:numPr>
      </w:pPr>
      <w:r w:rsidRPr="00F56550">
        <w:t xml:space="preserve">DevOps is a </w:t>
      </w:r>
      <w:r w:rsidRPr="00F56550">
        <w:rPr>
          <w:b/>
          <w:bCs/>
        </w:rPr>
        <w:t>set of practices, culture, and tools</w:t>
      </w:r>
      <w:r w:rsidRPr="00F56550">
        <w:t xml:space="preserve"> that increase an organization's ability to deliver applications and services at high velocity.</w:t>
      </w:r>
    </w:p>
    <w:p w14:paraId="547B3269" w14:textId="77777777" w:rsidR="00F56550" w:rsidRPr="00F56550" w:rsidRDefault="00F56550" w:rsidP="00F56550">
      <w:pPr>
        <w:numPr>
          <w:ilvl w:val="0"/>
          <w:numId w:val="180"/>
        </w:numPr>
      </w:pPr>
      <w:r w:rsidRPr="00F56550">
        <w:t>It bridges the gap between software development and IT operations, fostering collaboration and automation throughout the software lifecycle.</w:t>
      </w:r>
    </w:p>
    <w:p w14:paraId="1549D75D" w14:textId="77777777" w:rsidR="00F56550" w:rsidRPr="00F56550" w:rsidRDefault="00F56550" w:rsidP="00F56550">
      <w:r w:rsidRPr="00F56550">
        <w:pict w14:anchorId="3F6BAA23">
          <v:rect id="_x0000_i2763" style="width:0;height:1.5pt" o:hralign="center" o:hrstd="t" o:hr="t" fillcolor="#a0a0a0" stroked="f"/>
        </w:pict>
      </w:r>
    </w:p>
    <w:p w14:paraId="4CD7CFDE" w14:textId="77777777" w:rsidR="00F56550" w:rsidRPr="00F56550" w:rsidRDefault="00F56550" w:rsidP="00F56550">
      <w:pPr>
        <w:rPr>
          <w:b/>
          <w:bCs/>
        </w:rPr>
      </w:pPr>
      <w:r w:rsidRPr="00F56550">
        <w:rPr>
          <w:b/>
          <w:bCs/>
        </w:rPr>
        <w:t>8. What are the tools in DevOps?</w:t>
      </w:r>
    </w:p>
    <w:p w14:paraId="0E4E63A0" w14:textId="77777777" w:rsidR="00F56550" w:rsidRPr="00F56550" w:rsidRDefault="00F56550" w:rsidP="00F56550">
      <w:pPr>
        <w:numPr>
          <w:ilvl w:val="0"/>
          <w:numId w:val="181"/>
        </w:numPr>
      </w:pPr>
      <w:r w:rsidRPr="00F56550">
        <w:t>DevOps uses various tools categorized by function:</w:t>
      </w:r>
    </w:p>
    <w:p w14:paraId="70509AC8" w14:textId="77777777" w:rsidR="00F56550" w:rsidRPr="00F56550" w:rsidRDefault="00F56550" w:rsidP="00F56550">
      <w:pPr>
        <w:numPr>
          <w:ilvl w:val="1"/>
          <w:numId w:val="181"/>
        </w:numPr>
      </w:pPr>
      <w:r w:rsidRPr="00F56550">
        <w:rPr>
          <w:b/>
          <w:bCs/>
        </w:rPr>
        <w:t>Version Control:</w:t>
      </w:r>
      <w:r w:rsidRPr="00F56550">
        <w:t xml:space="preserve"> Git, GitHub, GitLab.</w:t>
      </w:r>
    </w:p>
    <w:p w14:paraId="5F4EEA8F" w14:textId="77777777" w:rsidR="00F56550" w:rsidRPr="00F56550" w:rsidRDefault="00F56550" w:rsidP="00F56550">
      <w:pPr>
        <w:numPr>
          <w:ilvl w:val="1"/>
          <w:numId w:val="181"/>
        </w:numPr>
      </w:pPr>
      <w:r w:rsidRPr="00F56550">
        <w:rPr>
          <w:b/>
          <w:bCs/>
        </w:rPr>
        <w:t>CI/CD:</w:t>
      </w:r>
      <w:r w:rsidRPr="00F56550">
        <w:t xml:space="preserve"> Jenkins, GitLab CI, </w:t>
      </w:r>
      <w:proofErr w:type="spellStart"/>
      <w:r w:rsidRPr="00F56550">
        <w:t>CircleCI</w:t>
      </w:r>
      <w:proofErr w:type="spellEnd"/>
      <w:r w:rsidRPr="00F56550">
        <w:t>.</w:t>
      </w:r>
    </w:p>
    <w:p w14:paraId="71894C2F" w14:textId="77777777" w:rsidR="00F56550" w:rsidRPr="00F56550" w:rsidRDefault="00F56550" w:rsidP="00F56550">
      <w:pPr>
        <w:numPr>
          <w:ilvl w:val="1"/>
          <w:numId w:val="181"/>
        </w:numPr>
      </w:pPr>
      <w:r w:rsidRPr="00F56550">
        <w:rPr>
          <w:b/>
          <w:bCs/>
        </w:rPr>
        <w:lastRenderedPageBreak/>
        <w:t>Configuration Management:</w:t>
      </w:r>
      <w:r w:rsidRPr="00F56550">
        <w:t xml:space="preserve"> Ansible, Chef, Puppet.</w:t>
      </w:r>
    </w:p>
    <w:p w14:paraId="3B3C97EB" w14:textId="77777777" w:rsidR="00F56550" w:rsidRPr="00F56550" w:rsidRDefault="00F56550" w:rsidP="00F56550">
      <w:pPr>
        <w:numPr>
          <w:ilvl w:val="1"/>
          <w:numId w:val="181"/>
        </w:numPr>
      </w:pPr>
      <w:r w:rsidRPr="00F56550">
        <w:rPr>
          <w:b/>
          <w:bCs/>
        </w:rPr>
        <w:t>Containerization:</w:t>
      </w:r>
      <w:r w:rsidRPr="00F56550">
        <w:t xml:space="preserve"> Docker, Kubernetes.</w:t>
      </w:r>
    </w:p>
    <w:p w14:paraId="1E9CDB21" w14:textId="77777777" w:rsidR="00F56550" w:rsidRPr="00F56550" w:rsidRDefault="00F56550" w:rsidP="00F56550">
      <w:pPr>
        <w:numPr>
          <w:ilvl w:val="1"/>
          <w:numId w:val="181"/>
        </w:numPr>
      </w:pPr>
      <w:r w:rsidRPr="00F56550">
        <w:rPr>
          <w:b/>
          <w:bCs/>
        </w:rPr>
        <w:t>Infrastructure as Code:</w:t>
      </w:r>
      <w:r w:rsidRPr="00F56550">
        <w:t xml:space="preserve"> Terraform, CloudFormation.</w:t>
      </w:r>
    </w:p>
    <w:p w14:paraId="028F42C8" w14:textId="77777777" w:rsidR="00F56550" w:rsidRPr="00F56550" w:rsidRDefault="00F56550" w:rsidP="00F56550">
      <w:pPr>
        <w:numPr>
          <w:ilvl w:val="1"/>
          <w:numId w:val="181"/>
        </w:numPr>
      </w:pPr>
      <w:r w:rsidRPr="00F56550">
        <w:rPr>
          <w:b/>
          <w:bCs/>
        </w:rPr>
        <w:t>Monitoring:</w:t>
      </w:r>
      <w:r w:rsidRPr="00F56550">
        <w:t xml:space="preserve"> Prometheus, Grafana, Nagios.</w:t>
      </w:r>
    </w:p>
    <w:p w14:paraId="4D019233" w14:textId="77777777" w:rsidR="00F56550" w:rsidRPr="00F56550" w:rsidRDefault="00F56550" w:rsidP="00F56550">
      <w:pPr>
        <w:numPr>
          <w:ilvl w:val="1"/>
          <w:numId w:val="181"/>
        </w:numPr>
      </w:pPr>
      <w:r w:rsidRPr="00F56550">
        <w:rPr>
          <w:b/>
          <w:bCs/>
        </w:rPr>
        <w:t>Collaboration:</w:t>
      </w:r>
      <w:r w:rsidRPr="00F56550">
        <w:t xml:space="preserve"> Jira, Slack.</w:t>
      </w:r>
    </w:p>
    <w:p w14:paraId="50529A6D" w14:textId="77777777" w:rsidR="00F56550" w:rsidRPr="00F56550" w:rsidRDefault="00F56550" w:rsidP="00F56550">
      <w:pPr>
        <w:numPr>
          <w:ilvl w:val="1"/>
          <w:numId w:val="181"/>
        </w:numPr>
      </w:pPr>
      <w:r w:rsidRPr="00F56550">
        <w:rPr>
          <w:b/>
          <w:bCs/>
        </w:rPr>
        <w:t>Artifact Management:</w:t>
      </w:r>
      <w:r w:rsidRPr="00F56550">
        <w:t xml:space="preserve"> Nexus, Artifactory.</w:t>
      </w:r>
    </w:p>
    <w:p w14:paraId="0BFB27A9" w14:textId="77777777" w:rsidR="00F56550" w:rsidRPr="00F56550" w:rsidRDefault="00F56550" w:rsidP="00F56550">
      <w:r w:rsidRPr="00F56550">
        <w:pict w14:anchorId="206AE173">
          <v:rect id="_x0000_i2764" style="width:0;height:1.5pt" o:hralign="center" o:hrstd="t" o:hr="t" fillcolor="#a0a0a0" stroked="f"/>
        </w:pict>
      </w:r>
    </w:p>
    <w:p w14:paraId="3D2D2CA0" w14:textId="77777777" w:rsidR="00F56550" w:rsidRPr="00F56550" w:rsidRDefault="00F56550" w:rsidP="00F56550">
      <w:pPr>
        <w:rPr>
          <w:b/>
          <w:bCs/>
        </w:rPr>
      </w:pPr>
      <w:r w:rsidRPr="00F56550">
        <w:rPr>
          <w:b/>
          <w:bCs/>
        </w:rPr>
        <w:t>9. What do you mean by CI/CD?</w:t>
      </w:r>
    </w:p>
    <w:p w14:paraId="0915D2BD" w14:textId="77777777" w:rsidR="00F56550" w:rsidRPr="00F56550" w:rsidRDefault="00F56550" w:rsidP="00F56550">
      <w:pPr>
        <w:numPr>
          <w:ilvl w:val="0"/>
          <w:numId w:val="182"/>
        </w:numPr>
      </w:pPr>
      <w:r w:rsidRPr="00F56550">
        <w:rPr>
          <w:b/>
          <w:bCs/>
        </w:rPr>
        <w:t>CI/CD (Continuous Integration and Continuous Deployment/Delivery)</w:t>
      </w:r>
      <w:r w:rsidRPr="00F56550">
        <w:t xml:space="preserve"> is an automated software development practice.</w:t>
      </w:r>
    </w:p>
    <w:p w14:paraId="2542639F" w14:textId="77777777" w:rsidR="00F56550" w:rsidRPr="00F56550" w:rsidRDefault="00F56550" w:rsidP="00F56550">
      <w:pPr>
        <w:numPr>
          <w:ilvl w:val="0"/>
          <w:numId w:val="182"/>
        </w:numPr>
      </w:pPr>
      <w:r w:rsidRPr="00F56550">
        <w:rPr>
          <w:b/>
          <w:bCs/>
        </w:rPr>
        <w:t>Continuous Integration (CI):</w:t>
      </w:r>
      <w:r w:rsidRPr="00F56550">
        <w:t xml:space="preserve"> Developers frequently merge code changes to a shared repo, triggering automated builds and tests.</w:t>
      </w:r>
    </w:p>
    <w:p w14:paraId="7EF47EC2" w14:textId="77777777" w:rsidR="00F56550" w:rsidRPr="00F56550" w:rsidRDefault="00F56550" w:rsidP="00F56550">
      <w:pPr>
        <w:numPr>
          <w:ilvl w:val="0"/>
          <w:numId w:val="182"/>
        </w:numPr>
      </w:pPr>
      <w:r w:rsidRPr="00F56550">
        <w:rPr>
          <w:b/>
          <w:bCs/>
        </w:rPr>
        <w:t>Continuous Deployment (CD):</w:t>
      </w:r>
      <w:r w:rsidRPr="00F56550">
        <w:t xml:space="preserve"> Automated deployment of validated code to production without manual intervention.</w:t>
      </w:r>
    </w:p>
    <w:p w14:paraId="04AFDAEE" w14:textId="77777777" w:rsidR="00F56550" w:rsidRPr="00F56550" w:rsidRDefault="00F56550" w:rsidP="00F56550">
      <w:pPr>
        <w:numPr>
          <w:ilvl w:val="0"/>
          <w:numId w:val="182"/>
        </w:numPr>
      </w:pPr>
      <w:r w:rsidRPr="00F56550">
        <w:t>This approach ensures faster releases, higher quality, and immediate feedback.</w:t>
      </w:r>
    </w:p>
    <w:p w14:paraId="68375A93" w14:textId="77777777" w:rsidR="00F56550" w:rsidRDefault="00F56550" w:rsidP="00F56550"/>
    <w:p w14:paraId="17974FF9" w14:textId="77777777" w:rsidR="00F56550" w:rsidRDefault="00F56550" w:rsidP="00F56550"/>
    <w:p w14:paraId="15245E0B" w14:textId="77777777" w:rsidR="00F56550" w:rsidRDefault="00F56550" w:rsidP="00F56550"/>
    <w:p w14:paraId="25317A1F" w14:textId="77777777" w:rsidR="00F56550" w:rsidRDefault="00F56550" w:rsidP="00F56550"/>
    <w:p w14:paraId="498CCB7D" w14:textId="77777777" w:rsidR="00F56550" w:rsidRDefault="00F56550" w:rsidP="00F56550"/>
    <w:p w14:paraId="4CBEA56C" w14:textId="77777777" w:rsidR="00F56550" w:rsidRDefault="00F56550" w:rsidP="00F56550"/>
    <w:p w14:paraId="5F0E0C9C" w14:textId="77777777" w:rsidR="00F56550" w:rsidRDefault="00F56550" w:rsidP="00F56550"/>
    <w:p w14:paraId="4E8F1CD4" w14:textId="77777777" w:rsidR="00F56550" w:rsidRDefault="00F56550" w:rsidP="00F56550"/>
    <w:p w14:paraId="53F70432" w14:textId="77777777" w:rsidR="00F56550" w:rsidRDefault="00F56550" w:rsidP="00F56550"/>
    <w:p w14:paraId="3E24CB80" w14:textId="77777777" w:rsidR="00F56550" w:rsidRDefault="00F56550" w:rsidP="00F56550"/>
    <w:p w14:paraId="2019AD01" w14:textId="77777777" w:rsidR="00F56550" w:rsidRDefault="00F56550" w:rsidP="00F56550"/>
    <w:p w14:paraId="163CCDC2" w14:textId="77777777" w:rsidR="00F56550" w:rsidRDefault="00F56550" w:rsidP="00F56550"/>
    <w:p w14:paraId="7B07CD69" w14:textId="77777777" w:rsidR="00F56550" w:rsidRDefault="00F56550" w:rsidP="00F56550"/>
    <w:p w14:paraId="04E0409F" w14:textId="77777777" w:rsidR="00F56550" w:rsidRDefault="00F56550" w:rsidP="00F56550"/>
    <w:p w14:paraId="051F1333" w14:textId="77777777" w:rsidR="00F56550" w:rsidRDefault="00F56550" w:rsidP="00F56550"/>
    <w:p w14:paraId="1B524B00" w14:textId="77777777" w:rsidR="00F56550" w:rsidRDefault="00F56550" w:rsidP="00F56550"/>
    <w:p w14:paraId="7F2117C2" w14:textId="77777777" w:rsidR="00F56550" w:rsidRDefault="00F56550" w:rsidP="00F56550"/>
    <w:p w14:paraId="21816D68" w14:textId="77777777" w:rsidR="00F56550" w:rsidRDefault="00F56550" w:rsidP="00F56550"/>
    <w:p w14:paraId="58B4D3D8" w14:textId="77777777" w:rsidR="00F56550" w:rsidRDefault="00F56550" w:rsidP="00F56550"/>
    <w:p w14:paraId="42FB725B" w14:textId="77777777" w:rsidR="00F56550" w:rsidRDefault="00F56550" w:rsidP="00F56550"/>
    <w:p w14:paraId="29966532" w14:textId="77777777" w:rsidR="00F56550" w:rsidRDefault="00F56550" w:rsidP="00F56550"/>
    <w:p w14:paraId="7ECB9831" w14:textId="3605E27C" w:rsidR="00F56550" w:rsidRDefault="00F56550" w:rsidP="00F56550">
      <w:r w:rsidRPr="00F56550">
        <w:t>Testing</w:t>
      </w:r>
    </w:p>
    <w:p w14:paraId="46BC7BFF" w14:textId="77777777" w:rsidR="00F56550" w:rsidRPr="00F56550" w:rsidRDefault="00F56550" w:rsidP="00F56550">
      <w:pPr>
        <w:rPr>
          <w:b/>
          <w:bCs/>
        </w:rPr>
      </w:pPr>
      <w:r w:rsidRPr="00F56550">
        <w:rPr>
          <w:b/>
          <w:bCs/>
        </w:rPr>
        <w:t>1. What is TestNG and its annotations?</w:t>
      </w:r>
    </w:p>
    <w:p w14:paraId="47EDB4E9" w14:textId="77777777" w:rsidR="00F56550" w:rsidRPr="00F56550" w:rsidRDefault="00F56550" w:rsidP="00F56550">
      <w:pPr>
        <w:numPr>
          <w:ilvl w:val="0"/>
          <w:numId w:val="183"/>
        </w:numPr>
      </w:pPr>
      <w:r w:rsidRPr="00F56550">
        <w:rPr>
          <w:b/>
          <w:bCs/>
        </w:rPr>
        <w:t>TestNG</w:t>
      </w:r>
      <w:r w:rsidRPr="00F56550">
        <w:t xml:space="preserve"> is a testing framework inspired by JUnit and </w:t>
      </w:r>
      <w:proofErr w:type="spellStart"/>
      <w:r w:rsidRPr="00F56550">
        <w:t>NUnit</w:t>
      </w:r>
      <w:proofErr w:type="spellEnd"/>
      <w:r w:rsidRPr="00F56550">
        <w:t>, designed for Java.</w:t>
      </w:r>
    </w:p>
    <w:p w14:paraId="05422F3B" w14:textId="77777777" w:rsidR="00F56550" w:rsidRPr="00F56550" w:rsidRDefault="00F56550" w:rsidP="00F56550">
      <w:pPr>
        <w:numPr>
          <w:ilvl w:val="0"/>
          <w:numId w:val="183"/>
        </w:numPr>
      </w:pPr>
      <w:r w:rsidRPr="00F56550">
        <w:t xml:space="preserve">It supports </w:t>
      </w:r>
      <w:r w:rsidRPr="00F56550">
        <w:rPr>
          <w:b/>
          <w:bCs/>
        </w:rPr>
        <w:t>annotations</w:t>
      </w:r>
      <w:r w:rsidRPr="00F56550">
        <w:t>, flexible test configuration, parallel execution, and data-driven testing.</w:t>
      </w:r>
    </w:p>
    <w:p w14:paraId="571AA314" w14:textId="77777777" w:rsidR="00F56550" w:rsidRPr="00F56550" w:rsidRDefault="00F56550" w:rsidP="00F56550">
      <w:pPr>
        <w:numPr>
          <w:ilvl w:val="0"/>
          <w:numId w:val="183"/>
        </w:numPr>
      </w:pPr>
      <w:r w:rsidRPr="00F56550">
        <w:t>Common TestNG annotations:</w:t>
      </w:r>
    </w:p>
    <w:p w14:paraId="33EF1C65" w14:textId="77777777" w:rsidR="00F56550" w:rsidRPr="00F56550" w:rsidRDefault="00F56550" w:rsidP="00F56550">
      <w:pPr>
        <w:numPr>
          <w:ilvl w:val="1"/>
          <w:numId w:val="183"/>
        </w:numPr>
      </w:pPr>
      <w:r w:rsidRPr="00F56550">
        <w:t>@BeforeSuite — Runs once before all tests.</w:t>
      </w:r>
    </w:p>
    <w:p w14:paraId="77211845" w14:textId="77777777" w:rsidR="00F56550" w:rsidRPr="00F56550" w:rsidRDefault="00F56550" w:rsidP="00F56550">
      <w:pPr>
        <w:numPr>
          <w:ilvl w:val="1"/>
          <w:numId w:val="183"/>
        </w:numPr>
      </w:pPr>
      <w:r w:rsidRPr="00F56550">
        <w:t>@BeforeTest — Runs before any test belonging to &lt;test&gt; tag in testng.xml.</w:t>
      </w:r>
    </w:p>
    <w:p w14:paraId="4BACF724" w14:textId="77777777" w:rsidR="00F56550" w:rsidRPr="00F56550" w:rsidRDefault="00F56550" w:rsidP="00F56550">
      <w:pPr>
        <w:numPr>
          <w:ilvl w:val="1"/>
          <w:numId w:val="183"/>
        </w:numPr>
      </w:pPr>
      <w:r w:rsidRPr="00F56550">
        <w:t>@BeforeClass — Runs once before the first method in the current class.</w:t>
      </w:r>
    </w:p>
    <w:p w14:paraId="45920575" w14:textId="77777777" w:rsidR="00F56550" w:rsidRPr="00F56550" w:rsidRDefault="00F56550" w:rsidP="00F56550">
      <w:pPr>
        <w:numPr>
          <w:ilvl w:val="1"/>
          <w:numId w:val="183"/>
        </w:numPr>
      </w:pPr>
      <w:r w:rsidRPr="00F56550">
        <w:t>@BeforeMethod — Runs before each test method.</w:t>
      </w:r>
    </w:p>
    <w:p w14:paraId="0DE82A21" w14:textId="77777777" w:rsidR="00F56550" w:rsidRPr="00F56550" w:rsidRDefault="00F56550" w:rsidP="00F56550">
      <w:pPr>
        <w:numPr>
          <w:ilvl w:val="1"/>
          <w:numId w:val="183"/>
        </w:numPr>
      </w:pPr>
      <w:r w:rsidRPr="00F56550">
        <w:t>@Test — Marks a method as a test case.</w:t>
      </w:r>
    </w:p>
    <w:p w14:paraId="1EA4F88D" w14:textId="77777777" w:rsidR="00F56550" w:rsidRPr="00F56550" w:rsidRDefault="00F56550" w:rsidP="00F56550">
      <w:pPr>
        <w:numPr>
          <w:ilvl w:val="1"/>
          <w:numId w:val="183"/>
        </w:numPr>
      </w:pPr>
      <w:r w:rsidRPr="00F56550">
        <w:t>@AfterMethod — Runs after each test method.</w:t>
      </w:r>
    </w:p>
    <w:p w14:paraId="39DFF46B" w14:textId="77777777" w:rsidR="00F56550" w:rsidRPr="00F56550" w:rsidRDefault="00F56550" w:rsidP="00F56550">
      <w:pPr>
        <w:numPr>
          <w:ilvl w:val="1"/>
          <w:numId w:val="183"/>
        </w:numPr>
      </w:pPr>
      <w:r w:rsidRPr="00F56550">
        <w:t>@AfterClass — Runs once after all test methods in the class.</w:t>
      </w:r>
    </w:p>
    <w:p w14:paraId="5FB07361" w14:textId="77777777" w:rsidR="00F56550" w:rsidRPr="00F56550" w:rsidRDefault="00F56550" w:rsidP="00F56550">
      <w:pPr>
        <w:numPr>
          <w:ilvl w:val="1"/>
          <w:numId w:val="183"/>
        </w:numPr>
      </w:pPr>
      <w:r w:rsidRPr="00F56550">
        <w:t>@AfterTest — Runs after all tests in a &lt;test&gt; tag.</w:t>
      </w:r>
    </w:p>
    <w:p w14:paraId="0F472729" w14:textId="77777777" w:rsidR="00F56550" w:rsidRPr="00F56550" w:rsidRDefault="00F56550" w:rsidP="00F56550">
      <w:pPr>
        <w:numPr>
          <w:ilvl w:val="1"/>
          <w:numId w:val="183"/>
        </w:numPr>
      </w:pPr>
      <w:r w:rsidRPr="00F56550">
        <w:t>@AfterSuite — Runs once after all tests.</w:t>
      </w:r>
    </w:p>
    <w:p w14:paraId="37B5F7FB" w14:textId="77777777" w:rsidR="00F56550" w:rsidRPr="00F56550" w:rsidRDefault="00F56550" w:rsidP="00F56550">
      <w:r w:rsidRPr="00F56550">
        <w:pict w14:anchorId="06EE5938">
          <v:rect id="_x0000_i2797" style="width:0;height:1.5pt" o:hralign="center" o:hrstd="t" o:hr="t" fillcolor="#a0a0a0" stroked="f"/>
        </w:pict>
      </w:r>
    </w:p>
    <w:p w14:paraId="5AF738D7" w14:textId="77777777" w:rsidR="00F56550" w:rsidRPr="00F56550" w:rsidRDefault="00F56550" w:rsidP="00F56550">
      <w:pPr>
        <w:rPr>
          <w:b/>
          <w:bCs/>
        </w:rPr>
      </w:pPr>
      <w:r w:rsidRPr="00F56550">
        <w:rPr>
          <w:b/>
          <w:bCs/>
        </w:rPr>
        <w:t>2. New feature added: What type of testing will you do?</w:t>
      </w:r>
    </w:p>
    <w:p w14:paraId="594C7615" w14:textId="77777777" w:rsidR="00F56550" w:rsidRPr="00F56550" w:rsidRDefault="00F56550" w:rsidP="00F56550">
      <w:pPr>
        <w:numPr>
          <w:ilvl w:val="0"/>
          <w:numId w:val="184"/>
        </w:numPr>
      </w:pPr>
      <w:r w:rsidRPr="00F56550">
        <w:t xml:space="preserve">When a </w:t>
      </w:r>
      <w:r w:rsidRPr="00F56550">
        <w:rPr>
          <w:b/>
          <w:bCs/>
        </w:rPr>
        <w:t>new feature is added</w:t>
      </w:r>
      <w:r w:rsidRPr="00F56550">
        <w:t>, the common testing types are:</w:t>
      </w:r>
    </w:p>
    <w:p w14:paraId="655AE5A2" w14:textId="77777777" w:rsidR="00F56550" w:rsidRPr="00F56550" w:rsidRDefault="00F56550" w:rsidP="00F56550">
      <w:pPr>
        <w:numPr>
          <w:ilvl w:val="1"/>
          <w:numId w:val="184"/>
        </w:numPr>
      </w:pPr>
      <w:r w:rsidRPr="00F56550">
        <w:rPr>
          <w:b/>
          <w:bCs/>
        </w:rPr>
        <w:t>Unit Testing:</w:t>
      </w:r>
      <w:r w:rsidRPr="00F56550">
        <w:t xml:space="preserve"> Verify the new feature's individual components.</w:t>
      </w:r>
    </w:p>
    <w:p w14:paraId="6B28682B" w14:textId="77777777" w:rsidR="00F56550" w:rsidRPr="00F56550" w:rsidRDefault="00F56550" w:rsidP="00F56550">
      <w:pPr>
        <w:numPr>
          <w:ilvl w:val="1"/>
          <w:numId w:val="184"/>
        </w:numPr>
      </w:pPr>
      <w:r w:rsidRPr="00F56550">
        <w:rPr>
          <w:b/>
          <w:bCs/>
        </w:rPr>
        <w:t>Integration Testing:</w:t>
      </w:r>
      <w:r w:rsidRPr="00F56550">
        <w:t xml:space="preserve"> Check how the new feature interacts with existing modules.</w:t>
      </w:r>
    </w:p>
    <w:p w14:paraId="08311E2E" w14:textId="77777777" w:rsidR="00F56550" w:rsidRPr="00F56550" w:rsidRDefault="00F56550" w:rsidP="00F56550">
      <w:pPr>
        <w:numPr>
          <w:ilvl w:val="1"/>
          <w:numId w:val="184"/>
        </w:numPr>
      </w:pPr>
      <w:r w:rsidRPr="00F56550">
        <w:rPr>
          <w:b/>
          <w:bCs/>
        </w:rPr>
        <w:t>Functional Testing:</w:t>
      </w:r>
      <w:r w:rsidRPr="00F56550">
        <w:t xml:space="preserve"> Validate that the feature works according to requirements.</w:t>
      </w:r>
    </w:p>
    <w:p w14:paraId="5F5F7532" w14:textId="77777777" w:rsidR="00F56550" w:rsidRPr="00F56550" w:rsidRDefault="00F56550" w:rsidP="00F56550">
      <w:pPr>
        <w:numPr>
          <w:ilvl w:val="1"/>
          <w:numId w:val="184"/>
        </w:numPr>
      </w:pPr>
      <w:r w:rsidRPr="00F56550">
        <w:rPr>
          <w:b/>
          <w:bCs/>
        </w:rPr>
        <w:t>Regression Testing:</w:t>
      </w:r>
      <w:r w:rsidRPr="00F56550">
        <w:t xml:space="preserve"> Ensure existing functionality is not broken by the new feature.</w:t>
      </w:r>
    </w:p>
    <w:p w14:paraId="6C1FD8A0" w14:textId="77777777" w:rsidR="00F56550" w:rsidRPr="00F56550" w:rsidRDefault="00F56550" w:rsidP="00F56550">
      <w:pPr>
        <w:numPr>
          <w:ilvl w:val="1"/>
          <w:numId w:val="184"/>
        </w:numPr>
      </w:pPr>
      <w:r w:rsidRPr="00F56550">
        <w:rPr>
          <w:b/>
          <w:bCs/>
        </w:rPr>
        <w:t>User Acceptance Testing (UAT):</w:t>
      </w:r>
      <w:r w:rsidRPr="00F56550">
        <w:t xml:space="preserve"> Confirm the feature meets end-user needs.</w:t>
      </w:r>
    </w:p>
    <w:p w14:paraId="1CC66DAF" w14:textId="77777777" w:rsidR="00F56550" w:rsidRPr="00F56550" w:rsidRDefault="00F56550" w:rsidP="00F56550">
      <w:pPr>
        <w:numPr>
          <w:ilvl w:val="1"/>
          <w:numId w:val="184"/>
        </w:numPr>
      </w:pPr>
      <w:r w:rsidRPr="00F56550">
        <w:rPr>
          <w:b/>
          <w:bCs/>
        </w:rPr>
        <w:t>Performance Testing (if applicable):</w:t>
      </w:r>
      <w:r w:rsidRPr="00F56550">
        <w:t xml:space="preserve"> Ensure new feature does not degrade performance.</w:t>
      </w:r>
    </w:p>
    <w:p w14:paraId="036A9A49" w14:textId="77777777" w:rsidR="00F56550" w:rsidRPr="00F56550" w:rsidRDefault="00F56550" w:rsidP="00F56550">
      <w:r w:rsidRPr="00F56550">
        <w:pict w14:anchorId="00E162C9">
          <v:rect id="_x0000_i2798" style="width:0;height:1.5pt" o:hralign="center" o:hrstd="t" o:hr="t" fillcolor="#a0a0a0" stroked="f"/>
        </w:pict>
      </w:r>
    </w:p>
    <w:p w14:paraId="2BAD8F7A" w14:textId="77777777" w:rsidR="00F56550" w:rsidRPr="00F56550" w:rsidRDefault="00F56550" w:rsidP="00F56550">
      <w:pPr>
        <w:rPr>
          <w:b/>
          <w:bCs/>
        </w:rPr>
      </w:pPr>
      <w:r w:rsidRPr="00F56550">
        <w:rPr>
          <w:b/>
          <w:bCs/>
        </w:rPr>
        <w:t>3. Difference between verification and validation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1"/>
        <w:gridCol w:w="4309"/>
        <w:gridCol w:w="3716"/>
      </w:tblGrid>
      <w:tr w:rsidR="00F56550" w:rsidRPr="00F56550" w14:paraId="071C2BC8" w14:textId="77777777" w:rsidTr="00F5655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66148F" w14:textId="77777777" w:rsidR="00F56550" w:rsidRPr="00F56550" w:rsidRDefault="00F56550" w:rsidP="00F56550">
            <w:pPr>
              <w:rPr>
                <w:b/>
                <w:bCs/>
              </w:rPr>
            </w:pPr>
            <w:r w:rsidRPr="00F56550">
              <w:rPr>
                <w:b/>
                <w:bCs/>
              </w:rPr>
              <w:lastRenderedPageBreak/>
              <w:t>Aspect</w:t>
            </w:r>
          </w:p>
        </w:tc>
        <w:tc>
          <w:tcPr>
            <w:tcW w:w="0" w:type="auto"/>
            <w:vAlign w:val="center"/>
            <w:hideMark/>
          </w:tcPr>
          <w:p w14:paraId="332F989A" w14:textId="77777777" w:rsidR="00F56550" w:rsidRPr="00F56550" w:rsidRDefault="00F56550" w:rsidP="00F56550">
            <w:pPr>
              <w:rPr>
                <w:b/>
                <w:bCs/>
              </w:rPr>
            </w:pPr>
            <w:r w:rsidRPr="00F56550">
              <w:rPr>
                <w:b/>
                <w:bCs/>
              </w:rPr>
              <w:t>Verification</w:t>
            </w:r>
          </w:p>
        </w:tc>
        <w:tc>
          <w:tcPr>
            <w:tcW w:w="0" w:type="auto"/>
            <w:vAlign w:val="center"/>
            <w:hideMark/>
          </w:tcPr>
          <w:p w14:paraId="43FE1FF1" w14:textId="77777777" w:rsidR="00F56550" w:rsidRPr="00F56550" w:rsidRDefault="00F56550" w:rsidP="00F56550">
            <w:pPr>
              <w:rPr>
                <w:b/>
                <w:bCs/>
              </w:rPr>
            </w:pPr>
            <w:r w:rsidRPr="00F56550">
              <w:rPr>
                <w:b/>
                <w:bCs/>
              </w:rPr>
              <w:t>Validation</w:t>
            </w:r>
          </w:p>
        </w:tc>
      </w:tr>
      <w:tr w:rsidR="00F56550" w:rsidRPr="00F56550" w14:paraId="1BDA2963" w14:textId="77777777" w:rsidTr="00F565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C85938" w14:textId="77777777" w:rsidR="00F56550" w:rsidRPr="00F56550" w:rsidRDefault="00F56550" w:rsidP="00F56550">
            <w:r w:rsidRPr="00F56550">
              <w:t>Definition</w:t>
            </w:r>
          </w:p>
        </w:tc>
        <w:tc>
          <w:tcPr>
            <w:tcW w:w="0" w:type="auto"/>
            <w:vAlign w:val="center"/>
            <w:hideMark/>
          </w:tcPr>
          <w:p w14:paraId="471390B6" w14:textId="77777777" w:rsidR="00F56550" w:rsidRPr="00F56550" w:rsidRDefault="00F56550" w:rsidP="00F56550">
            <w:r w:rsidRPr="00F56550">
              <w:t>Process of evaluating work-products to ensure they meet specified requirements</w:t>
            </w:r>
          </w:p>
        </w:tc>
        <w:tc>
          <w:tcPr>
            <w:tcW w:w="0" w:type="auto"/>
            <w:vAlign w:val="center"/>
            <w:hideMark/>
          </w:tcPr>
          <w:p w14:paraId="54A36803" w14:textId="77777777" w:rsidR="00F56550" w:rsidRPr="00F56550" w:rsidRDefault="00F56550" w:rsidP="00F56550">
            <w:r w:rsidRPr="00F56550">
              <w:t>Process of evaluating the final product to check if it meets user needs</w:t>
            </w:r>
          </w:p>
        </w:tc>
      </w:tr>
      <w:tr w:rsidR="00F56550" w:rsidRPr="00F56550" w14:paraId="1210D2BE" w14:textId="77777777" w:rsidTr="00F565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727CD4" w14:textId="77777777" w:rsidR="00F56550" w:rsidRPr="00F56550" w:rsidRDefault="00F56550" w:rsidP="00F56550">
            <w:r w:rsidRPr="00F56550">
              <w:t>Focus</w:t>
            </w:r>
          </w:p>
        </w:tc>
        <w:tc>
          <w:tcPr>
            <w:tcW w:w="0" w:type="auto"/>
            <w:vAlign w:val="center"/>
            <w:hideMark/>
          </w:tcPr>
          <w:p w14:paraId="122B9DE5" w14:textId="77777777" w:rsidR="00F56550" w:rsidRPr="00F56550" w:rsidRDefault="00F56550" w:rsidP="00F56550">
            <w:r w:rsidRPr="00F56550">
              <w:t xml:space="preserve">Are we building the </w:t>
            </w:r>
            <w:proofErr w:type="gramStart"/>
            <w:r w:rsidRPr="00F56550">
              <w:t>product</w:t>
            </w:r>
            <w:proofErr w:type="gramEnd"/>
            <w:r w:rsidRPr="00F56550">
              <w:t xml:space="preserve"> right?</w:t>
            </w:r>
          </w:p>
        </w:tc>
        <w:tc>
          <w:tcPr>
            <w:tcW w:w="0" w:type="auto"/>
            <w:vAlign w:val="center"/>
            <w:hideMark/>
          </w:tcPr>
          <w:p w14:paraId="2E551B9B" w14:textId="77777777" w:rsidR="00F56550" w:rsidRPr="00F56550" w:rsidRDefault="00F56550" w:rsidP="00F56550">
            <w:r w:rsidRPr="00F56550">
              <w:t>Are we building the right product?</w:t>
            </w:r>
          </w:p>
        </w:tc>
      </w:tr>
      <w:tr w:rsidR="00F56550" w:rsidRPr="00F56550" w14:paraId="07A9CCEA" w14:textId="77777777" w:rsidTr="00F565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7176CD" w14:textId="77777777" w:rsidR="00F56550" w:rsidRPr="00F56550" w:rsidRDefault="00F56550" w:rsidP="00F56550">
            <w:r w:rsidRPr="00F56550">
              <w:t>When</w:t>
            </w:r>
          </w:p>
        </w:tc>
        <w:tc>
          <w:tcPr>
            <w:tcW w:w="0" w:type="auto"/>
            <w:vAlign w:val="center"/>
            <w:hideMark/>
          </w:tcPr>
          <w:p w14:paraId="5DE75DA7" w14:textId="77777777" w:rsidR="00F56550" w:rsidRPr="00F56550" w:rsidRDefault="00F56550" w:rsidP="00F56550">
            <w:r w:rsidRPr="00F56550">
              <w:t>Early stages (reviews, walkthroughs, inspections)</w:t>
            </w:r>
          </w:p>
        </w:tc>
        <w:tc>
          <w:tcPr>
            <w:tcW w:w="0" w:type="auto"/>
            <w:vAlign w:val="center"/>
            <w:hideMark/>
          </w:tcPr>
          <w:p w14:paraId="1000BEF1" w14:textId="77777777" w:rsidR="00F56550" w:rsidRPr="00F56550" w:rsidRDefault="00F56550" w:rsidP="00F56550">
            <w:r w:rsidRPr="00F56550">
              <w:t>Later stages (testing phases)</w:t>
            </w:r>
          </w:p>
        </w:tc>
      </w:tr>
      <w:tr w:rsidR="00F56550" w:rsidRPr="00F56550" w14:paraId="450F1999" w14:textId="77777777" w:rsidTr="00F565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26EAAD" w14:textId="77777777" w:rsidR="00F56550" w:rsidRPr="00F56550" w:rsidRDefault="00F56550" w:rsidP="00F56550">
            <w:r w:rsidRPr="00F56550">
              <w:t>Nature</w:t>
            </w:r>
          </w:p>
        </w:tc>
        <w:tc>
          <w:tcPr>
            <w:tcW w:w="0" w:type="auto"/>
            <w:vAlign w:val="center"/>
            <w:hideMark/>
          </w:tcPr>
          <w:p w14:paraId="2805B522" w14:textId="77777777" w:rsidR="00F56550" w:rsidRPr="00F56550" w:rsidRDefault="00F56550" w:rsidP="00F56550">
            <w:r w:rsidRPr="00F56550">
              <w:t>Static process</w:t>
            </w:r>
          </w:p>
        </w:tc>
        <w:tc>
          <w:tcPr>
            <w:tcW w:w="0" w:type="auto"/>
            <w:vAlign w:val="center"/>
            <w:hideMark/>
          </w:tcPr>
          <w:p w14:paraId="7E029B5C" w14:textId="77777777" w:rsidR="00F56550" w:rsidRPr="00F56550" w:rsidRDefault="00F56550" w:rsidP="00F56550">
            <w:r w:rsidRPr="00F56550">
              <w:t>Dynamic process</w:t>
            </w:r>
          </w:p>
        </w:tc>
      </w:tr>
      <w:tr w:rsidR="00F56550" w:rsidRPr="00F56550" w14:paraId="4EC078DC" w14:textId="77777777" w:rsidTr="00F565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55E21D" w14:textId="77777777" w:rsidR="00F56550" w:rsidRPr="00F56550" w:rsidRDefault="00F56550" w:rsidP="00F56550">
            <w:r w:rsidRPr="00F56550">
              <w:t>Example</w:t>
            </w:r>
          </w:p>
        </w:tc>
        <w:tc>
          <w:tcPr>
            <w:tcW w:w="0" w:type="auto"/>
            <w:vAlign w:val="center"/>
            <w:hideMark/>
          </w:tcPr>
          <w:p w14:paraId="4CD06314" w14:textId="77777777" w:rsidR="00F56550" w:rsidRPr="00F56550" w:rsidRDefault="00F56550" w:rsidP="00F56550">
            <w:r w:rsidRPr="00F56550">
              <w:t>Code reviews, design reviews</w:t>
            </w:r>
          </w:p>
        </w:tc>
        <w:tc>
          <w:tcPr>
            <w:tcW w:w="0" w:type="auto"/>
            <w:vAlign w:val="center"/>
            <w:hideMark/>
          </w:tcPr>
          <w:p w14:paraId="7175C982" w14:textId="77777777" w:rsidR="00F56550" w:rsidRPr="00F56550" w:rsidRDefault="00F56550" w:rsidP="00F56550">
            <w:r w:rsidRPr="00F56550">
              <w:t>System testing, user acceptance testing</w:t>
            </w:r>
          </w:p>
        </w:tc>
      </w:tr>
    </w:tbl>
    <w:p w14:paraId="48E97AD8" w14:textId="77777777" w:rsidR="00F56550" w:rsidRPr="00F56550" w:rsidRDefault="00F56550" w:rsidP="00F56550">
      <w:r w:rsidRPr="00F56550">
        <w:pict w14:anchorId="6197574A">
          <v:rect id="_x0000_i2799" style="width:0;height:1.5pt" o:hralign="center" o:hrstd="t" o:hr="t" fillcolor="#a0a0a0" stroked="f"/>
        </w:pict>
      </w:r>
    </w:p>
    <w:p w14:paraId="401A9207" w14:textId="77777777" w:rsidR="00F56550" w:rsidRPr="00F56550" w:rsidRDefault="00F56550" w:rsidP="00F56550">
      <w:pPr>
        <w:rPr>
          <w:b/>
          <w:bCs/>
        </w:rPr>
      </w:pPr>
      <w:r w:rsidRPr="00F56550">
        <w:rPr>
          <w:b/>
          <w:bCs/>
        </w:rPr>
        <w:t>4. What is the defect lifecycle?</w:t>
      </w:r>
    </w:p>
    <w:p w14:paraId="5660DD0D" w14:textId="77777777" w:rsidR="00F56550" w:rsidRPr="00F56550" w:rsidRDefault="00F56550" w:rsidP="00F56550">
      <w:pPr>
        <w:numPr>
          <w:ilvl w:val="0"/>
          <w:numId w:val="185"/>
        </w:numPr>
      </w:pPr>
      <w:r w:rsidRPr="00F56550">
        <w:t xml:space="preserve">The </w:t>
      </w:r>
      <w:r w:rsidRPr="00F56550">
        <w:rPr>
          <w:b/>
          <w:bCs/>
        </w:rPr>
        <w:t>Defect Lifecycle</w:t>
      </w:r>
      <w:r w:rsidRPr="00F56550">
        <w:t xml:space="preserve"> defines the states a defect goes through from identification to closure.</w:t>
      </w:r>
    </w:p>
    <w:p w14:paraId="5D0D12A3" w14:textId="77777777" w:rsidR="00F56550" w:rsidRPr="00F56550" w:rsidRDefault="00F56550" w:rsidP="00F56550">
      <w:pPr>
        <w:numPr>
          <w:ilvl w:val="0"/>
          <w:numId w:val="185"/>
        </w:numPr>
      </w:pPr>
      <w:r w:rsidRPr="00F56550">
        <w:t>Typical stages:</w:t>
      </w:r>
    </w:p>
    <w:p w14:paraId="5990EC07" w14:textId="77777777" w:rsidR="00F56550" w:rsidRPr="00F56550" w:rsidRDefault="00F56550" w:rsidP="00F56550">
      <w:pPr>
        <w:numPr>
          <w:ilvl w:val="1"/>
          <w:numId w:val="185"/>
        </w:numPr>
      </w:pPr>
      <w:r w:rsidRPr="00F56550">
        <w:rPr>
          <w:b/>
          <w:bCs/>
        </w:rPr>
        <w:t>New:</w:t>
      </w:r>
      <w:r w:rsidRPr="00F56550">
        <w:t xml:space="preserve"> Defect is logged.</w:t>
      </w:r>
    </w:p>
    <w:p w14:paraId="27BBA934" w14:textId="77777777" w:rsidR="00F56550" w:rsidRPr="00F56550" w:rsidRDefault="00F56550" w:rsidP="00F56550">
      <w:pPr>
        <w:numPr>
          <w:ilvl w:val="1"/>
          <w:numId w:val="185"/>
        </w:numPr>
      </w:pPr>
      <w:r w:rsidRPr="00F56550">
        <w:rPr>
          <w:b/>
          <w:bCs/>
        </w:rPr>
        <w:t>Assigned:</w:t>
      </w:r>
      <w:r w:rsidRPr="00F56550">
        <w:t xml:space="preserve"> Developer is assigned to fix it.</w:t>
      </w:r>
    </w:p>
    <w:p w14:paraId="6556EF81" w14:textId="77777777" w:rsidR="00F56550" w:rsidRPr="00F56550" w:rsidRDefault="00F56550" w:rsidP="00F56550">
      <w:pPr>
        <w:numPr>
          <w:ilvl w:val="1"/>
          <w:numId w:val="185"/>
        </w:numPr>
      </w:pPr>
      <w:r w:rsidRPr="00F56550">
        <w:rPr>
          <w:b/>
          <w:bCs/>
        </w:rPr>
        <w:t>Open:</w:t>
      </w:r>
      <w:r w:rsidRPr="00F56550">
        <w:t xml:space="preserve"> Developer starts working on the defect.</w:t>
      </w:r>
    </w:p>
    <w:p w14:paraId="532F09DE" w14:textId="77777777" w:rsidR="00F56550" w:rsidRPr="00F56550" w:rsidRDefault="00F56550" w:rsidP="00F56550">
      <w:pPr>
        <w:numPr>
          <w:ilvl w:val="1"/>
          <w:numId w:val="185"/>
        </w:numPr>
      </w:pPr>
      <w:r w:rsidRPr="00F56550">
        <w:rPr>
          <w:b/>
          <w:bCs/>
        </w:rPr>
        <w:t>Fixed:</w:t>
      </w:r>
      <w:r w:rsidRPr="00F56550">
        <w:t xml:space="preserve"> Developer fixes the defect.</w:t>
      </w:r>
    </w:p>
    <w:p w14:paraId="4E9A79F7" w14:textId="77777777" w:rsidR="00F56550" w:rsidRPr="00F56550" w:rsidRDefault="00F56550" w:rsidP="00F56550">
      <w:pPr>
        <w:numPr>
          <w:ilvl w:val="1"/>
          <w:numId w:val="185"/>
        </w:numPr>
      </w:pPr>
      <w:r w:rsidRPr="00F56550">
        <w:rPr>
          <w:b/>
          <w:bCs/>
        </w:rPr>
        <w:t>Retest:</w:t>
      </w:r>
      <w:r w:rsidRPr="00F56550">
        <w:t xml:space="preserve"> Tester verifies the fix.</w:t>
      </w:r>
    </w:p>
    <w:p w14:paraId="1745DD49" w14:textId="77777777" w:rsidR="00F56550" w:rsidRPr="00F56550" w:rsidRDefault="00F56550" w:rsidP="00F56550">
      <w:pPr>
        <w:numPr>
          <w:ilvl w:val="1"/>
          <w:numId w:val="185"/>
        </w:numPr>
      </w:pPr>
      <w:r w:rsidRPr="00F56550">
        <w:rPr>
          <w:b/>
          <w:bCs/>
        </w:rPr>
        <w:t>Closed:</w:t>
      </w:r>
      <w:r w:rsidRPr="00F56550">
        <w:t xml:space="preserve"> Defect is confirmed fixed.</w:t>
      </w:r>
    </w:p>
    <w:p w14:paraId="6E470A37" w14:textId="77777777" w:rsidR="00F56550" w:rsidRPr="00F56550" w:rsidRDefault="00F56550" w:rsidP="00F56550">
      <w:pPr>
        <w:numPr>
          <w:ilvl w:val="1"/>
          <w:numId w:val="185"/>
        </w:numPr>
      </w:pPr>
      <w:r w:rsidRPr="00F56550">
        <w:rPr>
          <w:b/>
          <w:bCs/>
        </w:rPr>
        <w:t>Reopen:</w:t>
      </w:r>
      <w:r w:rsidRPr="00F56550">
        <w:t xml:space="preserve"> If the defect is not fixed properly, it can be reopened.</w:t>
      </w:r>
    </w:p>
    <w:p w14:paraId="365FD1DF" w14:textId="77777777" w:rsidR="00F56550" w:rsidRPr="00F56550" w:rsidRDefault="00F56550" w:rsidP="00F56550">
      <w:pPr>
        <w:numPr>
          <w:ilvl w:val="1"/>
          <w:numId w:val="185"/>
        </w:numPr>
      </w:pPr>
      <w:r w:rsidRPr="00F56550">
        <w:rPr>
          <w:b/>
          <w:bCs/>
        </w:rPr>
        <w:t>Deferred:</w:t>
      </w:r>
      <w:r w:rsidRPr="00F56550">
        <w:t xml:space="preserve"> Defect will be fixed in future releases.</w:t>
      </w:r>
    </w:p>
    <w:p w14:paraId="15033573" w14:textId="77777777" w:rsidR="00F56550" w:rsidRPr="00F56550" w:rsidRDefault="00F56550" w:rsidP="00F56550">
      <w:pPr>
        <w:numPr>
          <w:ilvl w:val="1"/>
          <w:numId w:val="185"/>
        </w:numPr>
      </w:pPr>
      <w:r w:rsidRPr="00F56550">
        <w:rPr>
          <w:b/>
          <w:bCs/>
        </w:rPr>
        <w:t>Rejected:</w:t>
      </w:r>
      <w:r w:rsidRPr="00F56550">
        <w:t xml:space="preserve"> Defect is invalid or not a bug.</w:t>
      </w:r>
    </w:p>
    <w:p w14:paraId="372643A9" w14:textId="77777777" w:rsidR="00F56550" w:rsidRPr="00F56550" w:rsidRDefault="00F56550" w:rsidP="00F56550">
      <w:r w:rsidRPr="00F56550">
        <w:pict w14:anchorId="05FC9A6A">
          <v:rect id="_x0000_i2800" style="width:0;height:1.5pt" o:hralign="center" o:hrstd="t" o:hr="t" fillcolor="#a0a0a0" stroked="f"/>
        </w:pict>
      </w:r>
    </w:p>
    <w:p w14:paraId="51FE7DCA" w14:textId="77777777" w:rsidR="00F56550" w:rsidRPr="00F56550" w:rsidRDefault="00F56550" w:rsidP="00F56550">
      <w:pPr>
        <w:rPr>
          <w:b/>
          <w:bCs/>
        </w:rPr>
      </w:pPr>
      <w:r w:rsidRPr="00F56550">
        <w:rPr>
          <w:b/>
          <w:bCs/>
        </w:rPr>
        <w:t>5. Examples of high severity and low priority bugs</w:t>
      </w:r>
    </w:p>
    <w:p w14:paraId="2B2C8E98" w14:textId="77777777" w:rsidR="00F56550" w:rsidRPr="00F56550" w:rsidRDefault="00F56550" w:rsidP="00F56550">
      <w:pPr>
        <w:numPr>
          <w:ilvl w:val="0"/>
          <w:numId w:val="186"/>
        </w:numPr>
      </w:pPr>
      <w:r w:rsidRPr="00F56550">
        <w:rPr>
          <w:b/>
          <w:bCs/>
        </w:rPr>
        <w:t>High Severity, Low Priority:</w:t>
      </w:r>
    </w:p>
    <w:p w14:paraId="67671962" w14:textId="77777777" w:rsidR="00F56550" w:rsidRPr="00F56550" w:rsidRDefault="00F56550" w:rsidP="00F56550">
      <w:pPr>
        <w:numPr>
          <w:ilvl w:val="1"/>
          <w:numId w:val="186"/>
        </w:numPr>
      </w:pPr>
      <w:r w:rsidRPr="00F56550">
        <w:t>A bug causing data corruption but only occurring in a rarely used feature.</w:t>
      </w:r>
    </w:p>
    <w:p w14:paraId="7945BF55" w14:textId="77777777" w:rsidR="00F56550" w:rsidRPr="00F56550" w:rsidRDefault="00F56550" w:rsidP="00F56550">
      <w:pPr>
        <w:numPr>
          <w:ilvl w:val="1"/>
          <w:numId w:val="186"/>
        </w:numPr>
      </w:pPr>
      <w:r w:rsidRPr="00F56550">
        <w:t>A critical security vulnerability affecting a non-critical module with no immediate threat.</w:t>
      </w:r>
    </w:p>
    <w:p w14:paraId="03CA0DF4" w14:textId="77777777" w:rsidR="00F56550" w:rsidRPr="00F56550" w:rsidRDefault="00F56550" w:rsidP="00F56550">
      <w:pPr>
        <w:numPr>
          <w:ilvl w:val="0"/>
          <w:numId w:val="186"/>
        </w:numPr>
      </w:pPr>
      <w:r w:rsidRPr="00F56550">
        <w:rPr>
          <w:b/>
          <w:bCs/>
        </w:rPr>
        <w:t>Low Severity, High Priority:</w:t>
      </w:r>
    </w:p>
    <w:p w14:paraId="7985F6AB" w14:textId="77777777" w:rsidR="00F56550" w:rsidRPr="00F56550" w:rsidRDefault="00F56550" w:rsidP="00F56550">
      <w:pPr>
        <w:numPr>
          <w:ilvl w:val="1"/>
          <w:numId w:val="186"/>
        </w:numPr>
      </w:pPr>
      <w:r w:rsidRPr="00F56550">
        <w:t>A typo on the homepage of a widely used website.</w:t>
      </w:r>
    </w:p>
    <w:p w14:paraId="235504B2" w14:textId="6AF746A1" w:rsidR="00F56550" w:rsidRDefault="00F56550" w:rsidP="00F56550">
      <w:pPr>
        <w:numPr>
          <w:ilvl w:val="1"/>
          <w:numId w:val="186"/>
        </w:numPr>
      </w:pPr>
      <w:r w:rsidRPr="00F56550">
        <w:lastRenderedPageBreak/>
        <w:t>UI misalignment on a frequently visited page that affects user experience but doesn’t break</w:t>
      </w:r>
      <w:r>
        <w:t xml:space="preserve"> functionality.</w:t>
      </w:r>
    </w:p>
    <w:p w14:paraId="23CAE682" w14:textId="77777777" w:rsidR="00F56550" w:rsidRDefault="00F56550" w:rsidP="00F56550"/>
    <w:p w14:paraId="1A6BAF1A" w14:textId="77777777" w:rsidR="00F56550" w:rsidRDefault="00F56550" w:rsidP="00F56550"/>
    <w:p w14:paraId="36DFEA66" w14:textId="2A56DAD1" w:rsidR="00F56550" w:rsidRDefault="00F56550" w:rsidP="00F56550">
      <w:r w:rsidRPr="00F56550">
        <w:t>Miscellaneous</w:t>
      </w:r>
    </w:p>
    <w:p w14:paraId="4D54186E" w14:textId="77777777" w:rsidR="00F56550" w:rsidRPr="00F56550" w:rsidRDefault="00F56550" w:rsidP="00F56550">
      <w:pPr>
        <w:rPr>
          <w:b/>
          <w:bCs/>
        </w:rPr>
      </w:pPr>
      <w:r w:rsidRPr="00F56550">
        <w:rPr>
          <w:b/>
          <w:bCs/>
        </w:rPr>
        <w:t>1. What is Ansible?</w:t>
      </w:r>
    </w:p>
    <w:p w14:paraId="2E3A0B54" w14:textId="77777777" w:rsidR="00F56550" w:rsidRPr="00F56550" w:rsidRDefault="00F56550" w:rsidP="00F56550">
      <w:pPr>
        <w:numPr>
          <w:ilvl w:val="0"/>
          <w:numId w:val="187"/>
        </w:numPr>
      </w:pPr>
      <w:r w:rsidRPr="00F56550">
        <w:rPr>
          <w:b/>
          <w:bCs/>
        </w:rPr>
        <w:t>Ansible</w:t>
      </w:r>
      <w:r w:rsidRPr="00F56550">
        <w:t xml:space="preserve"> is an open-source automation tool used for configuration management, application deployment, and task automation.</w:t>
      </w:r>
    </w:p>
    <w:p w14:paraId="03D1676B" w14:textId="77777777" w:rsidR="00F56550" w:rsidRPr="00F56550" w:rsidRDefault="00F56550" w:rsidP="00F56550">
      <w:pPr>
        <w:numPr>
          <w:ilvl w:val="0"/>
          <w:numId w:val="187"/>
        </w:numPr>
      </w:pPr>
      <w:r w:rsidRPr="00F56550">
        <w:t xml:space="preserve">It uses </w:t>
      </w:r>
      <w:r w:rsidRPr="00F56550">
        <w:rPr>
          <w:b/>
          <w:bCs/>
        </w:rPr>
        <w:t>agentless architecture</w:t>
      </w:r>
      <w:r w:rsidRPr="00F56550">
        <w:t>, connecting to nodes via SSH.</w:t>
      </w:r>
    </w:p>
    <w:p w14:paraId="13791571" w14:textId="77777777" w:rsidR="00F56550" w:rsidRPr="00F56550" w:rsidRDefault="00F56550" w:rsidP="00F56550">
      <w:pPr>
        <w:numPr>
          <w:ilvl w:val="0"/>
          <w:numId w:val="187"/>
        </w:numPr>
      </w:pPr>
      <w:r w:rsidRPr="00F56550">
        <w:t xml:space="preserve">Configurations are written in simple, human-readable YAML files called </w:t>
      </w:r>
      <w:r w:rsidRPr="00F56550">
        <w:rPr>
          <w:b/>
          <w:bCs/>
        </w:rPr>
        <w:t>playbooks</w:t>
      </w:r>
      <w:r w:rsidRPr="00F56550">
        <w:t>.</w:t>
      </w:r>
    </w:p>
    <w:p w14:paraId="273851EA" w14:textId="77777777" w:rsidR="00F56550" w:rsidRPr="00F56550" w:rsidRDefault="00F56550" w:rsidP="00F56550">
      <w:pPr>
        <w:numPr>
          <w:ilvl w:val="0"/>
          <w:numId w:val="187"/>
        </w:numPr>
      </w:pPr>
      <w:r w:rsidRPr="00F56550">
        <w:t>Ansible is known for its simplicity, scalability, and minimal learning curve.</w:t>
      </w:r>
    </w:p>
    <w:p w14:paraId="36AB4AE3" w14:textId="77777777" w:rsidR="00F56550" w:rsidRPr="00F56550" w:rsidRDefault="00F56550" w:rsidP="00F56550">
      <w:r w:rsidRPr="00F56550">
        <w:pict w14:anchorId="2B3A0D52">
          <v:rect id="_x0000_i2835" style="width:0;height:1.5pt" o:hralign="center" o:hrstd="t" o:hr="t" fillcolor="#a0a0a0" stroked="f"/>
        </w:pict>
      </w:r>
    </w:p>
    <w:p w14:paraId="6464A7E0" w14:textId="77777777" w:rsidR="00F56550" w:rsidRPr="00F56550" w:rsidRDefault="00F56550" w:rsidP="00F56550">
      <w:pPr>
        <w:rPr>
          <w:b/>
          <w:bCs/>
        </w:rPr>
      </w:pPr>
      <w:r w:rsidRPr="00F56550">
        <w:rPr>
          <w:b/>
          <w:bCs/>
        </w:rPr>
        <w:t>2. Ansible roles and playbooks</w:t>
      </w:r>
    </w:p>
    <w:p w14:paraId="04892C2C" w14:textId="77777777" w:rsidR="00F56550" w:rsidRPr="00F56550" w:rsidRDefault="00F56550" w:rsidP="00F56550">
      <w:pPr>
        <w:numPr>
          <w:ilvl w:val="0"/>
          <w:numId w:val="188"/>
        </w:numPr>
      </w:pPr>
      <w:r w:rsidRPr="00F56550">
        <w:rPr>
          <w:b/>
          <w:bCs/>
        </w:rPr>
        <w:t>Playbook:</w:t>
      </w:r>
      <w:r w:rsidRPr="00F56550">
        <w:t xml:space="preserve"> A YAML file that defines a series of tasks to be executed on managed nodes, describing the desired state of systems.</w:t>
      </w:r>
    </w:p>
    <w:p w14:paraId="1D7047C3" w14:textId="77777777" w:rsidR="00F56550" w:rsidRPr="00F56550" w:rsidRDefault="00F56550" w:rsidP="00F56550">
      <w:pPr>
        <w:numPr>
          <w:ilvl w:val="0"/>
          <w:numId w:val="188"/>
        </w:numPr>
      </w:pPr>
      <w:r w:rsidRPr="00F56550">
        <w:rPr>
          <w:b/>
          <w:bCs/>
        </w:rPr>
        <w:t>Role:</w:t>
      </w:r>
      <w:r w:rsidRPr="00F56550">
        <w:t xml:space="preserve"> A reusable, modular unit in Ansible that organizes tasks, variables, files, and templates into a standard directory structure.</w:t>
      </w:r>
    </w:p>
    <w:p w14:paraId="777DCB05" w14:textId="77777777" w:rsidR="00F56550" w:rsidRPr="00F56550" w:rsidRDefault="00F56550" w:rsidP="00F56550">
      <w:pPr>
        <w:numPr>
          <w:ilvl w:val="0"/>
          <w:numId w:val="188"/>
        </w:numPr>
      </w:pPr>
      <w:r w:rsidRPr="00F56550">
        <w:t>Roles promote code reusability and simplify complex playbooks by encapsulating functionality.</w:t>
      </w:r>
    </w:p>
    <w:p w14:paraId="2FE26E16" w14:textId="77777777" w:rsidR="00F56550" w:rsidRPr="00F56550" w:rsidRDefault="00F56550" w:rsidP="00F56550">
      <w:r w:rsidRPr="00F56550">
        <w:pict w14:anchorId="6D1DD2F6">
          <v:rect id="_x0000_i2836" style="width:0;height:1.5pt" o:hralign="center" o:hrstd="t" o:hr="t" fillcolor="#a0a0a0" stroked="f"/>
        </w:pict>
      </w:r>
    </w:p>
    <w:p w14:paraId="1CA611CB" w14:textId="77777777" w:rsidR="00F56550" w:rsidRPr="00F56550" w:rsidRDefault="00F56550" w:rsidP="00F56550">
      <w:pPr>
        <w:rPr>
          <w:b/>
          <w:bCs/>
        </w:rPr>
      </w:pPr>
      <w:r w:rsidRPr="00F56550">
        <w:rPr>
          <w:b/>
          <w:bCs/>
        </w:rPr>
        <w:t>3. Inventory file in Ansible</w:t>
      </w:r>
    </w:p>
    <w:p w14:paraId="2A055D62" w14:textId="77777777" w:rsidR="00F56550" w:rsidRPr="00F56550" w:rsidRDefault="00F56550" w:rsidP="00F56550">
      <w:pPr>
        <w:numPr>
          <w:ilvl w:val="0"/>
          <w:numId w:val="189"/>
        </w:numPr>
      </w:pPr>
      <w:r w:rsidRPr="00F56550">
        <w:t xml:space="preserve">The </w:t>
      </w:r>
      <w:r w:rsidRPr="00F56550">
        <w:rPr>
          <w:b/>
          <w:bCs/>
        </w:rPr>
        <w:t>Inventory file</w:t>
      </w:r>
      <w:r w:rsidRPr="00F56550">
        <w:t xml:space="preserve"> lists managed nodes (hosts) grouped logically.</w:t>
      </w:r>
    </w:p>
    <w:p w14:paraId="2ADC3AC4" w14:textId="77777777" w:rsidR="00F56550" w:rsidRPr="00F56550" w:rsidRDefault="00F56550" w:rsidP="00F56550">
      <w:pPr>
        <w:numPr>
          <w:ilvl w:val="0"/>
          <w:numId w:val="189"/>
        </w:numPr>
      </w:pPr>
      <w:r w:rsidRPr="00F56550">
        <w:t>It can be a static file (INI or YAML format) or dynamic (script-based).</w:t>
      </w:r>
    </w:p>
    <w:p w14:paraId="5DC73397" w14:textId="77777777" w:rsidR="00F56550" w:rsidRPr="00F56550" w:rsidRDefault="00F56550" w:rsidP="00F56550">
      <w:pPr>
        <w:numPr>
          <w:ilvl w:val="0"/>
          <w:numId w:val="189"/>
        </w:numPr>
      </w:pPr>
      <w:r w:rsidRPr="00F56550">
        <w:t>Example:</w:t>
      </w:r>
    </w:p>
    <w:p w14:paraId="3E12FF26" w14:textId="77777777" w:rsidR="00F56550" w:rsidRPr="00F56550" w:rsidRDefault="00F56550" w:rsidP="00F56550">
      <w:proofErr w:type="spellStart"/>
      <w:r w:rsidRPr="00F56550">
        <w:t>ini</w:t>
      </w:r>
      <w:proofErr w:type="spellEnd"/>
    </w:p>
    <w:p w14:paraId="79D31FBB" w14:textId="77777777" w:rsidR="00F56550" w:rsidRPr="00F56550" w:rsidRDefault="00F56550" w:rsidP="00F56550">
      <w:proofErr w:type="spellStart"/>
      <w:r w:rsidRPr="00F56550">
        <w:t>CopyEdit</w:t>
      </w:r>
      <w:proofErr w:type="spellEnd"/>
    </w:p>
    <w:p w14:paraId="33753B5A" w14:textId="77777777" w:rsidR="00F56550" w:rsidRPr="00F56550" w:rsidRDefault="00F56550" w:rsidP="00F56550">
      <w:r w:rsidRPr="00F56550">
        <w:t>[webservers]</w:t>
      </w:r>
    </w:p>
    <w:p w14:paraId="3372AD42" w14:textId="77777777" w:rsidR="00F56550" w:rsidRPr="00F56550" w:rsidRDefault="00F56550" w:rsidP="00F56550">
      <w:r w:rsidRPr="00F56550">
        <w:t>web1.example.com</w:t>
      </w:r>
    </w:p>
    <w:p w14:paraId="516D9458" w14:textId="77777777" w:rsidR="00F56550" w:rsidRPr="00F56550" w:rsidRDefault="00F56550" w:rsidP="00F56550">
      <w:r w:rsidRPr="00F56550">
        <w:t>web2.example.com</w:t>
      </w:r>
    </w:p>
    <w:p w14:paraId="73E0C5DD" w14:textId="77777777" w:rsidR="00F56550" w:rsidRPr="00F56550" w:rsidRDefault="00F56550" w:rsidP="00F56550"/>
    <w:p w14:paraId="11139D95" w14:textId="77777777" w:rsidR="00F56550" w:rsidRPr="00F56550" w:rsidRDefault="00F56550" w:rsidP="00F56550">
      <w:r w:rsidRPr="00F56550">
        <w:t>[</w:t>
      </w:r>
      <w:proofErr w:type="spellStart"/>
      <w:r w:rsidRPr="00F56550">
        <w:t>dbservers</w:t>
      </w:r>
      <w:proofErr w:type="spellEnd"/>
      <w:r w:rsidRPr="00F56550">
        <w:t>]</w:t>
      </w:r>
    </w:p>
    <w:p w14:paraId="38911EFE" w14:textId="77777777" w:rsidR="00F56550" w:rsidRPr="00F56550" w:rsidRDefault="00F56550" w:rsidP="00F56550">
      <w:r w:rsidRPr="00F56550">
        <w:t>db1.example.com</w:t>
      </w:r>
    </w:p>
    <w:p w14:paraId="325EC327" w14:textId="77777777" w:rsidR="00F56550" w:rsidRPr="00F56550" w:rsidRDefault="00F56550" w:rsidP="00F56550">
      <w:pPr>
        <w:numPr>
          <w:ilvl w:val="0"/>
          <w:numId w:val="190"/>
        </w:numPr>
      </w:pPr>
      <w:r w:rsidRPr="00F56550">
        <w:t>Ansible uses the inventory to know which machines to manage.</w:t>
      </w:r>
    </w:p>
    <w:p w14:paraId="78717094" w14:textId="77777777" w:rsidR="00F56550" w:rsidRPr="00F56550" w:rsidRDefault="00F56550" w:rsidP="00F56550">
      <w:r w:rsidRPr="00F56550">
        <w:lastRenderedPageBreak/>
        <w:pict w14:anchorId="2C330ED8">
          <v:rect id="_x0000_i2837" style="width:0;height:1.5pt" o:hralign="center" o:hrstd="t" o:hr="t" fillcolor="#a0a0a0" stroked="f"/>
        </w:pict>
      </w:r>
    </w:p>
    <w:p w14:paraId="32F8CD8F" w14:textId="77777777" w:rsidR="00F56550" w:rsidRPr="00F56550" w:rsidRDefault="00F56550" w:rsidP="00F56550">
      <w:pPr>
        <w:rPr>
          <w:b/>
          <w:bCs/>
        </w:rPr>
      </w:pPr>
      <w:r w:rsidRPr="00F56550">
        <w:rPr>
          <w:b/>
          <w:bCs/>
        </w:rPr>
        <w:t>4. Define Chef</w:t>
      </w:r>
    </w:p>
    <w:p w14:paraId="0DF2C117" w14:textId="77777777" w:rsidR="00F56550" w:rsidRPr="00F56550" w:rsidRDefault="00F56550" w:rsidP="00F56550">
      <w:pPr>
        <w:numPr>
          <w:ilvl w:val="0"/>
          <w:numId w:val="191"/>
        </w:numPr>
      </w:pPr>
      <w:r w:rsidRPr="00F56550">
        <w:rPr>
          <w:b/>
          <w:bCs/>
        </w:rPr>
        <w:t>Chef</w:t>
      </w:r>
      <w:r w:rsidRPr="00F56550">
        <w:t xml:space="preserve"> is an automation platform for infrastructure configuration management.</w:t>
      </w:r>
    </w:p>
    <w:p w14:paraId="34E6568A" w14:textId="77777777" w:rsidR="00F56550" w:rsidRPr="00F56550" w:rsidRDefault="00F56550" w:rsidP="00F56550">
      <w:pPr>
        <w:numPr>
          <w:ilvl w:val="0"/>
          <w:numId w:val="191"/>
        </w:numPr>
      </w:pPr>
      <w:r w:rsidRPr="00F56550">
        <w:t xml:space="preserve">It uses </w:t>
      </w:r>
      <w:r w:rsidRPr="00F56550">
        <w:rPr>
          <w:b/>
          <w:bCs/>
        </w:rPr>
        <w:t>recipes</w:t>
      </w:r>
      <w:r w:rsidRPr="00F56550">
        <w:t xml:space="preserve"> and </w:t>
      </w:r>
      <w:r w:rsidRPr="00F56550">
        <w:rPr>
          <w:b/>
          <w:bCs/>
        </w:rPr>
        <w:t>cookbooks</w:t>
      </w:r>
      <w:r w:rsidRPr="00F56550">
        <w:t xml:space="preserve"> written in Ruby DSL to define system configurations.</w:t>
      </w:r>
    </w:p>
    <w:p w14:paraId="0392B50B" w14:textId="77777777" w:rsidR="00F56550" w:rsidRPr="00F56550" w:rsidRDefault="00F56550" w:rsidP="00F56550">
      <w:pPr>
        <w:numPr>
          <w:ilvl w:val="0"/>
          <w:numId w:val="191"/>
        </w:numPr>
      </w:pPr>
      <w:r w:rsidRPr="00F56550">
        <w:t>Chef follows a client-server architecture where nodes pull configurations from a central Chef server.</w:t>
      </w:r>
    </w:p>
    <w:p w14:paraId="2E38105C" w14:textId="77777777" w:rsidR="00F56550" w:rsidRPr="00F56550" w:rsidRDefault="00F56550" w:rsidP="00F56550">
      <w:pPr>
        <w:numPr>
          <w:ilvl w:val="0"/>
          <w:numId w:val="191"/>
        </w:numPr>
      </w:pPr>
      <w:r w:rsidRPr="00F56550">
        <w:t>It helps automate provisioning, configuration, and management of servers.</w:t>
      </w:r>
    </w:p>
    <w:p w14:paraId="37D85717" w14:textId="77777777" w:rsidR="00F56550" w:rsidRPr="00F56550" w:rsidRDefault="00F56550" w:rsidP="00F56550">
      <w:r w:rsidRPr="00F56550">
        <w:pict w14:anchorId="3DCD4877">
          <v:rect id="_x0000_i2838" style="width:0;height:1.5pt" o:hralign="center" o:hrstd="t" o:hr="t" fillcolor="#a0a0a0" stroked="f"/>
        </w:pict>
      </w:r>
    </w:p>
    <w:p w14:paraId="0191D3A4" w14:textId="77777777" w:rsidR="00F56550" w:rsidRPr="00F56550" w:rsidRDefault="00F56550" w:rsidP="00F56550">
      <w:pPr>
        <w:rPr>
          <w:b/>
          <w:bCs/>
        </w:rPr>
      </w:pPr>
      <w:r w:rsidRPr="00F56550">
        <w:rPr>
          <w:b/>
          <w:bCs/>
        </w:rPr>
        <w:t>5. What is the Terraform state file?</w:t>
      </w:r>
    </w:p>
    <w:p w14:paraId="5270FC97" w14:textId="77777777" w:rsidR="00F56550" w:rsidRPr="00F56550" w:rsidRDefault="00F56550" w:rsidP="00F56550">
      <w:pPr>
        <w:numPr>
          <w:ilvl w:val="0"/>
          <w:numId w:val="192"/>
        </w:numPr>
      </w:pPr>
      <w:r w:rsidRPr="00F56550">
        <w:t xml:space="preserve">The </w:t>
      </w:r>
      <w:r w:rsidRPr="00F56550">
        <w:rPr>
          <w:b/>
          <w:bCs/>
        </w:rPr>
        <w:t>Terraform state file (</w:t>
      </w:r>
      <w:proofErr w:type="spellStart"/>
      <w:proofErr w:type="gramStart"/>
      <w:r w:rsidRPr="00F56550">
        <w:rPr>
          <w:b/>
          <w:bCs/>
        </w:rPr>
        <w:t>terraform.tfstate</w:t>
      </w:r>
      <w:proofErr w:type="spellEnd"/>
      <w:proofErr w:type="gramEnd"/>
      <w:r w:rsidRPr="00F56550">
        <w:rPr>
          <w:b/>
          <w:bCs/>
        </w:rPr>
        <w:t>)</w:t>
      </w:r>
      <w:r w:rsidRPr="00F56550">
        <w:t xml:space="preserve"> records the current state of infrastructure managed by Terraform.</w:t>
      </w:r>
    </w:p>
    <w:p w14:paraId="539707AB" w14:textId="77777777" w:rsidR="00F56550" w:rsidRPr="00F56550" w:rsidRDefault="00F56550" w:rsidP="00F56550">
      <w:pPr>
        <w:numPr>
          <w:ilvl w:val="0"/>
          <w:numId w:val="192"/>
        </w:numPr>
      </w:pPr>
      <w:r w:rsidRPr="00F56550">
        <w:t>It maps Terraform configuration to real-world resources.</w:t>
      </w:r>
    </w:p>
    <w:p w14:paraId="640E161E" w14:textId="77777777" w:rsidR="00F56550" w:rsidRPr="00F56550" w:rsidRDefault="00F56550" w:rsidP="00F56550">
      <w:pPr>
        <w:numPr>
          <w:ilvl w:val="0"/>
          <w:numId w:val="192"/>
        </w:numPr>
      </w:pPr>
      <w:r w:rsidRPr="00F56550">
        <w:t>Helps Terraform track resources, detect changes, and manage updates safely.</w:t>
      </w:r>
    </w:p>
    <w:p w14:paraId="0B73656D" w14:textId="77777777" w:rsidR="00F56550" w:rsidRPr="00F56550" w:rsidRDefault="00F56550" w:rsidP="00F56550">
      <w:pPr>
        <w:numPr>
          <w:ilvl w:val="0"/>
          <w:numId w:val="192"/>
        </w:numPr>
      </w:pPr>
      <w:r w:rsidRPr="00F56550">
        <w:t>Can be stored locally or remotely for collaboration.</w:t>
      </w:r>
    </w:p>
    <w:p w14:paraId="6506C8FB" w14:textId="77777777" w:rsidR="00F56550" w:rsidRPr="00F56550" w:rsidRDefault="00F56550" w:rsidP="00F56550">
      <w:r w:rsidRPr="00F56550">
        <w:pict w14:anchorId="0761C876">
          <v:rect id="_x0000_i2839" style="width:0;height:1.5pt" o:hralign="center" o:hrstd="t" o:hr="t" fillcolor="#a0a0a0" stroked="f"/>
        </w:pict>
      </w:r>
    </w:p>
    <w:p w14:paraId="505942D6" w14:textId="77777777" w:rsidR="00F56550" w:rsidRPr="00F56550" w:rsidRDefault="00F56550" w:rsidP="00F56550">
      <w:pPr>
        <w:rPr>
          <w:b/>
          <w:bCs/>
        </w:rPr>
      </w:pPr>
      <w:r w:rsidRPr="00F56550">
        <w:rPr>
          <w:b/>
          <w:bCs/>
        </w:rPr>
        <w:t>6. How to change the username to another username in AWS?</w:t>
      </w:r>
    </w:p>
    <w:p w14:paraId="0B65FD0A" w14:textId="77777777" w:rsidR="00F56550" w:rsidRPr="00F56550" w:rsidRDefault="00F56550" w:rsidP="00F56550">
      <w:pPr>
        <w:numPr>
          <w:ilvl w:val="0"/>
          <w:numId w:val="193"/>
        </w:numPr>
      </w:pPr>
      <w:r w:rsidRPr="00F56550">
        <w:t xml:space="preserve">If you mean </w:t>
      </w:r>
      <w:r w:rsidRPr="00F56550">
        <w:rPr>
          <w:b/>
          <w:bCs/>
        </w:rPr>
        <w:t>changing IAM username</w:t>
      </w:r>
      <w:r w:rsidRPr="00F56550">
        <w:t>:</w:t>
      </w:r>
    </w:p>
    <w:p w14:paraId="62A90E52" w14:textId="77777777" w:rsidR="00F56550" w:rsidRPr="00F56550" w:rsidRDefault="00F56550" w:rsidP="00F56550">
      <w:pPr>
        <w:numPr>
          <w:ilvl w:val="1"/>
          <w:numId w:val="193"/>
        </w:numPr>
      </w:pPr>
      <w:r w:rsidRPr="00F56550">
        <w:t>AWS does not allow directly renaming IAM users.</w:t>
      </w:r>
    </w:p>
    <w:p w14:paraId="0A9747A5" w14:textId="77777777" w:rsidR="00F56550" w:rsidRPr="00F56550" w:rsidRDefault="00F56550" w:rsidP="00F56550">
      <w:pPr>
        <w:numPr>
          <w:ilvl w:val="1"/>
          <w:numId w:val="193"/>
        </w:numPr>
      </w:pPr>
      <w:r w:rsidRPr="00F56550">
        <w:t xml:space="preserve">To change a username, you must </w:t>
      </w:r>
      <w:r w:rsidRPr="00F56550">
        <w:rPr>
          <w:b/>
          <w:bCs/>
        </w:rPr>
        <w:t>create a new IAM user</w:t>
      </w:r>
      <w:r w:rsidRPr="00F56550">
        <w:t xml:space="preserve"> with the desired username.</w:t>
      </w:r>
    </w:p>
    <w:p w14:paraId="68A42EF9" w14:textId="77777777" w:rsidR="00F56550" w:rsidRPr="00F56550" w:rsidRDefault="00F56550" w:rsidP="00F56550">
      <w:pPr>
        <w:numPr>
          <w:ilvl w:val="1"/>
          <w:numId w:val="193"/>
        </w:numPr>
      </w:pPr>
      <w:r w:rsidRPr="00F56550">
        <w:t>Then, migrate permissions, access keys, and policies from the old user to the new one.</w:t>
      </w:r>
    </w:p>
    <w:p w14:paraId="7DAB02D6" w14:textId="77777777" w:rsidR="00F56550" w:rsidRPr="00F56550" w:rsidRDefault="00F56550" w:rsidP="00F56550">
      <w:pPr>
        <w:numPr>
          <w:ilvl w:val="1"/>
          <w:numId w:val="193"/>
        </w:numPr>
      </w:pPr>
      <w:r w:rsidRPr="00F56550">
        <w:t>Finally, delete the old user once migration is complete.</w:t>
      </w:r>
    </w:p>
    <w:p w14:paraId="2498B9AA" w14:textId="77777777" w:rsidR="00F56550" w:rsidRPr="00F56550" w:rsidRDefault="00F56550" w:rsidP="00F56550">
      <w:pPr>
        <w:numPr>
          <w:ilvl w:val="0"/>
          <w:numId w:val="193"/>
        </w:numPr>
      </w:pPr>
      <w:r w:rsidRPr="00F56550">
        <w:t xml:space="preserve">Alternatively, use the AWS CLI or Console’s </w:t>
      </w:r>
      <w:r w:rsidRPr="00F56550">
        <w:rPr>
          <w:b/>
          <w:bCs/>
        </w:rPr>
        <w:t>“Edit user”</w:t>
      </w:r>
      <w:r w:rsidRPr="00F56550">
        <w:t xml:space="preserve"> option to manage details but not rename.</w:t>
      </w:r>
    </w:p>
    <w:p w14:paraId="7E3F463F" w14:textId="77777777" w:rsidR="00F56550" w:rsidRDefault="00F56550" w:rsidP="00F56550"/>
    <w:p w14:paraId="259CF142" w14:textId="77777777" w:rsidR="00F56550" w:rsidRDefault="00F56550" w:rsidP="00F56550"/>
    <w:p w14:paraId="02A6BF06" w14:textId="51FAF084" w:rsidR="00F56550" w:rsidRDefault="00F56550">
      <w:r>
        <w:br w:type="page"/>
      </w:r>
    </w:p>
    <w:p w14:paraId="11172255" w14:textId="7E2EB743" w:rsidR="00F56550" w:rsidRDefault="00F56550" w:rsidP="00F56550">
      <w:r w:rsidRPr="00F56550">
        <w:lastRenderedPageBreak/>
        <w:t>General DevOps</w:t>
      </w:r>
    </w:p>
    <w:p w14:paraId="7BD533E8" w14:textId="77777777" w:rsidR="00F56550" w:rsidRPr="00F56550" w:rsidRDefault="00F56550" w:rsidP="00F56550">
      <w:pPr>
        <w:rPr>
          <w:b/>
          <w:bCs/>
        </w:rPr>
      </w:pPr>
      <w:r w:rsidRPr="00F56550">
        <w:rPr>
          <w:b/>
          <w:bCs/>
        </w:rPr>
        <w:t>What is Terraform?</w:t>
      </w:r>
    </w:p>
    <w:p w14:paraId="3D355812" w14:textId="77777777" w:rsidR="00F56550" w:rsidRPr="00F56550" w:rsidRDefault="00F56550" w:rsidP="00F56550">
      <w:pPr>
        <w:numPr>
          <w:ilvl w:val="0"/>
          <w:numId w:val="194"/>
        </w:numPr>
      </w:pPr>
      <w:r w:rsidRPr="00F56550">
        <w:t xml:space="preserve">Terraform is an open-source </w:t>
      </w:r>
      <w:r w:rsidRPr="00F56550">
        <w:rPr>
          <w:b/>
          <w:bCs/>
        </w:rPr>
        <w:t>Infrastructure as Code (</w:t>
      </w:r>
      <w:proofErr w:type="spellStart"/>
      <w:r w:rsidRPr="00F56550">
        <w:rPr>
          <w:b/>
          <w:bCs/>
        </w:rPr>
        <w:t>IaC</w:t>
      </w:r>
      <w:proofErr w:type="spellEnd"/>
      <w:r w:rsidRPr="00F56550">
        <w:rPr>
          <w:b/>
          <w:bCs/>
        </w:rPr>
        <w:t>)</w:t>
      </w:r>
      <w:r w:rsidRPr="00F56550">
        <w:t xml:space="preserve"> tool by </w:t>
      </w:r>
      <w:proofErr w:type="spellStart"/>
      <w:r w:rsidRPr="00F56550">
        <w:t>HashiCorp</w:t>
      </w:r>
      <w:proofErr w:type="spellEnd"/>
      <w:r w:rsidRPr="00F56550">
        <w:t>.</w:t>
      </w:r>
    </w:p>
    <w:p w14:paraId="42809011" w14:textId="77777777" w:rsidR="00F56550" w:rsidRPr="00F56550" w:rsidRDefault="00F56550" w:rsidP="00F56550">
      <w:pPr>
        <w:numPr>
          <w:ilvl w:val="0"/>
          <w:numId w:val="194"/>
        </w:numPr>
      </w:pPr>
      <w:r w:rsidRPr="00F56550">
        <w:t>It allows you to define and provision infrastructure across multiple cloud providers declaratively using configuration files.</w:t>
      </w:r>
    </w:p>
    <w:p w14:paraId="5923BABC" w14:textId="77777777" w:rsidR="00F56550" w:rsidRPr="00F56550" w:rsidRDefault="00F56550" w:rsidP="00F56550">
      <w:pPr>
        <w:numPr>
          <w:ilvl w:val="0"/>
          <w:numId w:val="194"/>
        </w:numPr>
      </w:pPr>
      <w:r w:rsidRPr="00F56550">
        <w:t>Automates infrastructure deployment and management, enabling version control, repeatability, and scalability.</w:t>
      </w:r>
    </w:p>
    <w:p w14:paraId="4ABFA0FA" w14:textId="77777777" w:rsidR="00F56550" w:rsidRPr="00F56550" w:rsidRDefault="00F56550" w:rsidP="00F56550">
      <w:r w:rsidRPr="00F56550">
        <w:pict w14:anchorId="0854E23B">
          <v:rect id="_x0000_i2905" style="width:0;height:1.5pt" o:hralign="center" o:hrstd="t" o:hr="t" fillcolor="#a0a0a0" stroked="f"/>
        </w:pict>
      </w:r>
    </w:p>
    <w:p w14:paraId="348F7921" w14:textId="77777777" w:rsidR="00F56550" w:rsidRPr="00F56550" w:rsidRDefault="00F56550" w:rsidP="00F56550">
      <w:pPr>
        <w:rPr>
          <w:b/>
          <w:bCs/>
        </w:rPr>
      </w:pPr>
      <w:r w:rsidRPr="00F56550">
        <w:rPr>
          <w:b/>
          <w:bCs/>
        </w:rPr>
        <w:t>What do you know about DevOps?</w:t>
      </w:r>
    </w:p>
    <w:p w14:paraId="7F26A673" w14:textId="77777777" w:rsidR="00F56550" w:rsidRPr="00F56550" w:rsidRDefault="00F56550" w:rsidP="00F56550">
      <w:pPr>
        <w:numPr>
          <w:ilvl w:val="0"/>
          <w:numId w:val="195"/>
        </w:numPr>
      </w:pPr>
      <w:r w:rsidRPr="00F56550">
        <w:t xml:space="preserve">DevOps is a </w:t>
      </w:r>
      <w:r w:rsidRPr="00F56550">
        <w:rPr>
          <w:b/>
          <w:bCs/>
        </w:rPr>
        <w:t>culture, practice, and set of tools</w:t>
      </w:r>
      <w:r w:rsidRPr="00F56550">
        <w:t xml:space="preserve"> aimed at uniting software development (Dev) and IT operations (Ops).</w:t>
      </w:r>
    </w:p>
    <w:p w14:paraId="08CC8437" w14:textId="77777777" w:rsidR="00F56550" w:rsidRPr="00F56550" w:rsidRDefault="00F56550" w:rsidP="00F56550">
      <w:pPr>
        <w:numPr>
          <w:ilvl w:val="0"/>
          <w:numId w:val="195"/>
        </w:numPr>
      </w:pPr>
      <w:r w:rsidRPr="00F56550">
        <w:t xml:space="preserve">It emphasizes </w:t>
      </w:r>
      <w:r w:rsidRPr="00F56550">
        <w:rPr>
          <w:b/>
          <w:bCs/>
        </w:rPr>
        <w:t>collaboration, automation, continuous integration, continuous delivery (CI/CD), and monitoring</w:t>
      </w:r>
      <w:r w:rsidRPr="00F56550">
        <w:t xml:space="preserve"> to deliver software faster and more reliably.</w:t>
      </w:r>
    </w:p>
    <w:p w14:paraId="28F8DDF7" w14:textId="77777777" w:rsidR="00F56550" w:rsidRPr="00F56550" w:rsidRDefault="00F56550" w:rsidP="00F56550">
      <w:pPr>
        <w:numPr>
          <w:ilvl w:val="0"/>
          <w:numId w:val="195"/>
        </w:numPr>
      </w:pPr>
      <w:r w:rsidRPr="00F56550">
        <w:t>DevOps helps reduce deployment failures, improve recovery times, and enhance overall software quality.</w:t>
      </w:r>
    </w:p>
    <w:p w14:paraId="6E68181B" w14:textId="77777777" w:rsidR="00F56550" w:rsidRPr="00F56550" w:rsidRDefault="00F56550" w:rsidP="00F56550">
      <w:r w:rsidRPr="00F56550">
        <w:pict w14:anchorId="3B77B94A">
          <v:rect id="_x0000_i2906" style="width:0;height:1.5pt" o:hralign="center" o:hrstd="t" o:hr="t" fillcolor="#a0a0a0" stroked="f"/>
        </w:pict>
      </w:r>
    </w:p>
    <w:p w14:paraId="2A71B9AC" w14:textId="77777777" w:rsidR="00F56550" w:rsidRPr="00F56550" w:rsidRDefault="00F56550" w:rsidP="00F56550">
      <w:pPr>
        <w:rPr>
          <w:b/>
          <w:bCs/>
        </w:rPr>
      </w:pPr>
      <w:r w:rsidRPr="00F56550">
        <w:rPr>
          <w:b/>
          <w:bCs/>
        </w:rPr>
        <w:t>What are the popular tools in DevOps?</w:t>
      </w:r>
    </w:p>
    <w:p w14:paraId="67ECCAAE" w14:textId="77777777" w:rsidR="00F56550" w:rsidRPr="00F56550" w:rsidRDefault="00F56550" w:rsidP="00F56550">
      <w:pPr>
        <w:numPr>
          <w:ilvl w:val="0"/>
          <w:numId w:val="196"/>
        </w:numPr>
      </w:pPr>
      <w:r w:rsidRPr="00F56550">
        <w:rPr>
          <w:b/>
          <w:bCs/>
        </w:rPr>
        <w:t>Version Control:</w:t>
      </w:r>
      <w:r w:rsidRPr="00F56550">
        <w:t xml:space="preserve"> Git, GitHub, GitLab</w:t>
      </w:r>
    </w:p>
    <w:p w14:paraId="02287531" w14:textId="77777777" w:rsidR="00F56550" w:rsidRPr="00F56550" w:rsidRDefault="00F56550" w:rsidP="00F56550">
      <w:pPr>
        <w:numPr>
          <w:ilvl w:val="0"/>
          <w:numId w:val="196"/>
        </w:numPr>
      </w:pPr>
      <w:r w:rsidRPr="00F56550">
        <w:rPr>
          <w:b/>
          <w:bCs/>
        </w:rPr>
        <w:t>CI/CD:</w:t>
      </w:r>
      <w:r w:rsidRPr="00F56550">
        <w:t xml:space="preserve"> Jenkins, GitLab CI, </w:t>
      </w:r>
      <w:proofErr w:type="spellStart"/>
      <w:r w:rsidRPr="00F56550">
        <w:t>CircleCI</w:t>
      </w:r>
      <w:proofErr w:type="spellEnd"/>
      <w:r w:rsidRPr="00F56550">
        <w:t>, Travis CI</w:t>
      </w:r>
    </w:p>
    <w:p w14:paraId="65249591" w14:textId="77777777" w:rsidR="00F56550" w:rsidRPr="00F56550" w:rsidRDefault="00F56550" w:rsidP="00F56550">
      <w:pPr>
        <w:numPr>
          <w:ilvl w:val="0"/>
          <w:numId w:val="196"/>
        </w:numPr>
      </w:pPr>
      <w:r w:rsidRPr="00F56550">
        <w:rPr>
          <w:b/>
          <w:bCs/>
        </w:rPr>
        <w:t>Configuration Management:</w:t>
      </w:r>
      <w:r w:rsidRPr="00F56550">
        <w:t xml:space="preserve"> Ansible, Puppet, Chef</w:t>
      </w:r>
    </w:p>
    <w:p w14:paraId="478AC16E" w14:textId="77777777" w:rsidR="00F56550" w:rsidRPr="00F56550" w:rsidRDefault="00F56550" w:rsidP="00F56550">
      <w:pPr>
        <w:numPr>
          <w:ilvl w:val="0"/>
          <w:numId w:val="196"/>
        </w:numPr>
      </w:pPr>
      <w:r w:rsidRPr="00F56550">
        <w:rPr>
          <w:b/>
          <w:bCs/>
        </w:rPr>
        <w:t>Containerization:</w:t>
      </w:r>
      <w:r w:rsidRPr="00F56550">
        <w:t xml:space="preserve"> Docker, Kubernetes</w:t>
      </w:r>
    </w:p>
    <w:p w14:paraId="312B7D11" w14:textId="77777777" w:rsidR="00F56550" w:rsidRPr="00F56550" w:rsidRDefault="00F56550" w:rsidP="00F56550">
      <w:pPr>
        <w:numPr>
          <w:ilvl w:val="0"/>
          <w:numId w:val="196"/>
        </w:numPr>
      </w:pPr>
      <w:proofErr w:type="spellStart"/>
      <w:r w:rsidRPr="00F56550">
        <w:rPr>
          <w:b/>
          <w:bCs/>
        </w:rPr>
        <w:t>IaC</w:t>
      </w:r>
      <w:proofErr w:type="spellEnd"/>
      <w:r w:rsidRPr="00F56550">
        <w:rPr>
          <w:b/>
          <w:bCs/>
        </w:rPr>
        <w:t>:</w:t>
      </w:r>
      <w:r w:rsidRPr="00F56550">
        <w:t xml:space="preserve"> Terraform, AWS CloudFormation</w:t>
      </w:r>
    </w:p>
    <w:p w14:paraId="6C69C26D" w14:textId="77777777" w:rsidR="00F56550" w:rsidRPr="00F56550" w:rsidRDefault="00F56550" w:rsidP="00F56550">
      <w:pPr>
        <w:numPr>
          <w:ilvl w:val="0"/>
          <w:numId w:val="196"/>
        </w:numPr>
      </w:pPr>
      <w:r w:rsidRPr="00F56550">
        <w:rPr>
          <w:b/>
          <w:bCs/>
        </w:rPr>
        <w:t>Monitoring:</w:t>
      </w:r>
      <w:r w:rsidRPr="00F56550">
        <w:t xml:space="preserve"> Prometheus, Grafana, Nagios</w:t>
      </w:r>
    </w:p>
    <w:p w14:paraId="3054B3DA" w14:textId="77777777" w:rsidR="00F56550" w:rsidRPr="00F56550" w:rsidRDefault="00F56550" w:rsidP="00F56550">
      <w:pPr>
        <w:numPr>
          <w:ilvl w:val="0"/>
          <w:numId w:val="196"/>
        </w:numPr>
      </w:pPr>
      <w:r w:rsidRPr="00F56550">
        <w:rPr>
          <w:b/>
          <w:bCs/>
        </w:rPr>
        <w:t>Collaboration:</w:t>
      </w:r>
      <w:r w:rsidRPr="00F56550">
        <w:t xml:space="preserve"> Jira, Slack</w:t>
      </w:r>
    </w:p>
    <w:p w14:paraId="3C848D89" w14:textId="77777777" w:rsidR="00F56550" w:rsidRPr="00F56550" w:rsidRDefault="00F56550" w:rsidP="00F56550">
      <w:r w:rsidRPr="00F56550">
        <w:pict w14:anchorId="7B0C2D23">
          <v:rect id="_x0000_i2907" style="width:0;height:1.5pt" o:hralign="center" o:hrstd="t" o:hr="t" fillcolor="#a0a0a0" stroked="f"/>
        </w:pict>
      </w:r>
    </w:p>
    <w:p w14:paraId="4436845B" w14:textId="77777777" w:rsidR="00F56550" w:rsidRPr="00F56550" w:rsidRDefault="00F56550" w:rsidP="00F56550">
      <w:pPr>
        <w:rPr>
          <w:b/>
          <w:bCs/>
        </w:rPr>
      </w:pPr>
      <w:r w:rsidRPr="00F56550">
        <w:rPr>
          <w:b/>
          <w:bCs/>
        </w:rPr>
        <w:t>Explain the approach of DevOps</w:t>
      </w:r>
    </w:p>
    <w:p w14:paraId="7A806AC0" w14:textId="77777777" w:rsidR="00F56550" w:rsidRPr="00F56550" w:rsidRDefault="00F56550" w:rsidP="00F56550">
      <w:pPr>
        <w:numPr>
          <w:ilvl w:val="0"/>
          <w:numId w:val="197"/>
        </w:numPr>
      </w:pPr>
      <w:r w:rsidRPr="00F56550">
        <w:t xml:space="preserve">DevOps approach integrates </w:t>
      </w:r>
      <w:r w:rsidRPr="00F56550">
        <w:rPr>
          <w:b/>
          <w:bCs/>
        </w:rPr>
        <w:t>people, processes, and technology</w:t>
      </w:r>
      <w:r w:rsidRPr="00F56550">
        <w:t>.</w:t>
      </w:r>
    </w:p>
    <w:p w14:paraId="2B8C43D5" w14:textId="77777777" w:rsidR="00F56550" w:rsidRPr="00F56550" w:rsidRDefault="00F56550" w:rsidP="00F56550">
      <w:pPr>
        <w:numPr>
          <w:ilvl w:val="0"/>
          <w:numId w:val="197"/>
        </w:numPr>
      </w:pPr>
      <w:r w:rsidRPr="00F56550">
        <w:t>Core principles include:</w:t>
      </w:r>
    </w:p>
    <w:p w14:paraId="3F13146D" w14:textId="77777777" w:rsidR="00F56550" w:rsidRPr="00F56550" w:rsidRDefault="00F56550" w:rsidP="00F56550">
      <w:pPr>
        <w:numPr>
          <w:ilvl w:val="1"/>
          <w:numId w:val="197"/>
        </w:numPr>
      </w:pPr>
      <w:r w:rsidRPr="00F56550">
        <w:rPr>
          <w:b/>
          <w:bCs/>
        </w:rPr>
        <w:t>Continuous Integration:</w:t>
      </w:r>
      <w:r w:rsidRPr="00F56550">
        <w:t xml:space="preserve"> Frequent code integration with automated testing.</w:t>
      </w:r>
    </w:p>
    <w:p w14:paraId="5A036F77" w14:textId="77777777" w:rsidR="00F56550" w:rsidRPr="00F56550" w:rsidRDefault="00F56550" w:rsidP="00F56550">
      <w:pPr>
        <w:numPr>
          <w:ilvl w:val="1"/>
          <w:numId w:val="197"/>
        </w:numPr>
      </w:pPr>
      <w:r w:rsidRPr="00F56550">
        <w:rPr>
          <w:b/>
          <w:bCs/>
        </w:rPr>
        <w:t>Continuous Delivery/Deployment:</w:t>
      </w:r>
      <w:r w:rsidRPr="00F56550">
        <w:t xml:space="preserve"> Automated release pipelines to production.</w:t>
      </w:r>
    </w:p>
    <w:p w14:paraId="50D80837" w14:textId="77777777" w:rsidR="00F56550" w:rsidRPr="00F56550" w:rsidRDefault="00F56550" w:rsidP="00F56550">
      <w:pPr>
        <w:numPr>
          <w:ilvl w:val="1"/>
          <w:numId w:val="197"/>
        </w:numPr>
      </w:pPr>
      <w:r w:rsidRPr="00F56550">
        <w:rPr>
          <w:b/>
          <w:bCs/>
        </w:rPr>
        <w:t>Infrastructure as Code:</w:t>
      </w:r>
      <w:r w:rsidRPr="00F56550">
        <w:t xml:space="preserve"> Automate infrastructure provisioning.</w:t>
      </w:r>
    </w:p>
    <w:p w14:paraId="0ABFF39C" w14:textId="77777777" w:rsidR="00F56550" w:rsidRPr="00F56550" w:rsidRDefault="00F56550" w:rsidP="00F56550">
      <w:pPr>
        <w:numPr>
          <w:ilvl w:val="1"/>
          <w:numId w:val="197"/>
        </w:numPr>
      </w:pPr>
      <w:r w:rsidRPr="00F56550">
        <w:rPr>
          <w:b/>
          <w:bCs/>
        </w:rPr>
        <w:t>Monitoring &amp; Feedback:</w:t>
      </w:r>
      <w:r w:rsidRPr="00F56550">
        <w:t xml:space="preserve"> Continuous monitoring of applications and infrastructure to improve.</w:t>
      </w:r>
    </w:p>
    <w:p w14:paraId="00F1620C" w14:textId="77777777" w:rsidR="00F56550" w:rsidRPr="00F56550" w:rsidRDefault="00F56550" w:rsidP="00F56550">
      <w:pPr>
        <w:numPr>
          <w:ilvl w:val="1"/>
          <w:numId w:val="197"/>
        </w:numPr>
      </w:pPr>
      <w:r w:rsidRPr="00F56550">
        <w:lastRenderedPageBreak/>
        <w:t xml:space="preserve">Encourages </w:t>
      </w:r>
      <w:r w:rsidRPr="00F56550">
        <w:rPr>
          <w:b/>
          <w:bCs/>
        </w:rPr>
        <w:t>collaboration</w:t>
      </w:r>
      <w:r w:rsidRPr="00F56550">
        <w:t xml:space="preserve"> between development and operations teams.</w:t>
      </w:r>
    </w:p>
    <w:p w14:paraId="474B0694" w14:textId="77777777" w:rsidR="00F56550" w:rsidRPr="00F56550" w:rsidRDefault="00F56550" w:rsidP="00F56550">
      <w:r w:rsidRPr="00F56550">
        <w:pict w14:anchorId="1D2C8F14">
          <v:rect id="_x0000_i2908" style="width:0;height:1.5pt" o:hralign="center" o:hrstd="t" o:hr="t" fillcolor="#a0a0a0" stroked="f"/>
        </w:pict>
      </w:r>
    </w:p>
    <w:p w14:paraId="244839A7" w14:textId="77777777" w:rsidR="00F56550" w:rsidRPr="00F56550" w:rsidRDefault="00F56550" w:rsidP="00F56550">
      <w:pPr>
        <w:rPr>
          <w:b/>
          <w:bCs/>
        </w:rPr>
      </w:pPr>
      <w:r w:rsidRPr="00F56550">
        <w:rPr>
          <w:b/>
          <w:bCs/>
        </w:rPr>
        <w:t>What challenges you faced in DevOps and how did you overcome them?</w:t>
      </w:r>
    </w:p>
    <w:p w14:paraId="01D89177" w14:textId="77777777" w:rsidR="00F56550" w:rsidRPr="00F56550" w:rsidRDefault="00F56550" w:rsidP="00F56550">
      <w:pPr>
        <w:numPr>
          <w:ilvl w:val="0"/>
          <w:numId w:val="198"/>
        </w:numPr>
      </w:pPr>
      <w:r w:rsidRPr="00F56550">
        <w:rPr>
          <w:b/>
          <w:bCs/>
        </w:rPr>
        <w:t>Common challenges:</w:t>
      </w:r>
    </w:p>
    <w:p w14:paraId="6C5134E1" w14:textId="77777777" w:rsidR="00F56550" w:rsidRPr="00F56550" w:rsidRDefault="00F56550" w:rsidP="00F56550">
      <w:pPr>
        <w:numPr>
          <w:ilvl w:val="1"/>
          <w:numId w:val="198"/>
        </w:numPr>
      </w:pPr>
      <w:r w:rsidRPr="00F56550">
        <w:t>Cultural resistance between Dev and Ops teams.</w:t>
      </w:r>
    </w:p>
    <w:p w14:paraId="026693DB" w14:textId="77777777" w:rsidR="00F56550" w:rsidRPr="00F56550" w:rsidRDefault="00F56550" w:rsidP="00F56550">
      <w:pPr>
        <w:numPr>
          <w:ilvl w:val="1"/>
          <w:numId w:val="198"/>
        </w:numPr>
      </w:pPr>
      <w:r w:rsidRPr="00F56550">
        <w:t>Complexity in automating legacy systems.</w:t>
      </w:r>
    </w:p>
    <w:p w14:paraId="3442E332" w14:textId="77777777" w:rsidR="00F56550" w:rsidRPr="00F56550" w:rsidRDefault="00F56550" w:rsidP="00F56550">
      <w:pPr>
        <w:numPr>
          <w:ilvl w:val="1"/>
          <w:numId w:val="198"/>
        </w:numPr>
      </w:pPr>
      <w:r w:rsidRPr="00F56550">
        <w:t>Managing secrets and sensitive data securely.</w:t>
      </w:r>
    </w:p>
    <w:p w14:paraId="0512B635" w14:textId="77777777" w:rsidR="00F56550" w:rsidRPr="00F56550" w:rsidRDefault="00F56550" w:rsidP="00F56550">
      <w:pPr>
        <w:numPr>
          <w:ilvl w:val="1"/>
          <w:numId w:val="198"/>
        </w:numPr>
      </w:pPr>
      <w:r w:rsidRPr="00F56550">
        <w:t>Handling environment inconsistencies.</w:t>
      </w:r>
    </w:p>
    <w:p w14:paraId="39E4CCD8" w14:textId="77777777" w:rsidR="00F56550" w:rsidRPr="00F56550" w:rsidRDefault="00F56550" w:rsidP="00F56550">
      <w:pPr>
        <w:numPr>
          <w:ilvl w:val="0"/>
          <w:numId w:val="198"/>
        </w:numPr>
      </w:pPr>
      <w:r w:rsidRPr="00F56550">
        <w:rPr>
          <w:b/>
          <w:bCs/>
        </w:rPr>
        <w:t>How to overcome:</w:t>
      </w:r>
    </w:p>
    <w:p w14:paraId="19936026" w14:textId="77777777" w:rsidR="00F56550" w:rsidRPr="00F56550" w:rsidRDefault="00F56550" w:rsidP="00F56550">
      <w:pPr>
        <w:numPr>
          <w:ilvl w:val="1"/>
          <w:numId w:val="198"/>
        </w:numPr>
      </w:pPr>
      <w:r w:rsidRPr="00F56550">
        <w:t>Promote collaboration and shared goals.</w:t>
      </w:r>
    </w:p>
    <w:p w14:paraId="45DC57F0" w14:textId="77777777" w:rsidR="00F56550" w:rsidRPr="00F56550" w:rsidRDefault="00F56550" w:rsidP="00F56550">
      <w:pPr>
        <w:numPr>
          <w:ilvl w:val="1"/>
          <w:numId w:val="198"/>
        </w:numPr>
      </w:pPr>
      <w:r w:rsidRPr="00F56550">
        <w:t>Gradual adoption with pilot projects.</w:t>
      </w:r>
    </w:p>
    <w:p w14:paraId="31266CA1" w14:textId="77777777" w:rsidR="00F56550" w:rsidRPr="00F56550" w:rsidRDefault="00F56550" w:rsidP="00F56550">
      <w:pPr>
        <w:numPr>
          <w:ilvl w:val="1"/>
          <w:numId w:val="198"/>
        </w:numPr>
      </w:pPr>
      <w:r w:rsidRPr="00F56550">
        <w:t>Use tools like Vault or Jenkins Credentials Plugin for secrets management.</w:t>
      </w:r>
    </w:p>
    <w:p w14:paraId="2A22192F" w14:textId="77777777" w:rsidR="00F56550" w:rsidRPr="00F56550" w:rsidRDefault="00F56550" w:rsidP="00F56550">
      <w:pPr>
        <w:numPr>
          <w:ilvl w:val="1"/>
          <w:numId w:val="198"/>
        </w:numPr>
      </w:pPr>
      <w:r w:rsidRPr="00F56550">
        <w:t xml:space="preserve">Use containerization and </w:t>
      </w:r>
      <w:proofErr w:type="spellStart"/>
      <w:r w:rsidRPr="00F56550">
        <w:t>IaC</w:t>
      </w:r>
      <w:proofErr w:type="spellEnd"/>
      <w:r w:rsidRPr="00F56550">
        <w:t xml:space="preserve"> for consistent environments.</w:t>
      </w:r>
    </w:p>
    <w:p w14:paraId="792CD87E" w14:textId="77777777" w:rsidR="00F56550" w:rsidRPr="00F56550" w:rsidRDefault="00F56550" w:rsidP="00F56550">
      <w:r w:rsidRPr="00F56550">
        <w:pict w14:anchorId="5179B361">
          <v:rect id="_x0000_i2909" style="width:0;height:1.5pt" o:hralign="center" o:hrstd="t" o:hr="t" fillcolor="#a0a0a0" stroked="f"/>
        </w:pict>
      </w:r>
    </w:p>
    <w:p w14:paraId="487A515C" w14:textId="77777777" w:rsidR="00F56550" w:rsidRPr="00F56550" w:rsidRDefault="00F56550" w:rsidP="00F56550">
      <w:pPr>
        <w:rPr>
          <w:b/>
          <w:bCs/>
        </w:rPr>
      </w:pPr>
      <w:r w:rsidRPr="00F56550">
        <w:rPr>
          <w:b/>
          <w:bCs/>
        </w:rPr>
        <w:t xml:space="preserve">What </w:t>
      </w:r>
      <w:proofErr w:type="gramStart"/>
      <w:r w:rsidRPr="00F56550">
        <w:rPr>
          <w:b/>
          <w:bCs/>
        </w:rPr>
        <w:t>are</w:t>
      </w:r>
      <w:proofErr w:type="gramEnd"/>
      <w:r w:rsidRPr="00F56550">
        <w:rPr>
          <w:b/>
          <w:bCs/>
        </w:rPr>
        <w:t xml:space="preserve"> CI/CD tools?</w:t>
      </w:r>
    </w:p>
    <w:p w14:paraId="17900C5E" w14:textId="77777777" w:rsidR="00F56550" w:rsidRPr="00F56550" w:rsidRDefault="00F56550" w:rsidP="00F56550">
      <w:pPr>
        <w:numPr>
          <w:ilvl w:val="0"/>
          <w:numId w:val="199"/>
        </w:numPr>
      </w:pPr>
      <w:r w:rsidRPr="00F56550">
        <w:t xml:space="preserve">Tools that automate </w:t>
      </w:r>
      <w:r w:rsidRPr="00F56550">
        <w:rPr>
          <w:b/>
          <w:bCs/>
        </w:rPr>
        <w:t>Continuous Integration (CI)</w:t>
      </w:r>
      <w:r w:rsidRPr="00F56550">
        <w:t xml:space="preserve"> and </w:t>
      </w:r>
      <w:r w:rsidRPr="00F56550">
        <w:rPr>
          <w:b/>
          <w:bCs/>
        </w:rPr>
        <w:t>Continuous Delivery/Deployment (CD)</w:t>
      </w:r>
      <w:r w:rsidRPr="00F56550">
        <w:t xml:space="preserve"> pipelines.</w:t>
      </w:r>
    </w:p>
    <w:p w14:paraId="0C3732BD" w14:textId="77777777" w:rsidR="00F56550" w:rsidRPr="00F56550" w:rsidRDefault="00F56550" w:rsidP="00F56550">
      <w:pPr>
        <w:numPr>
          <w:ilvl w:val="0"/>
          <w:numId w:val="199"/>
        </w:numPr>
      </w:pPr>
      <w:r w:rsidRPr="00F56550">
        <w:t xml:space="preserve">Examples: Jenkins, GitLab CI, </w:t>
      </w:r>
      <w:proofErr w:type="spellStart"/>
      <w:r w:rsidRPr="00F56550">
        <w:t>CircleCI</w:t>
      </w:r>
      <w:proofErr w:type="spellEnd"/>
      <w:r w:rsidRPr="00F56550">
        <w:t>, Travis CI, Azure DevOps.</w:t>
      </w:r>
    </w:p>
    <w:p w14:paraId="3CA2462A" w14:textId="77777777" w:rsidR="00F56550" w:rsidRPr="00F56550" w:rsidRDefault="00F56550" w:rsidP="00F56550">
      <w:pPr>
        <w:numPr>
          <w:ilvl w:val="0"/>
          <w:numId w:val="199"/>
        </w:numPr>
      </w:pPr>
      <w:r w:rsidRPr="00F56550">
        <w:t>They build, test, and deploy code automatically on code commit, improving software quality and speed.</w:t>
      </w:r>
    </w:p>
    <w:p w14:paraId="386A9A5E" w14:textId="77777777" w:rsidR="00F56550" w:rsidRPr="00F56550" w:rsidRDefault="00F56550" w:rsidP="00F56550">
      <w:r w:rsidRPr="00F56550">
        <w:pict w14:anchorId="44E36428">
          <v:rect id="_x0000_i2910" style="width:0;height:1.5pt" o:hralign="center" o:hrstd="t" o:hr="t" fillcolor="#a0a0a0" stroked="f"/>
        </w:pict>
      </w:r>
    </w:p>
    <w:p w14:paraId="6CB0CB35" w14:textId="77777777" w:rsidR="00F56550" w:rsidRPr="00F56550" w:rsidRDefault="00F56550" w:rsidP="00F56550">
      <w:pPr>
        <w:rPr>
          <w:b/>
          <w:bCs/>
        </w:rPr>
      </w:pPr>
      <w:r w:rsidRPr="00F56550">
        <w:rPr>
          <w:b/>
          <w:bCs/>
        </w:rPr>
        <w:t>How to handle secrets?</w:t>
      </w:r>
    </w:p>
    <w:p w14:paraId="55709FE5" w14:textId="77777777" w:rsidR="00F56550" w:rsidRPr="00F56550" w:rsidRDefault="00F56550" w:rsidP="00F56550">
      <w:pPr>
        <w:numPr>
          <w:ilvl w:val="0"/>
          <w:numId w:val="200"/>
        </w:numPr>
      </w:pPr>
      <w:r w:rsidRPr="00F56550">
        <w:t xml:space="preserve">Use </w:t>
      </w:r>
      <w:r w:rsidRPr="00F56550">
        <w:rPr>
          <w:b/>
          <w:bCs/>
        </w:rPr>
        <w:t>secret management tools</w:t>
      </w:r>
      <w:r w:rsidRPr="00F56550">
        <w:t xml:space="preserve"> to store and manage sensitive data securely:</w:t>
      </w:r>
    </w:p>
    <w:p w14:paraId="5CB306E8" w14:textId="77777777" w:rsidR="00F56550" w:rsidRPr="00F56550" w:rsidRDefault="00F56550" w:rsidP="00F56550">
      <w:pPr>
        <w:numPr>
          <w:ilvl w:val="1"/>
          <w:numId w:val="200"/>
        </w:numPr>
      </w:pPr>
      <w:proofErr w:type="spellStart"/>
      <w:r w:rsidRPr="00F56550">
        <w:t>HashiCorp</w:t>
      </w:r>
      <w:proofErr w:type="spellEnd"/>
      <w:r w:rsidRPr="00F56550">
        <w:t xml:space="preserve"> Vault, AWS Secrets Manager, Azure Key Vault.</w:t>
      </w:r>
    </w:p>
    <w:p w14:paraId="5B1CCFA4" w14:textId="77777777" w:rsidR="00F56550" w:rsidRPr="00F56550" w:rsidRDefault="00F56550" w:rsidP="00F56550">
      <w:pPr>
        <w:numPr>
          <w:ilvl w:val="0"/>
          <w:numId w:val="200"/>
        </w:numPr>
      </w:pPr>
      <w:r w:rsidRPr="00F56550">
        <w:t>Jenkins Credentials Plugin for managing secrets in pipelines.</w:t>
      </w:r>
    </w:p>
    <w:p w14:paraId="7B56ACDA" w14:textId="77777777" w:rsidR="00F56550" w:rsidRPr="00F56550" w:rsidRDefault="00F56550" w:rsidP="00F56550">
      <w:pPr>
        <w:numPr>
          <w:ilvl w:val="0"/>
          <w:numId w:val="200"/>
        </w:numPr>
      </w:pPr>
      <w:r w:rsidRPr="00F56550">
        <w:t>Avoid hardcoding secrets in code or config files.</w:t>
      </w:r>
    </w:p>
    <w:p w14:paraId="47322513" w14:textId="77777777" w:rsidR="00F56550" w:rsidRPr="00F56550" w:rsidRDefault="00F56550" w:rsidP="00F56550">
      <w:pPr>
        <w:numPr>
          <w:ilvl w:val="0"/>
          <w:numId w:val="200"/>
        </w:numPr>
      </w:pPr>
      <w:r w:rsidRPr="00F56550">
        <w:t>Use environment variables or encrypted files for secret injection at runtime.</w:t>
      </w:r>
    </w:p>
    <w:p w14:paraId="69C529BC" w14:textId="77777777" w:rsidR="00F56550" w:rsidRPr="00F56550" w:rsidRDefault="00F56550" w:rsidP="00F56550">
      <w:r w:rsidRPr="00F56550">
        <w:pict w14:anchorId="62863D27">
          <v:rect id="_x0000_i2911" style="width:0;height:1.5pt" o:hralign="center" o:hrstd="t" o:hr="t" fillcolor="#a0a0a0" stroked="f"/>
        </w:pict>
      </w:r>
    </w:p>
    <w:p w14:paraId="4BDEF759" w14:textId="77777777" w:rsidR="00F56550" w:rsidRPr="00F56550" w:rsidRDefault="00F56550" w:rsidP="00F56550">
      <w:pPr>
        <w:rPr>
          <w:b/>
          <w:bCs/>
        </w:rPr>
      </w:pPr>
      <w:r w:rsidRPr="00F56550">
        <w:rPr>
          <w:b/>
          <w:bCs/>
        </w:rPr>
        <w:t>Steps in Jenkins pipeline to trigger Kubernetes deployment</w:t>
      </w:r>
    </w:p>
    <w:p w14:paraId="43C3FA4F" w14:textId="77777777" w:rsidR="00F56550" w:rsidRPr="00F56550" w:rsidRDefault="00F56550" w:rsidP="00F56550">
      <w:pPr>
        <w:numPr>
          <w:ilvl w:val="0"/>
          <w:numId w:val="201"/>
        </w:numPr>
      </w:pPr>
      <w:r w:rsidRPr="00F56550">
        <w:rPr>
          <w:b/>
          <w:bCs/>
        </w:rPr>
        <w:t>Checkout</w:t>
      </w:r>
      <w:r w:rsidRPr="00F56550">
        <w:t xml:space="preserve"> source code from version control.</w:t>
      </w:r>
    </w:p>
    <w:p w14:paraId="50666E88" w14:textId="77777777" w:rsidR="00F56550" w:rsidRPr="00F56550" w:rsidRDefault="00F56550" w:rsidP="00F56550">
      <w:pPr>
        <w:numPr>
          <w:ilvl w:val="0"/>
          <w:numId w:val="201"/>
        </w:numPr>
      </w:pPr>
      <w:r w:rsidRPr="00F56550">
        <w:rPr>
          <w:b/>
          <w:bCs/>
        </w:rPr>
        <w:t>Build</w:t>
      </w:r>
      <w:r w:rsidRPr="00F56550">
        <w:t xml:space="preserve"> Docker image of the application.</w:t>
      </w:r>
    </w:p>
    <w:p w14:paraId="04AB3C57" w14:textId="77777777" w:rsidR="00F56550" w:rsidRPr="00F56550" w:rsidRDefault="00F56550" w:rsidP="00F56550">
      <w:pPr>
        <w:numPr>
          <w:ilvl w:val="0"/>
          <w:numId w:val="201"/>
        </w:numPr>
      </w:pPr>
      <w:r w:rsidRPr="00F56550">
        <w:rPr>
          <w:b/>
          <w:bCs/>
        </w:rPr>
        <w:t>Push</w:t>
      </w:r>
      <w:r w:rsidRPr="00F56550">
        <w:t xml:space="preserve"> Docker image to a container registry (Docker Hub, ECR).</w:t>
      </w:r>
    </w:p>
    <w:p w14:paraId="38367C6B" w14:textId="77777777" w:rsidR="00F56550" w:rsidRPr="00F56550" w:rsidRDefault="00F56550" w:rsidP="00F56550">
      <w:pPr>
        <w:numPr>
          <w:ilvl w:val="0"/>
          <w:numId w:val="201"/>
        </w:numPr>
      </w:pPr>
      <w:r w:rsidRPr="00F56550">
        <w:lastRenderedPageBreak/>
        <w:t xml:space="preserve">Use </w:t>
      </w:r>
      <w:proofErr w:type="spellStart"/>
      <w:r w:rsidRPr="00F56550">
        <w:rPr>
          <w:b/>
          <w:bCs/>
        </w:rPr>
        <w:t>kubectl</w:t>
      </w:r>
      <w:proofErr w:type="spellEnd"/>
      <w:r w:rsidRPr="00F56550">
        <w:t xml:space="preserve"> (or Helm) commands within the pipeline to </w:t>
      </w:r>
      <w:r w:rsidRPr="00F56550">
        <w:rPr>
          <w:b/>
          <w:bCs/>
        </w:rPr>
        <w:t>deploy/update</w:t>
      </w:r>
      <w:r w:rsidRPr="00F56550">
        <w:t xml:space="preserve"> the Kubernetes cluster.</w:t>
      </w:r>
    </w:p>
    <w:p w14:paraId="1D4FF229" w14:textId="77777777" w:rsidR="00F56550" w:rsidRPr="00F56550" w:rsidRDefault="00F56550" w:rsidP="00F56550">
      <w:pPr>
        <w:numPr>
          <w:ilvl w:val="0"/>
          <w:numId w:val="201"/>
        </w:numPr>
      </w:pPr>
      <w:r w:rsidRPr="00F56550">
        <w:t xml:space="preserve">Optionally, run </w:t>
      </w:r>
      <w:r w:rsidRPr="00F56550">
        <w:rPr>
          <w:b/>
          <w:bCs/>
        </w:rPr>
        <w:t>tests</w:t>
      </w:r>
      <w:r w:rsidRPr="00F56550">
        <w:t xml:space="preserve"> and perform </w:t>
      </w:r>
      <w:r w:rsidRPr="00F56550">
        <w:rPr>
          <w:b/>
          <w:bCs/>
        </w:rPr>
        <w:t>rollback</w:t>
      </w:r>
      <w:r w:rsidRPr="00F56550">
        <w:t xml:space="preserve"> on failure.</w:t>
      </w:r>
    </w:p>
    <w:p w14:paraId="1F09C7D8" w14:textId="77777777" w:rsidR="00F56550" w:rsidRPr="00F56550" w:rsidRDefault="00F56550" w:rsidP="00F56550">
      <w:r w:rsidRPr="00F56550">
        <w:pict w14:anchorId="52E4ED37">
          <v:rect id="_x0000_i2912" style="width:0;height:1.5pt" o:hralign="center" o:hrstd="t" o:hr="t" fillcolor="#a0a0a0" stroked="f"/>
        </w:pict>
      </w:r>
    </w:p>
    <w:p w14:paraId="55445EBE" w14:textId="77777777" w:rsidR="00F56550" w:rsidRPr="00F56550" w:rsidRDefault="00F56550" w:rsidP="00F56550">
      <w:pPr>
        <w:rPr>
          <w:b/>
          <w:bCs/>
        </w:rPr>
      </w:pPr>
      <w:r w:rsidRPr="00F56550">
        <w:rPr>
          <w:b/>
          <w:bCs/>
        </w:rPr>
        <w:t>What are the stages of Jenkins?</w:t>
      </w:r>
    </w:p>
    <w:p w14:paraId="3AF37E7C" w14:textId="77777777" w:rsidR="00F56550" w:rsidRPr="00F56550" w:rsidRDefault="00F56550" w:rsidP="00F56550">
      <w:pPr>
        <w:numPr>
          <w:ilvl w:val="0"/>
          <w:numId w:val="202"/>
        </w:numPr>
      </w:pPr>
      <w:r w:rsidRPr="00F56550">
        <w:t>Jenkins pipeline stages typically include:</w:t>
      </w:r>
    </w:p>
    <w:p w14:paraId="2A481E42" w14:textId="77777777" w:rsidR="00F56550" w:rsidRPr="00F56550" w:rsidRDefault="00F56550" w:rsidP="00F56550">
      <w:pPr>
        <w:numPr>
          <w:ilvl w:val="1"/>
          <w:numId w:val="202"/>
        </w:numPr>
      </w:pPr>
      <w:r w:rsidRPr="00F56550">
        <w:rPr>
          <w:b/>
          <w:bCs/>
        </w:rPr>
        <w:t>Checkout:</w:t>
      </w:r>
      <w:r w:rsidRPr="00F56550">
        <w:t xml:space="preserve"> Pull code from repository.</w:t>
      </w:r>
    </w:p>
    <w:p w14:paraId="2BBDA132" w14:textId="77777777" w:rsidR="00F56550" w:rsidRPr="00F56550" w:rsidRDefault="00F56550" w:rsidP="00F56550">
      <w:pPr>
        <w:numPr>
          <w:ilvl w:val="1"/>
          <w:numId w:val="202"/>
        </w:numPr>
      </w:pPr>
      <w:r w:rsidRPr="00F56550">
        <w:rPr>
          <w:b/>
          <w:bCs/>
        </w:rPr>
        <w:t>Build:</w:t>
      </w:r>
      <w:r w:rsidRPr="00F56550">
        <w:t xml:space="preserve"> Compile/build application.</w:t>
      </w:r>
    </w:p>
    <w:p w14:paraId="24DDBF20" w14:textId="77777777" w:rsidR="00F56550" w:rsidRPr="00F56550" w:rsidRDefault="00F56550" w:rsidP="00F56550">
      <w:pPr>
        <w:numPr>
          <w:ilvl w:val="1"/>
          <w:numId w:val="202"/>
        </w:numPr>
      </w:pPr>
      <w:r w:rsidRPr="00F56550">
        <w:rPr>
          <w:b/>
          <w:bCs/>
        </w:rPr>
        <w:t>Test:</w:t>
      </w:r>
      <w:r w:rsidRPr="00F56550">
        <w:t xml:space="preserve"> Run unit/integration tests.</w:t>
      </w:r>
    </w:p>
    <w:p w14:paraId="69F9FECC" w14:textId="77777777" w:rsidR="00F56550" w:rsidRPr="00F56550" w:rsidRDefault="00F56550" w:rsidP="00F56550">
      <w:pPr>
        <w:numPr>
          <w:ilvl w:val="1"/>
          <w:numId w:val="202"/>
        </w:numPr>
      </w:pPr>
      <w:r w:rsidRPr="00F56550">
        <w:rPr>
          <w:b/>
          <w:bCs/>
        </w:rPr>
        <w:t>Package:</w:t>
      </w:r>
      <w:r w:rsidRPr="00F56550">
        <w:t xml:space="preserve"> Create deployable artifacts (e.g., JAR, Docker image).</w:t>
      </w:r>
    </w:p>
    <w:p w14:paraId="36B0BF96" w14:textId="77777777" w:rsidR="00F56550" w:rsidRPr="00F56550" w:rsidRDefault="00F56550" w:rsidP="00F56550">
      <w:pPr>
        <w:numPr>
          <w:ilvl w:val="1"/>
          <w:numId w:val="202"/>
        </w:numPr>
      </w:pPr>
      <w:r w:rsidRPr="00F56550">
        <w:rPr>
          <w:b/>
          <w:bCs/>
        </w:rPr>
        <w:t>Deploy:</w:t>
      </w:r>
      <w:r w:rsidRPr="00F56550">
        <w:t xml:space="preserve"> Deploy to staging/production.</w:t>
      </w:r>
    </w:p>
    <w:p w14:paraId="35B2B16A" w14:textId="77777777" w:rsidR="00F56550" w:rsidRPr="00F56550" w:rsidRDefault="00F56550" w:rsidP="00F56550">
      <w:pPr>
        <w:numPr>
          <w:ilvl w:val="1"/>
          <w:numId w:val="202"/>
        </w:numPr>
      </w:pPr>
      <w:r w:rsidRPr="00F56550">
        <w:rPr>
          <w:b/>
          <w:bCs/>
        </w:rPr>
        <w:t>Post:</w:t>
      </w:r>
      <w:r w:rsidRPr="00F56550">
        <w:t xml:space="preserve"> Cleanup or notifications.</w:t>
      </w:r>
    </w:p>
    <w:p w14:paraId="234CF3C5" w14:textId="77777777" w:rsidR="00F56550" w:rsidRPr="00F56550" w:rsidRDefault="00F56550" w:rsidP="00F56550">
      <w:r w:rsidRPr="00F56550">
        <w:pict w14:anchorId="336D2DF9">
          <v:rect id="_x0000_i2913" style="width:0;height:1.5pt" o:hralign="center" o:hrstd="t" o:hr="t" fillcolor="#a0a0a0" stroked="f"/>
        </w:pict>
      </w:r>
    </w:p>
    <w:p w14:paraId="5A309240" w14:textId="77777777" w:rsidR="00F56550" w:rsidRPr="00F56550" w:rsidRDefault="00F56550" w:rsidP="00F56550">
      <w:pPr>
        <w:rPr>
          <w:b/>
          <w:bCs/>
        </w:rPr>
      </w:pPr>
      <w:r w:rsidRPr="00F56550">
        <w:rPr>
          <w:b/>
          <w:bCs/>
        </w:rPr>
        <w:t>Define Maven</w:t>
      </w:r>
    </w:p>
    <w:p w14:paraId="1467783F" w14:textId="77777777" w:rsidR="00F56550" w:rsidRPr="00F56550" w:rsidRDefault="00F56550" w:rsidP="00F56550">
      <w:pPr>
        <w:numPr>
          <w:ilvl w:val="0"/>
          <w:numId w:val="203"/>
        </w:numPr>
      </w:pPr>
      <w:r w:rsidRPr="00F56550">
        <w:t xml:space="preserve">Maven is a </w:t>
      </w:r>
      <w:r w:rsidRPr="00F56550">
        <w:rPr>
          <w:b/>
          <w:bCs/>
        </w:rPr>
        <w:t>build automation and dependency management tool</w:t>
      </w:r>
      <w:r w:rsidRPr="00F56550">
        <w:t xml:space="preserve"> for Java projects.</w:t>
      </w:r>
    </w:p>
    <w:p w14:paraId="607CB7F1" w14:textId="77777777" w:rsidR="00F56550" w:rsidRPr="00F56550" w:rsidRDefault="00F56550" w:rsidP="00F56550">
      <w:pPr>
        <w:numPr>
          <w:ilvl w:val="0"/>
          <w:numId w:val="203"/>
        </w:numPr>
      </w:pPr>
      <w:r w:rsidRPr="00F56550">
        <w:t>It uses a declarative XML file (pom.xml) to manage project build, dependencies, plugins, and lifecycle.</w:t>
      </w:r>
    </w:p>
    <w:p w14:paraId="2BA97517" w14:textId="77777777" w:rsidR="00F56550" w:rsidRPr="00F56550" w:rsidRDefault="00F56550" w:rsidP="00F56550">
      <w:pPr>
        <w:numPr>
          <w:ilvl w:val="0"/>
          <w:numId w:val="203"/>
        </w:numPr>
      </w:pPr>
      <w:r w:rsidRPr="00F56550">
        <w:t>Simplifies building, testing, and packaging Java applications consistently.</w:t>
      </w:r>
    </w:p>
    <w:p w14:paraId="1EFDB359" w14:textId="77777777" w:rsidR="00F56550" w:rsidRPr="00F56550" w:rsidRDefault="00F56550" w:rsidP="00F56550">
      <w:r w:rsidRPr="00F56550">
        <w:pict w14:anchorId="7E897EDF">
          <v:rect id="_x0000_i2914" style="width:0;height:1.5pt" o:hralign="center" o:hrstd="t" o:hr="t" fillcolor="#a0a0a0" stroked="f"/>
        </w:pict>
      </w:r>
    </w:p>
    <w:p w14:paraId="05D61575" w14:textId="77777777" w:rsidR="00F56550" w:rsidRPr="00F56550" w:rsidRDefault="00F56550" w:rsidP="00F56550">
      <w:pPr>
        <w:rPr>
          <w:b/>
          <w:bCs/>
        </w:rPr>
      </w:pPr>
      <w:r w:rsidRPr="00F56550">
        <w:rPr>
          <w:b/>
          <w:bCs/>
        </w:rPr>
        <w:t>Explain troubleshooting performance for production systems</w:t>
      </w:r>
    </w:p>
    <w:p w14:paraId="0101DEDB" w14:textId="77777777" w:rsidR="00F56550" w:rsidRPr="00F56550" w:rsidRDefault="00F56550" w:rsidP="00F56550">
      <w:pPr>
        <w:numPr>
          <w:ilvl w:val="0"/>
          <w:numId w:val="204"/>
        </w:numPr>
      </w:pPr>
      <w:r w:rsidRPr="00F56550">
        <w:t>Monitor key metrics: CPU, memory, disk I/O, network latency.</w:t>
      </w:r>
    </w:p>
    <w:p w14:paraId="3FCF379F" w14:textId="77777777" w:rsidR="00F56550" w:rsidRPr="00F56550" w:rsidRDefault="00F56550" w:rsidP="00F56550">
      <w:pPr>
        <w:numPr>
          <w:ilvl w:val="0"/>
          <w:numId w:val="204"/>
        </w:numPr>
      </w:pPr>
      <w:proofErr w:type="spellStart"/>
      <w:r w:rsidRPr="00F56550">
        <w:t>Analyze</w:t>
      </w:r>
      <w:proofErr w:type="spellEnd"/>
      <w:r w:rsidRPr="00F56550">
        <w:t xml:space="preserve"> logs and error messages to identify bottlenecks.</w:t>
      </w:r>
    </w:p>
    <w:p w14:paraId="0B95B438" w14:textId="77777777" w:rsidR="00F56550" w:rsidRPr="00F56550" w:rsidRDefault="00F56550" w:rsidP="00F56550">
      <w:pPr>
        <w:numPr>
          <w:ilvl w:val="0"/>
          <w:numId w:val="204"/>
        </w:numPr>
      </w:pPr>
      <w:r w:rsidRPr="00F56550">
        <w:t xml:space="preserve">Use profiling tools (e.g., </w:t>
      </w:r>
      <w:proofErr w:type="spellStart"/>
      <w:r w:rsidRPr="00F56550">
        <w:t>JProfiler</w:t>
      </w:r>
      <w:proofErr w:type="spellEnd"/>
      <w:r w:rsidRPr="00F56550">
        <w:t>, New Relic).</w:t>
      </w:r>
    </w:p>
    <w:p w14:paraId="092F850A" w14:textId="77777777" w:rsidR="00F56550" w:rsidRPr="00F56550" w:rsidRDefault="00F56550" w:rsidP="00F56550">
      <w:pPr>
        <w:numPr>
          <w:ilvl w:val="0"/>
          <w:numId w:val="204"/>
        </w:numPr>
      </w:pPr>
      <w:r w:rsidRPr="00F56550">
        <w:t>Check database queries for optimization.</w:t>
      </w:r>
    </w:p>
    <w:p w14:paraId="7F0F890D" w14:textId="77777777" w:rsidR="00F56550" w:rsidRPr="00F56550" w:rsidRDefault="00F56550" w:rsidP="00F56550">
      <w:pPr>
        <w:numPr>
          <w:ilvl w:val="0"/>
          <w:numId w:val="204"/>
        </w:numPr>
      </w:pPr>
      <w:r w:rsidRPr="00F56550">
        <w:t>Scale resources or tune configurations as needed.</w:t>
      </w:r>
    </w:p>
    <w:p w14:paraId="1209AF50" w14:textId="77777777" w:rsidR="00F56550" w:rsidRPr="00F56550" w:rsidRDefault="00F56550" w:rsidP="00F56550">
      <w:pPr>
        <w:numPr>
          <w:ilvl w:val="0"/>
          <w:numId w:val="204"/>
        </w:numPr>
      </w:pPr>
      <w:r w:rsidRPr="00F56550">
        <w:t>Perform root cause analysis after incidents and improve system robustness.</w:t>
      </w:r>
    </w:p>
    <w:p w14:paraId="06F77BCF" w14:textId="77777777" w:rsidR="00F56550" w:rsidRDefault="00F56550" w:rsidP="00F56550"/>
    <w:p w14:paraId="06D3A872" w14:textId="77777777" w:rsidR="00F56550" w:rsidRDefault="00F56550" w:rsidP="00F56550"/>
    <w:p w14:paraId="566EFD71" w14:textId="77777777" w:rsidR="00F56550" w:rsidRDefault="00F56550" w:rsidP="00F56550"/>
    <w:p w14:paraId="71F770F4" w14:textId="77777777" w:rsidR="00F56550" w:rsidRDefault="00F56550" w:rsidP="00F56550"/>
    <w:p w14:paraId="0D60946E" w14:textId="77777777" w:rsidR="00F56550" w:rsidRDefault="00F56550" w:rsidP="00F56550"/>
    <w:p w14:paraId="0536F0F0" w14:textId="77777777" w:rsidR="00F56550" w:rsidRDefault="00F56550" w:rsidP="00F56550"/>
    <w:p w14:paraId="29C0C4F6" w14:textId="7103B3F6" w:rsidR="00F56550" w:rsidRDefault="00F56550" w:rsidP="00F56550">
      <w:r w:rsidRPr="00F56550">
        <w:lastRenderedPageBreak/>
        <w:t>Monitoring and Logging</w:t>
      </w:r>
    </w:p>
    <w:p w14:paraId="3D923323" w14:textId="77777777" w:rsidR="00F56550" w:rsidRPr="00F56550" w:rsidRDefault="00F56550" w:rsidP="00F56550">
      <w:pPr>
        <w:rPr>
          <w:b/>
          <w:bCs/>
        </w:rPr>
      </w:pPr>
      <w:r w:rsidRPr="00F56550">
        <w:rPr>
          <w:b/>
          <w:bCs/>
        </w:rPr>
        <w:t>Use of Prometheus</w:t>
      </w:r>
    </w:p>
    <w:p w14:paraId="2CC092BE" w14:textId="77777777" w:rsidR="00F56550" w:rsidRPr="00F56550" w:rsidRDefault="00F56550" w:rsidP="00F56550">
      <w:pPr>
        <w:numPr>
          <w:ilvl w:val="0"/>
          <w:numId w:val="205"/>
        </w:numPr>
      </w:pPr>
      <w:r w:rsidRPr="00F56550">
        <w:t xml:space="preserve">Prometheus is an open-source </w:t>
      </w:r>
      <w:r w:rsidRPr="00F56550">
        <w:rPr>
          <w:b/>
          <w:bCs/>
        </w:rPr>
        <w:t>monitoring and alerting toolkit</w:t>
      </w:r>
      <w:r w:rsidRPr="00F56550">
        <w:t>.</w:t>
      </w:r>
    </w:p>
    <w:p w14:paraId="72CA525F" w14:textId="77777777" w:rsidR="00F56550" w:rsidRPr="00F56550" w:rsidRDefault="00F56550" w:rsidP="00F56550">
      <w:pPr>
        <w:numPr>
          <w:ilvl w:val="0"/>
          <w:numId w:val="205"/>
        </w:numPr>
      </w:pPr>
      <w:r w:rsidRPr="00F56550">
        <w:t xml:space="preserve">It </w:t>
      </w:r>
      <w:r w:rsidRPr="00F56550">
        <w:rPr>
          <w:b/>
          <w:bCs/>
        </w:rPr>
        <w:t>collects metrics</w:t>
      </w:r>
      <w:r w:rsidRPr="00F56550">
        <w:t xml:space="preserve"> from applications and infrastructure using a pull model.</w:t>
      </w:r>
    </w:p>
    <w:p w14:paraId="56C6EE10" w14:textId="77777777" w:rsidR="00F56550" w:rsidRPr="00F56550" w:rsidRDefault="00F56550" w:rsidP="00F56550">
      <w:pPr>
        <w:numPr>
          <w:ilvl w:val="0"/>
          <w:numId w:val="205"/>
        </w:numPr>
      </w:pPr>
      <w:r w:rsidRPr="00F56550">
        <w:t xml:space="preserve">Stores metrics as </w:t>
      </w:r>
      <w:r w:rsidRPr="00F56550">
        <w:rPr>
          <w:b/>
          <w:bCs/>
        </w:rPr>
        <w:t>time-series data</w:t>
      </w:r>
      <w:r w:rsidRPr="00F56550">
        <w:t>.</w:t>
      </w:r>
    </w:p>
    <w:p w14:paraId="28A7B6DA" w14:textId="77777777" w:rsidR="00F56550" w:rsidRPr="00F56550" w:rsidRDefault="00F56550" w:rsidP="00F56550">
      <w:pPr>
        <w:numPr>
          <w:ilvl w:val="0"/>
          <w:numId w:val="205"/>
        </w:numPr>
      </w:pPr>
      <w:r w:rsidRPr="00F56550">
        <w:t xml:space="preserve">Supports powerful queries with </w:t>
      </w:r>
      <w:proofErr w:type="spellStart"/>
      <w:r w:rsidRPr="00F56550">
        <w:rPr>
          <w:b/>
          <w:bCs/>
        </w:rPr>
        <w:t>PromQL</w:t>
      </w:r>
      <w:proofErr w:type="spellEnd"/>
      <w:r w:rsidRPr="00F56550">
        <w:t>.</w:t>
      </w:r>
    </w:p>
    <w:p w14:paraId="451E9745" w14:textId="77777777" w:rsidR="00F56550" w:rsidRPr="00F56550" w:rsidRDefault="00F56550" w:rsidP="00F56550">
      <w:pPr>
        <w:numPr>
          <w:ilvl w:val="0"/>
          <w:numId w:val="205"/>
        </w:numPr>
      </w:pPr>
      <w:r w:rsidRPr="00F56550">
        <w:t>Commonly used for monitoring system health, performance metrics, and setting up alerts.</w:t>
      </w:r>
    </w:p>
    <w:p w14:paraId="419E163F" w14:textId="77777777" w:rsidR="00F56550" w:rsidRPr="00F56550" w:rsidRDefault="00F56550" w:rsidP="00F56550">
      <w:r w:rsidRPr="00F56550">
        <w:pict w14:anchorId="74235EC9">
          <v:rect id="_x0000_i2949" style="width:0;height:1.5pt" o:hralign="center" o:hrstd="t" o:hr="t" fillcolor="#a0a0a0" stroked="f"/>
        </w:pict>
      </w:r>
    </w:p>
    <w:p w14:paraId="68C8431B" w14:textId="77777777" w:rsidR="00F56550" w:rsidRPr="00F56550" w:rsidRDefault="00F56550" w:rsidP="00F56550">
      <w:pPr>
        <w:rPr>
          <w:b/>
          <w:bCs/>
        </w:rPr>
      </w:pPr>
      <w:r w:rsidRPr="00F56550">
        <w:rPr>
          <w:b/>
          <w:bCs/>
        </w:rPr>
        <w:t>How to connect Grafana with Prometheus?</w:t>
      </w:r>
    </w:p>
    <w:p w14:paraId="65C342F1" w14:textId="77777777" w:rsidR="00F56550" w:rsidRPr="00F56550" w:rsidRDefault="00F56550" w:rsidP="00F56550">
      <w:pPr>
        <w:numPr>
          <w:ilvl w:val="0"/>
          <w:numId w:val="206"/>
        </w:numPr>
      </w:pPr>
      <w:r w:rsidRPr="00F56550">
        <w:t>Open Grafana UI.</w:t>
      </w:r>
    </w:p>
    <w:p w14:paraId="0EEBF31E" w14:textId="77777777" w:rsidR="00F56550" w:rsidRPr="00F56550" w:rsidRDefault="00F56550" w:rsidP="00F56550">
      <w:pPr>
        <w:numPr>
          <w:ilvl w:val="0"/>
          <w:numId w:val="206"/>
        </w:numPr>
      </w:pPr>
      <w:r w:rsidRPr="00F56550">
        <w:t xml:space="preserve">Go to </w:t>
      </w:r>
      <w:r w:rsidRPr="00F56550">
        <w:rPr>
          <w:b/>
          <w:bCs/>
        </w:rPr>
        <w:t>Configuration → Data Sources</w:t>
      </w:r>
      <w:r w:rsidRPr="00F56550">
        <w:t>.</w:t>
      </w:r>
    </w:p>
    <w:p w14:paraId="0CDA7807" w14:textId="77777777" w:rsidR="00F56550" w:rsidRPr="00F56550" w:rsidRDefault="00F56550" w:rsidP="00F56550">
      <w:pPr>
        <w:numPr>
          <w:ilvl w:val="0"/>
          <w:numId w:val="206"/>
        </w:numPr>
      </w:pPr>
      <w:r w:rsidRPr="00F56550">
        <w:t xml:space="preserve">Click </w:t>
      </w:r>
      <w:r w:rsidRPr="00F56550">
        <w:rPr>
          <w:b/>
          <w:bCs/>
        </w:rPr>
        <w:t>Add data source</w:t>
      </w:r>
      <w:r w:rsidRPr="00F56550">
        <w:t>.</w:t>
      </w:r>
    </w:p>
    <w:p w14:paraId="343B6BE0" w14:textId="77777777" w:rsidR="00F56550" w:rsidRPr="00F56550" w:rsidRDefault="00F56550" w:rsidP="00F56550">
      <w:pPr>
        <w:numPr>
          <w:ilvl w:val="0"/>
          <w:numId w:val="206"/>
        </w:numPr>
      </w:pPr>
      <w:r w:rsidRPr="00F56550">
        <w:t xml:space="preserve">Select </w:t>
      </w:r>
      <w:r w:rsidRPr="00F56550">
        <w:rPr>
          <w:b/>
          <w:bCs/>
        </w:rPr>
        <w:t>Prometheus</w:t>
      </w:r>
      <w:r w:rsidRPr="00F56550">
        <w:t xml:space="preserve"> from the list.</w:t>
      </w:r>
    </w:p>
    <w:p w14:paraId="66A64737" w14:textId="77777777" w:rsidR="00F56550" w:rsidRPr="00F56550" w:rsidRDefault="00F56550" w:rsidP="00F56550">
      <w:pPr>
        <w:numPr>
          <w:ilvl w:val="0"/>
          <w:numId w:val="206"/>
        </w:numPr>
      </w:pPr>
      <w:r w:rsidRPr="00F56550">
        <w:t>Enter Prometheus server URL (e.g., http://localhost:9090).</w:t>
      </w:r>
    </w:p>
    <w:p w14:paraId="1406F6D4" w14:textId="77777777" w:rsidR="00F56550" w:rsidRPr="00F56550" w:rsidRDefault="00F56550" w:rsidP="00F56550">
      <w:pPr>
        <w:numPr>
          <w:ilvl w:val="0"/>
          <w:numId w:val="206"/>
        </w:numPr>
      </w:pPr>
      <w:r w:rsidRPr="00F56550">
        <w:t xml:space="preserve">Click </w:t>
      </w:r>
      <w:r w:rsidRPr="00F56550">
        <w:rPr>
          <w:b/>
          <w:bCs/>
        </w:rPr>
        <w:t>Save &amp; Test</w:t>
      </w:r>
      <w:r w:rsidRPr="00F56550">
        <w:t xml:space="preserve"> to verify the connection.</w:t>
      </w:r>
    </w:p>
    <w:p w14:paraId="6A37E16E" w14:textId="77777777" w:rsidR="00F56550" w:rsidRPr="00F56550" w:rsidRDefault="00F56550" w:rsidP="00F56550">
      <w:pPr>
        <w:numPr>
          <w:ilvl w:val="0"/>
          <w:numId w:val="206"/>
        </w:numPr>
      </w:pPr>
      <w:r w:rsidRPr="00F56550">
        <w:t>Once connected, you can query Prometheus data in Grafana dashboards.</w:t>
      </w:r>
    </w:p>
    <w:p w14:paraId="7CD01E8F" w14:textId="77777777" w:rsidR="00F56550" w:rsidRPr="00F56550" w:rsidRDefault="00F56550" w:rsidP="00F56550">
      <w:r w:rsidRPr="00F56550">
        <w:pict w14:anchorId="0BF84BBE">
          <v:rect id="_x0000_i2950" style="width:0;height:1.5pt" o:hralign="center" o:hrstd="t" o:hr="t" fillcolor="#a0a0a0" stroked="f"/>
        </w:pict>
      </w:r>
    </w:p>
    <w:p w14:paraId="57315FD7" w14:textId="77777777" w:rsidR="00F56550" w:rsidRPr="00F56550" w:rsidRDefault="00F56550" w:rsidP="00F56550">
      <w:pPr>
        <w:rPr>
          <w:b/>
          <w:bCs/>
        </w:rPr>
      </w:pPr>
      <w:r w:rsidRPr="00F56550">
        <w:rPr>
          <w:b/>
          <w:bCs/>
        </w:rPr>
        <w:t>Creation of dashboards in Grafana</w:t>
      </w:r>
    </w:p>
    <w:p w14:paraId="1C3699BE" w14:textId="77777777" w:rsidR="00F56550" w:rsidRPr="00F56550" w:rsidRDefault="00F56550" w:rsidP="00F56550">
      <w:pPr>
        <w:numPr>
          <w:ilvl w:val="0"/>
          <w:numId w:val="207"/>
        </w:numPr>
      </w:pPr>
      <w:r w:rsidRPr="00F56550">
        <w:t xml:space="preserve">After connecting data source, click </w:t>
      </w:r>
      <w:r w:rsidRPr="00F56550">
        <w:rPr>
          <w:b/>
          <w:bCs/>
        </w:rPr>
        <w:t>+ → Dashboard</w:t>
      </w:r>
      <w:r w:rsidRPr="00F56550">
        <w:t>.</w:t>
      </w:r>
    </w:p>
    <w:p w14:paraId="75B4D14E" w14:textId="77777777" w:rsidR="00F56550" w:rsidRPr="00F56550" w:rsidRDefault="00F56550" w:rsidP="00F56550">
      <w:pPr>
        <w:numPr>
          <w:ilvl w:val="0"/>
          <w:numId w:val="207"/>
        </w:numPr>
      </w:pPr>
      <w:r w:rsidRPr="00F56550">
        <w:t xml:space="preserve">Click </w:t>
      </w:r>
      <w:r w:rsidRPr="00F56550">
        <w:rPr>
          <w:b/>
          <w:bCs/>
        </w:rPr>
        <w:t>Add new panel</w:t>
      </w:r>
      <w:r w:rsidRPr="00F56550">
        <w:t>.</w:t>
      </w:r>
    </w:p>
    <w:p w14:paraId="34CEA1E3" w14:textId="77777777" w:rsidR="00F56550" w:rsidRPr="00F56550" w:rsidRDefault="00F56550" w:rsidP="00F56550">
      <w:pPr>
        <w:numPr>
          <w:ilvl w:val="0"/>
          <w:numId w:val="207"/>
        </w:numPr>
      </w:pPr>
      <w:r w:rsidRPr="00F56550">
        <w:t xml:space="preserve">Write a </w:t>
      </w:r>
      <w:proofErr w:type="spellStart"/>
      <w:r w:rsidRPr="00F56550">
        <w:t>PromQL</w:t>
      </w:r>
      <w:proofErr w:type="spellEnd"/>
      <w:r w:rsidRPr="00F56550">
        <w:t xml:space="preserve"> query to fetch the desired metric (e.g., </w:t>
      </w:r>
      <w:proofErr w:type="spellStart"/>
      <w:r w:rsidRPr="00F56550">
        <w:t>node_cpu_seconds_total</w:t>
      </w:r>
      <w:proofErr w:type="spellEnd"/>
      <w:r w:rsidRPr="00F56550">
        <w:t>).</w:t>
      </w:r>
    </w:p>
    <w:p w14:paraId="76254160" w14:textId="77777777" w:rsidR="00F56550" w:rsidRPr="00F56550" w:rsidRDefault="00F56550" w:rsidP="00F56550">
      <w:pPr>
        <w:numPr>
          <w:ilvl w:val="0"/>
          <w:numId w:val="207"/>
        </w:numPr>
      </w:pPr>
      <w:r w:rsidRPr="00F56550">
        <w:t>Choose visualization type (graph, gauge, table, etc.).</w:t>
      </w:r>
    </w:p>
    <w:p w14:paraId="0E49FDC2" w14:textId="77777777" w:rsidR="00F56550" w:rsidRPr="00F56550" w:rsidRDefault="00F56550" w:rsidP="00F56550">
      <w:pPr>
        <w:numPr>
          <w:ilvl w:val="0"/>
          <w:numId w:val="207"/>
        </w:numPr>
      </w:pPr>
      <w:r w:rsidRPr="00F56550">
        <w:t>Customize panel settings: legend, axes, thresholds.</w:t>
      </w:r>
    </w:p>
    <w:p w14:paraId="4798B4F2" w14:textId="77777777" w:rsidR="00F56550" w:rsidRPr="00F56550" w:rsidRDefault="00F56550" w:rsidP="00F56550">
      <w:pPr>
        <w:numPr>
          <w:ilvl w:val="0"/>
          <w:numId w:val="207"/>
        </w:numPr>
      </w:pPr>
      <w:r w:rsidRPr="00F56550">
        <w:t>Repeat to add more panels.</w:t>
      </w:r>
    </w:p>
    <w:p w14:paraId="48628DF7" w14:textId="77777777" w:rsidR="00F56550" w:rsidRPr="00F56550" w:rsidRDefault="00F56550" w:rsidP="00F56550">
      <w:pPr>
        <w:numPr>
          <w:ilvl w:val="0"/>
          <w:numId w:val="207"/>
        </w:numPr>
      </w:pPr>
      <w:r w:rsidRPr="00F56550">
        <w:t>Save the dashboard with a meaningful name.</w:t>
      </w:r>
    </w:p>
    <w:p w14:paraId="07ED25B5" w14:textId="77777777" w:rsidR="00F56550" w:rsidRPr="00F56550" w:rsidRDefault="00F56550" w:rsidP="00F56550">
      <w:r w:rsidRPr="00F56550">
        <w:pict w14:anchorId="4F7E8247">
          <v:rect id="_x0000_i2951" style="width:0;height:1.5pt" o:hralign="center" o:hrstd="t" o:hr="t" fillcolor="#a0a0a0" stroked="f"/>
        </w:pict>
      </w:r>
    </w:p>
    <w:p w14:paraId="2FCC5697" w14:textId="77777777" w:rsidR="00F56550" w:rsidRPr="00F56550" w:rsidRDefault="00F56550" w:rsidP="00F56550">
      <w:pPr>
        <w:rPr>
          <w:b/>
          <w:bCs/>
        </w:rPr>
      </w:pPr>
      <w:r w:rsidRPr="00F56550">
        <w:rPr>
          <w:b/>
          <w:bCs/>
        </w:rPr>
        <w:t>SonarQube integration with Git and Jenkins</w:t>
      </w:r>
    </w:p>
    <w:p w14:paraId="4D229D6C" w14:textId="77777777" w:rsidR="00F56550" w:rsidRPr="00F56550" w:rsidRDefault="00F56550" w:rsidP="00F56550">
      <w:pPr>
        <w:numPr>
          <w:ilvl w:val="0"/>
          <w:numId w:val="208"/>
        </w:numPr>
      </w:pPr>
      <w:r w:rsidRPr="00F56550">
        <w:rPr>
          <w:b/>
          <w:bCs/>
        </w:rPr>
        <w:t>Git:</w:t>
      </w:r>
      <w:r w:rsidRPr="00F56550">
        <w:t xml:space="preserve"> Configure SonarQube project to </w:t>
      </w:r>
      <w:proofErr w:type="spellStart"/>
      <w:r w:rsidRPr="00F56550">
        <w:t>analyze</w:t>
      </w:r>
      <w:proofErr w:type="spellEnd"/>
      <w:r w:rsidRPr="00F56550">
        <w:t xml:space="preserve"> code from Git repositories.</w:t>
      </w:r>
    </w:p>
    <w:p w14:paraId="43FE0569" w14:textId="77777777" w:rsidR="00F56550" w:rsidRPr="00F56550" w:rsidRDefault="00F56550" w:rsidP="00F56550">
      <w:pPr>
        <w:numPr>
          <w:ilvl w:val="0"/>
          <w:numId w:val="208"/>
        </w:numPr>
      </w:pPr>
      <w:r w:rsidRPr="00F56550">
        <w:rPr>
          <w:b/>
          <w:bCs/>
        </w:rPr>
        <w:t>Jenkins:</w:t>
      </w:r>
    </w:p>
    <w:p w14:paraId="03226A6F" w14:textId="77777777" w:rsidR="00F56550" w:rsidRPr="00F56550" w:rsidRDefault="00F56550" w:rsidP="00F56550">
      <w:pPr>
        <w:numPr>
          <w:ilvl w:val="1"/>
          <w:numId w:val="208"/>
        </w:numPr>
      </w:pPr>
      <w:r w:rsidRPr="00F56550">
        <w:t xml:space="preserve">Install </w:t>
      </w:r>
      <w:r w:rsidRPr="00F56550">
        <w:rPr>
          <w:b/>
          <w:bCs/>
        </w:rPr>
        <w:t>SonarQube Scanner plugin</w:t>
      </w:r>
      <w:r w:rsidRPr="00F56550">
        <w:t xml:space="preserve"> in Jenkins.</w:t>
      </w:r>
    </w:p>
    <w:p w14:paraId="5A59DD45" w14:textId="77777777" w:rsidR="00F56550" w:rsidRPr="00F56550" w:rsidRDefault="00F56550" w:rsidP="00F56550">
      <w:pPr>
        <w:numPr>
          <w:ilvl w:val="1"/>
          <w:numId w:val="208"/>
        </w:numPr>
      </w:pPr>
      <w:r w:rsidRPr="00F56550">
        <w:lastRenderedPageBreak/>
        <w:t>Configure SonarQube server details in Jenkins global settings.</w:t>
      </w:r>
    </w:p>
    <w:p w14:paraId="448A7BB5" w14:textId="77777777" w:rsidR="00F56550" w:rsidRPr="00F56550" w:rsidRDefault="00F56550" w:rsidP="00F56550">
      <w:pPr>
        <w:numPr>
          <w:ilvl w:val="1"/>
          <w:numId w:val="208"/>
        </w:numPr>
      </w:pPr>
      <w:r w:rsidRPr="00F56550">
        <w:t xml:space="preserve">In Jenkins pipeline/job, add </w:t>
      </w:r>
      <w:r w:rsidRPr="00F56550">
        <w:rPr>
          <w:b/>
          <w:bCs/>
        </w:rPr>
        <w:t>SonarQube Scanner</w:t>
      </w:r>
      <w:r w:rsidRPr="00F56550">
        <w:t xml:space="preserve"> build step.</w:t>
      </w:r>
    </w:p>
    <w:p w14:paraId="0FB89EDB" w14:textId="77777777" w:rsidR="00F56550" w:rsidRPr="00F56550" w:rsidRDefault="00F56550" w:rsidP="00F56550">
      <w:pPr>
        <w:numPr>
          <w:ilvl w:val="1"/>
          <w:numId w:val="208"/>
        </w:numPr>
      </w:pPr>
      <w:r w:rsidRPr="00F56550">
        <w:t xml:space="preserve">Use commands like sonar-scanner or </w:t>
      </w:r>
      <w:proofErr w:type="spellStart"/>
      <w:r w:rsidRPr="00F56550">
        <w:t>mvn</w:t>
      </w:r>
      <w:proofErr w:type="spellEnd"/>
      <w:r w:rsidRPr="00F56550">
        <w:t xml:space="preserve"> </w:t>
      </w:r>
      <w:proofErr w:type="spellStart"/>
      <w:proofErr w:type="gramStart"/>
      <w:r w:rsidRPr="00F56550">
        <w:t>sonar:sonar</w:t>
      </w:r>
      <w:proofErr w:type="spellEnd"/>
      <w:proofErr w:type="gramEnd"/>
      <w:r w:rsidRPr="00F56550">
        <w:t xml:space="preserve"> to trigger code analysis.</w:t>
      </w:r>
    </w:p>
    <w:p w14:paraId="38B2F1B4" w14:textId="77777777" w:rsidR="00F56550" w:rsidRPr="00F56550" w:rsidRDefault="00F56550" w:rsidP="00F56550">
      <w:pPr>
        <w:numPr>
          <w:ilvl w:val="1"/>
          <w:numId w:val="208"/>
        </w:numPr>
      </w:pPr>
      <w:r w:rsidRPr="00F56550">
        <w:t>Jenkins runs SonarQube analysis on every build, reporting code quality metrics.</w:t>
      </w:r>
    </w:p>
    <w:p w14:paraId="43EF5E6E" w14:textId="77777777" w:rsidR="00F56550" w:rsidRPr="00F56550" w:rsidRDefault="00F56550" w:rsidP="00F56550">
      <w:r w:rsidRPr="00F56550">
        <w:pict w14:anchorId="4358B7DB">
          <v:rect id="_x0000_i2952" style="width:0;height:1.5pt" o:hralign="center" o:hrstd="t" o:hr="t" fillcolor="#a0a0a0" stroked="f"/>
        </w:pict>
      </w:r>
    </w:p>
    <w:p w14:paraId="51068C35" w14:textId="77777777" w:rsidR="00F56550" w:rsidRPr="00F56550" w:rsidRDefault="00F56550" w:rsidP="00F56550">
      <w:pPr>
        <w:rPr>
          <w:b/>
          <w:bCs/>
        </w:rPr>
      </w:pPr>
      <w:r w:rsidRPr="00F56550">
        <w:rPr>
          <w:b/>
          <w:bCs/>
        </w:rPr>
        <w:t>How can you check application logs, memory, and CPU utilization?</w:t>
      </w:r>
    </w:p>
    <w:p w14:paraId="033DBCD3" w14:textId="77777777" w:rsidR="00F56550" w:rsidRPr="00F56550" w:rsidRDefault="00F56550" w:rsidP="00F56550">
      <w:pPr>
        <w:numPr>
          <w:ilvl w:val="0"/>
          <w:numId w:val="209"/>
        </w:numPr>
      </w:pPr>
      <w:r w:rsidRPr="00F56550">
        <w:rPr>
          <w:b/>
          <w:bCs/>
        </w:rPr>
        <w:t>Application logs:</w:t>
      </w:r>
    </w:p>
    <w:p w14:paraId="7281AFE2" w14:textId="77777777" w:rsidR="00F56550" w:rsidRPr="00F56550" w:rsidRDefault="00F56550" w:rsidP="00F56550">
      <w:pPr>
        <w:numPr>
          <w:ilvl w:val="1"/>
          <w:numId w:val="209"/>
        </w:numPr>
      </w:pPr>
      <w:r w:rsidRPr="00F56550">
        <w:t>Access log files on the server (e.g., /var/log/app.log).</w:t>
      </w:r>
    </w:p>
    <w:p w14:paraId="74456B02" w14:textId="77777777" w:rsidR="00F56550" w:rsidRPr="00F56550" w:rsidRDefault="00F56550" w:rsidP="00F56550">
      <w:pPr>
        <w:numPr>
          <w:ilvl w:val="1"/>
          <w:numId w:val="209"/>
        </w:numPr>
      </w:pPr>
      <w:r w:rsidRPr="00F56550">
        <w:t xml:space="preserve">Use centralized logging tools like </w:t>
      </w:r>
      <w:r w:rsidRPr="00F56550">
        <w:rPr>
          <w:b/>
          <w:bCs/>
        </w:rPr>
        <w:t>ELK stack (Elasticsearch, Logstash, Kibana)</w:t>
      </w:r>
      <w:r w:rsidRPr="00F56550">
        <w:t xml:space="preserve"> or </w:t>
      </w:r>
      <w:r w:rsidRPr="00F56550">
        <w:rPr>
          <w:b/>
          <w:bCs/>
        </w:rPr>
        <w:t>Splunk</w:t>
      </w:r>
      <w:r w:rsidRPr="00F56550">
        <w:t>.</w:t>
      </w:r>
    </w:p>
    <w:p w14:paraId="262730E0" w14:textId="77777777" w:rsidR="00F56550" w:rsidRPr="00F56550" w:rsidRDefault="00F56550" w:rsidP="00F56550">
      <w:pPr>
        <w:numPr>
          <w:ilvl w:val="0"/>
          <w:numId w:val="209"/>
        </w:numPr>
      </w:pPr>
      <w:r w:rsidRPr="00F56550">
        <w:rPr>
          <w:b/>
          <w:bCs/>
        </w:rPr>
        <w:t>Memory and CPU utilization:</w:t>
      </w:r>
    </w:p>
    <w:p w14:paraId="488AD2AC" w14:textId="77777777" w:rsidR="00F56550" w:rsidRPr="00F56550" w:rsidRDefault="00F56550" w:rsidP="00F56550">
      <w:pPr>
        <w:numPr>
          <w:ilvl w:val="1"/>
          <w:numId w:val="209"/>
        </w:numPr>
      </w:pPr>
      <w:r w:rsidRPr="00F56550">
        <w:t xml:space="preserve">Use system commands: top, </w:t>
      </w:r>
      <w:proofErr w:type="spellStart"/>
      <w:r w:rsidRPr="00F56550">
        <w:t>htop</w:t>
      </w:r>
      <w:proofErr w:type="spellEnd"/>
      <w:r w:rsidRPr="00F56550">
        <w:t xml:space="preserve">, free, </w:t>
      </w:r>
      <w:proofErr w:type="spellStart"/>
      <w:r w:rsidRPr="00F56550">
        <w:t>vmstat</w:t>
      </w:r>
      <w:proofErr w:type="spellEnd"/>
      <w:r w:rsidRPr="00F56550">
        <w:t xml:space="preserve"> on Linux.</w:t>
      </w:r>
    </w:p>
    <w:p w14:paraId="10C0ED66" w14:textId="77777777" w:rsidR="00F56550" w:rsidRPr="00F56550" w:rsidRDefault="00F56550" w:rsidP="00F56550">
      <w:pPr>
        <w:numPr>
          <w:ilvl w:val="1"/>
          <w:numId w:val="209"/>
        </w:numPr>
      </w:pPr>
      <w:r w:rsidRPr="00F56550">
        <w:t xml:space="preserve">Use monitoring tools like </w:t>
      </w:r>
      <w:r w:rsidRPr="00F56550">
        <w:rPr>
          <w:b/>
          <w:bCs/>
        </w:rPr>
        <w:t>Prometheus node exporter</w:t>
      </w:r>
      <w:r w:rsidRPr="00F56550">
        <w:t xml:space="preserve">, </w:t>
      </w:r>
      <w:r w:rsidRPr="00F56550">
        <w:rPr>
          <w:b/>
          <w:bCs/>
        </w:rPr>
        <w:t>Grafana dashboards</w:t>
      </w:r>
      <w:r w:rsidRPr="00F56550">
        <w:t xml:space="preserve">, </w:t>
      </w:r>
      <w:r w:rsidRPr="00F56550">
        <w:rPr>
          <w:b/>
          <w:bCs/>
        </w:rPr>
        <w:t>CloudWatch (AWS)</w:t>
      </w:r>
      <w:r w:rsidRPr="00F56550">
        <w:t>.</w:t>
      </w:r>
    </w:p>
    <w:p w14:paraId="54601E85" w14:textId="77777777" w:rsidR="00F56550" w:rsidRPr="00F56550" w:rsidRDefault="00F56550" w:rsidP="00F56550">
      <w:pPr>
        <w:numPr>
          <w:ilvl w:val="1"/>
          <w:numId w:val="209"/>
        </w:numPr>
      </w:pPr>
      <w:r w:rsidRPr="00F56550">
        <w:t xml:space="preserve">Containerized apps: Use </w:t>
      </w:r>
      <w:proofErr w:type="spellStart"/>
      <w:r w:rsidRPr="00F56550">
        <w:t>kubectl</w:t>
      </w:r>
      <w:proofErr w:type="spellEnd"/>
      <w:r w:rsidRPr="00F56550">
        <w:t xml:space="preserve"> top pods or metrics-server in Kubernetes.</w:t>
      </w:r>
    </w:p>
    <w:p w14:paraId="1649796B" w14:textId="77777777" w:rsidR="00F56550" w:rsidRDefault="00F56550" w:rsidP="00F56550"/>
    <w:p w14:paraId="47907625" w14:textId="77777777" w:rsidR="00F56550" w:rsidRDefault="00F56550" w:rsidP="00F56550"/>
    <w:p w14:paraId="0AAB7139" w14:textId="77777777" w:rsidR="00F56550" w:rsidRDefault="00F56550" w:rsidP="00F56550"/>
    <w:p w14:paraId="5C5E2C5B" w14:textId="77777777" w:rsidR="00F56550" w:rsidRDefault="00F56550" w:rsidP="00F56550"/>
    <w:p w14:paraId="43D39385" w14:textId="77777777" w:rsidR="00F56550" w:rsidRDefault="00F56550" w:rsidP="00F56550"/>
    <w:p w14:paraId="73067D95" w14:textId="77777777" w:rsidR="00F56550" w:rsidRDefault="00F56550" w:rsidP="00F56550"/>
    <w:p w14:paraId="12387E18" w14:textId="77777777" w:rsidR="00F56550" w:rsidRDefault="00F56550" w:rsidP="00F56550"/>
    <w:p w14:paraId="63C51603" w14:textId="77777777" w:rsidR="00F56550" w:rsidRDefault="00F56550" w:rsidP="00F56550"/>
    <w:p w14:paraId="2A9F6EBF" w14:textId="77777777" w:rsidR="00F56550" w:rsidRDefault="00F56550" w:rsidP="00F56550"/>
    <w:p w14:paraId="59EDEA60" w14:textId="77777777" w:rsidR="00F56550" w:rsidRDefault="00F56550" w:rsidP="00F56550"/>
    <w:p w14:paraId="5A973535" w14:textId="77777777" w:rsidR="00F56550" w:rsidRDefault="00F56550" w:rsidP="00F56550"/>
    <w:p w14:paraId="559126C7" w14:textId="77777777" w:rsidR="00F56550" w:rsidRDefault="00F56550" w:rsidP="00F56550"/>
    <w:p w14:paraId="02EB2756" w14:textId="77777777" w:rsidR="00F56550" w:rsidRDefault="00F56550" w:rsidP="00F56550"/>
    <w:p w14:paraId="3DFF4EB6" w14:textId="77777777" w:rsidR="00F56550" w:rsidRDefault="00F56550" w:rsidP="00F56550"/>
    <w:p w14:paraId="46CB47CF" w14:textId="77777777" w:rsidR="00F56550" w:rsidRDefault="00F56550" w:rsidP="00F56550"/>
    <w:p w14:paraId="1F37F225" w14:textId="77777777" w:rsidR="00F56550" w:rsidRDefault="00F56550" w:rsidP="00F56550"/>
    <w:p w14:paraId="04BE0F7F" w14:textId="77777777" w:rsidR="00F56550" w:rsidRDefault="00F56550" w:rsidP="00F56550"/>
    <w:p w14:paraId="64FF629F" w14:textId="7D1E276F" w:rsidR="00F56550" w:rsidRDefault="00F56550" w:rsidP="00F56550">
      <w:r w:rsidRPr="00F56550">
        <w:lastRenderedPageBreak/>
        <w:t>Scripting and Configuration Management</w:t>
      </w:r>
    </w:p>
    <w:p w14:paraId="3B5CC982" w14:textId="77777777" w:rsidR="00F56550" w:rsidRPr="00F56550" w:rsidRDefault="00F56550" w:rsidP="00F56550">
      <w:pPr>
        <w:rPr>
          <w:b/>
          <w:bCs/>
        </w:rPr>
      </w:pPr>
      <w:r w:rsidRPr="00F56550">
        <w:rPr>
          <w:b/>
          <w:bCs/>
        </w:rPr>
        <w:t>Playbook format (YAML or JSON)</w:t>
      </w:r>
    </w:p>
    <w:p w14:paraId="71AB5292" w14:textId="77777777" w:rsidR="00F56550" w:rsidRPr="00F56550" w:rsidRDefault="00F56550" w:rsidP="00F56550">
      <w:pPr>
        <w:numPr>
          <w:ilvl w:val="0"/>
          <w:numId w:val="210"/>
        </w:numPr>
      </w:pPr>
      <w:r w:rsidRPr="00F56550">
        <w:t xml:space="preserve">Ansible </w:t>
      </w:r>
      <w:r w:rsidRPr="00F56550">
        <w:rPr>
          <w:b/>
          <w:bCs/>
        </w:rPr>
        <w:t>playbooks</w:t>
      </w:r>
      <w:r w:rsidRPr="00F56550">
        <w:t xml:space="preserve"> are written primarily in </w:t>
      </w:r>
      <w:r w:rsidRPr="00F56550">
        <w:rPr>
          <w:b/>
          <w:bCs/>
        </w:rPr>
        <w:t>YAML</w:t>
      </w:r>
      <w:r w:rsidRPr="00F56550">
        <w:t xml:space="preserve"> format because it is human-readable and easy to write.</w:t>
      </w:r>
    </w:p>
    <w:p w14:paraId="548B9CC7" w14:textId="77777777" w:rsidR="00F56550" w:rsidRPr="00F56550" w:rsidRDefault="00F56550" w:rsidP="00F56550">
      <w:pPr>
        <w:numPr>
          <w:ilvl w:val="0"/>
          <w:numId w:val="210"/>
        </w:numPr>
      </w:pPr>
      <w:r w:rsidRPr="00F56550">
        <w:t>While Ansible can accept JSON syntax, YAML is preferred due to its simplicity and better support.</w:t>
      </w:r>
    </w:p>
    <w:p w14:paraId="0B0A744F" w14:textId="77777777" w:rsidR="00F56550" w:rsidRPr="00F56550" w:rsidRDefault="00F56550" w:rsidP="00F56550">
      <w:pPr>
        <w:numPr>
          <w:ilvl w:val="0"/>
          <w:numId w:val="210"/>
        </w:numPr>
      </w:pPr>
      <w:r w:rsidRPr="00F56550">
        <w:t>Example YAML playbook snippet:</w:t>
      </w:r>
    </w:p>
    <w:p w14:paraId="2B1CB166" w14:textId="77777777" w:rsidR="00F56550" w:rsidRPr="00F56550" w:rsidRDefault="00F56550" w:rsidP="00F56550">
      <w:proofErr w:type="spellStart"/>
      <w:r w:rsidRPr="00F56550">
        <w:t>yaml</w:t>
      </w:r>
      <w:proofErr w:type="spellEnd"/>
    </w:p>
    <w:p w14:paraId="06CE6076" w14:textId="77777777" w:rsidR="00F56550" w:rsidRPr="00F56550" w:rsidRDefault="00F56550" w:rsidP="00F56550">
      <w:proofErr w:type="spellStart"/>
      <w:r w:rsidRPr="00F56550">
        <w:t>CopyEdit</w:t>
      </w:r>
      <w:proofErr w:type="spellEnd"/>
    </w:p>
    <w:p w14:paraId="36575081" w14:textId="77777777" w:rsidR="00F56550" w:rsidRPr="00F56550" w:rsidRDefault="00F56550" w:rsidP="00F56550">
      <w:r w:rsidRPr="00F56550">
        <w:t>- name: Install Apache</w:t>
      </w:r>
    </w:p>
    <w:p w14:paraId="4EB84333" w14:textId="77777777" w:rsidR="00F56550" w:rsidRPr="00F56550" w:rsidRDefault="00F56550" w:rsidP="00F56550">
      <w:r w:rsidRPr="00F56550">
        <w:t xml:space="preserve">  hosts: webservers</w:t>
      </w:r>
    </w:p>
    <w:p w14:paraId="0DF6C94E" w14:textId="77777777" w:rsidR="00F56550" w:rsidRPr="00F56550" w:rsidRDefault="00F56550" w:rsidP="00F56550">
      <w:r w:rsidRPr="00F56550">
        <w:t xml:space="preserve">  tasks:</w:t>
      </w:r>
    </w:p>
    <w:p w14:paraId="4F957DA4" w14:textId="77777777" w:rsidR="00F56550" w:rsidRPr="00F56550" w:rsidRDefault="00F56550" w:rsidP="00F56550">
      <w:r w:rsidRPr="00F56550">
        <w:t xml:space="preserve">    - name: Ensure Apache is installed</w:t>
      </w:r>
    </w:p>
    <w:p w14:paraId="3501E148" w14:textId="77777777" w:rsidR="00F56550" w:rsidRPr="00F56550" w:rsidRDefault="00F56550" w:rsidP="00F56550">
      <w:r w:rsidRPr="00F56550">
        <w:t xml:space="preserve">      apt:</w:t>
      </w:r>
    </w:p>
    <w:p w14:paraId="242C65CB" w14:textId="77777777" w:rsidR="00F56550" w:rsidRPr="00F56550" w:rsidRDefault="00F56550" w:rsidP="00F56550">
      <w:r w:rsidRPr="00F56550">
        <w:t xml:space="preserve">        name: apache2</w:t>
      </w:r>
    </w:p>
    <w:p w14:paraId="5649E008" w14:textId="77777777" w:rsidR="00F56550" w:rsidRPr="00F56550" w:rsidRDefault="00F56550" w:rsidP="00F56550">
      <w:r w:rsidRPr="00F56550">
        <w:t xml:space="preserve">        state: present</w:t>
      </w:r>
    </w:p>
    <w:p w14:paraId="6B247117" w14:textId="77777777" w:rsidR="00F56550" w:rsidRPr="00F56550" w:rsidRDefault="00F56550" w:rsidP="00F56550">
      <w:r w:rsidRPr="00F56550">
        <w:pict w14:anchorId="092F8024">
          <v:rect id="_x0000_i2981" style="width:0;height:1.5pt" o:hralign="center" o:hrstd="t" o:hr="t" fillcolor="#a0a0a0" stroked="f"/>
        </w:pict>
      </w:r>
    </w:p>
    <w:p w14:paraId="7013658E" w14:textId="77777777" w:rsidR="00F56550" w:rsidRPr="00F56550" w:rsidRDefault="00F56550" w:rsidP="00F56550">
      <w:pPr>
        <w:rPr>
          <w:b/>
          <w:bCs/>
        </w:rPr>
      </w:pPr>
      <w:r w:rsidRPr="00F56550">
        <w:rPr>
          <w:b/>
          <w:bCs/>
        </w:rPr>
        <w:t>What is Ansible?</w:t>
      </w:r>
    </w:p>
    <w:p w14:paraId="332BEF80" w14:textId="77777777" w:rsidR="00F56550" w:rsidRPr="00F56550" w:rsidRDefault="00F56550" w:rsidP="00F56550">
      <w:pPr>
        <w:numPr>
          <w:ilvl w:val="0"/>
          <w:numId w:val="211"/>
        </w:numPr>
      </w:pPr>
      <w:r w:rsidRPr="00F56550">
        <w:t xml:space="preserve">Ansible is an open-source </w:t>
      </w:r>
      <w:r w:rsidRPr="00F56550">
        <w:rPr>
          <w:b/>
          <w:bCs/>
        </w:rPr>
        <w:t>automation tool</w:t>
      </w:r>
      <w:r w:rsidRPr="00F56550">
        <w:t xml:space="preserve"> used for configuration management, application deployment, and orchestration.</w:t>
      </w:r>
    </w:p>
    <w:p w14:paraId="378FBF2B" w14:textId="77777777" w:rsidR="00F56550" w:rsidRPr="00F56550" w:rsidRDefault="00F56550" w:rsidP="00F56550">
      <w:pPr>
        <w:numPr>
          <w:ilvl w:val="0"/>
          <w:numId w:val="211"/>
        </w:numPr>
      </w:pPr>
      <w:r w:rsidRPr="00F56550">
        <w:t xml:space="preserve">It is </w:t>
      </w:r>
      <w:r w:rsidRPr="00F56550">
        <w:rPr>
          <w:b/>
          <w:bCs/>
        </w:rPr>
        <w:t>agentless</w:t>
      </w:r>
      <w:r w:rsidRPr="00F56550">
        <w:t>, using SSH to connect and execute commands on remote machines.</w:t>
      </w:r>
    </w:p>
    <w:p w14:paraId="20A59AE8" w14:textId="77777777" w:rsidR="00F56550" w:rsidRPr="00F56550" w:rsidRDefault="00F56550" w:rsidP="00F56550">
      <w:pPr>
        <w:numPr>
          <w:ilvl w:val="0"/>
          <w:numId w:val="211"/>
        </w:numPr>
      </w:pPr>
      <w:r w:rsidRPr="00F56550">
        <w:t xml:space="preserve">Uses </w:t>
      </w:r>
      <w:r w:rsidRPr="00F56550">
        <w:rPr>
          <w:b/>
          <w:bCs/>
        </w:rPr>
        <w:t>playbooks</w:t>
      </w:r>
      <w:r w:rsidRPr="00F56550">
        <w:t xml:space="preserve"> written in YAML to define desired system states.</w:t>
      </w:r>
    </w:p>
    <w:p w14:paraId="0C34784C" w14:textId="77777777" w:rsidR="00F56550" w:rsidRPr="00F56550" w:rsidRDefault="00F56550" w:rsidP="00F56550">
      <w:pPr>
        <w:numPr>
          <w:ilvl w:val="0"/>
          <w:numId w:val="211"/>
        </w:numPr>
      </w:pPr>
      <w:r w:rsidRPr="00F56550">
        <w:t>Known for simplicity, ease of use, and scalability.</w:t>
      </w:r>
    </w:p>
    <w:p w14:paraId="53F7B00F" w14:textId="77777777" w:rsidR="00F56550" w:rsidRPr="00F56550" w:rsidRDefault="00F56550" w:rsidP="00F56550">
      <w:r w:rsidRPr="00F56550">
        <w:pict w14:anchorId="7E539FAB">
          <v:rect id="_x0000_i2982" style="width:0;height:1.5pt" o:hralign="center" o:hrstd="t" o:hr="t" fillcolor="#a0a0a0" stroked="f"/>
        </w:pict>
      </w:r>
    </w:p>
    <w:p w14:paraId="602A0EFB" w14:textId="77777777" w:rsidR="00F56550" w:rsidRPr="00F56550" w:rsidRDefault="00F56550" w:rsidP="00F56550">
      <w:pPr>
        <w:rPr>
          <w:b/>
          <w:bCs/>
        </w:rPr>
      </w:pPr>
      <w:r w:rsidRPr="00F56550">
        <w:rPr>
          <w:b/>
          <w:bCs/>
        </w:rPr>
        <w:t>How to use Ansible Vault?</w:t>
      </w:r>
    </w:p>
    <w:p w14:paraId="488DA3BA" w14:textId="77777777" w:rsidR="00F56550" w:rsidRPr="00F56550" w:rsidRDefault="00F56550" w:rsidP="00F56550">
      <w:pPr>
        <w:numPr>
          <w:ilvl w:val="0"/>
          <w:numId w:val="212"/>
        </w:numPr>
      </w:pPr>
      <w:r w:rsidRPr="00F56550">
        <w:rPr>
          <w:b/>
          <w:bCs/>
        </w:rPr>
        <w:t>Ansible Vault</w:t>
      </w:r>
      <w:r w:rsidRPr="00F56550">
        <w:t xml:space="preserve"> is used to encrypt sensitive data such as passwords, keys, or secrets within playbooks.</w:t>
      </w:r>
    </w:p>
    <w:p w14:paraId="7CCEE9AA" w14:textId="77777777" w:rsidR="00F56550" w:rsidRPr="00F56550" w:rsidRDefault="00F56550" w:rsidP="00F56550">
      <w:pPr>
        <w:numPr>
          <w:ilvl w:val="0"/>
          <w:numId w:val="212"/>
        </w:numPr>
      </w:pPr>
      <w:r w:rsidRPr="00F56550">
        <w:t>To create an encrypted file:</w:t>
      </w:r>
    </w:p>
    <w:p w14:paraId="28E70975" w14:textId="77777777" w:rsidR="00F56550" w:rsidRPr="00F56550" w:rsidRDefault="00F56550" w:rsidP="00F56550">
      <w:r w:rsidRPr="00F56550">
        <w:t>bash</w:t>
      </w:r>
    </w:p>
    <w:p w14:paraId="42629A28" w14:textId="77777777" w:rsidR="00F56550" w:rsidRPr="00F56550" w:rsidRDefault="00F56550" w:rsidP="00F56550">
      <w:proofErr w:type="spellStart"/>
      <w:r w:rsidRPr="00F56550">
        <w:t>CopyEdit</w:t>
      </w:r>
      <w:proofErr w:type="spellEnd"/>
    </w:p>
    <w:p w14:paraId="5BC0C367" w14:textId="77777777" w:rsidR="00F56550" w:rsidRPr="00F56550" w:rsidRDefault="00F56550" w:rsidP="00F56550">
      <w:proofErr w:type="gramStart"/>
      <w:r w:rsidRPr="00F56550">
        <w:t>ansible-vault</w:t>
      </w:r>
      <w:proofErr w:type="gramEnd"/>
      <w:r w:rsidRPr="00F56550">
        <w:t xml:space="preserve"> create </w:t>
      </w:r>
      <w:proofErr w:type="spellStart"/>
      <w:r w:rsidRPr="00F56550">
        <w:t>secrets.yml</w:t>
      </w:r>
      <w:proofErr w:type="spellEnd"/>
    </w:p>
    <w:p w14:paraId="0D151C37" w14:textId="77777777" w:rsidR="00F56550" w:rsidRPr="00F56550" w:rsidRDefault="00F56550" w:rsidP="00F56550">
      <w:pPr>
        <w:numPr>
          <w:ilvl w:val="0"/>
          <w:numId w:val="213"/>
        </w:numPr>
      </w:pPr>
      <w:r w:rsidRPr="00F56550">
        <w:t>To edit an existing vault file:</w:t>
      </w:r>
    </w:p>
    <w:p w14:paraId="7DE81CA1" w14:textId="77777777" w:rsidR="00F56550" w:rsidRPr="00F56550" w:rsidRDefault="00F56550" w:rsidP="00F56550">
      <w:r w:rsidRPr="00F56550">
        <w:lastRenderedPageBreak/>
        <w:t>bash</w:t>
      </w:r>
    </w:p>
    <w:p w14:paraId="4C9F4499" w14:textId="77777777" w:rsidR="00F56550" w:rsidRPr="00F56550" w:rsidRDefault="00F56550" w:rsidP="00F56550">
      <w:proofErr w:type="spellStart"/>
      <w:r w:rsidRPr="00F56550">
        <w:t>CopyEdit</w:t>
      </w:r>
      <w:proofErr w:type="spellEnd"/>
    </w:p>
    <w:p w14:paraId="15178205" w14:textId="77777777" w:rsidR="00F56550" w:rsidRPr="00F56550" w:rsidRDefault="00F56550" w:rsidP="00F56550">
      <w:proofErr w:type="gramStart"/>
      <w:r w:rsidRPr="00F56550">
        <w:t>ansible-vault</w:t>
      </w:r>
      <w:proofErr w:type="gramEnd"/>
      <w:r w:rsidRPr="00F56550">
        <w:t xml:space="preserve"> edit </w:t>
      </w:r>
      <w:proofErr w:type="spellStart"/>
      <w:r w:rsidRPr="00F56550">
        <w:t>secrets.yml</w:t>
      </w:r>
      <w:proofErr w:type="spellEnd"/>
    </w:p>
    <w:p w14:paraId="41E3A487" w14:textId="77777777" w:rsidR="00F56550" w:rsidRPr="00F56550" w:rsidRDefault="00F56550" w:rsidP="00F56550">
      <w:pPr>
        <w:numPr>
          <w:ilvl w:val="0"/>
          <w:numId w:val="214"/>
        </w:numPr>
      </w:pPr>
      <w:r w:rsidRPr="00F56550">
        <w:t>To run a playbook with encrypted files:</w:t>
      </w:r>
    </w:p>
    <w:p w14:paraId="552B970C" w14:textId="77777777" w:rsidR="00F56550" w:rsidRPr="00F56550" w:rsidRDefault="00F56550" w:rsidP="00F56550">
      <w:r w:rsidRPr="00F56550">
        <w:t>bash</w:t>
      </w:r>
    </w:p>
    <w:p w14:paraId="044E968F" w14:textId="77777777" w:rsidR="00F56550" w:rsidRPr="00F56550" w:rsidRDefault="00F56550" w:rsidP="00F56550">
      <w:proofErr w:type="spellStart"/>
      <w:r w:rsidRPr="00F56550">
        <w:t>CopyEdit</w:t>
      </w:r>
      <w:proofErr w:type="spellEnd"/>
    </w:p>
    <w:p w14:paraId="55F28E57" w14:textId="77777777" w:rsidR="00F56550" w:rsidRPr="00F56550" w:rsidRDefault="00F56550" w:rsidP="00F56550">
      <w:r w:rsidRPr="00F56550">
        <w:t xml:space="preserve">ansible-playbook </w:t>
      </w:r>
      <w:proofErr w:type="spellStart"/>
      <w:r w:rsidRPr="00F56550">
        <w:t>site.yml</w:t>
      </w:r>
      <w:proofErr w:type="spellEnd"/>
      <w:r w:rsidRPr="00F56550">
        <w:t xml:space="preserve"> --ask-vault-pass</w:t>
      </w:r>
    </w:p>
    <w:p w14:paraId="554B87C1" w14:textId="77777777" w:rsidR="00F56550" w:rsidRPr="00F56550" w:rsidRDefault="00F56550" w:rsidP="00F56550">
      <w:pPr>
        <w:numPr>
          <w:ilvl w:val="0"/>
          <w:numId w:val="215"/>
        </w:numPr>
      </w:pPr>
      <w:r w:rsidRPr="00F56550">
        <w:t>This ensures sensitive data is protected within your codebase.</w:t>
      </w:r>
    </w:p>
    <w:p w14:paraId="4DA3E362" w14:textId="77777777" w:rsidR="00F56550" w:rsidRPr="00F56550" w:rsidRDefault="00F56550" w:rsidP="00F56550">
      <w:r w:rsidRPr="00F56550">
        <w:pict w14:anchorId="692164F8">
          <v:rect id="_x0000_i2983" style="width:0;height:1.5pt" o:hralign="center" o:hrstd="t" o:hr="t" fillcolor="#a0a0a0" stroked="f"/>
        </w:pict>
      </w:r>
    </w:p>
    <w:p w14:paraId="23571280" w14:textId="77777777" w:rsidR="00F56550" w:rsidRPr="00F56550" w:rsidRDefault="00F56550" w:rsidP="00F56550">
      <w:pPr>
        <w:rPr>
          <w:b/>
          <w:bCs/>
        </w:rPr>
      </w:pPr>
      <w:r w:rsidRPr="00F56550">
        <w:rPr>
          <w:b/>
          <w:bCs/>
        </w:rPr>
        <w:t>Integration process in Ansible</w:t>
      </w:r>
    </w:p>
    <w:p w14:paraId="5E6D818E" w14:textId="77777777" w:rsidR="00F56550" w:rsidRPr="00F56550" w:rsidRDefault="00F56550" w:rsidP="00F56550">
      <w:pPr>
        <w:numPr>
          <w:ilvl w:val="0"/>
          <w:numId w:val="216"/>
        </w:numPr>
      </w:pPr>
      <w:r w:rsidRPr="00F56550">
        <w:t>Ansible integrates with various systems using:</w:t>
      </w:r>
    </w:p>
    <w:p w14:paraId="2A10023F" w14:textId="77777777" w:rsidR="00F56550" w:rsidRPr="00F56550" w:rsidRDefault="00F56550" w:rsidP="00F56550">
      <w:pPr>
        <w:numPr>
          <w:ilvl w:val="1"/>
          <w:numId w:val="216"/>
        </w:numPr>
      </w:pPr>
      <w:r w:rsidRPr="00F56550">
        <w:rPr>
          <w:b/>
          <w:bCs/>
        </w:rPr>
        <w:t>Inventory files</w:t>
      </w:r>
      <w:r w:rsidRPr="00F56550">
        <w:t xml:space="preserve"> to specify hosts.</w:t>
      </w:r>
    </w:p>
    <w:p w14:paraId="433306AD" w14:textId="77777777" w:rsidR="00F56550" w:rsidRPr="00F56550" w:rsidRDefault="00F56550" w:rsidP="00F56550">
      <w:pPr>
        <w:numPr>
          <w:ilvl w:val="1"/>
          <w:numId w:val="216"/>
        </w:numPr>
      </w:pPr>
      <w:r w:rsidRPr="00F56550">
        <w:rPr>
          <w:b/>
          <w:bCs/>
        </w:rPr>
        <w:t>Modules</w:t>
      </w:r>
      <w:r w:rsidRPr="00F56550">
        <w:t xml:space="preserve"> to perform tasks (e.g., file management, package installation).</w:t>
      </w:r>
    </w:p>
    <w:p w14:paraId="1793E1E2" w14:textId="77777777" w:rsidR="00F56550" w:rsidRPr="00F56550" w:rsidRDefault="00F56550" w:rsidP="00F56550">
      <w:pPr>
        <w:numPr>
          <w:ilvl w:val="1"/>
          <w:numId w:val="216"/>
        </w:numPr>
      </w:pPr>
      <w:r w:rsidRPr="00F56550">
        <w:rPr>
          <w:b/>
          <w:bCs/>
        </w:rPr>
        <w:t>Plugins</w:t>
      </w:r>
      <w:r w:rsidRPr="00F56550">
        <w:t xml:space="preserve"> for extending functionality.</w:t>
      </w:r>
    </w:p>
    <w:p w14:paraId="1F4D5613" w14:textId="77777777" w:rsidR="00F56550" w:rsidRPr="00F56550" w:rsidRDefault="00F56550" w:rsidP="00F56550">
      <w:pPr>
        <w:numPr>
          <w:ilvl w:val="1"/>
          <w:numId w:val="216"/>
        </w:numPr>
      </w:pPr>
      <w:r w:rsidRPr="00F56550">
        <w:rPr>
          <w:b/>
          <w:bCs/>
        </w:rPr>
        <w:t>API integrations</w:t>
      </w:r>
      <w:r w:rsidRPr="00F56550">
        <w:t xml:space="preserve"> to interact with cloud providers like AWS, Azure, or Docker.</w:t>
      </w:r>
    </w:p>
    <w:p w14:paraId="74EBC881" w14:textId="77777777" w:rsidR="00F56550" w:rsidRPr="00F56550" w:rsidRDefault="00F56550" w:rsidP="00F56550">
      <w:pPr>
        <w:numPr>
          <w:ilvl w:val="0"/>
          <w:numId w:val="216"/>
        </w:numPr>
      </w:pPr>
      <w:r w:rsidRPr="00F56550">
        <w:t>Integration often involves:</w:t>
      </w:r>
    </w:p>
    <w:p w14:paraId="1477E025" w14:textId="77777777" w:rsidR="00F56550" w:rsidRPr="00F56550" w:rsidRDefault="00F56550" w:rsidP="00F56550">
      <w:pPr>
        <w:numPr>
          <w:ilvl w:val="1"/>
          <w:numId w:val="216"/>
        </w:numPr>
      </w:pPr>
      <w:r w:rsidRPr="00F56550">
        <w:t>Defining connection parameters.</w:t>
      </w:r>
    </w:p>
    <w:p w14:paraId="55DEB8D7" w14:textId="77777777" w:rsidR="00F56550" w:rsidRPr="00F56550" w:rsidRDefault="00F56550" w:rsidP="00F56550">
      <w:pPr>
        <w:numPr>
          <w:ilvl w:val="1"/>
          <w:numId w:val="216"/>
        </w:numPr>
      </w:pPr>
      <w:r w:rsidRPr="00F56550">
        <w:t>Writing playbooks that call modules or roles.</w:t>
      </w:r>
    </w:p>
    <w:p w14:paraId="5C66024B" w14:textId="77777777" w:rsidR="00F56550" w:rsidRPr="00F56550" w:rsidRDefault="00F56550" w:rsidP="00F56550">
      <w:pPr>
        <w:numPr>
          <w:ilvl w:val="1"/>
          <w:numId w:val="216"/>
        </w:numPr>
      </w:pPr>
      <w:r w:rsidRPr="00F56550">
        <w:t>Using callbacks or handlers for advanced workflows.</w:t>
      </w:r>
    </w:p>
    <w:p w14:paraId="5072F08E" w14:textId="77777777" w:rsidR="00F56550" w:rsidRPr="00F56550" w:rsidRDefault="00F56550" w:rsidP="00F56550">
      <w:r w:rsidRPr="00F56550">
        <w:pict w14:anchorId="412B760E">
          <v:rect id="_x0000_i2984" style="width:0;height:1.5pt" o:hralign="center" o:hrstd="t" o:hr="t" fillcolor="#a0a0a0" stroked="f"/>
        </w:pict>
      </w:r>
    </w:p>
    <w:p w14:paraId="64835458" w14:textId="77777777" w:rsidR="00F56550" w:rsidRPr="00F56550" w:rsidRDefault="00F56550" w:rsidP="00F56550">
      <w:pPr>
        <w:rPr>
          <w:b/>
          <w:bCs/>
        </w:rPr>
      </w:pPr>
      <w:r w:rsidRPr="00F56550">
        <w:rPr>
          <w:b/>
          <w:bCs/>
        </w:rPr>
        <w:t>Explain bash scripting for automation</w:t>
      </w:r>
    </w:p>
    <w:p w14:paraId="1D47AF3A" w14:textId="77777777" w:rsidR="00F56550" w:rsidRPr="00F56550" w:rsidRDefault="00F56550" w:rsidP="00F56550">
      <w:pPr>
        <w:numPr>
          <w:ilvl w:val="0"/>
          <w:numId w:val="217"/>
        </w:numPr>
      </w:pPr>
      <w:r w:rsidRPr="00F56550">
        <w:rPr>
          <w:b/>
          <w:bCs/>
        </w:rPr>
        <w:t>Bash scripting</w:t>
      </w:r>
      <w:r w:rsidRPr="00F56550">
        <w:t xml:space="preserve"> is writing scripts using the Bash shell to automate repetitive tasks.</w:t>
      </w:r>
    </w:p>
    <w:p w14:paraId="621A1631" w14:textId="77777777" w:rsidR="00F56550" w:rsidRPr="00F56550" w:rsidRDefault="00F56550" w:rsidP="00F56550">
      <w:pPr>
        <w:numPr>
          <w:ilvl w:val="0"/>
          <w:numId w:val="217"/>
        </w:numPr>
      </w:pPr>
      <w:r w:rsidRPr="00F56550">
        <w:t>Common uses:</w:t>
      </w:r>
    </w:p>
    <w:p w14:paraId="1DD232A4" w14:textId="77777777" w:rsidR="00F56550" w:rsidRPr="00F56550" w:rsidRDefault="00F56550" w:rsidP="00F56550">
      <w:pPr>
        <w:numPr>
          <w:ilvl w:val="1"/>
          <w:numId w:val="217"/>
        </w:numPr>
      </w:pPr>
      <w:r w:rsidRPr="00F56550">
        <w:t>File and directory management.</w:t>
      </w:r>
    </w:p>
    <w:p w14:paraId="23ED7314" w14:textId="77777777" w:rsidR="00F56550" w:rsidRPr="00F56550" w:rsidRDefault="00F56550" w:rsidP="00F56550">
      <w:pPr>
        <w:numPr>
          <w:ilvl w:val="1"/>
          <w:numId w:val="217"/>
        </w:numPr>
      </w:pPr>
      <w:r w:rsidRPr="00F56550">
        <w:t>Automating deployments and backups.</w:t>
      </w:r>
    </w:p>
    <w:p w14:paraId="67649444" w14:textId="77777777" w:rsidR="00F56550" w:rsidRPr="00F56550" w:rsidRDefault="00F56550" w:rsidP="00F56550">
      <w:pPr>
        <w:numPr>
          <w:ilvl w:val="1"/>
          <w:numId w:val="217"/>
        </w:numPr>
      </w:pPr>
      <w:r w:rsidRPr="00F56550">
        <w:t xml:space="preserve">Scheduling jobs with </w:t>
      </w:r>
      <w:proofErr w:type="spellStart"/>
      <w:r w:rsidRPr="00F56550">
        <w:t>cron</w:t>
      </w:r>
      <w:proofErr w:type="spellEnd"/>
      <w:r w:rsidRPr="00F56550">
        <w:t>.</w:t>
      </w:r>
    </w:p>
    <w:p w14:paraId="1898D1EB" w14:textId="77777777" w:rsidR="00F56550" w:rsidRPr="00F56550" w:rsidRDefault="00F56550" w:rsidP="00F56550">
      <w:pPr>
        <w:numPr>
          <w:ilvl w:val="0"/>
          <w:numId w:val="217"/>
        </w:numPr>
      </w:pPr>
      <w:r w:rsidRPr="00F56550">
        <w:t>Example to automate a backup:</w:t>
      </w:r>
    </w:p>
    <w:p w14:paraId="39B9D659" w14:textId="77777777" w:rsidR="00F56550" w:rsidRPr="00F56550" w:rsidRDefault="00F56550" w:rsidP="00F56550">
      <w:r w:rsidRPr="00F56550">
        <w:t>bash</w:t>
      </w:r>
    </w:p>
    <w:p w14:paraId="2960F418" w14:textId="77777777" w:rsidR="00F56550" w:rsidRPr="00F56550" w:rsidRDefault="00F56550" w:rsidP="00F56550">
      <w:proofErr w:type="spellStart"/>
      <w:r w:rsidRPr="00F56550">
        <w:t>CopyEdit</w:t>
      </w:r>
      <w:proofErr w:type="spellEnd"/>
    </w:p>
    <w:p w14:paraId="0780F571" w14:textId="77777777" w:rsidR="00F56550" w:rsidRPr="00F56550" w:rsidRDefault="00F56550" w:rsidP="00F56550">
      <w:proofErr w:type="gramStart"/>
      <w:r w:rsidRPr="00F56550">
        <w:t>#!/</w:t>
      </w:r>
      <w:proofErr w:type="gramEnd"/>
      <w:r w:rsidRPr="00F56550">
        <w:t>bin/bash</w:t>
      </w:r>
    </w:p>
    <w:p w14:paraId="7954B6C8" w14:textId="77777777" w:rsidR="00F56550" w:rsidRPr="00F56550" w:rsidRDefault="00F56550" w:rsidP="00F56550">
      <w:r w:rsidRPr="00F56550">
        <w:t>tar -</w:t>
      </w:r>
      <w:proofErr w:type="spellStart"/>
      <w:r w:rsidRPr="00F56550">
        <w:t>czf</w:t>
      </w:r>
      <w:proofErr w:type="spellEnd"/>
      <w:r w:rsidRPr="00F56550">
        <w:t xml:space="preserve"> /backup/</w:t>
      </w:r>
      <w:proofErr w:type="spellStart"/>
      <w:r w:rsidRPr="00F56550">
        <w:t>myapp</w:t>
      </w:r>
      <w:proofErr w:type="spellEnd"/>
      <w:r w:rsidRPr="00F56550">
        <w:t>_$(date +%F</w:t>
      </w:r>
      <w:proofErr w:type="gramStart"/>
      <w:r w:rsidRPr="00F56550">
        <w:t>).tar.gz</w:t>
      </w:r>
      <w:proofErr w:type="gramEnd"/>
      <w:r w:rsidRPr="00F56550">
        <w:t xml:space="preserve"> /var/www/</w:t>
      </w:r>
      <w:proofErr w:type="spellStart"/>
      <w:r w:rsidRPr="00F56550">
        <w:t>myapp</w:t>
      </w:r>
      <w:proofErr w:type="spellEnd"/>
    </w:p>
    <w:p w14:paraId="41F5027A" w14:textId="77777777" w:rsidR="00F56550" w:rsidRPr="00F56550" w:rsidRDefault="00F56550" w:rsidP="00F56550">
      <w:r w:rsidRPr="00F56550">
        <w:lastRenderedPageBreak/>
        <w:t>echo "Backup completed on $(date)" &gt;&gt; /var/log/backup.log</w:t>
      </w:r>
    </w:p>
    <w:p w14:paraId="6F6CEAD8" w14:textId="77777777" w:rsidR="00F56550" w:rsidRPr="00F56550" w:rsidRDefault="00F56550" w:rsidP="00F56550">
      <w:pPr>
        <w:numPr>
          <w:ilvl w:val="0"/>
          <w:numId w:val="218"/>
        </w:numPr>
      </w:pPr>
      <w:r w:rsidRPr="00F56550">
        <w:t>Bash scripts can be integrated into CI/CD pipelines or called by Ansible for custom automation.</w:t>
      </w:r>
    </w:p>
    <w:p w14:paraId="64F96A11" w14:textId="77777777" w:rsidR="00F56550" w:rsidRDefault="00F56550" w:rsidP="00F56550"/>
    <w:p w14:paraId="47E2C787" w14:textId="77777777" w:rsidR="005A28C1" w:rsidRDefault="005A28C1" w:rsidP="00F56550"/>
    <w:p w14:paraId="35359D82" w14:textId="77777777" w:rsidR="005A28C1" w:rsidRDefault="005A28C1" w:rsidP="00F56550"/>
    <w:p w14:paraId="40E0AA2F" w14:textId="77777777" w:rsidR="005A28C1" w:rsidRDefault="005A28C1" w:rsidP="00F56550"/>
    <w:p w14:paraId="0A9C0000" w14:textId="77777777" w:rsidR="005A28C1" w:rsidRDefault="005A28C1" w:rsidP="00F56550"/>
    <w:p w14:paraId="528AB854" w14:textId="77777777" w:rsidR="005A28C1" w:rsidRDefault="005A28C1" w:rsidP="00F56550"/>
    <w:p w14:paraId="39870A92" w14:textId="77777777" w:rsidR="005A28C1" w:rsidRDefault="005A28C1" w:rsidP="00F56550"/>
    <w:p w14:paraId="6ED737AE" w14:textId="77777777" w:rsidR="005A28C1" w:rsidRDefault="005A28C1" w:rsidP="00F56550"/>
    <w:p w14:paraId="3593CE43" w14:textId="77777777" w:rsidR="005A28C1" w:rsidRDefault="005A28C1" w:rsidP="00F56550"/>
    <w:p w14:paraId="3A22EB19" w14:textId="77777777" w:rsidR="005A28C1" w:rsidRDefault="005A28C1" w:rsidP="00F56550"/>
    <w:p w14:paraId="2A18513F" w14:textId="77777777" w:rsidR="005A28C1" w:rsidRDefault="005A28C1" w:rsidP="00F56550"/>
    <w:p w14:paraId="2D3F98FE" w14:textId="77777777" w:rsidR="005A28C1" w:rsidRDefault="005A28C1" w:rsidP="00F56550"/>
    <w:p w14:paraId="6898D314" w14:textId="77777777" w:rsidR="005A28C1" w:rsidRDefault="005A28C1" w:rsidP="00F56550"/>
    <w:p w14:paraId="2BB912E1" w14:textId="77777777" w:rsidR="005A28C1" w:rsidRDefault="005A28C1" w:rsidP="00F56550"/>
    <w:p w14:paraId="447584C1" w14:textId="77777777" w:rsidR="005A28C1" w:rsidRDefault="005A28C1" w:rsidP="00F56550"/>
    <w:p w14:paraId="2BF59012" w14:textId="77777777" w:rsidR="005A28C1" w:rsidRDefault="005A28C1" w:rsidP="00F56550"/>
    <w:p w14:paraId="7D84C875" w14:textId="77777777" w:rsidR="005A28C1" w:rsidRDefault="005A28C1" w:rsidP="00F56550"/>
    <w:p w14:paraId="4BF08F23" w14:textId="77777777" w:rsidR="005A28C1" w:rsidRDefault="005A28C1" w:rsidP="00F56550"/>
    <w:p w14:paraId="0A3C7DD3" w14:textId="77777777" w:rsidR="005A28C1" w:rsidRDefault="005A28C1" w:rsidP="00F56550"/>
    <w:p w14:paraId="00DCECA9" w14:textId="77777777" w:rsidR="005A28C1" w:rsidRDefault="005A28C1" w:rsidP="00F56550"/>
    <w:p w14:paraId="7629B27D" w14:textId="77777777" w:rsidR="005A28C1" w:rsidRDefault="005A28C1" w:rsidP="00F56550"/>
    <w:p w14:paraId="0507B2A7" w14:textId="77777777" w:rsidR="005A28C1" w:rsidRDefault="005A28C1" w:rsidP="00F56550"/>
    <w:p w14:paraId="0181497D" w14:textId="77777777" w:rsidR="005A28C1" w:rsidRDefault="005A28C1" w:rsidP="00F56550"/>
    <w:p w14:paraId="3652944A" w14:textId="77777777" w:rsidR="005A28C1" w:rsidRDefault="005A28C1" w:rsidP="00F56550"/>
    <w:p w14:paraId="07CC0EF5" w14:textId="77777777" w:rsidR="005A28C1" w:rsidRDefault="005A28C1" w:rsidP="00F56550"/>
    <w:p w14:paraId="073998EE" w14:textId="77777777" w:rsidR="005A28C1" w:rsidRDefault="005A28C1" w:rsidP="00F56550"/>
    <w:p w14:paraId="454B4F7A" w14:textId="77777777" w:rsidR="005A28C1" w:rsidRDefault="005A28C1" w:rsidP="00F56550"/>
    <w:p w14:paraId="074F92A8" w14:textId="77777777" w:rsidR="005A28C1" w:rsidRDefault="005A28C1" w:rsidP="00F56550"/>
    <w:p w14:paraId="13BFE801" w14:textId="77777777" w:rsidR="005A28C1" w:rsidRPr="005A28C1" w:rsidRDefault="005A28C1" w:rsidP="005A28C1">
      <w:pPr>
        <w:rPr>
          <w:b/>
          <w:bCs/>
        </w:rPr>
      </w:pPr>
      <w:r w:rsidRPr="005A28C1">
        <w:rPr>
          <w:b/>
          <w:bCs/>
        </w:rPr>
        <w:lastRenderedPageBreak/>
        <w:t>Case Scenarios</w:t>
      </w:r>
    </w:p>
    <w:p w14:paraId="44342D01" w14:textId="77777777" w:rsidR="005A28C1" w:rsidRPr="005A28C1" w:rsidRDefault="005A28C1" w:rsidP="005A28C1">
      <w:r w:rsidRPr="005A28C1">
        <w:rPr>
          <w:b/>
          <w:bCs/>
        </w:rPr>
        <w:t>Deploy microservices with RDS as a dependency</w:t>
      </w:r>
    </w:p>
    <w:p w14:paraId="20AF5383" w14:textId="77777777" w:rsidR="005A28C1" w:rsidRPr="005A28C1" w:rsidRDefault="005A28C1" w:rsidP="005A28C1">
      <w:pPr>
        <w:numPr>
          <w:ilvl w:val="0"/>
          <w:numId w:val="219"/>
        </w:numPr>
      </w:pPr>
      <w:r w:rsidRPr="005A28C1">
        <w:t>Deploy your microservices in containers or VMs.</w:t>
      </w:r>
    </w:p>
    <w:p w14:paraId="01237B65" w14:textId="77777777" w:rsidR="005A28C1" w:rsidRPr="005A28C1" w:rsidRDefault="005A28C1" w:rsidP="005A28C1">
      <w:pPr>
        <w:numPr>
          <w:ilvl w:val="0"/>
          <w:numId w:val="219"/>
        </w:numPr>
      </w:pPr>
      <w:r w:rsidRPr="005A28C1">
        <w:t>Configure microservices to connect to the RDS instance by providing the database endpoint, username, and password as environment variables or via secrets management.</w:t>
      </w:r>
    </w:p>
    <w:p w14:paraId="49418B03" w14:textId="77777777" w:rsidR="005A28C1" w:rsidRPr="005A28C1" w:rsidRDefault="005A28C1" w:rsidP="005A28C1">
      <w:pPr>
        <w:numPr>
          <w:ilvl w:val="0"/>
          <w:numId w:val="219"/>
        </w:numPr>
      </w:pPr>
      <w:r w:rsidRPr="005A28C1">
        <w:t>Ensure network connectivity/security groups allow microservices to communicate with RDS.</w:t>
      </w:r>
    </w:p>
    <w:p w14:paraId="727ECA34" w14:textId="77777777" w:rsidR="005A28C1" w:rsidRPr="005A28C1" w:rsidRDefault="005A28C1" w:rsidP="005A28C1">
      <w:pPr>
        <w:numPr>
          <w:ilvl w:val="0"/>
          <w:numId w:val="219"/>
        </w:numPr>
      </w:pPr>
      <w:r w:rsidRPr="005A28C1">
        <w:t>Use infrastructure-as-code tools (Terraform/CloudFormation) to provision RDS and microservices infrastructure together to maintain consistency.</w:t>
      </w:r>
    </w:p>
    <w:p w14:paraId="05202993" w14:textId="77777777" w:rsidR="005A28C1" w:rsidRPr="005A28C1" w:rsidRDefault="005A28C1" w:rsidP="005A28C1">
      <w:r w:rsidRPr="005A28C1">
        <w:pict w14:anchorId="10DA5C3D">
          <v:rect id="_x0000_i3043" style="width:0;height:1.5pt" o:hralign="center" o:hrstd="t" o:hr="t" fillcolor="#a0a0a0" stroked="f"/>
        </w:pict>
      </w:r>
    </w:p>
    <w:p w14:paraId="3DE7A978" w14:textId="77777777" w:rsidR="005A28C1" w:rsidRPr="005A28C1" w:rsidRDefault="005A28C1" w:rsidP="005A28C1">
      <w:r w:rsidRPr="005A28C1">
        <w:rPr>
          <w:b/>
          <w:bCs/>
        </w:rPr>
        <w:t>Handle downtime in applications</w:t>
      </w:r>
    </w:p>
    <w:p w14:paraId="7B5D3BDA" w14:textId="77777777" w:rsidR="005A28C1" w:rsidRPr="005A28C1" w:rsidRDefault="005A28C1" w:rsidP="005A28C1">
      <w:pPr>
        <w:numPr>
          <w:ilvl w:val="0"/>
          <w:numId w:val="220"/>
        </w:numPr>
      </w:pPr>
      <w:r w:rsidRPr="005A28C1">
        <w:t xml:space="preserve">Use </w:t>
      </w:r>
      <w:r w:rsidRPr="005A28C1">
        <w:rPr>
          <w:b/>
          <w:bCs/>
        </w:rPr>
        <w:t>load balancers</w:t>
      </w:r>
      <w:r w:rsidRPr="005A28C1">
        <w:t xml:space="preserve"> to route traffic away from failing instances.</w:t>
      </w:r>
    </w:p>
    <w:p w14:paraId="42CE238A" w14:textId="77777777" w:rsidR="005A28C1" w:rsidRPr="005A28C1" w:rsidRDefault="005A28C1" w:rsidP="005A28C1">
      <w:pPr>
        <w:numPr>
          <w:ilvl w:val="0"/>
          <w:numId w:val="220"/>
        </w:numPr>
      </w:pPr>
      <w:r w:rsidRPr="005A28C1">
        <w:t xml:space="preserve">Implement </w:t>
      </w:r>
      <w:r w:rsidRPr="005A28C1">
        <w:rPr>
          <w:b/>
          <w:bCs/>
        </w:rPr>
        <w:t>health checks</w:t>
      </w:r>
      <w:r w:rsidRPr="005A28C1">
        <w:t xml:space="preserve"> to detect unhealthy services and restart or replace them automatically.</w:t>
      </w:r>
    </w:p>
    <w:p w14:paraId="79363D05" w14:textId="77777777" w:rsidR="005A28C1" w:rsidRPr="005A28C1" w:rsidRDefault="005A28C1" w:rsidP="005A28C1">
      <w:pPr>
        <w:numPr>
          <w:ilvl w:val="0"/>
          <w:numId w:val="220"/>
        </w:numPr>
      </w:pPr>
      <w:r w:rsidRPr="005A28C1">
        <w:t xml:space="preserve">Use </w:t>
      </w:r>
      <w:r w:rsidRPr="005A28C1">
        <w:rPr>
          <w:b/>
          <w:bCs/>
        </w:rPr>
        <w:t>rolling deployments</w:t>
      </w:r>
      <w:r w:rsidRPr="005A28C1">
        <w:t xml:space="preserve"> or </w:t>
      </w:r>
      <w:r w:rsidRPr="005A28C1">
        <w:rPr>
          <w:b/>
          <w:bCs/>
        </w:rPr>
        <w:t>blue-green deployments</w:t>
      </w:r>
      <w:r w:rsidRPr="005A28C1">
        <w:t xml:space="preserve"> to minimize downtime during updates.</w:t>
      </w:r>
    </w:p>
    <w:p w14:paraId="30CFEB7E" w14:textId="77777777" w:rsidR="005A28C1" w:rsidRPr="005A28C1" w:rsidRDefault="005A28C1" w:rsidP="005A28C1">
      <w:pPr>
        <w:numPr>
          <w:ilvl w:val="0"/>
          <w:numId w:val="220"/>
        </w:numPr>
      </w:pPr>
      <w:r w:rsidRPr="005A28C1">
        <w:t>Monitor with tools like Prometheus and set up alerting.</w:t>
      </w:r>
    </w:p>
    <w:p w14:paraId="338A1239" w14:textId="77777777" w:rsidR="005A28C1" w:rsidRPr="005A28C1" w:rsidRDefault="005A28C1" w:rsidP="005A28C1">
      <w:pPr>
        <w:numPr>
          <w:ilvl w:val="0"/>
          <w:numId w:val="220"/>
        </w:numPr>
      </w:pPr>
      <w:r w:rsidRPr="005A28C1">
        <w:t>Maintain backups and disaster recovery plans.</w:t>
      </w:r>
    </w:p>
    <w:p w14:paraId="52E9D931" w14:textId="77777777" w:rsidR="005A28C1" w:rsidRPr="005A28C1" w:rsidRDefault="005A28C1" w:rsidP="005A28C1">
      <w:r w:rsidRPr="005A28C1">
        <w:pict w14:anchorId="24114164">
          <v:rect id="_x0000_i3044" style="width:0;height:1.5pt" o:hralign="center" o:hrstd="t" o:hr="t" fillcolor="#a0a0a0" stroked="f"/>
        </w:pict>
      </w:r>
    </w:p>
    <w:p w14:paraId="703E0763" w14:textId="77777777" w:rsidR="005A28C1" w:rsidRPr="005A28C1" w:rsidRDefault="005A28C1" w:rsidP="005A28C1">
      <w:r w:rsidRPr="005A28C1">
        <w:rPr>
          <w:b/>
          <w:bCs/>
        </w:rPr>
        <w:t>How to deploy a microservice with port as an environment variable?</w:t>
      </w:r>
    </w:p>
    <w:p w14:paraId="16AE51F6" w14:textId="77777777" w:rsidR="005A28C1" w:rsidRPr="005A28C1" w:rsidRDefault="005A28C1" w:rsidP="005A28C1">
      <w:pPr>
        <w:numPr>
          <w:ilvl w:val="0"/>
          <w:numId w:val="221"/>
        </w:numPr>
      </w:pPr>
      <w:r w:rsidRPr="005A28C1">
        <w:t>Define the port in an environment variable in the container orchestration tool (e.g., Kubernetes deployment YAML):</w:t>
      </w:r>
    </w:p>
    <w:p w14:paraId="388AFA8C" w14:textId="77777777" w:rsidR="005A28C1" w:rsidRPr="005A28C1" w:rsidRDefault="005A28C1" w:rsidP="005A28C1">
      <w:proofErr w:type="spellStart"/>
      <w:r w:rsidRPr="005A28C1">
        <w:t>yaml</w:t>
      </w:r>
      <w:proofErr w:type="spellEnd"/>
    </w:p>
    <w:p w14:paraId="46BA9ED5" w14:textId="77777777" w:rsidR="005A28C1" w:rsidRPr="005A28C1" w:rsidRDefault="005A28C1" w:rsidP="005A28C1">
      <w:proofErr w:type="spellStart"/>
      <w:r w:rsidRPr="005A28C1">
        <w:t>CopyEdit</w:t>
      </w:r>
      <w:proofErr w:type="spellEnd"/>
    </w:p>
    <w:p w14:paraId="006C2048" w14:textId="77777777" w:rsidR="005A28C1" w:rsidRPr="005A28C1" w:rsidRDefault="005A28C1" w:rsidP="005A28C1">
      <w:r w:rsidRPr="005A28C1">
        <w:t>env:</w:t>
      </w:r>
    </w:p>
    <w:p w14:paraId="4F1F27E6" w14:textId="77777777" w:rsidR="005A28C1" w:rsidRPr="005A28C1" w:rsidRDefault="005A28C1" w:rsidP="005A28C1">
      <w:r w:rsidRPr="005A28C1">
        <w:t xml:space="preserve">  - name: SERVICE_PORT</w:t>
      </w:r>
    </w:p>
    <w:p w14:paraId="794A6FCE" w14:textId="77777777" w:rsidR="005A28C1" w:rsidRPr="005A28C1" w:rsidRDefault="005A28C1" w:rsidP="005A28C1">
      <w:r w:rsidRPr="005A28C1">
        <w:t xml:space="preserve">    value: "8080"</w:t>
      </w:r>
    </w:p>
    <w:p w14:paraId="37B0218E" w14:textId="77777777" w:rsidR="005A28C1" w:rsidRPr="005A28C1" w:rsidRDefault="005A28C1" w:rsidP="005A28C1">
      <w:pPr>
        <w:numPr>
          <w:ilvl w:val="0"/>
          <w:numId w:val="222"/>
        </w:numPr>
      </w:pPr>
      <w:r w:rsidRPr="005A28C1">
        <w:t>Configure the microservice to read the port from the environment variable SERVICE_PORT.</w:t>
      </w:r>
    </w:p>
    <w:p w14:paraId="7B0417D4" w14:textId="77777777" w:rsidR="005A28C1" w:rsidRPr="005A28C1" w:rsidRDefault="005A28C1" w:rsidP="005A28C1">
      <w:pPr>
        <w:numPr>
          <w:ilvl w:val="0"/>
          <w:numId w:val="222"/>
        </w:numPr>
      </w:pPr>
      <w:r w:rsidRPr="005A28C1">
        <w:t>Map the container port to the host or service accordingly.</w:t>
      </w:r>
    </w:p>
    <w:p w14:paraId="671318A6" w14:textId="77777777" w:rsidR="005A28C1" w:rsidRPr="005A28C1" w:rsidRDefault="005A28C1" w:rsidP="005A28C1">
      <w:r w:rsidRPr="005A28C1">
        <w:pict w14:anchorId="450659C4">
          <v:rect id="_x0000_i3045" style="width:0;height:1.5pt" o:hralign="center" o:hrstd="t" o:hr="t" fillcolor="#a0a0a0" stroked="f"/>
        </w:pict>
      </w:r>
    </w:p>
    <w:p w14:paraId="62A5833A" w14:textId="77777777" w:rsidR="005A28C1" w:rsidRPr="005A28C1" w:rsidRDefault="005A28C1" w:rsidP="005A28C1">
      <w:r w:rsidRPr="005A28C1">
        <w:rPr>
          <w:b/>
          <w:bCs/>
        </w:rPr>
        <w:t>How to resolve a situation with two failed nodes out of five in Kubernetes?</w:t>
      </w:r>
    </w:p>
    <w:p w14:paraId="02A829A2" w14:textId="77777777" w:rsidR="005A28C1" w:rsidRPr="005A28C1" w:rsidRDefault="005A28C1" w:rsidP="005A28C1">
      <w:pPr>
        <w:numPr>
          <w:ilvl w:val="0"/>
          <w:numId w:val="223"/>
        </w:numPr>
      </w:pPr>
      <w:r w:rsidRPr="005A28C1">
        <w:t xml:space="preserve">Check node status using </w:t>
      </w:r>
      <w:proofErr w:type="spellStart"/>
      <w:r w:rsidRPr="005A28C1">
        <w:t>kubectl</w:t>
      </w:r>
      <w:proofErr w:type="spellEnd"/>
      <w:r w:rsidRPr="005A28C1">
        <w:t xml:space="preserve"> get nodes.</w:t>
      </w:r>
    </w:p>
    <w:p w14:paraId="0851CC00" w14:textId="77777777" w:rsidR="005A28C1" w:rsidRPr="005A28C1" w:rsidRDefault="005A28C1" w:rsidP="005A28C1">
      <w:pPr>
        <w:numPr>
          <w:ilvl w:val="0"/>
          <w:numId w:val="223"/>
        </w:numPr>
      </w:pPr>
      <w:r w:rsidRPr="005A28C1">
        <w:lastRenderedPageBreak/>
        <w:t>Investigate node logs and system metrics to identify root cause.</w:t>
      </w:r>
    </w:p>
    <w:p w14:paraId="450BCC8E" w14:textId="77777777" w:rsidR="005A28C1" w:rsidRPr="005A28C1" w:rsidRDefault="005A28C1" w:rsidP="005A28C1">
      <w:pPr>
        <w:numPr>
          <w:ilvl w:val="0"/>
          <w:numId w:val="223"/>
        </w:numPr>
      </w:pPr>
      <w:r w:rsidRPr="005A28C1">
        <w:t xml:space="preserve">Drain the failed nodes: </w:t>
      </w:r>
      <w:proofErr w:type="spellStart"/>
      <w:r w:rsidRPr="005A28C1">
        <w:t>kubectl</w:t>
      </w:r>
      <w:proofErr w:type="spellEnd"/>
      <w:r w:rsidRPr="005A28C1">
        <w:t xml:space="preserve"> drain &lt;node-name&gt; to safely evict pods.</w:t>
      </w:r>
    </w:p>
    <w:p w14:paraId="70B34907" w14:textId="77777777" w:rsidR="005A28C1" w:rsidRPr="005A28C1" w:rsidRDefault="005A28C1" w:rsidP="005A28C1">
      <w:pPr>
        <w:numPr>
          <w:ilvl w:val="0"/>
          <w:numId w:val="223"/>
        </w:numPr>
      </w:pPr>
      <w:r w:rsidRPr="005A28C1">
        <w:t>Restart or replace the nodes depending on the cause (e.g., hardware failure, network issues).</w:t>
      </w:r>
    </w:p>
    <w:p w14:paraId="29058037" w14:textId="77777777" w:rsidR="005A28C1" w:rsidRPr="005A28C1" w:rsidRDefault="005A28C1" w:rsidP="005A28C1">
      <w:pPr>
        <w:numPr>
          <w:ilvl w:val="0"/>
          <w:numId w:val="223"/>
        </w:numPr>
      </w:pPr>
      <w:r w:rsidRPr="005A28C1">
        <w:t>Use auto-scaling groups or node auto-repair if supported.</w:t>
      </w:r>
    </w:p>
    <w:p w14:paraId="53147C65" w14:textId="77777777" w:rsidR="005A28C1" w:rsidRPr="005A28C1" w:rsidRDefault="005A28C1" w:rsidP="005A28C1">
      <w:pPr>
        <w:numPr>
          <w:ilvl w:val="0"/>
          <w:numId w:val="223"/>
        </w:numPr>
      </w:pPr>
      <w:r w:rsidRPr="005A28C1">
        <w:t>Ensure pods are rescheduled to healthy nodes.</w:t>
      </w:r>
    </w:p>
    <w:p w14:paraId="53F5144B" w14:textId="77777777" w:rsidR="005A28C1" w:rsidRPr="005A28C1" w:rsidRDefault="005A28C1" w:rsidP="005A28C1">
      <w:r w:rsidRPr="005A28C1">
        <w:pict w14:anchorId="1FAE9623">
          <v:rect id="_x0000_i3046" style="width:0;height:1.5pt" o:hralign="center" o:hrstd="t" o:hr="t" fillcolor="#a0a0a0" stroked="f"/>
        </w:pict>
      </w:r>
    </w:p>
    <w:p w14:paraId="7C1866C5" w14:textId="77777777" w:rsidR="005A28C1" w:rsidRPr="005A28C1" w:rsidRDefault="005A28C1" w:rsidP="005A28C1">
      <w:r w:rsidRPr="005A28C1">
        <w:rPr>
          <w:b/>
          <w:bCs/>
        </w:rPr>
        <w:t>If a pod restarts, how do you handle the issue?</w:t>
      </w:r>
    </w:p>
    <w:p w14:paraId="4F2B987D" w14:textId="77777777" w:rsidR="005A28C1" w:rsidRPr="005A28C1" w:rsidRDefault="005A28C1" w:rsidP="005A28C1">
      <w:pPr>
        <w:numPr>
          <w:ilvl w:val="0"/>
          <w:numId w:val="224"/>
        </w:numPr>
      </w:pPr>
      <w:r w:rsidRPr="005A28C1">
        <w:t xml:space="preserve">Check pod logs with </w:t>
      </w:r>
      <w:proofErr w:type="spellStart"/>
      <w:r w:rsidRPr="005A28C1">
        <w:t>kubectl</w:t>
      </w:r>
      <w:proofErr w:type="spellEnd"/>
      <w:r w:rsidRPr="005A28C1">
        <w:t xml:space="preserve"> logs &lt;pod-name&gt; to identify errors.</w:t>
      </w:r>
    </w:p>
    <w:p w14:paraId="5685D63D" w14:textId="77777777" w:rsidR="005A28C1" w:rsidRPr="005A28C1" w:rsidRDefault="005A28C1" w:rsidP="005A28C1">
      <w:pPr>
        <w:numPr>
          <w:ilvl w:val="0"/>
          <w:numId w:val="224"/>
        </w:numPr>
      </w:pPr>
      <w:r w:rsidRPr="005A28C1">
        <w:t xml:space="preserve">Inspect events and pod description: </w:t>
      </w:r>
      <w:proofErr w:type="spellStart"/>
      <w:r w:rsidRPr="005A28C1">
        <w:t>kubectl</w:t>
      </w:r>
      <w:proofErr w:type="spellEnd"/>
      <w:r w:rsidRPr="005A28C1">
        <w:t xml:space="preserve"> describe pod &lt;pod-name&gt;.</w:t>
      </w:r>
    </w:p>
    <w:p w14:paraId="6778D267" w14:textId="77777777" w:rsidR="005A28C1" w:rsidRPr="005A28C1" w:rsidRDefault="005A28C1" w:rsidP="005A28C1">
      <w:pPr>
        <w:numPr>
          <w:ilvl w:val="0"/>
          <w:numId w:val="224"/>
        </w:numPr>
      </w:pPr>
      <w:r w:rsidRPr="005A28C1">
        <w:t>Investigate readiness and liveness probes; misconfiguration can cause restarts.</w:t>
      </w:r>
    </w:p>
    <w:p w14:paraId="212C9701" w14:textId="77777777" w:rsidR="005A28C1" w:rsidRPr="005A28C1" w:rsidRDefault="005A28C1" w:rsidP="005A28C1">
      <w:pPr>
        <w:numPr>
          <w:ilvl w:val="0"/>
          <w:numId w:val="224"/>
        </w:numPr>
      </w:pPr>
      <w:r w:rsidRPr="005A28C1">
        <w:t>Check resource limits to avoid OOM kills or CPU throttling.</w:t>
      </w:r>
    </w:p>
    <w:p w14:paraId="46A9D62F" w14:textId="77777777" w:rsidR="005A28C1" w:rsidRPr="005A28C1" w:rsidRDefault="005A28C1" w:rsidP="005A28C1">
      <w:pPr>
        <w:numPr>
          <w:ilvl w:val="0"/>
          <w:numId w:val="224"/>
        </w:numPr>
      </w:pPr>
      <w:r w:rsidRPr="005A28C1">
        <w:t>Fix application bugs or configuration issues causing crashes.</w:t>
      </w:r>
    </w:p>
    <w:p w14:paraId="7C8A9439" w14:textId="77777777" w:rsidR="005A28C1" w:rsidRPr="005A28C1" w:rsidRDefault="005A28C1" w:rsidP="005A28C1">
      <w:pPr>
        <w:numPr>
          <w:ilvl w:val="0"/>
          <w:numId w:val="224"/>
        </w:numPr>
      </w:pPr>
      <w:r w:rsidRPr="005A28C1">
        <w:t>Consider increasing replica count for high availability.</w:t>
      </w:r>
    </w:p>
    <w:p w14:paraId="6B655606" w14:textId="77777777" w:rsidR="005A28C1" w:rsidRPr="005A28C1" w:rsidRDefault="005A28C1" w:rsidP="005A28C1">
      <w:r w:rsidRPr="005A28C1">
        <w:pict w14:anchorId="07C27FB4">
          <v:rect id="_x0000_i3047" style="width:0;height:1.5pt" o:hralign="center" o:hrstd="t" o:hr="t" fillcolor="#a0a0a0" stroked="f"/>
        </w:pict>
      </w:r>
    </w:p>
    <w:p w14:paraId="29A2262F" w14:textId="77777777" w:rsidR="005A28C1" w:rsidRPr="005A28C1" w:rsidRDefault="005A28C1" w:rsidP="005A28C1">
      <w:pPr>
        <w:rPr>
          <w:b/>
          <w:bCs/>
        </w:rPr>
      </w:pPr>
      <w:r w:rsidRPr="005A28C1">
        <w:rPr>
          <w:b/>
          <w:bCs/>
        </w:rPr>
        <w:t>Ansible</w:t>
      </w:r>
    </w:p>
    <w:p w14:paraId="4C9F923E" w14:textId="77777777" w:rsidR="005A28C1" w:rsidRPr="005A28C1" w:rsidRDefault="005A28C1" w:rsidP="005A28C1">
      <w:r w:rsidRPr="005A28C1">
        <w:rPr>
          <w:b/>
          <w:bCs/>
        </w:rPr>
        <w:t>About Ansible</w:t>
      </w:r>
    </w:p>
    <w:p w14:paraId="20BA4511" w14:textId="77777777" w:rsidR="005A28C1" w:rsidRPr="005A28C1" w:rsidRDefault="005A28C1" w:rsidP="005A28C1">
      <w:pPr>
        <w:numPr>
          <w:ilvl w:val="0"/>
          <w:numId w:val="225"/>
        </w:numPr>
      </w:pPr>
      <w:r w:rsidRPr="005A28C1">
        <w:t>Ansible is an agentless automation tool for configuration management, deployment, and orchestration.</w:t>
      </w:r>
    </w:p>
    <w:p w14:paraId="24F87046" w14:textId="77777777" w:rsidR="005A28C1" w:rsidRPr="005A28C1" w:rsidRDefault="005A28C1" w:rsidP="005A28C1">
      <w:pPr>
        <w:numPr>
          <w:ilvl w:val="0"/>
          <w:numId w:val="225"/>
        </w:numPr>
      </w:pPr>
      <w:r w:rsidRPr="005A28C1">
        <w:t>Uses SSH to connect to remote nodes.</w:t>
      </w:r>
    </w:p>
    <w:p w14:paraId="69F7F1C3" w14:textId="77777777" w:rsidR="005A28C1" w:rsidRPr="005A28C1" w:rsidRDefault="005A28C1" w:rsidP="005A28C1">
      <w:pPr>
        <w:numPr>
          <w:ilvl w:val="0"/>
          <w:numId w:val="225"/>
        </w:numPr>
      </w:pPr>
      <w:r w:rsidRPr="005A28C1">
        <w:t>Uses YAML playbooks to define tasks declaratively.</w:t>
      </w:r>
    </w:p>
    <w:p w14:paraId="6802B8DA" w14:textId="77777777" w:rsidR="005A28C1" w:rsidRPr="005A28C1" w:rsidRDefault="005A28C1" w:rsidP="005A28C1">
      <w:r w:rsidRPr="005A28C1">
        <w:rPr>
          <w:b/>
          <w:bCs/>
        </w:rPr>
        <w:t>Ansible theory questions (how instances are attached to each other)</w:t>
      </w:r>
    </w:p>
    <w:p w14:paraId="4B7A7C6E" w14:textId="77777777" w:rsidR="005A28C1" w:rsidRPr="005A28C1" w:rsidRDefault="005A28C1" w:rsidP="005A28C1">
      <w:pPr>
        <w:numPr>
          <w:ilvl w:val="0"/>
          <w:numId w:val="226"/>
        </w:numPr>
      </w:pPr>
      <w:r w:rsidRPr="005A28C1">
        <w:t xml:space="preserve">Ansible manages instances using an </w:t>
      </w:r>
      <w:r w:rsidRPr="005A28C1">
        <w:rPr>
          <w:b/>
          <w:bCs/>
        </w:rPr>
        <w:t>inventory file</w:t>
      </w:r>
      <w:r w:rsidRPr="005A28C1">
        <w:t>, grouping hosts logically.</w:t>
      </w:r>
    </w:p>
    <w:p w14:paraId="35045DC1" w14:textId="77777777" w:rsidR="005A28C1" w:rsidRPr="005A28C1" w:rsidRDefault="005A28C1" w:rsidP="005A28C1">
      <w:pPr>
        <w:numPr>
          <w:ilvl w:val="0"/>
          <w:numId w:val="226"/>
        </w:numPr>
      </w:pPr>
      <w:r w:rsidRPr="005A28C1">
        <w:t>Tasks run on these hosts via SSH connections.</w:t>
      </w:r>
    </w:p>
    <w:p w14:paraId="038D8E22" w14:textId="77777777" w:rsidR="005A28C1" w:rsidRPr="005A28C1" w:rsidRDefault="005A28C1" w:rsidP="005A28C1">
      <w:pPr>
        <w:numPr>
          <w:ilvl w:val="0"/>
          <w:numId w:val="226"/>
        </w:numPr>
      </w:pPr>
      <w:r w:rsidRPr="005A28C1">
        <w:t>Communication is one-way from control node to managed nodes.</w:t>
      </w:r>
    </w:p>
    <w:p w14:paraId="689259BC" w14:textId="77777777" w:rsidR="005A28C1" w:rsidRPr="005A28C1" w:rsidRDefault="005A28C1" w:rsidP="005A28C1">
      <w:pPr>
        <w:numPr>
          <w:ilvl w:val="0"/>
          <w:numId w:val="226"/>
        </w:numPr>
      </w:pPr>
      <w:r w:rsidRPr="005A28C1">
        <w:t>For orchestration, roles and playbooks define task sequences across hosts.</w:t>
      </w:r>
    </w:p>
    <w:p w14:paraId="518961A7" w14:textId="77777777" w:rsidR="005A28C1" w:rsidRPr="005A28C1" w:rsidRDefault="005A28C1" w:rsidP="005A28C1">
      <w:r w:rsidRPr="005A28C1">
        <w:rPr>
          <w:b/>
          <w:bCs/>
        </w:rPr>
        <w:t>Difference between Ansible and Terraform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6"/>
        <w:gridCol w:w="3904"/>
        <w:gridCol w:w="3496"/>
      </w:tblGrid>
      <w:tr w:rsidR="005A28C1" w:rsidRPr="005A28C1" w14:paraId="73ABFC72" w14:textId="77777777" w:rsidTr="005A28C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743423" w14:textId="77777777" w:rsidR="005A28C1" w:rsidRPr="005A28C1" w:rsidRDefault="005A28C1" w:rsidP="005A28C1">
            <w:pPr>
              <w:rPr>
                <w:b/>
                <w:bCs/>
              </w:rPr>
            </w:pPr>
            <w:r w:rsidRPr="005A28C1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6B00EED7" w14:textId="77777777" w:rsidR="005A28C1" w:rsidRPr="005A28C1" w:rsidRDefault="005A28C1" w:rsidP="005A28C1">
            <w:pPr>
              <w:rPr>
                <w:b/>
                <w:bCs/>
              </w:rPr>
            </w:pPr>
            <w:r w:rsidRPr="005A28C1">
              <w:rPr>
                <w:b/>
                <w:bCs/>
              </w:rPr>
              <w:t>Ansible</w:t>
            </w:r>
          </w:p>
        </w:tc>
        <w:tc>
          <w:tcPr>
            <w:tcW w:w="0" w:type="auto"/>
            <w:vAlign w:val="center"/>
            <w:hideMark/>
          </w:tcPr>
          <w:p w14:paraId="1DD79CED" w14:textId="77777777" w:rsidR="005A28C1" w:rsidRPr="005A28C1" w:rsidRDefault="005A28C1" w:rsidP="005A28C1">
            <w:pPr>
              <w:rPr>
                <w:b/>
                <w:bCs/>
              </w:rPr>
            </w:pPr>
            <w:r w:rsidRPr="005A28C1">
              <w:rPr>
                <w:b/>
                <w:bCs/>
              </w:rPr>
              <w:t>Terraform</w:t>
            </w:r>
          </w:p>
        </w:tc>
      </w:tr>
      <w:tr w:rsidR="005A28C1" w:rsidRPr="005A28C1" w14:paraId="313D6100" w14:textId="77777777" w:rsidTr="005A28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00A524" w14:textId="77777777" w:rsidR="005A28C1" w:rsidRPr="005A28C1" w:rsidRDefault="005A28C1" w:rsidP="005A28C1">
            <w:r w:rsidRPr="005A28C1">
              <w:t>Purpose</w:t>
            </w:r>
          </w:p>
        </w:tc>
        <w:tc>
          <w:tcPr>
            <w:tcW w:w="0" w:type="auto"/>
            <w:vAlign w:val="center"/>
            <w:hideMark/>
          </w:tcPr>
          <w:p w14:paraId="3BCC1624" w14:textId="77777777" w:rsidR="005A28C1" w:rsidRPr="005A28C1" w:rsidRDefault="005A28C1" w:rsidP="005A28C1">
            <w:r w:rsidRPr="005A28C1">
              <w:t>Configuration management, deployment automation</w:t>
            </w:r>
          </w:p>
        </w:tc>
        <w:tc>
          <w:tcPr>
            <w:tcW w:w="0" w:type="auto"/>
            <w:vAlign w:val="center"/>
            <w:hideMark/>
          </w:tcPr>
          <w:p w14:paraId="1F7A4889" w14:textId="77777777" w:rsidR="005A28C1" w:rsidRPr="005A28C1" w:rsidRDefault="005A28C1" w:rsidP="005A28C1">
            <w:r w:rsidRPr="005A28C1">
              <w:t>Infrastructure provisioning and management</w:t>
            </w:r>
          </w:p>
        </w:tc>
      </w:tr>
      <w:tr w:rsidR="005A28C1" w:rsidRPr="005A28C1" w14:paraId="2EE77110" w14:textId="77777777" w:rsidTr="005A28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BEFD71" w14:textId="77777777" w:rsidR="005A28C1" w:rsidRPr="005A28C1" w:rsidRDefault="005A28C1" w:rsidP="005A28C1">
            <w:r w:rsidRPr="005A28C1">
              <w:t>Operation Mode</w:t>
            </w:r>
          </w:p>
        </w:tc>
        <w:tc>
          <w:tcPr>
            <w:tcW w:w="0" w:type="auto"/>
            <w:vAlign w:val="center"/>
            <w:hideMark/>
          </w:tcPr>
          <w:p w14:paraId="2C0D939F" w14:textId="77777777" w:rsidR="005A28C1" w:rsidRPr="005A28C1" w:rsidRDefault="005A28C1" w:rsidP="005A28C1">
            <w:r w:rsidRPr="005A28C1">
              <w:t>Push-based (control node initiates SSH connection)</w:t>
            </w:r>
          </w:p>
        </w:tc>
        <w:tc>
          <w:tcPr>
            <w:tcW w:w="0" w:type="auto"/>
            <w:vAlign w:val="center"/>
            <w:hideMark/>
          </w:tcPr>
          <w:p w14:paraId="1FE4FDC0" w14:textId="77777777" w:rsidR="005A28C1" w:rsidRPr="005A28C1" w:rsidRDefault="005A28C1" w:rsidP="005A28C1">
            <w:r w:rsidRPr="005A28C1">
              <w:t>Declarative; uses providers to interact with cloud APIs</w:t>
            </w:r>
          </w:p>
        </w:tc>
      </w:tr>
      <w:tr w:rsidR="005A28C1" w:rsidRPr="005A28C1" w14:paraId="786A48FA" w14:textId="77777777" w:rsidTr="005A28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E94322" w14:textId="77777777" w:rsidR="005A28C1" w:rsidRPr="005A28C1" w:rsidRDefault="005A28C1" w:rsidP="005A28C1">
            <w:r w:rsidRPr="005A28C1">
              <w:lastRenderedPageBreak/>
              <w:t>State Management</w:t>
            </w:r>
          </w:p>
        </w:tc>
        <w:tc>
          <w:tcPr>
            <w:tcW w:w="0" w:type="auto"/>
            <w:vAlign w:val="center"/>
            <w:hideMark/>
          </w:tcPr>
          <w:p w14:paraId="32C164C4" w14:textId="77777777" w:rsidR="005A28C1" w:rsidRPr="005A28C1" w:rsidRDefault="005A28C1" w:rsidP="005A28C1">
            <w:r w:rsidRPr="005A28C1">
              <w:t>Does not maintain persistent state (idempotent but stateless)</w:t>
            </w:r>
          </w:p>
        </w:tc>
        <w:tc>
          <w:tcPr>
            <w:tcW w:w="0" w:type="auto"/>
            <w:vAlign w:val="center"/>
            <w:hideMark/>
          </w:tcPr>
          <w:p w14:paraId="40437EF5" w14:textId="77777777" w:rsidR="005A28C1" w:rsidRPr="005A28C1" w:rsidRDefault="005A28C1" w:rsidP="005A28C1">
            <w:r w:rsidRPr="005A28C1">
              <w:t>Maintains state file tracking resources</w:t>
            </w:r>
          </w:p>
        </w:tc>
      </w:tr>
      <w:tr w:rsidR="005A28C1" w:rsidRPr="005A28C1" w14:paraId="6320E3AB" w14:textId="77777777" w:rsidTr="005A28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7EA611" w14:textId="77777777" w:rsidR="005A28C1" w:rsidRPr="005A28C1" w:rsidRDefault="005A28C1" w:rsidP="005A28C1">
            <w:r w:rsidRPr="005A28C1">
              <w:t>Language</w:t>
            </w:r>
          </w:p>
        </w:tc>
        <w:tc>
          <w:tcPr>
            <w:tcW w:w="0" w:type="auto"/>
            <w:vAlign w:val="center"/>
            <w:hideMark/>
          </w:tcPr>
          <w:p w14:paraId="35B5AEC5" w14:textId="77777777" w:rsidR="005A28C1" w:rsidRPr="005A28C1" w:rsidRDefault="005A28C1" w:rsidP="005A28C1">
            <w:r w:rsidRPr="005A28C1">
              <w:t>YAML playbooks</w:t>
            </w:r>
          </w:p>
        </w:tc>
        <w:tc>
          <w:tcPr>
            <w:tcW w:w="0" w:type="auto"/>
            <w:vAlign w:val="center"/>
            <w:hideMark/>
          </w:tcPr>
          <w:p w14:paraId="15FE982E" w14:textId="77777777" w:rsidR="005A28C1" w:rsidRPr="005A28C1" w:rsidRDefault="005A28C1" w:rsidP="005A28C1">
            <w:proofErr w:type="spellStart"/>
            <w:r w:rsidRPr="005A28C1">
              <w:t>HashiCorp</w:t>
            </w:r>
            <w:proofErr w:type="spellEnd"/>
            <w:r w:rsidRPr="005A28C1">
              <w:t xml:space="preserve"> Configuration Language (HCL)</w:t>
            </w:r>
          </w:p>
        </w:tc>
      </w:tr>
      <w:tr w:rsidR="005A28C1" w:rsidRPr="005A28C1" w14:paraId="1B3F31B3" w14:textId="77777777" w:rsidTr="005A28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CAF17B" w14:textId="77777777" w:rsidR="005A28C1" w:rsidRPr="005A28C1" w:rsidRDefault="005A28C1" w:rsidP="005A28C1">
            <w:r w:rsidRPr="005A28C1">
              <w:t>Use Case</w:t>
            </w:r>
          </w:p>
        </w:tc>
        <w:tc>
          <w:tcPr>
            <w:tcW w:w="0" w:type="auto"/>
            <w:vAlign w:val="center"/>
            <w:hideMark/>
          </w:tcPr>
          <w:p w14:paraId="279EFE23" w14:textId="77777777" w:rsidR="005A28C1" w:rsidRPr="005A28C1" w:rsidRDefault="005A28C1" w:rsidP="005A28C1">
            <w:r w:rsidRPr="005A28C1">
              <w:t>Configuring software, services</w:t>
            </w:r>
          </w:p>
        </w:tc>
        <w:tc>
          <w:tcPr>
            <w:tcW w:w="0" w:type="auto"/>
            <w:vAlign w:val="center"/>
            <w:hideMark/>
          </w:tcPr>
          <w:p w14:paraId="19884156" w14:textId="77777777" w:rsidR="005A28C1" w:rsidRPr="005A28C1" w:rsidRDefault="005A28C1" w:rsidP="005A28C1">
            <w:r w:rsidRPr="005A28C1">
              <w:t>Provisioning servers, networks, cloud resources</w:t>
            </w:r>
          </w:p>
        </w:tc>
      </w:tr>
    </w:tbl>
    <w:p w14:paraId="62624F01" w14:textId="77777777" w:rsidR="005A28C1" w:rsidRPr="005A28C1" w:rsidRDefault="005A28C1" w:rsidP="005A28C1">
      <w:r w:rsidRPr="005A28C1">
        <w:pict w14:anchorId="4BA9DEB4">
          <v:rect id="_x0000_i3048" style="width:0;height:1.5pt" o:hralign="center" o:hrstd="t" o:hr="t" fillcolor="#a0a0a0" stroked="f"/>
        </w:pict>
      </w:r>
    </w:p>
    <w:p w14:paraId="707DD54B" w14:textId="77777777" w:rsidR="005A28C1" w:rsidRPr="005A28C1" w:rsidRDefault="005A28C1" w:rsidP="005A28C1">
      <w:pPr>
        <w:rPr>
          <w:b/>
          <w:bCs/>
        </w:rPr>
      </w:pPr>
      <w:r w:rsidRPr="005A28C1">
        <w:rPr>
          <w:b/>
          <w:bCs/>
        </w:rPr>
        <w:t>Python/Shell Scripting</w:t>
      </w:r>
    </w:p>
    <w:p w14:paraId="266C88B9" w14:textId="77777777" w:rsidR="005A28C1" w:rsidRPr="005A28C1" w:rsidRDefault="005A28C1" w:rsidP="005A28C1">
      <w:r w:rsidRPr="005A28C1">
        <w:rPr>
          <w:b/>
          <w:bCs/>
        </w:rPr>
        <w:t>Write a shell script/python script to send an alert via email when disk usage exceeds 75%</w:t>
      </w:r>
    </w:p>
    <w:p w14:paraId="2CC5D908" w14:textId="77777777" w:rsidR="005A28C1" w:rsidRPr="005A28C1" w:rsidRDefault="005A28C1" w:rsidP="005A28C1">
      <w:r w:rsidRPr="005A28C1">
        <w:rPr>
          <w:b/>
          <w:bCs/>
        </w:rPr>
        <w:t>Bash script example:</w:t>
      </w:r>
    </w:p>
    <w:p w14:paraId="3D23C7BF" w14:textId="77777777" w:rsidR="005A28C1" w:rsidRPr="005A28C1" w:rsidRDefault="005A28C1" w:rsidP="005A28C1">
      <w:r w:rsidRPr="005A28C1">
        <w:t>bash</w:t>
      </w:r>
    </w:p>
    <w:p w14:paraId="20B2BAF0" w14:textId="77777777" w:rsidR="005A28C1" w:rsidRPr="005A28C1" w:rsidRDefault="005A28C1" w:rsidP="005A28C1">
      <w:proofErr w:type="spellStart"/>
      <w:r w:rsidRPr="005A28C1">
        <w:t>CopyEdit</w:t>
      </w:r>
      <w:proofErr w:type="spellEnd"/>
    </w:p>
    <w:p w14:paraId="03BA46C8" w14:textId="77777777" w:rsidR="005A28C1" w:rsidRPr="005A28C1" w:rsidRDefault="005A28C1" w:rsidP="005A28C1">
      <w:proofErr w:type="gramStart"/>
      <w:r w:rsidRPr="005A28C1">
        <w:t>#!/</w:t>
      </w:r>
      <w:proofErr w:type="gramEnd"/>
      <w:r w:rsidRPr="005A28C1">
        <w:t>bin/bash</w:t>
      </w:r>
    </w:p>
    <w:p w14:paraId="1C3A25F9" w14:textId="77777777" w:rsidR="005A28C1" w:rsidRPr="005A28C1" w:rsidRDefault="005A28C1" w:rsidP="005A28C1">
      <w:r w:rsidRPr="005A28C1">
        <w:t>THRESHOLD=75</w:t>
      </w:r>
    </w:p>
    <w:p w14:paraId="7DCF8796" w14:textId="77777777" w:rsidR="005A28C1" w:rsidRPr="005A28C1" w:rsidRDefault="005A28C1" w:rsidP="005A28C1">
      <w:r w:rsidRPr="005A28C1">
        <w:t>USAGE=$(</w:t>
      </w:r>
      <w:proofErr w:type="spellStart"/>
      <w:r w:rsidRPr="005A28C1">
        <w:t>df</w:t>
      </w:r>
      <w:proofErr w:type="spellEnd"/>
      <w:r w:rsidRPr="005A28C1">
        <w:t xml:space="preserve"> / | grep / | awk '{print $5}' | </w:t>
      </w:r>
      <w:proofErr w:type="spellStart"/>
      <w:r w:rsidRPr="005A28C1">
        <w:t>sed</w:t>
      </w:r>
      <w:proofErr w:type="spellEnd"/>
      <w:r w:rsidRPr="005A28C1">
        <w:t xml:space="preserve"> 's/%//')</w:t>
      </w:r>
    </w:p>
    <w:p w14:paraId="1D91864C" w14:textId="77777777" w:rsidR="005A28C1" w:rsidRPr="005A28C1" w:rsidRDefault="005A28C1" w:rsidP="005A28C1"/>
    <w:p w14:paraId="72D9CE60" w14:textId="77777777" w:rsidR="005A28C1" w:rsidRPr="005A28C1" w:rsidRDefault="005A28C1" w:rsidP="005A28C1">
      <w:r w:rsidRPr="005A28C1">
        <w:t>if [ "$USAGE" -</w:t>
      </w:r>
      <w:proofErr w:type="spellStart"/>
      <w:r w:rsidRPr="005A28C1">
        <w:t>gt</w:t>
      </w:r>
      <w:proofErr w:type="spellEnd"/>
      <w:r w:rsidRPr="005A28C1">
        <w:t xml:space="preserve"> "$THRESHOLD</w:t>
      </w:r>
      <w:proofErr w:type="gramStart"/>
      <w:r w:rsidRPr="005A28C1">
        <w:t>" ]</w:t>
      </w:r>
      <w:proofErr w:type="gramEnd"/>
      <w:r w:rsidRPr="005A28C1">
        <w:t>; then</w:t>
      </w:r>
    </w:p>
    <w:p w14:paraId="28CF1EA1" w14:textId="77777777" w:rsidR="005A28C1" w:rsidRPr="005A28C1" w:rsidRDefault="005A28C1" w:rsidP="005A28C1">
      <w:r w:rsidRPr="005A28C1">
        <w:t xml:space="preserve">  echo "Disk usage is above $THRESHOLD%. Current usage: $USAGE%" | mail -s "Disk Usage Alert" your_email@example.com</w:t>
      </w:r>
    </w:p>
    <w:p w14:paraId="2CD6D3BE" w14:textId="77777777" w:rsidR="005A28C1" w:rsidRPr="005A28C1" w:rsidRDefault="005A28C1" w:rsidP="005A28C1">
      <w:r w:rsidRPr="005A28C1">
        <w:t>fi</w:t>
      </w:r>
    </w:p>
    <w:p w14:paraId="4885DDEA" w14:textId="77777777" w:rsidR="005A28C1" w:rsidRPr="005A28C1" w:rsidRDefault="005A28C1" w:rsidP="005A28C1">
      <w:r w:rsidRPr="005A28C1">
        <w:rPr>
          <w:b/>
          <w:bCs/>
        </w:rPr>
        <w:t>Python script example:</w:t>
      </w:r>
    </w:p>
    <w:p w14:paraId="529F3532" w14:textId="77777777" w:rsidR="005A28C1" w:rsidRPr="005A28C1" w:rsidRDefault="005A28C1" w:rsidP="005A28C1">
      <w:r w:rsidRPr="005A28C1">
        <w:t>python</w:t>
      </w:r>
    </w:p>
    <w:p w14:paraId="40C89B2D" w14:textId="77777777" w:rsidR="005A28C1" w:rsidRPr="005A28C1" w:rsidRDefault="005A28C1" w:rsidP="005A28C1">
      <w:proofErr w:type="spellStart"/>
      <w:r w:rsidRPr="005A28C1">
        <w:t>CopyEdit</w:t>
      </w:r>
      <w:proofErr w:type="spellEnd"/>
    </w:p>
    <w:p w14:paraId="6AF5E948" w14:textId="77777777" w:rsidR="005A28C1" w:rsidRPr="005A28C1" w:rsidRDefault="005A28C1" w:rsidP="005A28C1">
      <w:r w:rsidRPr="005A28C1">
        <w:t xml:space="preserve">import </w:t>
      </w:r>
      <w:proofErr w:type="spellStart"/>
      <w:r w:rsidRPr="005A28C1">
        <w:t>shutil</w:t>
      </w:r>
      <w:proofErr w:type="spellEnd"/>
    </w:p>
    <w:p w14:paraId="77036A7C" w14:textId="77777777" w:rsidR="005A28C1" w:rsidRPr="005A28C1" w:rsidRDefault="005A28C1" w:rsidP="005A28C1">
      <w:r w:rsidRPr="005A28C1">
        <w:t xml:space="preserve">import </w:t>
      </w:r>
      <w:proofErr w:type="spellStart"/>
      <w:r w:rsidRPr="005A28C1">
        <w:t>smtplib</w:t>
      </w:r>
      <w:proofErr w:type="spellEnd"/>
    </w:p>
    <w:p w14:paraId="591916A6" w14:textId="77777777" w:rsidR="005A28C1" w:rsidRPr="005A28C1" w:rsidRDefault="005A28C1" w:rsidP="005A28C1">
      <w:r w:rsidRPr="005A28C1">
        <w:t xml:space="preserve">from </w:t>
      </w:r>
      <w:proofErr w:type="spellStart"/>
      <w:proofErr w:type="gramStart"/>
      <w:r w:rsidRPr="005A28C1">
        <w:t>email.mime</w:t>
      </w:r>
      <w:proofErr w:type="gramEnd"/>
      <w:r w:rsidRPr="005A28C1">
        <w:t>.text</w:t>
      </w:r>
      <w:proofErr w:type="spellEnd"/>
      <w:r w:rsidRPr="005A28C1">
        <w:t xml:space="preserve"> import </w:t>
      </w:r>
      <w:proofErr w:type="spellStart"/>
      <w:r w:rsidRPr="005A28C1">
        <w:t>MIMEText</w:t>
      </w:r>
      <w:proofErr w:type="spellEnd"/>
    </w:p>
    <w:p w14:paraId="3286C508" w14:textId="77777777" w:rsidR="005A28C1" w:rsidRPr="005A28C1" w:rsidRDefault="005A28C1" w:rsidP="005A28C1"/>
    <w:p w14:paraId="77419EDE" w14:textId="77777777" w:rsidR="005A28C1" w:rsidRPr="005A28C1" w:rsidRDefault="005A28C1" w:rsidP="005A28C1">
      <w:r w:rsidRPr="005A28C1">
        <w:t>threshold = 75</w:t>
      </w:r>
    </w:p>
    <w:p w14:paraId="2B78981F" w14:textId="77777777" w:rsidR="005A28C1" w:rsidRPr="005A28C1" w:rsidRDefault="005A28C1" w:rsidP="005A28C1">
      <w:r w:rsidRPr="005A28C1">
        <w:t>partition = "/"</w:t>
      </w:r>
    </w:p>
    <w:p w14:paraId="4C709F46" w14:textId="77777777" w:rsidR="005A28C1" w:rsidRPr="005A28C1" w:rsidRDefault="005A28C1" w:rsidP="005A28C1"/>
    <w:p w14:paraId="179B1B3F" w14:textId="77777777" w:rsidR="005A28C1" w:rsidRPr="005A28C1" w:rsidRDefault="005A28C1" w:rsidP="005A28C1">
      <w:r w:rsidRPr="005A28C1">
        <w:t xml:space="preserve">usage = </w:t>
      </w:r>
      <w:proofErr w:type="spellStart"/>
      <w:proofErr w:type="gramStart"/>
      <w:r w:rsidRPr="005A28C1">
        <w:t>shutil.disk</w:t>
      </w:r>
      <w:proofErr w:type="gramEnd"/>
      <w:r w:rsidRPr="005A28C1">
        <w:t>_usage</w:t>
      </w:r>
      <w:proofErr w:type="spellEnd"/>
      <w:r w:rsidRPr="005A28C1">
        <w:t>(partition)</w:t>
      </w:r>
    </w:p>
    <w:p w14:paraId="3470F90F" w14:textId="77777777" w:rsidR="005A28C1" w:rsidRPr="005A28C1" w:rsidRDefault="005A28C1" w:rsidP="005A28C1">
      <w:proofErr w:type="spellStart"/>
      <w:r w:rsidRPr="005A28C1">
        <w:lastRenderedPageBreak/>
        <w:t>percent_used</w:t>
      </w:r>
      <w:proofErr w:type="spellEnd"/>
      <w:r w:rsidRPr="005A28C1">
        <w:t xml:space="preserve"> = </w:t>
      </w:r>
      <w:proofErr w:type="spellStart"/>
      <w:proofErr w:type="gramStart"/>
      <w:r w:rsidRPr="005A28C1">
        <w:t>usage.used</w:t>
      </w:r>
      <w:proofErr w:type="spellEnd"/>
      <w:proofErr w:type="gramEnd"/>
      <w:r w:rsidRPr="005A28C1">
        <w:t xml:space="preserve"> / </w:t>
      </w:r>
      <w:proofErr w:type="spellStart"/>
      <w:r w:rsidRPr="005A28C1">
        <w:t>usage.total</w:t>
      </w:r>
      <w:proofErr w:type="spellEnd"/>
      <w:r w:rsidRPr="005A28C1">
        <w:t xml:space="preserve"> * 100</w:t>
      </w:r>
    </w:p>
    <w:p w14:paraId="6D0F7EA0" w14:textId="77777777" w:rsidR="005A28C1" w:rsidRPr="005A28C1" w:rsidRDefault="005A28C1" w:rsidP="005A28C1"/>
    <w:p w14:paraId="0679B996" w14:textId="77777777" w:rsidR="005A28C1" w:rsidRPr="005A28C1" w:rsidRDefault="005A28C1" w:rsidP="005A28C1">
      <w:r w:rsidRPr="005A28C1">
        <w:t xml:space="preserve">if </w:t>
      </w:r>
      <w:proofErr w:type="spellStart"/>
      <w:r w:rsidRPr="005A28C1">
        <w:t>percent_used</w:t>
      </w:r>
      <w:proofErr w:type="spellEnd"/>
      <w:r w:rsidRPr="005A28C1">
        <w:t xml:space="preserve"> &gt; threshold:</w:t>
      </w:r>
    </w:p>
    <w:p w14:paraId="06D173E8" w14:textId="77777777" w:rsidR="005A28C1" w:rsidRPr="005A28C1" w:rsidRDefault="005A28C1" w:rsidP="005A28C1">
      <w:r w:rsidRPr="005A28C1">
        <w:t xml:space="preserve">    </w:t>
      </w:r>
      <w:proofErr w:type="spellStart"/>
      <w:r w:rsidRPr="005A28C1">
        <w:t>msg</w:t>
      </w:r>
      <w:proofErr w:type="spellEnd"/>
      <w:r w:rsidRPr="005A28C1">
        <w:t xml:space="preserve"> = </w:t>
      </w:r>
      <w:proofErr w:type="spellStart"/>
      <w:proofErr w:type="gramStart"/>
      <w:r w:rsidRPr="005A28C1">
        <w:t>MIMEText</w:t>
      </w:r>
      <w:proofErr w:type="spellEnd"/>
      <w:r w:rsidRPr="005A28C1">
        <w:t>(</w:t>
      </w:r>
      <w:proofErr w:type="spellStart"/>
      <w:proofErr w:type="gramEnd"/>
      <w:r w:rsidRPr="005A28C1">
        <w:t>f"Disk</w:t>
      </w:r>
      <w:proofErr w:type="spellEnd"/>
      <w:r w:rsidRPr="005A28C1">
        <w:t xml:space="preserve"> usage is above {threshold}%. Current usage: {percent_used:.2</w:t>
      </w:r>
      <w:proofErr w:type="gramStart"/>
      <w:r w:rsidRPr="005A28C1">
        <w:t>f}%</w:t>
      </w:r>
      <w:proofErr w:type="gramEnd"/>
      <w:r w:rsidRPr="005A28C1">
        <w:t>")</w:t>
      </w:r>
    </w:p>
    <w:p w14:paraId="2C58388A" w14:textId="77777777" w:rsidR="005A28C1" w:rsidRPr="005A28C1" w:rsidRDefault="005A28C1" w:rsidP="005A28C1">
      <w:r w:rsidRPr="005A28C1">
        <w:t xml:space="preserve">    </w:t>
      </w:r>
      <w:proofErr w:type="spellStart"/>
      <w:r w:rsidRPr="005A28C1">
        <w:t>msg</w:t>
      </w:r>
      <w:proofErr w:type="spellEnd"/>
      <w:r w:rsidRPr="005A28C1">
        <w:t>['Subject'] = 'Disk Usage Alert'</w:t>
      </w:r>
    </w:p>
    <w:p w14:paraId="4F7DD4E2" w14:textId="77777777" w:rsidR="005A28C1" w:rsidRPr="005A28C1" w:rsidRDefault="005A28C1" w:rsidP="005A28C1">
      <w:r w:rsidRPr="005A28C1">
        <w:t xml:space="preserve">    </w:t>
      </w:r>
      <w:proofErr w:type="spellStart"/>
      <w:r w:rsidRPr="005A28C1">
        <w:t>msg</w:t>
      </w:r>
      <w:proofErr w:type="spellEnd"/>
      <w:r w:rsidRPr="005A28C1">
        <w:t>['From'] = 'alert@example.com'</w:t>
      </w:r>
    </w:p>
    <w:p w14:paraId="295CB845" w14:textId="77777777" w:rsidR="005A28C1" w:rsidRPr="005A28C1" w:rsidRDefault="005A28C1" w:rsidP="005A28C1">
      <w:r w:rsidRPr="005A28C1">
        <w:t xml:space="preserve">    </w:t>
      </w:r>
      <w:proofErr w:type="spellStart"/>
      <w:r w:rsidRPr="005A28C1">
        <w:t>msg</w:t>
      </w:r>
      <w:proofErr w:type="spellEnd"/>
      <w:r w:rsidRPr="005A28C1">
        <w:t>['To'] = 'your_email@example.com'</w:t>
      </w:r>
    </w:p>
    <w:p w14:paraId="6516048F" w14:textId="77777777" w:rsidR="005A28C1" w:rsidRPr="005A28C1" w:rsidRDefault="005A28C1" w:rsidP="005A28C1"/>
    <w:p w14:paraId="18B9C575" w14:textId="77777777" w:rsidR="005A28C1" w:rsidRPr="005A28C1" w:rsidRDefault="005A28C1" w:rsidP="005A28C1">
      <w:r w:rsidRPr="005A28C1">
        <w:t xml:space="preserve">    with </w:t>
      </w:r>
      <w:proofErr w:type="spellStart"/>
      <w:proofErr w:type="gramStart"/>
      <w:r w:rsidRPr="005A28C1">
        <w:t>smtplib.SMTP</w:t>
      </w:r>
      <w:proofErr w:type="spellEnd"/>
      <w:proofErr w:type="gramEnd"/>
      <w:r w:rsidRPr="005A28C1">
        <w:t>('localhost') as server:</w:t>
      </w:r>
    </w:p>
    <w:p w14:paraId="29D8D560" w14:textId="77777777" w:rsidR="005A28C1" w:rsidRPr="005A28C1" w:rsidRDefault="005A28C1" w:rsidP="005A28C1">
      <w:r w:rsidRPr="005A28C1">
        <w:t xml:space="preserve">        </w:t>
      </w:r>
      <w:proofErr w:type="spellStart"/>
      <w:proofErr w:type="gramStart"/>
      <w:r w:rsidRPr="005A28C1">
        <w:t>server.send</w:t>
      </w:r>
      <w:proofErr w:type="gramEnd"/>
      <w:r w:rsidRPr="005A28C1">
        <w:t>_message</w:t>
      </w:r>
      <w:proofErr w:type="spellEnd"/>
      <w:r w:rsidRPr="005A28C1">
        <w:t>(</w:t>
      </w:r>
      <w:proofErr w:type="spellStart"/>
      <w:r w:rsidRPr="005A28C1">
        <w:t>msg</w:t>
      </w:r>
      <w:proofErr w:type="spellEnd"/>
      <w:r w:rsidRPr="005A28C1">
        <w:t>)</w:t>
      </w:r>
    </w:p>
    <w:p w14:paraId="7E7E7C5E" w14:textId="77777777" w:rsidR="005A28C1" w:rsidRPr="005A28C1" w:rsidRDefault="005A28C1" w:rsidP="005A28C1">
      <w:r w:rsidRPr="005A28C1">
        <w:pict w14:anchorId="4ED16FB7">
          <v:rect id="_x0000_i3049" style="width:0;height:1.5pt" o:hralign="center" o:hrstd="t" o:hr="t" fillcolor="#a0a0a0" stroked="f"/>
        </w:pict>
      </w:r>
    </w:p>
    <w:p w14:paraId="557620B4" w14:textId="77777777" w:rsidR="005A28C1" w:rsidRPr="005A28C1" w:rsidRDefault="005A28C1" w:rsidP="005A28C1">
      <w:r w:rsidRPr="005A28C1">
        <w:rPr>
          <w:b/>
          <w:bCs/>
        </w:rPr>
        <w:t>Write a bash script</w:t>
      </w:r>
    </w:p>
    <w:p w14:paraId="2FD16B4A" w14:textId="77777777" w:rsidR="005A28C1" w:rsidRPr="005A28C1" w:rsidRDefault="005A28C1" w:rsidP="005A28C1">
      <w:pPr>
        <w:numPr>
          <w:ilvl w:val="0"/>
          <w:numId w:val="227"/>
        </w:numPr>
      </w:pPr>
      <w:r w:rsidRPr="005A28C1">
        <w:t>Bash scripts automate repetitive Linux/Unix commands.</w:t>
      </w:r>
    </w:p>
    <w:p w14:paraId="100DBDD1" w14:textId="77777777" w:rsidR="005A28C1" w:rsidRPr="005A28C1" w:rsidRDefault="005A28C1" w:rsidP="005A28C1">
      <w:pPr>
        <w:numPr>
          <w:ilvl w:val="0"/>
          <w:numId w:val="227"/>
        </w:numPr>
      </w:pPr>
      <w:r w:rsidRPr="005A28C1">
        <w:t>Example: Backup a directory daily.</w:t>
      </w:r>
    </w:p>
    <w:p w14:paraId="7A37BCC9" w14:textId="77777777" w:rsidR="005A28C1" w:rsidRPr="005A28C1" w:rsidRDefault="005A28C1" w:rsidP="005A28C1">
      <w:r w:rsidRPr="005A28C1">
        <w:t>bash</w:t>
      </w:r>
    </w:p>
    <w:p w14:paraId="47525E42" w14:textId="77777777" w:rsidR="005A28C1" w:rsidRPr="005A28C1" w:rsidRDefault="005A28C1" w:rsidP="005A28C1">
      <w:proofErr w:type="spellStart"/>
      <w:r w:rsidRPr="005A28C1">
        <w:t>CopyEdit</w:t>
      </w:r>
      <w:proofErr w:type="spellEnd"/>
    </w:p>
    <w:p w14:paraId="3DF6F1E7" w14:textId="77777777" w:rsidR="005A28C1" w:rsidRPr="005A28C1" w:rsidRDefault="005A28C1" w:rsidP="005A28C1">
      <w:proofErr w:type="gramStart"/>
      <w:r w:rsidRPr="005A28C1">
        <w:t>#!/</w:t>
      </w:r>
      <w:proofErr w:type="gramEnd"/>
      <w:r w:rsidRPr="005A28C1">
        <w:t>bin/bash</w:t>
      </w:r>
    </w:p>
    <w:p w14:paraId="45AB0249" w14:textId="77777777" w:rsidR="005A28C1" w:rsidRPr="005A28C1" w:rsidRDefault="005A28C1" w:rsidP="005A28C1">
      <w:r w:rsidRPr="005A28C1">
        <w:t>tar -</w:t>
      </w:r>
      <w:proofErr w:type="spellStart"/>
      <w:r w:rsidRPr="005A28C1">
        <w:t>czf</w:t>
      </w:r>
      <w:proofErr w:type="spellEnd"/>
      <w:r w:rsidRPr="005A28C1">
        <w:t xml:space="preserve"> /backup/</w:t>
      </w:r>
      <w:proofErr w:type="spellStart"/>
      <w:r w:rsidRPr="005A28C1">
        <w:t>myapp</w:t>
      </w:r>
      <w:proofErr w:type="spellEnd"/>
      <w:r w:rsidRPr="005A28C1">
        <w:t>_$(date +%F</w:t>
      </w:r>
      <w:proofErr w:type="gramStart"/>
      <w:r w:rsidRPr="005A28C1">
        <w:t>).tar.gz</w:t>
      </w:r>
      <w:proofErr w:type="gramEnd"/>
      <w:r w:rsidRPr="005A28C1">
        <w:t xml:space="preserve"> /var/www/</w:t>
      </w:r>
      <w:proofErr w:type="spellStart"/>
      <w:r w:rsidRPr="005A28C1">
        <w:t>myapp</w:t>
      </w:r>
      <w:proofErr w:type="spellEnd"/>
    </w:p>
    <w:p w14:paraId="4C837C6A" w14:textId="77777777" w:rsidR="005A28C1" w:rsidRPr="005A28C1" w:rsidRDefault="005A28C1" w:rsidP="005A28C1">
      <w:r w:rsidRPr="005A28C1">
        <w:t>echo "Backup completed on $(date)" &gt;&gt; /var/log/backup.log</w:t>
      </w:r>
    </w:p>
    <w:p w14:paraId="6B48DCCD" w14:textId="77777777" w:rsidR="005A28C1" w:rsidRPr="005A28C1" w:rsidRDefault="005A28C1" w:rsidP="005A28C1">
      <w:r w:rsidRPr="005A28C1">
        <w:pict w14:anchorId="53B78E87">
          <v:rect id="_x0000_i3050" style="width:0;height:1.5pt" o:hralign="center" o:hrstd="t" o:hr="t" fillcolor="#a0a0a0" stroked="f"/>
        </w:pict>
      </w:r>
    </w:p>
    <w:p w14:paraId="654B8CB2" w14:textId="77777777" w:rsidR="005A28C1" w:rsidRPr="005A28C1" w:rsidRDefault="005A28C1" w:rsidP="005A28C1">
      <w:r w:rsidRPr="005A28C1">
        <w:rPr>
          <w:b/>
          <w:bCs/>
        </w:rPr>
        <w:t>Python features</w:t>
      </w:r>
    </w:p>
    <w:p w14:paraId="1E617BFB" w14:textId="77777777" w:rsidR="005A28C1" w:rsidRPr="005A28C1" w:rsidRDefault="005A28C1" w:rsidP="005A28C1">
      <w:pPr>
        <w:numPr>
          <w:ilvl w:val="0"/>
          <w:numId w:val="228"/>
        </w:numPr>
      </w:pPr>
      <w:r w:rsidRPr="005A28C1">
        <w:t>Easy-to-learn, readable syntax.</w:t>
      </w:r>
    </w:p>
    <w:p w14:paraId="1CDE1491" w14:textId="77777777" w:rsidR="005A28C1" w:rsidRPr="005A28C1" w:rsidRDefault="005A28C1" w:rsidP="005A28C1">
      <w:pPr>
        <w:numPr>
          <w:ilvl w:val="0"/>
          <w:numId w:val="228"/>
        </w:numPr>
      </w:pPr>
      <w:r w:rsidRPr="005A28C1">
        <w:t>Extensive standard library and ecosystem.</w:t>
      </w:r>
    </w:p>
    <w:p w14:paraId="0EC7C3FD" w14:textId="77777777" w:rsidR="005A28C1" w:rsidRPr="005A28C1" w:rsidRDefault="005A28C1" w:rsidP="005A28C1">
      <w:pPr>
        <w:numPr>
          <w:ilvl w:val="0"/>
          <w:numId w:val="228"/>
        </w:numPr>
      </w:pPr>
      <w:r w:rsidRPr="005A28C1">
        <w:t>Supports multiple paradigms (procedural, OOP, functional).</w:t>
      </w:r>
    </w:p>
    <w:p w14:paraId="20B67510" w14:textId="77777777" w:rsidR="005A28C1" w:rsidRPr="005A28C1" w:rsidRDefault="005A28C1" w:rsidP="005A28C1">
      <w:pPr>
        <w:numPr>
          <w:ilvl w:val="0"/>
          <w:numId w:val="228"/>
        </w:numPr>
      </w:pPr>
      <w:r w:rsidRPr="005A28C1">
        <w:t>Dynamic typing and automatic memory management.</w:t>
      </w:r>
    </w:p>
    <w:p w14:paraId="12B5AA7A" w14:textId="77777777" w:rsidR="005A28C1" w:rsidRPr="005A28C1" w:rsidRDefault="005A28C1" w:rsidP="005A28C1">
      <w:pPr>
        <w:numPr>
          <w:ilvl w:val="0"/>
          <w:numId w:val="228"/>
        </w:numPr>
      </w:pPr>
      <w:r w:rsidRPr="005A28C1">
        <w:t>Great for scripting, automation, data science, web development.</w:t>
      </w:r>
    </w:p>
    <w:p w14:paraId="5E59BE9E" w14:textId="77777777" w:rsidR="005A28C1" w:rsidRPr="005A28C1" w:rsidRDefault="005A28C1" w:rsidP="005A28C1">
      <w:r w:rsidRPr="005A28C1">
        <w:pict w14:anchorId="43E3C315">
          <v:rect id="_x0000_i3051" style="width:0;height:1.5pt" o:hralign="center" o:hrstd="t" o:hr="t" fillcolor="#a0a0a0" stroked="f"/>
        </w:pict>
      </w:r>
    </w:p>
    <w:p w14:paraId="33F2AB5C" w14:textId="77777777" w:rsidR="005A28C1" w:rsidRPr="005A28C1" w:rsidRDefault="005A28C1" w:rsidP="005A28C1">
      <w:r w:rsidRPr="005A28C1">
        <w:rPr>
          <w:b/>
          <w:bCs/>
        </w:rPr>
        <w:t>What is a shell script?</w:t>
      </w:r>
    </w:p>
    <w:p w14:paraId="7FA4BAD7" w14:textId="77777777" w:rsidR="005A28C1" w:rsidRPr="005A28C1" w:rsidRDefault="005A28C1" w:rsidP="005A28C1">
      <w:pPr>
        <w:numPr>
          <w:ilvl w:val="0"/>
          <w:numId w:val="229"/>
        </w:numPr>
      </w:pPr>
      <w:r w:rsidRPr="005A28C1">
        <w:t xml:space="preserve">A </w:t>
      </w:r>
      <w:r w:rsidRPr="005A28C1">
        <w:rPr>
          <w:b/>
          <w:bCs/>
        </w:rPr>
        <w:t>shell script</w:t>
      </w:r>
      <w:r w:rsidRPr="005A28C1">
        <w:t xml:space="preserve"> is a text file containing a sequence of commands for a Unix shell (like Bash).</w:t>
      </w:r>
    </w:p>
    <w:p w14:paraId="6DA0C2D0" w14:textId="77777777" w:rsidR="005A28C1" w:rsidRPr="005A28C1" w:rsidRDefault="005A28C1" w:rsidP="005A28C1">
      <w:pPr>
        <w:numPr>
          <w:ilvl w:val="0"/>
          <w:numId w:val="229"/>
        </w:numPr>
      </w:pPr>
      <w:r w:rsidRPr="005A28C1">
        <w:t>It automates tasks, manages system operations, or runs batch jobs.</w:t>
      </w:r>
    </w:p>
    <w:p w14:paraId="4B5E9761" w14:textId="77777777" w:rsidR="005A28C1" w:rsidRPr="005A28C1" w:rsidRDefault="005A28C1" w:rsidP="005A28C1">
      <w:pPr>
        <w:numPr>
          <w:ilvl w:val="0"/>
          <w:numId w:val="229"/>
        </w:numPr>
      </w:pPr>
      <w:r w:rsidRPr="005A28C1">
        <w:lastRenderedPageBreak/>
        <w:t>Shell scripts can include conditionals, loops, functions, and variables.</w:t>
      </w:r>
    </w:p>
    <w:p w14:paraId="35DB5669" w14:textId="77777777" w:rsidR="005A28C1" w:rsidRDefault="005A28C1" w:rsidP="00F56550"/>
    <w:p w14:paraId="401A80D9" w14:textId="77777777" w:rsidR="00F56550" w:rsidRPr="00F56550" w:rsidRDefault="00F56550" w:rsidP="00F56550">
      <w:pPr>
        <w:ind w:left="1440"/>
      </w:pPr>
    </w:p>
    <w:p w14:paraId="334258FC" w14:textId="77777777" w:rsidR="00F56550" w:rsidRDefault="00F56550" w:rsidP="00F56550"/>
    <w:p w14:paraId="7A147BBC" w14:textId="77777777" w:rsidR="005A28C1" w:rsidRDefault="005A28C1" w:rsidP="00F56550"/>
    <w:p w14:paraId="509810AB" w14:textId="77777777" w:rsidR="005A28C1" w:rsidRDefault="005A28C1" w:rsidP="00F56550"/>
    <w:p w14:paraId="28424075" w14:textId="77777777" w:rsidR="005A28C1" w:rsidRDefault="005A28C1" w:rsidP="00F56550"/>
    <w:p w14:paraId="38F489AE" w14:textId="77777777" w:rsidR="005A28C1" w:rsidRDefault="005A28C1" w:rsidP="00F56550"/>
    <w:p w14:paraId="38D89F23" w14:textId="77777777" w:rsidR="005A28C1" w:rsidRDefault="005A28C1" w:rsidP="00F56550"/>
    <w:p w14:paraId="4F9E9899" w14:textId="77777777" w:rsidR="005A28C1" w:rsidRPr="005A28C1" w:rsidRDefault="005A28C1" w:rsidP="005A28C1">
      <w:pPr>
        <w:rPr>
          <w:b/>
          <w:bCs/>
        </w:rPr>
      </w:pPr>
      <w:r w:rsidRPr="005A28C1">
        <w:rPr>
          <w:b/>
          <w:bCs/>
        </w:rPr>
        <w:t>Maven</w:t>
      </w:r>
    </w:p>
    <w:p w14:paraId="1250FF20" w14:textId="77777777" w:rsidR="005A28C1" w:rsidRPr="005A28C1" w:rsidRDefault="005A28C1" w:rsidP="005A28C1">
      <w:r w:rsidRPr="005A28C1">
        <w:rPr>
          <w:b/>
          <w:bCs/>
        </w:rPr>
        <w:t>Maven lifecycle</w:t>
      </w:r>
    </w:p>
    <w:p w14:paraId="4858246C" w14:textId="77777777" w:rsidR="005A28C1" w:rsidRPr="005A28C1" w:rsidRDefault="005A28C1" w:rsidP="005A28C1">
      <w:pPr>
        <w:numPr>
          <w:ilvl w:val="0"/>
          <w:numId w:val="230"/>
        </w:numPr>
      </w:pPr>
      <w:r w:rsidRPr="005A28C1">
        <w:t>Maven lifecycle defines a sequence of phases to build and deploy your project.</w:t>
      </w:r>
    </w:p>
    <w:p w14:paraId="787A2D1B" w14:textId="77777777" w:rsidR="005A28C1" w:rsidRPr="005A28C1" w:rsidRDefault="005A28C1" w:rsidP="005A28C1">
      <w:pPr>
        <w:numPr>
          <w:ilvl w:val="0"/>
          <w:numId w:val="230"/>
        </w:numPr>
      </w:pPr>
      <w:r w:rsidRPr="005A28C1">
        <w:t>Common lifecycles:</w:t>
      </w:r>
    </w:p>
    <w:p w14:paraId="022157E7" w14:textId="77777777" w:rsidR="005A28C1" w:rsidRPr="005A28C1" w:rsidRDefault="005A28C1" w:rsidP="005A28C1">
      <w:pPr>
        <w:numPr>
          <w:ilvl w:val="1"/>
          <w:numId w:val="230"/>
        </w:numPr>
      </w:pPr>
      <w:r w:rsidRPr="005A28C1">
        <w:rPr>
          <w:b/>
          <w:bCs/>
        </w:rPr>
        <w:t>default</w:t>
      </w:r>
      <w:r w:rsidRPr="005A28C1">
        <w:t xml:space="preserve"> (handles project deployment)</w:t>
      </w:r>
    </w:p>
    <w:p w14:paraId="5435EC65" w14:textId="77777777" w:rsidR="005A28C1" w:rsidRPr="005A28C1" w:rsidRDefault="005A28C1" w:rsidP="005A28C1">
      <w:pPr>
        <w:numPr>
          <w:ilvl w:val="1"/>
          <w:numId w:val="230"/>
        </w:numPr>
      </w:pPr>
      <w:r w:rsidRPr="005A28C1">
        <w:rPr>
          <w:b/>
          <w:bCs/>
        </w:rPr>
        <w:t>clean</w:t>
      </w:r>
      <w:r w:rsidRPr="005A28C1">
        <w:t xml:space="preserve"> (cleans the project)</w:t>
      </w:r>
    </w:p>
    <w:p w14:paraId="33BAB05E" w14:textId="77777777" w:rsidR="005A28C1" w:rsidRPr="005A28C1" w:rsidRDefault="005A28C1" w:rsidP="005A28C1">
      <w:pPr>
        <w:numPr>
          <w:ilvl w:val="1"/>
          <w:numId w:val="230"/>
        </w:numPr>
      </w:pPr>
      <w:r w:rsidRPr="005A28C1">
        <w:rPr>
          <w:b/>
          <w:bCs/>
        </w:rPr>
        <w:t>site</w:t>
      </w:r>
      <w:r w:rsidRPr="005A28C1">
        <w:t xml:space="preserve"> (generates project documentation)</w:t>
      </w:r>
    </w:p>
    <w:p w14:paraId="1C0CD02E" w14:textId="77777777" w:rsidR="005A28C1" w:rsidRPr="005A28C1" w:rsidRDefault="005A28C1" w:rsidP="005A28C1">
      <w:pPr>
        <w:numPr>
          <w:ilvl w:val="0"/>
          <w:numId w:val="230"/>
        </w:numPr>
      </w:pPr>
      <w:r w:rsidRPr="005A28C1">
        <w:t>Default lifecycle phases include:</w:t>
      </w:r>
    </w:p>
    <w:p w14:paraId="329B39DF" w14:textId="77777777" w:rsidR="005A28C1" w:rsidRPr="005A28C1" w:rsidRDefault="005A28C1" w:rsidP="005A28C1">
      <w:pPr>
        <w:numPr>
          <w:ilvl w:val="1"/>
          <w:numId w:val="230"/>
        </w:numPr>
      </w:pPr>
      <w:r w:rsidRPr="005A28C1">
        <w:t>validate → compile → test → package → verify → install → deploy</w:t>
      </w:r>
    </w:p>
    <w:p w14:paraId="0807EC98" w14:textId="77777777" w:rsidR="005A28C1" w:rsidRPr="005A28C1" w:rsidRDefault="005A28C1" w:rsidP="005A28C1">
      <w:r w:rsidRPr="005A28C1">
        <w:pict w14:anchorId="5040952D">
          <v:rect id="_x0000_i3187" style="width:0;height:1.5pt" o:hralign="center" o:hrstd="t" o:hr="t" fillcolor="#a0a0a0" stroked="f"/>
        </w:pict>
      </w:r>
    </w:p>
    <w:p w14:paraId="330C28C2" w14:textId="77777777" w:rsidR="005A28C1" w:rsidRPr="005A28C1" w:rsidRDefault="005A28C1" w:rsidP="005A28C1">
      <w:r w:rsidRPr="005A28C1">
        <w:rPr>
          <w:b/>
          <w:bCs/>
        </w:rPr>
        <w:t xml:space="preserve">What happens in </w:t>
      </w:r>
      <w:proofErr w:type="spellStart"/>
      <w:r w:rsidRPr="005A28C1">
        <w:rPr>
          <w:b/>
          <w:bCs/>
        </w:rPr>
        <w:t>mvn</w:t>
      </w:r>
      <w:proofErr w:type="spellEnd"/>
      <w:r w:rsidRPr="005A28C1">
        <w:rPr>
          <w:b/>
          <w:bCs/>
        </w:rPr>
        <w:t xml:space="preserve"> clean package command?</w:t>
      </w:r>
    </w:p>
    <w:p w14:paraId="74847463" w14:textId="77777777" w:rsidR="005A28C1" w:rsidRPr="005A28C1" w:rsidRDefault="005A28C1" w:rsidP="005A28C1">
      <w:pPr>
        <w:numPr>
          <w:ilvl w:val="0"/>
          <w:numId w:val="231"/>
        </w:numPr>
      </w:pPr>
      <w:r w:rsidRPr="005A28C1">
        <w:rPr>
          <w:b/>
          <w:bCs/>
        </w:rPr>
        <w:t>clean</w:t>
      </w:r>
      <w:r w:rsidRPr="005A28C1">
        <w:t>: Deletes the target/ directory, removing previous builds.</w:t>
      </w:r>
    </w:p>
    <w:p w14:paraId="1871F8F9" w14:textId="77777777" w:rsidR="005A28C1" w:rsidRPr="005A28C1" w:rsidRDefault="005A28C1" w:rsidP="005A28C1">
      <w:pPr>
        <w:numPr>
          <w:ilvl w:val="0"/>
          <w:numId w:val="231"/>
        </w:numPr>
      </w:pPr>
      <w:r w:rsidRPr="005A28C1">
        <w:rPr>
          <w:b/>
          <w:bCs/>
        </w:rPr>
        <w:t>package</w:t>
      </w:r>
      <w:r w:rsidRPr="005A28C1">
        <w:t>: Compiles the source code, runs tests, and packages the code into a distributable format (JAR, WAR).</w:t>
      </w:r>
    </w:p>
    <w:p w14:paraId="6769176F" w14:textId="77777777" w:rsidR="005A28C1" w:rsidRPr="005A28C1" w:rsidRDefault="005A28C1" w:rsidP="005A28C1">
      <w:r w:rsidRPr="005A28C1">
        <w:pict w14:anchorId="58A7C52D">
          <v:rect id="_x0000_i3188" style="width:0;height:1.5pt" o:hralign="center" o:hrstd="t" o:hr="t" fillcolor="#a0a0a0" stroked="f"/>
        </w:pict>
      </w:r>
    </w:p>
    <w:p w14:paraId="45B4F941" w14:textId="77777777" w:rsidR="005A28C1" w:rsidRPr="005A28C1" w:rsidRDefault="005A28C1" w:rsidP="005A28C1">
      <w:r w:rsidRPr="005A28C1">
        <w:rPr>
          <w:b/>
          <w:bCs/>
        </w:rPr>
        <w:t>What is a Maven build profile?</w:t>
      </w:r>
    </w:p>
    <w:p w14:paraId="4ACB1D16" w14:textId="77777777" w:rsidR="005A28C1" w:rsidRPr="005A28C1" w:rsidRDefault="005A28C1" w:rsidP="005A28C1">
      <w:pPr>
        <w:numPr>
          <w:ilvl w:val="0"/>
          <w:numId w:val="232"/>
        </w:numPr>
      </w:pPr>
      <w:r w:rsidRPr="005A28C1">
        <w:t>Profiles allow customization of builds for different environments (dev, test, prod).</w:t>
      </w:r>
    </w:p>
    <w:p w14:paraId="6D27B31A" w14:textId="77777777" w:rsidR="005A28C1" w:rsidRPr="005A28C1" w:rsidRDefault="005A28C1" w:rsidP="005A28C1">
      <w:pPr>
        <w:numPr>
          <w:ilvl w:val="0"/>
          <w:numId w:val="232"/>
        </w:numPr>
      </w:pPr>
      <w:r w:rsidRPr="005A28C1">
        <w:t>Activate specific profiles via command line or POM to modify dependencies, plugins, or properties dynamically.</w:t>
      </w:r>
    </w:p>
    <w:p w14:paraId="270ECBAE" w14:textId="77777777" w:rsidR="005A28C1" w:rsidRPr="005A28C1" w:rsidRDefault="005A28C1" w:rsidP="005A28C1">
      <w:r w:rsidRPr="005A28C1">
        <w:pict w14:anchorId="3744236B">
          <v:rect id="_x0000_i3189" style="width:0;height:1.5pt" o:hralign="center" o:hrstd="t" o:hr="t" fillcolor="#a0a0a0" stroked="f"/>
        </w:pict>
      </w:r>
    </w:p>
    <w:p w14:paraId="7DA8A6F4" w14:textId="77777777" w:rsidR="005A28C1" w:rsidRPr="005A28C1" w:rsidRDefault="005A28C1" w:rsidP="005A28C1">
      <w:r w:rsidRPr="005A28C1">
        <w:rPr>
          <w:b/>
          <w:bCs/>
        </w:rPr>
        <w:t xml:space="preserve">POM stands </w:t>
      </w:r>
      <w:proofErr w:type="gramStart"/>
      <w:r w:rsidRPr="005A28C1">
        <w:rPr>
          <w:b/>
          <w:bCs/>
        </w:rPr>
        <w:t>for?</w:t>
      </w:r>
      <w:proofErr w:type="gramEnd"/>
    </w:p>
    <w:p w14:paraId="4A19C930" w14:textId="77777777" w:rsidR="005A28C1" w:rsidRPr="005A28C1" w:rsidRDefault="005A28C1" w:rsidP="005A28C1">
      <w:pPr>
        <w:numPr>
          <w:ilvl w:val="0"/>
          <w:numId w:val="233"/>
        </w:numPr>
      </w:pPr>
      <w:r w:rsidRPr="005A28C1">
        <w:rPr>
          <w:b/>
          <w:bCs/>
        </w:rPr>
        <w:t>Project Object Model</w:t>
      </w:r>
      <w:r w:rsidRPr="005A28C1">
        <w:t xml:space="preserve"> — the fundamental unit of work in Maven, defined in a pom.xml file that describes the project, dependencies, plugins, and build configurations.</w:t>
      </w:r>
    </w:p>
    <w:p w14:paraId="5A481BAA" w14:textId="77777777" w:rsidR="005A28C1" w:rsidRPr="005A28C1" w:rsidRDefault="005A28C1" w:rsidP="005A28C1">
      <w:r w:rsidRPr="005A28C1">
        <w:lastRenderedPageBreak/>
        <w:pict w14:anchorId="4C0F9211">
          <v:rect id="_x0000_i3190" style="width:0;height:1.5pt" o:hralign="center" o:hrstd="t" o:hr="t" fillcolor="#a0a0a0" stroked="f"/>
        </w:pict>
      </w:r>
    </w:p>
    <w:p w14:paraId="1B5A31CF" w14:textId="77777777" w:rsidR="005A28C1" w:rsidRPr="005A28C1" w:rsidRDefault="005A28C1" w:rsidP="005A28C1">
      <w:pPr>
        <w:rPr>
          <w:b/>
          <w:bCs/>
        </w:rPr>
      </w:pPr>
      <w:r w:rsidRPr="005A28C1">
        <w:rPr>
          <w:b/>
          <w:bCs/>
        </w:rPr>
        <w:t>Networking</w:t>
      </w:r>
    </w:p>
    <w:p w14:paraId="6E359F00" w14:textId="77777777" w:rsidR="005A28C1" w:rsidRPr="005A28C1" w:rsidRDefault="005A28C1" w:rsidP="005A28C1">
      <w:r w:rsidRPr="005A28C1">
        <w:rPr>
          <w:b/>
          <w:bCs/>
        </w:rPr>
        <w:t>Process of searching something on the internet</w:t>
      </w:r>
    </w:p>
    <w:p w14:paraId="1A21A3CF" w14:textId="77777777" w:rsidR="005A28C1" w:rsidRPr="005A28C1" w:rsidRDefault="005A28C1" w:rsidP="005A28C1">
      <w:pPr>
        <w:numPr>
          <w:ilvl w:val="0"/>
          <w:numId w:val="234"/>
        </w:numPr>
      </w:pPr>
      <w:r w:rsidRPr="005A28C1">
        <w:t>User enters URL → browser sends DNS query → DNS resolves domain to IP → browser sends HTTP/HTTPS request → server responds with data → browser renders webpage.</w:t>
      </w:r>
    </w:p>
    <w:p w14:paraId="179609C1" w14:textId="77777777" w:rsidR="005A28C1" w:rsidRPr="005A28C1" w:rsidRDefault="005A28C1" w:rsidP="005A28C1">
      <w:r w:rsidRPr="005A28C1">
        <w:pict w14:anchorId="0C6379FC">
          <v:rect id="_x0000_i3191" style="width:0;height:1.5pt" o:hralign="center" o:hrstd="t" o:hr="t" fillcolor="#a0a0a0" stroked="f"/>
        </w:pict>
      </w:r>
    </w:p>
    <w:p w14:paraId="7200E483" w14:textId="77777777" w:rsidR="005A28C1" w:rsidRPr="005A28C1" w:rsidRDefault="005A28C1" w:rsidP="005A28C1">
      <w:r w:rsidRPr="005A28C1">
        <w:rPr>
          <w:b/>
          <w:bCs/>
        </w:rPr>
        <w:t>What is DNS and how does it work?</w:t>
      </w:r>
    </w:p>
    <w:p w14:paraId="274B66A9" w14:textId="77777777" w:rsidR="005A28C1" w:rsidRPr="005A28C1" w:rsidRDefault="005A28C1" w:rsidP="005A28C1">
      <w:pPr>
        <w:numPr>
          <w:ilvl w:val="0"/>
          <w:numId w:val="235"/>
        </w:numPr>
      </w:pPr>
      <w:r w:rsidRPr="005A28C1">
        <w:t>DNS (Domain Name System) translates human-readable domain names to IP addresses.</w:t>
      </w:r>
    </w:p>
    <w:p w14:paraId="12AE189F" w14:textId="77777777" w:rsidR="005A28C1" w:rsidRPr="005A28C1" w:rsidRDefault="005A28C1" w:rsidP="005A28C1">
      <w:pPr>
        <w:numPr>
          <w:ilvl w:val="0"/>
          <w:numId w:val="235"/>
        </w:numPr>
      </w:pPr>
      <w:r w:rsidRPr="005A28C1">
        <w:t>When you enter a URL, your computer queries DNS servers to find the IP, enabling communication with the target server.</w:t>
      </w:r>
    </w:p>
    <w:p w14:paraId="3BF33A38" w14:textId="77777777" w:rsidR="005A28C1" w:rsidRPr="005A28C1" w:rsidRDefault="005A28C1" w:rsidP="005A28C1">
      <w:r w:rsidRPr="005A28C1">
        <w:pict w14:anchorId="5F4B69EC">
          <v:rect id="_x0000_i3192" style="width:0;height:1.5pt" o:hralign="center" o:hrstd="t" o:hr="t" fillcolor="#a0a0a0" stroked="f"/>
        </w:pict>
      </w:r>
    </w:p>
    <w:p w14:paraId="7D0D417E" w14:textId="77777777" w:rsidR="005A28C1" w:rsidRPr="005A28C1" w:rsidRDefault="005A28C1" w:rsidP="005A28C1">
      <w:r w:rsidRPr="005A28C1">
        <w:rPr>
          <w:b/>
          <w:bCs/>
        </w:rPr>
        <w:t>Difference between DNS and CNAME</w:t>
      </w:r>
    </w:p>
    <w:p w14:paraId="00968619" w14:textId="77777777" w:rsidR="005A28C1" w:rsidRPr="005A28C1" w:rsidRDefault="005A28C1" w:rsidP="005A28C1">
      <w:pPr>
        <w:numPr>
          <w:ilvl w:val="0"/>
          <w:numId w:val="236"/>
        </w:numPr>
      </w:pPr>
      <w:r w:rsidRPr="005A28C1">
        <w:rPr>
          <w:b/>
          <w:bCs/>
        </w:rPr>
        <w:t>DNS</w:t>
      </w:r>
      <w:r w:rsidRPr="005A28C1">
        <w:t>: The entire system for resolving names to IPs.</w:t>
      </w:r>
    </w:p>
    <w:p w14:paraId="29A3225C" w14:textId="77777777" w:rsidR="005A28C1" w:rsidRPr="005A28C1" w:rsidRDefault="005A28C1" w:rsidP="005A28C1">
      <w:pPr>
        <w:numPr>
          <w:ilvl w:val="0"/>
          <w:numId w:val="236"/>
        </w:numPr>
      </w:pPr>
      <w:r w:rsidRPr="005A28C1">
        <w:rPr>
          <w:b/>
          <w:bCs/>
        </w:rPr>
        <w:t>CNAME</w:t>
      </w:r>
      <w:r w:rsidRPr="005A28C1">
        <w:t>: A DNS record type that maps an alias name to the canonical (true) domain name.</w:t>
      </w:r>
    </w:p>
    <w:p w14:paraId="7269DC84" w14:textId="77777777" w:rsidR="005A28C1" w:rsidRPr="005A28C1" w:rsidRDefault="005A28C1" w:rsidP="005A28C1">
      <w:r w:rsidRPr="005A28C1">
        <w:pict w14:anchorId="6B2B7778">
          <v:rect id="_x0000_i3193" style="width:0;height:1.5pt" o:hralign="center" o:hrstd="t" o:hr="t" fillcolor="#a0a0a0" stroked="f"/>
        </w:pict>
      </w:r>
    </w:p>
    <w:p w14:paraId="623DA907" w14:textId="77777777" w:rsidR="005A28C1" w:rsidRPr="005A28C1" w:rsidRDefault="005A28C1" w:rsidP="005A28C1">
      <w:r w:rsidRPr="005A28C1">
        <w:rPr>
          <w:b/>
          <w:bCs/>
        </w:rPr>
        <w:t>Difference between proxy, reverse proxy, and load balancer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2"/>
        <w:gridCol w:w="5697"/>
      </w:tblGrid>
      <w:tr w:rsidR="005A28C1" w:rsidRPr="005A28C1" w14:paraId="4EBE191B" w14:textId="77777777" w:rsidTr="005A28C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8A5785" w14:textId="77777777" w:rsidR="005A28C1" w:rsidRPr="005A28C1" w:rsidRDefault="005A28C1" w:rsidP="005A28C1">
            <w:pPr>
              <w:rPr>
                <w:b/>
                <w:bCs/>
              </w:rPr>
            </w:pPr>
            <w:r w:rsidRPr="005A28C1">
              <w:rPr>
                <w:b/>
                <w:bCs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14:paraId="404C6B53" w14:textId="77777777" w:rsidR="005A28C1" w:rsidRPr="005A28C1" w:rsidRDefault="005A28C1" w:rsidP="005A28C1">
            <w:pPr>
              <w:rPr>
                <w:b/>
                <w:bCs/>
              </w:rPr>
            </w:pPr>
            <w:r w:rsidRPr="005A28C1">
              <w:rPr>
                <w:b/>
                <w:bCs/>
              </w:rPr>
              <w:t>Function</w:t>
            </w:r>
          </w:p>
        </w:tc>
      </w:tr>
      <w:tr w:rsidR="005A28C1" w:rsidRPr="005A28C1" w14:paraId="66120DA6" w14:textId="77777777" w:rsidTr="005A28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D6055C" w14:textId="77777777" w:rsidR="005A28C1" w:rsidRPr="005A28C1" w:rsidRDefault="005A28C1" w:rsidP="005A28C1">
            <w:r w:rsidRPr="005A28C1">
              <w:t>Proxy</w:t>
            </w:r>
          </w:p>
        </w:tc>
        <w:tc>
          <w:tcPr>
            <w:tcW w:w="0" w:type="auto"/>
            <w:vAlign w:val="center"/>
            <w:hideMark/>
          </w:tcPr>
          <w:p w14:paraId="4698917C" w14:textId="77777777" w:rsidR="005A28C1" w:rsidRPr="005A28C1" w:rsidRDefault="005A28C1" w:rsidP="005A28C1">
            <w:r w:rsidRPr="005A28C1">
              <w:t>Acts as an intermediary for client requests to the internet</w:t>
            </w:r>
          </w:p>
        </w:tc>
      </w:tr>
      <w:tr w:rsidR="005A28C1" w:rsidRPr="005A28C1" w14:paraId="27C69883" w14:textId="77777777" w:rsidTr="005A28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A27DB5" w14:textId="77777777" w:rsidR="005A28C1" w:rsidRPr="005A28C1" w:rsidRDefault="005A28C1" w:rsidP="005A28C1">
            <w:r w:rsidRPr="005A28C1">
              <w:t>Reverse Proxy</w:t>
            </w:r>
          </w:p>
        </w:tc>
        <w:tc>
          <w:tcPr>
            <w:tcW w:w="0" w:type="auto"/>
            <w:vAlign w:val="center"/>
            <w:hideMark/>
          </w:tcPr>
          <w:p w14:paraId="3DBD71E1" w14:textId="77777777" w:rsidR="005A28C1" w:rsidRPr="005A28C1" w:rsidRDefault="005A28C1" w:rsidP="005A28C1">
            <w:r w:rsidRPr="005A28C1">
              <w:t>Sits in front of servers and forwards client requests to them</w:t>
            </w:r>
          </w:p>
        </w:tc>
      </w:tr>
      <w:tr w:rsidR="005A28C1" w:rsidRPr="005A28C1" w14:paraId="61C89411" w14:textId="77777777" w:rsidTr="005A28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D58FEB" w14:textId="77777777" w:rsidR="005A28C1" w:rsidRPr="005A28C1" w:rsidRDefault="005A28C1" w:rsidP="005A28C1">
            <w:r w:rsidRPr="005A28C1">
              <w:t>Load Balancer</w:t>
            </w:r>
          </w:p>
        </w:tc>
        <w:tc>
          <w:tcPr>
            <w:tcW w:w="0" w:type="auto"/>
            <w:vAlign w:val="center"/>
            <w:hideMark/>
          </w:tcPr>
          <w:p w14:paraId="03FED1F0" w14:textId="77777777" w:rsidR="005A28C1" w:rsidRPr="005A28C1" w:rsidRDefault="005A28C1" w:rsidP="005A28C1">
            <w:r w:rsidRPr="005A28C1">
              <w:t>Distributes incoming network traffic across multiple servers</w:t>
            </w:r>
          </w:p>
        </w:tc>
      </w:tr>
    </w:tbl>
    <w:p w14:paraId="66E52CA3" w14:textId="77777777" w:rsidR="005A28C1" w:rsidRPr="005A28C1" w:rsidRDefault="005A28C1" w:rsidP="005A28C1">
      <w:r w:rsidRPr="005A28C1">
        <w:pict w14:anchorId="7D9336A5">
          <v:rect id="_x0000_i3194" style="width:0;height:1.5pt" o:hralign="center" o:hrstd="t" o:hr="t" fillcolor="#a0a0a0" stroked="f"/>
        </w:pict>
      </w:r>
    </w:p>
    <w:p w14:paraId="00EE489A" w14:textId="77777777" w:rsidR="005A28C1" w:rsidRPr="005A28C1" w:rsidRDefault="005A28C1" w:rsidP="005A28C1">
      <w:r w:rsidRPr="005A28C1">
        <w:rPr>
          <w:b/>
          <w:bCs/>
        </w:rPr>
        <w:t>Port numbers</w:t>
      </w:r>
    </w:p>
    <w:p w14:paraId="5063F830" w14:textId="77777777" w:rsidR="005A28C1" w:rsidRPr="005A28C1" w:rsidRDefault="005A28C1" w:rsidP="005A28C1">
      <w:pPr>
        <w:numPr>
          <w:ilvl w:val="0"/>
          <w:numId w:val="237"/>
        </w:numPr>
      </w:pPr>
      <w:r w:rsidRPr="005A28C1">
        <w:t>HTTP: 80</w:t>
      </w:r>
    </w:p>
    <w:p w14:paraId="263524C7" w14:textId="77777777" w:rsidR="005A28C1" w:rsidRPr="005A28C1" w:rsidRDefault="005A28C1" w:rsidP="005A28C1">
      <w:pPr>
        <w:numPr>
          <w:ilvl w:val="0"/>
          <w:numId w:val="237"/>
        </w:numPr>
      </w:pPr>
      <w:r w:rsidRPr="005A28C1">
        <w:t>HTTPS: 443</w:t>
      </w:r>
    </w:p>
    <w:p w14:paraId="5FD0B557" w14:textId="77777777" w:rsidR="005A28C1" w:rsidRPr="005A28C1" w:rsidRDefault="005A28C1" w:rsidP="005A28C1">
      <w:pPr>
        <w:numPr>
          <w:ilvl w:val="0"/>
          <w:numId w:val="237"/>
        </w:numPr>
      </w:pPr>
      <w:r w:rsidRPr="005A28C1">
        <w:t>DNS: 53</w:t>
      </w:r>
    </w:p>
    <w:p w14:paraId="64C9BCA5" w14:textId="77777777" w:rsidR="005A28C1" w:rsidRPr="005A28C1" w:rsidRDefault="005A28C1" w:rsidP="005A28C1">
      <w:pPr>
        <w:numPr>
          <w:ilvl w:val="0"/>
          <w:numId w:val="237"/>
        </w:numPr>
      </w:pPr>
      <w:r w:rsidRPr="005A28C1">
        <w:t>MySQL: 3306</w:t>
      </w:r>
    </w:p>
    <w:p w14:paraId="2A56F151" w14:textId="77777777" w:rsidR="005A28C1" w:rsidRPr="005A28C1" w:rsidRDefault="005A28C1" w:rsidP="005A28C1">
      <w:pPr>
        <w:numPr>
          <w:ilvl w:val="0"/>
          <w:numId w:val="237"/>
        </w:numPr>
      </w:pPr>
      <w:r w:rsidRPr="005A28C1">
        <w:t>FTP: 21</w:t>
      </w:r>
    </w:p>
    <w:p w14:paraId="64746F10" w14:textId="77777777" w:rsidR="005A28C1" w:rsidRPr="005A28C1" w:rsidRDefault="005A28C1" w:rsidP="005A28C1">
      <w:r w:rsidRPr="005A28C1">
        <w:pict w14:anchorId="13A4421E">
          <v:rect id="_x0000_i3195" style="width:0;height:1.5pt" o:hralign="center" o:hrstd="t" o:hr="t" fillcolor="#a0a0a0" stroked="f"/>
        </w:pict>
      </w:r>
    </w:p>
    <w:p w14:paraId="61D5B352" w14:textId="77777777" w:rsidR="005A28C1" w:rsidRPr="005A28C1" w:rsidRDefault="005A28C1" w:rsidP="005A28C1">
      <w:r w:rsidRPr="005A28C1">
        <w:rPr>
          <w:b/>
          <w:bCs/>
        </w:rPr>
        <w:t>Public vs. Private IP address</w:t>
      </w:r>
    </w:p>
    <w:p w14:paraId="5E4D29F4" w14:textId="77777777" w:rsidR="005A28C1" w:rsidRPr="005A28C1" w:rsidRDefault="005A28C1" w:rsidP="005A28C1">
      <w:pPr>
        <w:numPr>
          <w:ilvl w:val="0"/>
          <w:numId w:val="238"/>
        </w:numPr>
      </w:pPr>
      <w:r w:rsidRPr="005A28C1">
        <w:rPr>
          <w:b/>
          <w:bCs/>
        </w:rPr>
        <w:t>Public IP</w:t>
      </w:r>
      <w:r w:rsidRPr="005A28C1">
        <w:t>: Globally unique, reachable over the internet.</w:t>
      </w:r>
    </w:p>
    <w:p w14:paraId="514F5553" w14:textId="77777777" w:rsidR="005A28C1" w:rsidRPr="005A28C1" w:rsidRDefault="005A28C1" w:rsidP="005A28C1">
      <w:pPr>
        <w:numPr>
          <w:ilvl w:val="0"/>
          <w:numId w:val="238"/>
        </w:numPr>
      </w:pPr>
      <w:r w:rsidRPr="005A28C1">
        <w:rPr>
          <w:b/>
          <w:bCs/>
        </w:rPr>
        <w:lastRenderedPageBreak/>
        <w:t>Private IP</w:t>
      </w:r>
      <w:r w:rsidRPr="005A28C1">
        <w:t>: Used within local networks, not routable on the internet.</w:t>
      </w:r>
    </w:p>
    <w:p w14:paraId="6B892944" w14:textId="77777777" w:rsidR="005A28C1" w:rsidRPr="005A28C1" w:rsidRDefault="005A28C1" w:rsidP="005A28C1">
      <w:r w:rsidRPr="005A28C1">
        <w:pict w14:anchorId="1F893B36">
          <v:rect id="_x0000_i3196" style="width:0;height:1.5pt" o:hralign="center" o:hrstd="t" o:hr="t" fillcolor="#a0a0a0" stroked="f"/>
        </w:pict>
      </w:r>
    </w:p>
    <w:p w14:paraId="080106EC" w14:textId="77777777" w:rsidR="005A28C1" w:rsidRPr="005A28C1" w:rsidRDefault="005A28C1" w:rsidP="005A28C1">
      <w:r w:rsidRPr="005A28C1">
        <w:rPr>
          <w:b/>
          <w:bCs/>
        </w:rPr>
        <w:t>How private IP is mapped to a public IP</w:t>
      </w:r>
    </w:p>
    <w:p w14:paraId="2A7350E5" w14:textId="77777777" w:rsidR="005A28C1" w:rsidRPr="005A28C1" w:rsidRDefault="005A28C1" w:rsidP="005A28C1">
      <w:pPr>
        <w:numPr>
          <w:ilvl w:val="0"/>
          <w:numId w:val="239"/>
        </w:numPr>
      </w:pPr>
      <w:r w:rsidRPr="005A28C1">
        <w:t xml:space="preserve">Using </w:t>
      </w:r>
      <w:r w:rsidRPr="005A28C1">
        <w:rPr>
          <w:b/>
          <w:bCs/>
        </w:rPr>
        <w:t>NAT (Network Address Translation)</w:t>
      </w:r>
      <w:r w:rsidRPr="005A28C1">
        <w:t xml:space="preserve"> on routers/firewalls, private IPs are translated to a public IP to communicate externally.</w:t>
      </w:r>
    </w:p>
    <w:p w14:paraId="24F32DC5" w14:textId="77777777" w:rsidR="005A28C1" w:rsidRPr="005A28C1" w:rsidRDefault="005A28C1" w:rsidP="005A28C1">
      <w:r w:rsidRPr="005A28C1">
        <w:pict w14:anchorId="6EB156F0">
          <v:rect id="_x0000_i3197" style="width:0;height:1.5pt" o:hralign="center" o:hrstd="t" o:hr="t" fillcolor="#a0a0a0" stroked="f"/>
        </w:pict>
      </w:r>
    </w:p>
    <w:p w14:paraId="202FAA79" w14:textId="77777777" w:rsidR="005A28C1" w:rsidRPr="005A28C1" w:rsidRDefault="005A28C1" w:rsidP="005A28C1">
      <w:r w:rsidRPr="005A28C1">
        <w:rPr>
          <w:b/>
          <w:bCs/>
        </w:rPr>
        <w:t>Subnets (e.g., /16, /24, /32 notation)</w:t>
      </w:r>
    </w:p>
    <w:p w14:paraId="5FAB9782" w14:textId="77777777" w:rsidR="005A28C1" w:rsidRPr="005A28C1" w:rsidRDefault="005A28C1" w:rsidP="005A28C1">
      <w:pPr>
        <w:numPr>
          <w:ilvl w:val="0"/>
          <w:numId w:val="240"/>
        </w:numPr>
      </w:pPr>
      <w:r w:rsidRPr="005A28C1">
        <w:t>CIDR notation defines the size of a subnet:</w:t>
      </w:r>
    </w:p>
    <w:p w14:paraId="54E02EDE" w14:textId="77777777" w:rsidR="005A28C1" w:rsidRPr="005A28C1" w:rsidRDefault="005A28C1" w:rsidP="005A28C1">
      <w:pPr>
        <w:numPr>
          <w:ilvl w:val="1"/>
          <w:numId w:val="240"/>
        </w:numPr>
      </w:pPr>
      <w:r w:rsidRPr="005A28C1">
        <w:t>/16 → 65,536 IPs</w:t>
      </w:r>
    </w:p>
    <w:p w14:paraId="3772CFEB" w14:textId="77777777" w:rsidR="005A28C1" w:rsidRPr="005A28C1" w:rsidRDefault="005A28C1" w:rsidP="005A28C1">
      <w:pPr>
        <w:numPr>
          <w:ilvl w:val="1"/>
          <w:numId w:val="240"/>
        </w:numPr>
      </w:pPr>
      <w:r w:rsidRPr="005A28C1">
        <w:t>/24 → 256 IPs</w:t>
      </w:r>
    </w:p>
    <w:p w14:paraId="4A9F38F8" w14:textId="77777777" w:rsidR="005A28C1" w:rsidRPr="005A28C1" w:rsidRDefault="005A28C1" w:rsidP="005A28C1">
      <w:pPr>
        <w:numPr>
          <w:ilvl w:val="1"/>
          <w:numId w:val="240"/>
        </w:numPr>
      </w:pPr>
      <w:r w:rsidRPr="005A28C1">
        <w:t>/32 → Single IP address</w:t>
      </w:r>
    </w:p>
    <w:p w14:paraId="595970B0" w14:textId="77777777" w:rsidR="005A28C1" w:rsidRPr="005A28C1" w:rsidRDefault="005A28C1" w:rsidP="005A28C1">
      <w:r w:rsidRPr="005A28C1">
        <w:pict w14:anchorId="24612A9A">
          <v:rect id="_x0000_i3198" style="width:0;height:1.5pt" o:hralign="center" o:hrstd="t" o:hr="t" fillcolor="#a0a0a0" stroked="f"/>
        </w:pict>
      </w:r>
    </w:p>
    <w:p w14:paraId="5744EDAC" w14:textId="77777777" w:rsidR="005A28C1" w:rsidRPr="005A28C1" w:rsidRDefault="005A28C1" w:rsidP="005A28C1">
      <w:pPr>
        <w:rPr>
          <w:b/>
          <w:bCs/>
        </w:rPr>
      </w:pPr>
      <w:r w:rsidRPr="005A28C1">
        <w:rPr>
          <w:b/>
          <w:bCs/>
        </w:rPr>
        <w:t>Monitoring Tools</w:t>
      </w:r>
    </w:p>
    <w:p w14:paraId="0A5EC23E" w14:textId="77777777" w:rsidR="005A28C1" w:rsidRPr="005A28C1" w:rsidRDefault="005A28C1" w:rsidP="005A28C1">
      <w:r w:rsidRPr="005A28C1">
        <w:rPr>
          <w:b/>
          <w:bCs/>
        </w:rPr>
        <w:t xml:space="preserve">What </w:t>
      </w:r>
      <w:proofErr w:type="gramStart"/>
      <w:r w:rsidRPr="005A28C1">
        <w:rPr>
          <w:b/>
          <w:bCs/>
        </w:rPr>
        <w:t>are</w:t>
      </w:r>
      <w:proofErr w:type="gramEnd"/>
      <w:r w:rsidRPr="005A28C1">
        <w:rPr>
          <w:b/>
          <w:bCs/>
        </w:rPr>
        <w:t xml:space="preserve"> Prometheus and Grafana? How do they work?</w:t>
      </w:r>
    </w:p>
    <w:p w14:paraId="704E876F" w14:textId="77777777" w:rsidR="005A28C1" w:rsidRPr="005A28C1" w:rsidRDefault="005A28C1" w:rsidP="005A28C1">
      <w:pPr>
        <w:numPr>
          <w:ilvl w:val="0"/>
          <w:numId w:val="241"/>
        </w:numPr>
      </w:pPr>
      <w:r w:rsidRPr="005A28C1">
        <w:rPr>
          <w:b/>
          <w:bCs/>
        </w:rPr>
        <w:t>Prometheus</w:t>
      </w:r>
      <w:r w:rsidRPr="005A28C1">
        <w:t xml:space="preserve"> is an open-source monitoring and alerting toolkit that scrapes metrics from targets at intervals and stores them as time-series data.</w:t>
      </w:r>
    </w:p>
    <w:p w14:paraId="0FAE8F09" w14:textId="77777777" w:rsidR="005A28C1" w:rsidRPr="005A28C1" w:rsidRDefault="005A28C1" w:rsidP="005A28C1">
      <w:pPr>
        <w:numPr>
          <w:ilvl w:val="0"/>
          <w:numId w:val="241"/>
        </w:numPr>
      </w:pPr>
      <w:r w:rsidRPr="005A28C1">
        <w:rPr>
          <w:b/>
          <w:bCs/>
        </w:rPr>
        <w:t>Grafana</w:t>
      </w:r>
      <w:r w:rsidRPr="005A28C1">
        <w:t xml:space="preserve"> is a visualization tool that connects to Prometheus and other data sources to create dashboards and graphs for monitoring.</w:t>
      </w:r>
    </w:p>
    <w:p w14:paraId="36B1FA5A" w14:textId="77777777" w:rsidR="005A28C1" w:rsidRPr="005A28C1" w:rsidRDefault="005A28C1" w:rsidP="005A28C1">
      <w:r w:rsidRPr="005A28C1">
        <w:pict w14:anchorId="3EAC21B3">
          <v:rect id="_x0000_i3199" style="width:0;height:1.5pt" o:hralign="center" o:hrstd="t" o:hr="t" fillcolor="#a0a0a0" stroked="f"/>
        </w:pict>
      </w:r>
    </w:p>
    <w:p w14:paraId="64DE1D5E" w14:textId="77777777" w:rsidR="005A28C1" w:rsidRPr="005A28C1" w:rsidRDefault="005A28C1" w:rsidP="005A28C1">
      <w:pPr>
        <w:rPr>
          <w:b/>
          <w:bCs/>
        </w:rPr>
      </w:pPr>
      <w:r w:rsidRPr="005A28C1">
        <w:rPr>
          <w:b/>
          <w:bCs/>
        </w:rPr>
        <w:t>Other Questions</w:t>
      </w:r>
    </w:p>
    <w:p w14:paraId="381994B6" w14:textId="77777777" w:rsidR="005A28C1" w:rsidRPr="005A28C1" w:rsidRDefault="005A28C1" w:rsidP="005A28C1">
      <w:r w:rsidRPr="005A28C1">
        <w:rPr>
          <w:b/>
          <w:bCs/>
        </w:rPr>
        <w:t>Explain project details</w:t>
      </w:r>
    </w:p>
    <w:p w14:paraId="486AE3BB" w14:textId="77777777" w:rsidR="005A28C1" w:rsidRPr="005A28C1" w:rsidRDefault="005A28C1" w:rsidP="005A28C1">
      <w:pPr>
        <w:numPr>
          <w:ilvl w:val="0"/>
          <w:numId w:val="242"/>
        </w:numPr>
      </w:pPr>
      <w:r w:rsidRPr="005A28C1">
        <w:t>Briefly describe the project’s objective, technologies used, your role, key challenges, and outcomes.</w:t>
      </w:r>
    </w:p>
    <w:p w14:paraId="47AF6010" w14:textId="77777777" w:rsidR="005A28C1" w:rsidRPr="005A28C1" w:rsidRDefault="005A28C1" w:rsidP="005A28C1">
      <w:r w:rsidRPr="005A28C1">
        <w:pict w14:anchorId="6C959C01">
          <v:rect id="_x0000_i3200" style="width:0;height:1.5pt" o:hralign="center" o:hrstd="t" o:hr="t" fillcolor="#a0a0a0" stroked="f"/>
        </w:pict>
      </w:r>
    </w:p>
    <w:p w14:paraId="2E052B91" w14:textId="77777777" w:rsidR="005A28C1" w:rsidRPr="005A28C1" w:rsidRDefault="005A28C1" w:rsidP="005A28C1">
      <w:r w:rsidRPr="005A28C1">
        <w:rPr>
          <w:b/>
          <w:bCs/>
        </w:rPr>
        <w:t>Explain a complex problem or difficulty and its resolution</w:t>
      </w:r>
    </w:p>
    <w:p w14:paraId="176526C8" w14:textId="77777777" w:rsidR="005A28C1" w:rsidRPr="005A28C1" w:rsidRDefault="005A28C1" w:rsidP="005A28C1">
      <w:pPr>
        <w:numPr>
          <w:ilvl w:val="0"/>
          <w:numId w:val="243"/>
        </w:numPr>
      </w:pPr>
      <w:r w:rsidRPr="005A28C1">
        <w:t>Share a specific incident, your analysis approach, steps taken to resolve, and results or lessons learned.</w:t>
      </w:r>
    </w:p>
    <w:p w14:paraId="1E8D769D" w14:textId="77777777" w:rsidR="005A28C1" w:rsidRPr="005A28C1" w:rsidRDefault="005A28C1" w:rsidP="005A28C1">
      <w:r w:rsidRPr="005A28C1">
        <w:pict w14:anchorId="428EB33F">
          <v:rect id="_x0000_i3201" style="width:0;height:1.5pt" o:hralign="center" o:hrstd="t" o:hr="t" fillcolor="#a0a0a0" stroked="f"/>
        </w:pict>
      </w:r>
    </w:p>
    <w:p w14:paraId="340C221A" w14:textId="77777777" w:rsidR="005A28C1" w:rsidRPr="005A28C1" w:rsidRDefault="005A28C1" w:rsidP="005A28C1">
      <w:r w:rsidRPr="005A28C1">
        <w:rPr>
          <w:b/>
          <w:bCs/>
        </w:rPr>
        <w:t>Responsibilities in your current organization</w:t>
      </w:r>
    </w:p>
    <w:p w14:paraId="50851AB5" w14:textId="77777777" w:rsidR="005A28C1" w:rsidRPr="005A28C1" w:rsidRDefault="005A28C1" w:rsidP="005A28C1">
      <w:pPr>
        <w:numPr>
          <w:ilvl w:val="0"/>
          <w:numId w:val="244"/>
        </w:numPr>
      </w:pPr>
      <w:r w:rsidRPr="005A28C1">
        <w:t>List your daily tasks, tools you use, responsibilities in deployment, monitoring, troubleshooting, and collaboration.</w:t>
      </w:r>
    </w:p>
    <w:p w14:paraId="1D5E74BD" w14:textId="77777777" w:rsidR="005A28C1" w:rsidRPr="005A28C1" w:rsidRDefault="005A28C1" w:rsidP="005A28C1">
      <w:r w:rsidRPr="005A28C1">
        <w:pict w14:anchorId="777F4C7A">
          <v:rect id="_x0000_i3202" style="width:0;height:1.5pt" o:hralign="center" o:hrstd="t" o:hr="t" fillcolor="#a0a0a0" stroked="f"/>
        </w:pict>
      </w:r>
    </w:p>
    <w:p w14:paraId="4BB1281D" w14:textId="77777777" w:rsidR="005A28C1" w:rsidRPr="005A28C1" w:rsidRDefault="005A28C1" w:rsidP="005A28C1">
      <w:r w:rsidRPr="005A28C1">
        <w:rPr>
          <w:b/>
          <w:bCs/>
        </w:rPr>
        <w:t>Knowledge of web applications</w:t>
      </w:r>
    </w:p>
    <w:p w14:paraId="665CB5E0" w14:textId="77777777" w:rsidR="005A28C1" w:rsidRPr="005A28C1" w:rsidRDefault="005A28C1" w:rsidP="005A28C1">
      <w:pPr>
        <w:numPr>
          <w:ilvl w:val="0"/>
          <w:numId w:val="245"/>
        </w:numPr>
      </w:pPr>
      <w:r w:rsidRPr="005A28C1">
        <w:lastRenderedPageBreak/>
        <w:t>Web applications consist of frontend (UI), backend (server logic), and databases.</w:t>
      </w:r>
    </w:p>
    <w:p w14:paraId="0DBA4E4F" w14:textId="77777777" w:rsidR="005A28C1" w:rsidRPr="005A28C1" w:rsidRDefault="005A28C1" w:rsidP="005A28C1">
      <w:pPr>
        <w:numPr>
          <w:ilvl w:val="0"/>
          <w:numId w:val="245"/>
        </w:numPr>
      </w:pPr>
      <w:r w:rsidRPr="005A28C1">
        <w:t>Use HTTP/HTTPS protocols for communication, RESTful APIs, and frameworks like Spring Boot, React.</w:t>
      </w:r>
    </w:p>
    <w:p w14:paraId="3F5AF0CF" w14:textId="77777777" w:rsidR="005A28C1" w:rsidRPr="005A28C1" w:rsidRDefault="005A28C1" w:rsidP="005A28C1">
      <w:r w:rsidRPr="005A28C1">
        <w:pict w14:anchorId="69A5E74B">
          <v:rect id="_x0000_i3203" style="width:0;height:1.5pt" o:hralign="center" o:hrstd="t" o:hr="t" fillcolor="#a0a0a0" stroked="f"/>
        </w:pict>
      </w:r>
    </w:p>
    <w:p w14:paraId="1ED51350" w14:textId="77777777" w:rsidR="005A28C1" w:rsidRPr="005A28C1" w:rsidRDefault="005A28C1" w:rsidP="005A28C1">
      <w:r w:rsidRPr="005A28C1">
        <w:rPr>
          <w:b/>
          <w:bCs/>
        </w:rPr>
        <w:t>HTTP vs. HTTPS</w:t>
      </w:r>
    </w:p>
    <w:p w14:paraId="6F529CEE" w14:textId="77777777" w:rsidR="005A28C1" w:rsidRPr="005A28C1" w:rsidRDefault="005A28C1" w:rsidP="005A28C1">
      <w:pPr>
        <w:numPr>
          <w:ilvl w:val="0"/>
          <w:numId w:val="246"/>
        </w:numPr>
      </w:pPr>
      <w:r w:rsidRPr="005A28C1">
        <w:t>HTTPS is HTTP over TLS/SSL, providing encryption, authentication, and integrity, while HTTP is unsecured.</w:t>
      </w:r>
    </w:p>
    <w:p w14:paraId="4F5B517E" w14:textId="77777777" w:rsidR="005A28C1" w:rsidRPr="005A28C1" w:rsidRDefault="005A28C1" w:rsidP="005A28C1">
      <w:r w:rsidRPr="005A28C1">
        <w:pict w14:anchorId="1CA71592">
          <v:rect id="_x0000_i3204" style="width:0;height:1.5pt" o:hralign="center" o:hrstd="t" o:hr="t" fillcolor="#a0a0a0" stroked="f"/>
        </w:pict>
      </w:r>
    </w:p>
    <w:p w14:paraId="7D523280" w14:textId="77777777" w:rsidR="005A28C1" w:rsidRPr="005A28C1" w:rsidRDefault="005A28C1" w:rsidP="005A28C1">
      <w:r w:rsidRPr="005A28C1">
        <w:rPr>
          <w:b/>
          <w:bCs/>
        </w:rPr>
        <w:t>HTTP request types (GET, POST, PUT)</w:t>
      </w:r>
    </w:p>
    <w:p w14:paraId="55684FA3" w14:textId="77777777" w:rsidR="005A28C1" w:rsidRPr="005A28C1" w:rsidRDefault="005A28C1" w:rsidP="005A28C1">
      <w:pPr>
        <w:numPr>
          <w:ilvl w:val="0"/>
          <w:numId w:val="247"/>
        </w:numPr>
      </w:pPr>
      <w:r w:rsidRPr="005A28C1">
        <w:rPr>
          <w:b/>
          <w:bCs/>
        </w:rPr>
        <w:t>GET</w:t>
      </w:r>
      <w:r w:rsidRPr="005A28C1">
        <w:t>: Retrieve data.</w:t>
      </w:r>
    </w:p>
    <w:p w14:paraId="1DC3F2DD" w14:textId="77777777" w:rsidR="005A28C1" w:rsidRPr="005A28C1" w:rsidRDefault="005A28C1" w:rsidP="005A28C1">
      <w:pPr>
        <w:numPr>
          <w:ilvl w:val="0"/>
          <w:numId w:val="247"/>
        </w:numPr>
      </w:pPr>
      <w:r w:rsidRPr="005A28C1">
        <w:rPr>
          <w:b/>
          <w:bCs/>
        </w:rPr>
        <w:t>POST</w:t>
      </w:r>
      <w:r w:rsidRPr="005A28C1">
        <w:t>: Submit data to create resources.</w:t>
      </w:r>
    </w:p>
    <w:p w14:paraId="0148C92D" w14:textId="77777777" w:rsidR="005A28C1" w:rsidRPr="005A28C1" w:rsidRDefault="005A28C1" w:rsidP="005A28C1">
      <w:pPr>
        <w:numPr>
          <w:ilvl w:val="0"/>
          <w:numId w:val="247"/>
        </w:numPr>
      </w:pPr>
      <w:r w:rsidRPr="005A28C1">
        <w:rPr>
          <w:b/>
          <w:bCs/>
        </w:rPr>
        <w:t>PUT</w:t>
      </w:r>
      <w:r w:rsidRPr="005A28C1">
        <w:t>: Update existing resources.</w:t>
      </w:r>
    </w:p>
    <w:p w14:paraId="605A825C" w14:textId="77777777" w:rsidR="005A28C1" w:rsidRPr="005A28C1" w:rsidRDefault="005A28C1" w:rsidP="005A28C1">
      <w:r w:rsidRPr="005A28C1">
        <w:pict w14:anchorId="50F3360A">
          <v:rect id="_x0000_i3205" style="width:0;height:1.5pt" o:hralign="center" o:hrstd="t" o:hr="t" fillcolor="#a0a0a0" stroked="f"/>
        </w:pict>
      </w:r>
    </w:p>
    <w:p w14:paraId="0B47FA6A" w14:textId="77777777" w:rsidR="005A28C1" w:rsidRPr="005A28C1" w:rsidRDefault="005A28C1" w:rsidP="005A28C1">
      <w:r w:rsidRPr="005A28C1">
        <w:rPr>
          <w:b/>
          <w:bCs/>
        </w:rPr>
        <w:t>What is auto-scaling?</w:t>
      </w:r>
    </w:p>
    <w:p w14:paraId="635E5E2B" w14:textId="77777777" w:rsidR="005A28C1" w:rsidRPr="005A28C1" w:rsidRDefault="005A28C1" w:rsidP="005A28C1">
      <w:pPr>
        <w:numPr>
          <w:ilvl w:val="0"/>
          <w:numId w:val="248"/>
        </w:numPr>
      </w:pPr>
      <w:r w:rsidRPr="005A28C1">
        <w:t>Auto-scaling automatically adjusts the number of active servers or containers based on load, ensuring availability and cost-efficiency.</w:t>
      </w:r>
    </w:p>
    <w:p w14:paraId="364F7129" w14:textId="77777777" w:rsidR="005A28C1" w:rsidRPr="005A28C1" w:rsidRDefault="005A28C1" w:rsidP="005A28C1">
      <w:r w:rsidRPr="005A28C1">
        <w:pict w14:anchorId="1D6CF9B9">
          <v:rect id="_x0000_i3206" style="width:0;height:1.5pt" o:hralign="center" o:hrstd="t" o:hr="t" fillcolor="#a0a0a0" stroked="f"/>
        </w:pict>
      </w:r>
    </w:p>
    <w:p w14:paraId="20B50E0F" w14:textId="77777777" w:rsidR="005A28C1" w:rsidRPr="005A28C1" w:rsidRDefault="005A28C1" w:rsidP="005A28C1">
      <w:r w:rsidRPr="005A28C1">
        <w:rPr>
          <w:b/>
          <w:bCs/>
        </w:rPr>
        <w:t>What is crontab?</w:t>
      </w:r>
    </w:p>
    <w:p w14:paraId="5CE918F5" w14:textId="77777777" w:rsidR="005A28C1" w:rsidRPr="005A28C1" w:rsidRDefault="005A28C1" w:rsidP="005A28C1">
      <w:pPr>
        <w:numPr>
          <w:ilvl w:val="0"/>
          <w:numId w:val="249"/>
        </w:numPr>
      </w:pPr>
      <w:r w:rsidRPr="005A28C1">
        <w:t>A Linux utility to schedule jobs/scripts to run automatically at specified times or intervals.</w:t>
      </w:r>
    </w:p>
    <w:p w14:paraId="756F6217" w14:textId="77777777" w:rsidR="005A28C1" w:rsidRPr="005A28C1" w:rsidRDefault="005A28C1" w:rsidP="005A28C1">
      <w:r w:rsidRPr="005A28C1">
        <w:pict w14:anchorId="78B4EABF">
          <v:rect id="_x0000_i3207" style="width:0;height:1.5pt" o:hralign="center" o:hrstd="t" o:hr="t" fillcolor="#a0a0a0" stroked="f"/>
        </w:pict>
      </w:r>
    </w:p>
    <w:p w14:paraId="4D130C8F" w14:textId="77777777" w:rsidR="005A28C1" w:rsidRPr="005A28C1" w:rsidRDefault="005A28C1" w:rsidP="005A28C1">
      <w:r w:rsidRPr="005A28C1">
        <w:rPr>
          <w:b/>
          <w:bCs/>
        </w:rPr>
        <w:t>How to migrate app and DB from on-prem to cloud</w:t>
      </w:r>
    </w:p>
    <w:p w14:paraId="6ED59BB2" w14:textId="77777777" w:rsidR="005A28C1" w:rsidRPr="005A28C1" w:rsidRDefault="005A28C1" w:rsidP="005A28C1">
      <w:pPr>
        <w:numPr>
          <w:ilvl w:val="0"/>
          <w:numId w:val="250"/>
        </w:numPr>
      </w:pPr>
      <w:r w:rsidRPr="005A28C1">
        <w:t>Assess application and DB dependencies.</w:t>
      </w:r>
    </w:p>
    <w:p w14:paraId="13C2DC06" w14:textId="77777777" w:rsidR="005A28C1" w:rsidRPr="005A28C1" w:rsidRDefault="005A28C1" w:rsidP="005A28C1">
      <w:pPr>
        <w:numPr>
          <w:ilvl w:val="0"/>
          <w:numId w:val="250"/>
        </w:numPr>
      </w:pPr>
      <w:r w:rsidRPr="005A28C1">
        <w:t>Choose cloud provider and services.</w:t>
      </w:r>
    </w:p>
    <w:p w14:paraId="357F9C6F" w14:textId="77777777" w:rsidR="005A28C1" w:rsidRPr="005A28C1" w:rsidRDefault="005A28C1" w:rsidP="005A28C1">
      <w:pPr>
        <w:numPr>
          <w:ilvl w:val="0"/>
          <w:numId w:val="250"/>
        </w:numPr>
      </w:pPr>
      <w:r w:rsidRPr="005A28C1">
        <w:t>Backup DB and app data.</w:t>
      </w:r>
    </w:p>
    <w:p w14:paraId="7BA12862" w14:textId="77777777" w:rsidR="005A28C1" w:rsidRPr="005A28C1" w:rsidRDefault="005A28C1" w:rsidP="005A28C1">
      <w:pPr>
        <w:numPr>
          <w:ilvl w:val="0"/>
          <w:numId w:val="250"/>
        </w:numPr>
      </w:pPr>
      <w:r w:rsidRPr="005A28C1">
        <w:t>Transfer data using tools like AWS DMS, or direct upload.</w:t>
      </w:r>
    </w:p>
    <w:p w14:paraId="7097448A" w14:textId="77777777" w:rsidR="005A28C1" w:rsidRPr="005A28C1" w:rsidRDefault="005A28C1" w:rsidP="005A28C1">
      <w:pPr>
        <w:numPr>
          <w:ilvl w:val="0"/>
          <w:numId w:val="250"/>
        </w:numPr>
      </w:pPr>
      <w:r w:rsidRPr="005A28C1">
        <w:t>Deploy app in cloud environment.</w:t>
      </w:r>
    </w:p>
    <w:p w14:paraId="762D5598" w14:textId="77777777" w:rsidR="005A28C1" w:rsidRPr="005A28C1" w:rsidRDefault="005A28C1" w:rsidP="005A28C1">
      <w:pPr>
        <w:numPr>
          <w:ilvl w:val="0"/>
          <w:numId w:val="250"/>
        </w:numPr>
      </w:pPr>
      <w:r w:rsidRPr="005A28C1">
        <w:t>Test and validate.</w:t>
      </w:r>
    </w:p>
    <w:p w14:paraId="4439A4F9" w14:textId="77777777" w:rsidR="005A28C1" w:rsidRPr="005A28C1" w:rsidRDefault="005A28C1" w:rsidP="005A28C1">
      <w:pPr>
        <w:numPr>
          <w:ilvl w:val="0"/>
          <w:numId w:val="250"/>
        </w:numPr>
      </w:pPr>
      <w:r w:rsidRPr="005A28C1">
        <w:t>Cutover traffic from on-prem to cloud gradually.</w:t>
      </w:r>
    </w:p>
    <w:p w14:paraId="3D158F7D" w14:textId="77777777" w:rsidR="005A28C1" w:rsidRDefault="005A28C1" w:rsidP="00F56550"/>
    <w:sectPr w:rsidR="005A28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A1790"/>
    <w:multiLevelType w:val="multilevel"/>
    <w:tmpl w:val="39802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7B1546"/>
    <w:multiLevelType w:val="multilevel"/>
    <w:tmpl w:val="85546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E87180"/>
    <w:multiLevelType w:val="multilevel"/>
    <w:tmpl w:val="1766E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8F52DB"/>
    <w:multiLevelType w:val="multilevel"/>
    <w:tmpl w:val="D876B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996157"/>
    <w:multiLevelType w:val="multilevel"/>
    <w:tmpl w:val="3D08C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3D3AC8"/>
    <w:multiLevelType w:val="multilevel"/>
    <w:tmpl w:val="92707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48A4A5C"/>
    <w:multiLevelType w:val="multilevel"/>
    <w:tmpl w:val="F6523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4932BBC"/>
    <w:multiLevelType w:val="multilevel"/>
    <w:tmpl w:val="0B1EF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B37BC6"/>
    <w:multiLevelType w:val="multilevel"/>
    <w:tmpl w:val="37EA9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53329A5"/>
    <w:multiLevelType w:val="multilevel"/>
    <w:tmpl w:val="B8DC3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6A423E"/>
    <w:multiLevelType w:val="multilevel"/>
    <w:tmpl w:val="27043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7BF686F"/>
    <w:multiLevelType w:val="multilevel"/>
    <w:tmpl w:val="4E688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875A2E"/>
    <w:multiLevelType w:val="multilevel"/>
    <w:tmpl w:val="AFD4D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9885363"/>
    <w:multiLevelType w:val="multilevel"/>
    <w:tmpl w:val="92904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B2D761D"/>
    <w:multiLevelType w:val="multilevel"/>
    <w:tmpl w:val="29C6D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B711A97"/>
    <w:multiLevelType w:val="multilevel"/>
    <w:tmpl w:val="A47E1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BE74D31"/>
    <w:multiLevelType w:val="multilevel"/>
    <w:tmpl w:val="5142B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C250DA1"/>
    <w:multiLevelType w:val="multilevel"/>
    <w:tmpl w:val="0434A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C7F240F"/>
    <w:multiLevelType w:val="multilevel"/>
    <w:tmpl w:val="30AC8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CB702A9"/>
    <w:multiLevelType w:val="multilevel"/>
    <w:tmpl w:val="88909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D037086"/>
    <w:multiLevelType w:val="multilevel"/>
    <w:tmpl w:val="2C865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DA93013"/>
    <w:multiLevelType w:val="multilevel"/>
    <w:tmpl w:val="F7CE5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DCF5D7A"/>
    <w:multiLevelType w:val="multilevel"/>
    <w:tmpl w:val="D76A9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DD71DCC"/>
    <w:multiLevelType w:val="multilevel"/>
    <w:tmpl w:val="B1440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F590A17"/>
    <w:multiLevelType w:val="multilevel"/>
    <w:tmpl w:val="ABAA1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F834F2C"/>
    <w:multiLevelType w:val="multilevel"/>
    <w:tmpl w:val="1A86E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09A07BE"/>
    <w:multiLevelType w:val="multilevel"/>
    <w:tmpl w:val="87846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1867CE9"/>
    <w:multiLevelType w:val="multilevel"/>
    <w:tmpl w:val="A7F27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1A76631"/>
    <w:multiLevelType w:val="multilevel"/>
    <w:tmpl w:val="5F5E1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1CE4417"/>
    <w:multiLevelType w:val="multilevel"/>
    <w:tmpl w:val="EB7C9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2AF09FC"/>
    <w:multiLevelType w:val="multilevel"/>
    <w:tmpl w:val="6CB6E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2FB4B79"/>
    <w:multiLevelType w:val="multilevel"/>
    <w:tmpl w:val="6E2C1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3195192"/>
    <w:multiLevelType w:val="multilevel"/>
    <w:tmpl w:val="12468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37A5F5D"/>
    <w:multiLevelType w:val="multilevel"/>
    <w:tmpl w:val="9B06D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45540E6"/>
    <w:multiLevelType w:val="multilevel"/>
    <w:tmpl w:val="10421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4664EDC"/>
    <w:multiLevelType w:val="multilevel"/>
    <w:tmpl w:val="0756C5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14FC3029"/>
    <w:multiLevelType w:val="multilevel"/>
    <w:tmpl w:val="86F04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54818F6"/>
    <w:multiLevelType w:val="multilevel"/>
    <w:tmpl w:val="A8A8A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5744AA5"/>
    <w:multiLevelType w:val="multilevel"/>
    <w:tmpl w:val="BB321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6197E26"/>
    <w:multiLevelType w:val="multilevel"/>
    <w:tmpl w:val="A1B65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7623F43"/>
    <w:multiLevelType w:val="multilevel"/>
    <w:tmpl w:val="48766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7EB42E6"/>
    <w:multiLevelType w:val="multilevel"/>
    <w:tmpl w:val="68026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7FD07BE"/>
    <w:multiLevelType w:val="multilevel"/>
    <w:tmpl w:val="868E9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84421A7"/>
    <w:multiLevelType w:val="multilevel"/>
    <w:tmpl w:val="7D942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88F4A3F"/>
    <w:multiLevelType w:val="multilevel"/>
    <w:tmpl w:val="51E42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8966A92"/>
    <w:multiLevelType w:val="multilevel"/>
    <w:tmpl w:val="4F862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901022B"/>
    <w:multiLevelType w:val="multilevel"/>
    <w:tmpl w:val="CF463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902045B"/>
    <w:multiLevelType w:val="multilevel"/>
    <w:tmpl w:val="A0487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9AA3D56"/>
    <w:multiLevelType w:val="multilevel"/>
    <w:tmpl w:val="778EE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AEE59E9"/>
    <w:multiLevelType w:val="multilevel"/>
    <w:tmpl w:val="F6B04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B996270"/>
    <w:multiLevelType w:val="multilevel"/>
    <w:tmpl w:val="46CC4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D0321EE"/>
    <w:multiLevelType w:val="multilevel"/>
    <w:tmpl w:val="D2E89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D2425B6"/>
    <w:multiLevelType w:val="multilevel"/>
    <w:tmpl w:val="FCFCE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D394AA6"/>
    <w:multiLevelType w:val="multilevel"/>
    <w:tmpl w:val="2DEAD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D707F68"/>
    <w:multiLevelType w:val="multilevel"/>
    <w:tmpl w:val="1BC6F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1DA86C27"/>
    <w:multiLevelType w:val="multilevel"/>
    <w:tmpl w:val="CA744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DB842A2"/>
    <w:multiLevelType w:val="multilevel"/>
    <w:tmpl w:val="F30CC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DD10F67"/>
    <w:multiLevelType w:val="multilevel"/>
    <w:tmpl w:val="04B4C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E003059"/>
    <w:multiLevelType w:val="multilevel"/>
    <w:tmpl w:val="F6049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E985D1E"/>
    <w:multiLevelType w:val="multilevel"/>
    <w:tmpl w:val="3EBAC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201B5504"/>
    <w:multiLevelType w:val="multilevel"/>
    <w:tmpl w:val="6206D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09229DD"/>
    <w:multiLevelType w:val="multilevel"/>
    <w:tmpl w:val="6CF2E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25D0B15"/>
    <w:multiLevelType w:val="multilevel"/>
    <w:tmpl w:val="9D648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2775F28"/>
    <w:multiLevelType w:val="multilevel"/>
    <w:tmpl w:val="ACD84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2EF702C"/>
    <w:multiLevelType w:val="multilevel"/>
    <w:tmpl w:val="0A688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3011EB8"/>
    <w:multiLevelType w:val="multilevel"/>
    <w:tmpl w:val="6A445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38B3BA1"/>
    <w:multiLevelType w:val="multilevel"/>
    <w:tmpl w:val="A7D64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3FA64EA"/>
    <w:multiLevelType w:val="multilevel"/>
    <w:tmpl w:val="850CB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4BC72E9"/>
    <w:multiLevelType w:val="multilevel"/>
    <w:tmpl w:val="405A2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4D64D1C"/>
    <w:multiLevelType w:val="multilevel"/>
    <w:tmpl w:val="D2B88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50C0840"/>
    <w:multiLevelType w:val="multilevel"/>
    <w:tmpl w:val="80FA6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5142B5C"/>
    <w:multiLevelType w:val="multilevel"/>
    <w:tmpl w:val="3886E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6E2791F"/>
    <w:multiLevelType w:val="multilevel"/>
    <w:tmpl w:val="E466C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71476A7"/>
    <w:multiLevelType w:val="multilevel"/>
    <w:tmpl w:val="907C7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7191C2E"/>
    <w:multiLevelType w:val="multilevel"/>
    <w:tmpl w:val="74F20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8145008"/>
    <w:multiLevelType w:val="multilevel"/>
    <w:tmpl w:val="01CA1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8BC779C"/>
    <w:multiLevelType w:val="multilevel"/>
    <w:tmpl w:val="D784A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8BD1D9F"/>
    <w:multiLevelType w:val="multilevel"/>
    <w:tmpl w:val="0F48A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95279FA"/>
    <w:multiLevelType w:val="multilevel"/>
    <w:tmpl w:val="6AFEF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A9C663E"/>
    <w:multiLevelType w:val="multilevel"/>
    <w:tmpl w:val="57748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A9D14A2"/>
    <w:multiLevelType w:val="multilevel"/>
    <w:tmpl w:val="A2227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A9E18A1"/>
    <w:multiLevelType w:val="multilevel"/>
    <w:tmpl w:val="05C82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B6455CF"/>
    <w:multiLevelType w:val="multilevel"/>
    <w:tmpl w:val="76DEC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BF464F7"/>
    <w:multiLevelType w:val="multilevel"/>
    <w:tmpl w:val="47701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C092071"/>
    <w:multiLevelType w:val="multilevel"/>
    <w:tmpl w:val="A4D06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2C4333E2"/>
    <w:multiLevelType w:val="multilevel"/>
    <w:tmpl w:val="2108A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2CF86C56"/>
    <w:multiLevelType w:val="multilevel"/>
    <w:tmpl w:val="FF6A4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2D1E1D9D"/>
    <w:multiLevelType w:val="multilevel"/>
    <w:tmpl w:val="886AD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2DBE169C"/>
    <w:multiLevelType w:val="multilevel"/>
    <w:tmpl w:val="48B0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2E787523"/>
    <w:multiLevelType w:val="multilevel"/>
    <w:tmpl w:val="1A7C4A8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300D29E1"/>
    <w:multiLevelType w:val="multilevel"/>
    <w:tmpl w:val="9D5C7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0CF3F4C"/>
    <w:multiLevelType w:val="multilevel"/>
    <w:tmpl w:val="0158E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31AD6B75"/>
    <w:multiLevelType w:val="multilevel"/>
    <w:tmpl w:val="654CB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32466342"/>
    <w:multiLevelType w:val="multilevel"/>
    <w:tmpl w:val="460A4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2925B4C"/>
    <w:multiLevelType w:val="multilevel"/>
    <w:tmpl w:val="66C65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2A642C5"/>
    <w:multiLevelType w:val="multilevel"/>
    <w:tmpl w:val="A6D6F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33EE6277"/>
    <w:multiLevelType w:val="multilevel"/>
    <w:tmpl w:val="9BF0E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4E160E0"/>
    <w:multiLevelType w:val="multilevel"/>
    <w:tmpl w:val="993E6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3528109A"/>
    <w:multiLevelType w:val="multilevel"/>
    <w:tmpl w:val="450C7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53327DB"/>
    <w:multiLevelType w:val="multilevel"/>
    <w:tmpl w:val="7BE21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5745B78"/>
    <w:multiLevelType w:val="multilevel"/>
    <w:tmpl w:val="8DF09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5E53EF1"/>
    <w:multiLevelType w:val="multilevel"/>
    <w:tmpl w:val="B3B0E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5EE2DC1"/>
    <w:multiLevelType w:val="multilevel"/>
    <w:tmpl w:val="E482F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7840C94"/>
    <w:multiLevelType w:val="multilevel"/>
    <w:tmpl w:val="89EA4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78F34A9"/>
    <w:multiLevelType w:val="multilevel"/>
    <w:tmpl w:val="EF204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381831A2"/>
    <w:multiLevelType w:val="multilevel"/>
    <w:tmpl w:val="ACD6F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97924DB"/>
    <w:multiLevelType w:val="multilevel"/>
    <w:tmpl w:val="3E4C4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39814FD5"/>
    <w:multiLevelType w:val="multilevel"/>
    <w:tmpl w:val="E6BE9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3A842AE0"/>
    <w:multiLevelType w:val="multilevel"/>
    <w:tmpl w:val="23C6B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3AB276D7"/>
    <w:multiLevelType w:val="multilevel"/>
    <w:tmpl w:val="E7927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3AE47651"/>
    <w:multiLevelType w:val="multilevel"/>
    <w:tmpl w:val="AD88E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3B5856CD"/>
    <w:multiLevelType w:val="multilevel"/>
    <w:tmpl w:val="9C84F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3B7D6F23"/>
    <w:multiLevelType w:val="multilevel"/>
    <w:tmpl w:val="C0680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3CAC4CBA"/>
    <w:multiLevelType w:val="multilevel"/>
    <w:tmpl w:val="68F86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3CFD63F5"/>
    <w:multiLevelType w:val="multilevel"/>
    <w:tmpl w:val="F238E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3E4406B9"/>
    <w:multiLevelType w:val="multilevel"/>
    <w:tmpl w:val="3D9E4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3EB55DE2"/>
    <w:multiLevelType w:val="multilevel"/>
    <w:tmpl w:val="E126F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3EFD3752"/>
    <w:multiLevelType w:val="multilevel"/>
    <w:tmpl w:val="0DD4E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3F04333F"/>
    <w:multiLevelType w:val="multilevel"/>
    <w:tmpl w:val="64C07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3F3E6B16"/>
    <w:multiLevelType w:val="multilevel"/>
    <w:tmpl w:val="E84C4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3F706145"/>
    <w:multiLevelType w:val="multilevel"/>
    <w:tmpl w:val="ACB29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413B2919"/>
    <w:multiLevelType w:val="multilevel"/>
    <w:tmpl w:val="D7BAA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414403EA"/>
    <w:multiLevelType w:val="multilevel"/>
    <w:tmpl w:val="A350B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41B87087"/>
    <w:multiLevelType w:val="multilevel"/>
    <w:tmpl w:val="6D385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1D143F9"/>
    <w:multiLevelType w:val="multilevel"/>
    <w:tmpl w:val="F0C8D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41E77DFD"/>
    <w:multiLevelType w:val="multilevel"/>
    <w:tmpl w:val="6AA81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426608E8"/>
    <w:multiLevelType w:val="multilevel"/>
    <w:tmpl w:val="B22CE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42E45BD7"/>
    <w:multiLevelType w:val="multilevel"/>
    <w:tmpl w:val="FFE83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42FB47D8"/>
    <w:multiLevelType w:val="multilevel"/>
    <w:tmpl w:val="C6928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43A9781A"/>
    <w:multiLevelType w:val="multilevel"/>
    <w:tmpl w:val="ABE62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44A7035A"/>
    <w:multiLevelType w:val="multilevel"/>
    <w:tmpl w:val="64C65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44D27006"/>
    <w:multiLevelType w:val="multilevel"/>
    <w:tmpl w:val="EC564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451A4BD0"/>
    <w:multiLevelType w:val="multilevel"/>
    <w:tmpl w:val="4A08A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459C3983"/>
    <w:multiLevelType w:val="multilevel"/>
    <w:tmpl w:val="4EC2C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469910B0"/>
    <w:multiLevelType w:val="multilevel"/>
    <w:tmpl w:val="E1B80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469C1817"/>
    <w:multiLevelType w:val="multilevel"/>
    <w:tmpl w:val="C68CA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473A4520"/>
    <w:multiLevelType w:val="multilevel"/>
    <w:tmpl w:val="5A68B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47DF7DE8"/>
    <w:multiLevelType w:val="multilevel"/>
    <w:tmpl w:val="15AA8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48896FA4"/>
    <w:multiLevelType w:val="multilevel"/>
    <w:tmpl w:val="68BA3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48F36838"/>
    <w:multiLevelType w:val="multilevel"/>
    <w:tmpl w:val="FD88F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490039F7"/>
    <w:multiLevelType w:val="multilevel"/>
    <w:tmpl w:val="F506A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49064035"/>
    <w:multiLevelType w:val="multilevel"/>
    <w:tmpl w:val="F1223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497E2919"/>
    <w:multiLevelType w:val="multilevel"/>
    <w:tmpl w:val="B858B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49FB6900"/>
    <w:multiLevelType w:val="multilevel"/>
    <w:tmpl w:val="C8A2A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4A380B66"/>
    <w:multiLevelType w:val="multilevel"/>
    <w:tmpl w:val="D972A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4A96243A"/>
    <w:multiLevelType w:val="multilevel"/>
    <w:tmpl w:val="DD968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4B6B0BC9"/>
    <w:multiLevelType w:val="multilevel"/>
    <w:tmpl w:val="A68E2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4BD2735B"/>
    <w:multiLevelType w:val="multilevel"/>
    <w:tmpl w:val="6624E72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4C7D28FB"/>
    <w:multiLevelType w:val="multilevel"/>
    <w:tmpl w:val="BA864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4D557138"/>
    <w:multiLevelType w:val="multilevel"/>
    <w:tmpl w:val="672EF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4DAB56DC"/>
    <w:multiLevelType w:val="multilevel"/>
    <w:tmpl w:val="1C4C0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4DAD3125"/>
    <w:multiLevelType w:val="multilevel"/>
    <w:tmpl w:val="365CD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4F523BC8"/>
    <w:multiLevelType w:val="multilevel"/>
    <w:tmpl w:val="4CD27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4F955D6D"/>
    <w:multiLevelType w:val="multilevel"/>
    <w:tmpl w:val="CEA05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50477085"/>
    <w:multiLevelType w:val="multilevel"/>
    <w:tmpl w:val="BCFEE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50A20C70"/>
    <w:multiLevelType w:val="multilevel"/>
    <w:tmpl w:val="8ED85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50B3190A"/>
    <w:multiLevelType w:val="multilevel"/>
    <w:tmpl w:val="87844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512000A4"/>
    <w:multiLevelType w:val="multilevel"/>
    <w:tmpl w:val="72465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51317F47"/>
    <w:multiLevelType w:val="multilevel"/>
    <w:tmpl w:val="357E8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51E62077"/>
    <w:multiLevelType w:val="multilevel"/>
    <w:tmpl w:val="40763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51EA55B3"/>
    <w:multiLevelType w:val="multilevel"/>
    <w:tmpl w:val="03B44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531C1F2B"/>
    <w:multiLevelType w:val="multilevel"/>
    <w:tmpl w:val="BF5E1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5361741C"/>
    <w:multiLevelType w:val="multilevel"/>
    <w:tmpl w:val="2EE8F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53DA11AD"/>
    <w:multiLevelType w:val="multilevel"/>
    <w:tmpl w:val="9D86B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543B17BA"/>
    <w:multiLevelType w:val="multilevel"/>
    <w:tmpl w:val="03F06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546E58B5"/>
    <w:multiLevelType w:val="multilevel"/>
    <w:tmpl w:val="E1D40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54F32E03"/>
    <w:multiLevelType w:val="multilevel"/>
    <w:tmpl w:val="B07C3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55E508D3"/>
    <w:multiLevelType w:val="multilevel"/>
    <w:tmpl w:val="4E823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567755FB"/>
    <w:multiLevelType w:val="multilevel"/>
    <w:tmpl w:val="7918227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 w15:restartNumberingAfterBreak="0">
    <w:nsid w:val="56C746FD"/>
    <w:multiLevelType w:val="multilevel"/>
    <w:tmpl w:val="2EA83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57CE318C"/>
    <w:multiLevelType w:val="multilevel"/>
    <w:tmpl w:val="26F61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58795823"/>
    <w:multiLevelType w:val="multilevel"/>
    <w:tmpl w:val="EF149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599033C3"/>
    <w:multiLevelType w:val="multilevel"/>
    <w:tmpl w:val="DD3AA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5A890497"/>
    <w:multiLevelType w:val="multilevel"/>
    <w:tmpl w:val="AD482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5AB1064D"/>
    <w:multiLevelType w:val="multilevel"/>
    <w:tmpl w:val="B4C6C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5ACF0C12"/>
    <w:multiLevelType w:val="multilevel"/>
    <w:tmpl w:val="5F8E3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 w15:restartNumberingAfterBreak="0">
    <w:nsid w:val="5AF36BA0"/>
    <w:multiLevelType w:val="multilevel"/>
    <w:tmpl w:val="47D65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5B824F44"/>
    <w:multiLevelType w:val="multilevel"/>
    <w:tmpl w:val="75747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5D8633A6"/>
    <w:multiLevelType w:val="multilevel"/>
    <w:tmpl w:val="6F929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5E5E00DB"/>
    <w:multiLevelType w:val="multilevel"/>
    <w:tmpl w:val="F0C2C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5F186F95"/>
    <w:multiLevelType w:val="multilevel"/>
    <w:tmpl w:val="07B05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5FA33147"/>
    <w:multiLevelType w:val="multilevel"/>
    <w:tmpl w:val="7E8C4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6006070B"/>
    <w:multiLevelType w:val="multilevel"/>
    <w:tmpl w:val="D696E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60473BCA"/>
    <w:multiLevelType w:val="multilevel"/>
    <w:tmpl w:val="CDD64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4" w15:restartNumberingAfterBreak="0">
    <w:nsid w:val="610974A2"/>
    <w:multiLevelType w:val="multilevel"/>
    <w:tmpl w:val="9B883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61136B68"/>
    <w:multiLevelType w:val="multilevel"/>
    <w:tmpl w:val="65CA8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61873424"/>
    <w:multiLevelType w:val="multilevel"/>
    <w:tmpl w:val="F74E1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61C16B64"/>
    <w:multiLevelType w:val="multilevel"/>
    <w:tmpl w:val="78CA7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" w15:restartNumberingAfterBreak="0">
    <w:nsid w:val="61EB51F6"/>
    <w:multiLevelType w:val="multilevel"/>
    <w:tmpl w:val="04382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625C22A9"/>
    <w:multiLevelType w:val="multilevel"/>
    <w:tmpl w:val="E2509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63AC7D98"/>
    <w:multiLevelType w:val="multilevel"/>
    <w:tmpl w:val="E61EC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63B56F19"/>
    <w:multiLevelType w:val="multilevel"/>
    <w:tmpl w:val="E4F66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63D05F87"/>
    <w:multiLevelType w:val="multilevel"/>
    <w:tmpl w:val="EF844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3" w15:restartNumberingAfterBreak="0">
    <w:nsid w:val="662565B1"/>
    <w:multiLevelType w:val="multilevel"/>
    <w:tmpl w:val="0EC02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6651796F"/>
    <w:multiLevelType w:val="multilevel"/>
    <w:tmpl w:val="B1D82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666D3B24"/>
    <w:multiLevelType w:val="multilevel"/>
    <w:tmpl w:val="08F61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66797B0E"/>
    <w:multiLevelType w:val="multilevel"/>
    <w:tmpl w:val="16B8F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66EA796B"/>
    <w:multiLevelType w:val="multilevel"/>
    <w:tmpl w:val="7CD20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67711F2C"/>
    <w:multiLevelType w:val="multilevel"/>
    <w:tmpl w:val="3460A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68E608D4"/>
    <w:multiLevelType w:val="multilevel"/>
    <w:tmpl w:val="C44E9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694F5082"/>
    <w:multiLevelType w:val="multilevel"/>
    <w:tmpl w:val="9DF41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698F70F4"/>
    <w:multiLevelType w:val="multilevel"/>
    <w:tmpl w:val="34FAA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69C204F5"/>
    <w:multiLevelType w:val="multilevel"/>
    <w:tmpl w:val="D0D2A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6A730625"/>
    <w:multiLevelType w:val="multilevel"/>
    <w:tmpl w:val="E4D8D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6AEF2183"/>
    <w:multiLevelType w:val="multilevel"/>
    <w:tmpl w:val="973EA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6B903637"/>
    <w:multiLevelType w:val="multilevel"/>
    <w:tmpl w:val="1D76A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6BFA1B99"/>
    <w:multiLevelType w:val="multilevel"/>
    <w:tmpl w:val="E794B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6C0C6164"/>
    <w:multiLevelType w:val="multilevel"/>
    <w:tmpl w:val="18CA6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6D622959"/>
    <w:multiLevelType w:val="multilevel"/>
    <w:tmpl w:val="E1DAF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6DE70947"/>
    <w:multiLevelType w:val="multilevel"/>
    <w:tmpl w:val="16AC1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6DFA688D"/>
    <w:multiLevelType w:val="multilevel"/>
    <w:tmpl w:val="60D8C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6E406F56"/>
    <w:multiLevelType w:val="multilevel"/>
    <w:tmpl w:val="F3186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6E591473"/>
    <w:multiLevelType w:val="multilevel"/>
    <w:tmpl w:val="4C0CF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6E603A88"/>
    <w:multiLevelType w:val="multilevel"/>
    <w:tmpl w:val="7D524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6E877C4C"/>
    <w:multiLevelType w:val="multilevel"/>
    <w:tmpl w:val="7F3A6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6F0D1BF0"/>
    <w:multiLevelType w:val="multilevel"/>
    <w:tmpl w:val="F5707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6FA85C3E"/>
    <w:multiLevelType w:val="multilevel"/>
    <w:tmpl w:val="DF3EC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702A59B7"/>
    <w:multiLevelType w:val="multilevel"/>
    <w:tmpl w:val="07A45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71644748"/>
    <w:multiLevelType w:val="multilevel"/>
    <w:tmpl w:val="A5E02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72AD208E"/>
    <w:multiLevelType w:val="multilevel"/>
    <w:tmpl w:val="41082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73141135"/>
    <w:multiLevelType w:val="multilevel"/>
    <w:tmpl w:val="AF56E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733E5FE9"/>
    <w:multiLevelType w:val="multilevel"/>
    <w:tmpl w:val="6AB29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740C39E8"/>
    <w:multiLevelType w:val="multilevel"/>
    <w:tmpl w:val="7AFA5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74A9511C"/>
    <w:multiLevelType w:val="multilevel"/>
    <w:tmpl w:val="B7388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74B76F2E"/>
    <w:multiLevelType w:val="multilevel"/>
    <w:tmpl w:val="2B06D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74D2649F"/>
    <w:multiLevelType w:val="multilevel"/>
    <w:tmpl w:val="033C6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74D56D1F"/>
    <w:multiLevelType w:val="multilevel"/>
    <w:tmpl w:val="0D527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758702A3"/>
    <w:multiLevelType w:val="multilevel"/>
    <w:tmpl w:val="AB2AD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75A33022"/>
    <w:multiLevelType w:val="multilevel"/>
    <w:tmpl w:val="A9244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75C01AC0"/>
    <w:multiLevelType w:val="multilevel"/>
    <w:tmpl w:val="E42AA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763A5B48"/>
    <w:multiLevelType w:val="multilevel"/>
    <w:tmpl w:val="5824B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1" w15:restartNumberingAfterBreak="0">
    <w:nsid w:val="76685849"/>
    <w:multiLevelType w:val="multilevel"/>
    <w:tmpl w:val="43C8E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76C54130"/>
    <w:multiLevelType w:val="multilevel"/>
    <w:tmpl w:val="011C0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3" w15:restartNumberingAfterBreak="0">
    <w:nsid w:val="76D2375F"/>
    <w:multiLevelType w:val="multilevel"/>
    <w:tmpl w:val="F20C3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76E62C42"/>
    <w:multiLevelType w:val="multilevel"/>
    <w:tmpl w:val="348A1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772A5E02"/>
    <w:multiLevelType w:val="multilevel"/>
    <w:tmpl w:val="9E8E5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78B577F4"/>
    <w:multiLevelType w:val="multilevel"/>
    <w:tmpl w:val="423A2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790E5C27"/>
    <w:multiLevelType w:val="multilevel"/>
    <w:tmpl w:val="321CD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79AB6482"/>
    <w:multiLevelType w:val="multilevel"/>
    <w:tmpl w:val="4976C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7A310F58"/>
    <w:multiLevelType w:val="multilevel"/>
    <w:tmpl w:val="ABD8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7A876DB6"/>
    <w:multiLevelType w:val="multilevel"/>
    <w:tmpl w:val="72689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7B425863"/>
    <w:multiLevelType w:val="multilevel"/>
    <w:tmpl w:val="12F6C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7B460E50"/>
    <w:multiLevelType w:val="multilevel"/>
    <w:tmpl w:val="93A23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7B96045A"/>
    <w:multiLevelType w:val="multilevel"/>
    <w:tmpl w:val="1CE03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7D794DC8"/>
    <w:multiLevelType w:val="multilevel"/>
    <w:tmpl w:val="7F72E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7DBF5B84"/>
    <w:multiLevelType w:val="multilevel"/>
    <w:tmpl w:val="26A28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7E443F51"/>
    <w:multiLevelType w:val="multilevel"/>
    <w:tmpl w:val="976EF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7E832C1C"/>
    <w:multiLevelType w:val="multilevel"/>
    <w:tmpl w:val="D79C2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7F2C06D6"/>
    <w:multiLevelType w:val="multilevel"/>
    <w:tmpl w:val="BF10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7F9B35D7"/>
    <w:multiLevelType w:val="multilevel"/>
    <w:tmpl w:val="7C621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4727784">
    <w:abstractNumId w:val="165"/>
  </w:num>
  <w:num w:numId="2" w16cid:durableId="1044602413">
    <w:abstractNumId w:val="6"/>
  </w:num>
  <w:num w:numId="3" w16cid:durableId="1983122769">
    <w:abstractNumId w:val="95"/>
  </w:num>
  <w:num w:numId="4" w16cid:durableId="1925994639">
    <w:abstractNumId w:val="19"/>
  </w:num>
  <w:num w:numId="5" w16cid:durableId="807742700">
    <w:abstractNumId w:val="73"/>
  </w:num>
  <w:num w:numId="6" w16cid:durableId="2131505481">
    <w:abstractNumId w:val="216"/>
  </w:num>
  <w:num w:numId="7" w16cid:durableId="1270550933">
    <w:abstractNumId w:val="192"/>
  </w:num>
  <w:num w:numId="8" w16cid:durableId="865993017">
    <w:abstractNumId w:val="62"/>
  </w:num>
  <w:num w:numId="9" w16cid:durableId="336075007">
    <w:abstractNumId w:val="68"/>
  </w:num>
  <w:num w:numId="10" w16cid:durableId="707216769">
    <w:abstractNumId w:val="183"/>
  </w:num>
  <w:num w:numId="11" w16cid:durableId="1366100426">
    <w:abstractNumId w:val="203"/>
  </w:num>
  <w:num w:numId="12" w16cid:durableId="1512261677">
    <w:abstractNumId w:val="98"/>
  </w:num>
  <w:num w:numId="13" w16cid:durableId="872039856">
    <w:abstractNumId w:val="32"/>
  </w:num>
  <w:num w:numId="14" w16cid:durableId="548153307">
    <w:abstractNumId w:val="80"/>
  </w:num>
  <w:num w:numId="15" w16cid:durableId="1062218460">
    <w:abstractNumId w:val="160"/>
  </w:num>
  <w:num w:numId="16" w16cid:durableId="1765884352">
    <w:abstractNumId w:val="214"/>
  </w:num>
  <w:num w:numId="17" w16cid:durableId="126945534">
    <w:abstractNumId w:val="202"/>
  </w:num>
  <w:num w:numId="18" w16cid:durableId="1841776246">
    <w:abstractNumId w:val="91"/>
  </w:num>
  <w:num w:numId="19" w16cid:durableId="618728914">
    <w:abstractNumId w:val="36"/>
  </w:num>
  <w:num w:numId="20" w16cid:durableId="316539583">
    <w:abstractNumId w:val="200"/>
  </w:num>
  <w:num w:numId="21" w16cid:durableId="1237204983">
    <w:abstractNumId w:val="221"/>
  </w:num>
  <w:num w:numId="22" w16cid:durableId="1162811349">
    <w:abstractNumId w:val="249"/>
  </w:num>
  <w:num w:numId="23" w16cid:durableId="1269584155">
    <w:abstractNumId w:val="199"/>
  </w:num>
  <w:num w:numId="24" w16cid:durableId="1735736197">
    <w:abstractNumId w:val="134"/>
  </w:num>
  <w:num w:numId="25" w16cid:durableId="1172909454">
    <w:abstractNumId w:val="72"/>
  </w:num>
  <w:num w:numId="26" w16cid:durableId="1713843580">
    <w:abstractNumId w:val="171"/>
  </w:num>
  <w:num w:numId="27" w16cid:durableId="471605550">
    <w:abstractNumId w:val="100"/>
  </w:num>
  <w:num w:numId="28" w16cid:durableId="1779177169">
    <w:abstractNumId w:val="41"/>
  </w:num>
  <w:num w:numId="29" w16cid:durableId="2026401419">
    <w:abstractNumId w:val="1"/>
  </w:num>
  <w:num w:numId="30" w16cid:durableId="792288075">
    <w:abstractNumId w:val="56"/>
  </w:num>
  <w:num w:numId="31" w16cid:durableId="958299732">
    <w:abstractNumId w:val="79"/>
  </w:num>
  <w:num w:numId="32" w16cid:durableId="1459644410">
    <w:abstractNumId w:val="101"/>
  </w:num>
  <w:num w:numId="33" w16cid:durableId="919681621">
    <w:abstractNumId w:val="170"/>
  </w:num>
  <w:num w:numId="34" w16cid:durableId="1005744434">
    <w:abstractNumId w:val="34"/>
  </w:num>
  <w:num w:numId="35" w16cid:durableId="1800683054">
    <w:abstractNumId w:val="142"/>
  </w:num>
  <w:num w:numId="36" w16cid:durableId="572355429">
    <w:abstractNumId w:val="48"/>
  </w:num>
  <w:num w:numId="37" w16cid:durableId="1513833266">
    <w:abstractNumId w:val="99"/>
  </w:num>
  <w:num w:numId="38" w16cid:durableId="1151870444">
    <w:abstractNumId w:val="27"/>
  </w:num>
  <w:num w:numId="39" w16cid:durableId="1937011608">
    <w:abstractNumId w:val="210"/>
  </w:num>
  <w:num w:numId="40" w16cid:durableId="965239241">
    <w:abstractNumId w:val="185"/>
  </w:num>
  <w:num w:numId="41" w16cid:durableId="1551570895">
    <w:abstractNumId w:val="177"/>
  </w:num>
  <w:num w:numId="42" w16cid:durableId="8220388">
    <w:abstractNumId w:val="53"/>
  </w:num>
  <w:num w:numId="43" w16cid:durableId="569736115">
    <w:abstractNumId w:val="244"/>
  </w:num>
  <w:num w:numId="44" w16cid:durableId="729498319">
    <w:abstractNumId w:val="145"/>
  </w:num>
  <w:num w:numId="45" w16cid:durableId="630210148">
    <w:abstractNumId w:val="136"/>
  </w:num>
  <w:num w:numId="46" w16cid:durableId="310526335">
    <w:abstractNumId w:val="156"/>
  </w:num>
  <w:num w:numId="47" w16cid:durableId="815729731">
    <w:abstractNumId w:val="218"/>
  </w:num>
  <w:num w:numId="48" w16cid:durableId="1960380024">
    <w:abstractNumId w:val="31"/>
  </w:num>
  <w:num w:numId="49" w16cid:durableId="1980836695">
    <w:abstractNumId w:val="208"/>
  </w:num>
  <w:num w:numId="50" w16cid:durableId="1545021238">
    <w:abstractNumId w:val="184"/>
  </w:num>
  <w:num w:numId="51" w16cid:durableId="549465901">
    <w:abstractNumId w:val="228"/>
  </w:num>
  <w:num w:numId="52" w16cid:durableId="885414399">
    <w:abstractNumId w:val="21"/>
  </w:num>
  <w:num w:numId="53" w16cid:durableId="644623322">
    <w:abstractNumId w:val="150"/>
  </w:num>
  <w:num w:numId="54" w16cid:durableId="2119327533">
    <w:abstractNumId w:val="67"/>
  </w:num>
  <w:num w:numId="55" w16cid:durableId="2040273719">
    <w:abstractNumId w:val="119"/>
  </w:num>
  <w:num w:numId="56" w16cid:durableId="1850557167">
    <w:abstractNumId w:val="94"/>
  </w:num>
  <w:num w:numId="57" w16cid:durableId="2046320976">
    <w:abstractNumId w:val="240"/>
  </w:num>
  <w:num w:numId="58" w16cid:durableId="1249581392">
    <w:abstractNumId w:val="133"/>
  </w:num>
  <w:num w:numId="59" w16cid:durableId="1650550793">
    <w:abstractNumId w:val="14"/>
  </w:num>
  <w:num w:numId="60" w16cid:durableId="401023306">
    <w:abstractNumId w:val="0"/>
  </w:num>
  <w:num w:numId="61" w16cid:durableId="58675416">
    <w:abstractNumId w:val="176"/>
  </w:num>
  <w:num w:numId="62" w16cid:durableId="483086111">
    <w:abstractNumId w:val="104"/>
  </w:num>
  <w:num w:numId="63" w16cid:durableId="790250918">
    <w:abstractNumId w:val="26"/>
  </w:num>
  <w:num w:numId="64" w16cid:durableId="1615017054">
    <w:abstractNumId w:val="186"/>
  </w:num>
  <w:num w:numId="65" w16cid:durableId="258567304">
    <w:abstractNumId w:val="163"/>
  </w:num>
  <w:num w:numId="66" w16cid:durableId="1896116055">
    <w:abstractNumId w:val="217"/>
  </w:num>
  <w:num w:numId="67" w16cid:durableId="956833704">
    <w:abstractNumId w:val="74"/>
  </w:num>
  <w:num w:numId="68" w16cid:durableId="272247852">
    <w:abstractNumId w:val="191"/>
  </w:num>
  <w:num w:numId="69" w16cid:durableId="973366294">
    <w:abstractNumId w:val="114"/>
  </w:num>
  <w:num w:numId="70" w16cid:durableId="648555091">
    <w:abstractNumId w:val="213"/>
  </w:num>
  <w:num w:numId="71" w16cid:durableId="981078564">
    <w:abstractNumId w:val="45"/>
  </w:num>
  <w:num w:numId="72" w16cid:durableId="1664774096">
    <w:abstractNumId w:val="59"/>
  </w:num>
  <w:num w:numId="73" w16cid:durableId="2026710641">
    <w:abstractNumId w:val="137"/>
  </w:num>
  <w:num w:numId="74" w16cid:durableId="2026589379">
    <w:abstractNumId w:val="212"/>
  </w:num>
  <w:num w:numId="75" w16cid:durableId="337511937">
    <w:abstractNumId w:val="112"/>
  </w:num>
  <w:num w:numId="76" w16cid:durableId="2091653167">
    <w:abstractNumId w:val="7"/>
  </w:num>
  <w:num w:numId="77" w16cid:durableId="2090076291">
    <w:abstractNumId w:val="135"/>
  </w:num>
  <w:num w:numId="78" w16cid:durableId="209420093">
    <w:abstractNumId w:val="219"/>
  </w:num>
  <w:num w:numId="79" w16cid:durableId="360975330">
    <w:abstractNumId w:val="38"/>
  </w:num>
  <w:num w:numId="80" w16cid:durableId="689337346">
    <w:abstractNumId w:val="120"/>
  </w:num>
  <w:num w:numId="81" w16cid:durableId="977107289">
    <w:abstractNumId w:val="125"/>
  </w:num>
  <w:num w:numId="82" w16cid:durableId="921596941">
    <w:abstractNumId w:val="49"/>
  </w:num>
  <w:num w:numId="83" w16cid:durableId="2116361005">
    <w:abstractNumId w:val="196"/>
  </w:num>
  <w:num w:numId="84" w16cid:durableId="555049147">
    <w:abstractNumId w:val="248"/>
  </w:num>
  <w:num w:numId="85" w16cid:durableId="1903905516">
    <w:abstractNumId w:val="238"/>
  </w:num>
  <w:num w:numId="86" w16cid:durableId="1171676163">
    <w:abstractNumId w:val="233"/>
  </w:num>
  <w:num w:numId="87" w16cid:durableId="1033382289">
    <w:abstractNumId w:val="64"/>
  </w:num>
  <w:num w:numId="88" w16cid:durableId="1321695485">
    <w:abstractNumId w:val="195"/>
  </w:num>
  <w:num w:numId="89" w16cid:durableId="1952205942">
    <w:abstractNumId w:val="157"/>
  </w:num>
  <w:num w:numId="90" w16cid:durableId="2131319223">
    <w:abstractNumId w:val="187"/>
  </w:num>
  <w:num w:numId="91" w16cid:durableId="2054428279">
    <w:abstractNumId w:val="111"/>
  </w:num>
  <w:num w:numId="92" w16cid:durableId="1058281794">
    <w:abstractNumId w:val="117"/>
  </w:num>
  <w:num w:numId="93" w16cid:durableId="51661838">
    <w:abstractNumId w:val="12"/>
  </w:num>
  <w:num w:numId="94" w16cid:durableId="1390347554">
    <w:abstractNumId w:val="205"/>
  </w:num>
  <w:num w:numId="95" w16cid:durableId="1706177470">
    <w:abstractNumId w:val="60"/>
  </w:num>
  <w:num w:numId="96" w16cid:durableId="907572309">
    <w:abstractNumId w:val="4"/>
  </w:num>
  <w:num w:numId="97" w16cid:durableId="496384450">
    <w:abstractNumId w:val="92"/>
  </w:num>
  <w:num w:numId="98" w16cid:durableId="832526917">
    <w:abstractNumId w:val="246"/>
  </w:num>
  <w:num w:numId="99" w16cid:durableId="1941983219">
    <w:abstractNumId w:val="207"/>
  </w:num>
  <w:num w:numId="100" w16cid:durableId="182213641">
    <w:abstractNumId w:val="231"/>
  </w:num>
  <w:num w:numId="101" w16cid:durableId="933825898">
    <w:abstractNumId w:val="52"/>
  </w:num>
  <w:num w:numId="102" w16cid:durableId="772824868">
    <w:abstractNumId w:val="121"/>
  </w:num>
  <w:num w:numId="103" w16cid:durableId="1234777720">
    <w:abstractNumId w:val="88"/>
  </w:num>
  <w:num w:numId="104" w16cid:durableId="589847850">
    <w:abstractNumId w:val="84"/>
  </w:num>
  <w:num w:numId="105" w16cid:durableId="7567082">
    <w:abstractNumId w:val="70"/>
  </w:num>
  <w:num w:numId="106" w16cid:durableId="1839466380">
    <w:abstractNumId w:val="129"/>
  </w:num>
  <w:num w:numId="107" w16cid:durableId="1670907947">
    <w:abstractNumId w:val="76"/>
  </w:num>
  <w:num w:numId="108" w16cid:durableId="658652318">
    <w:abstractNumId w:val="230"/>
  </w:num>
  <w:num w:numId="109" w16cid:durableId="1896114882">
    <w:abstractNumId w:val="138"/>
  </w:num>
  <w:num w:numId="110" w16cid:durableId="1569265534">
    <w:abstractNumId w:val="224"/>
  </w:num>
  <w:num w:numId="111" w16cid:durableId="9375448">
    <w:abstractNumId w:val="225"/>
  </w:num>
  <w:num w:numId="112" w16cid:durableId="845827065">
    <w:abstractNumId w:val="50"/>
  </w:num>
  <w:num w:numId="113" w16cid:durableId="1593972315">
    <w:abstractNumId w:val="141"/>
  </w:num>
  <w:num w:numId="114" w16cid:durableId="1975981969">
    <w:abstractNumId w:val="127"/>
  </w:num>
  <w:num w:numId="115" w16cid:durableId="1350184255">
    <w:abstractNumId w:val="243"/>
  </w:num>
  <w:num w:numId="116" w16cid:durableId="458766861">
    <w:abstractNumId w:val="33"/>
  </w:num>
  <w:num w:numId="117" w16cid:durableId="1442337189">
    <w:abstractNumId w:val="152"/>
  </w:num>
  <w:num w:numId="118" w16cid:durableId="1482575229">
    <w:abstractNumId w:val="247"/>
  </w:num>
  <w:num w:numId="119" w16cid:durableId="1871457664">
    <w:abstractNumId w:val="232"/>
  </w:num>
  <w:num w:numId="120" w16cid:durableId="1100294540">
    <w:abstractNumId w:val="89"/>
  </w:num>
  <w:num w:numId="121" w16cid:durableId="905728704">
    <w:abstractNumId w:val="147"/>
  </w:num>
  <w:num w:numId="122" w16cid:durableId="921528160">
    <w:abstractNumId w:val="168"/>
  </w:num>
  <w:num w:numId="123" w16cid:durableId="1332640050">
    <w:abstractNumId w:val="153"/>
  </w:num>
  <w:num w:numId="124" w16cid:durableId="2129929048">
    <w:abstractNumId w:val="35"/>
  </w:num>
  <w:num w:numId="125" w16cid:durableId="765616634">
    <w:abstractNumId w:val="206"/>
  </w:num>
  <w:num w:numId="126" w16cid:durableId="1986466277">
    <w:abstractNumId w:val="13"/>
  </w:num>
  <w:num w:numId="127" w16cid:durableId="995298913">
    <w:abstractNumId w:val="110"/>
  </w:num>
  <w:num w:numId="128" w16cid:durableId="660350930">
    <w:abstractNumId w:val="143"/>
  </w:num>
  <w:num w:numId="129" w16cid:durableId="884146860">
    <w:abstractNumId w:val="215"/>
  </w:num>
  <w:num w:numId="130" w16cid:durableId="768281087">
    <w:abstractNumId w:val="63"/>
  </w:num>
  <w:num w:numId="131" w16cid:durableId="1510676169">
    <w:abstractNumId w:val="107"/>
  </w:num>
  <w:num w:numId="132" w16cid:durableId="1796680139">
    <w:abstractNumId w:val="132"/>
  </w:num>
  <w:num w:numId="133" w16cid:durableId="925846268">
    <w:abstractNumId w:val="29"/>
  </w:num>
  <w:num w:numId="134" w16cid:durableId="222526195">
    <w:abstractNumId w:val="193"/>
  </w:num>
  <w:num w:numId="135" w16cid:durableId="109015579">
    <w:abstractNumId w:val="28"/>
  </w:num>
  <w:num w:numId="136" w16cid:durableId="2126269516">
    <w:abstractNumId w:val="96"/>
  </w:num>
  <w:num w:numId="137" w16cid:durableId="641085710">
    <w:abstractNumId w:val="105"/>
  </w:num>
  <w:num w:numId="138" w16cid:durableId="520435406">
    <w:abstractNumId w:val="223"/>
  </w:num>
  <w:num w:numId="139" w16cid:durableId="472869602">
    <w:abstractNumId w:val="118"/>
  </w:num>
  <w:num w:numId="140" w16cid:durableId="627200556">
    <w:abstractNumId w:val="106"/>
  </w:num>
  <w:num w:numId="141" w16cid:durableId="1684014799">
    <w:abstractNumId w:val="93"/>
  </w:num>
  <w:num w:numId="142" w16cid:durableId="550579031">
    <w:abstractNumId w:val="161"/>
  </w:num>
  <w:num w:numId="143" w16cid:durableId="1911111360">
    <w:abstractNumId w:val="226"/>
  </w:num>
  <w:num w:numId="144" w16cid:durableId="488441720">
    <w:abstractNumId w:val="159"/>
  </w:num>
  <w:num w:numId="145" w16cid:durableId="757674948">
    <w:abstractNumId w:val="71"/>
  </w:num>
  <w:num w:numId="146" w16cid:durableId="1071927219">
    <w:abstractNumId w:val="39"/>
  </w:num>
  <w:num w:numId="147" w16cid:durableId="1264453935">
    <w:abstractNumId w:val="9"/>
  </w:num>
  <w:num w:numId="148" w16cid:durableId="222907031">
    <w:abstractNumId w:val="23"/>
  </w:num>
  <w:num w:numId="149" w16cid:durableId="401177192">
    <w:abstractNumId w:val="77"/>
  </w:num>
  <w:num w:numId="150" w16cid:durableId="460078127">
    <w:abstractNumId w:val="78"/>
  </w:num>
  <w:num w:numId="151" w16cid:durableId="45879921">
    <w:abstractNumId w:val="37"/>
  </w:num>
  <w:num w:numId="152" w16cid:durableId="1444491909">
    <w:abstractNumId w:val="90"/>
  </w:num>
  <w:num w:numId="153" w16cid:durableId="614214815">
    <w:abstractNumId w:val="190"/>
  </w:num>
  <w:num w:numId="154" w16cid:durableId="834298779">
    <w:abstractNumId w:val="43"/>
  </w:num>
  <w:num w:numId="155" w16cid:durableId="428279908">
    <w:abstractNumId w:val="242"/>
  </w:num>
  <w:num w:numId="156" w16cid:durableId="1546286952">
    <w:abstractNumId w:val="75"/>
  </w:num>
  <w:num w:numId="157" w16cid:durableId="392658522">
    <w:abstractNumId w:val="239"/>
  </w:num>
  <w:num w:numId="158" w16cid:durableId="1886213441">
    <w:abstractNumId w:val="22"/>
  </w:num>
  <w:num w:numId="159" w16cid:durableId="1324702576">
    <w:abstractNumId w:val="40"/>
  </w:num>
  <w:num w:numId="160" w16cid:durableId="1566984705">
    <w:abstractNumId w:val="66"/>
  </w:num>
  <w:num w:numId="161" w16cid:durableId="275334781">
    <w:abstractNumId w:val="167"/>
  </w:num>
  <w:num w:numId="162" w16cid:durableId="40902754">
    <w:abstractNumId w:val="245"/>
  </w:num>
  <w:num w:numId="163" w16cid:durableId="887839549">
    <w:abstractNumId w:val="3"/>
  </w:num>
  <w:num w:numId="164" w16cid:durableId="1361855287">
    <w:abstractNumId w:val="151"/>
  </w:num>
  <w:num w:numId="165" w16cid:durableId="821196111">
    <w:abstractNumId w:val="140"/>
  </w:num>
  <w:num w:numId="166" w16cid:durableId="889802707">
    <w:abstractNumId w:val="82"/>
  </w:num>
  <w:num w:numId="167" w16cid:durableId="2133473530">
    <w:abstractNumId w:val="42"/>
  </w:num>
  <w:num w:numId="168" w16cid:durableId="252054494">
    <w:abstractNumId w:val="11"/>
  </w:num>
  <w:num w:numId="169" w16cid:durableId="1213426626">
    <w:abstractNumId w:val="198"/>
  </w:num>
  <w:num w:numId="170" w16cid:durableId="1082722138">
    <w:abstractNumId w:val="47"/>
  </w:num>
  <w:num w:numId="171" w16cid:durableId="1146631659">
    <w:abstractNumId w:val="113"/>
  </w:num>
  <w:num w:numId="172" w16cid:durableId="910502579">
    <w:abstractNumId w:val="85"/>
  </w:num>
  <w:num w:numId="173" w16cid:durableId="874737960">
    <w:abstractNumId w:val="169"/>
  </w:num>
  <w:num w:numId="174" w16cid:durableId="712074850">
    <w:abstractNumId w:val="181"/>
  </w:num>
  <w:num w:numId="175" w16cid:durableId="46998475">
    <w:abstractNumId w:val="44"/>
  </w:num>
  <w:num w:numId="176" w16cid:durableId="681278224">
    <w:abstractNumId w:val="178"/>
  </w:num>
  <w:num w:numId="177" w16cid:durableId="255944249">
    <w:abstractNumId w:val="227"/>
  </w:num>
  <w:num w:numId="178" w16cid:durableId="553277839">
    <w:abstractNumId w:val="236"/>
  </w:num>
  <w:num w:numId="179" w16cid:durableId="196704049">
    <w:abstractNumId w:val="15"/>
  </w:num>
  <w:num w:numId="180" w16cid:durableId="1227062411">
    <w:abstractNumId w:val="201"/>
  </w:num>
  <w:num w:numId="181" w16cid:durableId="1713581152">
    <w:abstractNumId w:val="109"/>
  </w:num>
  <w:num w:numId="182" w16cid:durableId="786463802">
    <w:abstractNumId w:val="58"/>
  </w:num>
  <w:num w:numId="183" w16cid:durableId="1877037102">
    <w:abstractNumId w:val="16"/>
  </w:num>
  <w:num w:numId="184" w16cid:durableId="1195733609">
    <w:abstractNumId w:val="149"/>
  </w:num>
  <w:num w:numId="185" w16cid:durableId="1586920396">
    <w:abstractNumId w:val="65"/>
  </w:num>
  <w:num w:numId="186" w16cid:durableId="1590888421">
    <w:abstractNumId w:val="69"/>
  </w:num>
  <w:num w:numId="187" w16cid:durableId="419839971">
    <w:abstractNumId w:val="30"/>
  </w:num>
  <w:num w:numId="188" w16cid:durableId="2146313289">
    <w:abstractNumId w:val="103"/>
  </w:num>
  <w:num w:numId="189" w16cid:durableId="596867597">
    <w:abstractNumId w:val="126"/>
  </w:num>
  <w:num w:numId="190" w16cid:durableId="194537607">
    <w:abstractNumId w:val="237"/>
  </w:num>
  <w:num w:numId="191" w16cid:durableId="1423260566">
    <w:abstractNumId w:val="139"/>
  </w:num>
  <w:num w:numId="192" w16cid:durableId="694499700">
    <w:abstractNumId w:val="87"/>
  </w:num>
  <w:num w:numId="193" w16cid:durableId="1144421180">
    <w:abstractNumId w:val="144"/>
  </w:num>
  <w:num w:numId="194" w16cid:durableId="416681387">
    <w:abstractNumId w:val="220"/>
  </w:num>
  <w:num w:numId="195" w16cid:durableId="1041906476">
    <w:abstractNumId w:val="46"/>
  </w:num>
  <w:num w:numId="196" w16cid:durableId="248732776">
    <w:abstractNumId w:val="158"/>
  </w:num>
  <w:num w:numId="197" w16cid:durableId="1235385789">
    <w:abstractNumId w:val="124"/>
  </w:num>
  <w:num w:numId="198" w16cid:durableId="1746800786">
    <w:abstractNumId w:val="51"/>
  </w:num>
  <w:num w:numId="199" w16cid:durableId="1306810993">
    <w:abstractNumId w:val="197"/>
  </w:num>
  <w:num w:numId="200" w16cid:durableId="2117406659">
    <w:abstractNumId w:val="235"/>
  </w:num>
  <w:num w:numId="201" w16cid:durableId="1742824650">
    <w:abstractNumId w:val="175"/>
  </w:num>
  <w:num w:numId="202" w16cid:durableId="847211267">
    <w:abstractNumId w:val="180"/>
  </w:num>
  <w:num w:numId="203" w16cid:durableId="1627813517">
    <w:abstractNumId w:val="55"/>
  </w:num>
  <w:num w:numId="204" w16cid:durableId="1648123937">
    <w:abstractNumId w:val="122"/>
  </w:num>
  <w:num w:numId="205" w16cid:durableId="1455758398">
    <w:abstractNumId w:val="204"/>
  </w:num>
  <w:num w:numId="206" w16cid:durableId="1329291280">
    <w:abstractNumId w:val="97"/>
  </w:num>
  <w:num w:numId="207" w16cid:durableId="1302812055">
    <w:abstractNumId w:val="54"/>
  </w:num>
  <w:num w:numId="208" w16cid:durableId="942152735">
    <w:abstractNumId w:val="123"/>
  </w:num>
  <w:num w:numId="209" w16cid:durableId="1245993087">
    <w:abstractNumId w:val="5"/>
  </w:num>
  <w:num w:numId="210" w16cid:durableId="1021248782">
    <w:abstractNumId w:val="162"/>
  </w:num>
  <w:num w:numId="211" w16cid:durableId="1345286234">
    <w:abstractNumId w:val="102"/>
  </w:num>
  <w:num w:numId="212" w16cid:durableId="525607478">
    <w:abstractNumId w:val="234"/>
  </w:num>
  <w:num w:numId="213" w16cid:durableId="678430441">
    <w:abstractNumId w:val="188"/>
  </w:num>
  <w:num w:numId="214" w16cid:durableId="428936519">
    <w:abstractNumId w:val="25"/>
  </w:num>
  <w:num w:numId="215" w16cid:durableId="1802727712">
    <w:abstractNumId w:val="241"/>
  </w:num>
  <w:num w:numId="216" w16cid:durableId="635764792">
    <w:abstractNumId w:val="61"/>
  </w:num>
  <w:num w:numId="217" w16cid:durableId="248856465">
    <w:abstractNumId w:val="18"/>
  </w:num>
  <w:num w:numId="218" w16cid:durableId="1438787651">
    <w:abstractNumId w:val="86"/>
  </w:num>
  <w:num w:numId="219" w16cid:durableId="1224633186">
    <w:abstractNumId w:val="148"/>
  </w:num>
  <w:num w:numId="220" w16cid:durableId="2066639038">
    <w:abstractNumId w:val="179"/>
  </w:num>
  <w:num w:numId="221" w16cid:durableId="503134508">
    <w:abstractNumId w:val="24"/>
  </w:num>
  <w:num w:numId="222" w16cid:durableId="191461986">
    <w:abstractNumId w:val="115"/>
  </w:num>
  <w:num w:numId="223" w16cid:durableId="1894537293">
    <w:abstractNumId w:val="164"/>
  </w:num>
  <w:num w:numId="224" w16cid:durableId="117381516">
    <w:abstractNumId w:val="108"/>
  </w:num>
  <w:num w:numId="225" w16cid:durableId="2117867159">
    <w:abstractNumId w:val="116"/>
  </w:num>
  <w:num w:numId="226" w16cid:durableId="1767458295">
    <w:abstractNumId w:val="172"/>
  </w:num>
  <w:num w:numId="227" w16cid:durableId="883519039">
    <w:abstractNumId w:val="189"/>
  </w:num>
  <w:num w:numId="228" w16cid:durableId="1757706113">
    <w:abstractNumId w:val="146"/>
  </w:num>
  <w:num w:numId="229" w16cid:durableId="466976104">
    <w:abstractNumId w:val="194"/>
  </w:num>
  <w:num w:numId="230" w16cid:durableId="631643302">
    <w:abstractNumId w:val="222"/>
  </w:num>
  <w:num w:numId="231" w16cid:durableId="303432078">
    <w:abstractNumId w:val="130"/>
  </w:num>
  <w:num w:numId="232" w16cid:durableId="845755407">
    <w:abstractNumId w:val="173"/>
  </w:num>
  <w:num w:numId="233" w16cid:durableId="519272740">
    <w:abstractNumId w:val="154"/>
  </w:num>
  <w:num w:numId="234" w16cid:durableId="390344485">
    <w:abstractNumId w:val="57"/>
  </w:num>
  <w:num w:numId="235" w16cid:durableId="1636715806">
    <w:abstractNumId w:val="209"/>
  </w:num>
  <w:num w:numId="236" w16cid:durableId="763691610">
    <w:abstractNumId w:val="128"/>
  </w:num>
  <w:num w:numId="237" w16cid:durableId="1704936356">
    <w:abstractNumId w:val="83"/>
  </w:num>
  <w:num w:numId="238" w16cid:durableId="1456824436">
    <w:abstractNumId w:val="81"/>
  </w:num>
  <w:num w:numId="239" w16cid:durableId="618725935">
    <w:abstractNumId w:val="8"/>
  </w:num>
  <w:num w:numId="240" w16cid:durableId="725756947">
    <w:abstractNumId w:val="229"/>
  </w:num>
  <w:num w:numId="241" w16cid:durableId="791248005">
    <w:abstractNumId w:val="17"/>
  </w:num>
  <w:num w:numId="242" w16cid:durableId="1304584197">
    <w:abstractNumId w:val="182"/>
  </w:num>
  <w:num w:numId="243" w16cid:durableId="1690595448">
    <w:abstractNumId w:val="211"/>
  </w:num>
  <w:num w:numId="244" w16cid:durableId="1445267474">
    <w:abstractNumId w:val="20"/>
  </w:num>
  <w:num w:numId="245" w16cid:durableId="629818921">
    <w:abstractNumId w:val="174"/>
  </w:num>
  <w:num w:numId="246" w16cid:durableId="2120222606">
    <w:abstractNumId w:val="166"/>
  </w:num>
  <w:num w:numId="247" w16cid:durableId="1195457592">
    <w:abstractNumId w:val="10"/>
  </w:num>
  <w:num w:numId="248" w16cid:durableId="101152304">
    <w:abstractNumId w:val="2"/>
  </w:num>
  <w:num w:numId="249" w16cid:durableId="584732331">
    <w:abstractNumId w:val="155"/>
  </w:num>
  <w:num w:numId="250" w16cid:durableId="956713766">
    <w:abstractNumId w:val="1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110"/>
    <w:rsid w:val="00044446"/>
    <w:rsid w:val="00197284"/>
    <w:rsid w:val="002376FF"/>
    <w:rsid w:val="002F2EF3"/>
    <w:rsid w:val="00440730"/>
    <w:rsid w:val="00445BCA"/>
    <w:rsid w:val="005A28C1"/>
    <w:rsid w:val="005F2110"/>
    <w:rsid w:val="006F74C8"/>
    <w:rsid w:val="009505DD"/>
    <w:rsid w:val="00C51D8B"/>
    <w:rsid w:val="00DE077A"/>
    <w:rsid w:val="00E66827"/>
    <w:rsid w:val="00EA0C22"/>
    <w:rsid w:val="00F56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78C44"/>
  <w15:chartTrackingRefBased/>
  <w15:docId w15:val="{E7671364-57BB-4BE7-9CE4-5FE0525C1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21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21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21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21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21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21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21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21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21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21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21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21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21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21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21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21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21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21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21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21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21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21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21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21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21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21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21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21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21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6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21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92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2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8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66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1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9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8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2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37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4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00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7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68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3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6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7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9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7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0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79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9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1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66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3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32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0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74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23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59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5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81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42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00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7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92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0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7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01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78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7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08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67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27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48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0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66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1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7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03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12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07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6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6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13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35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8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9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88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76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44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1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50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32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83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4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90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22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46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29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02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19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64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94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3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0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33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80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70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7547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514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24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912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897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7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90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85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87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89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0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75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61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92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51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90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50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64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2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8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62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90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1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64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133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84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877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73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03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236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284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18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0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0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61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88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95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73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47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13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41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1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28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79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77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9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6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3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96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06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2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81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4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6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3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87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9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51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83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8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47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05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7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7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66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11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31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7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1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00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64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39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0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1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4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95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86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7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41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52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12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63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86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38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92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7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06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84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42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79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21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52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71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30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3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97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28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43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99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76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66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2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9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59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02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89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2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79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33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283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4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88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77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81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8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4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39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36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19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72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22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02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73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1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3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09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40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31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30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1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24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76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6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6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09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46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29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67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54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7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78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60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2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1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5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84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10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47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9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1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9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7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041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53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51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00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69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30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01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727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0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40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5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85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7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68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07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91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15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75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8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32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75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79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61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8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57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71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87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79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58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64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7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1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31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8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4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0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75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95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01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85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30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82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7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38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0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38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06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74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3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9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8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82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52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92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31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06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7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45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16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7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14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0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66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74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81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2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42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7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06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79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59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09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23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23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03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78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71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68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83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1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13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7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20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1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5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11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1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4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33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11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66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0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56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73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62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9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62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8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06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63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5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43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30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81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81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24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71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3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65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22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24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55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03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9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22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06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10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4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45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95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7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28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75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5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75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115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3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15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44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60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0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91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06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31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43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4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6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5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51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83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01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106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715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32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712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32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32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4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87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1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36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6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39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4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6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8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5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04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76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24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91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57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90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4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76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81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5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62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63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99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91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26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65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40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2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4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33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8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74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06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14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97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57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13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79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17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88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20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38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5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8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23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8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68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6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08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59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88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4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74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10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42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60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1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29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58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50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18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4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93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62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94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6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45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44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56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0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5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60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55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25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3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35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8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3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32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22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66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08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76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959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32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90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23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40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6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53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1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94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01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5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27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17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5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73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8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22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08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7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29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96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69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5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6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6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71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87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6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89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36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66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85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33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03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96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8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65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75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60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43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63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38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43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8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8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5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1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9254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59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42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981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62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2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5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0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68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9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48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24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35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0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88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43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73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41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39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29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75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69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39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04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2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79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4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11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6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3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17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0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36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61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5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61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34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5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39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63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8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69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78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92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0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14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75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795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42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81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8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04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33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15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22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32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00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49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03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95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79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19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14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7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3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97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27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20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44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16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12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7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89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0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2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2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21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03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8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99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89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90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96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09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90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096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2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3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5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8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33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0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10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5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27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63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86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33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92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4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85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79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9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75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91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0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5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40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96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3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7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17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25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52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21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50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8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0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0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837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62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64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86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44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7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75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06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74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7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5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79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8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72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66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57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1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62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53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94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82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9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8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1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31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87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80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18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20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0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64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25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00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89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43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34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8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0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86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51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4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52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33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1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7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1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7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75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4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20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47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79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4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39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77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11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5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60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07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14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37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68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10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94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10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9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73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4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6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4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29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3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5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11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7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7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1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3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20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3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3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80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82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124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424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900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4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4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80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96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26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1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0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9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7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00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15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88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5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52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69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4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55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72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65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2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78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6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7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34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54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0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1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209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7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35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6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5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48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3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30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27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88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07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99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73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9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15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03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90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7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71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3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26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96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3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3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89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6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56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62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77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3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83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2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0013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267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465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7300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108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1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8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2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25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48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2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5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62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64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88</Pages>
  <Words>13535</Words>
  <Characters>77150</Characters>
  <Application>Microsoft Office Word</Application>
  <DocSecurity>0</DocSecurity>
  <Lines>642</Lines>
  <Paragraphs>181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J, Anjali</dc:creator>
  <cp:keywords/>
  <dc:description/>
  <cp:lastModifiedBy>D J, Anjali</cp:lastModifiedBy>
  <cp:revision>1</cp:revision>
  <cp:lastPrinted>2025-05-22T16:27:00Z</cp:lastPrinted>
  <dcterms:created xsi:type="dcterms:W3CDTF">2025-05-22T14:59:00Z</dcterms:created>
  <dcterms:modified xsi:type="dcterms:W3CDTF">2025-05-22T16:34:00Z</dcterms:modified>
</cp:coreProperties>
</file>