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FFA3" w14:textId="77777777" w:rsidR="00994804" w:rsidRPr="00994804" w:rsidRDefault="00994804" w:rsidP="00994804">
      <w:pPr>
        <w:rPr>
          <w:sz w:val="40"/>
          <w:szCs w:val="40"/>
        </w:rPr>
      </w:pPr>
      <w:r w:rsidRPr="00994804">
        <w:rPr>
          <w:b/>
          <w:bCs/>
          <w:sz w:val="40"/>
          <w:szCs w:val="40"/>
        </w:rPr>
        <w:t>Nmap Network Scan Report</w:t>
      </w:r>
    </w:p>
    <w:p w14:paraId="41F500B2" w14:textId="73461935" w:rsidR="00994804" w:rsidRPr="00994804" w:rsidRDefault="00994804" w:rsidP="00994804">
      <w:r w:rsidRPr="00994804">
        <w:br/>
      </w:r>
      <w:r w:rsidRPr="00994804">
        <w:rPr>
          <w:b/>
          <w:bCs/>
        </w:rPr>
        <w:t>Tool Used:</w:t>
      </w:r>
      <w:r w:rsidRPr="00994804">
        <w:t xml:space="preserve"> Nmap</w:t>
      </w:r>
      <w:r w:rsidRPr="00994804">
        <w:br/>
      </w:r>
      <w:r w:rsidRPr="00994804">
        <w:rPr>
          <w:b/>
          <w:bCs/>
        </w:rPr>
        <w:t>Platform:</w:t>
      </w:r>
      <w:r w:rsidRPr="00994804">
        <w:t xml:space="preserve"> Windows 10 (Command Prompt)</w:t>
      </w:r>
    </w:p>
    <w:p w14:paraId="6F2889A6" w14:textId="77777777" w:rsidR="00994804" w:rsidRPr="00994804" w:rsidRDefault="00000000" w:rsidP="00994804">
      <w:r>
        <w:pict w14:anchorId="792964B5">
          <v:rect id="_x0000_i1025" style="width:0;height:1.5pt" o:hralign="center" o:hrstd="t" o:hr="t" fillcolor="#a0a0a0" stroked="f"/>
        </w:pict>
      </w:r>
    </w:p>
    <w:p w14:paraId="01358F1C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1. Objective</w:t>
      </w:r>
    </w:p>
    <w:p w14:paraId="7EBFC490" w14:textId="77777777" w:rsidR="00994804" w:rsidRPr="00994804" w:rsidRDefault="00994804" w:rsidP="00994804">
      <w:r w:rsidRPr="00994804">
        <w:t xml:space="preserve">To perform a basic Nmap TCP SYN scan on the local network and </w:t>
      </w:r>
      <w:proofErr w:type="spellStart"/>
      <w:r w:rsidRPr="00994804">
        <w:t>analyze</w:t>
      </w:r>
      <w:proofErr w:type="spellEnd"/>
      <w:r w:rsidRPr="00994804">
        <w:t xml:space="preserve"> open ports, services, and potential security vulnerabilities.</w:t>
      </w:r>
    </w:p>
    <w:p w14:paraId="1DE4CCA4" w14:textId="77777777" w:rsidR="00994804" w:rsidRPr="00994804" w:rsidRDefault="00000000" w:rsidP="00994804">
      <w:r>
        <w:pict w14:anchorId="44095F5A">
          <v:rect id="_x0000_i1026" style="width:0;height:1.5pt" o:hralign="center" o:hrstd="t" o:hr="t" fillcolor="#a0a0a0" stroked="f"/>
        </w:pict>
      </w:r>
    </w:p>
    <w:p w14:paraId="6D8B660C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2. Steps Followed</w:t>
      </w:r>
    </w:p>
    <w:p w14:paraId="17D6DC96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Step 1: Installed Nmap</w:t>
      </w:r>
    </w:p>
    <w:p w14:paraId="28D934A5" w14:textId="77777777" w:rsidR="00994804" w:rsidRPr="00994804" w:rsidRDefault="00994804" w:rsidP="00994804">
      <w:pPr>
        <w:numPr>
          <w:ilvl w:val="0"/>
          <w:numId w:val="1"/>
        </w:numPr>
      </w:pPr>
      <w:r w:rsidRPr="00994804">
        <w:t xml:space="preserve">Downloaded from the official site: </w:t>
      </w:r>
      <w:hyperlink r:id="rId5" w:history="1">
        <w:r w:rsidRPr="00994804">
          <w:rPr>
            <w:rStyle w:val="Hyperlink"/>
          </w:rPr>
          <w:t>https://nmap.org</w:t>
        </w:r>
      </w:hyperlink>
    </w:p>
    <w:p w14:paraId="2FC562BA" w14:textId="77777777" w:rsidR="00994804" w:rsidRPr="00994804" w:rsidRDefault="00994804" w:rsidP="00994804">
      <w:pPr>
        <w:numPr>
          <w:ilvl w:val="0"/>
          <w:numId w:val="1"/>
        </w:numPr>
      </w:pPr>
      <w:r w:rsidRPr="00994804">
        <w:t>Installed on Windows 10 successfully.</w:t>
      </w:r>
    </w:p>
    <w:p w14:paraId="426949AB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Step 2: Found Local IP Range</w:t>
      </w:r>
    </w:p>
    <w:p w14:paraId="5C3C05A1" w14:textId="77777777" w:rsidR="00994804" w:rsidRPr="00994804" w:rsidRDefault="00994804" w:rsidP="00994804">
      <w:pPr>
        <w:numPr>
          <w:ilvl w:val="0"/>
          <w:numId w:val="2"/>
        </w:numPr>
      </w:pPr>
      <w:r w:rsidRPr="00994804">
        <w:t>Ran ipconfig in Command Prompt.</w:t>
      </w:r>
    </w:p>
    <w:p w14:paraId="05B0C988" w14:textId="77777777" w:rsidR="00994804" w:rsidRPr="00994804" w:rsidRDefault="00994804" w:rsidP="00994804">
      <w:pPr>
        <w:numPr>
          <w:ilvl w:val="0"/>
          <w:numId w:val="2"/>
        </w:numPr>
      </w:pPr>
      <w:r w:rsidRPr="00994804">
        <w:t>IPv4 Address found: 192.168.29.7</w:t>
      </w:r>
    </w:p>
    <w:p w14:paraId="6A302A4A" w14:textId="77777777" w:rsidR="00994804" w:rsidRPr="00994804" w:rsidRDefault="00994804" w:rsidP="00994804">
      <w:pPr>
        <w:numPr>
          <w:ilvl w:val="0"/>
          <w:numId w:val="2"/>
        </w:numPr>
      </w:pPr>
      <w:r w:rsidRPr="00994804">
        <w:t>Subnet Mask: 255.255.255.0 → Network range: 192.168.29.0/24</w:t>
      </w:r>
    </w:p>
    <w:p w14:paraId="54D34873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Step 3: Ran TCP SYN Scan</w:t>
      </w:r>
    </w:p>
    <w:p w14:paraId="488F4F60" w14:textId="77777777" w:rsidR="00994804" w:rsidRPr="00994804" w:rsidRDefault="00994804" w:rsidP="00994804">
      <w:r w:rsidRPr="00994804">
        <w:t>Command used:</w:t>
      </w:r>
    </w:p>
    <w:p w14:paraId="3CE4E96C" w14:textId="77777777" w:rsidR="00994804" w:rsidRPr="00994804" w:rsidRDefault="00994804" w:rsidP="00994804">
      <w:proofErr w:type="spellStart"/>
      <w:r w:rsidRPr="00994804">
        <w:t>nmap</w:t>
      </w:r>
      <w:proofErr w:type="spellEnd"/>
      <w:r w:rsidRPr="00994804">
        <w:t xml:space="preserve"> -</w:t>
      </w:r>
      <w:proofErr w:type="spellStart"/>
      <w:r w:rsidRPr="00994804">
        <w:t>sS</w:t>
      </w:r>
      <w:proofErr w:type="spellEnd"/>
      <w:r w:rsidRPr="00994804">
        <w:t xml:space="preserve"> 192.168.29.0/24</w:t>
      </w:r>
    </w:p>
    <w:p w14:paraId="34DB9C04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Step 4: Noted Down Hosts and Open Ports</w:t>
      </w:r>
    </w:p>
    <w:p w14:paraId="67FD1FBD" w14:textId="77777777" w:rsidR="00994804" w:rsidRPr="00994804" w:rsidRDefault="00994804" w:rsidP="00994804">
      <w:r w:rsidRPr="00994804">
        <w:rPr>
          <w:b/>
          <w:bCs/>
        </w:rPr>
        <w:t>Host: 192.168.29.1</w:t>
      </w:r>
    </w:p>
    <w:p w14:paraId="74B79124" w14:textId="77777777" w:rsidR="00994804" w:rsidRPr="00994804" w:rsidRDefault="00994804" w:rsidP="00994804">
      <w:pPr>
        <w:numPr>
          <w:ilvl w:val="0"/>
          <w:numId w:val="3"/>
        </w:numPr>
      </w:pPr>
      <w:r w:rsidRPr="00994804">
        <w:t>Open Ports: 53, 80, 443, 1900, 7443, 8080, 8443</w:t>
      </w:r>
    </w:p>
    <w:p w14:paraId="4147F91B" w14:textId="77777777" w:rsidR="00994804" w:rsidRPr="00994804" w:rsidRDefault="00994804" w:rsidP="00994804">
      <w:r w:rsidRPr="00994804">
        <w:rPr>
          <w:b/>
          <w:bCs/>
        </w:rPr>
        <w:t>Host: 192.168.29.20</w:t>
      </w:r>
    </w:p>
    <w:p w14:paraId="012C515C" w14:textId="77777777" w:rsidR="00994804" w:rsidRPr="00994804" w:rsidRDefault="00994804" w:rsidP="00994804">
      <w:pPr>
        <w:numPr>
          <w:ilvl w:val="0"/>
          <w:numId w:val="4"/>
        </w:numPr>
      </w:pPr>
      <w:r w:rsidRPr="00994804">
        <w:t>No open ports</w:t>
      </w:r>
    </w:p>
    <w:p w14:paraId="1C39F404" w14:textId="77777777" w:rsidR="00994804" w:rsidRPr="00994804" w:rsidRDefault="00994804" w:rsidP="00994804">
      <w:r w:rsidRPr="00994804">
        <w:rPr>
          <w:b/>
          <w:bCs/>
        </w:rPr>
        <w:t>Host: 192.168.29.118</w:t>
      </w:r>
    </w:p>
    <w:p w14:paraId="7652FCC4" w14:textId="77777777" w:rsidR="00994804" w:rsidRPr="00994804" w:rsidRDefault="00994804" w:rsidP="00994804">
      <w:pPr>
        <w:numPr>
          <w:ilvl w:val="0"/>
          <w:numId w:val="5"/>
        </w:numPr>
      </w:pPr>
      <w:r w:rsidRPr="00994804">
        <w:t>Open Ports: 2869, 9080</w:t>
      </w:r>
    </w:p>
    <w:p w14:paraId="68B7E333" w14:textId="77777777" w:rsidR="00994804" w:rsidRPr="00994804" w:rsidRDefault="00994804" w:rsidP="00994804">
      <w:r w:rsidRPr="00994804">
        <w:rPr>
          <w:b/>
          <w:bCs/>
        </w:rPr>
        <w:t>Host: 192.168.29.168</w:t>
      </w:r>
    </w:p>
    <w:p w14:paraId="719404A6" w14:textId="77777777" w:rsidR="00994804" w:rsidRPr="00994804" w:rsidRDefault="00994804" w:rsidP="00994804">
      <w:pPr>
        <w:numPr>
          <w:ilvl w:val="0"/>
          <w:numId w:val="6"/>
        </w:numPr>
      </w:pPr>
      <w:r w:rsidRPr="00994804">
        <w:t>Open Ports: 135, 139, 445</w:t>
      </w:r>
    </w:p>
    <w:p w14:paraId="56834E70" w14:textId="77777777" w:rsidR="00994804" w:rsidRPr="00994804" w:rsidRDefault="00994804" w:rsidP="00994804">
      <w:r w:rsidRPr="00994804">
        <w:rPr>
          <w:b/>
          <w:bCs/>
        </w:rPr>
        <w:t>Host: 192.168.29.7 (Self)</w:t>
      </w:r>
    </w:p>
    <w:p w14:paraId="0664FB87" w14:textId="77777777" w:rsidR="00994804" w:rsidRPr="00994804" w:rsidRDefault="00994804" w:rsidP="00994804">
      <w:pPr>
        <w:numPr>
          <w:ilvl w:val="0"/>
          <w:numId w:val="7"/>
        </w:numPr>
      </w:pPr>
      <w:r w:rsidRPr="00994804">
        <w:t>Open Ports: 135, 139, 445, 7070, 16992</w:t>
      </w:r>
    </w:p>
    <w:p w14:paraId="6B121F8A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lastRenderedPageBreak/>
        <w:t>Step 5: Optional Wireshark Analysis</w:t>
      </w:r>
    </w:p>
    <w:p w14:paraId="3150E57F" w14:textId="77777777" w:rsidR="00994804" w:rsidRPr="00994804" w:rsidRDefault="00994804" w:rsidP="00994804">
      <w:pPr>
        <w:numPr>
          <w:ilvl w:val="0"/>
          <w:numId w:val="8"/>
        </w:numPr>
      </w:pPr>
      <w:r w:rsidRPr="00994804">
        <w:t>Skipped in this task. (Wireshark not used.)</w:t>
      </w:r>
    </w:p>
    <w:p w14:paraId="0781166D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Step 6: Researched Common Services</w:t>
      </w:r>
    </w:p>
    <w:p w14:paraId="7E460C8A" w14:textId="77777777" w:rsidR="00994804" w:rsidRPr="00994804" w:rsidRDefault="00994804" w:rsidP="00994804">
      <w:pPr>
        <w:numPr>
          <w:ilvl w:val="0"/>
          <w:numId w:val="9"/>
        </w:numPr>
      </w:pPr>
      <w:r w:rsidRPr="00994804">
        <w:t>Port 80/8080: HTTP (Unsecured web services)</w:t>
      </w:r>
    </w:p>
    <w:p w14:paraId="605C0C22" w14:textId="77777777" w:rsidR="00994804" w:rsidRPr="00994804" w:rsidRDefault="00994804" w:rsidP="00994804">
      <w:pPr>
        <w:numPr>
          <w:ilvl w:val="0"/>
          <w:numId w:val="9"/>
        </w:numPr>
      </w:pPr>
      <w:r w:rsidRPr="00994804">
        <w:t>Port 443/8443: HTTPS (Secured web services)</w:t>
      </w:r>
    </w:p>
    <w:p w14:paraId="464A53E3" w14:textId="77777777" w:rsidR="00994804" w:rsidRPr="00994804" w:rsidRDefault="00994804" w:rsidP="00994804">
      <w:pPr>
        <w:numPr>
          <w:ilvl w:val="0"/>
          <w:numId w:val="9"/>
        </w:numPr>
      </w:pPr>
      <w:r w:rsidRPr="00994804">
        <w:t>Port 135/139/445: Windows file sharing / RPC</w:t>
      </w:r>
    </w:p>
    <w:p w14:paraId="2C80F5A5" w14:textId="77777777" w:rsidR="00994804" w:rsidRPr="00994804" w:rsidRDefault="00994804" w:rsidP="00994804">
      <w:pPr>
        <w:numPr>
          <w:ilvl w:val="0"/>
          <w:numId w:val="9"/>
        </w:numPr>
      </w:pPr>
      <w:r w:rsidRPr="00994804">
        <w:t>Port 1900: UPnP (device discovery)</w:t>
      </w:r>
    </w:p>
    <w:p w14:paraId="6A5C8E09" w14:textId="77777777" w:rsidR="00994804" w:rsidRPr="00994804" w:rsidRDefault="00994804" w:rsidP="00994804">
      <w:pPr>
        <w:numPr>
          <w:ilvl w:val="0"/>
          <w:numId w:val="9"/>
        </w:numPr>
      </w:pPr>
      <w:r w:rsidRPr="00994804">
        <w:t>Port 16992: Intel AMT (remote admin)</w:t>
      </w:r>
    </w:p>
    <w:p w14:paraId="7BC1D9F7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Step 7: Identified Security Risks</w:t>
      </w:r>
    </w:p>
    <w:p w14:paraId="56D3CBBF" w14:textId="77777777" w:rsidR="00994804" w:rsidRPr="00994804" w:rsidRDefault="00994804" w:rsidP="00994804">
      <w:pPr>
        <w:numPr>
          <w:ilvl w:val="0"/>
          <w:numId w:val="10"/>
        </w:numPr>
      </w:pPr>
      <w:r w:rsidRPr="00994804">
        <w:t xml:space="preserve">Ports 135/139/445 are vulnerable to malware like </w:t>
      </w:r>
      <w:proofErr w:type="spellStart"/>
      <w:r w:rsidRPr="00994804">
        <w:t>EternalBlue</w:t>
      </w:r>
      <w:proofErr w:type="spellEnd"/>
      <w:r w:rsidRPr="00994804">
        <w:t>.</w:t>
      </w:r>
    </w:p>
    <w:p w14:paraId="163C3156" w14:textId="77777777" w:rsidR="00994804" w:rsidRPr="00994804" w:rsidRDefault="00994804" w:rsidP="00994804">
      <w:pPr>
        <w:numPr>
          <w:ilvl w:val="0"/>
          <w:numId w:val="10"/>
        </w:numPr>
      </w:pPr>
      <w:r w:rsidRPr="00994804">
        <w:t>Port 16992 (Intel AMT) is a serious vulnerability if not disabled.</w:t>
      </w:r>
    </w:p>
    <w:p w14:paraId="1E3D66A4" w14:textId="77777777" w:rsidR="00994804" w:rsidRPr="00994804" w:rsidRDefault="00994804" w:rsidP="00994804">
      <w:pPr>
        <w:numPr>
          <w:ilvl w:val="0"/>
          <w:numId w:val="10"/>
        </w:numPr>
      </w:pPr>
      <w:r w:rsidRPr="00994804">
        <w:t>Port 1900 (UPnP) may expose router to DDoS amplification attacks.</w:t>
      </w:r>
    </w:p>
    <w:p w14:paraId="34977679" w14:textId="77777777" w:rsidR="00994804" w:rsidRPr="00994804" w:rsidRDefault="00994804" w:rsidP="00994804">
      <w:pPr>
        <w:numPr>
          <w:ilvl w:val="0"/>
          <w:numId w:val="10"/>
        </w:numPr>
      </w:pPr>
      <w:r w:rsidRPr="00994804">
        <w:t>HTTP services on 80/8080 could be misconfigured and publicly exposed.</w:t>
      </w:r>
    </w:p>
    <w:p w14:paraId="31A8D214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Step 8: Saved Scan Result</w:t>
      </w:r>
    </w:p>
    <w:p w14:paraId="3490261A" w14:textId="77777777" w:rsidR="00994804" w:rsidRPr="00994804" w:rsidRDefault="00994804" w:rsidP="00994804">
      <w:r w:rsidRPr="00994804">
        <w:t>Faced errors while saving to Desktop due to path issues. Resolved by:</w:t>
      </w:r>
    </w:p>
    <w:p w14:paraId="19128F4F" w14:textId="77777777" w:rsidR="00994804" w:rsidRPr="00994804" w:rsidRDefault="00994804" w:rsidP="00994804">
      <w:pPr>
        <w:numPr>
          <w:ilvl w:val="0"/>
          <w:numId w:val="11"/>
        </w:numPr>
      </w:pPr>
      <w:r w:rsidRPr="00994804">
        <w:t>Creating folder C:\nmap_results</w:t>
      </w:r>
    </w:p>
    <w:p w14:paraId="781097B2" w14:textId="77777777" w:rsidR="00994804" w:rsidRPr="00994804" w:rsidRDefault="00994804" w:rsidP="00994804">
      <w:pPr>
        <w:numPr>
          <w:ilvl w:val="0"/>
          <w:numId w:val="11"/>
        </w:numPr>
      </w:pPr>
      <w:r w:rsidRPr="00994804">
        <w:t>Saving output using:</w:t>
      </w:r>
    </w:p>
    <w:p w14:paraId="2F988B3D" w14:textId="77777777" w:rsidR="00994804" w:rsidRPr="00994804" w:rsidRDefault="00994804" w:rsidP="00994804">
      <w:proofErr w:type="spellStart"/>
      <w:r w:rsidRPr="00994804">
        <w:t>nmap</w:t>
      </w:r>
      <w:proofErr w:type="spellEnd"/>
      <w:r w:rsidRPr="00994804">
        <w:t xml:space="preserve"> -</w:t>
      </w:r>
      <w:proofErr w:type="spellStart"/>
      <w:r w:rsidRPr="00994804">
        <w:t>sS</w:t>
      </w:r>
      <w:proofErr w:type="spellEnd"/>
      <w:r w:rsidRPr="00994804">
        <w:t xml:space="preserve"> 192.168.29.0/24 -</w:t>
      </w:r>
      <w:proofErr w:type="spellStart"/>
      <w:r w:rsidRPr="00994804">
        <w:t>oN</w:t>
      </w:r>
      <w:proofErr w:type="spellEnd"/>
      <w:r w:rsidRPr="00994804">
        <w:t xml:space="preserve"> "C:\nmap_results\nmap_scan.txt"</w:t>
      </w:r>
    </w:p>
    <w:p w14:paraId="0A227B81" w14:textId="77777777" w:rsidR="00994804" w:rsidRPr="00994804" w:rsidRDefault="00000000" w:rsidP="00994804">
      <w:r>
        <w:pict w14:anchorId="369BD33E">
          <v:rect id="_x0000_i1027" style="width:0;height:1.5pt" o:hralign="center" o:hrstd="t" o:hr="t" fillcolor="#a0a0a0" stroked="f"/>
        </w:pict>
      </w:r>
    </w:p>
    <w:p w14:paraId="67E8BD42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3. Difficulties Faced</w:t>
      </w:r>
    </w:p>
    <w:p w14:paraId="66B16C0F" w14:textId="77777777" w:rsidR="00994804" w:rsidRPr="00994804" w:rsidRDefault="00994804" w:rsidP="00994804">
      <w:pPr>
        <w:numPr>
          <w:ilvl w:val="0"/>
          <w:numId w:val="12"/>
        </w:numPr>
      </w:pPr>
      <w:r w:rsidRPr="00994804">
        <w:rPr>
          <w:b/>
          <w:bCs/>
        </w:rPr>
        <w:t>Command not saving output</w:t>
      </w:r>
      <w:r w:rsidRPr="00994804">
        <w:t>: Initial attempts to save the scan output using %USERPROFILE%\Desktop failed with "path not specified" error.</w:t>
      </w:r>
    </w:p>
    <w:p w14:paraId="3F8B688C" w14:textId="77777777" w:rsidR="00994804" w:rsidRPr="00994804" w:rsidRDefault="00994804" w:rsidP="00994804">
      <w:pPr>
        <w:numPr>
          <w:ilvl w:val="0"/>
          <w:numId w:val="12"/>
        </w:numPr>
      </w:pPr>
      <w:r w:rsidRPr="00994804">
        <w:rPr>
          <w:b/>
          <w:bCs/>
        </w:rPr>
        <w:t>Scan returned no hosts up</w:t>
      </w:r>
      <w:r w:rsidRPr="00994804">
        <w:t>: First scan result showed "0 hosts up" due to using wrong network range or lack of devices connected at that time.</w:t>
      </w:r>
    </w:p>
    <w:p w14:paraId="62368851" w14:textId="77777777" w:rsidR="00994804" w:rsidRPr="00994804" w:rsidRDefault="00994804" w:rsidP="00994804">
      <w:pPr>
        <w:numPr>
          <w:ilvl w:val="0"/>
          <w:numId w:val="12"/>
        </w:numPr>
      </w:pPr>
      <w:r w:rsidRPr="00994804">
        <w:rPr>
          <w:b/>
          <w:bCs/>
        </w:rPr>
        <w:t>Confusion about how to start and structure the task</w:t>
      </w:r>
      <w:r w:rsidRPr="00994804">
        <w:t>: Needed help with converting the raw output into useful security analysis.</w:t>
      </w:r>
    </w:p>
    <w:p w14:paraId="611873E0" w14:textId="77777777" w:rsidR="00994804" w:rsidRPr="00994804" w:rsidRDefault="00994804" w:rsidP="00994804">
      <w:pPr>
        <w:numPr>
          <w:ilvl w:val="0"/>
          <w:numId w:val="12"/>
        </w:numPr>
      </w:pPr>
      <w:r w:rsidRPr="00994804">
        <w:rPr>
          <w:b/>
          <w:bCs/>
        </w:rPr>
        <w:t>Command Prompt-only approach</w:t>
      </w:r>
      <w:r w:rsidRPr="00994804">
        <w:t>: All actions were performed in Windows CMD with no GUI tools, which limited visualization.</w:t>
      </w:r>
    </w:p>
    <w:p w14:paraId="02223A29" w14:textId="77777777" w:rsidR="00994804" w:rsidRPr="00994804" w:rsidRDefault="00000000" w:rsidP="00994804">
      <w:r>
        <w:pict w14:anchorId="1303B94F">
          <v:rect id="_x0000_i1028" style="width:0;height:1.5pt" o:hralign="center" o:hrstd="t" o:hr="t" fillcolor="#a0a0a0" stroked="f"/>
        </w:pict>
      </w:r>
    </w:p>
    <w:p w14:paraId="761DEBF1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4. Conclusions &amp; Learnings</w:t>
      </w:r>
    </w:p>
    <w:p w14:paraId="74F16D78" w14:textId="77777777" w:rsidR="00994804" w:rsidRPr="00994804" w:rsidRDefault="00994804" w:rsidP="00994804">
      <w:pPr>
        <w:numPr>
          <w:ilvl w:val="0"/>
          <w:numId w:val="13"/>
        </w:numPr>
      </w:pPr>
      <w:r w:rsidRPr="00994804">
        <w:t>Successfully performed a network scan using Nmap.</w:t>
      </w:r>
    </w:p>
    <w:p w14:paraId="6D017B2B" w14:textId="77777777" w:rsidR="00994804" w:rsidRPr="00994804" w:rsidRDefault="00994804" w:rsidP="00994804">
      <w:pPr>
        <w:numPr>
          <w:ilvl w:val="0"/>
          <w:numId w:val="13"/>
        </w:numPr>
      </w:pPr>
      <w:r w:rsidRPr="00994804">
        <w:t>Learned to identify open ports and understand what services typically run on them.</w:t>
      </w:r>
    </w:p>
    <w:p w14:paraId="6CDF1415" w14:textId="77777777" w:rsidR="00994804" w:rsidRPr="00994804" w:rsidRDefault="00994804" w:rsidP="00994804">
      <w:pPr>
        <w:numPr>
          <w:ilvl w:val="0"/>
          <w:numId w:val="13"/>
        </w:numPr>
      </w:pPr>
      <w:r w:rsidRPr="00994804">
        <w:lastRenderedPageBreak/>
        <w:t>Learned how to interpret Nmap output and extract security risks.</w:t>
      </w:r>
    </w:p>
    <w:p w14:paraId="45126662" w14:textId="77777777" w:rsidR="00994804" w:rsidRPr="00994804" w:rsidRDefault="00994804" w:rsidP="00994804">
      <w:pPr>
        <w:numPr>
          <w:ilvl w:val="0"/>
          <w:numId w:val="13"/>
        </w:numPr>
      </w:pPr>
      <w:r w:rsidRPr="00994804">
        <w:t>Understood common vulnerabilities (e.g., SMB, UPnP, Intel AMT).</w:t>
      </w:r>
    </w:p>
    <w:p w14:paraId="6DEEA812" w14:textId="77777777" w:rsidR="00994804" w:rsidRPr="00994804" w:rsidRDefault="00994804" w:rsidP="00994804">
      <w:pPr>
        <w:numPr>
          <w:ilvl w:val="0"/>
          <w:numId w:val="13"/>
        </w:numPr>
      </w:pPr>
      <w:r w:rsidRPr="00994804">
        <w:t>Faced real-world troubleshooting: command errors, saving files, path permissions.</w:t>
      </w:r>
    </w:p>
    <w:p w14:paraId="77B2BF02" w14:textId="77777777" w:rsidR="00994804" w:rsidRPr="00994804" w:rsidRDefault="00000000" w:rsidP="00994804">
      <w:r>
        <w:pict w14:anchorId="10E8BFA1">
          <v:rect id="_x0000_i1029" style="width:0;height:1.5pt" o:hralign="center" o:hrstd="t" o:hr="t" fillcolor="#a0a0a0" stroked="f"/>
        </w:pict>
      </w:r>
    </w:p>
    <w:p w14:paraId="1F56B553" w14:textId="77777777" w:rsidR="00994804" w:rsidRPr="00994804" w:rsidRDefault="00994804" w:rsidP="00994804">
      <w:pPr>
        <w:rPr>
          <w:b/>
          <w:bCs/>
        </w:rPr>
      </w:pPr>
      <w:r w:rsidRPr="00994804">
        <w:rPr>
          <w:b/>
          <w:bCs/>
        </w:rPr>
        <w:t>5. Recommendations</w:t>
      </w:r>
    </w:p>
    <w:p w14:paraId="5C7705E5" w14:textId="77777777" w:rsidR="00994804" w:rsidRPr="00994804" w:rsidRDefault="00994804" w:rsidP="00994804">
      <w:pPr>
        <w:numPr>
          <w:ilvl w:val="0"/>
          <w:numId w:val="14"/>
        </w:numPr>
      </w:pPr>
      <w:r w:rsidRPr="00994804">
        <w:t>Disable unnecessary services such as UPnP, SMB, or Intel AMT if not in use.</w:t>
      </w:r>
    </w:p>
    <w:p w14:paraId="5D2A0CBD" w14:textId="77777777" w:rsidR="00994804" w:rsidRPr="00994804" w:rsidRDefault="00994804" w:rsidP="00994804">
      <w:pPr>
        <w:numPr>
          <w:ilvl w:val="0"/>
          <w:numId w:val="14"/>
        </w:numPr>
      </w:pPr>
      <w:r w:rsidRPr="00994804">
        <w:t>Keep all firmware and OS up to date to patch known port vulnerabilities.</w:t>
      </w:r>
    </w:p>
    <w:p w14:paraId="313793BD" w14:textId="77777777" w:rsidR="00994804" w:rsidRPr="00994804" w:rsidRDefault="00994804" w:rsidP="00994804">
      <w:pPr>
        <w:numPr>
          <w:ilvl w:val="0"/>
          <w:numId w:val="14"/>
        </w:numPr>
      </w:pPr>
      <w:r w:rsidRPr="00994804">
        <w:t>Use firewalls to block unused ports.</w:t>
      </w:r>
    </w:p>
    <w:p w14:paraId="3C2B94C6" w14:textId="77777777" w:rsidR="00994804" w:rsidRPr="00994804" w:rsidRDefault="00994804" w:rsidP="00994804">
      <w:pPr>
        <w:numPr>
          <w:ilvl w:val="0"/>
          <w:numId w:val="14"/>
        </w:numPr>
      </w:pPr>
      <w:r w:rsidRPr="00994804">
        <w:t>Consider using tools like Wireshark or Nessus for deeper analysis.</w:t>
      </w:r>
    </w:p>
    <w:p w14:paraId="21CA57AF" w14:textId="626B5BB4" w:rsidR="00377956" w:rsidRDefault="00000000" w:rsidP="00994804">
      <w:r>
        <w:pict w14:anchorId="4C0C323E">
          <v:rect id="_x0000_i1030" style="width:0;height:1.5pt" o:hralign="center" o:bullet="t" o:hrstd="t" o:hr="t" fillcolor="#a0a0a0" stroked="f"/>
        </w:pict>
      </w:r>
    </w:p>
    <w:p w14:paraId="42AADFE9" w14:textId="010383EF" w:rsidR="00C50876" w:rsidRDefault="00C50876" w:rsidP="00994804">
      <w:r>
        <w:t xml:space="preserve">6. </w:t>
      </w:r>
      <w:r w:rsidRPr="00C50876">
        <w:rPr>
          <w:b/>
          <w:bCs/>
        </w:rPr>
        <w:t>References</w:t>
      </w:r>
    </w:p>
    <w:p w14:paraId="507882C2" w14:textId="7D076C9C" w:rsidR="00C50876" w:rsidRDefault="00C50876" w:rsidP="00C50876">
      <w:pPr>
        <w:pStyle w:val="ListParagraph"/>
        <w:numPr>
          <w:ilvl w:val="0"/>
          <w:numId w:val="15"/>
        </w:numPr>
      </w:pPr>
      <w:hyperlink r:id="rId6" w:history="1">
        <w:r w:rsidRPr="0012075C">
          <w:rPr>
            <w:rStyle w:val="Hyperlink"/>
          </w:rPr>
          <w:t>https://nmap.org/download.html#windows</w:t>
        </w:r>
      </w:hyperlink>
    </w:p>
    <w:p w14:paraId="66A2E487" w14:textId="5526911D" w:rsidR="00C50876" w:rsidRDefault="00C50876" w:rsidP="00C50876">
      <w:pPr>
        <w:pStyle w:val="ListParagraph"/>
        <w:numPr>
          <w:ilvl w:val="0"/>
          <w:numId w:val="15"/>
        </w:numPr>
      </w:pPr>
      <w:hyperlink r:id="rId7" w:history="1">
        <w:r w:rsidRPr="0012075C">
          <w:rPr>
            <w:rStyle w:val="Hyperlink"/>
          </w:rPr>
          <w:t>https://www.freecodecamp.org/news/what-is-nmap-and-how-to-use-it-a-tutorial-for-the-greatest-scanning-tool-of-all-time/</w:t>
        </w:r>
      </w:hyperlink>
      <w:r>
        <w:t xml:space="preserve"> </w:t>
      </w:r>
    </w:p>
    <w:p w14:paraId="014EF539" w14:textId="53FAE9EA" w:rsidR="00C50876" w:rsidRDefault="00C50876" w:rsidP="00C50876">
      <w:pPr>
        <w:pStyle w:val="ListParagraph"/>
        <w:numPr>
          <w:ilvl w:val="0"/>
          <w:numId w:val="15"/>
        </w:numPr>
      </w:pPr>
      <w:hyperlink r:id="rId8" w:history="1">
        <w:r w:rsidRPr="0012075C">
          <w:rPr>
            <w:rStyle w:val="Hyperlink"/>
          </w:rPr>
          <w:t>https://en.wikipedia.org/wiki/Nmap</w:t>
        </w:r>
      </w:hyperlink>
      <w:r>
        <w:t xml:space="preserve"> </w:t>
      </w:r>
    </w:p>
    <w:p w14:paraId="1C8572F2" w14:textId="0D741839" w:rsidR="00C50876" w:rsidRDefault="00C50876" w:rsidP="00C50876">
      <w:pPr>
        <w:pStyle w:val="ListParagraph"/>
        <w:numPr>
          <w:ilvl w:val="0"/>
          <w:numId w:val="15"/>
        </w:numPr>
      </w:pPr>
      <w:hyperlink r:id="rId9" w:history="1">
        <w:r w:rsidRPr="0012075C">
          <w:rPr>
            <w:rStyle w:val="Hyperlink"/>
          </w:rPr>
          <w:t>https://nmap.org/book/intro.html</w:t>
        </w:r>
      </w:hyperlink>
      <w:r>
        <w:t xml:space="preserve"> </w:t>
      </w:r>
    </w:p>
    <w:p w14:paraId="46FDD953" w14:textId="40C07E19" w:rsidR="00C50876" w:rsidRDefault="00C50876" w:rsidP="00C50876">
      <w:pPr>
        <w:pStyle w:val="ListParagraph"/>
        <w:numPr>
          <w:ilvl w:val="0"/>
          <w:numId w:val="15"/>
        </w:numPr>
      </w:pPr>
      <w:hyperlink r:id="rId10" w:history="1">
        <w:r w:rsidRPr="0012075C">
          <w:rPr>
            <w:rStyle w:val="Hyperlink"/>
          </w:rPr>
          <w:t>https://www.geeksforgeeks.org/what-is-nmap-a-comprehensive-guide-for-network-mapping/</w:t>
        </w:r>
      </w:hyperlink>
      <w:r>
        <w:t xml:space="preserve"> </w:t>
      </w:r>
    </w:p>
    <w:p w14:paraId="5ED05FCF" w14:textId="188A202B" w:rsidR="00C50876" w:rsidRPr="00994804" w:rsidRDefault="00C50876" w:rsidP="00C50876">
      <w:pPr>
        <w:pStyle w:val="ListParagraph"/>
        <w:numPr>
          <w:ilvl w:val="0"/>
          <w:numId w:val="15"/>
        </w:numPr>
      </w:pPr>
      <w:hyperlink r:id="rId11" w:history="1">
        <w:r w:rsidRPr="0012075C">
          <w:rPr>
            <w:rStyle w:val="Hyperlink"/>
          </w:rPr>
          <w:t>https://www.upguard.com/blog/smb-port#toc-2</w:t>
        </w:r>
      </w:hyperlink>
      <w:r>
        <w:t xml:space="preserve"> </w:t>
      </w:r>
    </w:p>
    <w:sectPr w:rsidR="00C50876" w:rsidRPr="0099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97363"/>
    <w:multiLevelType w:val="multilevel"/>
    <w:tmpl w:val="D572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87BAD"/>
    <w:multiLevelType w:val="multilevel"/>
    <w:tmpl w:val="DC1EF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D02CA"/>
    <w:multiLevelType w:val="multilevel"/>
    <w:tmpl w:val="82DCD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646A0"/>
    <w:multiLevelType w:val="multilevel"/>
    <w:tmpl w:val="6E14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46779"/>
    <w:multiLevelType w:val="multilevel"/>
    <w:tmpl w:val="9D24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F5F72"/>
    <w:multiLevelType w:val="multilevel"/>
    <w:tmpl w:val="B4FC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7315B"/>
    <w:multiLevelType w:val="multilevel"/>
    <w:tmpl w:val="37089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662F5"/>
    <w:multiLevelType w:val="multilevel"/>
    <w:tmpl w:val="5BF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960F9"/>
    <w:multiLevelType w:val="multilevel"/>
    <w:tmpl w:val="10E0D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D2747"/>
    <w:multiLevelType w:val="multilevel"/>
    <w:tmpl w:val="1FA0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452A4C"/>
    <w:multiLevelType w:val="multilevel"/>
    <w:tmpl w:val="C986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B0E27"/>
    <w:multiLevelType w:val="multilevel"/>
    <w:tmpl w:val="1FC8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4B4AB3"/>
    <w:multiLevelType w:val="hybridMultilevel"/>
    <w:tmpl w:val="E16A3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5A261D"/>
    <w:multiLevelType w:val="multilevel"/>
    <w:tmpl w:val="DD30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B084E"/>
    <w:multiLevelType w:val="multilevel"/>
    <w:tmpl w:val="858A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23505">
    <w:abstractNumId w:val="0"/>
  </w:num>
  <w:num w:numId="2" w16cid:durableId="675809762">
    <w:abstractNumId w:val="3"/>
  </w:num>
  <w:num w:numId="3" w16cid:durableId="1970163258">
    <w:abstractNumId w:val="9"/>
  </w:num>
  <w:num w:numId="4" w16cid:durableId="871918347">
    <w:abstractNumId w:val="7"/>
  </w:num>
  <w:num w:numId="5" w16cid:durableId="1327590875">
    <w:abstractNumId w:val="8"/>
  </w:num>
  <w:num w:numId="6" w16cid:durableId="1349674707">
    <w:abstractNumId w:val="10"/>
  </w:num>
  <w:num w:numId="7" w16cid:durableId="65811770">
    <w:abstractNumId w:val="13"/>
  </w:num>
  <w:num w:numId="8" w16cid:durableId="1232423272">
    <w:abstractNumId w:val="4"/>
  </w:num>
  <w:num w:numId="9" w16cid:durableId="681467921">
    <w:abstractNumId w:val="11"/>
  </w:num>
  <w:num w:numId="10" w16cid:durableId="1125389523">
    <w:abstractNumId w:val="6"/>
  </w:num>
  <w:num w:numId="11" w16cid:durableId="241764313">
    <w:abstractNumId w:val="2"/>
  </w:num>
  <w:num w:numId="12" w16cid:durableId="437413457">
    <w:abstractNumId w:val="5"/>
  </w:num>
  <w:num w:numId="13" w16cid:durableId="498925777">
    <w:abstractNumId w:val="14"/>
  </w:num>
  <w:num w:numId="14" w16cid:durableId="1665890204">
    <w:abstractNumId w:val="1"/>
  </w:num>
  <w:num w:numId="15" w16cid:durableId="18913793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804"/>
    <w:rsid w:val="002607EC"/>
    <w:rsid w:val="00377956"/>
    <w:rsid w:val="00994804"/>
    <w:rsid w:val="00AB1342"/>
    <w:rsid w:val="00C50876"/>
    <w:rsid w:val="00E87935"/>
    <w:rsid w:val="00F7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5C22"/>
  <w15:chartTrackingRefBased/>
  <w15:docId w15:val="{32B79995-668D-4A7E-972B-DC800519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8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8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8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8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8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8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8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8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8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8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8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48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8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8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ma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what-is-nmap-and-how-to-use-it-a-tutorial-for-the-greatest-scanning-tool-of-all-tim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map.org/download.html#windows" TargetMode="External"/><Relationship Id="rId11" Type="http://schemas.openxmlformats.org/officeDocument/2006/relationships/hyperlink" Target="https://www.upguard.com/blog/smb-port#toc-2" TargetMode="External"/><Relationship Id="rId5" Type="http://schemas.openxmlformats.org/officeDocument/2006/relationships/hyperlink" Target="https://nmap.org/" TargetMode="External"/><Relationship Id="rId10" Type="http://schemas.openxmlformats.org/officeDocument/2006/relationships/hyperlink" Target="https://www.geeksforgeeks.org/what-is-nmap-a-comprehensive-guide-for-network-mappi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map.org/book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Jayakanthan</dc:creator>
  <cp:keywords/>
  <dc:description/>
  <cp:lastModifiedBy>Anjali Jayakanthan</cp:lastModifiedBy>
  <cp:revision>2</cp:revision>
  <dcterms:created xsi:type="dcterms:W3CDTF">2025-05-27T16:52:00Z</dcterms:created>
  <dcterms:modified xsi:type="dcterms:W3CDTF">2025-05-27T16:52:00Z</dcterms:modified>
</cp:coreProperties>
</file>