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F149" w14:textId="786257A2" w:rsidR="0049535C" w:rsidRPr="008228D4" w:rsidRDefault="0049535C">
      <w:pPr>
        <w:rPr>
          <w:rFonts w:ascii="Times New Roman" w:hAnsi="Times New Roman" w:cs="Times New Roman"/>
          <w:b/>
          <w:bCs/>
          <w:sz w:val="28"/>
          <w:szCs w:val="28"/>
        </w:rPr>
      </w:pPr>
      <w:r w:rsidRPr="008228D4">
        <w:rPr>
          <w:rFonts w:ascii="Times New Roman" w:hAnsi="Times New Roman" w:cs="Times New Roman"/>
          <w:b/>
          <w:bCs/>
          <w:sz w:val="28"/>
          <w:szCs w:val="28"/>
        </w:rPr>
        <w:t>16. Define minimum spanning tree. Describe Kruskal's algorithms for finding the minimum spanning tree and illustrate with an example.</w:t>
      </w:r>
    </w:p>
    <w:p w14:paraId="39278DEF" w14:textId="77777777" w:rsidR="0049535C" w:rsidRPr="008228D4" w:rsidRDefault="0049535C" w:rsidP="0049535C">
      <w:pPr>
        <w:rPr>
          <w:rFonts w:ascii="Times New Roman" w:hAnsi="Times New Roman" w:cs="Times New Roman"/>
          <w:sz w:val="28"/>
          <w:szCs w:val="28"/>
        </w:rPr>
      </w:pPr>
    </w:p>
    <w:p w14:paraId="3D7CDCFF"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Minimum Spanning Tree (MST):</w:t>
      </w:r>
    </w:p>
    <w:p w14:paraId="7A36EDF0"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Minimum Spanning Tree (MST) of a connected, undirected graph is a subgraph that includes all the vertices of the original graph while minimizing the total edge weight. In other words, it is a tree that spans or connects all the vertices with the least possible sum of edge weights. MSTs are commonly used in network design, such as designing efficient road networks, electrical circuits, and more.</w:t>
      </w:r>
    </w:p>
    <w:p w14:paraId="2852FF15" w14:textId="77777777" w:rsidR="0049535C" w:rsidRPr="008228D4" w:rsidRDefault="0049535C" w:rsidP="0049535C">
      <w:pPr>
        <w:rPr>
          <w:rFonts w:ascii="Times New Roman" w:hAnsi="Times New Roman" w:cs="Times New Roman"/>
          <w:sz w:val="28"/>
          <w:szCs w:val="28"/>
        </w:rPr>
      </w:pPr>
    </w:p>
    <w:p w14:paraId="13109BE1"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Kruskal's Algorithm:</w:t>
      </w:r>
    </w:p>
    <w:p w14:paraId="7F38B2A5"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Kruskal's algorithm is a popular algorithm for finding the Minimum Spanning Tree of a graph. It's a greedy algorithm that operates as follows:</w:t>
      </w:r>
    </w:p>
    <w:p w14:paraId="3D2A4EB7" w14:textId="77777777" w:rsidR="0049535C" w:rsidRPr="008228D4" w:rsidRDefault="0049535C" w:rsidP="0049535C">
      <w:pPr>
        <w:rPr>
          <w:rFonts w:ascii="Times New Roman" w:hAnsi="Times New Roman" w:cs="Times New Roman"/>
          <w:sz w:val="28"/>
          <w:szCs w:val="28"/>
        </w:rPr>
      </w:pPr>
    </w:p>
    <w:p w14:paraId="1B1A962E"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Initialize an empty set for the MST.</w:t>
      </w:r>
    </w:p>
    <w:p w14:paraId="66001210"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Sort all the edges of the graph in ascending order of their weights.</w:t>
      </w:r>
    </w:p>
    <w:p w14:paraId="2BC1E839"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Iterate through the sorted edges. For each edge, add it to the MST if adding it doesn't create a cycle.</w:t>
      </w:r>
    </w:p>
    <w:p w14:paraId="505DC71C" w14:textId="48F6A893"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Continue this process until the MST contains (V-1) edges, where V is the number of vertices in the graph.</w:t>
      </w:r>
    </w:p>
    <w:p w14:paraId="60C57697" w14:textId="77777777" w:rsidR="0049535C" w:rsidRPr="008228D4" w:rsidRDefault="0049535C" w:rsidP="0049535C">
      <w:pPr>
        <w:rPr>
          <w:rFonts w:ascii="Times New Roman" w:hAnsi="Times New Roman" w:cs="Times New Roman"/>
          <w:sz w:val="28"/>
          <w:szCs w:val="28"/>
        </w:rPr>
      </w:pPr>
    </w:p>
    <w:p w14:paraId="0956EA71" w14:textId="77777777" w:rsidR="0049535C" w:rsidRPr="008228D4" w:rsidRDefault="0049535C" w:rsidP="0049535C">
      <w:pPr>
        <w:rPr>
          <w:rFonts w:ascii="Times New Roman" w:hAnsi="Times New Roman" w:cs="Times New Roman"/>
          <w:b/>
          <w:bCs/>
          <w:sz w:val="28"/>
          <w:szCs w:val="28"/>
        </w:rPr>
      </w:pPr>
    </w:p>
    <w:p w14:paraId="40A6CC69" w14:textId="40B73AF6" w:rsidR="0049535C" w:rsidRPr="008228D4" w:rsidRDefault="0049535C">
      <w:pPr>
        <w:rPr>
          <w:rFonts w:ascii="Times New Roman" w:hAnsi="Times New Roman" w:cs="Times New Roman"/>
          <w:b/>
          <w:bCs/>
          <w:sz w:val="28"/>
          <w:szCs w:val="28"/>
        </w:rPr>
      </w:pPr>
      <w:r w:rsidRPr="008228D4">
        <w:rPr>
          <w:rFonts w:ascii="Times New Roman" w:hAnsi="Times New Roman" w:cs="Times New Roman"/>
          <w:b/>
          <w:bCs/>
          <w:sz w:val="28"/>
          <w:szCs w:val="28"/>
        </w:rPr>
        <w:t xml:space="preserve">17. Write short notes on the following (with respect to graph). </w:t>
      </w:r>
    </w:p>
    <w:p w14:paraId="4F1C7885" w14:textId="77777777" w:rsidR="0049535C" w:rsidRPr="008228D4" w:rsidRDefault="0049535C">
      <w:pPr>
        <w:rPr>
          <w:rFonts w:ascii="Times New Roman" w:hAnsi="Times New Roman" w:cs="Times New Roman"/>
          <w:sz w:val="28"/>
          <w:szCs w:val="28"/>
        </w:rPr>
      </w:pPr>
      <w:r w:rsidRPr="008228D4">
        <w:rPr>
          <w:rFonts w:ascii="Times New Roman" w:hAnsi="Times New Roman" w:cs="Times New Roman"/>
          <w:sz w:val="28"/>
          <w:szCs w:val="28"/>
        </w:rPr>
        <w:t xml:space="preserve"> a) Spanning Tree b) Connected Graph c) Simple path d) Complete Graph </w:t>
      </w:r>
    </w:p>
    <w:p w14:paraId="08E76120"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Spanning Tree:</w:t>
      </w:r>
    </w:p>
    <w:p w14:paraId="2F85CF5C" w14:textId="77777777" w:rsidR="0049535C" w:rsidRPr="008228D4" w:rsidRDefault="0049535C" w:rsidP="0049535C">
      <w:pPr>
        <w:rPr>
          <w:rFonts w:ascii="Times New Roman" w:hAnsi="Times New Roman" w:cs="Times New Roman"/>
          <w:sz w:val="28"/>
          <w:szCs w:val="28"/>
        </w:rPr>
      </w:pPr>
    </w:p>
    <w:p w14:paraId="3B70C1E2"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spanning tree of a graph is a subgraph that contains all the vertices of the original graph and is a tree, which means it is connected and acyclic.</w:t>
      </w:r>
    </w:p>
    <w:p w14:paraId="6FCABD30"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It's used to connect all vertices with the minimum possible number of edges.</w:t>
      </w:r>
    </w:p>
    <w:p w14:paraId="4FC8BC38"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lastRenderedPageBreak/>
        <w:t>Spanning trees are important in network design, optimization, and ensuring connectivity.</w:t>
      </w:r>
    </w:p>
    <w:p w14:paraId="62E98BD4"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b) Connected Graph:</w:t>
      </w:r>
    </w:p>
    <w:p w14:paraId="34A63BE7" w14:textId="77777777" w:rsidR="0049535C" w:rsidRPr="008228D4" w:rsidRDefault="0049535C" w:rsidP="0049535C">
      <w:pPr>
        <w:rPr>
          <w:rFonts w:ascii="Times New Roman" w:hAnsi="Times New Roman" w:cs="Times New Roman"/>
          <w:sz w:val="28"/>
          <w:szCs w:val="28"/>
        </w:rPr>
      </w:pPr>
    </w:p>
    <w:p w14:paraId="6854D85E"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graph is considered connected if there is a path between every pair of vertices.</w:t>
      </w:r>
    </w:p>
    <w:p w14:paraId="19FD8AFB"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In a connected graph, every vertex can be reached from every other vertex.</w:t>
      </w:r>
    </w:p>
    <w:p w14:paraId="2EC98A30"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Connectivity is a fundamental property in graph theory and network design.</w:t>
      </w:r>
    </w:p>
    <w:p w14:paraId="04C72676"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c) Simple Path:</w:t>
      </w:r>
    </w:p>
    <w:p w14:paraId="671B3A3B" w14:textId="77777777" w:rsidR="0049535C" w:rsidRPr="008228D4" w:rsidRDefault="0049535C" w:rsidP="0049535C">
      <w:pPr>
        <w:rPr>
          <w:rFonts w:ascii="Times New Roman" w:hAnsi="Times New Roman" w:cs="Times New Roman"/>
          <w:sz w:val="28"/>
          <w:szCs w:val="28"/>
        </w:rPr>
      </w:pPr>
    </w:p>
    <w:p w14:paraId="1A95E092"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simple path in a graph is a path where no vertex or edge is repeated except for the starting and ending vertices.</w:t>
      </w:r>
    </w:p>
    <w:p w14:paraId="02D5138A"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It's a sequence of distinct vertices connected by distinct edges.</w:t>
      </w:r>
    </w:p>
    <w:p w14:paraId="435B4816"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Simple paths are used to describe routes or sequences of steps in a graph without revisiting locations.</w:t>
      </w:r>
    </w:p>
    <w:p w14:paraId="1FE93B41"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d) Complete Graph:</w:t>
      </w:r>
    </w:p>
    <w:p w14:paraId="5192ED20" w14:textId="77777777" w:rsidR="0049535C" w:rsidRPr="008228D4" w:rsidRDefault="0049535C" w:rsidP="0049535C">
      <w:pPr>
        <w:rPr>
          <w:rFonts w:ascii="Times New Roman" w:hAnsi="Times New Roman" w:cs="Times New Roman"/>
          <w:sz w:val="28"/>
          <w:szCs w:val="28"/>
        </w:rPr>
      </w:pPr>
    </w:p>
    <w:p w14:paraId="0C9FCD87"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complete graph is a simple graph in which there is an edge between every pair of distinct vertices.</w:t>
      </w:r>
    </w:p>
    <w:p w14:paraId="699C72E8"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In a complete graph with n vertices, there are n(n-1)/2 edges.</w:t>
      </w:r>
    </w:p>
    <w:p w14:paraId="7D582CAC" w14:textId="31F11755"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Complete graphs are fully connected, and every vertex is directly connected to every other vertex.</w:t>
      </w:r>
    </w:p>
    <w:p w14:paraId="1B09C805" w14:textId="77777777" w:rsidR="0049535C" w:rsidRPr="008228D4" w:rsidRDefault="0049535C" w:rsidP="0049535C">
      <w:pPr>
        <w:rPr>
          <w:rFonts w:ascii="Times New Roman" w:hAnsi="Times New Roman" w:cs="Times New Roman"/>
          <w:sz w:val="28"/>
          <w:szCs w:val="28"/>
        </w:rPr>
      </w:pPr>
    </w:p>
    <w:p w14:paraId="1D4B30EA" w14:textId="77777777" w:rsidR="0049535C" w:rsidRPr="008228D4" w:rsidRDefault="0049535C" w:rsidP="0049535C">
      <w:pPr>
        <w:rPr>
          <w:rFonts w:ascii="Times New Roman" w:hAnsi="Times New Roman" w:cs="Times New Roman"/>
          <w:sz w:val="28"/>
          <w:szCs w:val="28"/>
        </w:rPr>
      </w:pPr>
    </w:p>
    <w:p w14:paraId="3454A0CD" w14:textId="77777777" w:rsidR="0049535C" w:rsidRPr="008228D4" w:rsidRDefault="0049535C" w:rsidP="0049535C">
      <w:pPr>
        <w:rPr>
          <w:rFonts w:ascii="Times New Roman" w:hAnsi="Times New Roman" w:cs="Times New Roman"/>
          <w:sz w:val="28"/>
          <w:szCs w:val="28"/>
        </w:rPr>
      </w:pPr>
    </w:p>
    <w:p w14:paraId="1251B44F" w14:textId="59FCB79A" w:rsidR="00335872" w:rsidRPr="008228D4" w:rsidRDefault="0049535C">
      <w:pPr>
        <w:rPr>
          <w:rFonts w:ascii="Times New Roman" w:hAnsi="Times New Roman" w:cs="Times New Roman"/>
          <w:sz w:val="28"/>
          <w:szCs w:val="28"/>
        </w:rPr>
      </w:pPr>
      <w:r w:rsidRPr="008228D4">
        <w:rPr>
          <w:rFonts w:ascii="Times New Roman" w:hAnsi="Times New Roman" w:cs="Times New Roman"/>
          <w:sz w:val="28"/>
          <w:szCs w:val="28"/>
        </w:rPr>
        <w:t>b) Prove that the number of edges in an n-vertex complete graph is n(n-1)/2 .</w:t>
      </w:r>
    </w:p>
    <w:p w14:paraId="7115BB0E" w14:textId="43311C00"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 xml:space="preserve">To prove that the number of edges in an n-vertex complete graph is n(n-1)/2, we can use a combinatorial argument. A complete graph is a simple graph in which there is an edge between every pair of distinct vertices. In a complete graph with n vertices, each vertex is connected to (n-1) other vertices, forming n-1 </w:t>
      </w:r>
      <w:r w:rsidRPr="008228D4">
        <w:rPr>
          <w:rFonts w:ascii="Times New Roman" w:hAnsi="Times New Roman" w:cs="Times New Roman"/>
          <w:sz w:val="28"/>
          <w:szCs w:val="28"/>
        </w:rPr>
        <w:lastRenderedPageBreak/>
        <w:t>edges. However, we need to consider that each edge is counted twice because it connects two vertices.</w:t>
      </w:r>
    </w:p>
    <w:p w14:paraId="69B5EC90" w14:textId="77777777" w:rsidR="0049535C" w:rsidRPr="008228D4" w:rsidRDefault="0049535C" w:rsidP="0049535C">
      <w:pPr>
        <w:rPr>
          <w:rFonts w:ascii="Times New Roman" w:hAnsi="Times New Roman" w:cs="Times New Roman"/>
          <w:sz w:val="28"/>
          <w:szCs w:val="28"/>
        </w:rPr>
      </w:pPr>
    </w:p>
    <w:p w14:paraId="0341407C"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So, the total number of edges in an n-vertex complete graph is (n-1) for each of the n vertices, which gives us:</w:t>
      </w:r>
    </w:p>
    <w:p w14:paraId="7953854C" w14:textId="77777777" w:rsidR="0049535C" w:rsidRPr="008228D4" w:rsidRDefault="0049535C" w:rsidP="0049535C">
      <w:pPr>
        <w:rPr>
          <w:rFonts w:ascii="Times New Roman" w:hAnsi="Times New Roman" w:cs="Times New Roman"/>
          <w:sz w:val="28"/>
          <w:szCs w:val="28"/>
        </w:rPr>
      </w:pPr>
    </w:p>
    <w:p w14:paraId="142DB3EB"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Total number of edges = n * (n-1)</w:t>
      </w:r>
    </w:p>
    <w:p w14:paraId="385BF9CA" w14:textId="77777777" w:rsidR="0049535C" w:rsidRPr="008228D4" w:rsidRDefault="0049535C" w:rsidP="0049535C">
      <w:pPr>
        <w:rPr>
          <w:rFonts w:ascii="Times New Roman" w:hAnsi="Times New Roman" w:cs="Times New Roman"/>
          <w:sz w:val="28"/>
          <w:szCs w:val="28"/>
        </w:rPr>
      </w:pPr>
    </w:p>
    <w:p w14:paraId="3B8A95CC"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Now, we can simplify this expression:</w:t>
      </w:r>
    </w:p>
    <w:p w14:paraId="4EA17DAA" w14:textId="77777777" w:rsidR="0049535C" w:rsidRPr="008228D4" w:rsidRDefault="0049535C" w:rsidP="0049535C">
      <w:pPr>
        <w:rPr>
          <w:rFonts w:ascii="Times New Roman" w:hAnsi="Times New Roman" w:cs="Times New Roman"/>
          <w:sz w:val="28"/>
          <w:szCs w:val="28"/>
        </w:rPr>
      </w:pPr>
    </w:p>
    <w:p w14:paraId="245EB255"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Total number of edges = n^2 - n</w:t>
      </w:r>
    </w:p>
    <w:p w14:paraId="5FEC3CF8" w14:textId="77777777" w:rsidR="0049535C" w:rsidRPr="008228D4" w:rsidRDefault="0049535C" w:rsidP="0049535C">
      <w:pPr>
        <w:rPr>
          <w:rFonts w:ascii="Times New Roman" w:hAnsi="Times New Roman" w:cs="Times New Roman"/>
          <w:sz w:val="28"/>
          <w:szCs w:val="28"/>
        </w:rPr>
      </w:pPr>
    </w:p>
    <w:p w14:paraId="04EBEAFC"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Now, let's divide this by 2 to account for the double-counting of edges:</w:t>
      </w:r>
    </w:p>
    <w:p w14:paraId="69A286CF" w14:textId="77777777" w:rsidR="0049535C" w:rsidRPr="008228D4" w:rsidRDefault="0049535C" w:rsidP="0049535C">
      <w:pPr>
        <w:rPr>
          <w:rFonts w:ascii="Times New Roman" w:hAnsi="Times New Roman" w:cs="Times New Roman"/>
          <w:sz w:val="28"/>
          <w:szCs w:val="28"/>
        </w:rPr>
      </w:pPr>
    </w:p>
    <w:p w14:paraId="1B1A950F"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Total number of edges / 2 = (n^2 - n) / 2</w:t>
      </w:r>
    </w:p>
    <w:p w14:paraId="65D51C77" w14:textId="77777777" w:rsidR="0049535C" w:rsidRPr="008228D4" w:rsidRDefault="0049535C" w:rsidP="0049535C">
      <w:pPr>
        <w:rPr>
          <w:rFonts w:ascii="Times New Roman" w:hAnsi="Times New Roman" w:cs="Times New Roman"/>
          <w:sz w:val="28"/>
          <w:szCs w:val="28"/>
        </w:rPr>
      </w:pPr>
    </w:p>
    <w:p w14:paraId="3BB1EE07"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We can further simplify this expression:</w:t>
      </w:r>
    </w:p>
    <w:p w14:paraId="3405527E" w14:textId="77777777" w:rsidR="0049535C" w:rsidRPr="008228D4" w:rsidRDefault="0049535C" w:rsidP="0049535C">
      <w:pPr>
        <w:rPr>
          <w:rFonts w:ascii="Times New Roman" w:hAnsi="Times New Roman" w:cs="Times New Roman"/>
          <w:sz w:val="28"/>
          <w:szCs w:val="28"/>
        </w:rPr>
      </w:pPr>
    </w:p>
    <w:p w14:paraId="4B3A7E58"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Total number of edges / 2 = (n(n - 1)) / 2</w:t>
      </w:r>
    </w:p>
    <w:p w14:paraId="1E0DD641" w14:textId="77777777" w:rsidR="0049535C" w:rsidRPr="008228D4" w:rsidRDefault="0049535C" w:rsidP="0049535C">
      <w:pPr>
        <w:rPr>
          <w:rFonts w:ascii="Times New Roman" w:hAnsi="Times New Roman" w:cs="Times New Roman"/>
          <w:sz w:val="28"/>
          <w:szCs w:val="28"/>
        </w:rPr>
      </w:pPr>
    </w:p>
    <w:p w14:paraId="7D3914BA" w14:textId="13E13EC1"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Hence, we have proved that the number of edges in an n-vertex complete graph is indeed n(n-1)/2</w:t>
      </w:r>
    </w:p>
    <w:p w14:paraId="5E4225BD" w14:textId="77777777" w:rsidR="0049535C" w:rsidRPr="008228D4" w:rsidRDefault="0049535C" w:rsidP="0049535C">
      <w:pPr>
        <w:rPr>
          <w:rFonts w:ascii="Times New Roman" w:hAnsi="Times New Roman" w:cs="Times New Roman"/>
          <w:b/>
          <w:bCs/>
          <w:sz w:val="28"/>
          <w:szCs w:val="28"/>
        </w:rPr>
      </w:pPr>
    </w:p>
    <w:p w14:paraId="65936CBA" w14:textId="6C2A5B91" w:rsidR="0049535C" w:rsidRPr="008228D4" w:rsidRDefault="0049535C" w:rsidP="0049535C">
      <w:pPr>
        <w:rPr>
          <w:rFonts w:ascii="Times New Roman" w:hAnsi="Times New Roman" w:cs="Times New Roman"/>
          <w:b/>
          <w:bCs/>
          <w:color w:val="343541"/>
          <w:sz w:val="28"/>
          <w:szCs w:val="28"/>
        </w:rPr>
      </w:pPr>
      <w:r w:rsidRPr="008228D4">
        <w:rPr>
          <w:rFonts w:ascii="Times New Roman" w:hAnsi="Times New Roman" w:cs="Times New Roman"/>
          <w:b/>
          <w:bCs/>
          <w:color w:val="343541"/>
          <w:sz w:val="28"/>
          <w:szCs w:val="28"/>
        </w:rPr>
        <w:t>18. Write short notes on following with respect to graph a) Walk b) Path c) Incidence d) Degree e) Cycle</w:t>
      </w:r>
    </w:p>
    <w:p w14:paraId="29FA992E" w14:textId="79936129"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Walk:</w:t>
      </w:r>
    </w:p>
    <w:p w14:paraId="0DD33CC6" w14:textId="77777777" w:rsidR="0049535C" w:rsidRPr="008228D4" w:rsidRDefault="0049535C" w:rsidP="0049535C">
      <w:pPr>
        <w:rPr>
          <w:rFonts w:ascii="Times New Roman" w:hAnsi="Times New Roman" w:cs="Times New Roman"/>
          <w:sz w:val="28"/>
          <w:szCs w:val="28"/>
        </w:rPr>
      </w:pPr>
    </w:p>
    <w:p w14:paraId="7BCF4135"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walk in a graph is a sequence of vertices and edges that starts at a vertex, follows edges, and ends at another vertex.</w:t>
      </w:r>
    </w:p>
    <w:p w14:paraId="590580D1"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lastRenderedPageBreak/>
        <w:t>It can revisit vertices and edges.</w:t>
      </w:r>
    </w:p>
    <w:p w14:paraId="432BC7CA"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walk may or may not have repeated elements.</w:t>
      </w:r>
    </w:p>
    <w:p w14:paraId="019C5F83"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c) Path:</w:t>
      </w:r>
    </w:p>
    <w:p w14:paraId="6708D0DF" w14:textId="77777777" w:rsidR="0049535C" w:rsidRPr="008228D4" w:rsidRDefault="0049535C" w:rsidP="0049535C">
      <w:pPr>
        <w:rPr>
          <w:rFonts w:ascii="Times New Roman" w:hAnsi="Times New Roman" w:cs="Times New Roman"/>
          <w:sz w:val="28"/>
          <w:szCs w:val="28"/>
        </w:rPr>
      </w:pPr>
    </w:p>
    <w:p w14:paraId="5841E243"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path is a special type of walk where no vertex or edge is repeated.</w:t>
      </w:r>
    </w:p>
    <w:p w14:paraId="7292152E"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It's a sequence of distinct vertices connected by distinct edges.</w:t>
      </w:r>
    </w:p>
    <w:p w14:paraId="694374AD"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Paths are used to describe routes between two locations in a graph.</w:t>
      </w:r>
    </w:p>
    <w:p w14:paraId="5BE01180"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c) Incidence:</w:t>
      </w:r>
    </w:p>
    <w:p w14:paraId="3E0C309E" w14:textId="77777777" w:rsidR="0049535C" w:rsidRPr="008228D4" w:rsidRDefault="0049535C" w:rsidP="0049535C">
      <w:pPr>
        <w:rPr>
          <w:rFonts w:ascii="Times New Roman" w:hAnsi="Times New Roman" w:cs="Times New Roman"/>
          <w:sz w:val="28"/>
          <w:szCs w:val="28"/>
        </w:rPr>
      </w:pPr>
    </w:p>
    <w:p w14:paraId="74B2046C"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Incidence refers to the relationship between vertices and edges in a graph.</w:t>
      </w:r>
    </w:p>
    <w:p w14:paraId="6C609A11"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vertex is said to be incident to an edge if it is one of the two endpoints of that edge.</w:t>
      </w:r>
    </w:p>
    <w:p w14:paraId="510381AD"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This concept is used to describe how vertices and edges are connected in a graph.</w:t>
      </w:r>
    </w:p>
    <w:p w14:paraId="0E929B4C"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d) Degree:</w:t>
      </w:r>
    </w:p>
    <w:p w14:paraId="295C7718" w14:textId="77777777" w:rsidR="0049535C" w:rsidRPr="008228D4" w:rsidRDefault="0049535C" w:rsidP="0049535C">
      <w:pPr>
        <w:rPr>
          <w:rFonts w:ascii="Times New Roman" w:hAnsi="Times New Roman" w:cs="Times New Roman"/>
          <w:sz w:val="28"/>
          <w:szCs w:val="28"/>
        </w:rPr>
      </w:pPr>
    </w:p>
    <w:p w14:paraId="5B51AE4E"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The degree of a vertex in a graph is the number of edges that are incident to that vertex.</w:t>
      </w:r>
    </w:p>
    <w:p w14:paraId="6798D753"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It indicates how many edges are connected to a particular vertex.</w:t>
      </w:r>
    </w:p>
    <w:p w14:paraId="6D89880E"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In a directed graph, vertices have both in-degree (incoming edges) and out-degree (outgoing edges).</w:t>
      </w:r>
    </w:p>
    <w:p w14:paraId="5035796C"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e) Cycle:</w:t>
      </w:r>
    </w:p>
    <w:p w14:paraId="2E7FF349" w14:textId="77777777" w:rsidR="0049535C" w:rsidRPr="008228D4" w:rsidRDefault="0049535C" w:rsidP="0049535C">
      <w:pPr>
        <w:rPr>
          <w:rFonts w:ascii="Times New Roman" w:hAnsi="Times New Roman" w:cs="Times New Roman"/>
          <w:sz w:val="28"/>
          <w:szCs w:val="28"/>
        </w:rPr>
      </w:pPr>
    </w:p>
    <w:p w14:paraId="7DA50332"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A cycle is a closed path in a graph, where the starting and ending vertices are the same.</w:t>
      </w:r>
    </w:p>
    <w:p w14:paraId="3E788089" w14:textId="77777777"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It's a sequence of vertices and edges that forms a loop, and no edge or vertex is repeated except for the starting and ending point.</w:t>
      </w:r>
    </w:p>
    <w:p w14:paraId="46588BBF" w14:textId="2FE7ECD9" w:rsidR="0049535C" w:rsidRPr="008228D4" w:rsidRDefault="0049535C" w:rsidP="0049535C">
      <w:pPr>
        <w:rPr>
          <w:rFonts w:ascii="Times New Roman" w:hAnsi="Times New Roman" w:cs="Times New Roman"/>
          <w:sz w:val="28"/>
          <w:szCs w:val="28"/>
        </w:rPr>
      </w:pPr>
      <w:r w:rsidRPr="008228D4">
        <w:rPr>
          <w:rFonts w:ascii="Times New Roman" w:hAnsi="Times New Roman" w:cs="Times New Roman"/>
          <w:sz w:val="28"/>
          <w:szCs w:val="28"/>
        </w:rPr>
        <w:t>Cycles are important in detecting and describing loops or closed structures in a graph, such as in cycle detection algorithms.</w:t>
      </w:r>
    </w:p>
    <w:p w14:paraId="211AE7F6" w14:textId="77777777" w:rsidR="0049535C" w:rsidRPr="008228D4" w:rsidRDefault="0049535C" w:rsidP="0049535C">
      <w:pPr>
        <w:rPr>
          <w:rFonts w:ascii="Times New Roman" w:hAnsi="Times New Roman" w:cs="Times New Roman"/>
          <w:sz w:val="28"/>
          <w:szCs w:val="28"/>
        </w:rPr>
      </w:pPr>
    </w:p>
    <w:p w14:paraId="7EF2F44B" w14:textId="417C25AA" w:rsidR="008228D4" w:rsidRPr="008228D4" w:rsidRDefault="008228D4" w:rsidP="0049535C">
      <w:pPr>
        <w:rPr>
          <w:rFonts w:ascii="Times New Roman" w:hAnsi="Times New Roman" w:cs="Times New Roman"/>
          <w:b/>
          <w:bCs/>
          <w:sz w:val="28"/>
          <w:szCs w:val="28"/>
        </w:rPr>
      </w:pPr>
      <w:r w:rsidRPr="008228D4">
        <w:rPr>
          <w:rFonts w:ascii="Times New Roman" w:hAnsi="Times New Roman" w:cs="Times New Roman"/>
          <w:b/>
          <w:bCs/>
          <w:sz w:val="28"/>
          <w:szCs w:val="28"/>
        </w:rPr>
        <w:lastRenderedPageBreak/>
        <w:t>19. Write short notes on the following (with respect to graph) 2.5 x 4 a) complete graph b) connected &amp; disconnected graph c) directed &amp; undirected graph d) Component</w:t>
      </w:r>
    </w:p>
    <w:p w14:paraId="63F51B87" w14:textId="77777777"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a) Complete Graph:</w:t>
      </w:r>
    </w:p>
    <w:p w14:paraId="4D2DED3F" w14:textId="77777777" w:rsidR="008228D4" w:rsidRPr="008228D4" w:rsidRDefault="008228D4" w:rsidP="008228D4">
      <w:pPr>
        <w:rPr>
          <w:rFonts w:ascii="Times New Roman" w:hAnsi="Times New Roman" w:cs="Times New Roman"/>
          <w:sz w:val="28"/>
          <w:szCs w:val="28"/>
        </w:rPr>
      </w:pPr>
    </w:p>
    <w:p w14:paraId="75F3769B" w14:textId="77777777"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A complete graph is a simple graph in which there is an edge between every pair of distinct vertices.</w:t>
      </w:r>
    </w:p>
    <w:p w14:paraId="181A07A8" w14:textId="77777777"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In a 2.5 x 4 grid, a complete graph would have 20 vertices, and there would be an edge connecting each pair of these vertices.</w:t>
      </w:r>
    </w:p>
    <w:p w14:paraId="39A46883" w14:textId="77777777"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b) Connected &amp; Disconnected Graph:</w:t>
      </w:r>
    </w:p>
    <w:p w14:paraId="734A3112" w14:textId="77777777" w:rsidR="008228D4" w:rsidRPr="008228D4" w:rsidRDefault="008228D4" w:rsidP="008228D4">
      <w:pPr>
        <w:rPr>
          <w:rFonts w:ascii="Times New Roman" w:hAnsi="Times New Roman" w:cs="Times New Roman"/>
          <w:sz w:val="28"/>
          <w:szCs w:val="28"/>
        </w:rPr>
      </w:pPr>
    </w:p>
    <w:p w14:paraId="00496452" w14:textId="77777777"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A connected graph is a graph in which there is a path between every pair of vertices. In a connected graph, every vertex is reachable from every other vertex.</w:t>
      </w:r>
    </w:p>
    <w:p w14:paraId="1A9A5D1B" w14:textId="77777777"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A disconnected graph is one that consists of separate components or subgraphs that are not connected to each other. In a 2.5 x 4 grid, you might have separate clusters of vertices that are not connected, resulting in a disconnected graph.</w:t>
      </w:r>
    </w:p>
    <w:p w14:paraId="2EF29AF2" w14:textId="77777777"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c) Directed &amp; Undirected Graph:</w:t>
      </w:r>
    </w:p>
    <w:p w14:paraId="2C2EF85C" w14:textId="77777777" w:rsidR="008228D4" w:rsidRPr="008228D4" w:rsidRDefault="008228D4" w:rsidP="008228D4">
      <w:pPr>
        <w:rPr>
          <w:rFonts w:ascii="Times New Roman" w:hAnsi="Times New Roman" w:cs="Times New Roman"/>
          <w:sz w:val="28"/>
          <w:szCs w:val="28"/>
        </w:rPr>
      </w:pPr>
    </w:p>
    <w:p w14:paraId="20FAA130" w14:textId="77777777"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In a directed graph (also known as a digraph), edges have a direction. They represent one-way connections between vertices. If there's an edge from vertex A to vertex B, it doesn't imply an edge from B to A.</w:t>
      </w:r>
    </w:p>
    <w:p w14:paraId="4A067804" w14:textId="77777777"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In an undirected graph, edges have no direction. They represent bidirectional connections. If there's an edge between vertex A and vertex B, it implies a connection in both directions.</w:t>
      </w:r>
    </w:p>
    <w:p w14:paraId="5DDB3558" w14:textId="7A0F8C09"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d) Component:</w:t>
      </w:r>
    </w:p>
    <w:p w14:paraId="521296F2" w14:textId="77777777" w:rsidR="008228D4" w:rsidRPr="008228D4" w:rsidRDefault="008228D4" w:rsidP="008228D4">
      <w:pPr>
        <w:rPr>
          <w:rFonts w:ascii="Times New Roman" w:hAnsi="Times New Roman" w:cs="Times New Roman"/>
          <w:sz w:val="28"/>
          <w:szCs w:val="28"/>
        </w:rPr>
      </w:pPr>
    </w:p>
    <w:p w14:paraId="3D9A60FD" w14:textId="77777777"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A component in a graph is a subgraph that is connected, meaning there is a path between every pair of vertices within that subgraph.</w:t>
      </w:r>
    </w:p>
    <w:p w14:paraId="23AEC137" w14:textId="66879297" w:rsidR="008228D4" w:rsidRPr="008228D4" w:rsidRDefault="008228D4" w:rsidP="008228D4">
      <w:pPr>
        <w:rPr>
          <w:rFonts w:ascii="Times New Roman" w:hAnsi="Times New Roman" w:cs="Times New Roman"/>
          <w:sz w:val="28"/>
          <w:szCs w:val="28"/>
        </w:rPr>
      </w:pPr>
      <w:r w:rsidRPr="008228D4">
        <w:rPr>
          <w:rFonts w:ascii="Times New Roman" w:hAnsi="Times New Roman" w:cs="Times New Roman"/>
          <w:sz w:val="28"/>
          <w:szCs w:val="28"/>
        </w:rPr>
        <w:t>In a 2.5 x 4 grid, there might be multiple components if the graph is disconnected. Each component represents a separate part of the graph, and it is itself a connected subgraph.</w:t>
      </w:r>
    </w:p>
    <w:p w14:paraId="6847B7D9" w14:textId="1073B801" w:rsidR="0049535C" w:rsidRDefault="008228D4" w:rsidP="0049535C">
      <w:pPr>
        <w:rPr>
          <w:rFonts w:ascii="Times New Roman" w:hAnsi="Times New Roman" w:cs="Times New Roman"/>
          <w:b/>
          <w:bCs/>
          <w:sz w:val="28"/>
          <w:szCs w:val="28"/>
        </w:rPr>
      </w:pPr>
      <w:r w:rsidRPr="008228D4">
        <w:rPr>
          <w:rFonts w:ascii="Times New Roman" w:hAnsi="Times New Roman" w:cs="Times New Roman"/>
          <w:b/>
          <w:bCs/>
          <w:sz w:val="28"/>
          <w:szCs w:val="28"/>
        </w:rPr>
        <w:lastRenderedPageBreak/>
        <w:t>20. Describe Prim's and Kruskal's algorithms for finding the minimum spanning tree.</w:t>
      </w:r>
    </w:p>
    <w:p w14:paraId="01710F50" w14:textId="77777777" w:rsidR="000D2D5C" w:rsidRPr="000D2D5C" w:rsidRDefault="000D2D5C" w:rsidP="000D2D5C">
      <w:pPr>
        <w:rPr>
          <w:rFonts w:ascii="Times New Roman" w:hAnsi="Times New Roman" w:cs="Times New Roman"/>
          <w:sz w:val="28"/>
          <w:szCs w:val="28"/>
        </w:rPr>
      </w:pPr>
    </w:p>
    <w:p w14:paraId="696515E6"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Prim's and Kruskal's algorithms are two popular methods for finding the Minimum Spanning Tree (MST) in a graph. Both algorithms are greedy approaches and aim to construct a spanning tree with the minimum possible total edge weight. However, they differ in their strategies and implementations. Here's a description of each algorithm:</w:t>
      </w:r>
    </w:p>
    <w:p w14:paraId="66060E57" w14:textId="77777777" w:rsidR="000D2D5C" w:rsidRPr="000D2D5C" w:rsidRDefault="000D2D5C" w:rsidP="000D2D5C">
      <w:pPr>
        <w:rPr>
          <w:rFonts w:ascii="Times New Roman" w:hAnsi="Times New Roman" w:cs="Times New Roman"/>
          <w:sz w:val="28"/>
          <w:szCs w:val="28"/>
        </w:rPr>
      </w:pPr>
    </w:p>
    <w:p w14:paraId="11611998"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Prim's Algorithm:</w:t>
      </w:r>
    </w:p>
    <w:p w14:paraId="551F849B" w14:textId="77777777" w:rsidR="000D2D5C" w:rsidRPr="000D2D5C" w:rsidRDefault="000D2D5C" w:rsidP="000D2D5C">
      <w:pPr>
        <w:rPr>
          <w:rFonts w:ascii="Times New Roman" w:hAnsi="Times New Roman" w:cs="Times New Roman"/>
          <w:sz w:val="28"/>
          <w:szCs w:val="28"/>
        </w:rPr>
      </w:pPr>
    </w:p>
    <w:p w14:paraId="352F047A"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Start with an arbitrary vertex as the initial MST.</w:t>
      </w:r>
    </w:p>
    <w:p w14:paraId="67CB91D0"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Repeatedly grow the MST by adding the shortest edge that connects a vertex in the MST to a vertex outside the MST. This edge should have the minimum weight.</w:t>
      </w:r>
    </w:p>
    <w:p w14:paraId="07A5BC12"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Continue this process until all vertices are included in the MST.</w:t>
      </w:r>
    </w:p>
    <w:p w14:paraId="7C2CBA67"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Prim's algorithm is typically implemented using a priority queue or a heap data structure to efficiently find the minimum-weight edge.</w:t>
      </w:r>
    </w:p>
    <w:p w14:paraId="5AF806A4"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Kruskal's Algorithm:</w:t>
      </w:r>
    </w:p>
    <w:p w14:paraId="782399EA" w14:textId="77777777" w:rsidR="000D2D5C" w:rsidRPr="000D2D5C" w:rsidRDefault="000D2D5C" w:rsidP="000D2D5C">
      <w:pPr>
        <w:rPr>
          <w:rFonts w:ascii="Times New Roman" w:hAnsi="Times New Roman" w:cs="Times New Roman"/>
          <w:sz w:val="28"/>
          <w:szCs w:val="28"/>
        </w:rPr>
      </w:pPr>
    </w:p>
    <w:p w14:paraId="08D4AC22"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Sort all the edges in the graph in non-decreasing order of their weights.</w:t>
      </w:r>
    </w:p>
    <w:p w14:paraId="61DC4D38"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Initialize an empty MST.</w:t>
      </w:r>
    </w:p>
    <w:p w14:paraId="5B8B5860"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Iterate through the sorted edges. For each edge, check if adding it to the MST creates a cycle. If not, add the edge to the MST.</w:t>
      </w:r>
    </w:p>
    <w:p w14:paraId="0BCA3E75"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Continue this process until the MST has (V-1) edges, where V is the number of vertices in the graph.</w:t>
      </w:r>
    </w:p>
    <w:p w14:paraId="68CAD156"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Kruskal's algorithm often uses a disjoint-set data structure to efficiently check for cycles.</w:t>
      </w:r>
    </w:p>
    <w:p w14:paraId="47CDD158"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Key Differences:</w:t>
      </w:r>
    </w:p>
    <w:p w14:paraId="3DE4F589" w14:textId="77777777" w:rsidR="000D2D5C" w:rsidRPr="000D2D5C" w:rsidRDefault="000D2D5C" w:rsidP="000D2D5C">
      <w:pPr>
        <w:rPr>
          <w:rFonts w:ascii="Times New Roman" w:hAnsi="Times New Roman" w:cs="Times New Roman"/>
          <w:sz w:val="28"/>
          <w:szCs w:val="28"/>
        </w:rPr>
      </w:pPr>
    </w:p>
    <w:p w14:paraId="13AC5713"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lastRenderedPageBreak/>
        <w:t>Prim's algorithm grows the MST from an initial vertex, while Kruskal's algorithm examines edges in ascending order of weight.</w:t>
      </w:r>
    </w:p>
    <w:p w14:paraId="55952042"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Prim's algorithm is generally faster for dense graphs, while Kruskal's algorithm is often preferred for sparse graphs.</w:t>
      </w:r>
    </w:p>
    <w:p w14:paraId="55037232" w14:textId="77777777" w:rsidR="000D2D5C" w:rsidRPr="000D2D5C"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Kruskal's algorithm guarantees that the MST is connected at every step of the construction, whereas Prim's algorithm may not ensure this property until the end.</w:t>
      </w:r>
    </w:p>
    <w:p w14:paraId="174C301E" w14:textId="0040C96D" w:rsidR="0049535C" w:rsidRPr="008228D4" w:rsidRDefault="000D2D5C" w:rsidP="000D2D5C">
      <w:pPr>
        <w:rPr>
          <w:rFonts w:ascii="Times New Roman" w:hAnsi="Times New Roman" w:cs="Times New Roman"/>
          <w:sz w:val="28"/>
          <w:szCs w:val="28"/>
        </w:rPr>
      </w:pPr>
      <w:r w:rsidRPr="000D2D5C">
        <w:rPr>
          <w:rFonts w:ascii="Times New Roman" w:hAnsi="Times New Roman" w:cs="Times New Roman"/>
          <w:sz w:val="28"/>
          <w:szCs w:val="28"/>
        </w:rPr>
        <w:t>Both algorithms guarantee a minimum spanning tree, but the order in which edges are chosen can vary.</w:t>
      </w:r>
    </w:p>
    <w:p w14:paraId="1C3EA91F" w14:textId="77777777" w:rsidR="008228D4" w:rsidRDefault="008228D4">
      <w:pPr>
        <w:rPr>
          <w:rFonts w:ascii="Times New Roman" w:hAnsi="Times New Roman" w:cs="Times New Roman"/>
          <w:sz w:val="28"/>
          <w:szCs w:val="28"/>
        </w:rPr>
      </w:pPr>
    </w:p>
    <w:p w14:paraId="40E18FD6" w14:textId="77777777" w:rsidR="000D2D5C" w:rsidRDefault="000D2D5C">
      <w:pPr>
        <w:rPr>
          <w:rFonts w:ascii="Times New Roman" w:hAnsi="Times New Roman" w:cs="Times New Roman"/>
          <w:sz w:val="28"/>
          <w:szCs w:val="28"/>
        </w:rPr>
      </w:pPr>
    </w:p>
    <w:p w14:paraId="4E3C4937" w14:textId="77777777" w:rsidR="000D2D5C" w:rsidRPr="000D2D5C" w:rsidRDefault="000D2D5C">
      <w:pPr>
        <w:rPr>
          <w:rFonts w:ascii="Times New Roman" w:hAnsi="Times New Roman" w:cs="Times New Roman"/>
          <w:b/>
          <w:bCs/>
          <w:sz w:val="28"/>
          <w:szCs w:val="28"/>
        </w:rPr>
      </w:pPr>
    </w:p>
    <w:p w14:paraId="788E4090" w14:textId="431CA5DF" w:rsidR="000D2D5C" w:rsidRDefault="000D2D5C">
      <w:pPr>
        <w:rPr>
          <w:rFonts w:ascii="Times New Roman" w:hAnsi="Times New Roman" w:cs="Times New Roman"/>
          <w:b/>
          <w:bCs/>
          <w:sz w:val="28"/>
          <w:szCs w:val="28"/>
        </w:rPr>
      </w:pPr>
      <w:r w:rsidRPr="000D2D5C">
        <w:rPr>
          <w:rFonts w:ascii="Times New Roman" w:hAnsi="Times New Roman" w:cs="Times New Roman"/>
          <w:b/>
          <w:bCs/>
          <w:sz w:val="28"/>
          <w:szCs w:val="28"/>
        </w:rPr>
        <w:t>24. What is hashing? Briefly explain various Hashing techniques.</w:t>
      </w:r>
    </w:p>
    <w:p w14:paraId="7AD764B5"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Hashing is a technique used in computer science to map data to a fixed-size array (or table) known as a hash table. Hashing is designed to quickly locate a data record given its search key. It is widely used in data structures like hash tables, hash maps, and hash sets.</w:t>
      </w:r>
    </w:p>
    <w:p w14:paraId="343F6D4A" w14:textId="77777777" w:rsidR="00FE5320" w:rsidRPr="00FE5320" w:rsidRDefault="00FE5320" w:rsidP="00FE5320">
      <w:pPr>
        <w:rPr>
          <w:rFonts w:ascii="Times New Roman" w:hAnsi="Times New Roman" w:cs="Times New Roman"/>
          <w:sz w:val="28"/>
          <w:szCs w:val="28"/>
        </w:rPr>
      </w:pPr>
    </w:p>
    <w:p w14:paraId="00507B57"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The primary idea behind hashing is to transform the search key into an index within the hash table using a hash function. This index can then be used to access the data quickly, making it efficient for data retrieval.</w:t>
      </w:r>
    </w:p>
    <w:p w14:paraId="2A9868B6" w14:textId="77777777" w:rsidR="00FE5320" w:rsidRPr="00FE5320" w:rsidRDefault="00FE5320" w:rsidP="00FE5320">
      <w:pPr>
        <w:rPr>
          <w:rFonts w:ascii="Times New Roman" w:hAnsi="Times New Roman" w:cs="Times New Roman"/>
          <w:sz w:val="28"/>
          <w:szCs w:val="28"/>
        </w:rPr>
      </w:pPr>
    </w:p>
    <w:p w14:paraId="33F5D91F"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Various hashing techniques include:</w:t>
      </w:r>
    </w:p>
    <w:p w14:paraId="79975BAA" w14:textId="77777777" w:rsidR="00FE5320" w:rsidRPr="00FE5320" w:rsidRDefault="00FE5320" w:rsidP="00FE5320">
      <w:pPr>
        <w:rPr>
          <w:rFonts w:ascii="Times New Roman" w:hAnsi="Times New Roman" w:cs="Times New Roman"/>
          <w:sz w:val="28"/>
          <w:szCs w:val="28"/>
        </w:rPr>
      </w:pPr>
    </w:p>
    <w:p w14:paraId="3EA48E0E" w14:textId="77777777" w:rsidR="00FE5320" w:rsidRPr="00A95E32" w:rsidRDefault="00FE5320" w:rsidP="00FE5320">
      <w:pPr>
        <w:rPr>
          <w:rFonts w:ascii="Times New Roman" w:hAnsi="Times New Roman" w:cs="Times New Roman"/>
          <w:b/>
          <w:bCs/>
          <w:sz w:val="28"/>
          <w:szCs w:val="28"/>
        </w:rPr>
      </w:pPr>
      <w:r w:rsidRPr="00A95E32">
        <w:rPr>
          <w:rFonts w:ascii="Times New Roman" w:hAnsi="Times New Roman" w:cs="Times New Roman"/>
          <w:b/>
          <w:bCs/>
          <w:sz w:val="28"/>
          <w:szCs w:val="28"/>
        </w:rPr>
        <w:t>Division Method:</w:t>
      </w:r>
    </w:p>
    <w:p w14:paraId="49EA8E52" w14:textId="77777777" w:rsidR="00FE5320" w:rsidRPr="00FE5320" w:rsidRDefault="00FE5320" w:rsidP="00FE5320">
      <w:pPr>
        <w:rPr>
          <w:rFonts w:ascii="Times New Roman" w:hAnsi="Times New Roman" w:cs="Times New Roman"/>
          <w:sz w:val="28"/>
          <w:szCs w:val="28"/>
        </w:rPr>
      </w:pPr>
    </w:p>
    <w:p w14:paraId="4662B475"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In this technique, the key is divided by the table size, and the remainder is used as the index.</w:t>
      </w:r>
    </w:p>
    <w:p w14:paraId="53B1D015"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 xml:space="preserve">Index = key % </w:t>
      </w:r>
      <w:proofErr w:type="spellStart"/>
      <w:r w:rsidRPr="00FE5320">
        <w:rPr>
          <w:rFonts w:ascii="Times New Roman" w:hAnsi="Times New Roman" w:cs="Times New Roman"/>
          <w:sz w:val="28"/>
          <w:szCs w:val="28"/>
        </w:rPr>
        <w:t>table_size</w:t>
      </w:r>
      <w:proofErr w:type="spellEnd"/>
    </w:p>
    <w:p w14:paraId="67889ED3"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Simple to implement but can lead to clustering if not chosen carefully.</w:t>
      </w:r>
    </w:p>
    <w:p w14:paraId="7F4205C0" w14:textId="77777777" w:rsidR="00FE5320" w:rsidRPr="00A95E32" w:rsidRDefault="00FE5320" w:rsidP="00FE5320">
      <w:pPr>
        <w:rPr>
          <w:rFonts w:ascii="Times New Roman" w:hAnsi="Times New Roman" w:cs="Times New Roman"/>
          <w:b/>
          <w:bCs/>
          <w:sz w:val="28"/>
          <w:szCs w:val="28"/>
        </w:rPr>
      </w:pPr>
      <w:r w:rsidRPr="00A95E32">
        <w:rPr>
          <w:rFonts w:ascii="Times New Roman" w:hAnsi="Times New Roman" w:cs="Times New Roman"/>
          <w:b/>
          <w:bCs/>
          <w:sz w:val="28"/>
          <w:szCs w:val="28"/>
        </w:rPr>
        <w:t>Multiplication Method:</w:t>
      </w:r>
    </w:p>
    <w:p w14:paraId="22E395AE" w14:textId="77777777" w:rsidR="00FE5320" w:rsidRPr="00FE5320" w:rsidRDefault="00FE5320" w:rsidP="00FE5320">
      <w:pPr>
        <w:rPr>
          <w:rFonts w:ascii="Times New Roman" w:hAnsi="Times New Roman" w:cs="Times New Roman"/>
          <w:sz w:val="28"/>
          <w:szCs w:val="28"/>
        </w:rPr>
      </w:pPr>
    </w:p>
    <w:p w14:paraId="0FF202AA"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This technique multiplies the key by a constant, extracts the fractional part, and multiplies it by the table size.</w:t>
      </w:r>
    </w:p>
    <w:p w14:paraId="525CEE0D"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Index = floor(</w:t>
      </w:r>
      <w:proofErr w:type="spellStart"/>
      <w:r w:rsidRPr="00FE5320">
        <w:rPr>
          <w:rFonts w:ascii="Times New Roman" w:hAnsi="Times New Roman" w:cs="Times New Roman"/>
          <w:sz w:val="28"/>
          <w:szCs w:val="28"/>
        </w:rPr>
        <w:t>table_size</w:t>
      </w:r>
      <w:proofErr w:type="spellEnd"/>
      <w:r w:rsidRPr="00FE5320">
        <w:rPr>
          <w:rFonts w:ascii="Times New Roman" w:hAnsi="Times New Roman" w:cs="Times New Roman"/>
          <w:sz w:val="28"/>
          <w:szCs w:val="28"/>
        </w:rPr>
        <w:t xml:space="preserve"> * (key * A % 1))</w:t>
      </w:r>
    </w:p>
    <w:p w14:paraId="52254EB3"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A should be a constant between 0 and 1. This method avoids clustering and provides good distribution.</w:t>
      </w:r>
    </w:p>
    <w:p w14:paraId="7C490B08" w14:textId="77777777" w:rsidR="00FE5320" w:rsidRPr="00A95E32" w:rsidRDefault="00FE5320" w:rsidP="00FE5320">
      <w:pPr>
        <w:rPr>
          <w:rFonts w:ascii="Times New Roman" w:hAnsi="Times New Roman" w:cs="Times New Roman"/>
          <w:b/>
          <w:bCs/>
          <w:sz w:val="28"/>
          <w:szCs w:val="28"/>
        </w:rPr>
      </w:pPr>
      <w:r w:rsidRPr="00A95E32">
        <w:rPr>
          <w:rFonts w:ascii="Times New Roman" w:hAnsi="Times New Roman" w:cs="Times New Roman"/>
          <w:b/>
          <w:bCs/>
          <w:sz w:val="28"/>
          <w:szCs w:val="28"/>
        </w:rPr>
        <w:t>Folding Method:</w:t>
      </w:r>
    </w:p>
    <w:p w14:paraId="1939223A" w14:textId="77777777" w:rsidR="00FE5320" w:rsidRPr="00FE5320" w:rsidRDefault="00FE5320" w:rsidP="00FE5320">
      <w:pPr>
        <w:rPr>
          <w:rFonts w:ascii="Times New Roman" w:hAnsi="Times New Roman" w:cs="Times New Roman"/>
          <w:sz w:val="28"/>
          <w:szCs w:val="28"/>
        </w:rPr>
      </w:pPr>
    </w:p>
    <w:p w14:paraId="3FE2C956"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For large keys, the key is divided into smaller parts (often of equal size) that are added together to form the index.</w:t>
      </w:r>
    </w:p>
    <w:p w14:paraId="7A52BFE8"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 xml:space="preserve">Index = sum of key parts % </w:t>
      </w:r>
      <w:proofErr w:type="spellStart"/>
      <w:r w:rsidRPr="00FE5320">
        <w:rPr>
          <w:rFonts w:ascii="Times New Roman" w:hAnsi="Times New Roman" w:cs="Times New Roman"/>
          <w:sz w:val="28"/>
          <w:szCs w:val="28"/>
        </w:rPr>
        <w:t>table_size</w:t>
      </w:r>
      <w:proofErr w:type="spellEnd"/>
    </w:p>
    <w:p w14:paraId="5399150D"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Common in telephone number hashing.</w:t>
      </w:r>
    </w:p>
    <w:p w14:paraId="32C9719C" w14:textId="77777777" w:rsidR="00FE5320" w:rsidRPr="00A95E32" w:rsidRDefault="00FE5320" w:rsidP="00FE5320">
      <w:pPr>
        <w:rPr>
          <w:rFonts w:ascii="Times New Roman" w:hAnsi="Times New Roman" w:cs="Times New Roman"/>
          <w:b/>
          <w:bCs/>
          <w:sz w:val="28"/>
          <w:szCs w:val="28"/>
        </w:rPr>
      </w:pPr>
      <w:r w:rsidRPr="00A95E32">
        <w:rPr>
          <w:rFonts w:ascii="Times New Roman" w:hAnsi="Times New Roman" w:cs="Times New Roman"/>
          <w:b/>
          <w:bCs/>
          <w:sz w:val="28"/>
          <w:szCs w:val="28"/>
        </w:rPr>
        <w:t>Mid-Square Method:</w:t>
      </w:r>
    </w:p>
    <w:p w14:paraId="751837FF" w14:textId="77777777" w:rsidR="00FE5320" w:rsidRPr="00FE5320" w:rsidRDefault="00FE5320" w:rsidP="00FE5320">
      <w:pPr>
        <w:rPr>
          <w:rFonts w:ascii="Times New Roman" w:hAnsi="Times New Roman" w:cs="Times New Roman"/>
          <w:sz w:val="28"/>
          <w:szCs w:val="28"/>
        </w:rPr>
      </w:pPr>
    </w:p>
    <w:p w14:paraId="3D293908"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Square the key, extract the middle digits, and use that as the index.</w:t>
      </w:r>
    </w:p>
    <w:p w14:paraId="717DCA6F"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 xml:space="preserve">Index = </w:t>
      </w:r>
      <w:proofErr w:type="spellStart"/>
      <w:r w:rsidRPr="00FE5320">
        <w:rPr>
          <w:rFonts w:ascii="Times New Roman" w:hAnsi="Times New Roman" w:cs="Times New Roman"/>
          <w:sz w:val="28"/>
          <w:szCs w:val="28"/>
        </w:rPr>
        <w:t>middle_digits</w:t>
      </w:r>
      <w:proofErr w:type="spellEnd"/>
      <w:r w:rsidRPr="00FE5320">
        <w:rPr>
          <w:rFonts w:ascii="Times New Roman" w:hAnsi="Times New Roman" w:cs="Times New Roman"/>
          <w:sz w:val="28"/>
          <w:szCs w:val="28"/>
        </w:rPr>
        <w:t xml:space="preserve">(key^2) % </w:t>
      </w:r>
      <w:proofErr w:type="spellStart"/>
      <w:r w:rsidRPr="00FE5320">
        <w:rPr>
          <w:rFonts w:ascii="Times New Roman" w:hAnsi="Times New Roman" w:cs="Times New Roman"/>
          <w:sz w:val="28"/>
          <w:szCs w:val="28"/>
        </w:rPr>
        <w:t>table_size</w:t>
      </w:r>
      <w:proofErr w:type="spellEnd"/>
    </w:p>
    <w:p w14:paraId="01CBFF10"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Simple but may not work well for all types of data.</w:t>
      </w:r>
    </w:p>
    <w:p w14:paraId="0A04AA4F" w14:textId="77777777" w:rsidR="00FE5320" w:rsidRPr="00A95E32" w:rsidRDefault="00FE5320" w:rsidP="00FE5320">
      <w:pPr>
        <w:rPr>
          <w:rFonts w:ascii="Times New Roman" w:hAnsi="Times New Roman" w:cs="Times New Roman"/>
          <w:b/>
          <w:bCs/>
          <w:sz w:val="28"/>
          <w:szCs w:val="28"/>
        </w:rPr>
      </w:pPr>
      <w:r w:rsidRPr="00A95E32">
        <w:rPr>
          <w:rFonts w:ascii="Times New Roman" w:hAnsi="Times New Roman" w:cs="Times New Roman"/>
          <w:b/>
          <w:bCs/>
          <w:sz w:val="28"/>
          <w:szCs w:val="28"/>
        </w:rPr>
        <w:t>Universal Hashing:</w:t>
      </w:r>
    </w:p>
    <w:p w14:paraId="70065398" w14:textId="77777777" w:rsidR="00FE5320" w:rsidRPr="00FE5320" w:rsidRDefault="00FE5320" w:rsidP="00FE5320">
      <w:pPr>
        <w:rPr>
          <w:rFonts w:ascii="Times New Roman" w:hAnsi="Times New Roman" w:cs="Times New Roman"/>
          <w:sz w:val="28"/>
          <w:szCs w:val="28"/>
        </w:rPr>
      </w:pPr>
    </w:p>
    <w:p w14:paraId="3DC1D636"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This is a randomized method that involves selecting a random hash function from a family of hash functions for each data insertion.</w:t>
      </w:r>
    </w:p>
    <w:p w14:paraId="5043A4D1"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It helps provide security against malicious data that might trigger the worst-case performance in other hashing methods.</w:t>
      </w:r>
    </w:p>
    <w:p w14:paraId="4E16BF8A" w14:textId="77777777" w:rsidR="00FE5320" w:rsidRPr="00A95E32" w:rsidRDefault="00FE5320" w:rsidP="00FE5320">
      <w:pPr>
        <w:rPr>
          <w:rFonts w:ascii="Times New Roman" w:hAnsi="Times New Roman" w:cs="Times New Roman"/>
          <w:b/>
          <w:bCs/>
          <w:sz w:val="28"/>
          <w:szCs w:val="28"/>
        </w:rPr>
      </w:pPr>
      <w:r w:rsidRPr="00A95E32">
        <w:rPr>
          <w:rFonts w:ascii="Times New Roman" w:hAnsi="Times New Roman" w:cs="Times New Roman"/>
          <w:b/>
          <w:bCs/>
          <w:sz w:val="28"/>
          <w:szCs w:val="28"/>
        </w:rPr>
        <w:t>Double Hashing:</w:t>
      </w:r>
    </w:p>
    <w:p w14:paraId="59BEF443" w14:textId="77777777" w:rsidR="00FE5320" w:rsidRPr="00FE5320" w:rsidRDefault="00FE5320" w:rsidP="00FE5320">
      <w:pPr>
        <w:rPr>
          <w:rFonts w:ascii="Times New Roman" w:hAnsi="Times New Roman" w:cs="Times New Roman"/>
          <w:sz w:val="28"/>
          <w:szCs w:val="28"/>
        </w:rPr>
      </w:pPr>
    </w:p>
    <w:p w14:paraId="0DAD9419"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In double hashing, you use a second hash function to resolve collisions when a collision occurs at the calculated index.</w:t>
      </w:r>
    </w:p>
    <w:p w14:paraId="571729D2" w14:textId="77777777" w:rsidR="00FE5320" w:rsidRPr="00FE5320"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The index is incremented by the result of the second hash function until an empty slot is found.</w:t>
      </w:r>
    </w:p>
    <w:p w14:paraId="2EAC339C" w14:textId="77777777" w:rsidR="00FE5320" w:rsidRPr="00A95E32" w:rsidRDefault="00FE5320" w:rsidP="00FE5320">
      <w:pPr>
        <w:rPr>
          <w:rFonts w:ascii="Times New Roman" w:hAnsi="Times New Roman" w:cs="Times New Roman"/>
          <w:b/>
          <w:bCs/>
          <w:sz w:val="28"/>
          <w:szCs w:val="28"/>
        </w:rPr>
      </w:pPr>
      <w:r w:rsidRPr="00A95E32">
        <w:rPr>
          <w:rFonts w:ascii="Times New Roman" w:hAnsi="Times New Roman" w:cs="Times New Roman"/>
          <w:b/>
          <w:bCs/>
          <w:sz w:val="28"/>
          <w:szCs w:val="28"/>
        </w:rPr>
        <w:t>Perfect Hashing:</w:t>
      </w:r>
    </w:p>
    <w:p w14:paraId="1F44A4BE" w14:textId="77777777" w:rsidR="00FE5320" w:rsidRPr="00FE5320" w:rsidRDefault="00FE5320" w:rsidP="00FE5320">
      <w:pPr>
        <w:rPr>
          <w:rFonts w:ascii="Times New Roman" w:hAnsi="Times New Roman" w:cs="Times New Roman"/>
          <w:sz w:val="28"/>
          <w:szCs w:val="28"/>
        </w:rPr>
      </w:pPr>
    </w:p>
    <w:p w14:paraId="591A758A" w14:textId="2770C1ED" w:rsidR="000D2D5C" w:rsidRDefault="00FE5320" w:rsidP="00FE5320">
      <w:pPr>
        <w:rPr>
          <w:rFonts w:ascii="Times New Roman" w:hAnsi="Times New Roman" w:cs="Times New Roman"/>
          <w:sz w:val="28"/>
          <w:szCs w:val="28"/>
        </w:rPr>
      </w:pPr>
      <w:r w:rsidRPr="00FE5320">
        <w:rPr>
          <w:rFonts w:ascii="Times New Roman" w:hAnsi="Times New Roman" w:cs="Times New Roman"/>
          <w:sz w:val="28"/>
          <w:szCs w:val="28"/>
        </w:rPr>
        <w:t>Perfect hashing is used when you know all the keys in advance. It minimizes collisions by creating a hash table tailored to the specific keys in the dataset.</w:t>
      </w:r>
    </w:p>
    <w:p w14:paraId="5A340D4C" w14:textId="77777777" w:rsidR="00FE5320" w:rsidRDefault="00FE5320" w:rsidP="00FE5320">
      <w:pPr>
        <w:rPr>
          <w:rFonts w:ascii="Times New Roman" w:hAnsi="Times New Roman" w:cs="Times New Roman"/>
          <w:sz w:val="28"/>
          <w:szCs w:val="28"/>
        </w:rPr>
      </w:pPr>
    </w:p>
    <w:p w14:paraId="7EC4F335" w14:textId="0AE031CA" w:rsidR="00FE5320" w:rsidRDefault="00FE5320" w:rsidP="00FE5320">
      <w:pPr>
        <w:rPr>
          <w:rFonts w:ascii="Times New Roman" w:hAnsi="Times New Roman" w:cs="Times New Roman"/>
          <w:b/>
          <w:bCs/>
          <w:sz w:val="28"/>
          <w:szCs w:val="28"/>
        </w:rPr>
      </w:pPr>
      <w:r w:rsidRPr="00FE5320">
        <w:rPr>
          <w:rFonts w:ascii="Times New Roman" w:hAnsi="Times New Roman" w:cs="Times New Roman"/>
          <w:b/>
          <w:bCs/>
          <w:sz w:val="28"/>
          <w:szCs w:val="28"/>
        </w:rPr>
        <w:t>25. Explain Closed hashing technique (using arrays) with required functions</w:t>
      </w:r>
    </w:p>
    <w:p w14:paraId="28155477"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Closed hashing, also known as open addressing, is a collision resolution technique in hashing, where all elements are stored directly in the array itself. When a collision occurs, meaning two elements have the same hash value, the new element is placed in a different location within the array, often using a probing sequence. Closed hashing is a simple way to handle collisions in a hash table. Here's an explanation of closed hashing using arrays along with the required functions:</w:t>
      </w:r>
    </w:p>
    <w:p w14:paraId="55562DD3" w14:textId="77777777" w:rsidR="00004CFC" w:rsidRPr="00004CFC" w:rsidRDefault="00004CFC" w:rsidP="00004CFC">
      <w:pPr>
        <w:rPr>
          <w:rFonts w:ascii="Times New Roman" w:hAnsi="Times New Roman" w:cs="Times New Roman"/>
          <w:sz w:val="28"/>
          <w:szCs w:val="28"/>
        </w:rPr>
      </w:pPr>
    </w:p>
    <w:p w14:paraId="6628D443"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Initialization:</w:t>
      </w:r>
    </w:p>
    <w:p w14:paraId="4763FBA9" w14:textId="77777777" w:rsidR="00004CFC" w:rsidRPr="00004CFC" w:rsidRDefault="00004CFC" w:rsidP="00004CFC">
      <w:pPr>
        <w:rPr>
          <w:rFonts w:ascii="Times New Roman" w:hAnsi="Times New Roman" w:cs="Times New Roman"/>
          <w:sz w:val="28"/>
          <w:szCs w:val="28"/>
        </w:rPr>
      </w:pPr>
    </w:p>
    <w:p w14:paraId="61BA5CC2"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Initialize an array (the hash table) of a fixed size.</w:t>
      </w:r>
    </w:p>
    <w:p w14:paraId="45855A90"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Each slot in the array can store either a key-value pair or a marker indicating an empty slot.</w:t>
      </w:r>
    </w:p>
    <w:p w14:paraId="27F02938"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It's common to use an array with a prime size to minimize collisions.</w:t>
      </w:r>
    </w:p>
    <w:p w14:paraId="436A1A31"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Hash Function:</w:t>
      </w:r>
    </w:p>
    <w:p w14:paraId="587BA344" w14:textId="77777777" w:rsidR="00004CFC" w:rsidRPr="00004CFC" w:rsidRDefault="00004CFC" w:rsidP="00004CFC">
      <w:pPr>
        <w:rPr>
          <w:rFonts w:ascii="Times New Roman" w:hAnsi="Times New Roman" w:cs="Times New Roman"/>
          <w:sz w:val="28"/>
          <w:szCs w:val="28"/>
        </w:rPr>
      </w:pPr>
    </w:p>
    <w:p w14:paraId="1A333CE6"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Choose a hash function that converts a key into an index in the array.</w:t>
      </w:r>
    </w:p>
    <w:p w14:paraId="3AB40B30"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The hash function should produce a valid index within the bounds of the array.</w:t>
      </w:r>
    </w:p>
    <w:p w14:paraId="281DFCCB"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Insertion:</w:t>
      </w:r>
    </w:p>
    <w:p w14:paraId="2177AEBF" w14:textId="77777777" w:rsidR="00004CFC" w:rsidRPr="00004CFC" w:rsidRDefault="00004CFC" w:rsidP="00004CFC">
      <w:pPr>
        <w:rPr>
          <w:rFonts w:ascii="Times New Roman" w:hAnsi="Times New Roman" w:cs="Times New Roman"/>
          <w:sz w:val="28"/>
          <w:szCs w:val="28"/>
        </w:rPr>
      </w:pPr>
    </w:p>
    <w:p w14:paraId="0777954E"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To insert a key-value pair into the hash table:</w:t>
      </w:r>
    </w:p>
    <w:p w14:paraId="11A7827E"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Compute the hash value of the key using the hash function.</w:t>
      </w:r>
    </w:p>
    <w:p w14:paraId="6245D53E"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If the corresponding array slot is empty, insert the key-value pair.</w:t>
      </w:r>
    </w:p>
    <w:p w14:paraId="2C129194"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lastRenderedPageBreak/>
        <w:t>If the slot is occupied, use a probing sequence to find the next available slot. Common probing methods include linear probing, quadratic probing, and double hashing.</w:t>
      </w:r>
    </w:p>
    <w:p w14:paraId="5F679D60"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Repeat the probing process until an empty slot is found, then insert the key-value pair.</w:t>
      </w:r>
    </w:p>
    <w:p w14:paraId="250D5813"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Search:</w:t>
      </w:r>
    </w:p>
    <w:p w14:paraId="0BF88F79" w14:textId="77777777" w:rsidR="00004CFC" w:rsidRPr="00004CFC" w:rsidRDefault="00004CFC" w:rsidP="00004CFC">
      <w:pPr>
        <w:rPr>
          <w:rFonts w:ascii="Times New Roman" w:hAnsi="Times New Roman" w:cs="Times New Roman"/>
          <w:sz w:val="28"/>
          <w:szCs w:val="28"/>
        </w:rPr>
      </w:pPr>
    </w:p>
    <w:p w14:paraId="59A4BBC5"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To search for a key in the hash table:</w:t>
      </w:r>
    </w:p>
    <w:p w14:paraId="1FC451DB"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Compute the hash value of the key.</w:t>
      </w:r>
    </w:p>
    <w:p w14:paraId="4984F781"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Check the slot at the computed index. If it matches the key you're looking for, you've found the value.</w:t>
      </w:r>
    </w:p>
    <w:p w14:paraId="0D17EB81"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If the slot is empty, the key is not in the hash table.</w:t>
      </w:r>
    </w:p>
    <w:p w14:paraId="69B26CF5"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Deletion:</w:t>
      </w:r>
    </w:p>
    <w:p w14:paraId="7D0ADC93" w14:textId="77777777" w:rsidR="00004CFC" w:rsidRPr="00004CFC" w:rsidRDefault="00004CFC" w:rsidP="00004CFC">
      <w:pPr>
        <w:rPr>
          <w:rFonts w:ascii="Times New Roman" w:hAnsi="Times New Roman" w:cs="Times New Roman"/>
          <w:sz w:val="28"/>
          <w:szCs w:val="28"/>
        </w:rPr>
      </w:pPr>
    </w:p>
    <w:p w14:paraId="24BCF0FC"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To delete a key from the hash table:</w:t>
      </w:r>
    </w:p>
    <w:p w14:paraId="7F75B781"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Compute the hash value of the key.</w:t>
      </w:r>
    </w:p>
    <w:p w14:paraId="620DC666"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Search for the key using the same process as for search.</w:t>
      </w:r>
    </w:p>
    <w:p w14:paraId="45811EAE"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If found, mark the slot as deleted or empty.</w:t>
      </w:r>
    </w:p>
    <w:p w14:paraId="0582DB12"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Load Factor:</w:t>
      </w:r>
    </w:p>
    <w:p w14:paraId="081AFD8F" w14:textId="77777777" w:rsidR="00004CFC" w:rsidRPr="00004CFC" w:rsidRDefault="00004CFC" w:rsidP="00004CFC">
      <w:pPr>
        <w:rPr>
          <w:rFonts w:ascii="Times New Roman" w:hAnsi="Times New Roman" w:cs="Times New Roman"/>
          <w:sz w:val="28"/>
          <w:szCs w:val="28"/>
        </w:rPr>
      </w:pPr>
    </w:p>
    <w:p w14:paraId="0E7E1D63"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The load factor is the ratio of the number of stored elements to the total number of slots in the array. It helps determine when to resize the array to avoid excessive collisions.</w:t>
      </w:r>
    </w:p>
    <w:p w14:paraId="173A088E"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Resizing:</w:t>
      </w:r>
    </w:p>
    <w:p w14:paraId="2866DBCC" w14:textId="77777777" w:rsidR="00004CFC" w:rsidRPr="00004CFC" w:rsidRDefault="00004CFC" w:rsidP="00004CFC">
      <w:pPr>
        <w:rPr>
          <w:rFonts w:ascii="Times New Roman" w:hAnsi="Times New Roman" w:cs="Times New Roman"/>
          <w:sz w:val="28"/>
          <w:szCs w:val="28"/>
        </w:rPr>
      </w:pPr>
    </w:p>
    <w:p w14:paraId="0D0ADB08"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When the load factor exceeds a certain threshold (e.g., 0.7), resize the hash table to a larger array.</w:t>
      </w:r>
    </w:p>
    <w:p w14:paraId="7481850A"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Rehash all existing elements into the new array based on the updated hash function.</w:t>
      </w:r>
    </w:p>
    <w:p w14:paraId="729B32D1" w14:textId="27D9C73F" w:rsidR="00FE5320"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Resizing reduces collisions and maintains the efficiency of the hash table.</w:t>
      </w:r>
    </w:p>
    <w:p w14:paraId="10130B37" w14:textId="77777777" w:rsidR="00004CFC" w:rsidRDefault="00004CFC" w:rsidP="00004CFC">
      <w:pPr>
        <w:rPr>
          <w:rFonts w:ascii="Times New Roman" w:hAnsi="Times New Roman" w:cs="Times New Roman"/>
          <w:b/>
          <w:bCs/>
          <w:sz w:val="28"/>
          <w:szCs w:val="28"/>
        </w:rPr>
      </w:pPr>
      <w:r w:rsidRPr="00004CFC">
        <w:rPr>
          <w:rFonts w:ascii="Times New Roman" w:hAnsi="Times New Roman" w:cs="Times New Roman"/>
          <w:b/>
          <w:bCs/>
          <w:sz w:val="28"/>
          <w:szCs w:val="28"/>
        </w:rPr>
        <w:lastRenderedPageBreak/>
        <w:t xml:space="preserve">26. Explain separate chain hashing (using linked list) technique with required functions. </w:t>
      </w:r>
    </w:p>
    <w:p w14:paraId="661FBDF2"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Separate chain hashing is a collision resolution technique used in hash tables. In this technique, each slot in the hash table contains a linked list or another data structure to handle collisions. When a collision occurs, the new element is added to the linked list at that slot. Here's an explanation of separate chain hashing using linked lists along with the required functions:</w:t>
      </w:r>
    </w:p>
    <w:p w14:paraId="6AC6DAC2" w14:textId="77777777" w:rsidR="00004CFC" w:rsidRPr="00004CFC" w:rsidRDefault="00004CFC" w:rsidP="00004CFC">
      <w:pPr>
        <w:rPr>
          <w:rFonts w:ascii="Times New Roman" w:hAnsi="Times New Roman" w:cs="Times New Roman"/>
          <w:sz w:val="28"/>
          <w:szCs w:val="28"/>
        </w:rPr>
      </w:pPr>
    </w:p>
    <w:p w14:paraId="69C32941"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Initialization:</w:t>
      </w:r>
    </w:p>
    <w:p w14:paraId="7F12884A" w14:textId="77777777" w:rsidR="00004CFC" w:rsidRPr="00004CFC" w:rsidRDefault="00004CFC" w:rsidP="00004CFC">
      <w:pPr>
        <w:rPr>
          <w:rFonts w:ascii="Times New Roman" w:hAnsi="Times New Roman" w:cs="Times New Roman"/>
          <w:sz w:val="28"/>
          <w:szCs w:val="28"/>
        </w:rPr>
      </w:pPr>
    </w:p>
    <w:p w14:paraId="05036B62"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Initialize an array (the hash table) of a fixed size.</w:t>
      </w:r>
    </w:p>
    <w:p w14:paraId="6F3B42AD"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Each slot in the array is associated with a linked list (or another data structure) to handle collisions.</w:t>
      </w:r>
    </w:p>
    <w:p w14:paraId="4F79C9E7"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It's common to use an array with a prime size to minimize collisions.</w:t>
      </w:r>
    </w:p>
    <w:p w14:paraId="0E4381DB"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Hash Function:</w:t>
      </w:r>
    </w:p>
    <w:p w14:paraId="4ED9675B" w14:textId="77777777" w:rsidR="00004CFC" w:rsidRPr="00004CFC" w:rsidRDefault="00004CFC" w:rsidP="00004CFC">
      <w:pPr>
        <w:rPr>
          <w:rFonts w:ascii="Times New Roman" w:hAnsi="Times New Roman" w:cs="Times New Roman"/>
          <w:sz w:val="28"/>
          <w:szCs w:val="28"/>
        </w:rPr>
      </w:pPr>
    </w:p>
    <w:p w14:paraId="055EDBC3"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Choose a hash function that converts a key into an index in the array.</w:t>
      </w:r>
    </w:p>
    <w:p w14:paraId="2321892E"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The hash function should produce a valid index within the bounds of the array.</w:t>
      </w:r>
    </w:p>
    <w:p w14:paraId="58986C2C"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Insertion:</w:t>
      </w:r>
    </w:p>
    <w:p w14:paraId="6A7AB23E" w14:textId="77777777" w:rsidR="00004CFC" w:rsidRPr="00004CFC" w:rsidRDefault="00004CFC" w:rsidP="00004CFC">
      <w:pPr>
        <w:rPr>
          <w:rFonts w:ascii="Times New Roman" w:hAnsi="Times New Roman" w:cs="Times New Roman"/>
          <w:sz w:val="28"/>
          <w:szCs w:val="28"/>
        </w:rPr>
      </w:pPr>
    </w:p>
    <w:p w14:paraId="0014E1B3"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To insert a key-value pair into the hash table:</w:t>
      </w:r>
    </w:p>
    <w:p w14:paraId="3C233617"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Compute the hash value of the key using the hash function.</w:t>
      </w:r>
    </w:p>
    <w:p w14:paraId="2DDEF4B0"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Insert the key-value pair into the linked list associated with the computed index.</w:t>
      </w:r>
    </w:p>
    <w:p w14:paraId="5D5DCD5E"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If a key with the same value already exists in the linked list, you can choose to update the value or insert a new key-value pair.</w:t>
      </w:r>
    </w:p>
    <w:p w14:paraId="729C6949"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Search:</w:t>
      </w:r>
    </w:p>
    <w:p w14:paraId="75800310" w14:textId="77777777" w:rsidR="00004CFC" w:rsidRPr="00004CFC" w:rsidRDefault="00004CFC" w:rsidP="00004CFC">
      <w:pPr>
        <w:rPr>
          <w:rFonts w:ascii="Times New Roman" w:hAnsi="Times New Roman" w:cs="Times New Roman"/>
          <w:sz w:val="28"/>
          <w:szCs w:val="28"/>
        </w:rPr>
      </w:pPr>
    </w:p>
    <w:p w14:paraId="4B026C3B"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To search for a key in the hash table:</w:t>
      </w:r>
    </w:p>
    <w:p w14:paraId="36FEF12B"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Compute the hash value of the key.</w:t>
      </w:r>
    </w:p>
    <w:p w14:paraId="6D76E160"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Traverse the linked list at the computed index and search for the key.</w:t>
      </w:r>
    </w:p>
    <w:p w14:paraId="04B10927"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lastRenderedPageBreak/>
        <w:t>If found, return the associated value; if not, return an appropriate indication that the key is not in the hash table.</w:t>
      </w:r>
    </w:p>
    <w:p w14:paraId="16B8D897"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Deletion:</w:t>
      </w:r>
    </w:p>
    <w:p w14:paraId="4C59CDE7" w14:textId="77777777" w:rsidR="00004CFC" w:rsidRPr="00004CFC" w:rsidRDefault="00004CFC" w:rsidP="00004CFC">
      <w:pPr>
        <w:rPr>
          <w:rFonts w:ascii="Times New Roman" w:hAnsi="Times New Roman" w:cs="Times New Roman"/>
          <w:sz w:val="28"/>
          <w:szCs w:val="28"/>
        </w:rPr>
      </w:pPr>
    </w:p>
    <w:p w14:paraId="2C3D07D6"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To delete a key from the hash table:</w:t>
      </w:r>
    </w:p>
    <w:p w14:paraId="3C626C51"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Compute the hash value of the key.</w:t>
      </w:r>
    </w:p>
    <w:p w14:paraId="26E23585"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Search the linked list at the computed index and remove the key-value pair if it exists.</w:t>
      </w:r>
    </w:p>
    <w:p w14:paraId="4F2BFDD7"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Load Factor:</w:t>
      </w:r>
    </w:p>
    <w:p w14:paraId="65B608BB" w14:textId="77777777" w:rsidR="00004CFC" w:rsidRPr="00004CFC" w:rsidRDefault="00004CFC" w:rsidP="00004CFC">
      <w:pPr>
        <w:rPr>
          <w:rFonts w:ascii="Times New Roman" w:hAnsi="Times New Roman" w:cs="Times New Roman"/>
          <w:sz w:val="28"/>
          <w:szCs w:val="28"/>
        </w:rPr>
      </w:pPr>
    </w:p>
    <w:p w14:paraId="1379CFCB"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The load factor is the ratio of the number of stored elements to the total number of slots in the array. It helps determine when to resize the array to maintain a balance between performance and memory usage.</w:t>
      </w:r>
    </w:p>
    <w:p w14:paraId="43255AC4"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Resizing:</w:t>
      </w:r>
    </w:p>
    <w:p w14:paraId="0B17D7A4" w14:textId="77777777" w:rsidR="00004CFC" w:rsidRPr="00004CFC" w:rsidRDefault="00004CFC" w:rsidP="00004CFC">
      <w:pPr>
        <w:rPr>
          <w:rFonts w:ascii="Times New Roman" w:hAnsi="Times New Roman" w:cs="Times New Roman"/>
          <w:sz w:val="28"/>
          <w:szCs w:val="28"/>
        </w:rPr>
      </w:pPr>
    </w:p>
    <w:p w14:paraId="2CB8582A"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When the load factor exceeds a certain threshold (e.g., 0.7), resize the hash table to a larger array.</w:t>
      </w:r>
    </w:p>
    <w:p w14:paraId="371B15D4"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Rehash all existing elements into the new array based on the updated hash function.</w:t>
      </w:r>
    </w:p>
    <w:p w14:paraId="2EFBDF88" w14:textId="2521464D" w:rsid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Resizing reduces collisions and maintains the efficiency of the hash table.</w:t>
      </w:r>
    </w:p>
    <w:p w14:paraId="0020F16D" w14:textId="77777777" w:rsidR="00004CFC" w:rsidRDefault="00004CFC" w:rsidP="00004CFC">
      <w:pPr>
        <w:rPr>
          <w:rFonts w:ascii="Times New Roman" w:hAnsi="Times New Roman" w:cs="Times New Roman"/>
          <w:sz w:val="28"/>
          <w:szCs w:val="28"/>
        </w:rPr>
      </w:pPr>
    </w:p>
    <w:p w14:paraId="7C12E739" w14:textId="77777777" w:rsidR="00004CFC" w:rsidRPr="00004CFC" w:rsidRDefault="00004CFC" w:rsidP="00004CFC">
      <w:pPr>
        <w:rPr>
          <w:rFonts w:ascii="Times New Roman" w:hAnsi="Times New Roman" w:cs="Times New Roman"/>
          <w:sz w:val="28"/>
          <w:szCs w:val="28"/>
        </w:rPr>
      </w:pPr>
    </w:p>
    <w:p w14:paraId="14CE8862" w14:textId="2921C86F" w:rsidR="00004CFC" w:rsidRDefault="00004CFC" w:rsidP="00004CFC">
      <w:pPr>
        <w:rPr>
          <w:rFonts w:ascii="Times New Roman" w:hAnsi="Times New Roman" w:cs="Times New Roman"/>
          <w:b/>
          <w:bCs/>
          <w:sz w:val="28"/>
          <w:szCs w:val="28"/>
        </w:rPr>
      </w:pPr>
      <w:r w:rsidRPr="00004CFC">
        <w:rPr>
          <w:rFonts w:ascii="Times New Roman" w:hAnsi="Times New Roman" w:cs="Times New Roman"/>
          <w:b/>
          <w:bCs/>
          <w:sz w:val="28"/>
          <w:szCs w:val="28"/>
        </w:rPr>
        <w:t>27. What do you mean by collision in hashing? Write short notes on various collision resolution techniques.</w:t>
      </w:r>
    </w:p>
    <w:p w14:paraId="79C02C19"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In hashing, a collision occurs when two different keys hash to the same index or slot in the hash table. Collisions are common because hash functions map a potentially infinite set of keys to a finite set of indices, and different keys can produce the same hash value. Collisions need to be resolved to ensure that each key can be stored and retrieved correctly in the hash table. Here are some common collision resolution techniques:</w:t>
      </w:r>
    </w:p>
    <w:p w14:paraId="5C68C001" w14:textId="77777777" w:rsidR="00004CFC" w:rsidRPr="00004CFC" w:rsidRDefault="00004CFC" w:rsidP="00004CFC">
      <w:pPr>
        <w:rPr>
          <w:rFonts w:ascii="Times New Roman" w:hAnsi="Times New Roman" w:cs="Times New Roman"/>
          <w:sz w:val="28"/>
          <w:szCs w:val="28"/>
        </w:rPr>
      </w:pPr>
    </w:p>
    <w:p w14:paraId="399AC932" w14:textId="77777777" w:rsidR="00004CFC" w:rsidRPr="007177C0" w:rsidRDefault="00004CFC" w:rsidP="00004CFC">
      <w:pPr>
        <w:rPr>
          <w:rFonts w:ascii="Times New Roman" w:hAnsi="Times New Roman" w:cs="Times New Roman"/>
          <w:b/>
          <w:bCs/>
          <w:sz w:val="28"/>
          <w:szCs w:val="28"/>
        </w:rPr>
      </w:pPr>
      <w:r w:rsidRPr="007177C0">
        <w:rPr>
          <w:rFonts w:ascii="Times New Roman" w:hAnsi="Times New Roman" w:cs="Times New Roman"/>
          <w:b/>
          <w:bCs/>
          <w:sz w:val="28"/>
          <w:szCs w:val="28"/>
        </w:rPr>
        <w:lastRenderedPageBreak/>
        <w:t>Separate Chaining (Open Hashing):</w:t>
      </w:r>
    </w:p>
    <w:p w14:paraId="02254D0C" w14:textId="77777777" w:rsidR="00004CFC" w:rsidRPr="00004CFC" w:rsidRDefault="00004CFC" w:rsidP="00004CFC">
      <w:pPr>
        <w:rPr>
          <w:rFonts w:ascii="Times New Roman" w:hAnsi="Times New Roman" w:cs="Times New Roman"/>
          <w:sz w:val="28"/>
          <w:szCs w:val="28"/>
        </w:rPr>
      </w:pPr>
    </w:p>
    <w:p w14:paraId="6C097C94"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In this technique, each slot in the hash table contains a data structure, typically a linked list or an array.</w:t>
      </w:r>
    </w:p>
    <w:p w14:paraId="42FD34F3"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When a collision occurs, the new key-value pair is added to the data structure at the corresponding slot.</w:t>
      </w:r>
    </w:p>
    <w:p w14:paraId="06E53083"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Collisions are resolved by chaining elements together in the same slot.</w:t>
      </w:r>
    </w:p>
    <w:p w14:paraId="2182CA17" w14:textId="77777777" w:rsidR="00004CFC" w:rsidRPr="007177C0" w:rsidRDefault="00004CFC" w:rsidP="00004CFC">
      <w:pPr>
        <w:rPr>
          <w:rFonts w:ascii="Times New Roman" w:hAnsi="Times New Roman" w:cs="Times New Roman"/>
          <w:b/>
          <w:bCs/>
          <w:sz w:val="28"/>
          <w:szCs w:val="28"/>
        </w:rPr>
      </w:pPr>
      <w:r w:rsidRPr="007177C0">
        <w:rPr>
          <w:rFonts w:ascii="Times New Roman" w:hAnsi="Times New Roman" w:cs="Times New Roman"/>
          <w:b/>
          <w:bCs/>
          <w:sz w:val="28"/>
          <w:szCs w:val="28"/>
        </w:rPr>
        <w:t>Linear Probing (Closed Hashing):</w:t>
      </w:r>
    </w:p>
    <w:p w14:paraId="318F862F" w14:textId="77777777" w:rsidR="00004CFC" w:rsidRPr="00004CFC" w:rsidRDefault="00004CFC" w:rsidP="00004CFC">
      <w:pPr>
        <w:rPr>
          <w:rFonts w:ascii="Times New Roman" w:hAnsi="Times New Roman" w:cs="Times New Roman"/>
          <w:sz w:val="28"/>
          <w:szCs w:val="28"/>
        </w:rPr>
      </w:pPr>
    </w:p>
    <w:p w14:paraId="6A1B8AE5"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When a collision occurs, this method checks the next slot in a linear sequence until an empty slot is found.</w:t>
      </w:r>
    </w:p>
    <w:p w14:paraId="3DAC5A85"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Linear probing can lead to clustering (many elements placed consecutively) and may require additional work to find an empty slot.</w:t>
      </w:r>
    </w:p>
    <w:p w14:paraId="1819664D" w14:textId="77777777" w:rsidR="00004CFC" w:rsidRPr="007177C0" w:rsidRDefault="00004CFC" w:rsidP="00004CFC">
      <w:pPr>
        <w:rPr>
          <w:rFonts w:ascii="Times New Roman" w:hAnsi="Times New Roman" w:cs="Times New Roman"/>
          <w:b/>
          <w:bCs/>
          <w:sz w:val="28"/>
          <w:szCs w:val="28"/>
        </w:rPr>
      </w:pPr>
      <w:r w:rsidRPr="007177C0">
        <w:rPr>
          <w:rFonts w:ascii="Times New Roman" w:hAnsi="Times New Roman" w:cs="Times New Roman"/>
          <w:b/>
          <w:bCs/>
          <w:sz w:val="28"/>
          <w:szCs w:val="28"/>
        </w:rPr>
        <w:t>Quadratic Probing (Closed Hashing):</w:t>
      </w:r>
    </w:p>
    <w:p w14:paraId="2176647A" w14:textId="77777777" w:rsidR="00004CFC" w:rsidRPr="00004CFC" w:rsidRDefault="00004CFC" w:rsidP="00004CFC">
      <w:pPr>
        <w:rPr>
          <w:rFonts w:ascii="Times New Roman" w:hAnsi="Times New Roman" w:cs="Times New Roman"/>
          <w:sz w:val="28"/>
          <w:szCs w:val="28"/>
        </w:rPr>
      </w:pPr>
    </w:p>
    <w:p w14:paraId="55F96141"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Similar to linear probing, but the interval between probes is quadratic.</w:t>
      </w:r>
    </w:p>
    <w:p w14:paraId="5B14D8A6"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Quadratic probing can help reduce clustering by spreading elements out.</w:t>
      </w:r>
    </w:p>
    <w:p w14:paraId="49C83092" w14:textId="77777777" w:rsidR="00004CFC" w:rsidRPr="007177C0" w:rsidRDefault="00004CFC" w:rsidP="00004CFC">
      <w:pPr>
        <w:rPr>
          <w:rFonts w:ascii="Times New Roman" w:hAnsi="Times New Roman" w:cs="Times New Roman"/>
          <w:b/>
          <w:bCs/>
          <w:sz w:val="28"/>
          <w:szCs w:val="28"/>
        </w:rPr>
      </w:pPr>
      <w:r w:rsidRPr="007177C0">
        <w:rPr>
          <w:rFonts w:ascii="Times New Roman" w:hAnsi="Times New Roman" w:cs="Times New Roman"/>
          <w:b/>
          <w:bCs/>
          <w:sz w:val="28"/>
          <w:szCs w:val="28"/>
        </w:rPr>
        <w:t>Double Hashing (Closed Hashing):</w:t>
      </w:r>
    </w:p>
    <w:p w14:paraId="1FFC29D5" w14:textId="77777777" w:rsidR="00004CFC" w:rsidRPr="00004CFC" w:rsidRDefault="00004CFC" w:rsidP="00004CFC">
      <w:pPr>
        <w:rPr>
          <w:rFonts w:ascii="Times New Roman" w:hAnsi="Times New Roman" w:cs="Times New Roman"/>
          <w:sz w:val="28"/>
          <w:szCs w:val="28"/>
        </w:rPr>
      </w:pPr>
    </w:p>
    <w:p w14:paraId="27DD8D39"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Use a second hash function to determine the probe interval.</w:t>
      </w:r>
    </w:p>
    <w:p w14:paraId="797F8A10"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This technique can help avoid clustering and provide a good distribution of elements.</w:t>
      </w:r>
    </w:p>
    <w:p w14:paraId="2CE07728" w14:textId="77777777" w:rsidR="00004CFC" w:rsidRPr="007177C0" w:rsidRDefault="00004CFC" w:rsidP="00004CFC">
      <w:pPr>
        <w:rPr>
          <w:rFonts w:ascii="Times New Roman" w:hAnsi="Times New Roman" w:cs="Times New Roman"/>
          <w:b/>
          <w:bCs/>
          <w:sz w:val="28"/>
          <w:szCs w:val="28"/>
        </w:rPr>
      </w:pPr>
      <w:r w:rsidRPr="007177C0">
        <w:rPr>
          <w:rFonts w:ascii="Times New Roman" w:hAnsi="Times New Roman" w:cs="Times New Roman"/>
          <w:b/>
          <w:bCs/>
          <w:sz w:val="28"/>
          <w:szCs w:val="28"/>
        </w:rPr>
        <w:t>Cuckoo Hashing (Closed Hashing):</w:t>
      </w:r>
    </w:p>
    <w:p w14:paraId="3A481060" w14:textId="77777777" w:rsidR="00004CFC" w:rsidRPr="00004CFC" w:rsidRDefault="00004CFC" w:rsidP="00004CFC">
      <w:pPr>
        <w:rPr>
          <w:rFonts w:ascii="Times New Roman" w:hAnsi="Times New Roman" w:cs="Times New Roman"/>
          <w:sz w:val="28"/>
          <w:szCs w:val="28"/>
        </w:rPr>
      </w:pPr>
    </w:p>
    <w:p w14:paraId="79A8FA5A"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In cuckoo hashing, each key has two possible positions in the hash table.</w:t>
      </w:r>
    </w:p>
    <w:p w14:paraId="629959D6"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If a collision occurs in either position, the existing key is kicked out to its alternative position.</w:t>
      </w:r>
    </w:p>
    <w:p w14:paraId="30184C6C"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This process is repeated until there are no collisions.</w:t>
      </w:r>
    </w:p>
    <w:p w14:paraId="2F38915E" w14:textId="77777777" w:rsidR="00004CFC" w:rsidRPr="00727FE7" w:rsidRDefault="00004CFC" w:rsidP="00004CFC">
      <w:pPr>
        <w:rPr>
          <w:rFonts w:ascii="Times New Roman" w:hAnsi="Times New Roman" w:cs="Times New Roman"/>
          <w:b/>
          <w:bCs/>
          <w:sz w:val="28"/>
          <w:szCs w:val="28"/>
        </w:rPr>
      </w:pPr>
      <w:r w:rsidRPr="00727FE7">
        <w:rPr>
          <w:rFonts w:ascii="Times New Roman" w:hAnsi="Times New Roman" w:cs="Times New Roman"/>
          <w:b/>
          <w:bCs/>
          <w:sz w:val="28"/>
          <w:szCs w:val="28"/>
        </w:rPr>
        <w:t>Robin Hood Hashing (Closed Hashing):</w:t>
      </w:r>
    </w:p>
    <w:p w14:paraId="282D9D97" w14:textId="77777777" w:rsidR="00004CFC" w:rsidRPr="00004CFC" w:rsidRDefault="00004CFC" w:rsidP="00004CFC">
      <w:pPr>
        <w:rPr>
          <w:rFonts w:ascii="Times New Roman" w:hAnsi="Times New Roman" w:cs="Times New Roman"/>
          <w:sz w:val="28"/>
          <w:szCs w:val="28"/>
        </w:rPr>
      </w:pPr>
    </w:p>
    <w:p w14:paraId="7903668B"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When a collision occurs, it checks the difference between the original slot and the current slot.</w:t>
      </w:r>
    </w:p>
    <w:p w14:paraId="1281E7A6"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If the difference is larger than in a previous collision, it swaps the elements to balance the distribution.</w:t>
      </w:r>
    </w:p>
    <w:p w14:paraId="1CA0763E" w14:textId="77777777" w:rsidR="00004CFC" w:rsidRPr="00727FE7" w:rsidRDefault="00004CFC" w:rsidP="00004CFC">
      <w:pPr>
        <w:rPr>
          <w:rFonts w:ascii="Times New Roman" w:hAnsi="Times New Roman" w:cs="Times New Roman"/>
          <w:b/>
          <w:bCs/>
          <w:sz w:val="28"/>
          <w:szCs w:val="28"/>
        </w:rPr>
      </w:pPr>
      <w:r w:rsidRPr="00727FE7">
        <w:rPr>
          <w:rFonts w:ascii="Times New Roman" w:hAnsi="Times New Roman" w:cs="Times New Roman"/>
          <w:b/>
          <w:bCs/>
          <w:sz w:val="28"/>
          <w:szCs w:val="28"/>
        </w:rPr>
        <w:t>Rehashing:</w:t>
      </w:r>
    </w:p>
    <w:p w14:paraId="52E4DF12" w14:textId="77777777" w:rsidR="00004CFC" w:rsidRPr="00004CFC" w:rsidRDefault="00004CFC" w:rsidP="00004CFC">
      <w:pPr>
        <w:rPr>
          <w:rFonts w:ascii="Times New Roman" w:hAnsi="Times New Roman" w:cs="Times New Roman"/>
          <w:sz w:val="28"/>
          <w:szCs w:val="28"/>
        </w:rPr>
      </w:pPr>
    </w:p>
    <w:p w14:paraId="314E985F"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When the load factor (ratio of stored elements to table size) exceeds a certain threshold, the hash table is resized, and all elements are rehashed.</w:t>
      </w:r>
    </w:p>
    <w:p w14:paraId="2F383E64" w14:textId="77777777" w:rsidR="00004CFC" w:rsidRPr="00004CFC" w:rsidRDefault="00004CFC" w:rsidP="00004CFC">
      <w:pPr>
        <w:rPr>
          <w:rFonts w:ascii="Times New Roman" w:hAnsi="Times New Roman" w:cs="Times New Roman"/>
          <w:sz w:val="28"/>
          <w:szCs w:val="28"/>
        </w:rPr>
      </w:pPr>
      <w:r w:rsidRPr="00004CFC">
        <w:rPr>
          <w:rFonts w:ascii="Times New Roman" w:hAnsi="Times New Roman" w:cs="Times New Roman"/>
          <w:sz w:val="28"/>
          <w:szCs w:val="28"/>
        </w:rPr>
        <w:t>Resizing allows for a larger hash table, reducing collisions and improving performance.</w:t>
      </w:r>
    </w:p>
    <w:p w14:paraId="4D2C582B" w14:textId="77777777" w:rsidR="00004CFC" w:rsidRDefault="00004CFC" w:rsidP="00004CFC">
      <w:pPr>
        <w:rPr>
          <w:rFonts w:ascii="Times New Roman" w:hAnsi="Times New Roman" w:cs="Times New Roman"/>
          <w:sz w:val="28"/>
          <w:szCs w:val="28"/>
        </w:rPr>
      </w:pPr>
    </w:p>
    <w:p w14:paraId="4C1FCB20" w14:textId="77777777" w:rsidR="00004CFC" w:rsidRDefault="00004CFC" w:rsidP="00004CFC">
      <w:pPr>
        <w:rPr>
          <w:rFonts w:ascii="Times New Roman" w:hAnsi="Times New Roman" w:cs="Times New Roman"/>
          <w:sz w:val="28"/>
          <w:szCs w:val="28"/>
        </w:rPr>
      </w:pPr>
    </w:p>
    <w:p w14:paraId="430C2B80" w14:textId="77777777" w:rsidR="00004CFC" w:rsidRDefault="00004CFC" w:rsidP="00004CFC">
      <w:pPr>
        <w:rPr>
          <w:rFonts w:ascii="Times New Roman" w:hAnsi="Times New Roman" w:cs="Times New Roman"/>
          <w:b/>
          <w:bCs/>
          <w:sz w:val="28"/>
          <w:szCs w:val="28"/>
        </w:rPr>
      </w:pPr>
      <w:r w:rsidRPr="00004CFC">
        <w:rPr>
          <w:rFonts w:ascii="Times New Roman" w:hAnsi="Times New Roman" w:cs="Times New Roman"/>
          <w:b/>
          <w:bCs/>
          <w:sz w:val="28"/>
          <w:szCs w:val="28"/>
        </w:rPr>
        <w:t xml:space="preserve">29. Why hashing technique is required? Explain different hashing techniques. </w:t>
      </w:r>
    </w:p>
    <w:p w14:paraId="2BAA1B63"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Hashing is a fundamental technique in computer science and data storage that serves several important purposes. Here's why hashing is required and an explanation of different hashing techniques:</w:t>
      </w:r>
    </w:p>
    <w:p w14:paraId="37E9736A" w14:textId="77777777" w:rsidR="000179C1" w:rsidRPr="000179C1" w:rsidRDefault="000179C1" w:rsidP="000179C1">
      <w:pPr>
        <w:rPr>
          <w:rFonts w:ascii="Times New Roman" w:hAnsi="Times New Roman" w:cs="Times New Roman"/>
          <w:sz w:val="28"/>
          <w:szCs w:val="28"/>
        </w:rPr>
      </w:pPr>
    </w:p>
    <w:p w14:paraId="11FD8A2B"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Why Hashing Is Required:</w:t>
      </w:r>
    </w:p>
    <w:p w14:paraId="46AA533C" w14:textId="77777777" w:rsidR="000179C1" w:rsidRPr="000179C1" w:rsidRDefault="000179C1" w:rsidP="000179C1">
      <w:pPr>
        <w:rPr>
          <w:rFonts w:ascii="Times New Roman" w:hAnsi="Times New Roman" w:cs="Times New Roman"/>
          <w:sz w:val="28"/>
          <w:szCs w:val="28"/>
        </w:rPr>
      </w:pPr>
    </w:p>
    <w:p w14:paraId="0F4806CE"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Efficient Data Retrieval</w:t>
      </w:r>
      <w:r w:rsidRPr="000179C1">
        <w:rPr>
          <w:rFonts w:ascii="Times New Roman" w:hAnsi="Times New Roman" w:cs="Times New Roman"/>
          <w:sz w:val="28"/>
          <w:szCs w:val="28"/>
        </w:rPr>
        <w:t>: Hashing enables efficient data retrieval by mapping keys to their associated values. It provides fast and constant-time access to data, making it ideal for tasks like searching, indexing, and database operations. This is particularly crucial when dealing with large datasets.</w:t>
      </w:r>
    </w:p>
    <w:p w14:paraId="5939D6CA" w14:textId="77777777" w:rsidR="000179C1" w:rsidRPr="000179C1" w:rsidRDefault="000179C1" w:rsidP="000179C1">
      <w:pPr>
        <w:rPr>
          <w:rFonts w:ascii="Times New Roman" w:hAnsi="Times New Roman" w:cs="Times New Roman"/>
          <w:sz w:val="28"/>
          <w:szCs w:val="28"/>
        </w:rPr>
      </w:pPr>
    </w:p>
    <w:p w14:paraId="1AF1E7F0"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Data Organization</w:t>
      </w:r>
      <w:r w:rsidRPr="000179C1">
        <w:rPr>
          <w:rFonts w:ascii="Times New Roman" w:hAnsi="Times New Roman" w:cs="Times New Roman"/>
          <w:sz w:val="28"/>
          <w:szCs w:val="28"/>
        </w:rPr>
        <w:t>: Hashing is used to organize and store data efficiently. It allows for the creation of data structures like hash tables and hash maps, which store and manage data in a manner that optimizes access and search times. This is critical for applications where quick data retrieval is essential.</w:t>
      </w:r>
    </w:p>
    <w:p w14:paraId="4D5BB2E3" w14:textId="77777777" w:rsidR="000179C1" w:rsidRPr="000179C1" w:rsidRDefault="000179C1" w:rsidP="000179C1">
      <w:pPr>
        <w:rPr>
          <w:rFonts w:ascii="Times New Roman" w:hAnsi="Times New Roman" w:cs="Times New Roman"/>
          <w:sz w:val="28"/>
          <w:szCs w:val="28"/>
        </w:rPr>
      </w:pPr>
    </w:p>
    <w:p w14:paraId="51EA79FE"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lastRenderedPageBreak/>
        <w:t>Security and Cryptography</w:t>
      </w:r>
      <w:r w:rsidRPr="000179C1">
        <w:rPr>
          <w:rFonts w:ascii="Times New Roman" w:hAnsi="Times New Roman" w:cs="Times New Roman"/>
          <w:sz w:val="28"/>
          <w:szCs w:val="28"/>
        </w:rPr>
        <w:t>: Hashing is employed in the field of cryptography to secure data. Hash functions generate fixed-size representations of data, called hash values, which are used to verify data integrity and create digital signatures. A good hash function makes it extremely difficult for attackers to reverse-engineer original data from hash values, making it an essential component of data security.</w:t>
      </w:r>
    </w:p>
    <w:p w14:paraId="2B56E2B6" w14:textId="77777777" w:rsidR="000179C1" w:rsidRPr="000179C1" w:rsidRDefault="000179C1" w:rsidP="000179C1">
      <w:pPr>
        <w:rPr>
          <w:rFonts w:ascii="Times New Roman" w:hAnsi="Times New Roman" w:cs="Times New Roman"/>
          <w:sz w:val="28"/>
          <w:szCs w:val="28"/>
        </w:rPr>
      </w:pPr>
    </w:p>
    <w:p w14:paraId="3F442700"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 xml:space="preserve">Consistency and Uniqueness: </w:t>
      </w:r>
      <w:r w:rsidRPr="000179C1">
        <w:rPr>
          <w:rFonts w:ascii="Times New Roman" w:hAnsi="Times New Roman" w:cs="Times New Roman"/>
          <w:sz w:val="28"/>
          <w:szCs w:val="28"/>
        </w:rPr>
        <w:t>Hashing ensures data is stored consistently and uniquely. Identical data will always produce the same hash value, making it useful for tasks like deduplication (removing duplicate records) and ensuring data integrity.</w:t>
      </w:r>
    </w:p>
    <w:p w14:paraId="3498FE65" w14:textId="77777777" w:rsidR="000179C1" w:rsidRPr="000179C1" w:rsidRDefault="000179C1" w:rsidP="000179C1">
      <w:pPr>
        <w:rPr>
          <w:rFonts w:ascii="Times New Roman" w:hAnsi="Times New Roman" w:cs="Times New Roman"/>
          <w:sz w:val="28"/>
          <w:szCs w:val="28"/>
        </w:rPr>
      </w:pPr>
    </w:p>
    <w:p w14:paraId="6C6448E6"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Distribution and Load Balancing:</w:t>
      </w:r>
      <w:r w:rsidRPr="000179C1">
        <w:rPr>
          <w:rFonts w:ascii="Times New Roman" w:hAnsi="Times New Roman" w:cs="Times New Roman"/>
          <w:sz w:val="28"/>
          <w:szCs w:val="28"/>
        </w:rPr>
        <w:t xml:space="preserve"> Hashing techniques are employed in load balancing algorithms to distribute incoming requests or data evenly across multiple servers. This ensures that each server's resources are utilized efficiently and prevents overloading of a single server, improving system performance and reliability.</w:t>
      </w:r>
    </w:p>
    <w:p w14:paraId="5E4D8215" w14:textId="77777777" w:rsidR="000179C1" w:rsidRPr="000179C1" w:rsidRDefault="000179C1" w:rsidP="000179C1">
      <w:pPr>
        <w:rPr>
          <w:rFonts w:ascii="Times New Roman" w:hAnsi="Times New Roman" w:cs="Times New Roman"/>
          <w:sz w:val="28"/>
          <w:szCs w:val="28"/>
        </w:rPr>
      </w:pPr>
    </w:p>
    <w:p w14:paraId="5E845A6F" w14:textId="77777777" w:rsidR="000179C1" w:rsidRPr="006376D2" w:rsidRDefault="000179C1" w:rsidP="000179C1">
      <w:pPr>
        <w:rPr>
          <w:rFonts w:ascii="Times New Roman" w:hAnsi="Times New Roman" w:cs="Times New Roman"/>
          <w:b/>
          <w:bCs/>
          <w:sz w:val="28"/>
          <w:szCs w:val="28"/>
        </w:rPr>
      </w:pPr>
      <w:r w:rsidRPr="006376D2">
        <w:rPr>
          <w:rFonts w:ascii="Times New Roman" w:hAnsi="Times New Roman" w:cs="Times New Roman"/>
          <w:b/>
          <w:bCs/>
          <w:sz w:val="28"/>
          <w:szCs w:val="28"/>
        </w:rPr>
        <w:t>Different Hashing Techniques:</w:t>
      </w:r>
    </w:p>
    <w:p w14:paraId="168E495D" w14:textId="77777777" w:rsidR="000179C1" w:rsidRPr="000179C1" w:rsidRDefault="000179C1" w:rsidP="000179C1">
      <w:pPr>
        <w:rPr>
          <w:rFonts w:ascii="Times New Roman" w:hAnsi="Times New Roman" w:cs="Times New Roman"/>
          <w:sz w:val="28"/>
          <w:szCs w:val="28"/>
        </w:rPr>
      </w:pPr>
    </w:p>
    <w:p w14:paraId="6BA143FB"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Division Method:</w:t>
      </w:r>
      <w:r w:rsidRPr="000179C1">
        <w:rPr>
          <w:rFonts w:ascii="Times New Roman" w:hAnsi="Times New Roman" w:cs="Times New Roman"/>
          <w:sz w:val="28"/>
          <w:szCs w:val="28"/>
        </w:rPr>
        <w:t xml:space="preserve"> A basic technique where the key is divided by the table size, and the remainder is used as the index. Index = key % </w:t>
      </w:r>
      <w:proofErr w:type="spellStart"/>
      <w:r w:rsidRPr="000179C1">
        <w:rPr>
          <w:rFonts w:ascii="Times New Roman" w:hAnsi="Times New Roman" w:cs="Times New Roman"/>
          <w:sz w:val="28"/>
          <w:szCs w:val="28"/>
        </w:rPr>
        <w:t>table_size</w:t>
      </w:r>
      <w:proofErr w:type="spellEnd"/>
      <w:r w:rsidRPr="000179C1">
        <w:rPr>
          <w:rFonts w:ascii="Times New Roman" w:hAnsi="Times New Roman" w:cs="Times New Roman"/>
          <w:sz w:val="28"/>
          <w:szCs w:val="28"/>
        </w:rPr>
        <w:t>.</w:t>
      </w:r>
    </w:p>
    <w:p w14:paraId="24B9F42A" w14:textId="77777777" w:rsidR="000179C1" w:rsidRPr="000179C1" w:rsidRDefault="000179C1" w:rsidP="000179C1">
      <w:pPr>
        <w:rPr>
          <w:rFonts w:ascii="Times New Roman" w:hAnsi="Times New Roman" w:cs="Times New Roman"/>
          <w:sz w:val="28"/>
          <w:szCs w:val="28"/>
        </w:rPr>
      </w:pPr>
    </w:p>
    <w:p w14:paraId="0CD8AC07"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Multiplication Method:</w:t>
      </w:r>
      <w:r w:rsidRPr="000179C1">
        <w:rPr>
          <w:rFonts w:ascii="Times New Roman" w:hAnsi="Times New Roman" w:cs="Times New Roman"/>
          <w:sz w:val="28"/>
          <w:szCs w:val="28"/>
        </w:rPr>
        <w:t xml:space="preserve"> This method multiplies the key by a constant, extracts the fractional part, and multiplies it by the table size. Index = floor(</w:t>
      </w:r>
      <w:proofErr w:type="spellStart"/>
      <w:r w:rsidRPr="000179C1">
        <w:rPr>
          <w:rFonts w:ascii="Times New Roman" w:hAnsi="Times New Roman" w:cs="Times New Roman"/>
          <w:sz w:val="28"/>
          <w:szCs w:val="28"/>
        </w:rPr>
        <w:t>table_size</w:t>
      </w:r>
      <w:proofErr w:type="spellEnd"/>
      <w:r w:rsidRPr="000179C1">
        <w:rPr>
          <w:rFonts w:ascii="Times New Roman" w:hAnsi="Times New Roman" w:cs="Times New Roman"/>
          <w:sz w:val="28"/>
          <w:szCs w:val="28"/>
        </w:rPr>
        <w:t xml:space="preserve"> * (key * A % 1)).</w:t>
      </w:r>
    </w:p>
    <w:p w14:paraId="6F4C47EE" w14:textId="77777777" w:rsidR="000179C1" w:rsidRPr="000179C1" w:rsidRDefault="000179C1" w:rsidP="000179C1">
      <w:pPr>
        <w:rPr>
          <w:rFonts w:ascii="Times New Roman" w:hAnsi="Times New Roman" w:cs="Times New Roman"/>
          <w:sz w:val="28"/>
          <w:szCs w:val="28"/>
        </w:rPr>
      </w:pPr>
    </w:p>
    <w:p w14:paraId="5C7068ED"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Folding Method:</w:t>
      </w:r>
      <w:r w:rsidRPr="000179C1">
        <w:rPr>
          <w:rFonts w:ascii="Times New Roman" w:hAnsi="Times New Roman" w:cs="Times New Roman"/>
          <w:sz w:val="28"/>
          <w:szCs w:val="28"/>
        </w:rPr>
        <w:t xml:space="preserve"> For large keys, the key is divided into smaller parts that are added together to determine the index. Index = sum of key parts % </w:t>
      </w:r>
      <w:proofErr w:type="spellStart"/>
      <w:r w:rsidRPr="000179C1">
        <w:rPr>
          <w:rFonts w:ascii="Times New Roman" w:hAnsi="Times New Roman" w:cs="Times New Roman"/>
          <w:sz w:val="28"/>
          <w:szCs w:val="28"/>
        </w:rPr>
        <w:t>table_size</w:t>
      </w:r>
      <w:proofErr w:type="spellEnd"/>
      <w:r w:rsidRPr="000179C1">
        <w:rPr>
          <w:rFonts w:ascii="Times New Roman" w:hAnsi="Times New Roman" w:cs="Times New Roman"/>
          <w:sz w:val="28"/>
          <w:szCs w:val="28"/>
        </w:rPr>
        <w:t>.</w:t>
      </w:r>
    </w:p>
    <w:p w14:paraId="5F76227D" w14:textId="77777777" w:rsidR="000179C1" w:rsidRPr="000179C1" w:rsidRDefault="000179C1" w:rsidP="000179C1">
      <w:pPr>
        <w:rPr>
          <w:rFonts w:ascii="Times New Roman" w:hAnsi="Times New Roman" w:cs="Times New Roman"/>
          <w:sz w:val="28"/>
          <w:szCs w:val="28"/>
        </w:rPr>
      </w:pPr>
    </w:p>
    <w:p w14:paraId="5215FFCF"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Mid-Square Method:</w:t>
      </w:r>
      <w:r w:rsidRPr="000179C1">
        <w:rPr>
          <w:rFonts w:ascii="Times New Roman" w:hAnsi="Times New Roman" w:cs="Times New Roman"/>
          <w:sz w:val="28"/>
          <w:szCs w:val="28"/>
        </w:rPr>
        <w:t xml:space="preserve"> This method involves squaring the key, extracting the middle digits, and using them as the index. Index = </w:t>
      </w:r>
      <w:proofErr w:type="spellStart"/>
      <w:r w:rsidRPr="000179C1">
        <w:rPr>
          <w:rFonts w:ascii="Times New Roman" w:hAnsi="Times New Roman" w:cs="Times New Roman"/>
          <w:sz w:val="28"/>
          <w:szCs w:val="28"/>
        </w:rPr>
        <w:t>middle_digits</w:t>
      </w:r>
      <w:proofErr w:type="spellEnd"/>
      <w:r w:rsidRPr="000179C1">
        <w:rPr>
          <w:rFonts w:ascii="Times New Roman" w:hAnsi="Times New Roman" w:cs="Times New Roman"/>
          <w:sz w:val="28"/>
          <w:szCs w:val="28"/>
        </w:rPr>
        <w:t xml:space="preserve">(key^2) % </w:t>
      </w:r>
      <w:proofErr w:type="spellStart"/>
      <w:r w:rsidRPr="000179C1">
        <w:rPr>
          <w:rFonts w:ascii="Times New Roman" w:hAnsi="Times New Roman" w:cs="Times New Roman"/>
          <w:sz w:val="28"/>
          <w:szCs w:val="28"/>
        </w:rPr>
        <w:t>table_size</w:t>
      </w:r>
      <w:proofErr w:type="spellEnd"/>
      <w:r w:rsidRPr="000179C1">
        <w:rPr>
          <w:rFonts w:ascii="Times New Roman" w:hAnsi="Times New Roman" w:cs="Times New Roman"/>
          <w:sz w:val="28"/>
          <w:szCs w:val="28"/>
        </w:rPr>
        <w:t>.</w:t>
      </w:r>
    </w:p>
    <w:p w14:paraId="31037F58" w14:textId="77777777" w:rsidR="000179C1" w:rsidRPr="000179C1" w:rsidRDefault="000179C1" w:rsidP="000179C1">
      <w:pPr>
        <w:rPr>
          <w:rFonts w:ascii="Times New Roman" w:hAnsi="Times New Roman" w:cs="Times New Roman"/>
          <w:sz w:val="28"/>
          <w:szCs w:val="28"/>
        </w:rPr>
      </w:pPr>
    </w:p>
    <w:p w14:paraId="6E390FF5"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Universal Hashing</w:t>
      </w:r>
      <w:r w:rsidRPr="000179C1">
        <w:rPr>
          <w:rFonts w:ascii="Times New Roman" w:hAnsi="Times New Roman" w:cs="Times New Roman"/>
          <w:sz w:val="28"/>
          <w:szCs w:val="28"/>
        </w:rPr>
        <w:t>: A randomized technique that selects a random hash function from a family of hash functions for each data insertion. This provides security against malicious data.</w:t>
      </w:r>
    </w:p>
    <w:p w14:paraId="1E2624AA" w14:textId="77777777" w:rsidR="000179C1" w:rsidRPr="000179C1" w:rsidRDefault="000179C1" w:rsidP="000179C1">
      <w:pPr>
        <w:rPr>
          <w:rFonts w:ascii="Times New Roman" w:hAnsi="Times New Roman" w:cs="Times New Roman"/>
          <w:sz w:val="28"/>
          <w:szCs w:val="28"/>
        </w:rPr>
      </w:pPr>
    </w:p>
    <w:p w14:paraId="38594E92"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Double Hashing:</w:t>
      </w:r>
      <w:r w:rsidRPr="000179C1">
        <w:rPr>
          <w:rFonts w:ascii="Times New Roman" w:hAnsi="Times New Roman" w:cs="Times New Roman"/>
          <w:sz w:val="28"/>
          <w:szCs w:val="28"/>
        </w:rPr>
        <w:t xml:space="preserve"> Uses a second hash function to resolve collisions when a collision occurs at the calculated index. The index is incremented by the result of the second hash function until an empty slot is found.</w:t>
      </w:r>
    </w:p>
    <w:p w14:paraId="55281573" w14:textId="77777777" w:rsidR="000179C1" w:rsidRPr="000179C1" w:rsidRDefault="000179C1" w:rsidP="000179C1">
      <w:pPr>
        <w:rPr>
          <w:rFonts w:ascii="Times New Roman" w:hAnsi="Times New Roman" w:cs="Times New Roman"/>
          <w:sz w:val="28"/>
          <w:szCs w:val="28"/>
        </w:rPr>
      </w:pPr>
    </w:p>
    <w:p w14:paraId="7DCBB185"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Perfect Hashing</w:t>
      </w:r>
      <w:r w:rsidRPr="000179C1">
        <w:rPr>
          <w:rFonts w:ascii="Times New Roman" w:hAnsi="Times New Roman" w:cs="Times New Roman"/>
          <w:sz w:val="28"/>
          <w:szCs w:val="28"/>
        </w:rPr>
        <w:t>: Used when all keys are known in advance to minimize collisions. It creates a hash table tailored to the specific keys in the dataset.</w:t>
      </w:r>
    </w:p>
    <w:p w14:paraId="0A6625DE" w14:textId="77777777" w:rsidR="000179C1" w:rsidRPr="000179C1" w:rsidRDefault="000179C1" w:rsidP="000179C1">
      <w:pPr>
        <w:rPr>
          <w:rFonts w:ascii="Times New Roman" w:hAnsi="Times New Roman" w:cs="Times New Roman"/>
          <w:sz w:val="28"/>
          <w:szCs w:val="28"/>
        </w:rPr>
      </w:pPr>
    </w:p>
    <w:p w14:paraId="0BC77484"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Separate Chain Hashing</w:t>
      </w:r>
      <w:r w:rsidRPr="000179C1">
        <w:rPr>
          <w:rFonts w:ascii="Times New Roman" w:hAnsi="Times New Roman" w:cs="Times New Roman"/>
          <w:sz w:val="28"/>
          <w:szCs w:val="28"/>
        </w:rPr>
        <w:t xml:space="preserve"> (Open Addressing): Collision resolution technique where each slot contains a data structure (e.g., a linked list) to handle collisions. Collisions are resolved by chaining elements together in the same slot.</w:t>
      </w:r>
    </w:p>
    <w:p w14:paraId="7DCDAEA3" w14:textId="77777777" w:rsidR="000179C1" w:rsidRPr="000179C1" w:rsidRDefault="000179C1" w:rsidP="000179C1">
      <w:pPr>
        <w:rPr>
          <w:rFonts w:ascii="Times New Roman" w:hAnsi="Times New Roman" w:cs="Times New Roman"/>
          <w:sz w:val="28"/>
          <w:szCs w:val="28"/>
        </w:rPr>
      </w:pPr>
    </w:p>
    <w:p w14:paraId="56B19661" w14:textId="77777777" w:rsidR="000179C1" w:rsidRPr="000179C1"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Linear Probing</w:t>
      </w:r>
      <w:r w:rsidRPr="000179C1">
        <w:rPr>
          <w:rFonts w:ascii="Times New Roman" w:hAnsi="Times New Roman" w:cs="Times New Roman"/>
          <w:sz w:val="28"/>
          <w:szCs w:val="28"/>
        </w:rPr>
        <w:t xml:space="preserve"> (Closed Addressing): When a collision occurs, the next slot is checked in a linear sequence until an empty slot is found.</w:t>
      </w:r>
    </w:p>
    <w:p w14:paraId="75E2E81E" w14:textId="77777777" w:rsidR="000179C1" w:rsidRPr="000179C1" w:rsidRDefault="000179C1" w:rsidP="000179C1">
      <w:pPr>
        <w:rPr>
          <w:rFonts w:ascii="Times New Roman" w:hAnsi="Times New Roman" w:cs="Times New Roman"/>
          <w:sz w:val="28"/>
          <w:szCs w:val="28"/>
        </w:rPr>
      </w:pPr>
    </w:p>
    <w:p w14:paraId="46D74952" w14:textId="1CEFC1C9" w:rsidR="00004CFC" w:rsidRDefault="000179C1" w:rsidP="000179C1">
      <w:pPr>
        <w:rPr>
          <w:rFonts w:ascii="Times New Roman" w:hAnsi="Times New Roman" w:cs="Times New Roman"/>
          <w:sz w:val="28"/>
          <w:szCs w:val="28"/>
        </w:rPr>
      </w:pPr>
      <w:r w:rsidRPr="006376D2">
        <w:rPr>
          <w:rFonts w:ascii="Times New Roman" w:hAnsi="Times New Roman" w:cs="Times New Roman"/>
          <w:b/>
          <w:bCs/>
          <w:sz w:val="28"/>
          <w:szCs w:val="28"/>
        </w:rPr>
        <w:t>Cuckoo Hashing</w:t>
      </w:r>
      <w:r w:rsidRPr="000179C1">
        <w:rPr>
          <w:rFonts w:ascii="Times New Roman" w:hAnsi="Times New Roman" w:cs="Times New Roman"/>
          <w:sz w:val="28"/>
          <w:szCs w:val="28"/>
        </w:rPr>
        <w:t xml:space="preserve"> (Closed Addressing): Each key has two possible positions, and if a collision occurs in either position, the existing key is moved to its alternative position. This process is repeated until there are no collisions.</w:t>
      </w:r>
    </w:p>
    <w:p w14:paraId="0CF4B40E" w14:textId="77777777" w:rsidR="000179C1" w:rsidRPr="00004CFC" w:rsidRDefault="000179C1" w:rsidP="000179C1">
      <w:pPr>
        <w:rPr>
          <w:rFonts w:ascii="Times New Roman" w:hAnsi="Times New Roman" w:cs="Times New Roman"/>
          <w:sz w:val="28"/>
          <w:szCs w:val="28"/>
        </w:rPr>
      </w:pPr>
    </w:p>
    <w:p w14:paraId="3FFDD05F" w14:textId="44EDAF48" w:rsidR="00004CFC" w:rsidRDefault="00004CFC" w:rsidP="00004CFC">
      <w:pPr>
        <w:rPr>
          <w:rFonts w:ascii="Times New Roman" w:hAnsi="Times New Roman" w:cs="Times New Roman"/>
          <w:b/>
          <w:bCs/>
          <w:sz w:val="28"/>
          <w:szCs w:val="28"/>
        </w:rPr>
      </w:pPr>
      <w:r w:rsidRPr="00004CFC">
        <w:rPr>
          <w:rFonts w:ascii="Times New Roman" w:hAnsi="Times New Roman" w:cs="Times New Roman"/>
          <w:b/>
          <w:bCs/>
          <w:sz w:val="28"/>
          <w:szCs w:val="28"/>
        </w:rPr>
        <w:t>30. Explain with example various collision resolution techniques used in closed hashing (Array based).</w:t>
      </w:r>
    </w:p>
    <w:p w14:paraId="4649395C"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In closed hashing (also known as closed addressing or open hashing), collision resolution techniques are used to handle situations where multiple keys hash to the same index or slot in the hash table. Here, we'll explain several collision resolution techniques used in closed hashing, each with an example:</w:t>
      </w:r>
    </w:p>
    <w:p w14:paraId="022A6201" w14:textId="77777777" w:rsidR="000179C1" w:rsidRPr="000179C1" w:rsidRDefault="000179C1" w:rsidP="000179C1">
      <w:pPr>
        <w:rPr>
          <w:rFonts w:ascii="Times New Roman" w:hAnsi="Times New Roman" w:cs="Times New Roman"/>
          <w:sz w:val="28"/>
          <w:szCs w:val="28"/>
        </w:rPr>
      </w:pPr>
    </w:p>
    <w:p w14:paraId="2EFE8333"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1. Linear Probing:</w:t>
      </w:r>
    </w:p>
    <w:p w14:paraId="74FC1644" w14:textId="77777777" w:rsidR="000179C1" w:rsidRPr="000179C1" w:rsidRDefault="000179C1" w:rsidP="000179C1">
      <w:pPr>
        <w:rPr>
          <w:rFonts w:ascii="Times New Roman" w:hAnsi="Times New Roman" w:cs="Times New Roman"/>
          <w:sz w:val="28"/>
          <w:szCs w:val="28"/>
        </w:rPr>
      </w:pPr>
    </w:p>
    <w:p w14:paraId="05EF1E46"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lastRenderedPageBreak/>
        <w:t>In linear probing, when a collision occurs, the algorithm checks the next slot in a linear sequence until it finds an empty slot. This sequential probing continues until an empty slot is found.</w:t>
      </w:r>
    </w:p>
    <w:p w14:paraId="416928BD"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Example:</w:t>
      </w:r>
    </w:p>
    <w:p w14:paraId="7A4CB52C"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Suppose you have a hash table with 10 slots, and you want to insert keys that hash to the same index. Let's say the keys are hashed as follows:</w:t>
      </w:r>
    </w:p>
    <w:p w14:paraId="6BCF4301" w14:textId="77777777" w:rsidR="000179C1" w:rsidRPr="000179C1" w:rsidRDefault="000179C1" w:rsidP="000179C1">
      <w:pPr>
        <w:rPr>
          <w:rFonts w:ascii="Times New Roman" w:hAnsi="Times New Roman" w:cs="Times New Roman"/>
          <w:sz w:val="28"/>
          <w:szCs w:val="28"/>
        </w:rPr>
      </w:pPr>
    </w:p>
    <w:p w14:paraId="094A7E78"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Key 1: Hashes to index 5</w:t>
      </w:r>
    </w:p>
    <w:p w14:paraId="09E273E0"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Key 2: Hashes to index 5 (collision)</w:t>
      </w:r>
    </w:p>
    <w:p w14:paraId="4F840748"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Key 3: Hashes to index 5 (collision)</w:t>
      </w:r>
    </w:p>
    <w:p w14:paraId="171823C2" w14:textId="77777777" w:rsidR="000179C1" w:rsidRPr="000179C1" w:rsidRDefault="000179C1" w:rsidP="000179C1">
      <w:pPr>
        <w:rPr>
          <w:rFonts w:ascii="Times New Roman" w:hAnsi="Times New Roman" w:cs="Times New Roman"/>
          <w:sz w:val="28"/>
          <w:szCs w:val="28"/>
        </w:rPr>
      </w:pPr>
    </w:p>
    <w:p w14:paraId="142091B6"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The insertion process would look like this:</w:t>
      </w:r>
    </w:p>
    <w:p w14:paraId="4082AA7D" w14:textId="77777777" w:rsidR="000179C1" w:rsidRPr="000179C1" w:rsidRDefault="000179C1" w:rsidP="000179C1">
      <w:pPr>
        <w:rPr>
          <w:rFonts w:ascii="Times New Roman" w:hAnsi="Times New Roman" w:cs="Times New Roman"/>
          <w:sz w:val="28"/>
          <w:szCs w:val="28"/>
        </w:rPr>
      </w:pPr>
    </w:p>
    <w:p w14:paraId="6FD3602A"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Key 1 is inserted at index 5.</w:t>
      </w:r>
    </w:p>
    <w:p w14:paraId="1B1D1489"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Key 2 collides with key 1 at index 5, so it is placed at index 6.</w:t>
      </w:r>
    </w:p>
    <w:p w14:paraId="45A98730"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Key 3 collides with key 1 and 2, so it is placed at index 7.</w:t>
      </w:r>
    </w:p>
    <w:p w14:paraId="13B417DA"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In this way, linear probing resolves collisions by sequentially checking the next available slot.</w:t>
      </w:r>
    </w:p>
    <w:p w14:paraId="7F03D0BF" w14:textId="77777777" w:rsidR="000179C1" w:rsidRPr="000179C1" w:rsidRDefault="000179C1" w:rsidP="000179C1">
      <w:pPr>
        <w:rPr>
          <w:rFonts w:ascii="Times New Roman" w:hAnsi="Times New Roman" w:cs="Times New Roman"/>
          <w:sz w:val="28"/>
          <w:szCs w:val="28"/>
        </w:rPr>
      </w:pPr>
    </w:p>
    <w:p w14:paraId="506C2553"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2. Quadratic Probing:</w:t>
      </w:r>
    </w:p>
    <w:p w14:paraId="5FE0B765" w14:textId="77777777" w:rsidR="000179C1" w:rsidRPr="000179C1" w:rsidRDefault="000179C1" w:rsidP="000179C1">
      <w:pPr>
        <w:rPr>
          <w:rFonts w:ascii="Times New Roman" w:hAnsi="Times New Roman" w:cs="Times New Roman"/>
          <w:sz w:val="28"/>
          <w:szCs w:val="28"/>
        </w:rPr>
      </w:pPr>
    </w:p>
    <w:p w14:paraId="4AE87A27"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Quadratic probing is similar to linear probing but uses a quadratic sequence to determine the next slot to check after a collision.</w:t>
      </w:r>
    </w:p>
    <w:p w14:paraId="53A3098D"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Example:</w:t>
      </w:r>
    </w:p>
    <w:p w14:paraId="30B248D4"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Using the same hash table with keys that hash to index 5:</w:t>
      </w:r>
    </w:p>
    <w:p w14:paraId="42A0C85A" w14:textId="77777777" w:rsidR="000179C1" w:rsidRPr="000179C1" w:rsidRDefault="000179C1" w:rsidP="000179C1">
      <w:pPr>
        <w:rPr>
          <w:rFonts w:ascii="Times New Roman" w:hAnsi="Times New Roman" w:cs="Times New Roman"/>
          <w:sz w:val="28"/>
          <w:szCs w:val="28"/>
        </w:rPr>
      </w:pPr>
    </w:p>
    <w:p w14:paraId="2D330EA5"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Key 1 is inserted at index 5.</w:t>
      </w:r>
    </w:p>
    <w:p w14:paraId="1AC5A3A4"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Key 2 collides with key 1 at index 5, so it is placed at index 6.</w:t>
      </w:r>
    </w:p>
    <w:p w14:paraId="2B2379EF"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lastRenderedPageBreak/>
        <w:t xml:space="preserve">Key 3 collides with key 1 and 2 at index 5 and 6, respectively. In quadratic probing, the next index to check is calculated as (index + i^2) % </w:t>
      </w:r>
      <w:proofErr w:type="spellStart"/>
      <w:r w:rsidRPr="000179C1">
        <w:rPr>
          <w:rFonts w:ascii="Times New Roman" w:hAnsi="Times New Roman" w:cs="Times New Roman"/>
          <w:sz w:val="28"/>
          <w:szCs w:val="28"/>
        </w:rPr>
        <w:t>table_size</w:t>
      </w:r>
      <w:proofErr w:type="spellEnd"/>
      <w:r w:rsidRPr="000179C1">
        <w:rPr>
          <w:rFonts w:ascii="Times New Roman" w:hAnsi="Times New Roman" w:cs="Times New Roman"/>
          <w:sz w:val="28"/>
          <w:szCs w:val="28"/>
        </w:rPr>
        <w:t>. So, key 3 is placed at index (5 + 1^2) % 10, which is index 6.</w:t>
      </w:r>
    </w:p>
    <w:p w14:paraId="0B0997E0"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Quadratic probing spreads out the keys more evenly compared to linear probing, reducing clustering.</w:t>
      </w:r>
    </w:p>
    <w:p w14:paraId="0A141BE2" w14:textId="77777777" w:rsidR="000179C1" w:rsidRPr="000179C1" w:rsidRDefault="000179C1" w:rsidP="000179C1">
      <w:pPr>
        <w:rPr>
          <w:rFonts w:ascii="Times New Roman" w:hAnsi="Times New Roman" w:cs="Times New Roman"/>
          <w:sz w:val="28"/>
          <w:szCs w:val="28"/>
        </w:rPr>
      </w:pPr>
    </w:p>
    <w:p w14:paraId="407E66B9"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3. Double Hashing:</w:t>
      </w:r>
    </w:p>
    <w:p w14:paraId="4C3794D5" w14:textId="77777777" w:rsidR="000179C1" w:rsidRPr="000179C1" w:rsidRDefault="000179C1" w:rsidP="000179C1">
      <w:pPr>
        <w:rPr>
          <w:rFonts w:ascii="Times New Roman" w:hAnsi="Times New Roman" w:cs="Times New Roman"/>
          <w:sz w:val="28"/>
          <w:szCs w:val="28"/>
        </w:rPr>
      </w:pPr>
    </w:p>
    <w:p w14:paraId="0B55901D"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Double hashing uses a second hash function to determine the probe interval. It calculates the next slot to check using a combination of both the primary hash function and the secondary hash function.</w:t>
      </w:r>
    </w:p>
    <w:p w14:paraId="6C866F1D"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Example:</w:t>
      </w:r>
    </w:p>
    <w:p w14:paraId="7C61AFC8"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Let's use the same hash table and keys that hash to index 5. Suppose we have a secondary hash function that returns values between 1 and 4.</w:t>
      </w:r>
    </w:p>
    <w:p w14:paraId="4AA17C6C" w14:textId="77777777" w:rsidR="000179C1" w:rsidRPr="000179C1" w:rsidRDefault="000179C1" w:rsidP="000179C1">
      <w:pPr>
        <w:rPr>
          <w:rFonts w:ascii="Times New Roman" w:hAnsi="Times New Roman" w:cs="Times New Roman"/>
          <w:sz w:val="28"/>
          <w:szCs w:val="28"/>
        </w:rPr>
      </w:pPr>
    </w:p>
    <w:p w14:paraId="302F2350"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Key 1 is inserted at index 5.</w:t>
      </w:r>
    </w:p>
    <w:p w14:paraId="1B6A7301"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Key 2 collides with key 1 at index 5, so the secondary hash function is used. It returns 2, so key 2 is placed at index (5 + 2) % 10, which is index 7.</w:t>
      </w:r>
    </w:p>
    <w:p w14:paraId="5DCAB704"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Key 3, also colliding with key 1 at index 5, uses the secondary hash function and gets a value of 3. So, key 3 is placed at index (5 + 3) % 10, which is index 8.</w:t>
      </w:r>
    </w:p>
    <w:p w14:paraId="44DC037F" w14:textId="77777777" w:rsidR="000179C1" w:rsidRP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Double hashing provides more flexibility in determining the probe interval, potentially reducing clustering and improving distribution.</w:t>
      </w:r>
    </w:p>
    <w:p w14:paraId="477F0052" w14:textId="77777777" w:rsidR="000179C1" w:rsidRPr="000179C1" w:rsidRDefault="000179C1" w:rsidP="000179C1">
      <w:pPr>
        <w:rPr>
          <w:rFonts w:ascii="Times New Roman" w:hAnsi="Times New Roman" w:cs="Times New Roman"/>
          <w:sz w:val="28"/>
          <w:szCs w:val="28"/>
        </w:rPr>
      </w:pPr>
    </w:p>
    <w:p w14:paraId="6712469D" w14:textId="6E3C13D1" w:rsidR="000179C1" w:rsidRDefault="000179C1" w:rsidP="000179C1">
      <w:pPr>
        <w:rPr>
          <w:rFonts w:ascii="Times New Roman" w:hAnsi="Times New Roman" w:cs="Times New Roman"/>
          <w:sz w:val="28"/>
          <w:szCs w:val="28"/>
        </w:rPr>
      </w:pPr>
      <w:r w:rsidRPr="000179C1">
        <w:rPr>
          <w:rFonts w:ascii="Times New Roman" w:hAnsi="Times New Roman" w:cs="Times New Roman"/>
          <w:sz w:val="28"/>
          <w:szCs w:val="28"/>
        </w:rPr>
        <w:t>Each of these closed hashing collision resolution techniques has its advantages and trade-offs. The choice of technique depends on the specific application and the expected characteristics of the data being stored.</w:t>
      </w:r>
    </w:p>
    <w:p w14:paraId="1F701C6E" w14:textId="77777777" w:rsidR="000179C1" w:rsidRDefault="000179C1" w:rsidP="000179C1">
      <w:pPr>
        <w:rPr>
          <w:rFonts w:ascii="Times New Roman" w:hAnsi="Times New Roman" w:cs="Times New Roman"/>
          <w:sz w:val="28"/>
          <w:szCs w:val="28"/>
        </w:rPr>
      </w:pPr>
    </w:p>
    <w:p w14:paraId="2618132C" w14:textId="77777777" w:rsidR="000179C1" w:rsidRDefault="000179C1" w:rsidP="000179C1">
      <w:pPr>
        <w:rPr>
          <w:rFonts w:ascii="Times New Roman" w:hAnsi="Times New Roman" w:cs="Times New Roman"/>
          <w:sz w:val="28"/>
          <w:szCs w:val="28"/>
        </w:rPr>
      </w:pPr>
    </w:p>
    <w:p w14:paraId="3375106B" w14:textId="77777777" w:rsidR="00BD3B04" w:rsidRDefault="00BD3B04" w:rsidP="000179C1">
      <w:pPr>
        <w:rPr>
          <w:rFonts w:ascii="Times New Roman" w:hAnsi="Times New Roman" w:cs="Times New Roman"/>
          <w:b/>
          <w:bCs/>
          <w:sz w:val="28"/>
          <w:szCs w:val="28"/>
        </w:rPr>
      </w:pPr>
    </w:p>
    <w:p w14:paraId="008A31B3" w14:textId="77777777" w:rsidR="00BD3B04" w:rsidRDefault="00BD3B04" w:rsidP="000179C1">
      <w:pPr>
        <w:rPr>
          <w:rFonts w:ascii="Times New Roman" w:hAnsi="Times New Roman" w:cs="Times New Roman"/>
          <w:b/>
          <w:bCs/>
          <w:sz w:val="28"/>
          <w:szCs w:val="28"/>
        </w:rPr>
      </w:pPr>
    </w:p>
    <w:p w14:paraId="2286CF6A" w14:textId="2D03A97F" w:rsidR="000179C1" w:rsidRDefault="000179C1" w:rsidP="000179C1">
      <w:pPr>
        <w:rPr>
          <w:rFonts w:ascii="Times New Roman" w:hAnsi="Times New Roman" w:cs="Times New Roman"/>
          <w:b/>
          <w:bCs/>
          <w:sz w:val="28"/>
          <w:szCs w:val="28"/>
        </w:rPr>
      </w:pPr>
      <w:r w:rsidRPr="000179C1">
        <w:rPr>
          <w:rFonts w:ascii="Times New Roman" w:hAnsi="Times New Roman" w:cs="Times New Roman"/>
          <w:b/>
          <w:bCs/>
          <w:sz w:val="28"/>
          <w:szCs w:val="28"/>
        </w:rPr>
        <w:lastRenderedPageBreak/>
        <w:t>31. Discuss the implementation of naïve string-matching algorithm.</w:t>
      </w:r>
    </w:p>
    <w:p w14:paraId="20A7564C"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The Naïve String-Matching Algorithm, also known as the Brute-Force or Simple Matching Algorithm, is a straightforward method to find occurrences of a pattern within a text. This algorithm works by sliding the pattern over the text one position at a time and checking for a match at each position. Here's a step-by-step explanation of how the Naïve String-Matching Algorithm works:</w:t>
      </w:r>
    </w:p>
    <w:p w14:paraId="4EA66379" w14:textId="77777777" w:rsidR="00BD3B04" w:rsidRPr="00BD3B04" w:rsidRDefault="00BD3B04" w:rsidP="00BD3B04">
      <w:pPr>
        <w:rPr>
          <w:rFonts w:ascii="Times New Roman" w:hAnsi="Times New Roman" w:cs="Times New Roman"/>
          <w:sz w:val="28"/>
          <w:szCs w:val="28"/>
        </w:rPr>
      </w:pPr>
    </w:p>
    <w:p w14:paraId="6042E5D5"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Algorithm:</w:t>
      </w:r>
    </w:p>
    <w:p w14:paraId="01780429" w14:textId="77777777" w:rsidR="00BD3B04" w:rsidRPr="00BD3B04" w:rsidRDefault="00BD3B04" w:rsidP="00BD3B04">
      <w:pPr>
        <w:rPr>
          <w:rFonts w:ascii="Times New Roman" w:hAnsi="Times New Roman" w:cs="Times New Roman"/>
          <w:sz w:val="28"/>
          <w:szCs w:val="28"/>
        </w:rPr>
      </w:pPr>
    </w:p>
    <w:p w14:paraId="74443BF5"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Start by comparing the first character of the pattern with the first character of the text at position 0.</w:t>
      </w:r>
    </w:p>
    <w:p w14:paraId="78BD2681" w14:textId="77777777" w:rsidR="00BD3B04" w:rsidRPr="00BD3B04" w:rsidRDefault="00BD3B04" w:rsidP="00BD3B04">
      <w:pPr>
        <w:rPr>
          <w:rFonts w:ascii="Times New Roman" w:hAnsi="Times New Roman" w:cs="Times New Roman"/>
          <w:sz w:val="28"/>
          <w:szCs w:val="28"/>
        </w:rPr>
      </w:pPr>
    </w:p>
    <w:p w14:paraId="0B7B1C07"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If the characters match, continue to the next character in both the pattern and the text and compare them. Repeat this process until a mismatch is found or until you reach the end of the pattern.</w:t>
      </w:r>
    </w:p>
    <w:p w14:paraId="0CEEE115" w14:textId="77777777" w:rsidR="00BD3B04" w:rsidRPr="00BD3B04" w:rsidRDefault="00BD3B04" w:rsidP="00BD3B04">
      <w:pPr>
        <w:rPr>
          <w:rFonts w:ascii="Times New Roman" w:hAnsi="Times New Roman" w:cs="Times New Roman"/>
          <w:sz w:val="28"/>
          <w:szCs w:val="28"/>
        </w:rPr>
      </w:pPr>
    </w:p>
    <w:p w14:paraId="433DA05F"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If the characters match until the end of the pattern, you've found a match. Note the position in the text where the match starts.</w:t>
      </w:r>
    </w:p>
    <w:p w14:paraId="2E3E29C4" w14:textId="77777777" w:rsidR="00BD3B04" w:rsidRPr="00BD3B04" w:rsidRDefault="00BD3B04" w:rsidP="00BD3B04">
      <w:pPr>
        <w:rPr>
          <w:rFonts w:ascii="Times New Roman" w:hAnsi="Times New Roman" w:cs="Times New Roman"/>
          <w:sz w:val="28"/>
          <w:szCs w:val="28"/>
        </w:rPr>
      </w:pPr>
    </w:p>
    <w:p w14:paraId="21D50219"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Slide the pattern one position to the right (i.e., increment the position in the text) and start comparing characters again from step 1.</w:t>
      </w:r>
    </w:p>
    <w:p w14:paraId="03BE2DE9" w14:textId="77777777" w:rsidR="00BD3B04" w:rsidRPr="00BD3B04" w:rsidRDefault="00BD3B04" w:rsidP="00BD3B04">
      <w:pPr>
        <w:rPr>
          <w:rFonts w:ascii="Times New Roman" w:hAnsi="Times New Roman" w:cs="Times New Roman"/>
          <w:sz w:val="28"/>
          <w:szCs w:val="28"/>
        </w:rPr>
      </w:pPr>
    </w:p>
    <w:p w14:paraId="31F3F94B"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Continue sliding the pattern and checking for matches until you reach the end of the text.             Let's say we have the following text and pattern:</w:t>
      </w:r>
    </w:p>
    <w:p w14:paraId="77AF8E2E" w14:textId="77777777" w:rsidR="00BD3B04" w:rsidRDefault="00BD3B04" w:rsidP="00BD3B04">
      <w:pPr>
        <w:rPr>
          <w:rFonts w:ascii="Times New Roman" w:hAnsi="Times New Roman" w:cs="Times New Roman"/>
          <w:sz w:val="28"/>
          <w:szCs w:val="28"/>
        </w:rPr>
      </w:pPr>
    </w:p>
    <w:p w14:paraId="2A1AB1E9" w14:textId="59090BB0" w:rsidR="00BD3B04" w:rsidRPr="00BD3B04" w:rsidRDefault="00BD3B04" w:rsidP="00BD3B04">
      <w:pPr>
        <w:rPr>
          <w:rFonts w:ascii="Times New Roman" w:hAnsi="Times New Roman" w:cs="Times New Roman"/>
          <w:sz w:val="28"/>
          <w:szCs w:val="28"/>
        </w:rPr>
      </w:pPr>
      <w:r>
        <w:rPr>
          <w:rFonts w:ascii="Times New Roman" w:hAnsi="Times New Roman" w:cs="Times New Roman"/>
          <w:sz w:val="28"/>
          <w:szCs w:val="28"/>
        </w:rPr>
        <w:t>Example:</w:t>
      </w:r>
    </w:p>
    <w:p w14:paraId="24EE760B"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Text: "ABABABABCABABABA"</w:t>
      </w:r>
    </w:p>
    <w:p w14:paraId="6B335D3C"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Pattern: "ABABA"</w:t>
      </w:r>
    </w:p>
    <w:p w14:paraId="2C8CAD73" w14:textId="77777777" w:rsidR="00BD3B04" w:rsidRPr="00BD3B04" w:rsidRDefault="00BD3B04" w:rsidP="00BD3B04">
      <w:pPr>
        <w:rPr>
          <w:rFonts w:ascii="Times New Roman" w:hAnsi="Times New Roman" w:cs="Times New Roman"/>
          <w:sz w:val="28"/>
          <w:szCs w:val="28"/>
        </w:rPr>
      </w:pPr>
    </w:p>
    <w:p w14:paraId="2BE6E8EC"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Using the Naïve String-Matching Algorithm, we can find all occurrences of the pattern in the text:</w:t>
      </w:r>
    </w:p>
    <w:p w14:paraId="54827EE6" w14:textId="77777777" w:rsidR="00BD3B04" w:rsidRPr="00BD3B04" w:rsidRDefault="00BD3B04" w:rsidP="00BD3B04">
      <w:pPr>
        <w:rPr>
          <w:rFonts w:ascii="Times New Roman" w:hAnsi="Times New Roman" w:cs="Times New Roman"/>
          <w:sz w:val="28"/>
          <w:szCs w:val="28"/>
        </w:rPr>
      </w:pPr>
    </w:p>
    <w:p w14:paraId="2D4B1D3D"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Start by comparing "A" in the pattern with "A" in the text.</w:t>
      </w:r>
    </w:p>
    <w:p w14:paraId="35AD8547"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Move to the next characters: "B" in the pattern with "B" in the text.</w:t>
      </w:r>
    </w:p>
    <w:p w14:paraId="5CDEBFA5"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Continue this process until we reach the end of the pattern. A match is found at position 0.</w:t>
      </w:r>
    </w:p>
    <w:p w14:paraId="686B0863"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Slide the pattern one position to the right (increment position in the text).</w:t>
      </w:r>
    </w:p>
    <w:p w14:paraId="6D2DA9EF"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Repeat the comparison until the end of the text.</w:t>
      </w:r>
    </w:p>
    <w:p w14:paraId="0BDD2C37"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The algorithm will find matches at positions 0, 4, 8, and 12 in the text.</w:t>
      </w:r>
    </w:p>
    <w:p w14:paraId="3EF5ED28" w14:textId="77777777" w:rsidR="00BD3B04" w:rsidRPr="00BD3B04" w:rsidRDefault="00BD3B04" w:rsidP="00BD3B04">
      <w:pPr>
        <w:rPr>
          <w:rFonts w:ascii="Times New Roman" w:hAnsi="Times New Roman" w:cs="Times New Roman"/>
          <w:sz w:val="28"/>
          <w:szCs w:val="28"/>
        </w:rPr>
      </w:pPr>
    </w:p>
    <w:p w14:paraId="7B97F3B1"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Complexity:</w:t>
      </w:r>
    </w:p>
    <w:p w14:paraId="0F6CB72E"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The Naïve String-Matching Algorithm has a time complexity of O((n-m+1)m), where n is the length of the text and m is the length of the pattern. In the worst case, the algorithm may need to compare the pattern with every possible m-character substring of the text. It is a simple and easy-to-understand algorithm, but it may not be the most efficient choice for large texts and patterns.</w:t>
      </w:r>
    </w:p>
    <w:p w14:paraId="2FB1FF7B" w14:textId="579A1A53" w:rsidR="00BD3B04" w:rsidRPr="00BD3B04" w:rsidRDefault="00BD3B04" w:rsidP="00BD3B04">
      <w:pPr>
        <w:rPr>
          <w:rFonts w:ascii="Times New Roman" w:hAnsi="Times New Roman" w:cs="Times New Roman"/>
          <w:sz w:val="28"/>
          <w:szCs w:val="28"/>
        </w:rPr>
      </w:pPr>
    </w:p>
    <w:p w14:paraId="4912FE0D" w14:textId="4400D76D" w:rsidR="000179C1" w:rsidRDefault="000179C1" w:rsidP="000179C1">
      <w:pPr>
        <w:rPr>
          <w:rFonts w:ascii="Times New Roman" w:hAnsi="Times New Roman" w:cs="Times New Roman"/>
          <w:b/>
          <w:bCs/>
          <w:sz w:val="28"/>
          <w:szCs w:val="28"/>
        </w:rPr>
      </w:pPr>
      <w:r w:rsidRPr="000179C1">
        <w:rPr>
          <w:rFonts w:ascii="Times New Roman" w:hAnsi="Times New Roman" w:cs="Times New Roman"/>
          <w:b/>
          <w:bCs/>
          <w:sz w:val="28"/>
          <w:szCs w:val="28"/>
        </w:rPr>
        <w:t>32. Discuss the implementation of Rabin-Karp string matching algorithm.</w:t>
      </w:r>
    </w:p>
    <w:p w14:paraId="28AB7E61"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The Rabin-Karp String Matching Algorithm is a string-searching algorithm that uses hashing to efficiently find occurrences of a pattern within a text. It operates by calculating a hash value for the pattern and for each m-character substring of the text, where m is the length of the pattern. When hash values match, it performs a character-by-character comparison to avoid false positives. The algorithm is particularly useful when multiple patterns need to be searched for in a given text. Here's how the Rabin-Karp algorithm works:</w:t>
      </w:r>
    </w:p>
    <w:p w14:paraId="561C0DF4" w14:textId="77777777" w:rsidR="00BD3B04" w:rsidRPr="00BD3B04" w:rsidRDefault="00BD3B04" w:rsidP="00BD3B04">
      <w:pPr>
        <w:rPr>
          <w:rFonts w:ascii="Times New Roman" w:hAnsi="Times New Roman" w:cs="Times New Roman"/>
          <w:sz w:val="28"/>
          <w:szCs w:val="28"/>
        </w:rPr>
      </w:pPr>
    </w:p>
    <w:p w14:paraId="0D5024C2"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Algorithm:</w:t>
      </w:r>
    </w:p>
    <w:p w14:paraId="569ED528" w14:textId="77777777" w:rsidR="00BD3B04" w:rsidRPr="00BD3B04" w:rsidRDefault="00BD3B04" w:rsidP="00BD3B04">
      <w:pPr>
        <w:rPr>
          <w:rFonts w:ascii="Times New Roman" w:hAnsi="Times New Roman" w:cs="Times New Roman"/>
          <w:sz w:val="28"/>
          <w:szCs w:val="28"/>
        </w:rPr>
      </w:pPr>
    </w:p>
    <w:p w14:paraId="26643F97"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Calculate a hash value (</w:t>
      </w:r>
      <w:proofErr w:type="spellStart"/>
      <w:r w:rsidRPr="00BD3B04">
        <w:rPr>
          <w:rFonts w:ascii="Times New Roman" w:hAnsi="Times New Roman" w:cs="Times New Roman"/>
          <w:sz w:val="28"/>
          <w:szCs w:val="28"/>
        </w:rPr>
        <w:t>hash_pattern</w:t>
      </w:r>
      <w:proofErr w:type="spellEnd"/>
      <w:r w:rsidRPr="00BD3B04">
        <w:rPr>
          <w:rFonts w:ascii="Times New Roman" w:hAnsi="Times New Roman" w:cs="Times New Roman"/>
          <w:sz w:val="28"/>
          <w:szCs w:val="28"/>
        </w:rPr>
        <w:t>) for the pattern.</w:t>
      </w:r>
    </w:p>
    <w:p w14:paraId="6EE85872"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Calculate the hash values for all m-character substrings (rolling hash) of the text.</w:t>
      </w:r>
    </w:p>
    <w:p w14:paraId="62961063"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 xml:space="preserve">Compare </w:t>
      </w:r>
      <w:proofErr w:type="spellStart"/>
      <w:r w:rsidRPr="00BD3B04">
        <w:rPr>
          <w:rFonts w:ascii="Times New Roman" w:hAnsi="Times New Roman" w:cs="Times New Roman"/>
          <w:sz w:val="28"/>
          <w:szCs w:val="28"/>
        </w:rPr>
        <w:t>hash_pattern</w:t>
      </w:r>
      <w:proofErr w:type="spellEnd"/>
      <w:r w:rsidRPr="00BD3B04">
        <w:rPr>
          <w:rFonts w:ascii="Times New Roman" w:hAnsi="Times New Roman" w:cs="Times New Roman"/>
          <w:sz w:val="28"/>
          <w:szCs w:val="28"/>
        </w:rPr>
        <w:t xml:space="preserve"> with the hash values of the substrings.</w:t>
      </w:r>
    </w:p>
    <w:p w14:paraId="31FF9349"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lastRenderedPageBreak/>
        <w:t xml:space="preserve">If a hash value matches </w:t>
      </w:r>
      <w:proofErr w:type="spellStart"/>
      <w:r w:rsidRPr="00BD3B04">
        <w:rPr>
          <w:rFonts w:ascii="Times New Roman" w:hAnsi="Times New Roman" w:cs="Times New Roman"/>
          <w:sz w:val="28"/>
          <w:szCs w:val="28"/>
        </w:rPr>
        <w:t>hash_pattern</w:t>
      </w:r>
      <w:proofErr w:type="spellEnd"/>
      <w:r w:rsidRPr="00BD3B04">
        <w:rPr>
          <w:rFonts w:ascii="Times New Roman" w:hAnsi="Times New Roman" w:cs="Times New Roman"/>
          <w:sz w:val="28"/>
          <w:szCs w:val="28"/>
        </w:rPr>
        <w:t>, perform a character-by-character comparison to confirm a match.</w:t>
      </w:r>
    </w:p>
    <w:p w14:paraId="3DF61DF9" w14:textId="77777777" w:rsid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If the characters match, mark it as a valid match.</w:t>
      </w:r>
    </w:p>
    <w:p w14:paraId="34C231E2" w14:textId="5B3FE9B8"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Example:</w:t>
      </w:r>
    </w:p>
    <w:p w14:paraId="19008731" w14:textId="77777777" w:rsidR="00BD3B04" w:rsidRPr="00BD3B04" w:rsidRDefault="00BD3B04" w:rsidP="00BD3B04">
      <w:pPr>
        <w:rPr>
          <w:rFonts w:ascii="Times New Roman" w:hAnsi="Times New Roman" w:cs="Times New Roman"/>
          <w:sz w:val="28"/>
          <w:szCs w:val="28"/>
        </w:rPr>
      </w:pPr>
    </w:p>
    <w:p w14:paraId="444F1F58"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Let's say we have the following text and pattern:</w:t>
      </w:r>
    </w:p>
    <w:p w14:paraId="2A7243D1" w14:textId="77777777" w:rsidR="00BD3B04" w:rsidRPr="00BD3B04" w:rsidRDefault="00BD3B04" w:rsidP="00BD3B04">
      <w:pPr>
        <w:rPr>
          <w:rFonts w:ascii="Times New Roman" w:hAnsi="Times New Roman" w:cs="Times New Roman"/>
          <w:sz w:val="28"/>
          <w:szCs w:val="28"/>
        </w:rPr>
      </w:pPr>
    </w:p>
    <w:p w14:paraId="7CA08263"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Text: "ABCABDABEABC"</w:t>
      </w:r>
    </w:p>
    <w:p w14:paraId="34B70B86"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Pattern: "ABE"</w:t>
      </w:r>
    </w:p>
    <w:p w14:paraId="6D41DB62" w14:textId="77777777" w:rsidR="00BD3B04" w:rsidRPr="00BD3B04" w:rsidRDefault="00BD3B04" w:rsidP="00BD3B04">
      <w:pPr>
        <w:rPr>
          <w:rFonts w:ascii="Times New Roman" w:hAnsi="Times New Roman" w:cs="Times New Roman"/>
          <w:sz w:val="28"/>
          <w:szCs w:val="28"/>
        </w:rPr>
      </w:pPr>
    </w:p>
    <w:p w14:paraId="128A384A"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 xml:space="preserve">Calculate the hash value of the pattern, </w:t>
      </w:r>
      <w:proofErr w:type="spellStart"/>
      <w:r w:rsidRPr="00BD3B04">
        <w:rPr>
          <w:rFonts w:ascii="Times New Roman" w:hAnsi="Times New Roman" w:cs="Times New Roman"/>
          <w:sz w:val="28"/>
          <w:szCs w:val="28"/>
        </w:rPr>
        <w:t>hash_pattern</w:t>
      </w:r>
      <w:proofErr w:type="spellEnd"/>
      <w:r w:rsidRPr="00BD3B04">
        <w:rPr>
          <w:rFonts w:ascii="Times New Roman" w:hAnsi="Times New Roman" w:cs="Times New Roman"/>
          <w:sz w:val="28"/>
          <w:szCs w:val="28"/>
        </w:rPr>
        <w:t>.</w:t>
      </w:r>
    </w:p>
    <w:p w14:paraId="5B9E21C2"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Calculate the hash values of all m-character substrings (m=3) of the text.</w:t>
      </w:r>
    </w:p>
    <w:p w14:paraId="5C81F620"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 xml:space="preserve">Compare </w:t>
      </w:r>
      <w:proofErr w:type="spellStart"/>
      <w:r w:rsidRPr="00BD3B04">
        <w:rPr>
          <w:rFonts w:ascii="Times New Roman" w:hAnsi="Times New Roman" w:cs="Times New Roman"/>
          <w:sz w:val="28"/>
          <w:szCs w:val="28"/>
        </w:rPr>
        <w:t>hash_pattern</w:t>
      </w:r>
      <w:proofErr w:type="spellEnd"/>
      <w:r w:rsidRPr="00BD3B04">
        <w:rPr>
          <w:rFonts w:ascii="Times New Roman" w:hAnsi="Times New Roman" w:cs="Times New Roman"/>
          <w:sz w:val="28"/>
          <w:szCs w:val="28"/>
        </w:rPr>
        <w:t xml:space="preserve"> with the hash values of substrings. When the hash values match, we perform a character-by-character comparison.</w:t>
      </w:r>
    </w:p>
    <w:p w14:paraId="00CC23FD"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We find a match at position 6, where the hash values match, and the characters also match.</w:t>
      </w:r>
    </w:p>
    <w:p w14:paraId="328D45C7"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The Rabin-Karp algorithm can efficiently find multiple occurrences of the pattern in the text by avoiding unnecessary character comparisons.</w:t>
      </w:r>
    </w:p>
    <w:p w14:paraId="70BAA4DB" w14:textId="77777777" w:rsidR="00BD3B04" w:rsidRPr="00BD3B04" w:rsidRDefault="00BD3B04" w:rsidP="00BD3B04">
      <w:pPr>
        <w:rPr>
          <w:rFonts w:ascii="Times New Roman" w:hAnsi="Times New Roman" w:cs="Times New Roman"/>
          <w:sz w:val="28"/>
          <w:szCs w:val="28"/>
        </w:rPr>
      </w:pPr>
    </w:p>
    <w:p w14:paraId="4353486D" w14:textId="77777777" w:rsidR="00BD3B04" w:rsidRP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Complexity:</w:t>
      </w:r>
    </w:p>
    <w:p w14:paraId="166F0C94" w14:textId="6D0E5E2E" w:rsidR="00BD3B04" w:rsidRDefault="00BD3B04" w:rsidP="00BD3B04">
      <w:pPr>
        <w:rPr>
          <w:rFonts w:ascii="Times New Roman" w:hAnsi="Times New Roman" w:cs="Times New Roman"/>
          <w:sz w:val="28"/>
          <w:szCs w:val="28"/>
        </w:rPr>
      </w:pPr>
      <w:r w:rsidRPr="00BD3B04">
        <w:rPr>
          <w:rFonts w:ascii="Times New Roman" w:hAnsi="Times New Roman" w:cs="Times New Roman"/>
          <w:sz w:val="28"/>
          <w:szCs w:val="28"/>
        </w:rPr>
        <w:t>The Rabin-Karp algorithm's average-case time complexity is O(n + m), where n is the length of the text and m is the length of the pattern. In practice, it can provide a significant speedup over the Naïve String-Matching Algorithm when multiple patterns need to be searched for in a text.</w:t>
      </w:r>
    </w:p>
    <w:p w14:paraId="68C37858" w14:textId="77777777" w:rsidR="00BD3B04" w:rsidRPr="00BD3B04" w:rsidRDefault="00BD3B04" w:rsidP="00BD3B04">
      <w:pPr>
        <w:rPr>
          <w:rFonts w:ascii="Times New Roman" w:hAnsi="Times New Roman" w:cs="Times New Roman"/>
          <w:sz w:val="28"/>
          <w:szCs w:val="28"/>
        </w:rPr>
      </w:pPr>
    </w:p>
    <w:p w14:paraId="09CC8964" w14:textId="6F555A18" w:rsidR="000179C1" w:rsidRDefault="000179C1" w:rsidP="000179C1">
      <w:pPr>
        <w:rPr>
          <w:rFonts w:ascii="Times New Roman" w:hAnsi="Times New Roman" w:cs="Times New Roman"/>
          <w:b/>
          <w:bCs/>
          <w:sz w:val="28"/>
          <w:szCs w:val="28"/>
        </w:rPr>
      </w:pPr>
      <w:r w:rsidRPr="000179C1">
        <w:rPr>
          <w:rFonts w:ascii="Times New Roman" w:hAnsi="Times New Roman" w:cs="Times New Roman"/>
          <w:b/>
          <w:bCs/>
          <w:sz w:val="28"/>
          <w:szCs w:val="28"/>
        </w:rPr>
        <w:t>33. Discuss the implementation of KMP string matching algorithm.</w:t>
      </w:r>
    </w:p>
    <w:p w14:paraId="4740B466"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The Knuth-Morris-Pratt (KMP) String Matching Algorithm is a string-searching algorithm that efficiently finds occurrences of a pattern within a text. It works by precomputing a "failure function" or "partial match table" to determine how much to shift the pattern during the search, thus avoiding unnecessary character comparisons. Here's how the KMP algorithm works:</w:t>
      </w:r>
    </w:p>
    <w:p w14:paraId="1855895E" w14:textId="77777777" w:rsidR="0024539D" w:rsidRPr="0024539D" w:rsidRDefault="0024539D" w:rsidP="0024539D">
      <w:pPr>
        <w:rPr>
          <w:rFonts w:ascii="Times New Roman" w:hAnsi="Times New Roman" w:cs="Times New Roman"/>
          <w:sz w:val="28"/>
          <w:szCs w:val="28"/>
        </w:rPr>
      </w:pPr>
    </w:p>
    <w:p w14:paraId="2483AC99"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Algorithm:</w:t>
      </w:r>
    </w:p>
    <w:p w14:paraId="6A812E10" w14:textId="77777777" w:rsidR="0024539D" w:rsidRPr="0024539D" w:rsidRDefault="0024539D" w:rsidP="0024539D">
      <w:pPr>
        <w:rPr>
          <w:rFonts w:ascii="Times New Roman" w:hAnsi="Times New Roman" w:cs="Times New Roman"/>
          <w:sz w:val="28"/>
          <w:szCs w:val="28"/>
        </w:rPr>
      </w:pPr>
    </w:p>
    <w:p w14:paraId="78D11CC3"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Create a failure function (also known as the longest prefix-suffix table) for the pattern. This function will help determine how far to shift the pattern when a mismatch occurs.</w:t>
      </w:r>
    </w:p>
    <w:p w14:paraId="094955D6" w14:textId="77777777" w:rsidR="0024539D" w:rsidRPr="0024539D" w:rsidRDefault="0024539D" w:rsidP="0024539D">
      <w:pPr>
        <w:rPr>
          <w:rFonts w:ascii="Times New Roman" w:hAnsi="Times New Roman" w:cs="Times New Roman"/>
          <w:sz w:val="28"/>
          <w:szCs w:val="28"/>
        </w:rPr>
      </w:pPr>
    </w:p>
    <w:p w14:paraId="5D6EA2EB"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Start comparing the characters of the text and the pattern from left to right.</w:t>
      </w:r>
    </w:p>
    <w:p w14:paraId="786D09B4" w14:textId="77777777" w:rsidR="0024539D" w:rsidRPr="0024539D" w:rsidRDefault="0024539D" w:rsidP="0024539D">
      <w:pPr>
        <w:rPr>
          <w:rFonts w:ascii="Times New Roman" w:hAnsi="Times New Roman" w:cs="Times New Roman"/>
          <w:sz w:val="28"/>
          <w:szCs w:val="28"/>
        </w:rPr>
      </w:pPr>
    </w:p>
    <w:p w14:paraId="0A1A33A8"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When a mismatch occurs, consult the failure function to determine how far to shift the pattern. This shift ensures that you skip over characters you have already matched in the previous comparison.</w:t>
      </w:r>
    </w:p>
    <w:p w14:paraId="2A3C71D9" w14:textId="77777777" w:rsidR="0024539D" w:rsidRPr="0024539D" w:rsidRDefault="0024539D" w:rsidP="0024539D">
      <w:pPr>
        <w:rPr>
          <w:rFonts w:ascii="Times New Roman" w:hAnsi="Times New Roman" w:cs="Times New Roman"/>
          <w:sz w:val="28"/>
          <w:szCs w:val="28"/>
        </w:rPr>
      </w:pPr>
    </w:p>
    <w:p w14:paraId="6BE8660D"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Continue comparing characters, adjusting the pattern's position based on the failure function, until you either find a complete match or reach the end of the text.   Example:</w:t>
      </w:r>
    </w:p>
    <w:p w14:paraId="4D9FE0DB" w14:textId="77777777" w:rsidR="0024539D" w:rsidRPr="0024539D" w:rsidRDefault="0024539D" w:rsidP="0024539D">
      <w:pPr>
        <w:rPr>
          <w:rFonts w:ascii="Times New Roman" w:hAnsi="Times New Roman" w:cs="Times New Roman"/>
          <w:sz w:val="28"/>
          <w:szCs w:val="28"/>
        </w:rPr>
      </w:pPr>
    </w:p>
    <w:p w14:paraId="09820D33"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Let's say we have the following text and pattern:</w:t>
      </w:r>
    </w:p>
    <w:p w14:paraId="5D41169F" w14:textId="77777777" w:rsidR="0024539D" w:rsidRPr="0024539D" w:rsidRDefault="0024539D" w:rsidP="0024539D">
      <w:pPr>
        <w:rPr>
          <w:rFonts w:ascii="Times New Roman" w:hAnsi="Times New Roman" w:cs="Times New Roman"/>
          <w:sz w:val="28"/>
          <w:szCs w:val="28"/>
        </w:rPr>
      </w:pPr>
    </w:p>
    <w:p w14:paraId="250DBB56"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Text: "ABABABABCABABABA"</w:t>
      </w:r>
    </w:p>
    <w:p w14:paraId="1AD8A976"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Pattern: "ABABA"</w:t>
      </w:r>
    </w:p>
    <w:p w14:paraId="04E9D7D5" w14:textId="77777777" w:rsidR="0024539D" w:rsidRPr="0024539D" w:rsidRDefault="0024539D" w:rsidP="0024539D">
      <w:pPr>
        <w:rPr>
          <w:rFonts w:ascii="Times New Roman" w:hAnsi="Times New Roman" w:cs="Times New Roman"/>
          <w:sz w:val="28"/>
          <w:szCs w:val="28"/>
        </w:rPr>
      </w:pPr>
    </w:p>
    <w:p w14:paraId="1A09B031"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Create the failure function for the pattern: [0, 0, 1, 2, 3].</w:t>
      </w:r>
    </w:p>
    <w:p w14:paraId="00B908EB"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Start comparing characters of the text and pattern.</w:t>
      </w:r>
    </w:p>
    <w:p w14:paraId="5597CCED"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When a mismatch occurs at text position 5 and pattern position 3, consult the failure function, which tells us to shift the pattern by 1.</w:t>
      </w:r>
    </w:p>
    <w:p w14:paraId="3B9D8AB9"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The pattern is shifted to the right, and the comparison continues. When a complete match is found, the algorithm reports a match at position 4.</w:t>
      </w:r>
    </w:p>
    <w:p w14:paraId="25DFAC5B"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The pattern is shifted by 3 positions due to the failure function (2 + 1).</w:t>
      </w:r>
    </w:p>
    <w:p w14:paraId="10E3EE09"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The next match is found at position 8.</w:t>
      </w:r>
    </w:p>
    <w:p w14:paraId="132F93FB"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lastRenderedPageBreak/>
        <w:t>The KMP algorithm efficiently avoids unnecessary character comparisons by using the failure function to determine how far to shift the pattern when a mismatch occurs.</w:t>
      </w:r>
    </w:p>
    <w:p w14:paraId="234CCD51" w14:textId="77777777" w:rsidR="0024539D" w:rsidRPr="0024539D" w:rsidRDefault="0024539D" w:rsidP="0024539D">
      <w:pPr>
        <w:rPr>
          <w:rFonts w:ascii="Times New Roman" w:hAnsi="Times New Roman" w:cs="Times New Roman"/>
          <w:sz w:val="28"/>
          <w:szCs w:val="28"/>
        </w:rPr>
      </w:pPr>
    </w:p>
    <w:p w14:paraId="546D5AB1"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Complexity:</w:t>
      </w:r>
    </w:p>
    <w:p w14:paraId="6BC02015" w14:textId="023D0FF9" w:rsidR="00BD3B04"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The KMP algorithm has a time complexity of O(n + m), where n is the length of the text and m is the length of the pattern. It is especially efficient for searching patterns in large texts.</w:t>
      </w:r>
    </w:p>
    <w:p w14:paraId="6D0E604F" w14:textId="77777777" w:rsidR="0024539D" w:rsidRPr="00BD3B04" w:rsidRDefault="0024539D" w:rsidP="0024539D">
      <w:pPr>
        <w:rPr>
          <w:rFonts w:ascii="Times New Roman" w:hAnsi="Times New Roman" w:cs="Times New Roman"/>
          <w:sz w:val="28"/>
          <w:szCs w:val="28"/>
        </w:rPr>
      </w:pPr>
    </w:p>
    <w:p w14:paraId="7CE1F29F" w14:textId="386E4155" w:rsidR="000179C1" w:rsidRDefault="000179C1" w:rsidP="000179C1">
      <w:pPr>
        <w:rPr>
          <w:rFonts w:ascii="Times New Roman" w:hAnsi="Times New Roman" w:cs="Times New Roman"/>
          <w:b/>
          <w:bCs/>
          <w:sz w:val="28"/>
          <w:szCs w:val="28"/>
        </w:rPr>
      </w:pPr>
      <w:r w:rsidRPr="000179C1">
        <w:rPr>
          <w:rFonts w:ascii="Times New Roman" w:hAnsi="Times New Roman" w:cs="Times New Roman"/>
          <w:b/>
          <w:bCs/>
          <w:sz w:val="28"/>
          <w:szCs w:val="28"/>
        </w:rPr>
        <w:t xml:space="preserve">34. Discuss the implementation of Automata based string matching algorithm. </w:t>
      </w:r>
    </w:p>
    <w:p w14:paraId="1E842CC9"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Automata-Based String Matching Algorithms use finite automata, such as the Deterministic Finite Automaton (DFA) or the Finite State Machine (FSM), to find occurrences of a pattern within a text. These algorithms involve constructing a state machine based on the pattern and then traversing it while processing the text to identify matches. Here's an explanation of how Automata-Based String Matching works:</w:t>
      </w:r>
    </w:p>
    <w:p w14:paraId="4FB6D696" w14:textId="77777777" w:rsidR="0024539D" w:rsidRPr="0024539D" w:rsidRDefault="0024539D" w:rsidP="0024539D">
      <w:pPr>
        <w:rPr>
          <w:rFonts w:ascii="Times New Roman" w:hAnsi="Times New Roman" w:cs="Times New Roman"/>
          <w:sz w:val="28"/>
          <w:szCs w:val="28"/>
        </w:rPr>
      </w:pPr>
    </w:p>
    <w:p w14:paraId="345321D8"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Algorithm:</w:t>
      </w:r>
    </w:p>
    <w:p w14:paraId="74461DC7" w14:textId="77777777" w:rsidR="0024539D" w:rsidRPr="0024539D" w:rsidRDefault="0024539D" w:rsidP="0024539D">
      <w:pPr>
        <w:rPr>
          <w:rFonts w:ascii="Times New Roman" w:hAnsi="Times New Roman" w:cs="Times New Roman"/>
          <w:sz w:val="28"/>
          <w:szCs w:val="28"/>
        </w:rPr>
      </w:pPr>
    </w:p>
    <w:p w14:paraId="40F151FB"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Construct a finite automaton (DFA or FSM) that represents the pattern. This automaton consists of states and transitions, and it defines how to advance through the pattern as characters are matched.</w:t>
      </w:r>
    </w:p>
    <w:p w14:paraId="04E2D93D" w14:textId="77777777" w:rsidR="0024539D" w:rsidRPr="0024539D" w:rsidRDefault="0024539D" w:rsidP="0024539D">
      <w:pPr>
        <w:rPr>
          <w:rFonts w:ascii="Times New Roman" w:hAnsi="Times New Roman" w:cs="Times New Roman"/>
          <w:sz w:val="28"/>
          <w:szCs w:val="28"/>
        </w:rPr>
      </w:pPr>
    </w:p>
    <w:p w14:paraId="0DB49E7A"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Initialize the current state to the initial state of the automaton.</w:t>
      </w:r>
    </w:p>
    <w:p w14:paraId="65307354" w14:textId="77777777" w:rsidR="0024539D" w:rsidRPr="0024539D" w:rsidRDefault="0024539D" w:rsidP="0024539D">
      <w:pPr>
        <w:rPr>
          <w:rFonts w:ascii="Times New Roman" w:hAnsi="Times New Roman" w:cs="Times New Roman"/>
          <w:sz w:val="28"/>
          <w:szCs w:val="28"/>
        </w:rPr>
      </w:pPr>
    </w:p>
    <w:p w14:paraId="0EC54286"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Start traversing the text from left to right. For each character in the text:</w:t>
      </w:r>
    </w:p>
    <w:p w14:paraId="4095BC76" w14:textId="77777777" w:rsidR="0024539D" w:rsidRPr="0024539D" w:rsidRDefault="0024539D" w:rsidP="0024539D">
      <w:pPr>
        <w:rPr>
          <w:rFonts w:ascii="Times New Roman" w:hAnsi="Times New Roman" w:cs="Times New Roman"/>
          <w:sz w:val="28"/>
          <w:szCs w:val="28"/>
        </w:rPr>
      </w:pPr>
    </w:p>
    <w:p w14:paraId="4B6BD408"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Transition to the next state in the automaton based on the current state and the current character.</w:t>
      </w:r>
    </w:p>
    <w:p w14:paraId="02B21698"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If the automaton reaches an accepting state (a state that represents the end of the pattern), a match is found.</w:t>
      </w:r>
    </w:p>
    <w:p w14:paraId="051976FA"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lastRenderedPageBreak/>
        <w:t>Continue processing the text until the end or until the automaton reaches a state where further transitions are impossible (meaning there's no match).</w:t>
      </w:r>
    </w:p>
    <w:p w14:paraId="3CF5F950"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Whenever a mismatch occurs, use the automaton to determine how many characters to skip in the text before starting the next comparison. This allows the algorithm to efficiently skip over regions where a match is not possible. Example:</w:t>
      </w:r>
    </w:p>
    <w:p w14:paraId="436A4E24" w14:textId="77777777" w:rsidR="0024539D" w:rsidRPr="0024539D" w:rsidRDefault="0024539D" w:rsidP="0024539D">
      <w:pPr>
        <w:rPr>
          <w:rFonts w:ascii="Times New Roman" w:hAnsi="Times New Roman" w:cs="Times New Roman"/>
          <w:sz w:val="28"/>
          <w:szCs w:val="28"/>
        </w:rPr>
      </w:pPr>
    </w:p>
    <w:p w14:paraId="60448EB2"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Let's say we have the following text and pattern:</w:t>
      </w:r>
    </w:p>
    <w:p w14:paraId="412337C7" w14:textId="77777777" w:rsidR="0024539D" w:rsidRPr="0024539D" w:rsidRDefault="0024539D" w:rsidP="0024539D">
      <w:pPr>
        <w:rPr>
          <w:rFonts w:ascii="Times New Roman" w:hAnsi="Times New Roman" w:cs="Times New Roman"/>
          <w:sz w:val="28"/>
          <w:szCs w:val="28"/>
        </w:rPr>
      </w:pPr>
    </w:p>
    <w:p w14:paraId="7F1FA375"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Text: "ABCABDABEABC"</w:t>
      </w:r>
    </w:p>
    <w:p w14:paraId="7BCEBB5B"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Pattern: "ABE"</w:t>
      </w:r>
    </w:p>
    <w:p w14:paraId="44F69C00" w14:textId="77777777" w:rsidR="0024539D" w:rsidRPr="0024539D" w:rsidRDefault="0024539D" w:rsidP="0024539D">
      <w:pPr>
        <w:rPr>
          <w:rFonts w:ascii="Times New Roman" w:hAnsi="Times New Roman" w:cs="Times New Roman"/>
          <w:sz w:val="28"/>
          <w:szCs w:val="28"/>
        </w:rPr>
      </w:pPr>
    </w:p>
    <w:p w14:paraId="43CB9546"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Construct the automaton based on the pattern. The automaton transitions from one state to another as it matches characters "A," "B," and "E."</w:t>
      </w:r>
    </w:p>
    <w:p w14:paraId="742A8022" w14:textId="77777777" w:rsidR="0024539D" w:rsidRPr="0024539D" w:rsidRDefault="0024539D" w:rsidP="0024539D">
      <w:pPr>
        <w:rPr>
          <w:rFonts w:ascii="Times New Roman" w:hAnsi="Times New Roman" w:cs="Times New Roman"/>
          <w:sz w:val="28"/>
          <w:szCs w:val="28"/>
        </w:rPr>
      </w:pPr>
    </w:p>
    <w:p w14:paraId="1D829329"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Initialize the current state to 0.</w:t>
      </w:r>
    </w:p>
    <w:p w14:paraId="35545AA5" w14:textId="77777777" w:rsidR="0024539D" w:rsidRPr="0024539D" w:rsidRDefault="0024539D" w:rsidP="0024539D">
      <w:pPr>
        <w:rPr>
          <w:rFonts w:ascii="Times New Roman" w:hAnsi="Times New Roman" w:cs="Times New Roman"/>
          <w:sz w:val="28"/>
          <w:szCs w:val="28"/>
        </w:rPr>
      </w:pPr>
    </w:p>
    <w:p w14:paraId="0026421D"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Start traversing the text:</w:t>
      </w:r>
    </w:p>
    <w:p w14:paraId="56C301AA" w14:textId="77777777" w:rsidR="0024539D" w:rsidRPr="0024539D" w:rsidRDefault="0024539D" w:rsidP="0024539D">
      <w:pPr>
        <w:rPr>
          <w:rFonts w:ascii="Times New Roman" w:hAnsi="Times New Roman" w:cs="Times New Roman"/>
          <w:sz w:val="28"/>
          <w:szCs w:val="28"/>
        </w:rPr>
      </w:pPr>
    </w:p>
    <w:p w14:paraId="1223BA44"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When "A" in the text is compared, the automaton transitions to state 1.</w:t>
      </w:r>
    </w:p>
    <w:p w14:paraId="7FAD8CF4"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When "B" in the text is compared, the automaton transitions to state 2.</w:t>
      </w:r>
    </w:p>
    <w:p w14:paraId="40056D11"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When "E" in the text is compared, the automaton transitions to state 3, which is an accepting state. A match is found at position 7.</w:t>
      </w:r>
    </w:p>
    <w:p w14:paraId="2B360BE7"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The automaton efficiently skips characters in the text that cannot lead to a match, allowing for fast pattern matching.</w:t>
      </w:r>
    </w:p>
    <w:p w14:paraId="537377E1" w14:textId="77777777" w:rsidR="0024539D" w:rsidRPr="0024539D" w:rsidRDefault="0024539D" w:rsidP="0024539D">
      <w:pPr>
        <w:rPr>
          <w:rFonts w:ascii="Times New Roman" w:hAnsi="Times New Roman" w:cs="Times New Roman"/>
          <w:sz w:val="28"/>
          <w:szCs w:val="28"/>
        </w:rPr>
      </w:pPr>
    </w:p>
    <w:p w14:paraId="0FCAE036" w14:textId="77777777" w:rsidR="0024539D" w:rsidRP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Complexity:</w:t>
      </w:r>
    </w:p>
    <w:p w14:paraId="3A650D2F" w14:textId="7508398D" w:rsidR="0024539D" w:rsidRDefault="0024539D" w:rsidP="0024539D">
      <w:pPr>
        <w:rPr>
          <w:rFonts w:ascii="Times New Roman" w:hAnsi="Times New Roman" w:cs="Times New Roman"/>
          <w:sz w:val="28"/>
          <w:szCs w:val="28"/>
        </w:rPr>
      </w:pPr>
      <w:r w:rsidRPr="0024539D">
        <w:rPr>
          <w:rFonts w:ascii="Times New Roman" w:hAnsi="Times New Roman" w:cs="Times New Roman"/>
          <w:sz w:val="28"/>
          <w:szCs w:val="28"/>
        </w:rPr>
        <w:t xml:space="preserve">Automata-Based String Matching has a time complexity of O(n) for text processing, making it one of the most efficient string-matching algorithms for large texts. The initial construction of the automaton typically takes O(m^2 * </w:t>
      </w:r>
      <w:proofErr w:type="spellStart"/>
      <w:r w:rsidRPr="0024539D">
        <w:rPr>
          <w:rFonts w:ascii="Times New Roman" w:hAnsi="Times New Roman" w:cs="Times New Roman"/>
          <w:sz w:val="28"/>
          <w:szCs w:val="28"/>
        </w:rPr>
        <w:t>alphabet_size</w:t>
      </w:r>
      <w:proofErr w:type="spellEnd"/>
      <w:r w:rsidRPr="0024539D">
        <w:rPr>
          <w:rFonts w:ascii="Times New Roman" w:hAnsi="Times New Roman" w:cs="Times New Roman"/>
          <w:sz w:val="28"/>
          <w:szCs w:val="28"/>
        </w:rPr>
        <w:t>) time, but this is done only once for a given pattern.</w:t>
      </w:r>
    </w:p>
    <w:p w14:paraId="030CEFB2" w14:textId="77777777" w:rsidR="0024539D" w:rsidRPr="0024539D" w:rsidRDefault="0024539D" w:rsidP="0024539D">
      <w:pPr>
        <w:rPr>
          <w:rFonts w:ascii="Times New Roman" w:hAnsi="Times New Roman" w:cs="Times New Roman"/>
          <w:sz w:val="28"/>
          <w:szCs w:val="28"/>
        </w:rPr>
      </w:pPr>
    </w:p>
    <w:p w14:paraId="590F88D2" w14:textId="77777777" w:rsidR="000179C1" w:rsidRDefault="000179C1" w:rsidP="000179C1">
      <w:pPr>
        <w:rPr>
          <w:rFonts w:ascii="Times New Roman" w:hAnsi="Times New Roman" w:cs="Times New Roman"/>
          <w:b/>
          <w:bCs/>
          <w:sz w:val="28"/>
          <w:szCs w:val="28"/>
        </w:rPr>
      </w:pPr>
      <w:r w:rsidRPr="000179C1">
        <w:rPr>
          <w:rFonts w:ascii="Times New Roman" w:hAnsi="Times New Roman" w:cs="Times New Roman"/>
          <w:b/>
          <w:bCs/>
          <w:sz w:val="28"/>
          <w:szCs w:val="28"/>
        </w:rPr>
        <w:t xml:space="preserve">35. Implement the Huffman algorithm for string compression. </w:t>
      </w:r>
    </w:p>
    <w:p w14:paraId="6F6F29A7"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The Huffman Algorithm is used for data compression, particularly in lossless compression of text or binary data. It constructs a variable-length prefix coding based on the frequency of characters in the input data. Characters with higher frequencies are assigned shorter codes, resulting in more efficient compression. Here's how the Huffman Algorithm for string compression works:</w:t>
      </w:r>
    </w:p>
    <w:p w14:paraId="169DEEB8" w14:textId="77777777" w:rsidR="0094698F" w:rsidRPr="0094698F" w:rsidRDefault="0094698F" w:rsidP="0094698F">
      <w:pPr>
        <w:rPr>
          <w:rFonts w:ascii="Times New Roman" w:hAnsi="Times New Roman" w:cs="Times New Roman"/>
          <w:sz w:val="28"/>
          <w:szCs w:val="28"/>
        </w:rPr>
      </w:pPr>
    </w:p>
    <w:p w14:paraId="43DBD6D8"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Algorithm:</w:t>
      </w:r>
    </w:p>
    <w:p w14:paraId="63CDF9AD" w14:textId="77777777" w:rsidR="0094698F" w:rsidRPr="0094698F" w:rsidRDefault="0094698F" w:rsidP="0094698F">
      <w:pPr>
        <w:rPr>
          <w:rFonts w:ascii="Times New Roman" w:hAnsi="Times New Roman" w:cs="Times New Roman"/>
          <w:sz w:val="28"/>
          <w:szCs w:val="28"/>
        </w:rPr>
      </w:pPr>
    </w:p>
    <w:p w14:paraId="6FF0608C"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Calculate the frequency of each character in the input data (text or binary stream).</w:t>
      </w:r>
    </w:p>
    <w:p w14:paraId="73B4E0FA" w14:textId="77777777" w:rsidR="0094698F" w:rsidRPr="0094698F" w:rsidRDefault="0094698F" w:rsidP="0094698F">
      <w:pPr>
        <w:rPr>
          <w:rFonts w:ascii="Times New Roman" w:hAnsi="Times New Roman" w:cs="Times New Roman"/>
          <w:sz w:val="28"/>
          <w:szCs w:val="28"/>
        </w:rPr>
      </w:pPr>
    </w:p>
    <w:p w14:paraId="7D27DC6A"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Create a priority queue (min-heap) that initially contains all the characters and their frequencies. Each character is considered a single-node tree with its frequency.</w:t>
      </w:r>
    </w:p>
    <w:p w14:paraId="7D3FC99D" w14:textId="77777777" w:rsidR="0094698F" w:rsidRPr="0094698F" w:rsidRDefault="0094698F" w:rsidP="0094698F">
      <w:pPr>
        <w:rPr>
          <w:rFonts w:ascii="Times New Roman" w:hAnsi="Times New Roman" w:cs="Times New Roman"/>
          <w:sz w:val="28"/>
          <w:szCs w:val="28"/>
        </w:rPr>
      </w:pPr>
    </w:p>
    <w:p w14:paraId="132676A9"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While there is more than one node in the priority queue:</w:t>
      </w:r>
    </w:p>
    <w:p w14:paraId="45A2F727"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a. Remove the two nodes with the lowest frequencies from the queue.</w:t>
      </w:r>
    </w:p>
    <w:p w14:paraId="17F07121"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b. Create a new node with a frequency equal to the sum of the removed nodes' frequencies.</w:t>
      </w:r>
    </w:p>
    <w:p w14:paraId="7E30D048"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 Insert the new node back into the priority queue.</w:t>
      </w:r>
    </w:p>
    <w:p w14:paraId="31B35D6F" w14:textId="77777777" w:rsidR="0094698F" w:rsidRPr="0094698F" w:rsidRDefault="0094698F" w:rsidP="0094698F">
      <w:pPr>
        <w:rPr>
          <w:rFonts w:ascii="Times New Roman" w:hAnsi="Times New Roman" w:cs="Times New Roman"/>
          <w:sz w:val="28"/>
          <w:szCs w:val="28"/>
        </w:rPr>
      </w:pPr>
    </w:p>
    <w:p w14:paraId="491427CB"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The priority queue will eventually contain a single node, which is the root of the Huffman tree.</w:t>
      </w:r>
    </w:p>
    <w:p w14:paraId="254760A1" w14:textId="77777777" w:rsidR="0094698F" w:rsidRPr="0094698F" w:rsidRDefault="0094698F" w:rsidP="0094698F">
      <w:pPr>
        <w:rPr>
          <w:rFonts w:ascii="Times New Roman" w:hAnsi="Times New Roman" w:cs="Times New Roman"/>
          <w:sz w:val="28"/>
          <w:szCs w:val="28"/>
        </w:rPr>
      </w:pPr>
    </w:p>
    <w:p w14:paraId="3E52B7B6"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Traverse the Huffman tree to assign binary codes to each character:</w:t>
      </w:r>
    </w:p>
    <w:p w14:paraId="065E95F1"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a. Assign '0' to the left branch and '1' to the right branch as you traverse from the root to a character node.</w:t>
      </w:r>
    </w:p>
    <w:p w14:paraId="75AAE356"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b. The resulting path from the root to a character node represents the binary code for that character.</w:t>
      </w:r>
    </w:p>
    <w:p w14:paraId="37E06190" w14:textId="77777777" w:rsidR="0094698F" w:rsidRPr="0094698F" w:rsidRDefault="0094698F" w:rsidP="0094698F">
      <w:pPr>
        <w:rPr>
          <w:rFonts w:ascii="Times New Roman" w:hAnsi="Times New Roman" w:cs="Times New Roman"/>
          <w:sz w:val="28"/>
          <w:szCs w:val="28"/>
        </w:rPr>
      </w:pPr>
    </w:p>
    <w:p w14:paraId="360BACF3"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Encode the input data using the Huffman codes generated. Replace each character with its corresponding binary code.                                Example:</w:t>
      </w:r>
    </w:p>
    <w:p w14:paraId="78F6C5BC" w14:textId="77777777" w:rsidR="0094698F" w:rsidRPr="0094698F" w:rsidRDefault="0094698F" w:rsidP="0094698F">
      <w:pPr>
        <w:rPr>
          <w:rFonts w:ascii="Times New Roman" w:hAnsi="Times New Roman" w:cs="Times New Roman"/>
          <w:sz w:val="28"/>
          <w:szCs w:val="28"/>
        </w:rPr>
      </w:pPr>
    </w:p>
    <w:p w14:paraId="2E0CA6DF"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Let's say we want to compress the following text:</w:t>
      </w:r>
    </w:p>
    <w:p w14:paraId="366A904E"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Text: "ABRACADABRA"</w:t>
      </w:r>
    </w:p>
    <w:p w14:paraId="312ECB44" w14:textId="77777777" w:rsidR="0094698F" w:rsidRPr="0094698F" w:rsidRDefault="0094698F" w:rsidP="0094698F">
      <w:pPr>
        <w:rPr>
          <w:rFonts w:ascii="Times New Roman" w:hAnsi="Times New Roman" w:cs="Times New Roman"/>
          <w:sz w:val="28"/>
          <w:szCs w:val="28"/>
        </w:rPr>
      </w:pPr>
    </w:p>
    <w:p w14:paraId="6B38BBC1"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Calculate character frequencies:</w:t>
      </w:r>
    </w:p>
    <w:p w14:paraId="7A87C2F6" w14:textId="77777777" w:rsidR="0094698F" w:rsidRPr="0094698F" w:rsidRDefault="0094698F" w:rsidP="0094698F">
      <w:pPr>
        <w:rPr>
          <w:rFonts w:ascii="Times New Roman" w:hAnsi="Times New Roman" w:cs="Times New Roman"/>
          <w:sz w:val="28"/>
          <w:szCs w:val="28"/>
        </w:rPr>
      </w:pPr>
    </w:p>
    <w:p w14:paraId="454F4E47"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A: 5 times</w:t>
      </w:r>
    </w:p>
    <w:p w14:paraId="0E7ADDD3"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B: 2 times</w:t>
      </w:r>
    </w:p>
    <w:p w14:paraId="1A9CADF0"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R: 2 times</w:t>
      </w:r>
    </w:p>
    <w:p w14:paraId="07C99234"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 1 time</w:t>
      </w:r>
    </w:p>
    <w:p w14:paraId="5AFA8957"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D: 1 time</w:t>
      </w:r>
    </w:p>
    <w:p w14:paraId="5873AE23"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Create the Huffman tree using the frequencies.</w:t>
      </w:r>
    </w:p>
    <w:p w14:paraId="68EC6541" w14:textId="77777777" w:rsidR="0094698F" w:rsidRPr="0094698F" w:rsidRDefault="0094698F" w:rsidP="0094698F">
      <w:pPr>
        <w:rPr>
          <w:rFonts w:ascii="Times New Roman" w:hAnsi="Times New Roman" w:cs="Times New Roman"/>
          <w:sz w:val="28"/>
          <w:szCs w:val="28"/>
        </w:rPr>
      </w:pPr>
    </w:p>
    <w:p w14:paraId="4FF56812"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Assign binary codes to each character: A: 0, B: 10, R: 110, C: 1110, D: 1111.</w:t>
      </w:r>
    </w:p>
    <w:p w14:paraId="14A6653D" w14:textId="77777777" w:rsidR="0094698F" w:rsidRPr="0094698F" w:rsidRDefault="0094698F" w:rsidP="0094698F">
      <w:pPr>
        <w:rPr>
          <w:rFonts w:ascii="Times New Roman" w:hAnsi="Times New Roman" w:cs="Times New Roman"/>
          <w:sz w:val="28"/>
          <w:szCs w:val="28"/>
        </w:rPr>
      </w:pPr>
    </w:p>
    <w:p w14:paraId="4E86A1D0"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Encode the text using the Huffman codes: "010011011011001011100".</w:t>
      </w:r>
    </w:p>
    <w:p w14:paraId="1DFA7B70" w14:textId="77777777" w:rsidR="0094698F" w:rsidRPr="0094698F" w:rsidRDefault="0094698F" w:rsidP="0094698F">
      <w:pPr>
        <w:rPr>
          <w:rFonts w:ascii="Times New Roman" w:hAnsi="Times New Roman" w:cs="Times New Roman"/>
          <w:sz w:val="28"/>
          <w:szCs w:val="28"/>
        </w:rPr>
      </w:pPr>
    </w:p>
    <w:p w14:paraId="2D5E271E"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The original text is compressed using the Huffman Algorithm into a more efficient binary representation.</w:t>
      </w:r>
    </w:p>
    <w:p w14:paraId="100F82EB" w14:textId="77777777" w:rsidR="0094698F" w:rsidRPr="0094698F" w:rsidRDefault="0094698F" w:rsidP="0094698F">
      <w:pPr>
        <w:rPr>
          <w:rFonts w:ascii="Times New Roman" w:hAnsi="Times New Roman" w:cs="Times New Roman"/>
          <w:sz w:val="28"/>
          <w:szCs w:val="28"/>
        </w:rPr>
      </w:pPr>
    </w:p>
    <w:p w14:paraId="3E1E1CC1"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Complexity:</w:t>
      </w:r>
    </w:p>
    <w:p w14:paraId="00398CA2" w14:textId="2441F879" w:rsidR="0024539D"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The Huffman Algorithm has a time complexity of O(n * log n), where n is the number of characters in the input data. This makes it highly efficient for data compression tasks.</w:t>
      </w:r>
    </w:p>
    <w:p w14:paraId="4036A5F1" w14:textId="77777777" w:rsidR="0094698F" w:rsidRDefault="0094698F" w:rsidP="0094698F">
      <w:pPr>
        <w:rPr>
          <w:rFonts w:ascii="Times New Roman" w:hAnsi="Times New Roman" w:cs="Times New Roman"/>
          <w:sz w:val="28"/>
          <w:szCs w:val="28"/>
        </w:rPr>
      </w:pPr>
    </w:p>
    <w:p w14:paraId="1BAD3402" w14:textId="77777777" w:rsidR="0094698F" w:rsidRPr="0024539D" w:rsidRDefault="0094698F" w:rsidP="0094698F">
      <w:pPr>
        <w:rPr>
          <w:rFonts w:ascii="Times New Roman" w:hAnsi="Times New Roman" w:cs="Times New Roman"/>
          <w:sz w:val="28"/>
          <w:szCs w:val="28"/>
        </w:rPr>
      </w:pPr>
    </w:p>
    <w:p w14:paraId="2FD0C9C0" w14:textId="0325B7F9" w:rsidR="000179C1" w:rsidRPr="000179C1" w:rsidRDefault="000179C1" w:rsidP="000179C1">
      <w:pPr>
        <w:rPr>
          <w:rFonts w:ascii="Times New Roman" w:hAnsi="Times New Roman" w:cs="Times New Roman"/>
          <w:b/>
          <w:bCs/>
          <w:sz w:val="28"/>
          <w:szCs w:val="28"/>
        </w:rPr>
      </w:pPr>
      <w:r w:rsidRPr="000179C1">
        <w:rPr>
          <w:rFonts w:ascii="Times New Roman" w:hAnsi="Times New Roman" w:cs="Times New Roman"/>
          <w:b/>
          <w:bCs/>
          <w:sz w:val="28"/>
          <w:szCs w:val="28"/>
        </w:rPr>
        <w:lastRenderedPageBreak/>
        <w:t>36. Discuss the implementation of Tries.</w:t>
      </w:r>
    </w:p>
    <w:p w14:paraId="30CA2533"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A Trie (pronounced "try") is a tree-like data structure used to store a dynamic set of strings, typically made up of characters. It's a tree where each node represents a character in a string. Tries are particularly useful for tasks like dictionary implementations, spell checkers, and autocomplete systems. Here's how the implementation of Tries works:</w:t>
      </w:r>
    </w:p>
    <w:p w14:paraId="5601EE2B" w14:textId="77777777" w:rsidR="0094698F" w:rsidRPr="0094698F" w:rsidRDefault="0094698F" w:rsidP="0094698F">
      <w:pPr>
        <w:rPr>
          <w:rFonts w:ascii="Times New Roman" w:hAnsi="Times New Roman" w:cs="Times New Roman"/>
          <w:sz w:val="28"/>
          <w:szCs w:val="28"/>
        </w:rPr>
      </w:pPr>
    </w:p>
    <w:p w14:paraId="231ABCE4"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Trie Structure:</w:t>
      </w:r>
    </w:p>
    <w:p w14:paraId="53CD456D"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A Trie consists of nodes where each node has the following components:</w:t>
      </w:r>
    </w:p>
    <w:p w14:paraId="04ED5532" w14:textId="77777777" w:rsidR="0094698F" w:rsidRPr="0094698F" w:rsidRDefault="0094698F" w:rsidP="0094698F">
      <w:pPr>
        <w:rPr>
          <w:rFonts w:ascii="Times New Roman" w:hAnsi="Times New Roman" w:cs="Times New Roman"/>
          <w:sz w:val="28"/>
          <w:szCs w:val="28"/>
        </w:rPr>
      </w:pPr>
    </w:p>
    <w:p w14:paraId="1FEA168A"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A value or character associated with the node.</w:t>
      </w:r>
    </w:p>
    <w:p w14:paraId="726F6886"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A set of child nodes representing characters that can follow the current character.</w:t>
      </w:r>
    </w:p>
    <w:p w14:paraId="3709C5F4"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A flag indicating whether the node marks the end of a valid word (often denoted as a "terminal" node).</w:t>
      </w:r>
    </w:p>
    <w:p w14:paraId="0CFC036D"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Implementation Steps:</w:t>
      </w:r>
    </w:p>
    <w:p w14:paraId="3B1C21A6" w14:textId="77777777" w:rsidR="0094698F" w:rsidRPr="0094698F" w:rsidRDefault="0094698F" w:rsidP="0094698F">
      <w:pPr>
        <w:rPr>
          <w:rFonts w:ascii="Times New Roman" w:hAnsi="Times New Roman" w:cs="Times New Roman"/>
          <w:sz w:val="28"/>
          <w:szCs w:val="28"/>
        </w:rPr>
      </w:pPr>
    </w:p>
    <w:p w14:paraId="4143A7DC"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Create a Trie Node: Start by creating a root node, which is typically empty and has no associated character.</w:t>
      </w:r>
    </w:p>
    <w:p w14:paraId="5B8B727F" w14:textId="77777777" w:rsidR="0094698F" w:rsidRPr="0094698F" w:rsidRDefault="0094698F" w:rsidP="0094698F">
      <w:pPr>
        <w:rPr>
          <w:rFonts w:ascii="Times New Roman" w:hAnsi="Times New Roman" w:cs="Times New Roman"/>
          <w:sz w:val="28"/>
          <w:szCs w:val="28"/>
        </w:rPr>
      </w:pPr>
    </w:p>
    <w:p w14:paraId="0FB4483C"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Insert a Word:</w:t>
      </w:r>
    </w:p>
    <w:p w14:paraId="1243CDF6" w14:textId="77777777" w:rsidR="0094698F" w:rsidRPr="0094698F" w:rsidRDefault="0094698F" w:rsidP="0094698F">
      <w:pPr>
        <w:rPr>
          <w:rFonts w:ascii="Times New Roman" w:hAnsi="Times New Roman" w:cs="Times New Roman"/>
          <w:sz w:val="28"/>
          <w:szCs w:val="28"/>
        </w:rPr>
      </w:pPr>
    </w:p>
    <w:p w14:paraId="4E4117A1"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To insert a word into the Trie, start at the root node.</w:t>
      </w:r>
    </w:p>
    <w:p w14:paraId="32345D59"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For each character in the word:</w:t>
      </w:r>
    </w:p>
    <w:p w14:paraId="1DEDDB5A"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Check if the character exists as a child node of the current node.</w:t>
      </w:r>
    </w:p>
    <w:p w14:paraId="4904D221"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If it does, move to the child node.</w:t>
      </w:r>
    </w:p>
    <w:p w14:paraId="58FE0BF0"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If it doesn't, create a new node for the character and link it as a child to the current node.</w:t>
      </w:r>
    </w:p>
    <w:p w14:paraId="251CC8C3"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Mark the final character node as a "terminal" node to indicate that a word ends there.</w:t>
      </w:r>
    </w:p>
    <w:p w14:paraId="5C4E9AC2"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lastRenderedPageBreak/>
        <w:t>Search for a Word:</w:t>
      </w:r>
    </w:p>
    <w:p w14:paraId="4E93EDFA" w14:textId="77777777" w:rsidR="0094698F" w:rsidRPr="0094698F" w:rsidRDefault="0094698F" w:rsidP="0094698F">
      <w:pPr>
        <w:rPr>
          <w:rFonts w:ascii="Times New Roman" w:hAnsi="Times New Roman" w:cs="Times New Roman"/>
          <w:sz w:val="28"/>
          <w:szCs w:val="28"/>
        </w:rPr>
      </w:pPr>
    </w:p>
    <w:p w14:paraId="1C1D6012"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To search for a word, start at the root node.</w:t>
      </w:r>
    </w:p>
    <w:p w14:paraId="2DFB5A9F"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For each character in the word you're searching for:</w:t>
      </w:r>
    </w:p>
    <w:p w14:paraId="1ED05590"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Check if the character exists as a child node of the current node.</w:t>
      </w:r>
    </w:p>
    <w:p w14:paraId="396F39F3"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If it does, move to the child node.</w:t>
      </w:r>
    </w:p>
    <w:p w14:paraId="7B0EE170"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If at any point a character is not found, the word is not in the Trie.</w:t>
      </w:r>
    </w:p>
    <w:p w14:paraId="04EB6E71"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After examining all characters in the word, check if the last node is marked as a "terminal" node. If it is, the word is in the Trie; otherwise, it's not.</w:t>
      </w:r>
    </w:p>
    <w:p w14:paraId="56F89621"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Delete a Word (optional):</w:t>
      </w:r>
    </w:p>
    <w:p w14:paraId="19A448DB" w14:textId="77777777" w:rsidR="0094698F" w:rsidRPr="0094698F" w:rsidRDefault="0094698F" w:rsidP="0094698F">
      <w:pPr>
        <w:rPr>
          <w:rFonts w:ascii="Times New Roman" w:hAnsi="Times New Roman" w:cs="Times New Roman"/>
          <w:sz w:val="28"/>
          <w:szCs w:val="28"/>
        </w:rPr>
      </w:pPr>
    </w:p>
    <w:p w14:paraId="4E8BBD5E"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Deletion from a Trie can be more complex than insertion and search, as it may require removing nodes while ensuring that the Trie structure is maintained correctly.                                                       Example:</w:t>
      </w:r>
    </w:p>
    <w:p w14:paraId="61ECA7BF" w14:textId="77777777" w:rsidR="0094698F" w:rsidRPr="0094698F" w:rsidRDefault="0094698F" w:rsidP="0094698F">
      <w:pPr>
        <w:rPr>
          <w:rFonts w:ascii="Times New Roman" w:hAnsi="Times New Roman" w:cs="Times New Roman"/>
          <w:sz w:val="28"/>
          <w:szCs w:val="28"/>
        </w:rPr>
      </w:pPr>
    </w:p>
    <w:p w14:paraId="4EEC3A1B"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Let's say you want to insert the words "cat," "car," and "cart" into a Trie and search for "car."</w:t>
      </w:r>
    </w:p>
    <w:p w14:paraId="577DF0FA" w14:textId="77777777" w:rsidR="0094698F" w:rsidRPr="0094698F" w:rsidRDefault="0094698F" w:rsidP="0094698F">
      <w:pPr>
        <w:rPr>
          <w:rFonts w:ascii="Times New Roman" w:hAnsi="Times New Roman" w:cs="Times New Roman"/>
          <w:sz w:val="28"/>
          <w:szCs w:val="28"/>
        </w:rPr>
      </w:pPr>
    </w:p>
    <w:p w14:paraId="1592987D"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Insert "cat" into the Trie:</w:t>
      </w:r>
    </w:p>
    <w:p w14:paraId="33F0BBF1" w14:textId="77777777" w:rsidR="0094698F" w:rsidRPr="0094698F" w:rsidRDefault="0094698F" w:rsidP="0094698F">
      <w:pPr>
        <w:rPr>
          <w:rFonts w:ascii="Times New Roman" w:hAnsi="Times New Roman" w:cs="Times New Roman"/>
          <w:sz w:val="28"/>
          <w:szCs w:val="28"/>
        </w:rPr>
      </w:pPr>
    </w:p>
    <w:p w14:paraId="3566DFCC"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 -&gt; a -&gt; t (terminal node)</w:t>
      </w:r>
    </w:p>
    <w:p w14:paraId="46A46761"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Insert "car" into the Trie:</w:t>
      </w:r>
    </w:p>
    <w:p w14:paraId="2C1EDF03" w14:textId="77777777" w:rsidR="0094698F" w:rsidRPr="0094698F" w:rsidRDefault="0094698F" w:rsidP="0094698F">
      <w:pPr>
        <w:rPr>
          <w:rFonts w:ascii="Times New Roman" w:hAnsi="Times New Roman" w:cs="Times New Roman"/>
          <w:sz w:val="28"/>
          <w:szCs w:val="28"/>
        </w:rPr>
      </w:pPr>
    </w:p>
    <w:p w14:paraId="375E49B6"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 -&gt; a -&gt; t (terminal node)</w:t>
      </w:r>
    </w:p>
    <w:p w14:paraId="373E99DE"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 -&gt; a -&gt; r (terminal node)</w:t>
      </w:r>
    </w:p>
    <w:p w14:paraId="77A1AFD0"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Insert "cart" into the Trie:</w:t>
      </w:r>
    </w:p>
    <w:p w14:paraId="10E2BA6C" w14:textId="77777777" w:rsidR="0094698F" w:rsidRPr="0094698F" w:rsidRDefault="0094698F" w:rsidP="0094698F">
      <w:pPr>
        <w:rPr>
          <w:rFonts w:ascii="Times New Roman" w:hAnsi="Times New Roman" w:cs="Times New Roman"/>
          <w:sz w:val="28"/>
          <w:szCs w:val="28"/>
        </w:rPr>
      </w:pPr>
    </w:p>
    <w:p w14:paraId="65167E73"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 -&gt; a -&gt; t (terminal node)</w:t>
      </w:r>
    </w:p>
    <w:p w14:paraId="2AFDEAFA"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 -&gt; a -&gt; r (terminal node) -&gt; t (terminal node)</w:t>
      </w:r>
    </w:p>
    <w:p w14:paraId="6A2C538E"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lastRenderedPageBreak/>
        <w:t>Search for "car":</w:t>
      </w:r>
    </w:p>
    <w:p w14:paraId="418E6D84" w14:textId="77777777" w:rsidR="0094698F" w:rsidRPr="0094698F" w:rsidRDefault="0094698F" w:rsidP="0094698F">
      <w:pPr>
        <w:rPr>
          <w:rFonts w:ascii="Times New Roman" w:hAnsi="Times New Roman" w:cs="Times New Roman"/>
          <w:sz w:val="28"/>
          <w:szCs w:val="28"/>
        </w:rPr>
      </w:pPr>
    </w:p>
    <w:p w14:paraId="100C2F42"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Start at the root node.</w:t>
      </w:r>
    </w:p>
    <w:p w14:paraId="3E7DA356"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 -&gt; a -&gt; r is found.</w:t>
      </w:r>
    </w:p>
    <w:p w14:paraId="74EFE218" w14:textId="77777777" w:rsidR="0094698F"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Check if it's a terminal node, which it is. "car" is in the Trie.</w:t>
      </w:r>
    </w:p>
    <w:p w14:paraId="42D595BA" w14:textId="31C1BA57" w:rsidR="000179C1" w:rsidRPr="0094698F" w:rsidRDefault="0094698F" w:rsidP="0094698F">
      <w:pPr>
        <w:rPr>
          <w:rFonts w:ascii="Times New Roman" w:hAnsi="Times New Roman" w:cs="Times New Roman"/>
          <w:sz w:val="28"/>
          <w:szCs w:val="28"/>
        </w:rPr>
      </w:pPr>
      <w:r w:rsidRPr="0094698F">
        <w:rPr>
          <w:rFonts w:ascii="Times New Roman" w:hAnsi="Times New Roman" w:cs="Times New Roman"/>
          <w:sz w:val="28"/>
          <w:szCs w:val="28"/>
        </w:rPr>
        <w:t>Tries provide efficient and fast searching for words and substrings, making them a fundamental data structure for various text-processing applications.</w:t>
      </w:r>
    </w:p>
    <w:sectPr w:rsidR="000179C1" w:rsidRPr="00946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5C"/>
    <w:rsid w:val="00004CFC"/>
    <w:rsid w:val="000179C1"/>
    <w:rsid w:val="000D2D5C"/>
    <w:rsid w:val="0024539D"/>
    <w:rsid w:val="00252221"/>
    <w:rsid w:val="002B2863"/>
    <w:rsid w:val="00335872"/>
    <w:rsid w:val="0049535C"/>
    <w:rsid w:val="006376D2"/>
    <w:rsid w:val="007177C0"/>
    <w:rsid w:val="00727FE7"/>
    <w:rsid w:val="008228D4"/>
    <w:rsid w:val="0094698F"/>
    <w:rsid w:val="00A95E32"/>
    <w:rsid w:val="00BD3B04"/>
    <w:rsid w:val="00E419A9"/>
    <w:rsid w:val="00FA5E5C"/>
    <w:rsid w:val="00FE5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A391"/>
  <w15:chartTrackingRefBased/>
  <w15:docId w15:val="{2C23306D-BEE1-4D5D-A274-2C1E02C5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4299">
      <w:bodyDiv w:val="1"/>
      <w:marLeft w:val="0"/>
      <w:marRight w:val="0"/>
      <w:marTop w:val="0"/>
      <w:marBottom w:val="0"/>
      <w:divBdr>
        <w:top w:val="none" w:sz="0" w:space="0" w:color="auto"/>
        <w:left w:val="none" w:sz="0" w:space="0" w:color="auto"/>
        <w:bottom w:val="none" w:sz="0" w:space="0" w:color="auto"/>
        <w:right w:val="none" w:sz="0" w:space="0" w:color="auto"/>
      </w:divBdr>
      <w:divsChild>
        <w:div w:id="1899171985">
          <w:marLeft w:val="0"/>
          <w:marRight w:val="0"/>
          <w:marTop w:val="0"/>
          <w:marBottom w:val="0"/>
          <w:divBdr>
            <w:top w:val="single" w:sz="2" w:space="0" w:color="D9D9E3"/>
            <w:left w:val="single" w:sz="2" w:space="0" w:color="D9D9E3"/>
            <w:bottom w:val="single" w:sz="2" w:space="0" w:color="D9D9E3"/>
            <w:right w:val="single" w:sz="2" w:space="0" w:color="D9D9E3"/>
          </w:divBdr>
          <w:divsChild>
            <w:div w:id="1091776575">
              <w:marLeft w:val="0"/>
              <w:marRight w:val="0"/>
              <w:marTop w:val="0"/>
              <w:marBottom w:val="0"/>
              <w:divBdr>
                <w:top w:val="single" w:sz="2" w:space="0" w:color="D9D9E3"/>
                <w:left w:val="single" w:sz="2" w:space="0" w:color="D9D9E3"/>
                <w:bottom w:val="single" w:sz="2" w:space="0" w:color="D9D9E3"/>
                <w:right w:val="single" w:sz="2" w:space="0" w:color="D9D9E3"/>
              </w:divBdr>
              <w:divsChild>
                <w:div w:id="1003049494">
                  <w:marLeft w:val="0"/>
                  <w:marRight w:val="0"/>
                  <w:marTop w:val="0"/>
                  <w:marBottom w:val="0"/>
                  <w:divBdr>
                    <w:top w:val="single" w:sz="2" w:space="0" w:color="D9D9E3"/>
                    <w:left w:val="single" w:sz="2" w:space="0" w:color="D9D9E3"/>
                    <w:bottom w:val="single" w:sz="2" w:space="0" w:color="D9D9E3"/>
                    <w:right w:val="single" w:sz="2" w:space="0" w:color="D9D9E3"/>
                  </w:divBdr>
                  <w:divsChild>
                    <w:div w:id="1467163615">
                      <w:marLeft w:val="0"/>
                      <w:marRight w:val="0"/>
                      <w:marTop w:val="0"/>
                      <w:marBottom w:val="0"/>
                      <w:divBdr>
                        <w:top w:val="single" w:sz="2" w:space="0" w:color="D9D9E3"/>
                        <w:left w:val="single" w:sz="2" w:space="0" w:color="D9D9E3"/>
                        <w:bottom w:val="single" w:sz="2" w:space="0" w:color="D9D9E3"/>
                        <w:right w:val="single" w:sz="2" w:space="0" w:color="D9D9E3"/>
                      </w:divBdr>
                      <w:divsChild>
                        <w:div w:id="2048287718">
                          <w:marLeft w:val="0"/>
                          <w:marRight w:val="0"/>
                          <w:marTop w:val="0"/>
                          <w:marBottom w:val="0"/>
                          <w:divBdr>
                            <w:top w:val="single" w:sz="2" w:space="0" w:color="auto"/>
                            <w:left w:val="single" w:sz="2" w:space="0" w:color="auto"/>
                            <w:bottom w:val="single" w:sz="6" w:space="0" w:color="auto"/>
                            <w:right w:val="single" w:sz="2" w:space="0" w:color="auto"/>
                          </w:divBdr>
                          <w:divsChild>
                            <w:div w:id="50995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360081">
                                  <w:marLeft w:val="0"/>
                                  <w:marRight w:val="0"/>
                                  <w:marTop w:val="0"/>
                                  <w:marBottom w:val="0"/>
                                  <w:divBdr>
                                    <w:top w:val="single" w:sz="2" w:space="0" w:color="D9D9E3"/>
                                    <w:left w:val="single" w:sz="2" w:space="0" w:color="D9D9E3"/>
                                    <w:bottom w:val="single" w:sz="2" w:space="0" w:color="D9D9E3"/>
                                    <w:right w:val="single" w:sz="2" w:space="0" w:color="D9D9E3"/>
                                  </w:divBdr>
                                  <w:divsChild>
                                    <w:div w:id="1879271333">
                                      <w:marLeft w:val="0"/>
                                      <w:marRight w:val="0"/>
                                      <w:marTop w:val="0"/>
                                      <w:marBottom w:val="0"/>
                                      <w:divBdr>
                                        <w:top w:val="single" w:sz="2" w:space="0" w:color="D9D9E3"/>
                                        <w:left w:val="single" w:sz="2" w:space="0" w:color="D9D9E3"/>
                                        <w:bottom w:val="single" w:sz="2" w:space="0" w:color="D9D9E3"/>
                                        <w:right w:val="single" w:sz="2" w:space="0" w:color="D9D9E3"/>
                                      </w:divBdr>
                                      <w:divsChild>
                                        <w:div w:id="2037851101">
                                          <w:marLeft w:val="0"/>
                                          <w:marRight w:val="0"/>
                                          <w:marTop w:val="0"/>
                                          <w:marBottom w:val="0"/>
                                          <w:divBdr>
                                            <w:top w:val="single" w:sz="2" w:space="0" w:color="D9D9E3"/>
                                            <w:left w:val="single" w:sz="2" w:space="0" w:color="D9D9E3"/>
                                            <w:bottom w:val="single" w:sz="2" w:space="0" w:color="D9D9E3"/>
                                            <w:right w:val="single" w:sz="2" w:space="0" w:color="D9D9E3"/>
                                          </w:divBdr>
                                          <w:divsChild>
                                            <w:div w:id="11684705">
                                              <w:marLeft w:val="0"/>
                                              <w:marRight w:val="0"/>
                                              <w:marTop w:val="0"/>
                                              <w:marBottom w:val="0"/>
                                              <w:divBdr>
                                                <w:top w:val="single" w:sz="2" w:space="0" w:color="D9D9E3"/>
                                                <w:left w:val="single" w:sz="2" w:space="0" w:color="D9D9E3"/>
                                                <w:bottom w:val="single" w:sz="2" w:space="0" w:color="D9D9E3"/>
                                                <w:right w:val="single" w:sz="2" w:space="0" w:color="D9D9E3"/>
                                              </w:divBdr>
                                              <w:divsChild>
                                                <w:div w:id="1250850217">
                                                  <w:marLeft w:val="0"/>
                                                  <w:marRight w:val="0"/>
                                                  <w:marTop w:val="0"/>
                                                  <w:marBottom w:val="0"/>
                                                  <w:divBdr>
                                                    <w:top w:val="single" w:sz="2" w:space="0" w:color="D9D9E3"/>
                                                    <w:left w:val="single" w:sz="2" w:space="0" w:color="D9D9E3"/>
                                                    <w:bottom w:val="single" w:sz="2" w:space="0" w:color="D9D9E3"/>
                                                    <w:right w:val="single" w:sz="2" w:space="0" w:color="D9D9E3"/>
                                                  </w:divBdr>
                                                  <w:divsChild>
                                                    <w:div w:id="488794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804792">
                          <w:marLeft w:val="0"/>
                          <w:marRight w:val="0"/>
                          <w:marTop w:val="0"/>
                          <w:marBottom w:val="0"/>
                          <w:divBdr>
                            <w:top w:val="single" w:sz="2" w:space="0" w:color="auto"/>
                            <w:left w:val="single" w:sz="2" w:space="0" w:color="auto"/>
                            <w:bottom w:val="single" w:sz="6" w:space="0" w:color="auto"/>
                            <w:right w:val="single" w:sz="2" w:space="0" w:color="auto"/>
                          </w:divBdr>
                          <w:divsChild>
                            <w:div w:id="98928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454835379">
                                  <w:marLeft w:val="0"/>
                                  <w:marRight w:val="0"/>
                                  <w:marTop w:val="0"/>
                                  <w:marBottom w:val="0"/>
                                  <w:divBdr>
                                    <w:top w:val="single" w:sz="2" w:space="0" w:color="D9D9E3"/>
                                    <w:left w:val="single" w:sz="2" w:space="0" w:color="D9D9E3"/>
                                    <w:bottom w:val="single" w:sz="2" w:space="0" w:color="D9D9E3"/>
                                    <w:right w:val="single" w:sz="2" w:space="0" w:color="D9D9E3"/>
                                  </w:divBdr>
                                  <w:divsChild>
                                    <w:div w:id="1492482502">
                                      <w:marLeft w:val="0"/>
                                      <w:marRight w:val="0"/>
                                      <w:marTop w:val="0"/>
                                      <w:marBottom w:val="0"/>
                                      <w:divBdr>
                                        <w:top w:val="single" w:sz="2" w:space="0" w:color="D9D9E3"/>
                                        <w:left w:val="single" w:sz="2" w:space="0" w:color="D9D9E3"/>
                                        <w:bottom w:val="single" w:sz="2" w:space="0" w:color="D9D9E3"/>
                                        <w:right w:val="single" w:sz="2" w:space="0" w:color="D9D9E3"/>
                                      </w:divBdr>
                                      <w:divsChild>
                                        <w:div w:id="201283883">
                                          <w:marLeft w:val="0"/>
                                          <w:marRight w:val="0"/>
                                          <w:marTop w:val="0"/>
                                          <w:marBottom w:val="0"/>
                                          <w:divBdr>
                                            <w:top w:val="single" w:sz="2" w:space="0" w:color="D9D9E3"/>
                                            <w:left w:val="single" w:sz="2" w:space="0" w:color="D9D9E3"/>
                                            <w:bottom w:val="single" w:sz="2" w:space="0" w:color="D9D9E3"/>
                                            <w:right w:val="single" w:sz="2" w:space="0" w:color="D9D9E3"/>
                                          </w:divBdr>
                                          <w:divsChild>
                                            <w:div w:id="46690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353650">
                                      <w:marLeft w:val="0"/>
                                      <w:marRight w:val="0"/>
                                      <w:marTop w:val="0"/>
                                      <w:marBottom w:val="0"/>
                                      <w:divBdr>
                                        <w:top w:val="single" w:sz="2" w:space="0" w:color="D9D9E3"/>
                                        <w:left w:val="single" w:sz="2" w:space="0" w:color="D9D9E3"/>
                                        <w:bottom w:val="single" w:sz="2" w:space="0" w:color="D9D9E3"/>
                                        <w:right w:val="single" w:sz="2" w:space="0" w:color="D9D9E3"/>
                                      </w:divBdr>
                                      <w:divsChild>
                                        <w:div w:id="786118827">
                                          <w:marLeft w:val="0"/>
                                          <w:marRight w:val="0"/>
                                          <w:marTop w:val="0"/>
                                          <w:marBottom w:val="0"/>
                                          <w:divBdr>
                                            <w:top w:val="single" w:sz="2" w:space="0" w:color="D9D9E3"/>
                                            <w:left w:val="single" w:sz="2" w:space="0" w:color="D9D9E3"/>
                                            <w:bottom w:val="single" w:sz="2" w:space="0" w:color="D9D9E3"/>
                                            <w:right w:val="single" w:sz="2" w:space="0" w:color="D9D9E3"/>
                                          </w:divBdr>
                                          <w:divsChild>
                                            <w:div w:id="474690101">
                                              <w:marLeft w:val="0"/>
                                              <w:marRight w:val="0"/>
                                              <w:marTop w:val="0"/>
                                              <w:marBottom w:val="0"/>
                                              <w:divBdr>
                                                <w:top w:val="single" w:sz="2" w:space="0" w:color="D9D9E3"/>
                                                <w:left w:val="single" w:sz="2" w:space="0" w:color="D9D9E3"/>
                                                <w:bottom w:val="single" w:sz="2" w:space="0" w:color="D9D9E3"/>
                                                <w:right w:val="single" w:sz="2" w:space="0" w:color="D9D9E3"/>
                                              </w:divBdr>
                                              <w:divsChild>
                                                <w:div w:id="1735078422">
                                                  <w:marLeft w:val="0"/>
                                                  <w:marRight w:val="0"/>
                                                  <w:marTop w:val="0"/>
                                                  <w:marBottom w:val="0"/>
                                                  <w:divBdr>
                                                    <w:top w:val="single" w:sz="2" w:space="0" w:color="D9D9E3"/>
                                                    <w:left w:val="single" w:sz="2" w:space="0" w:color="D9D9E3"/>
                                                    <w:bottom w:val="single" w:sz="2" w:space="0" w:color="D9D9E3"/>
                                                    <w:right w:val="single" w:sz="2" w:space="0" w:color="D9D9E3"/>
                                                  </w:divBdr>
                                                  <w:divsChild>
                                                    <w:div w:id="143196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8846858">
                          <w:marLeft w:val="0"/>
                          <w:marRight w:val="0"/>
                          <w:marTop w:val="0"/>
                          <w:marBottom w:val="0"/>
                          <w:divBdr>
                            <w:top w:val="single" w:sz="2" w:space="0" w:color="auto"/>
                            <w:left w:val="single" w:sz="2" w:space="0" w:color="auto"/>
                            <w:bottom w:val="single" w:sz="6" w:space="0" w:color="auto"/>
                            <w:right w:val="single" w:sz="2" w:space="0" w:color="auto"/>
                          </w:divBdr>
                          <w:divsChild>
                            <w:div w:id="2023890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245167">
                                  <w:marLeft w:val="0"/>
                                  <w:marRight w:val="0"/>
                                  <w:marTop w:val="0"/>
                                  <w:marBottom w:val="0"/>
                                  <w:divBdr>
                                    <w:top w:val="single" w:sz="2" w:space="0" w:color="D9D9E3"/>
                                    <w:left w:val="single" w:sz="2" w:space="0" w:color="D9D9E3"/>
                                    <w:bottom w:val="single" w:sz="2" w:space="0" w:color="D9D9E3"/>
                                    <w:right w:val="single" w:sz="2" w:space="0" w:color="D9D9E3"/>
                                  </w:divBdr>
                                  <w:divsChild>
                                    <w:div w:id="248806477">
                                      <w:marLeft w:val="0"/>
                                      <w:marRight w:val="0"/>
                                      <w:marTop w:val="0"/>
                                      <w:marBottom w:val="0"/>
                                      <w:divBdr>
                                        <w:top w:val="single" w:sz="2" w:space="0" w:color="D9D9E3"/>
                                        <w:left w:val="single" w:sz="2" w:space="0" w:color="D9D9E3"/>
                                        <w:bottom w:val="single" w:sz="2" w:space="0" w:color="D9D9E3"/>
                                        <w:right w:val="single" w:sz="2" w:space="0" w:color="D9D9E3"/>
                                      </w:divBdr>
                                      <w:divsChild>
                                        <w:div w:id="384064258">
                                          <w:marLeft w:val="0"/>
                                          <w:marRight w:val="0"/>
                                          <w:marTop w:val="0"/>
                                          <w:marBottom w:val="0"/>
                                          <w:divBdr>
                                            <w:top w:val="single" w:sz="2" w:space="0" w:color="D9D9E3"/>
                                            <w:left w:val="single" w:sz="2" w:space="0" w:color="D9D9E3"/>
                                            <w:bottom w:val="single" w:sz="2" w:space="0" w:color="D9D9E3"/>
                                            <w:right w:val="single" w:sz="2" w:space="0" w:color="D9D9E3"/>
                                          </w:divBdr>
                                          <w:divsChild>
                                            <w:div w:id="158067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4573314">
                                      <w:marLeft w:val="0"/>
                                      <w:marRight w:val="0"/>
                                      <w:marTop w:val="0"/>
                                      <w:marBottom w:val="0"/>
                                      <w:divBdr>
                                        <w:top w:val="single" w:sz="2" w:space="0" w:color="D9D9E3"/>
                                        <w:left w:val="single" w:sz="2" w:space="0" w:color="D9D9E3"/>
                                        <w:bottom w:val="single" w:sz="2" w:space="0" w:color="D9D9E3"/>
                                        <w:right w:val="single" w:sz="2" w:space="0" w:color="D9D9E3"/>
                                      </w:divBdr>
                                      <w:divsChild>
                                        <w:div w:id="139469998">
                                          <w:marLeft w:val="0"/>
                                          <w:marRight w:val="0"/>
                                          <w:marTop w:val="0"/>
                                          <w:marBottom w:val="0"/>
                                          <w:divBdr>
                                            <w:top w:val="single" w:sz="2" w:space="0" w:color="D9D9E3"/>
                                            <w:left w:val="single" w:sz="2" w:space="0" w:color="D9D9E3"/>
                                            <w:bottom w:val="single" w:sz="2" w:space="0" w:color="D9D9E3"/>
                                            <w:right w:val="single" w:sz="2" w:space="0" w:color="D9D9E3"/>
                                          </w:divBdr>
                                          <w:divsChild>
                                            <w:div w:id="2072119844">
                                              <w:marLeft w:val="0"/>
                                              <w:marRight w:val="0"/>
                                              <w:marTop w:val="0"/>
                                              <w:marBottom w:val="0"/>
                                              <w:divBdr>
                                                <w:top w:val="single" w:sz="2" w:space="0" w:color="D9D9E3"/>
                                                <w:left w:val="single" w:sz="2" w:space="0" w:color="D9D9E3"/>
                                                <w:bottom w:val="single" w:sz="2" w:space="0" w:color="D9D9E3"/>
                                                <w:right w:val="single" w:sz="2" w:space="0" w:color="D9D9E3"/>
                                              </w:divBdr>
                                              <w:divsChild>
                                                <w:div w:id="1725371103">
                                                  <w:marLeft w:val="0"/>
                                                  <w:marRight w:val="0"/>
                                                  <w:marTop w:val="0"/>
                                                  <w:marBottom w:val="0"/>
                                                  <w:divBdr>
                                                    <w:top w:val="single" w:sz="2" w:space="0" w:color="D9D9E3"/>
                                                    <w:left w:val="single" w:sz="2" w:space="0" w:color="D9D9E3"/>
                                                    <w:bottom w:val="single" w:sz="2" w:space="0" w:color="D9D9E3"/>
                                                    <w:right w:val="single" w:sz="2" w:space="0" w:color="D9D9E3"/>
                                                  </w:divBdr>
                                                  <w:divsChild>
                                                    <w:div w:id="98608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6269581">
                          <w:marLeft w:val="0"/>
                          <w:marRight w:val="0"/>
                          <w:marTop w:val="0"/>
                          <w:marBottom w:val="0"/>
                          <w:divBdr>
                            <w:top w:val="single" w:sz="2" w:space="0" w:color="auto"/>
                            <w:left w:val="single" w:sz="2" w:space="0" w:color="auto"/>
                            <w:bottom w:val="single" w:sz="6" w:space="0" w:color="auto"/>
                            <w:right w:val="single" w:sz="2" w:space="0" w:color="auto"/>
                          </w:divBdr>
                          <w:divsChild>
                            <w:div w:id="344407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472905">
                                  <w:marLeft w:val="0"/>
                                  <w:marRight w:val="0"/>
                                  <w:marTop w:val="0"/>
                                  <w:marBottom w:val="0"/>
                                  <w:divBdr>
                                    <w:top w:val="single" w:sz="2" w:space="0" w:color="D9D9E3"/>
                                    <w:left w:val="single" w:sz="2" w:space="0" w:color="D9D9E3"/>
                                    <w:bottom w:val="single" w:sz="2" w:space="0" w:color="D9D9E3"/>
                                    <w:right w:val="single" w:sz="2" w:space="0" w:color="D9D9E3"/>
                                  </w:divBdr>
                                  <w:divsChild>
                                    <w:div w:id="1053233684">
                                      <w:marLeft w:val="0"/>
                                      <w:marRight w:val="0"/>
                                      <w:marTop w:val="0"/>
                                      <w:marBottom w:val="0"/>
                                      <w:divBdr>
                                        <w:top w:val="single" w:sz="2" w:space="0" w:color="D9D9E3"/>
                                        <w:left w:val="single" w:sz="2" w:space="0" w:color="D9D9E3"/>
                                        <w:bottom w:val="single" w:sz="2" w:space="0" w:color="D9D9E3"/>
                                        <w:right w:val="single" w:sz="2" w:space="0" w:color="D9D9E3"/>
                                      </w:divBdr>
                                      <w:divsChild>
                                        <w:div w:id="254898309">
                                          <w:marLeft w:val="0"/>
                                          <w:marRight w:val="0"/>
                                          <w:marTop w:val="0"/>
                                          <w:marBottom w:val="0"/>
                                          <w:divBdr>
                                            <w:top w:val="single" w:sz="2" w:space="0" w:color="D9D9E3"/>
                                            <w:left w:val="single" w:sz="2" w:space="0" w:color="D9D9E3"/>
                                            <w:bottom w:val="single" w:sz="2" w:space="0" w:color="D9D9E3"/>
                                            <w:right w:val="single" w:sz="2" w:space="0" w:color="D9D9E3"/>
                                          </w:divBdr>
                                          <w:divsChild>
                                            <w:div w:id="196334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6226474">
                                      <w:marLeft w:val="0"/>
                                      <w:marRight w:val="0"/>
                                      <w:marTop w:val="0"/>
                                      <w:marBottom w:val="0"/>
                                      <w:divBdr>
                                        <w:top w:val="single" w:sz="2" w:space="0" w:color="D9D9E3"/>
                                        <w:left w:val="single" w:sz="2" w:space="0" w:color="D9D9E3"/>
                                        <w:bottom w:val="single" w:sz="2" w:space="0" w:color="D9D9E3"/>
                                        <w:right w:val="single" w:sz="2" w:space="0" w:color="D9D9E3"/>
                                      </w:divBdr>
                                      <w:divsChild>
                                        <w:div w:id="195315568">
                                          <w:marLeft w:val="0"/>
                                          <w:marRight w:val="0"/>
                                          <w:marTop w:val="0"/>
                                          <w:marBottom w:val="0"/>
                                          <w:divBdr>
                                            <w:top w:val="single" w:sz="2" w:space="0" w:color="D9D9E3"/>
                                            <w:left w:val="single" w:sz="2" w:space="0" w:color="D9D9E3"/>
                                            <w:bottom w:val="single" w:sz="2" w:space="0" w:color="D9D9E3"/>
                                            <w:right w:val="single" w:sz="2" w:space="0" w:color="D9D9E3"/>
                                          </w:divBdr>
                                          <w:divsChild>
                                            <w:div w:id="41564718">
                                              <w:marLeft w:val="0"/>
                                              <w:marRight w:val="0"/>
                                              <w:marTop w:val="0"/>
                                              <w:marBottom w:val="0"/>
                                              <w:divBdr>
                                                <w:top w:val="single" w:sz="2" w:space="0" w:color="D9D9E3"/>
                                                <w:left w:val="single" w:sz="2" w:space="0" w:color="D9D9E3"/>
                                                <w:bottom w:val="single" w:sz="2" w:space="0" w:color="D9D9E3"/>
                                                <w:right w:val="single" w:sz="2" w:space="0" w:color="D9D9E3"/>
                                              </w:divBdr>
                                              <w:divsChild>
                                                <w:div w:id="457837986">
                                                  <w:marLeft w:val="0"/>
                                                  <w:marRight w:val="0"/>
                                                  <w:marTop w:val="0"/>
                                                  <w:marBottom w:val="0"/>
                                                  <w:divBdr>
                                                    <w:top w:val="single" w:sz="2" w:space="0" w:color="D9D9E3"/>
                                                    <w:left w:val="single" w:sz="2" w:space="0" w:color="D9D9E3"/>
                                                    <w:bottom w:val="single" w:sz="2" w:space="0" w:color="D9D9E3"/>
                                                    <w:right w:val="single" w:sz="2" w:space="0" w:color="D9D9E3"/>
                                                  </w:divBdr>
                                                  <w:divsChild>
                                                    <w:div w:id="594368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2007354">
                          <w:marLeft w:val="0"/>
                          <w:marRight w:val="0"/>
                          <w:marTop w:val="0"/>
                          <w:marBottom w:val="0"/>
                          <w:divBdr>
                            <w:top w:val="single" w:sz="2" w:space="0" w:color="auto"/>
                            <w:left w:val="single" w:sz="2" w:space="0" w:color="auto"/>
                            <w:bottom w:val="single" w:sz="6" w:space="0" w:color="auto"/>
                            <w:right w:val="single" w:sz="2" w:space="0" w:color="auto"/>
                          </w:divBdr>
                          <w:divsChild>
                            <w:div w:id="170947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728844">
                                  <w:marLeft w:val="0"/>
                                  <w:marRight w:val="0"/>
                                  <w:marTop w:val="0"/>
                                  <w:marBottom w:val="0"/>
                                  <w:divBdr>
                                    <w:top w:val="single" w:sz="2" w:space="0" w:color="D9D9E3"/>
                                    <w:left w:val="single" w:sz="2" w:space="0" w:color="D9D9E3"/>
                                    <w:bottom w:val="single" w:sz="2" w:space="0" w:color="D9D9E3"/>
                                    <w:right w:val="single" w:sz="2" w:space="0" w:color="D9D9E3"/>
                                  </w:divBdr>
                                  <w:divsChild>
                                    <w:div w:id="589433523">
                                      <w:marLeft w:val="0"/>
                                      <w:marRight w:val="0"/>
                                      <w:marTop w:val="0"/>
                                      <w:marBottom w:val="0"/>
                                      <w:divBdr>
                                        <w:top w:val="single" w:sz="2" w:space="0" w:color="D9D9E3"/>
                                        <w:left w:val="single" w:sz="2" w:space="0" w:color="D9D9E3"/>
                                        <w:bottom w:val="single" w:sz="2" w:space="0" w:color="D9D9E3"/>
                                        <w:right w:val="single" w:sz="2" w:space="0" w:color="D9D9E3"/>
                                      </w:divBdr>
                                      <w:divsChild>
                                        <w:div w:id="393552155">
                                          <w:marLeft w:val="0"/>
                                          <w:marRight w:val="0"/>
                                          <w:marTop w:val="0"/>
                                          <w:marBottom w:val="0"/>
                                          <w:divBdr>
                                            <w:top w:val="single" w:sz="2" w:space="0" w:color="D9D9E3"/>
                                            <w:left w:val="single" w:sz="2" w:space="0" w:color="D9D9E3"/>
                                            <w:bottom w:val="single" w:sz="2" w:space="0" w:color="D9D9E3"/>
                                            <w:right w:val="single" w:sz="2" w:space="0" w:color="D9D9E3"/>
                                          </w:divBdr>
                                          <w:divsChild>
                                            <w:div w:id="189091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7989">
                                      <w:marLeft w:val="0"/>
                                      <w:marRight w:val="0"/>
                                      <w:marTop w:val="0"/>
                                      <w:marBottom w:val="0"/>
                                      <w:divBdr>
                                        <w:top w:val="single" w:sz="2" w:space="0" w:color="D9D9E3"/>
                                        <w:left w:val="single" w:sz="2" w:space="0" w:color="D9D9E3"/>
                                        <w:bottom w:val="single" w:sz="2" w:space="0" w:color="D9D9E3"/>
                                        <w:right w:val="single" w:sz="2" w:space="0" w:color="D9D9E3"/>
                                      </w:divBdr>
                                      <w:divsChild>
                                        <w:div w:id="1270357848">
                                          <w:marLeft w:val="0"/>
                                          <w:marRight w:val="0"/>
                                          <w:marTop w:val="0"/>
                                          <w:marBottom w:val="0"/>
                                          <w:divBdr>
                                            <w:top w:val="single" w:sz="2" w:space="0" w:color="D9D9E3"/>
                                            <w:left w:val="single" w:sz="2" w:space="0" w:color="D9D9E3"/>
                                            <w:bottom w:val="single" w:sz="2" w:space="0" w:color="D9D9E3"/>
                                            <w:right w:val="single" w:sz="2" w:space="0" w:color="D9D9E3"/>
                                          </w:divBdr>
                                          <w:divsChild>
                                            <w:div w:id="918907126">
                                              <w:marLeft w:val="0"/>
                                              <w:marRight w:val="0"/>
                                              <w:marTop w:val="0"/>
                                              <w:marBottom w:val="0"/>
                                              <w:divBdr>
                                                <w:top w:val="single" w:sz="2" w:space="0" w:color="D9D9E3"/>
                                                <w:left w:val="single" w:sz="2" w:space="0" w:color="D9D9E3"/>
                                                <w:bottom w:val="single" w:sz="2" w:space="0" w:color="D9D9E3"/>
                                                <w:right w:val="single" w:sz="2" w:space="0" w:color="D9D9E3"/>
                                              </w:divBdr>
                                              <w:divsChild>
                                                <w:div w:id="1708097082">
                                                  <w:marLeft w:val="0"/>
                                                  <w:marRight w:val="0"/>
                                                  <w:marTop w:val="0"/>
                                                  <w:marBottom w:val="0"/>
                                                  <w:divBdr>
                                                    <w:top w:val="single" w:sz="2" w:space="0" w:color="D9D9E3"/>
                                                    <w:left w:val="single" w:sz="2" w:space="0" w:color="D9D9E3"/>
                                                    <w:bottom w:val="single" w:sz="2" w:space="0" w:color="D9D9E3"/>
                                                    <w:right w:val="single" w:sz="2" w:space="0" w:color="D9D9E3"/>
                                                  </w:divBdr>
                                                  <w:divsChild>
                                                    <w:div w:id="170408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130002">
                          <w:marLeft w:val="0"/>
                          <w:marRight w:val="0"/>
                          <w:marTop w:val="0"/>
                          <w:marBottom w:val="0"/>
                          <w:divBdr>
                            <w:top w:val="single" w:sz="2" w:space="0" w:color="auto"/>
                            <w:left w:val="single" w:sz="2" w:space="0" w:color="auto"/>
                            <w:bottom w:val="single" w:sz="6" w:space="0" w:color="auto"/>
                            <w:right w:val="single" w:sz="2" w:space="0" w:color="auto"/>
                          </w:divBdr>
                          <w:divsChild>
                            <w:div w:id="11202224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235835">
                                  <w:marLeft w:val="0"/>
                                  <w:marRight w:val="0"/>
                                  <w:marTop w:val="0"/>
                                  <w:marBottom w:val="0"/>
                                  <w:divBdr>
                                    <w:top w:val="single" w:sz="2" w:space="0" w:color="D9D9E3"/>
                                    <w:left w:val="single" w:sz="2" w:space="0" w:color="D9D9E3"/>
                                    <w:bottom w:val="single" w:sz="2" w:space="0" w:color="D9D9E3"/>
                                    <w:right w:val="single" w:sz="2" w:space="0" w:color="D9D9E3"/>
                                  </w:divBdr>
                                  <w:divsChild>
                                    <w:div w:id="1124690978">
                                      <w:marLeft w:val="0"/>
                                      <w:marRight w:val="0"/>
                                      <w:marTop w:val="0"/>
                                      <w:marBottom w:val="0"/>
                                      <w:divBdr>
                                        <w:top w:val="single" w:sz="2" w:space="0" w:color="D9D9E3"/>
                                        <w:left w:val="single" w:sz="2" w:space="0" w:color="D9D9E3"/>
                                        <w:bottom w:val="single" w:sz="2" w:space="0" w:color="D9D9E3"/>
                                        <w:right w:val="single" w:sz="2" w:space="0" w:color="D9D9E3"/>
                                      </w:divBdr>
                                      <w:divsChild>
                                        <w:div w:id="1679891840">
                                          <w:marLeft w:val="0"/>
                                          <w:marRight w:val="0"/>
                                          <w:marTop w:val="0"/>
                                          <w:marBottom w:val="0"/>
                                          <w:divBdr>
                                            <w:top w:val="single" w:sz="2" w:space="0" w:color="D9D9E3"/>
                                            <w:left w:val="single" w:sz="2" w:space="0" w:color="D9D9E3"/>
                                            <w:bottom w:val="single" w:sz="2" w:space="0" w:color="D9D9E3"/>
                                            <w:right w:val="single" w:sz="2" w:space="0" w:color="D9D9E3"/>
                                          </w:divBdr>
                                          <w:divsChild>
                                            <w:div w:id="143959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620678">
                                      <w:marLeft w:val="0"/>
                                      <w:marRight w:val="0"/>
                                      <w:marTop w:val="0"/>
                                      <w:marBottom w:val="0"/>
                                      <w:divBdr>
                                        <w:top w:val="single" w:sz="2" w:space="0" w:color="D9D9E3"/>
                                        <w:left w:val="single" w:sz="2" w:space="0" w:color="D9D9E3"/>
                                        <w:bottom w:val="single" w:sz="2" w:space="0" w:color="D9D9E3"/>
                                        <w:right w:val="single" w:sz="2" w:space="0" w:color="D9D9E3"/>
                                      </w:divBdr>
                                      <w:divsChild>
                                        <w:div w:id="1756047371">
                                          <w:marLeft w:val="0"/>
                                          <w:marRight w:val="0"/>
                                          <w:marTop w:val="0"/>
                                          <w:marBottom w:val="0"/>
                                          <w:divBdr>
                                            <w:top w:val="single" w:sz="2" w:space="0" w:color="D9D9E3"/>
                                            <w:left w:val="single" w:sz="2" w:space="0" w:color="D9D9E3"/>
                                            <w:bottom w:val="single" w:sz="2" w:space="0" w:color="D9D9E3"/>
                                            <w:right w:val="single" w:sz="2" w:space="0" w:color="D9D9E3"/>
                                          </w:divBdr>
                                          <w:divsChild>
                                            <w:div w:id="988244885">
                                              <w:marLeft w:val="0"/>
                                              <w:marRight w:val="0"/>
                                              <w:marTop w:val="0"/>
                                              <w:marBottom w:val="0"/>
                                              <w:divBdr>
                                                <w:top w:val="single" w:sz="2" w:space="0" w:color="D9D9E3"/>
                                                <w:left w:val="single" w:sz="2" w:space="0" w:color="D9D9E3"/>
                                                <w:bottom w:val="single" w:sz="2" w:space="0" w:color="D9D9E3"/>
                                                <w:right w:val="single" w:sz="2" w:space="0" w:color="D9D9E3"/>
                                              </w:divBdr>
                                              <w:divsChild>
                                                <w:div w:id="1373774535">
                                                  <w:marLeft w:val="0"/>
                                                  <w:marRight w:val="0"/>
                                                  <w:marTop w:val="0"/>
                                                  <w:marBottom w:val="0"/>
                                                  <w:divBdr>
                                                    <w:top w:val="single" w:sz="2" w:space="0" w:color="D9D9E3"/>
                                                    <w:left w:val="single" w:sz="2" w:space="0" w:color="D9D9E3"/>
                                                    <w:bottom w:val="single" w:sz="2" w:space="0" w:color="D9D9E3"/>
                                                    <w:right w:val="single" w:sz="2" w:space="0" w:color="D9D9E3"/>
                                                  </w:divBdr>
                                                  <w:divsChild>
                                                    <w:div w:id="181425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033731">
                          <w:marLeft w:val="0"/>
                          <w:marRight w:val="0"/>
                          <w:marTop w:val="0"/>
                          <w:marBottom w:val="0"/>
                          <w:divBdr>
                            <w:top w:val="single" w:sz="2" w:space="0" w:color="auto"/>
                            <w:left w:val="single" w:sz="2" w:space="0" w:color="auto"/>
                            <w:bottom w:val="single" w:sz="6" w:space="0" w:color="auto"/>
                            <w:right w:val="single" w:sz="2" w:space="0" w:color="auto"/>
                          </w:divBdr>
                          <w:divsChild>
                            <w:div w:id="355078730">
                              <w:marLeft w:val="0"/>
                              <w:marRight w:val="0"/>
                              <w:marTop w:val="100"/>
                              <w:marBottom w:val="100"/>
                              <w:divBdr>
                                <w:top w:val="single" w:sz="2" w:space="0" w:color="D9D9E3"/>
                                <w:left w:val="single" w:sz="2" w:space="0" w:color="D9D9E3"/>
                                <w:bottom w:val="single" w:sz="2" w:space="0" w:color="D9D9E3"/>
                                <w:right w:val="single" w:sz="2" w:space="0" w:color="D9D9E3"/>
                              </w:divBdr>
                              <w:divsChild>
                                <w:div w:id="400955394">
                                  <w:marLeft w:val="0"/>
                                  <w:marRight w:val="0"/>
                                  <w:marTop w:val="0"/>
                                  <w:marBottom w:val="0"/>
                                  <w:divBdr>
                                    <w:top w:val="single" w:sz="2" w:space="0" w:color="D9D9E3"/>
                                    <w:left w:val="single" w:sz="2" w:space="0" w:color="D9D9E3"/>
                                    <w:bottom w:val="single" w:sz="2" w:space="0" w:color="D9D9E3"/>
                                    <w:right w:val="single" w:sz="2" w:space="0" w:color="D9D9E3"/>
                                  </w:divBdr>
                                  <w:divsChild>
                                    <w:div w:id="970790214">
                                      <w:marLeft w:val="0"/>
                                      <w:marRight w:val="0"/>
                                      <w:marTop w:val="0"/>
                                      <w:marBottom w:val="0"/>
                                      <w:divBdr>
                                        <w:top w:val="single" w:sz="2" w:space="0" w:color="D9D9E3"/>
                                        <w:left w:val="single" w:sz="2" w:space="0" w:color="D9D9E3"/>
                                        <w:bottom w:val="single" w:sz="2" w:space="0" w:color="D9D9E3"/>
                                        <w:right w:val="single" w:sz="2" w:space="0" w:color="D9D9E3"/>
                                      </w:divBdr>
                                      <w:divsChild>
                                        <w:div w:id="1874614733">
                                          <w:marLeft w:val="0"/>
                                          <w:marRight w:val="0"/>
                                          <w:marTop w:val="0"/>
                                          <w:marBottom w:val="0"/>
                                          <w:divBdr>
                                            <w:top w:val="single" w:sz="2" w:space="0" w:color="D9D9E3"/>
                                            <w:left w:val="single" w:sz="2" w:space="0" w:color="D9D9E3"/>
                                            <w:bottom w:val="single" w:sz="2" w:space="0" w:color="D9D9E3"/>
                                            <w:right w:val="single" w:sz="2" w:space="0" w:color="D9D9E3"/>
                                          </w:divBdr>
                                          <w:divsChild>
                                            <w:div w:id="55181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7377733">
                                      <w:marLeft w:val="0"/>
                                      <w:marRight w:val="0"/>
                                      <w:marTop w:val="0"/>
                                      <w:marBottom w:val="0"/>
                                      <w:divBdr>
                                        <w:top w:val="single" w:sz="2" w:space="0" w:color="D9D9E3"/>
                                        <w:left w:val="single" w:sz="2" w:space="0" w:color="D9D9E3"/>
                                        <w:bottom w:val="single" w:sz="2" w:space="0" w:color="D9D9E3"/>
                                        <w:right w:val="single" w:sz="2" w:space="0" w:color="D9D9E3"/>
                                      </w:divBdr>
                                      <w:divsChild>
                                        <w:div w:id="2107000948">
                                          <w:marLeft w:val="0"/>
                                          <w:marRight w:val="0"/>
                                          <w:marTop w:val="0"/>
                                          <w:marBottom w:val="0"/>
                                          <w:divBdr>
                                            <w:top w:val="single" w:sz="2" w:space="0" w:color="D9D9E3"/>
                                            <w:left w:val="single" w:sz="2" w:space="0" w:color="D9D9E3"/>
                                            <w:bottom w:val="single" w:sz="2" w:space="0" w:color="D9D9E3"/>
                                            <w:right w:val="single" w:sz="2" w:space="0" w:color="D9D9E3"/>
                                          </w:divBdr>
                                          <w:divsChild>
                                            <w:div w:id="1086462577">
                                              <w:marLeft w:val="0"/>
                                              <w:marRight w:val="0"/>
                                              <w:marTop w:val="0"/>
                                              <w:marBottom w:val="0"/>
                                              <w:divBdr>
                                                <w:top w:val="single" w:sz="2" w:space="0" w:color="D9D9E3"/>
                                                <w:left w:val="single" w:sz="2" w:space="0" w:color="D9D9E3"/>
                                                <w:bottom w:val="single" w:sz="2" w:space="0" w:color="D9D9E3"/>
                                                <w:right w:val="single" w:sz="2" w:space="0" w:color="D9D9E3"/>
                                              </w:divBdr>
                                              <w:divsChild>
                                                <w:div w:id="578565636">
                                                  <w:marLeft w:val="0"/>
                                                  <w:marRight w:val="0"/>
                                                  <w:marTop w:val="0"/>
                                                  <w:marBottom w:val="0"/>
                                                  <w:divBdr>
                                                    <w:top w:val="single" w:sz="2" w:space="0" w:color="D9D9E3"/>
                                                    <w:left w:val="single" w:sz="2" w:space="0" w:color="D9D9E3"/>
                                                    <w:bottom w:val="single" w:sz="2" w:space="0" w:color="D9D9E3"/>
                                                    <w:right w:val="single" w:sz="2" w:space="0" w:color="D9D9E3"/>
                                                  </w:divBdr>
                                                  <w:divsChild>
                                                    <w:div w:id="180126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3227449">
          <w:marLeft w:val="0"/>
          <w:marRight w:val="0"/>
          <w:marTop w:val="0"/>
          <w:marBottom w:val="0"/>
          <w:divBdr>
            <w:top w:val="none" w:sz="0" w:space="0" w:color="auto"/>
            <w:left w:val="none" w:sz="0" w:space="0" w:color="auto"/>
            <w:bottom w:val="none" w:sz="0" w:space="0" w:color="auto"/>
            <w:right w:val="none" w:sz="0" w:space="0" w:color="auto"/>
          </w:divBdr>
        </w:div>
      </w:divsChild>
    </w:div>
    <w:div w:id="116733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29</Pages>
  <Words>5524</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Karegowdr</dc:creator>
  <cp:keywords/>
  <dc:description/>
  <cp:lastModifiedBy>Anjali Karegowdr</cp:lastModifiedBy>
  <cp:revision>3</cp:revision>
  <dcterms:created xsi:type="dcterms:W3CDTF">2023-10-29T14:24:00Z</dcterms:created>
  <dcterms:modified xsi:type="dcterms:W3CDTF">2023-10-30T03:55:00Z</dcterms:modified>
</cp:coreProperties>
</file>