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EC6F" w14:textId="3437B37C" w:rsidR="00762DBE" w:rsidRDefault="00D77A97">
      <w:r>
        <w:t xml:space="preserve">  Low Level Design.</w:t>
      </w:r>
    </w:p>
    <w:p w14:paraId="7E35BA5A" w14:textId="017C4465" w:rsidR="00D77A97" w:rsidRDefault="00D77A97" w:rsidP="00D77A97">
      <w:pPr>
        <w:pStyle w:val="ListParagraph"/>
        <w:numPr>
          <w:ilvl w:val="0"/>
          <w:numId w:val="1"/>
        </w:numPr>
      </w:pPr>
      <w:r>
        <w:t>Architecture</w:t>
      </w:r>
    </w:p>
    <w:p w14:paraId="3A26CBE4" w14:textId="491C2F9A" w:rsidR="00D77A97" w:rsidRDefault="00D77A97" w:rsidP="00D77A97">
      <w:pPr>
        <w:ind w:left="360"/>
      </w:pPr>
      <w:r>
        <w:t>Layered Architecture based on Spring Framework.</w:t>
      </w:r>
    </w:p>
    <w:p w14:paraId="12179DC2" w14:textId="651A2FBC" w:rsidR="00D77A97" w:rsidRDefault="00D77A97" w:rsidP="00D77A97">
      <w:pPr>
        <w:pStyle w:val="ListParagraph"/>
        <w:numPr>
          <w:ilvl w:val="0"/>
          <w:numId w:val="2"/>
        </w:numPr>
      </w:pPr>
      <w:r>
        <w:t>Presentation Layer[ Application Controllers]</w:t>
      </w:r>
    </w:p>
    <w:p w14:paraId="591BEE7F" w14:textId="36FD8227" w:rsidR="00D77A97" w:rsidRDefault="00D77A97" w:rsidP="00D77A97">
      <w:pPr>
        <w:pStyle w:val="ListParagraph"/>
        <w:numPr>
          <w:ilvl w:val="0"/>
          <w:numId w:val="2"/>
        </w:numPr>
      </w:pPr>
      <w:r>
        <w:t xml:space="preserve">Business Layer [Service I/F and </w:t>
      </w:r>
      <w:proofErr w:type="spellStart"/>
      <w:r>
        <w:t>ServiceImpl</w:t>
      </w:r>
      <w:proofErr w:type="spellEnd"/>
      <w:r>
        <w:t>]</w:t>
      </w:r>
    </w:p>
    <w:p w14:paraId="465F4DAF" w14:textId="37AC07C0" w:rsidR="00D77A97" w:rsidRDefault="00D77A97" w:rsidP="00D77A97">
      <w:pPr>
        <w:pStyle w:val="ListParagraph"/>
        <w:numPr>
          <w:ilvl w:val="0"/>
          <w:numId w:val="2"/>
        </w:numPr>
      </w:pPr>
      <w:proofErr w:type="spellStart"/>
      <w:r>
        <w:t>Persistance</w:t>
      </w:r>
      <w:proofErr w:type="spellEnd"/>
      <w:r>
        <w:t xml:space="preserve"> Layer [ Repository JPA]</w:t>
      </w:r>
    </w:p>
    <w:p w14:paraId="17C24CE6" w14:textId="162C1CC3" w:rsidR="00D77A97" w:rsidRDefault="00D77A97" w:rsidP="00D77A97">
      <w:pPr>
        <w:pStyle w:val="ListParagraph"/>
        <w:numPr>
          <w:ilvl w:val="0"/>
          <w:numId w:val="2"/>
        </w:numPr>
      </w:pPr>
      <w:r>
        <w:t>Database layer[ DB]</w:t>
      </w:r>
    </w:p>
    <w:p w14:paraId="1C65FE04" w14:textId="77777777" w:rsidR="00D77A97" w:rsidRDefault="00D77A97" w:rsidP="00D77A97">
      <w:pPr>
        <w:ind w:left="360"/>
      </w:pPr>
    </w:p>
    <w:p w14:paraId="02FBA53B" w14:textId="226B2340" w:rsidR="00D77A97" w:rsidRDefault="00D77A97" w:rsidP="00D77A97">
      <w:pPr>
        <w:pStyle w:val="ListParagraph"/>
        <w:numPr>
          <w:ilvl w:val="0"/>
          <w:numId w:val="1"/>
        </w:numPr>
      </w:pPr>
      <w:r>
        <w:t>Modules/ Components</w:t>
      </w:r>
    </w:p>
    <w:p w14:paraId="00384B75" w14:textId="1E5230F7" w:rsidR="00D77A97" w:rsidRDefault="00D77A97" w:rsidP="00D77A97">
      <w:pPr>
        <w:pStyle w:val="ListParagraph"/>
      </w:pPr>
      <w:r>
        <w:t>Inventory Service</w:t>
      </w:r>
    </w:p>
    <w:p w14:paraId="29A4C9A9" w14:textId="6707A2E9" w:rsidR="00D77A97" w:rsidRDefault="00D77A97" w:rsidP="00D77A97">
      <w:pPr>
        <w:pStyle w:val="ListParagraph"/>
      </w:pPr>
      <w:r>
        <w:t>Order Service</w:t>
      </w:r>
    </w:p>
    <w:p w14:paraId="7DCCCBCB" w14:textId="77777777" w:rsidR="00D77A97" w:rsidRDefault="00D77A97" w:rsidP="00D77A97">
      <w:pPr>
        <w:pStyle w:val="ListParagraph"/>
      </w:pPr>
    </w:p>
    <w:p w14:paraId="58DF79E2" w14:textId="6F107D3B" w:rsidR="00D77A97" w:rsidRDefault="00D77A97" w:rsidP="00D77A97">
      <w:pPr>
        <w:pStyle w:val="ListParagraph"/>
      </w:pPr>
      <w:r>
        <w:t>These two services needed/ figured out based on Use cases.</w:t>
      </w:r>
    </w:p>
    <w:p w14:paraId="50A17CC3" w14:textId="32DD9023" w:rsidR="00D77A97" w:rsidRDefault="00D77A97" w:rsidP="00D77A97">
      <w:pPr>
        <w:pStyle w:val="ListParagraph"/>
      </w:pPr>
      <w:r>
        <w:t>Pattern style: Bounded Context Pattern</w:t>
      </w:r>
    </w:p>
    <w:p w14:paraId="1226714C" w14:textId="78A21CF8" w:rsidR="00D77A97" w:rsidRDefault="00D77A97" w:rsidP="00D77A97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7E3E4EA6" wp14:editId="75267803">
                <wp:extent cx="3464893" cy="2213610"/>
                <wp:effectExtent l="0" t="0" r="21590" b="15240"/>
                <wp:docPr id="124367404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73865745" name="Oval 573865745"/>
                        <wps:cNvSpPr/>
                        <wps:spPr>
                          <a:xfrm>
                            <a:off x="36011" y="114300"/>
                            <a:ext cx="3429000" cy="209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731478" name="Oval 1217731478"/>
                        <wps:cNvSpPr/>
                        <wps:spPr>
                          <a:xfrm>
                            <a:off x="950422" y="321749"/>
                            <a:ext cx="1104900" cy="615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DEDB0" w14:textId="7FD9F3BC" w:rsidR="00D77A97" w:rsidRDefault="00D77A97" w:rsidP="00D77A97">
                              <w:pPr>
                                <w:jc w:val="center"/>
                              </w:pPr>
                              <w:r>
                                <w:t>Inventory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888912" name="Oval 536888912"/>
                        <wps:cNvSpPr/>
                        <wps:spPr>
                          <a:xfrm>
                            <a:off x="774822" y="1276449"/>
                            <a:ext cx="1104900" cy="615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D8024" w14:textId="2CA35710" w:rsidR="00D77A97" w:rsidRDefault="00D77A97" w:rsidP="00D77A97">
                              <w:pPr>
                                <w:spacing w:line="256" w:lineRule="auto"/>
                                <w:jc w:val="center"/>
                                <w:rPr>
                                  <w:rFonts w:eastAsia="DengXian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>Order Context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3E4EA6" id="Canvas 1" o:spid="_x0000_s1026" editas="canvas" style="width:272.85pt;height:174.3pt;mso-position-horizontal-relative:char;mso-position-vertical-relative:line" coordsize="34645,2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FzUgMAACgNAAAOAAAAZHJzL2Uyb0RvYy54bWzsV9tu2yAYvp+0d0DcrzaOEydRnSpK1WlS&#10;1VZrp14TjGNrGDwgcbqn3w92Eq+t1rU7SVNvMPCfDx/g45NtJdCGa1MqmWJyFGLEJVNZKVcp/nRz&#10;9m6MkbFUZlQoyVN8xw0+mb19c9zUUx6pQomMawRKpJk2dYoLa+tpEBhW8IqaI1VzCcRc6YpaWOpV&#10;kGnagPZKBFEYjoJG6azWinFjYPe0JeKZ15/nnNnLPDfcIpFi8M36Uftx6cZgdkynK03romSdG/QF&#10;XlS0lGB0r+qUWorWunygqiqZVkbl9oipKlB5XjLuY4BoSHgvmgWVG2p8MAyys3MQZr9R73Ll/DZK&#10;lNlZKYRb1NrYhdBoQyFrTVFa7vIUfMcVgBdTJ+u+DdSRA0tTQxVNva+n+TU/rwtacx++mbKLzZVG&#10;ZZbiYTIYj4ZJPMRI0gp66hL8RIfdzg8QuK6vdLcyMHWhbXNduS9kHm1TPBiFhGB0B61L4kHY9QPf&#10;WsQcNY4mIWwiBgxROJkMiOeATOz0uFS956pCbpJiLkRZG+czndLNubFt3nZckESXotYZP7N3gjtm&#10;IT/yHMIDq5GX9gjg+ypQxri0pCUVNONtccjQ+dca2Uv4UnmFTnMORd3r7hQ4dD3U3arp+J0o9wDa&#10;C4c/cqwV3kt4y0ravXBVSqUfUyAgqs5yy79LUpsal6Wlyu6g+Fq18DU1Oysh3efU2CuqAa9QIjiD&#10;7CUMuVBNilU3w6hQ+utj+44fuhOoGDWA/xSbL2uqOUbig4S+nZA4dgeGX8TDJIKF7lOWfYpcVwsF&#10;YIFeAu/81PFbsZvmWlW3cFTNnVUgUcnAdoqZ1bvFwrbnEhx2jM/nng0OiZrac3ntIN8Wz/XSzfaW&#10;6rrrOQvteqF2WHnQdy2vq4dU87VVeemb8pDXLt+A278EYBKRJBmQOIG7oYfg3jb0g/PvpyA8GYZx&#10;FHkMD0BxPHHdBL3bYZiQMAYQtxgekSGwd+32byA86qw/A589hLRYfh42dxZfgM3s85PYtNvltivX&#10;K0z/K5gOB6PxeDwhgK0eSg+7zwFpksTjDqQkSkbxK0rvX79/HqX+8eTxfDj7n75TX+9I9/bo35H+&#10;5QuvXv/M6n4d3Hu/v/b8hx+c2TcAAAD//wMAUEsDBBQABgAIAAAAIQD0YRXq3wAAAAUBAAAPAAAA&#10;ZHJzL2Rvd25yZXYueG1sTI/BSsNAEIbvgu+wjOCl2F1tG9s0m1IEwYMttgrtcZudJsHsbMhu2/j2&#10;jl70MjD8P998ky1614gzdqH2pOF+qEAgFd7WVGr4eH++m4II0ZA1jSfU8IUBFvn1VWZS6y+0wfM2&#10;loIhFFKjoYqxTaUMRYXOhKFvkTg7+s6ZyGtXStuZC8NdIx+USqQzNfGFyrT4VGHxuT05pswGy8F6&#10;Ry+rdf9aJJu9Gu3flNa3N/1yDiJiH//K8KPP6pCz08GfyAbRaOBH4u/kbDKePII4aBiNpwnIPJP/&#10;7fNvAAAA//8DAFBLAQItABQABgAIAAAAIQC2gziS/gAAAOEBAAATAAAAAAAAAAAAAAAAAAAAAABb&#10;Q29udGVudF9UeXBlc10ueG1sUEsBAi0AFAAGAAgAAAAhADj9If/WAAAAlAEAAAsAAAAAAAAAAAAA&#10;AAAALwEAAF9yZWxzLy5yZWxzUEsBAi0AFAAGAAgAAAAhAGnDwXNSAwAAKA0AAA4AAAAAAAAAAAAA&#10;AAAALgIAAGRycy9lMm9Eb2MueG1sUEsBAi0AFAAGAAgAAAAhAPRhFerfAAAABQEAAA8AAAAAAAAA&#10;AAAAAAAArAUAAGRycy9kb3ducmV2LnhtbFBLBQYAAAAABAAEAPMAAAC4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645;height:22136;visibility:visible;mso-wrap-style:square" filled="t">
                  <v:fill o:detectmouseclick="t"/>
                  <v:path o:connecttype="none"/>
                </v:shape>
                <v:oval id="Oval 573865745" o:spid="_x0000_s1028" style="position:absolute;left:360;top:1143;width:34290;height:20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18ywAAAOIAAAAPAAAAZHJzL2Rvd25yZXYueG1sRI9BS8NA&#10;FITvQv/D8gQvYjdV04TYbSlCwYMXG6nXR/aZhGTfbne3bfTXu4LgcZiZb5jVZjKjOJMPvWUFi3kG&#10;grixuudWwXu9uytBhIiscbRMCr4owGY9u1phpe2F3+i8j61IEA4VKuhidJWUoenIYJhbR5y8T+sN&#10;xiR9K7XHS4KbUd5n2VIa7DktdOjouaNm2J+MgnK4Pbmdnw7xu69r93o8DB+FUermeto+gYg0xf/w&#10;X/tFK8iLh3KZF485/F5Kd0CufwAAAP//AwBQSwECLQAUAAYACAAAACEA2+H2y+4AAACFAQAAEwAA&#10;AAAAAAAAAAAAAAAAAAAAW0NvbnRlbnRfVHlwZXNdLnhtbFBLAQItABQABgAIAAAAIQBa9CxbvwAA&#10;ABUBAAALAAAAAAAAAAAAAAAAAB8BAABfcmVscy8ucmVsc1BLAQItABQABgAIAAAAIQBuTb18ywAA&#10;AOIAAAAPAAAAAAAAAAAAAAAAAAcCAABkcnMvZG93bnJldi54bWxQSwUGAAAAAAMAAwC3AAAA/wIA&#10;AAAA&#10;" fillcolor="#4472c4 [3204]" strokecolor="#09101d [484]" strokeweight="1pt">
                  <v:stroke joinstyle="miter"/>
                </v:oval>
                <v:oval id="Oval 1217731478" o:spid="_x0000_s1029" style="position:absolute;left:9504;top:3217;width:11049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iKzAAAAOMAAAAPAAAAZHJzL2Rvd25yZXYueG1sRI9BS8NA&#10;EIXvQv/DMgUvYieppZHYbVFBIl6KrXges2MSzM6G3W0T/fXuQfA48968981mN9lendmHzomGfJGB&#10;Yqmd6aTR8HZ8ur4FFSKJod4Ja/jmALvt7GJDpXGjvPL5EBuVQiSUpKGNcSgRQ92ypbBwA0vSPp23&#10;FNPoGzSexhRue1xm2RotdZIaWhr4seX663CyGjAbK8xxHF78+2r/8FGd9j/VldaX8+n+DlTkKf6b&#10;/66fTcJf5kVxk6+KBJ1+SgvA7S8AAAD//wMAUEsBAi0AFAAGAAgAAAAhANvh9svuAAAAhQEAABMA&#10;AAAAAAAAAAAAAAAAAAAAAFtDb250ZW50X1R5cGVzXS54bWxQSwECLQAUAAYACAAAACEAWvQsW78A&#10;AAAVAQAACwAAAAAAAAAAAAAAAAAfAQAAX3JlbHMvLnJlbHNQSwECLQAUAAYACAAAACEALJ6Yis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76CDEDB0" w14:textId="7FD9F3BC" w:rsidR="00D77A97" w:rsidRDefault="00D77A97" w:rsidP="00D77A97">
                        <w:pPr>
                          <w:jc w:val="center"/>
                        </w:pPr>
                        <w:r>
                          <w:t>Inventory Context</w:t>
                        </w:r>
                      </w:p>
                    </w:txbxContent>
                  </v:textbox>
                </v:oval>
                <v:oval id="Oval 536888912" o:spid="_x0000_s1030" style="position:absolute;left:7748;top:12764;width:11049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AsygAAAOIAAAAPAAAAZHJzL2Rvd25yZXYueG1sRI9BS8NA&#10;FITvgv9heYIXsS+pWmLstqggES/FWnp+Zp9JMPs27G6b6K93BcHjMDPfMMv1ZHt1ZB86JxryWQaK&#10;pXamk0bD7u3psgAVIomh3glr+OIA69XpyZJK40Z55eM2NipBJJSkoY1xKBFD3bKlMHMDS/I+nLcU&#10;k/QNGk9jgtse51m2QEudpIWWBn5suf7cHqwGzMYKcxyHF7+/3jy8V4fNd3Wh9fnZdH8HKvIU/8N/&#10;7Wej4eZqURTFbT6H30vpDuDqBwAA//8DAFBLAQItABQABgAIAAAAIQDb4fbL7gAAAIUBAAATAAAA&#10;AAAAAAAAAAAAAAAAAABbQ29udGVudF9UeXBlc10ueG1sUEsBAi0AFAAGAAgAAAAhAFr0LFu/AAAA&#10;FQEAAAsAAAAAAAAAAAAAAAAAHwEAAF9yZWxzLy5yZWxzUEsBAi0AFAAGAAgAAAAhAEkakCz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ABD8024" w14:textId="2CA35710" w:rsidR="00D77A97" w:rsidRDefault="00D77A97" w:rsidP="00D77A97">
                        <w:pPr>
                          <w:spacing w:line="256" w:lineRule="auto"/>
                          <w:jc w:val="center"/>
                          <w:rPr>
                            <w:rFonts w:eastAsia="DengXian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</w:rPr>
                          <w:t>Order Context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098425E" w14:textId="11F2F060" w:rsidR="00D77A97" w:rsidRDefault="00C96E35" w:rsidP="00C96E35">
      <w:pPr>
        <w:pStyle w:val="ListParagraph"/>
        <w:numPr>
          <w:ilvl w:val="0"/>
          <w:numId w:val="1"/>
        </w:numPr>
      </w:pPr>
      <w:r>
        <w:t>Microservice communication:</w:t>
      </w:r>
    </w:p>
    <w:p w14:paraId="7F0F263E" w14:textId="03228C23" w:rsidR="00C96E35" w:rsidRDefault="00C96E35" w:rsidP="00C96E35">
      <w:pPr>
        <w:pStyle w:val="ListParagraph"/>
      </w:pPr>
      <w:r>
        <w:t xml:space="preserve">Use HTTP </w:t>
      </w:r>
      <w:proofErr w:type="spellStart"/>
      <w:r>
        <w:t>RestFul</w:t>
      </w:r>
      <w:proofErr w:type="spellEnd"/>
      <w:r>
        <w:t xml:space="preserve"> API for Internal Microservice communication.</w:t>
      </w:r>
    </w:p>
    <w:p w14:paraId="110EF806" w14:textId="77777777" w:rsidR="00AB2A32" w:rsidRDefault="00AB2A32" w:rsidP="00C96E35">
      <w:pPr>
        <w:pStyle w:val="ListParagraph"/>
      </w:pPr>
    </w:p>
    <w:p w14:paraId="5B030C33" w14:textId="0E244A23" w:rsidR="00C96E35" w:rsidRDefault="00C96E35" w:rsidP="00C96E35">
      <w:pPr>
        <w:pStyle w:val="ListParagraph"/>
        <w:numPr>
          <w:ilvl w:val="0"/>
          <w:numId w:val="1"/>
        </w:numPr>
      </w:pPr>
      <w:r>
        <w:t xml:space="preserve">Microservice </w:t>
      </w:r>
      <w:r w:rsidR="00AB2A32">
        <w:t>Discovery using Eureka Service Discovery</w:t>
      </w:r>
      <w:r>
        <w:t>:</w:t>
      </w:r>
    </w:p>
    <w:p w14:paraId="1EF7F199" w14:textId="50C46E01" w:rsidR="00C96E35" w:rsidRDefault="00C96E35" w:rsidP="00C96E35">
      <w:pPr>
        <w:pStyle w:val="ListParagraph"/>
      </w:pPr>
      <w:r>
        <w:t xml:space="preserve">Use </w:t>
      </w:r>
      <w:proofErr w:type="spellStart"/>
      <w:r w:rsidR="00AB2A32">
        <w:t>api</w:t>
      </w:r>
      <w:proofErr w:type="spellEnd"/>
      <w:r w:rsidR="00AB2A32">
        <w:t xml:space="preserve"> </w:t>
      </w:r>
      <w:proofErr w:type="spellStart"/>
      <w:r w:rsidR="00AB2A32">
        <w:t>gw</w:t>
      </w:r>
      <w:proofErr w:type="spellEnd"/>
      <w:r w:rsidR="00AB2A32">
        <w:t xml:space="preserve"> Routing pattern for Service Discovery and Routing.</w:t>
      </w:r>
    </w:p>
    <w:p w14:paraId="5DCDDF9B" w14:textId="77777777" w:rsidR="00AB2A32" w:rsidRDefault="00AB2A32" w:rsidP="00C96E35">
      <w:pPr>
        <w:pStyle w:val="ListParagraph"/>
      </w:pPr>
    </w:p>
    <w:p w14:paraId="0A627A80" w14:textId="2CED07B8" w:rsidR="00C96E35" w:rsidRDefault="00E45613" w:rsidP="00E45613">
      <w:pPr>
        <w:pStyle w:val="ListParagraph"/>
        <w:numPr>
          <w:ilvl w:val="0"/>
          <w:numId w:val="1"/>
        </w:numPr>
      </w:pPr>
      <w:r>
        <w:t>Functional Requirement</w:t>
      </w:r>
    </w:p>
    <w:p w14:paraId="74E79478" w14:textId="1DAFCBBB" w:rsidR="00E45613" w:rsidRDefault="00E45613" w:rsidP="00E45613">
      <w:pPr>
        <w:pStyle w:val="ListParagraph"/>
        <w:numPr>
          <w:ilvl w:val="0"/>
          <w:numId w:val="3"/>
        </w:numPr>
      </w:pPr>
      <w:r>
        <w:t>List Stock</w:t>
      </w:r>
    </w:p>
    <w:p w14:paraId="390C0886" w14:textId="31727333" w:rsidR="00E45613" w:rsidRDefault="00E45613" w:rsidP="00E45613">
      <w:pPr>
        <w:pStyle w:val="ListParagraph"/>
        <w:numPr>
          <w:ilvl w:val="0"/>
          <w:numId w:val="3"/>
        </w:numPr>
      </w:pPr>
      <w:r>
        <w:t>Add/Modify Delete inventory</w:t>
      </w:r>
    </w:p>
    <w:p w14:paraId="1812DAB5" w14:textId="0278391D" w:rsidR="00E45613" w:rsidRDefault="00E45613" w:rsidP="00E45613">
      <w:pPr>
        <w:pStyle w:val="ListParagraph"/>
        <w:numPr>
          <w:ilvl w:val="0"/>
          <w:numId w:val="3"/>
        </w:numPr>
      </w:pPr>
      <w:r>
        <w:t>Add/Modify delete supplier of inventory</w:t>
      </w:r>
    </w:p>
    <w:p w14:paraId="33B6A84A" w14:textId="12D77530" w:rsidR="00E45613" w:rsidRDefault="00E45613" w:rsidP="00E45613">
      <w:pPr>
        <w:pStyle w:val="ListParagraph"/>
        <w:numPr>
          <w:ilvl w:val="0"/>
          <w:numId w:val="3"/>
        </w:numPr>
      </w:pPr>
      <w:r>
        <w:t>Place order</w:t>
      </w:r>
    </w:p>
    <w:p w14:paraId="0F0C79D1" w14:textId="1DDCE8BF" w:rsidR="00E45613" w:rsidRDefault="00E45613" w:rsidP="00E45613">
      <w:pPr>
        <w:pStyle w:val="ListParagraph"/>
        <w:numPr>
          <w:ilvl w:val="0"/>
          <w:numId w:val="3"/>
        </w:numPr>
      </w:pPr>
      <w:r>
        <w:t>Cancel Order</w:t>
      </w:r>
    </w:p>
    <w:p w14:paraId="3DB7DAB7" w14:textId="337B67F8" w:rsidR="00E45613" w:rsidRDefault="00E45613" w:rsidP="00E45613">
      <w:pPr>
        <w:pStyle w:val="ListParagraph"/>
        <w:numPr>
          <w:ilvl w:val="0"/>
          <w:numId w:val="3"/>
        </w:numPr>
      </w:pPr>
      <w:r>
        <w:t>Automatic order initiation based on Threshold qty and Supplier type (local/international)</w:t>
      </w:r>
    </w:p>
    <w:p w14:paraId="1DF33125" w14:textId="77777777" w:rsidR="00E45613" w:rsidRDefault="00E45613" w:rsidP="00E45613"/>
    <w:p w14:paraId="3FD4C987" w14:textId="44AF935A" w:rsidR="00E45613" w:rsidRDefault="00E45613" w:rsidP="00E45613">
      <w:pPr>
        <w:pStyle w:val="ListParagraph"/>
        <w:numPr>
          <w:ilvl w:val="0"/>
          <w:numId w:val="1"/>
        </w:numPr>
      </w:pPr>
      <w:r>
        <w:lastRenderedPageBreak/>
        <w:t>Non-</w:t>
      </w:r>
      <w:r>
        <w:t>Functional Requirement</w:t>
      </w:r>
    </w:p>
    <w:p w14:paraId="417EE1C1" w14:textId="0984ACB1" w:rsidR="00E45613" w:rsidRDefault="00E45613" w:rsidP="00E45613">
      <w:pPr>
        <w:pStyle w:val="ListParagraph"/>
        <w:numPr>
          <w:ilvl w:val="0"/>
          <w:numId w:val="4"/>
        </w:numPr>
      </w:pPr>
      <w:r>
        <w:t>High Scalability</w:t>
      </w:r>
    </w:p>
    <w:p w14:paraId="0C57B5D6" w14:textId="2BD6DF31" w:rsidR="00E45613" w:rsidRDefault="00E45613" w:rsidP="00E45613">
      <w:pPr>
        <w:pStyle w:val="ListParagraph"/>
        <w:numPr>
          <w:ilvl w:val="0"/>
          <w:numId w:val="4"/>
        </w:numPr>
      </w:pPr>
      <w:r>
        <w:t>High Availability</w:t>
      </w:r>
    </w:p>
    <w:p w14:paraId="5F5B91C9" w14:textId="63EB7EEE" w:rsidR="00E45613" w:rsidRDefault="00E45613" w:rsidP="00E45613">
      <w:pPr>
        <w:pStyle w:val="ListParagraph"/>
        <w:numPr>
          <w:ilvl w:val="0"/>
          <w:numId w:val="4"/>
        </w:numPr>
      </w:pPr>
      <w:r>
        <w:t>Data Isolation</w:t>
      </w:r>
    </w:p>
    <w:p w14:paraId="0674E183" w14:textId="3738EF0E" w:rsidR="00E45613" w:rsidRDefault="00E45613" w:rsidP="00E45613">
      <w:pPr>
        <w:pStyle w:val="ListParagraph"/>
        <w:numPr>
          <w:ilvl w:val="0"/>
          <w:numId w:val="4"/>
        </w:numPr>
      </w:pPr>
      <w:r>
        <w:t>Independently deployable</w:t>
      </w:r>
    </w:p>
    <w:p w14:paraId="5BA872AB" w14:textId="650B85EB" w:rsidR="00E45613" w:rsidRDefault="00E45613" w:rsidP="00E45613">
      <w:pPr>
        <w:pStyle w:val="ListParagraph"/>
        <w:numPr>
          <w:ilvl w:val="0"/>
          <w:numId w:val="4"/>
        </w:numPr>
      </w:pPr>
      <w:r>
        <w:t>Technology agnostic</w:t>
      </w:r>
    </w:p>
    <w:p w14:paraId="34E1D199" w14:textId="088FB410" w:rsidR="00D24DA7" w:rsidRDefault="00D24DA7" w:rsidP="00E45613">
      <w:pPr>
        <w:pStyle w:val="ListParagraph"/>
        <w:numPr>
          <w:ilvl w:val="0"/>
          <w:numId w:val="4"/>
        </w:numPr>
      </w:pPr>
      <w:r>
        <w:t>Observability</w:t>
      </w:r>
    </w:p>
    <w:p w14:paraId="4B91DF94" w14:textId="7B73F70D" w:rsidR="00D24DA7" w:rsidRDefault="00D24DA7" w:rsidP="00E45613">
      <w:pPr>
        <w:pStyle w:val="ListParagraph"/>
        <w:numPr>
          <w:ilvl w:val="0"/>
          <w:numId w:val="4"/>
        </w:numPr>
      </w:pPr>
      <w:r>
        <w:t>Monitoring</w:t>
      </w:r>
    </w:p>
    <w:p w14:paraId="3EBE3B31" w14:textId="01AD362B" w:rsidR="00E45613" w:rsidRDefault="00E45613" w:rsidP="00E45613">
      <w:pPr>
        <w:pStyle w:val="ListParagraph"/>
        <w:ind w:left="910"/>
      </w:pPr>
    </w:p>
    <w:p w14:paraId="4B93EA56" w14:textId="382491C7" w:rsidR="00E45613" w:rsidRDefault="00E45613" w:rsidP="00E45613">
      <w:pPr>
        <w:pStyle w:val="ListParagraph"/>
        <w:numPr>
          <w:ilvl w:val="0"/>
          <w:numId w:val="1"/>
        </w:numPr>
      </w:pPr>
      <w:r>
        <w:t>Patterns and Principles</w:t>
      </w:r>
    </w:p>
    <w:p w14:paraId="34191794" w14:textId="7DB1A1D1" w:rsidR="00E45613" w:rsidRDefault="00E45613" w:rsidP="00E45613">
      <w:pPr>
        <w:pStyle w:val="ListParagraph"/>
        <w:numPr>
          <w:ilvl w:val="0"/>
          <w:numId w:val="5"/>
        </w:numPr>
      </w:pPr>
      <w:r>
        <w:t>Database per service pattern</w:t>
      </w:r>
    </w:p>
    <w:p w14:paraId="7F02B575" w14:textId="51FDBEA2" w:rsidR="00E45613" w:rsidRDefault="00E45613" w:rsidP="00E45613">
      <w:pPr>
        <w:pStyle w:val="ListParagraph"/>
        <w:numPr>
          <w:ilvl w:val="0"/>
          <w:numId w:val="5"/>
        </w:numPr>
      </w:pPr>
      <w:r>
        <w:t>Decompose service by scalability</w:t>
      </w:r>
    </w:p>
    <w:p w14:paraId="608B55D9" w14:textId="29682B68" w:rsidR="00E45613" w:rsidRDefault="00E45613" w:rsidP="00E45613">
      <w:pPr>
        <w:pStyle w:val="ListParagraph"/>
        <w:numPr>
          <w:ilvl w:val="0"/>
          <w:numId w:val="5"/>
        </w:numPr>
      </w:pPr>
      <w:r>
        <w:t>Microservice Decomposition pattern:</w:t>
      </w:r>
    </w:p>
    <w:p w14:paraId="6C800287" w14:textId="77777777" w:rsidR="00E45613" w:rsidRDefault="00E45613" w:rsidP="00E45613">
      <w:pPr>
        <w:pStyle w:val="ListParagraph"/>
        <w:ind w:left="1270"/>
      </w:pPr>
      <w:r>
        <w:t>-Context pattern</w:t>
      </w:r>
    </w:p>
    <w:p w14:paraId="2C711330" w14:textId="77777777" w:rsidR="00E45613" w:rsidRDefault="00E45613" w:rsidP="00E45613">
      <w:pPr>
        <w:pStyle w:val="ListParagraph"/>
        <w:ind w:left="1270"/>
      </w:pPr>
    </w:p>
    <w:p w14:paraId="6FA72595" w14:textId="64D5213D" w:rsidR="00E45613" w:rsidRDefault="00E45613" w:rsidP="00E45613">
      <w:pPr>
        <w:pStyle w:val="ListParagraph"/>
        <w:numPr>
          <w:ilvl w:val="0"/>
          <w:numId w:val="1"/>
        </w:numPr>
      </w:pPr>
      <w:r>
        <w:t>Architecture</w:t>
      </w:r>
    </w:p>
    <w:p w14:paraId="2AE94D8A" w14:textId="4D7909E0" w:rsidR="00E45613" w:rsidRDefault="00E45613" w:rsidP="00E45613">
      <w:pPr>
        <w:ind w:left="720"/>
      </w:pPr>
      <w:r>
        <w:t xml:space="preserve">Microservice </w:t>
      </w:r>
      <w:proofErr w:type="spellStart"/>
      <w:r>
        <w:t>Atchitecture</w:t>
      </w:r>
      <w:proofErr w:type="spellEnd"/>
      <w:r>
        <w:t xml:space="preserve"> with </w:t>
      </w:r>
      <w:proofErr w:type="spellStart"/>
      <w:r>
        <w:t>Dockerized</w:t>
      </w:r>
      <w:proofErr w:type="spellEnd"/>
      <w:r>
        <w:t xml:space="preserve"> containers.</w:t>
      </w:r>
    </w:p>
    <w:p w14:paraId="52BC20FE" w14:textId="5238C77C" w:rsidR="00D24DA7" w:rsidRDefault="00D24DA7" w:rsidP="00E45613">
      <w:pPr>
        <w:ind w:left="720"/>
      </w:pPr>
    </w:p>
    <w:p w14:paraId="432F2315" w14:textId="0FE193F5" w:rsidR="00D24DA7" w:rsidRDefault="00D24DA7" w:rsidP="00D24DA7">
      <w:pPr>
        <w:pStyle w:val="ListParagraph"/>
        <w:ind w:left="1270"/>
      </w:pPr>
    </w:p>
    <w:p w14:paraId="0261B75F" w14:textId="75045405" w:rsidR="00D24DA7" w:rsidRDefault="00D24DA7" w:rsidP="00D24DA7">
      <w:pPr>
        <w:pStyle w:val="ListParagraph"/>
        <w:numPr>
          <w:ilvl w:val="0"/>
          <w:numId w:val="1"/>
        </w:numPr>
      </w:pPr>
      <w:r>
        <w:t>Architecture</w:t>
      </w:r>
      <w:r>
        <w:t xml:space="preserve"> Diagram</w:t>
      </w:r>
    </w:p>
    <w:p w14:paraId="79C469B6" w14:textId="6749CD71" w:rsidR="00D24DA7" w:rsidRDefault="00D24DA7" w:rsidP="00D24DA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FF061" wp14:editId="4C03A2DB">
                <wp:simplePos x="0" y="0"/>
                <wp:positionH relativeFrom="column">
                  <wp:posOffset>3530600</wp:posOffset>
                </wp:positionH>
                <wp:positionV relativeFrom="paragraph">
                  <wp:posOffset>249555</wp:posOffset>
                </wp:positionV>
                <wp:extent cx="1130300" cy="260350"/>
                <wp:effectExtent l="0" t="0" r="12700" b="25400"/>
                <wp:wrapNone/>
                <wp:docPr id="19078759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342F" w14:textId="414C096B" w:rsidR="00D24DA7" w:rsidRDefault="00D24DA7" w:rsidP="00D24DA7">
                            <w:pPr>
                              <w:jc w:val="center"/>
                            </w:pPr>
                            <w: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FF061" id="Rectangle 3" o:spid="_x0000_s1031" style="position:absolute;left:0;text-align:left;margin-left:278pt;margin-top:19.65pt;width:89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puZwIAACUFAAAOAAAAZHJzL2Uyb0RvYy54bWysVMFu2zAMvQ/YPwi6r7aTttuCOkXQosOA&#10;oi3WDj0rshQbkEWNUmJnXz9KdpyiLXYYdrFFkXyknh51cdm3hu0U+gZsyYuTnDNlJVSN3ZT859PN&#10;py+c+SBsJQxYVfK98vxy+fHDRecWagY1mEohIxDrF50reR2CW2SZl7VqhT8Bpyw5NWArApm4ySoU&#10;HaG3Jpvl+XnWAVYOQSrvafd6cPJlwtdayXCvtVeBmZJTbyF9MX3X8ZstL8Rig8LVjRzbEP/QRSsa&#10;S0UnqGsRBNti8waqbSSCBx1OJLQZaN1Ilc5ApynyV6d5rIVT6SxEjncTTf7/wcq73aN7QKKhc37h&#10;aRlP0Wts45/6Y30iaz+RpfrAJG0WxTyf58SpJN/sPJ+fJTazY7ZDH74paFlclBzpMhJHYnfrA1Wk&#10;0EMIGcf6aRX2RsUWjP2hNGsqqjhL2Uka6sog2wm6VCGlsqEYXLWo1LBdnOXU21BkykglE2BE1o0x&#10;E/YIEGX3FnuAGeNjqkrKmpLzvzU2JE8ZqTLYMCW3jQV8D8DQqcbKQ/yBpIGayFLo1z1xE6mhyLiz&#10;hmr/gAxhULp38qYh9m+FDw8CSdp0YTSu4Z4+2kBXchhXnNWAv9/bj/GkOPJy1tGolNz/2gpUnJnv&#10;lrT4tTg9jbOVjNOzzzMy8KVn/dJjt+0V0MUV9DA4mZYxPpjDUiO0zzTVq1iVXMJKql1yGfBgXIVh&#10;hOldkGq1SmE0T06EW/voZASPPEd1PfXPAt0owUDivYPDWInFKyUOsTHTwmobQDdJpkdexxugWUxS&#10;Gt+NOOwv7RR1fN2WfwAAAP//AwBQSwMEFAAGAAgAAAAhAJ0FuLXeAAAACQEAAA8AAABkcnMvZG93&#10;bnJldi54bWxMj8FOwzAQRO9I/IO1SNyoDSElDdlUFYJDb7RUPW9jN4mw11HstoGvx5zgODuj2TfV&#10;cnJWnM0Yes8I9zMFwnDjdc8twu7j7a4AESKxJuvZIHyZAMv6+qqiUvsLb8x5G1uRSjiUhNDFOJRS&#10;hqYzjsLMD4aTd/Sjo5jk2Eo90iWVOysflJpLRz2nDx0N5qUzzef25BC+10ep3sNrsVutF3nWb+x+&#10;Txbx9mZaPYOIZop/YfjFT+hQJ6aDP7EOwiLk+TxtiQjZIgORAk/ZYzocEAqVgawr+X9B/QMAAP//&#10;AwBQSwECLQAUAAYACAAAACEAtoM4kv4AAADhAQAAEwAAAAAAAAAAAAAAAAAAAAAAW0NvbnRlbnRf&#10;VHlwZXNdLnhtbFBLAQItABQABgAIAAAAIQA4/SH/1gAAAJQBAAALAAAAAAAAAAAAAAAAAC8BAABf&#10;cmVscy8ucmVsc1BLAQItABQABgAIAAAAIQAQLrpuZwIAACUFAAAOAAAAAAAAAAAAAAAAAC4CAABk&#10;cnMvZTJvRG9jLnhtbFBLAQItABQABgAIAAAAIQCdBbi13gAAAAkBAAAPAAAAAAAAAAAAAAAAAMEE&#10;AABkcnMvZG93bnJldi54bWxQSwUGAAAAAAQABADzAAAAzAUAAAAA&#10;" fillcolor="#4472c4 [3204]" strokecolor="#09101d [484]" strokeweight="1pt">
                <v:textbox>
                  <w:txbxContent>
                    <w:p w14:paraId="5479342F" w14:textId="414C096B" w:rsidR="00D24DA7" w:rsidRDefault="00D24DA7" w:rsidP="00D24DA7">
                      <w:pPr>
                        <w:jc w:val="center"/>
                      </w:pPr>
                      <w:r>
                        <w:t>Microservices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Microservice </w:t>
      </w:r>
      <w:proofErr w:type="spellStart"/>
      <w:r>
        <w:t>Atchitecture</w:t>
      </w:r>
      <w:proofErr w:type="spellEnd"/>
      <w:r>
        <w:t xml:space="preserve"> with </w:t>
      </w:r>
      <w:proofErr w:type="spellStart"/>
      <w:r>
        <w:t>Dockerized</w:t>
      </w:r>
      <w:proofErr w:type="spellEnd"/>
      <w:r>
        <w:t xml:space="preserve"> containers.</w:t>
      </w:r>
    </w:p>
    <w:p w14:paraId="471F6F7F" w14:textId="26688656" w:rsidR="00D24DA7" w:rsidRDefault="009C4AF5" w:rsidP="00E4561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90982" wp14:editId="6B073012">
                <wp:simplePos x="0" y="0"/>
                <wp:positionH relativeFrom="column">
                  <wp:posOffset>4476750</wp:posOffset>
                </wp:positionH>
                <wp:positionV relativeFrom="paragraph">
                  <wp:posOffset>173990</wp:posOffset>
                </wp:positionV>
                <wp:extent cx="2108200" cy="254000"/>
                <wp:effectExtent l="0" t="0" r="25400" b="12700"/>
                <wp:wrapNone/>
                <wp:docPr id="12561586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B9B03" w14:textId="77777777" w:rsidR="009C4AF5" w:rsidRDefault="009C4AF5" w:rsidP="009C4AF5">
                            <w:r>
                              <w:t>Publisher-Consumer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098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352.5pt;margin-top:13.7pt;width:166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eOw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w/wGe0EJR99oMs7RRpjsfNs6H74KqEk0SuqwLYkt&#10;tn/woQs9hsTHPGhVLZXWaROlIBbakT3DJuqQckTwN1HakKak11eTPAG/8UXo0/21ZvxHn95FFOJp&#10;gzmfa49WaNctUVVJr468rKE6IF0OOiV5y5cK4R+YD8/MoXSQBhyH8ISL1IA5QW9RsgX362/nMR47&#10;il5KGpRiSf3PHXOCEv3NYK9vh+Nx1G7ajCefR7hxl571pcfs6gUgUUMcPMuTGeODPprSQf2KUzOP&#10;r6KLGY5vlzQczUXoBgSnjov5PAWhWi0LD2ZleYSOjYm0vrSvzNm+rQEF8QhH0bLiXXe72HjTwHwX&#10;QKrU+shzx2pPPyo9iaefyjhKl/sUdf53zH4DAAD//wMAUEsDBBQABgAIAAAAIQAO4bYC3AAAAAoB&#10;AAAPAAAAZHJzL2Rvd25yZXYueG1sTI/BTsMwEETvSPyDtUjcqE2BJoRsKkCFCycK4uzGrm0RryPb&#10;TcPf457guLOjmTftevYDm3RMLhDC9UIA09QH5cggfH68XNXAUpak5BBII/zoBOvu/KyVjQpHetfT&#10;NhtWQig1EsHmPDacp95qL9MijJrKbx+il7mc0XAV5bGE+4EvhVhxLx2VBitH/Wx1/709eITNk7k3&#10;fS2j3dTKuWn+2r+ZV8TLi/nxAVjWc/4zwwm/oENXmHbhQCqxAaESd2VLRlhWt8BOBnFTFWWHsCoK&#10;71r+f0L3CwAA//8DAFBLAQItABQABgAIAAAAIQC2gziS/gAAAOEBAAATAAAAAAAAAAAAAAAAAAAA&#10;AABbQ29udGVudF9UeXBlc10ueG1sUEsBAi0AFAAGAAgAAAAhADj9If/WAAAAlAEAAAsAAAAAAAAA&#10;AAAAAAAALwEAAF9yZWxzLy5yZWxzUEsBAi0AFAAGAAgAAAAhAKohu147AgAAgwQAAA4AAAAAAAAA&#10;AAAAAAAALgIAAGRycy9lMm9Eb2MueG1sUEsBAi0AFAAGAAgAAAAhAA7htgLcAAAACgEAAA8AAAAA&#10;AAAAAAAAAAAAlQQAAGRycy9kb3ducmV2LnhtbFBLBQYAAAAABAAEAPMAAACeBQAAAAA=&#10;" fillcolor="white [3201]" strokeweight=".5pt">
                <v:textbox>
                  <w:txbxContent>
                    <w:p w14:paraId="769B9B03" w14:textId="77777777" w:rsidR="009C4AF5" w:rsidRDefault="009C4AF5" w:rsidP="009C4AF5">
                      <w:r>
                        <w:t>Publisher-Consumer modes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A6918" wp14:editId="4FAD8192">
                <wp:simplePos x="0" y="0"/>
                <wp:positionH relativeFrom="column">
                  <wp:posOffset>5702300</wp:posOffset>
                </wp:positionH>
                <wp:positionV relativeFrom="paragraph">
                  <wp:posOffset>59690</wp:posOffset>
                </wp:positionV>
                <wp:extent cx="755650" cy="2241550"/>
                <wp:effectExtent l="0" t="0" r="25400" b="25400"/>
                <wp:wrapNone/>
                <wp:docPr id="185285695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24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541F7" w14:textId="512B055D" w:rsidR="009C4AF5" w:rsidRDefault="009C4AF5" w:rsidP="009C4AF5">
                            <w:pPr>
                              <w:jc w:val="center"/>
                            </w:pPr>
                            <w: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A6918" id="Rectangle: Rounded Corners 9" o:spid="_x0000_s1033" style="position:absolute;left:0;text-align:left;margin-left:449pt;margin-top:4.7pt;width:59.5pt;height:17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VZagIAACoFAAAOAAAAZHJzL2Uyb0RvYy54bWysVFFP2zAQfp+0/2D5fSSpWtgqUlSBmCYh&#10;QMDEs+vYJJLj885uk+7X7+ykKQK0h2kvie27+3z33Xc+v+hbw3YKfQO25MVJzpmyEqrGvpT859P1&#10;l6+c+SBsJQxYVfK98vxi9fnTeeeWagY1mEohIxDrl50reR2CW2aZl7VqhT8BpywZNWArAm3xJatQ&#10;dITemmyW56dZB1g5BKm8p9OrwchXCV9rJcOd1l4FZkpOuYX0xfTdxG+2OhfLFxSubuSYhviHLFrR&#10;WLp0groSQbAtNu+g2kYieNDhREKbgdaNVKkGqqbI31TzWAunUi1EjncTTf7/wcrb3aO7R6Khc37p&#10;aRmr6DW28U/5sT6RtZ/IUn1gkg7PFovTBVEqyTSbzYsFbQgmO0Y79OG7gpbFRckRtrZ6oI4kosTu&#10;xofB/+BHwcck0irsjYp5GPugNGsqunaWopM+1KVBthPUWSGlsqEYTLWo1HBcLPL8kNQUkVJMgBFZ&#10;N8ZM2CNA1N577CHX0T+GqiSvKTj/W2JD8BSRbgYbpuC2sYAfARiqarx58D+QNFATWQr9piduSj6P&#10;nvFkA9X+HhnCIHfv5HVDLbgRPtwLJH1T22hmwx19tIGu5DCuOKsBf390Hv1JdmTlrKN5Kbn/tRWo&#10;ODM/LAnyWzGfxwFLm/nibEYbfG3ZvLbYbXsJ1LiCXgcn0zL6B3NYaoT2mUZ7HW8lk7CS7i65DHjY&#10;XIZhjulxkGq9Tm40VE6EG/voZASPPEd1PfXPAt2ow0AKvoXDbInlGyUOvjHSwnobQDdJpkdexw7Q&#10;QCYpjY9HnPjX++R1fOJWfwAAAP//AwBQSwMEFAAGAAgAAAAhAJJ0tZffAAAACgEAAA8AAABkcnMv&#10;ZG93bnJldi54bWxMj8FOwzAMhu9IvENkJC5oS7pVW1uaTmgS4obY4MAxbUxbrXGqJOvK25Od2NH+&#10;rc/fX+5mM7AJne8tSUiWAhhSY3VPrYSvz9dFBswHRVoNllDCL3rYVfd3pSq0vdABp2NoWYSQL5SE&#10;LoSx4Nw3HRrll3ZEitmPdUaFOLqWa6cuEW4GvhJiw43qKX7o1Ij7DpvT8WwkPOX7tXv7EHUQp+T9&#10;8J1G4MSlfHyYX56BBZzD/zFc9aM6VNGptmfSng0SsjyLXYKEPAV2zUWyjYtawnqzSoFXJb+tUP0B&#10;AAD//wMAUEsBAi0AFAAGAAgAAAAhALaDOJL+AAAA4QEAABMAAAAAAAAAAAAAAAAAAAAAAFtDb250&#10;ZW50X1R5cGVzXS54bWxQSwECLQAUAAYACAAAACEAOP0h/9YAAACUAQAACwAAAAAAAAAAAAAAAAAv&#10;AQAAX3JlbHMvLnJlbHNQSwECLQAUAAYACAAAACEAGVpVWWoCAAAqBQAADgAAAAAAAAAAAAAAAAAu&#10;AgAAZHJzL2Uyb0RvYy54bWxQSwECLQAUAAYACAAAACEAknS1l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BE541F7" w14:textId="512B055D" w:rsidR="009C4AF5" w:rsidRDefault="009C4AF5" w:rsidP="009C4AF5">
                      <w:pPr>
                        <w:jc w:val="center"/>
                      </w:pPr>
                      <w:r>
                        <w:t>RabbitMQ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69DCA" w14:textId="40E77ED9" w:rsidR="00E45613" w:rsidRDefault="009C4AF5" w:rsidP="00E4561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0CF88" wp14:editId="1072E363">
                <wp:simplePos x="0" y="0"/>
                <wp:positionH relativeFrom="margin">
                  <wp:posOffset>4514850</wp:posOffset>
                </wp:positionH>
                <wp:positionV relativeFrom="paragraph">
                  <wp:posOffset>173989</wp:posOffset>
                </wp:positionV>
                <wp:extent cx="1200150" cy="45719"/>
                <wp:effectExtent l="38100" t="76200" r="0" b="88265"/>
                <wp:wrapNone/>
                <wp:docPr id="231401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E5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5.5pt;margin-top:13.7pt;width:94.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EgyAEAAPUDAAAOAAAAZHJzL2Uyb0RvYy54bWysU8uO1DAQvCPxD5bvTJIVyyOazB5mgQuC&#10;Fa+712knlvyS3UySv6ftzGQRrIRAXCzb7aruqm7vb2Zr2Ali0t51vNnVnIGTvtdu6PjXL2+fveIs&#10;oXC9MN5BxxdI/Obw9Ml+Ci1c+dGbHiIjEpfaKXR8RAxtVSU5ghVp5wM4CiofrUA6xqHqo5iI3Zrq&#10;qq5fVJOPfYheQkp0e7sG+aHwKwUSPyqVAJnpONWGZY1lvc9rddiLdogijFqeyxD/UIUV2lHSjepW&#10;oGDfo/6NymoZffIKd9LbyiulJRQNpKapf1HzeRQBihYyJ4XNpvT/aOWH09HdRbJhCqlN4S5mFbOK&#10;limjwzfqadFFlbK52LZstsGMTNJlQ41orsldSbHn1y+b19nWaqXJdCEmfAfesrzpeMIo9DDi0TtH&#10;DfJxTSFO7xOuwAsgg43L6wiif+N6hkugKcKohRsMrO1Doc3jMaohw6sHbWWHi4GV+hMopvusoags&#10;YwdHE9lJ0MAIKcFhc1ZjHL3OMKWN2YD1n4Hn9xkKZST/BrwhSmbvcANb7Xx8LDvOl5LV+v7iwKo7&#10;W3Dv+6V0vVhDs1X6df4HeXh/Phf4w289/AAAAP//AwBQSwMEFAAGAAgAAAAhAOY53EjbAAAACQEA&#10;AA8AAABkcnMvZG93bnJldi54bWxMj81OwzAQhO9IvIO1SNyonVI1JWRTISSOHAh5ADc2ScBeR7Hz&#10;w9uznOA4O6PZb8rz5p1Y7BSHQAjZToGw1AYzUIfQvL/cnUDEpMloF8gifNsI5+r6qtSFCSu92aVO&#10;neASioVG6FMaCylj21uv4y6Mltj7CJPXieXUSTPplcu9k3uljtLrgfhDr0f73Nv2q549QuxaPa/K&#10;hTjXefP5ujTeeIV4e7M9PYJIdkt/YfjFZ3SomOkSZjJROIQ8y3hLQtjnBxAceFCKDxeE+8MRZFXK&#10;/wuqHwAAAP//AwBQSwECLQAUAAYACAAAACEAtoM4kv4AAADhAQAAEwAAAAAAAAAAAAAAAAAAAAAA&#10;W0NvbnRlbnRfVHlwZXNdLnhtbFBLAQItABQABgAIAAAAIQA4/SH/1gAAAJQBAAALAAAAAAAAAAAA&#10;AAAAAC8BAABfcmVscy8ucmVsc1BLAQItABQABgAIAAAAIQADFTEgyAEAAPUDAAAOAAAAAAAAAAAA&#10;AAAAAC4CAABkcnMvZTJvRG9jLnhtbFBLAQItABQABgAIAAAAIQDmOdxI2wAAAAkBAAAPAAAAAAAA&#10;AAAAAAAAACIEAABkcnMvZG93bnJldi54bWxQSwUGAAAAAAQABADzAAAAK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A2C58" wp14:editId="1763C8A8">
                <wp:simplePos x="0" y="0"/>
                <wp:positionH relativeFrom="column">
                  <wp:posOffset>3549650</wp:posOffset>
                </wp:positionH>
                <wp:positionV relativeFrom="paragraph">
                  <wp:posOffset>59690</wp:posOffset>
                </wp:positionV>
                <wp:extent cx="958850" cy="857250"/>
                <wp:effectExtent l="0" t="0" r="12700" b="19050"/>
                <wp:wrapNone/>
                <wp:docPr id="11092364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C294E" w14:textId="65BA6D40" w:rsidR="00D24DA7" w:rsidRDefault="00D24DA7" w:rsidP="00D24DA7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2C58" id="_x0000_s1034" style="position:absolute;left:0;text-align:left;margin-left:279.5pt;margin-top:4.7pt;width:75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ZpZAIAACQFAAAOAAAAZHJzL2Uyb0RvYy54bWysVMFu2zAMvQ/YPwi6r3aCZEuDOkWQosOA&#10;oi3aDj0rslQbkEWNUmJnXz9KdpyiLXYYdrEpkXyknh51cdk1hu0V+hpswSdnOWfKSihr+1Lwn0/X&#10;Xxac+SBsKQxYVfCD8vxy9fnTReuWagoVmFIhIxDrl60reBWCW2aZl5VqhD8Dpyw5NWAjAi3xJStR&#10;tITemGya51+zFrB0CFJ5T7tXvZOvEr7WSoY7rb0KzBScegvpi+m7jd9sdSGWLyhcVcuhDfEPXTSi&#10;tlR0hLoSQbAd1u+gmloieNDhTEKTgda1VOkMdJpJ/uY0j5VwKp2FyPFupMn/P1h5u39090g0tM4v&#10;PZnxFJ3GJv6pP9Ylsg4jWaoLTNLm+XyxmBOlklyL+bcp2YSSnZId+vBdQcOiUXCku0gUif2ND33o&#10;MYTyTuWTFQ5GxQ6MfVCa1SUVnKbspAy1Mcj2gu5USKlsmPSuSpSq357M8/zYz5iRukuAEVnXxozY&#10;A0BU3XvsvtchPqaqJKwxOf9bY33ymJEqgw1jclNbwI8ADJ1qqNzHH0nqqYkshW7bETcFn8fIuLOF&#10;8nCPDKEXunfyuib2b4QP9wJJ2XRhNK3hjj7aQFtwGCzOKsDfH+3HeBIceTlraVIK7n/tBCrOzA9L&#10;UjyfzGZxtNJiRkqgBb72bF977K7ZAF3chN4FJ5MZ44M5mhqheaahXseq5BJWUu2Cy4DHxSb0E0zP&#10;glTrdQqjcXIi3NhHJyN45Dmq66l7FugGCQbS7i0cp0os3yixj42ZFta7ALpOMj3xOtwAjWKS0vBs&#10;xFl/vU5Rp8dt9QcAAP//AwBQSwMEFAAGAAgAAAAhAEIwE6PdAAAACQEAAA8AAABkcnMvZG93bnJl&#10;di54bWxMj8FOwzAQRO9I/IO1SNyoXUigCXGqCsGhN1qqnt14m0TY6yh228DXs5zgOJrRzJtqOXkn&#10;zjjGPpCG+UyBQGqC7anVsPt4u1uAiMmQNS4QavjCCMv6+qoypQ0X2uB5m1rBJRRLo6FLaSiljE2H&#10;3sRZGJDYO4bRm8RybKUdzYXLvZP3Sj1Kb3rihc4M+NJh87k9eQ3f66NU7/F1sVuti/yh37j93jit&#10;b2+m1TOIhFP6C8MvPqNDzUyHcCIbhdOQ5wV/SRqKDAT7T3PF+sDBLMtA1pX8/6D+AQAA//8DAFBL&#10;AQItABQABgAIAAAAIQC2gziS/gAAAOEBAAATAAAAAAAAAAAAAAAAAAAAAABbQ29udGVudF9UeXBl&#10;c10ueG1sUEsBAi0AFAAGAAgAAAAhADj9If/WAAAAlAEAAAsAAAAAAAAAAAAAAAAALwEAAF9yZWxz&#10;Ly5yZWxzUEsBAi0AFAAGAAgAAAAhAKq9NmlkAgAAJAUAAA4AAAAAAAAAAAAAAAAALgIAAGRycy9l&#10;Mm9Eb2MueG1sUEsBAi0AFAAGAAgAAAAhAEIwE6PdAAAACQEAAA8AAAAAAAAAAAAAAAAAvgQAAGRy&#10;cy9kb3ducmV2LnhtbFBLBQYAAAAABAAEAPMAAADIBQAAAAA=&#10;" fillcolor="#4472c4 [3204]" strokecolor="#09101d [484]" strokeweight="1pt">
                <v:textbox>
                  <w:txbxContent>
                    <w:p w14:paraId="0B0C294E" w14:textId="65BA6D40" w:rsidR="00D24DA7" w:rsidRDefault="00D24DA7" w:rsidP="00D24DA7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D24D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CD2F2" wp14:editId="014F316F">
                <wp:simplePos x="0" y="0"/>
                <wp:positionH relativeFrom="column">
                  <wp:posOffset>1778000</wp:posOffset>
                </wp:positionH>
                <wp:positionV relativeFrom="paragraph">
                  <wp:posOffset>30480</wp:posOffset>
                </wp:positionV>
                <wp:extent cx="958850" cy="1600200"/>
                <wp:effectExtent l="0" t="0" r="12700" b="19050"/>
                <wp:wrapNone/>
                <wp:docPr id="13905584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FB27E" w14:textId="4AF5A00D" w:rsidR="00D24DA7" w:rsidRDefault="00D24DA7" w:rsidP="00D24DA7">
                            <w:pPr>
                              <w:jc w:val="center"/>
                            </w:pPr>
                            <w:r>
                              <w:t xml:space="preserve">API </w:t>
                            </w:r>
                            <w:proofErr w:type="spellStart"/>
                            <w:r>
                              <w:t>Gw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CD2F2" id="_x0000_s1035" style="position:absolute;left:0;text-align:left;margin-left:140pt;margin-top:2.4pt;width:75.5pt;height:12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jbZQIAACUFAAAOAAAAZHJzL2Uyb0RvYy54bWysVFFP2zAQfp+0/2D5fSSpKI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fBifn4+J0olmYqzPKfbiGxmx2iHPnxT0LK4KDnSZSSOxO7Oh8H1&#10;4EJxx/xpFfZGxRKM/aE0ayrKOEvRSRrq2iDbCbpUIaWyoRhMtajUcFzM86meKSJVlwAjsm6MmbBH&#10;gCi799hDraN/DFVJWVNw/rfChuApImUGG6bgtrGAHwEY6mrMPPgfSBqoiSyFftMTNyU/i57xZAPV&#10;/hEZwqB07+RtQ+zfCR8eBZK06cZoXMMDfbSBruQwrjirAX9/dB79SXFk5ayjUSm5/7UVqDgz3y1p&#10;8aI4PY2zlTan868z2uBry+a1xW7ba6CLK+hhcDIto38wh6VGaJ9pqlcxK5mElZS75DLgYXMdhhGm&#10;d0Gq1Sq50Tw5Ee7s2skIHnmO6nrqnwW6UYKBxHsPh7ESizdKHHxjpIXVNoBukkyPvI43QLOYpDS+&#10;G3HYX++T1/F1W/4BAAD//wMAUEsDBBQABgAIAAAAIQDbM6qd3QAAAAkBAAAPAAAAZHJzL2Rvd25y&#10;ZXYueG1sTI/LbsIwEEX3lfoP1lTqrtg8lYY4CFXtgl2hiPUQmyTCHkexgbRf3+mqLK/u6M45xWrw&#10;TlxtH9tAGsYjBcJSFUxLtYb918dLBiImJIMukNXwbSOsyseHAnMTbrS1112qBY9QzFFDk1KXSxmr&#10;xnqMo9BZ4u4Ueo+JY19L0+ONx72TE6UW0mNL/KHBzr41tjrvLl7Dz+Yk1Wd8z/brzet82m7d4YBO&#10;6+enYb0EkeyQ/o/hD5/RoWSmY7iQicJpmGSKXZKGGRtwP5uOOR+5mC8ykGUh7w3KXwAAAP//AwBQ&#10;SwECLQAUAAYACAAAACEAtoM4kv4AAADhAQAAEwAAAAAAAAAAAAAAAAAAAAAAW0NvbnRlbnRfVHlw&#10;ZXNdLnhtbFBLAQItABQABgAIAAAAIQA4/SH/1gAAAJQBAAALAAAAAAAAAAAAAAAAAC8BAABfcmVs&#10;cy8ucmVsc1BLAQItABQABgAIAAAAIQBSPCjbZQIAACUFAAAOAAAAAAAAAAAAAAAAAC4CAABkcnMv&#10;ZTJvRG9jLnhtbFBLAQItABQABgAIAAAAIQDbM6qd3QAAAAkBAAAPAAAAAAAAAAAAAAAAAL8EAABk&#10;cnMvZG93bnJldi54bWxQSwUGAAAAAAQABADzAAAAyQUAAAAA&#10;" fillcolor="#4472c4 [3204]" strokecolor="#09101d [484]" strokeweight="1pt">
                <v:textbox>
                  <w:txbxContent>
                    <w:p w14:paraId="751FB27E" w14:textId="4AF5A00D" w:rsidR="00D24DA7" w:rsidRDefault="00D24DA7" w:rsidP="00D24DA7">
                      <w:pPr>
                        <w:jc w:val="center"/>
                      </w:pPr>
                      <w:r>
                        <w:t xml:space="preserve">API </w:t>
                      </w:r>
                      <w:proofErr w:type="spellStart"/>
                      <w:r>
                        <w:t>Gw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4D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86172" wp14:editId="7ADED307">
                <wp:simplePos x="0" y="0"/>
                <wp:positionH relativeFrom="column">
                  <wp:posOffset>438150</wp:posOffset>
                </wp:positionH>
                <wp:positionV relativeFrom="paragraph">
                  <wp:posOffset>40640</wp:posOffset>
                </wp:positionV>
                <wp:extent cx="958850" cy="1600200"/>
                <wp:effectExtent l="0" t="0" r="12700" b="19050"/>
                <wp:wrapNone/>
                <wp:docPr id="14749739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FC9FB" w14:textId="0EC364EA" w:rsidR="00D24DA7" w:rsidRDefault="00D24DA7" w:rsidP="00D24DA7">
                            <w:pPr>
                              <w:jc w:val="center"/>
                            </w:pPr>
                            <w:r>
                              <w:t>Web Application</w:t>
                            </w:r>
                          </w:p>
                          <w:p w14:paraId="67887F6C" w14:textId="77777777" w:rsidR="00D24DA7" w:rsidRDefault="00D24DA7" w:rsidP="00D24DA7">
                            <w:pPr>
                              <w:jc w:val="center"/>
                            </w:pPr>
                          </w:p>
                          <w:p w14:paraId="154821EC" w14:textId="142E1DB9" w:rsidR="00D24DA7" w:rsidRDefault="00D24DA7" w:rsidP="00D24DA7">
                            <w:pPr>
                              <w:jc w:val="center"/>
                            </w:pPr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86172" id="_x0000_s1036" style="position:absolute;left:0;text-align:left;margin-left:34.5pt;margin-top:3.2pt;width:75.5pt;height:1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BWZgIAACUFAAAOAAAAZHJzL2Uyb0RvYy54bWysVE1v2zAMvQ/YfxB0X20HTT+COkXQosOA&#10;oi3aDj0rslQbkEWNUmJnv36U7DhFW+ww7GJLIvlIPj3q4rJvDdsq9A3YkhdHOWfKSqga+1ryn883&#10;384480HYShiwquQ75fnl8uuXi84t1AxqMJVCRiDWLzpX8joEt8gyL2vVCn8ETlkyasBWBNria1ah&#10;6Ai9Ndksz0+yDrByCFJ5T6fXg5EvE77WSoZ7rb0KzJScagvpi+m7jt9seSEWryhc3cixDPEPVbSi&#10;sZR0groWQbANNh+g2kYieNDhSEKbgdaNVKkH6qbI33XzVAunUi9EjncTTf7/wcq77ZN7QKKhc37h&#10;aRm76DW28U/1sT6RtZvIUn1gkg7P52dnc6JUkqk4yXO6jchmdoh26MN3BS2Li5IjXUbiSGxvfRhc&#10;9y4Ud8ifVmFnVCzB2EelWVNRxlmKTtJQVwbZVtClCimVDcVgqkWlhuNink/1TBGpugQYkXVjzIQ9&#10;AkTZfcQeah39Y6hKypqC878VNgRPESkz2DAFt40F/AzAUFdj5sF/T9JATWQp9OueuCn5afSMJ2uo&#10;dg/IEAaleydvGmL/VvjwIJCkTTdG4xru6aMNdCWHccVZDfj7s/PoT4ojK2cdjUrJ/a+NQMWZ+WFJ&#10;i+fF8XGcrbQ5np/OaINvLeu3Frtpr4AurqCHwcm0jP7B7JcaoX2hqV7FrGQSVlLuksuA+81VGEaY&#10;3gWpVqvkRvPkRLi1T05G8MhzVNdz/yLQjRIMJN472I+VWLxT4uAbIy2sNgF0k2R64HW8AZrFJKXx&#10;3YjD/nafvA6v2/IPAAAA//8DAFBLAwQUAAYACAAAACEAfiH8E90AAAAIAQAADwAAAGRycy9kb3du&#10;cmV2LnhtbEyPQU/DMAyF70j8h8hI3FjK2KauNJ0mBIfd2Jh29hqvrUicqsm2wq/HnOBkW89673vl&#10;avROXWiIXWADj5MMFHEdbMeNgf3H20MOKiZkiy4wGfiiCKvq9qbEwoYrb+myS40SE44FGmhT6gut&#10;Y92SxzgJPbFopzB4THIOjbYDXsXcOz3NsoX22LEktNjTS0v15+7sDXxvTjp7j6/5fr1Zzp+6rTsc&#10;0Blzfzeun0ElGtPfM/ziCzpUwnQMZ7ZROQOLpVRJMmegRJ5KGqijLPN8Broq9f8C1Q8AAAD//wMA&#10;UEsBAi0AFAAGAAgAAAAhALaDOJL+AAAA4QEAABMAAAAAAAAAAAAAAAAAAAAAAFtDb250ZW50X1R5&#10;cGVzXS54bWxQSwECLQAUAAYACAAAACEAOP0h/9YAAACUAQAACwAAAAAAAAAAAAAAAAAvAQAAX3Jl&#10;bHMvLnJlbHNQSwECLQAUAAYACAAAACEAhF7gVmYCAAAlBQAADgAAAAAAAAAAAAAAAAAuAgAAZHJz&#10;L2Uyb0RvYy54bWxQSwECLQAUAAYACAAAACEAfiH8E90AAAAIAQAADwAAAAAAAAAAAAAAAADABAAA&#10;ZHJzL2Rvd25yZXYueG1sUEsFBgAAAAAEAAQA8wAAAMoFAAAAAA==&#10;" fillcolor="#4472c4 [3204]" strokecolor="#09101d [484]" strokeweight="1pt">
                <v:textbox>
                  <w:txbxContent>
                    <w:p w14:paraId="73CFC9FB" w14:textId="0EC364EA" w:rsidR="00D24DA7" w:rsidRDefault="00D24DA7" w:rsidP="00D24DA7">
                      <w:pPr>
                        <w:jc w:val="center"/>
                      </w:pPr>
                      <w:r>
                        <w:t>Web Application</w:t>
                      </w:r>
                    </w:p>
                    <w:p w14:paraId="67887F6C" w14:textId="77777777" w:rsidR="00D24DA7" w:rsidRDefault="00D24DA7" w:rsidP="00D24DA7">
                      <w:pPr>
                        <w:jc w:val="center"/>
                      </w:pPr>
                    </w:p>
                    <w:p w14:paraId="154821EC" w14:textId="142E1DB9" w:rsidR="00D24DA7" w:rsidRDefault="00D24DA7" w:rsidP="00D24DA7">
                      <w:pPr>
                        <w:jc w:val="center"/>
                      </w:pPr>
                      <w: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E041863" w14:textId="0F98C88D" w:rsidR="00E45613" w:rsidRDefault="00D24DA7" w:rsidP="00E4561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2DABF" wp14:editId="77549620">
                <wp:simplePos x="0" y="0"/>
                <wp:positionH relativeFrom="column">
                  <wp:posOffset>4718050</wp:posOffset>
                </wp:positionH>
                <wp:positionV relativeFrom="paragraph">
                  <wp:posOffset>8890</wp:posOffset>
                </wp:positionV>
                <wp:extent cx="577850" cy="476250"/>
                <wp:effectExtent l="0" t="0" r="12700" b="19050"/>
                <wp:wrapNone/>
                <wp:docPr id="1083562194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6963" w14:textId="04E9F2EA" w:rsidR="00D24DA7" w:rsidRDefault="00D24DA7" w:rsidP="00D24DA7">
                            <w:pPr>
                              <w:jc w:val="center"/>
                            </w:pPr>
                            <w:r>
                              <w:t>SQLDB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DAB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7" type="#_x0000_t132" style="position:absolute;left:0;text-align:left;margin-left:371.5pt;margin-top:.7pt;width:45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PRcgIAADUFAAAOAAAAZHJzL2Uyb0RvYy54bWysVFFv2yAQfp+0/4B4X+xESdNFdaooUadJ&#10;XVutnfpMMMRomGNAYme/fgd2nKqt9jDtxT64u4+7j++4um5rTQ7CeQWmoONRTokwHEpldgX98XTz&#10;6ZISH5gpmQYjCnoUnl4vP364auxCTKACXQpHEMT4RWMLWoVgF1nmeSVq5kdghUGnBFezgEu3y0rH&#10;GkSvdTbJ84usAVdaB1x4j7ubzkmXCV9KwcO9lF4EoguKtYX0dem7jd9secUWO8dspXhfBvuHKmqm&#10;DB46QG1YYGTv1BuoWnEHHmQYcagzkFJxkXrAbsb5q24eK2ZF6gXJ8Xagyf8/WH53eLQPDmlorF94&#10;NGMXrXR1/GN9pE1kHQeyRBsIx83ZfH45Q0o5uqbziwnaiJKdk63z4YuAmkSjoFJDs66YC9/Yzoig&#10;+Eb5n4kzdrj1ocs95SDQuZ5khaMWsSRtvgtJVIkVTFJ2kopYa0cODC+ZcS5MGHeuipWi2x7P8vxU&#10;4JCRyk2AEVkqrQfsHiDK8C12V2sfH1NFUtqQnP+tsC55yEgngwlDcq0MuPcANHbVn9zFn0jqqIks&#10;hXbbIjcFvYyRcWcL5fHBEQed8r3lNwqv45b58MAcSh1vEMc33OMn3lBBobcoqcD9fm8/xqMC0UtJ&#10;g6NTUP9rz5ygRH81qM3P4+k0zlpaTGfzCS7cS8/2pcfs6zXgxY3xobA8mTE+6JMpHdTPOOWreCq6&#10;mOF4dkF5cKfFOnQjje8EF6tVCsP5sizcmkfLI3jkOarrqX1mzvaaDCjmOziNGVu8UmIXGzMNrPYB&#10;pEoyPfPa3wDOZpJS/47E4X+5TlHn1275BwAA//8DAFBLAwQUAAYACAAAACEAvuYxmtoAAAAIAQAA&#10;DwAAAGRycy9kb3ducmV2LnhtbEyPzU7DMBCE70i8g7VI3KhTarVViFOhip44taR3N17itPE6xG4a&#10;3p7lBMfRN5qfYjP5Tow4xDaQhvksA4FUB9tSo6H62D2tQcRkyJouEGr4xgib8v6uMLkNN9rjeEiN&#10;4BCKudHgUupzKWPt0Js4Cz0Ss88weJNYDo20g7lxuO/kc5YtpTctcYMzPW4d1pfD1XPJ5N7Px22j&#10;vuzbsRorX632u4vWjw/T6wuIhFP6M8PvfJ4OJW86hSvZKDoNK7XgL4mBAsF8vVCsTwyWCmRZyP8H&#10;yh8AAAD//wMAUEsBAi0AFAAGAAgAAAAhALaDOJL+AAAA4QEAABMAAAAAAAAAAAAAAAAAAAAAAFtD&#10;b250ZW50X1R5cGVzXS54bWxQSwECLQAUAAYACAAAACEAOP0h/9YAAACUAQAACwAAAAAAAAAAAAAA&#10;AAAvAQAAX3JlbHMvLnJlbHNQSwECLQAUAAYACAAAACEAlo/T0XICAAA1BQAADgAAAAAAAAAAAAAA&#10;AAAuAgAAZHJzL2Uyb0RvYy54bWxQSwECLQAUAAYACAAAACEAvuYxmtoAAAAIAQAADwAAAAAAAAAA&#10;AAAAAADM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E626963" w14:textId="04E9F2EA" w:rsidR="00D24DA7" w:rsidRDefault="00D24DA7" w:rsidP="00D24DA7">
                      <w:pPr>
                        <w:jc w:val="center"/>
                      </w:pPr>
                      <w:r>
                        <w:t>SQLDB</w:t>
                      </w:r>
                    </w:p>
                  </w:txbxContent>
                </v:textbox>
              </v:shape>
            </w:pict>
          </mc:Fallback>
        </mc:AlternateContent>
      </w:r>
    </w:p>
    <w:p w14:paraId="0218DB81" w14:textId="68CCE36E" w:rsidR="00C96E35" w:rsidRDefault="00E06010" w:rsidP="00C96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D275AA" wp14:editId="16CBE4B5">
                <wp:simplePos x="0" y="0"/>
                <wp:positionH relativeFrom="column">
                  <wp:posOffset>4521200</wp:posOffset>
                </wp:positionH>
                <wp:positionV relativeFrom="paragraph">
                  <wp:posOffset>59690</wp:posOffset>
                </wp:positionV>
                <wp:extent cx="127000" cy="6350"/>
                <wp:effectExtent l="0" t="0" r="25400" b="31750"/>
                <wp:wrapNone/>
                <wp:docPr id="18833471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F60B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4.7pt" to="36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NVngEAAJY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vXnbtmyp5qeb12+qlc0VGinl94BelE0vnQ1FierU4UPKnI5DLyF8uCav&#10;u3x0UIJd+AxG2KGkq+g6F3DnSBwUd1RpDSGvSxeZr0YXmLHOLcD278BzfIFCnZl/AS+ImhlDXsDe&#10;BqQ/Zc/zpWRzir84cNJdLHjC4VjbUq3h5leF50Et0/XzucKvv9PuBwAAAP//AwBQSwMEFAAGAAgA&#10;AAAhAKSz49TfAAAACAEAAA8AAABkcnMvZG93bnJldi54bWxMj0FLw0AUhO8F/8PyBG/tprFYjdmU&#10;UhBrQYpVqMdt9plEs2/D7rZJ/72vJz0OM8x8ky8G24oT+tA4UjCdJCCQSmcaqhR8vD+N70GEqMno&#10;1hEqOGOARXE1ynVmXE9veNrFSnAJhUwrqGPsMilDWaPVYeI6JPa+nLc6svSVNF73XG5bmSbJnbS6&#10;IV6odYerGsuf3dEqePXr9Wq5OX/T9tP2+3Sz374Mz0rdXA/LRxARh/gXhgs+o0PBTAd3JBNEq2A+&#10;TflLVPAwA8H+/PaiDxxMZiCLXP4/UPwCAAD//wMAUEsBAi0AFAAGAAgAAAAhALaDOJL+AAAA4QEA&#10;ABMAAAAAAAAAAAAAAAAAAAAAAFtDb250ZW50X1R5cGVzXS54bWxQSwECLQAUAAYACAAAACEAOP0h&#10;/9YAAACUAQAACwAAAAAAAAAAAAAAAAAvAQAAX3JlbHMvLnJlbHNQSwECLQAUAAYACAAAACEAZcvT&#10;VZ4BAACWAwAADgAAAAAAAAAAAAAAAAAuAgAAZHJzL2Uyb0RvYy54bWxQSwECLQAUAAYACAAAACEA&#10;pLPj1N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24D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2BCC" wp14:editId="360CE3D4">
                <wp:simplePos x="0" y="0"/>
                <wp:positionH relativeFrom="margin">
                  <wp:posOffset>2794000</wp:posOffset>
                </wp:positionH>
                <wp:positionV relativeFrom="paragraph">
                  <wp:posOffset>110490</wp:posOffset>
                </wp:positionV>
                <wp:extent cx="793750" cy="342900"/>
                <wp:effectExtent l="38100" t="38100" r="63500" b="57150"/>
                <wp:wrapNone/>
                <wp:docPr id="12028100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F140" id="Straight Arrow Connector 7" o:spid="_x0000_s1026" type="#_x0000_t32" style="position:absolute;margin-left:220pt;margin-top:8.7pt;width:62.5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MMzQEAAPUDAAAOAAAAZHJzL2Uyb0RvYy54bWysU01v1DAQvSPxHyzf2WS3QGm02R62wAVB&#10;VSh31xknlvwle9hs/j1jZzdFUCEVcbFsj9+beW/G2+ujNewAMWnvWr5e1ZyBk77Trm/5/bcPr95x&#10;llC4ThjvoOUTJH69e/liO4YGNn7wpoPIiMSlZgwtHxBDU1VJDmBFWvkAjoLKRyuQjrGvuihGYrem&#10;2tT122r0sQvRS0iJbm/mIN8VfqVA4helEiAzLafasKyxrA95rXZb0fRRhEHLUxniH6qwQjtKulDd&#10;CBTsR9R/UFkto09e4Up6W3mltISigdSs69/UfB1EgKKFzElhsSn9P1r5+bB3t5FsGENqUriNWcVR&#10;RcuU0eE79bTookrZsdg2LbbBEZmky8uri8s3ZK6k0MXrzVVdbK1mmkwXYsKP4C3Lm5YnjEL3A+69&#10;c9QgH+cU4vApIRVCwDMgg43L6wCie+86hlOgKcKohesNzO1Doc3TMaLK8OpRW9nhZGCmvgPFdEca&#10;5hLK2MHeRHYQNDBCSnC4zlkKE73OMKWNWYB1seevwNP7DIUyks8BL4iS2TtcwFY7H5/KjsdzyWp+&#10;f3Zg1p0tePDdVLperKHZKgpP/yAP76/nAn/8rbufAAAA//8DAFBLAwQUAAYACAAAACEAeGaGVNoA&#10;AAAJAQAADwAAAGRycy9kb3ducmV2LnhtbEyPzU7DMBCE70i8g7VI3KhdlDYojVMhJI4cCHkAN16S&#10;FHsdxc4Pb89yguPOjGa/Kc+bd2LBKQ6BNOx3CgRSG+xAnYbm4/XhCURMhqxxgVDDN0Y4V7c3pSls&#10;WOkdlzp1gksoFkZDn9JYSBnbHr2JuzAisfcZJm8Sn1Mn7WRWLvdOPip1lN4MxB96M+JLj+1XPXsN&#10;sWvNvCoX4lznzfVtabz1Suv7u+35BCLhlv7C8IvP6FAx0yXMZKNwGrJM8ZbERp6B4MDheGDhoiHf&#10;ZyCrUv5fUP0AAAD//wMAUEsBAi0AFAAGAAgAAAAhALaDOJL+AAAA4QEAABMAAAAAAAAAAAAAAAAA&#10;AAAAAFtDb250ZW50X1R5cGVzXS54bWxQSwECLQAUAAYACAAAACEAOP0h/9YAAACUAQAACwAAAAAA&#10;AAAAAAAAAAAvAQAAX3JlbHMvLnJlbHNQSwECLQAUAAYACAAAACEAQZejDM0BAAD1AwAADgAAAAAA&#10;AAAAAAAAAAAuAgAAZHJzL2Uyb0RvYy54bWxQSwECLQAUAAYACAAAACEAeGaGVNoAAAAJAQAADwAA&#10;AAAAAAAAAAAAAAAnBAAAZHJzL2Rvd25yZXYueG1sUEsFBgAAAAAEAAQA8wAAAC4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4E92A74E" w14:textId="35F3BBA0" w:rsidR="00C96E35" w:rsidRDefault="00D24DA7" w:rsidP="00C96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3F74B" wp14:editId="5928A8A0">
                <wp:simplePos x="0" y="0"/>
                <wp:positionH relativeFrom="column">
                  <wp:posOffset>1416050</wp:posOffset>
                </wp:positionH>
                <wp:positionV relativeFrom="paragraph">
                  <wp:posOffset>155575</wp:posOffset>
                </wp:positionV>
                <wp:extent cx="342900" cy="6350"/>
                <wp:effectExtent l="38100" t="76200" r="57150" b="88900"/>
                <wp:wrapNone/>
                <wp:docPr id="19671400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2E1C9" id="Straight Arrow Connector 7" o:spid="_x0000_s1026" type="#_x0000_t32" style="position:absolute;margin-left:111.5pt;margin-top:12.25pt;width:27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nSwwEAAOkDAAAOAAAAZHJzL2Uyb0RvYy54bWysU9uO0zAQfUfiHyy/06RdWEHUdB+6wAuC&#10;FZcP8DrjxJJvsocm+XvGTpsiWCGBeJnYHp8zc44n+7vJGnaCmLR3Ld9uas7ASd9p17f829d3L15z&#10;llC4ThjvoOUzJH53eP5sP4YGdn7wpoPIiMSlZgwtHxBDU1VJDmBF2vgAjpLKRyuQtrGvuihGYrem&#10;2tX1bTX62IXoJaREp/dLkh8Kv1Ig8ZNSCZCZllNvWGIs8THH6rAXTR9FGLQ8tyH+oQsrtKOiK9W9&#10;QMG+R/0bldUy+uQVbqS3lVdKSygaSM22/kXNl0EEKFrInBRWm9L/o5UfT0f3EMmGMaQmhYeYVUwq&#10;2vyl/thUzJpXs2BCJunw5uXuTU2WSkrd3rwqVlZXaIgJ34O3LC9anjAK3Q949M7Ro/i4LXaJ04eE&#10;VJyAF0Cua1yOA4juresYzoEmB6MWrjewPBkKbZ7OEVWGV1c9ZYWzgYX6MyimO1KwtFBGDY4mspOg&#10;IRFSgsNtrlKY6HaGKW3MCqxL738Enu9nKJQx/BvwiiiVvcMVbLXz8anqOF1aVsv9iwOL7mzBo+/m&#10;8tLFGpqnovA8+3lgf94X+PUPPfwAAAD//wMAUEsDBBQABgAIAAAAIQB3b0+U3QAAAAkBAAAPAAAA&#10;ZHJzL2Rvd25yZXYueG1sTI/NTsMwEITvSLyDtUjcqEMglKZxKoQEvSG1ReLqxNskaryObOeHt2c5&#10;wW12dzT7TbFbbC8m9KFzpOB+lYBAqp3pqFHweXq7ewYRoiaje0eo4BsD7Mrrq0Lnxs10wOkYG8Eh&#10;FHKtoI1xyKUMdYtWh5UbkPh2dt7qyKNvpPF65nDbyzRJnqTVHfGHVg/42mJ9OY5WAX0tyakZkvPH&#10;PO0rv3mPY9hvlLq9WV62ICIu8c8Mv/iMDiUzVW4kE0SvIE0fuEtk8ZiBYEO6XvOiYpFlIMtC/m9Q&#10;/gAAAP//AwBQSwECLQAUAAYACAAAACEAtoM4kv4AAADhAQAAEwAAAAAAAAAAAAAAAAAAAAAAW0Nv&#10;bnRlbnRfVHlwZXNdLnhtbFBLAQItABQABgAIAAAAIQA4/SH/1gAAAJQBAAALAAAAAAAAAAAAAAAA&#10;AC8BAABfcmVscy8ucmVsc1BLAQItABQABgAIAAAAIQBgLjnSwwEAAOkDAAAOAAAAAAAAAAAAAAAA&#10;AC4CAABkcnMvZTJvRG9jLnhtbFBLAQItABQABgAIAAAAIQB3b0+U3QAAAAk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B85EB01" w14:textId="0BF4D39D" w:rsidR="00C96E35" w:rsidRDefault="009C4AF5" w:rsidP="00C96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A4ADD" wp14:editId="68661219">
                <wp:simplePos x="0" y="0"/>
                <wp:positionH relativeFrom="column">
                  <wp:posOffset>3575050</wp:posOffset>
                </wp:positionH>
                <wp:positionV relativeFrom="paragraph">
                  <wp:posOffset>136525</wp:posOffset>
                </wp:positionV>
                <wp:extent cx="958850" cy="857250"/>
                <wp:effectExtent l="0" t="0" r="12700" b="19050"/>
                <wp:wrapNone/>
                <wp:docPr id="2508641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69A8" w14:textId="0DF69646" w:rsidR="00D24DA7" w:rsidRDefault="00D24DA7" w:rsidP="00D24DA7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4ADD" id="_x0000_s1038" style="position:absolute;left:0;text-align:left;margin-left:281.5pt;margin-top:10.75pt;width:75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GGZAIAACQFAAAOAAAAZHJzL2Uyb0RvYy54bWysVMFu2zAMvQ/YPwi6r3aCZEuDOkWQosOA&#10;oi3aDj0rslQbkEWNUmJnXz9KdpyiLXYYdrEpkXyknh51cdk1hu0V+hpswSdnOWfKSihr+1Lwn0/X&#10;Xxac+SBsKQxYVfCD8vxy9fnTReuWagoVmFIhIxDrl60reBWCW2aZl5VqhD8Dpyw5NWAjAi3xJStR&#10;tITemGya51+zFrB0CFJ5T7tXvZOvEr7WSoY7rb0KzBScegvpi+m7jd9sdSGWLyhcVcuhDfEPXTSi&#10;tlR0hLoSQbAd1u+gmloieNDhTEKTgda1VOkMdJpJ/uY0j5VwKp2FyPFupMn/P1h5u39090g0tM4v&#10;PZnxFJ3GJv6pP9Ylsg4jWaoLTNLm+XyxmBOlklyL+bcp2YSSnZId+vBdQcOiUXCku0gUif2ND33o&#10;MYTyTuWTFQ5GxQ6MfVCa1SUVnKbspAy1Mcj2gu5USKlsmPSuSpSq357M8/zYz5iRukuAEVnXxozY&#10;A0BU3XvsvtchPqaqJKwxOf9bY33ymJEqgw1jclNbwI8ADJ1qqNzHH0nqqYkshW7bETd0FzEy7myh&#10;PNwjQ+iF7p28ron9G+HDvUBSNl0YTWu4o4820BYcBouzCvD3R/sxngRHXs5ampSC+187gYoz88OS&#10;FM8ns1kcrbSYkRJoga8929ceu2s2QBc3oXfByWTG+GCOpkZonmmo17EquYSVVLvgMuBxsQn9BNOz&#10;INV6ncJonJwIN/bRyQgeeY7qeuqeBbpBgoG0ewvHqRLLN0rsY2OmhfUugK6TTE+8DjdAo5ikNDwb&#10;cdZfr1PU6XFb/QEAAP//AwBQSwMEFAAGAAgAAAAhAOCa4nXfAAAACgEAAA8AAABkcnMvZG93bnJl&#10;di54bWxMj8FuwjAMhu+T9g6RJ+020sLasdIUoWk7cBsMcTZNaCsSp2oCdHv6eSd2tP3p9/eXy9FZ&#10;cTFD6DwpSCcJCEO11x01CnZfH09zECEiabSejIJvE2BZ3d+VWGh/pY25bGMjOIRCgQraGPtCylC3&#10;xmGY+N4Q345+cBh5HBqpB7xyuLNymiS5dNgRf2ixN2+tqU/bs1Pwsz7K5DO8z3er9Ws26zZ2v0er&#10;1OPDuFqAiGaMNxj+9FkdKnY6+DPpIKyCLJ9xl6hgmmYgGHhJn3lxYDLLM5BVKf9XqH4BAAD//wMA&#10;UEsBAi0AFAAGAAgAAAAhALaDOJL+AAAA4QEAABMAAAAAAAAAAAAAAAAAAAAAAFtDb250ZW50X1R5&#10;cGVzXS54bWxQSwECLQAUAAYACAAAACEAOP0h/9YAAACUAQAACwAAAAAAAAAAAAAAAAAvAQAAX3Jl&#10;bHMvLnJlbHNQSwECLQAUAAYACAAAACEABz/hhmQCAAAkBQAADgAAAAAAAAAAAAAAAAAuAgAAZHJz&#10;L2Uyb0RvYy54bWxQSwECLQAUAAYACAAAACEA4Jridd8AAAAKAQAADwAAAAAAAAAAAAAAAAC+BAAA&#10;ZHJzL2Rvd25yZXYueG1sUEsFBgAAAAAEAAQA8wAAAMoFAAAAAA==&#10;" fillcolor="#4472c4 [3204]" strokecolor="#09101d [484]" strokeweight="1pt">
                <v:textbox>
                  <w:txbxContent>
                    <w:p w14:paraId="09BE69A8" w14:textId="0DF69646" w:rsidR="00D24DA7" w:rsidRDefault="00D24DA7" w:rsidP="00D24DA7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D24D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E7421" wp14:editId="048883FF">
                <wp:simplePos x="0" y="0"/>
                <wp:positionH relativeFrom="margin">
                  <wp:posOffset>2832100</wp:posOffset>
                </wp:positionH>
                <wp:positionV relativeFrom="paragraph">
                  <wp:posOffset>66675</wp:posOffset>
                </wp:positionV>
                <wp:extent cx="692150" cy="476250"/>
                <wp:effectExtent l="38100" t="38100" r="69850" b="57150"/>
                <wp:wrapNone/>
                <wp:docPr id="4694634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4D0B" id="Straight Arrow Connector 7" o:spid="_x0000_s1026" type="#_x0000_t32" style="position:absolute;margin-left:223pt;margin-top:5.25pt;width:54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cXxAEAAOsDAAAOAAAAZHJzL2Uyb0RvYy54bWysU02P0zAQvSPxH6zcaZIKCkRN99AFLghW&#10;LPwArzNOLPlL9tAk/56x06YIVki74jKxPX5v5j1P9jeT0ewEISpn26LeVAUDK1ynbN8WP75/fPWu&#10;YBG57bh2FtpihljcHF6+2I++ga0bnO4gMCKxsRl9WwyIvinLKAYwPG6cB0tJ6YLhSNvQl13gI7Eb&#10;XW6raleOLnQ+OAEx0untkiwOmV9KEPhVygjIdFtQb5hjyPEhxfKw500fuB+UOLfBn9GF4cpS0ZXq&#10;liNnP4P6i8ooEVx0EjfCmdJJqQRkDaSmrv5Qcz9wD1kLmRP9alP8f7Tiy+lo7wLZMPrYRH8XkopJ&#10;BpO+1B+bslnzahZMyAQd7t5v6zdkqaDU67e7La2JpbyCfYj4CZxhadEWEQNX/YBHZy09iwt1Noyf&#10;PkdcgBdAqqxtigPw7oPtGM6eZgeD4rbXsDwacqUfz1EPCV5eFeUVzhoW6m8gmepIw9JCHjY46sBO&#10;nMaECwEW67Mabel2gkml9Qqscu//BJ7vJyjkQXwKeEXkys7iCjbKuvBYdZwuLcvl/sWBRXey4MF1&#10;c37rbA1NVH6v8/Snkf19n+HXf/TwCwAA//8DAFBLAwQUAAYACAAAACEAZTF6MdwAAAAJAQAADwAA&#10;AGRycy9kb3ducmV2LnhtbEyPzU7DMBCE70i8g7WVuFG7qK7aEKdCSNAbEi0SVyfeJhHxOoqdH96e&#10;5QTHnRnNfpMfF9+JCYfYBjKwWSsQSFVwLdUGPi4v93sQMVlytguEBr4xwrG4vclt5sJM7zidUy24&#10;hGJmDTQp9ZmUsWrQ27gOPRJ71zB4m/gcaukGO3O57+SDUjvpbUv8obE9PjdYfZ1Hb4A+F3Wpe3V9&#10;m6dTORxe0xhPB2PuVsvTI4iES/oLwy8+o0PBTGUYyUXRGdhud7wlsaE0CA5orVkoDey1Blnk8v+C&#10;4gcAAP//AwBQSwECLQAUAAYACAAAACEAtoM4kv4AAADhAQAAEwAAAAAAAAAAAAAAAAAAAAAAW0Nv&#10;bnRlbnRfVHlwZXNdLnhtbFBLAQItABQABgAIAAAAIQA4/SH/1gAAAJQBAAALAAAAAAAAAAAAAAAA&#10;AC8BAABfcmVscy8ucmVsc1BLAQItABQABgAIAAAAIQCXtscXxAEAAOsDAAAOAAAAAAAAAAAAAAAA&#10;AC4CAABkcnMvZTJvRG9jLnhtbFBLAQItABQABgAIAAAAIQBlMXox3AAAAAkBAAAPAAAAAAAAAAAA&#10;AAAAAB4EAABkcnMvZG93bnJldi54bWxQSwUGAAAAAAQABADzAAAAJ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10B94E4B" w14:textId="3BC0A844" w:rsidR="00C96E35" w:rsidRDefault="00D24DA7" w:rsidP="00C96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EB6BB" wp14:editId="5BE0B4D3">
                <wp:simplePos x="0" y="0"/>
                <wp:positionH relativeFrom="column">
                  <wp:posOffset>4679950</wp:posOffset>
                </wp:positionH>
                <wp:positionV relativeFrom="paragraph">
                  <wp:posOffset>22225</wp:posOffset>
                </wp:positionV>
                <wp:extent cx="749300" cy="476250"/>
                <wp:effectExtent l="0" t="0" r="12700" b="19050"/>
                <wp:wrapNone/>
                <wp:docPr id="1919371240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76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0C2D3" w14:textId="7E3B87A5" w:rsidR="00D24DA7" w:rsidRDefault="00D24DA7" w:rsidP="00D24DA7">
                            <w:pPr>
                              <w:jc w:val="center"/>
                            </w:pPr>
                            <w:r>
                              <w:t>SQL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B6BB" id="_x0000_s1039" type="#_x0000_t132" style="position:absolute;left:0;text-align:left;margin-left:368.5pt;margin-top:1.75pt;width:59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5OdQIAADYFAAAOAAAAZHJzL2Uyb0RvYy54bWysVFFv2yAQfp+0/4B4X+1kabtGcaooUadJ&#10;XVutnfpMMMRoGNhBYme/vgd2nKit9jDtxQbu7ru7j++YXbe1JjsBXllT0NFZTokw3JbKbAr68+nm&#10;0xdKfGCmZNoaUdC98PR6/vHDrHFTMbaV1aUAgiDGTxtX0CoEN80yzytRM39mnTBolBZqFnALm6wE&#10;1iB6rbNxnl9kjYXSgeXCezxddUY6T/hSCh7upfQiEF1QrC2kL6TvOn6z+YxNN8BcpXhfBvuHKmqm&#10;DCYdoFYsMLIF9QaqVhystzKccVtnVkrFReoBuxnlr7p5rJgTqRckx7uBJv//YPnd7tE9ANLQOD/1&#10;uIxdtBLq+Mf6SJvI2g9kiTYQjoeXk6vPOVLK0TS5vBifJzKzY7ADH74KW5O4KKjUtllWDMJ3tjEi&#10;KL5S/lfijO1ufcAKMPYQg5tjPWkV9lrEkrT5ISRRJVYwTtFJKmKpgewYXjLjXJgw6kwVK0V3PDrP&#10;sdguyRCRUibAiCyV1gN2DxBl+Ba7g+n9Y6hIShuC878V1gUPESmzNWEIrpWx8B6Axq76zJ3/gaSO&#10;mshSaNctcoODmHqNR2tb7h+AgO2k7x2/UXgft8yHBwaodbxCnN9wj594RQW1/YqSysKf986jP0oQ&#10;rZQ0ODsF9b+3DAQl+ptBcV6NJpM4bGkzOb8c4wZOLetTi9nWS4s3N8KXwvG0jP5BH5YSbP2MY76I&#10;WdHEDMfcBeUBDptl6GYaHwouFovkhgPmWLg1j45H8Eh0lNdT+8zA9aIMqOY7e5gzNn0lxc43Rhq7&#10;2AYrVdLpkdf+CnA4k5b6hyRO/+k+eR2fu/kLAAAA//8DAFBLAwQUAAYACAAAACEAAci+/9sAAAAI&#10;AQAADwAAAGRycy9kb3ducmV2LnhtbEyPzU7DMBCE70i8g7VI3KgDJSRK41SooidOLendjZc4bbwO&#10;sZuGt2c5wXH0jeanXM+uFxOOofOk4HGRgEBqvOmoVVB/bB9yECFqMrr3hAq+McC6ur0pdWH8lXY4&#10;7WMrOIRCoRXYGIdCytBYdDos/IDE7NOPTkeWYyvNqK8c7nr5lCQv0umOuMHqATcWm/P+4rhktu+n&#10;w6Z9/jJvh3qqXZ3ttmel7u/m1xWIiHP8M8PvfJ4OFW86+guZIHoF2TLjL1HBMgXBPE9T1kcGeQqy&#10;KuX/A9UPAAAA//8DAFBLAQItABQABgAIAAAAIQC2gziS/gAAAOEBAAATAAAAAAAAAAAAAAAAAAAA&#10;AABbQ29udGVudF9UeXBlc10ueG1sUEsBAi0AFAAGAAgAAAAhADj9If/WAAAAlAEAAAsAAAAAAAAA&#10;AAAAAAAALwEAAF9yZWxzLy5yZWxzUEsBAi0AFAAGAAgAAAAhACkETk51AgAANgUAAA4AAAAAAAAA&#10;AAAAAAAALgIAAGRycy9lMm9Eb2MueG1sUEsBAi0AFAAGAAgAAAAhAAHIvv/bAAAACAEAAA8AAAAA&#10;AAAAAAAAAAAAzw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0670C2D3" w14:textId="7E3B87A5" w:rsidR="00D24DA7" w:rsidRDefault="00D24DA7" w:rsidP="00D24DA7">
                      <w:pPr>
                        <w:jc w:val="center"/>
                      </w:pPr>
                      <w:r>
                        <w:t>SQL</w:t>
                      </w: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296AD42E" w14:textId="392DA933" w:rsidR="00C96E35" w:rsidRDefault="00E06010" w:rsidP="00C96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6D1FD" wp14:editId="1EF72025">
                <wp:simplePos x="0" y="0"/>
                <wp:positionH relativeFrom="column">
                  <wp:posOffset>4508500</wp:posOffset>
                </wp:positionH>
                <wp:positionV relativeFrom="paragraph">
                  <wp:posOffset>130175</wp:posOffset>
                </wp:positionV>
                <wp:extent cx="177800" cy="12700"/>
                <wp:effectExtent l="0" t="0" r="12700" b="25400"/>
                <wp:wrapNone/>
                <wp:docPr id="12459065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9823C" id="Straight Connector 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0.25pt" to="36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BGpAEAAKEDAAAOAAAAZHJzL2Uyb0RvYy54bWysU8Fu3CAQvVfqPyDuWdt76EbWenNIlPRQ&#10;tVHSfgDBwxoJGAR07f37DnjXqdJKUaJc0ADz3sx7DNuryRp2gBA1uo43q5ozcBJ77fYd//Xz9uKS&#10;s5iE64VBBx0/QuRXu8+ftqNvYY0Dmh4CIxIX29F3fEjJt1UV5QBWxBV6cHSpMFiRaBv2VR/ESOzW&#10;VOu6/lKNGHofUEKMdHozX/Jd4VcKZPqhVITETMept1TWUNanvFa7rWj3QfhBy1Mb4h1dWKEdFV2o&#10;bkQS7HfQ/1BZLQNGVGkl0VaolJZQNJCapn6h5nEQHooWMif6xab4cbTy++Ha3QeyYfSxjf4+ZBWT&#10;CpYpo/1XetOiizplU7HtuNgGU2KSDpvN5rImcyVdNesNhURXzSyZzYeY7gAty0HHjXZZlGjF4VtM&#10;c+o5hXDPfZQoHQ3kZOMeQDHd53oFXUYErk1gB0GPK6QEl5pT6ZKdYUobswDr14Gn/AyFMj5vAS+I&#10;UhldWsBWOwz/q56mc8tqzj87MOvOFjxhfywvVKyhOSjmnmY2D9rf+wJ//lm7PwAAAP//AwBQSwME&#10;FAAGAAgAAAAhAKQ1nWPfAAAACQEAAA8AAABkcnMvZG93bnJldi54bWxMj8FOwzAQRO9I/IO1SFwQ&#10;dRpUWoU4FULAoZxaqFRum3hJosbrKHbT8PcsJzju7GjmTb6eXKdGGkLr2cB8loAirrxtuTbw8f5y&#10;uwIVIrLFzjMZ+KYA6+LyIsfM+jNvadzFWkkIhwwNNDH2mdahashhmPmeWH5ffnAY5RxqbQc8S7jr&#10;dJok99phy9LQYE9PDVXH3ckZ+Aw+PO835fh63G4mvHmL6aGyxlxfTY8PoCJN8c8Mv/iCDoUwlf7E&#10;NqjOwHKeyJZoIE0WoMSwvFuJUIqQLkAXuf6/oPgBAAD//wMAUEsBAi0AFAAGAAgAAAAhALaDOJL+&#10;AAAA4QEAABMAAAAAAAAAAAAAAAAAAAAAAFtDb250ZW50X1R5cGVzXS54bWxQSwECLQAUAAYACAAA&#10;ACEAOP0h/9YAAACUAQAACwAAAAAAAAAAAAAAAAAvAQAAX3JlbHMvLnJlbHNQSwECLQAUAAYACAAA&#10;ACEA/F0gRqQBAAChAwAADgAAAAAAAAAAAAAAAAAuAgAAZHJzL2Uyb0RvYy54bWxQSwECLQAUAAYA&#10;CAAAACEApDWdY9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6F1A2A90" w14:textId="7C8571BD" w:rsidR="00C96E35" w:rsidRDefault="0004127A" w:rsidP="00C96E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62F70" wp14:editId="718B9DFF">
                <wp:simplePos x="0" y="0"/>
                <wp:positionH relativeFrom="margin">
                  <wp:posOffset>4495800</wp:posOffset>
                </wp:positionH>
                <wp:positionV relativeFrom="paragraph">
                  <wp:posOffset>243205</wp:posOffset>
                </wp:positionV>
                <wp:extent cx="1200150" cy="45719"/>
                <wp:effectExtent l="19050" t="76200" r="95250" b="88265"/>
                <wp:wrapNone/>
                <wp:docPr id="11150374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3FBE" id="Straight Arrow Connector 7" o:spid="_x0000_s1026" type="#_x0000_t32" style="position:absolute;margin-left:354pt;margin-top:19.15pt;width:94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ekwgEAAOsDAAAOAAAAZHJzL2Uyb0RvYy54bWysU9uO1DAMfUfiH6K8M21XLJdqOvswC7wg&#10;WLHwAdnUaSPlpsRMO3+Pk850EKyEdsWLm8Q+ts+xu72ZrWEHiEl71/FmU3MGTvpeu6HjP75/fPWO&#10;s4TC9cJ4Bx0/QuI3u5cvtlNo4cqP3vQQGSVxqZ1Cx0fE0FZVkiNYkTY+gCOn8tEKpGscqj6KibJb&#10;U13V9Ztq8rEP0UtIiV5vFyfflfxKgcSvSiVAZjpOvWGxsdiHbKvdVrRDFGHU8tSGeEYXVmhHRddU&#10;twIF+xn1X6msltEnr3Ajva28UlpC4UBsmvoPNvejCFC4kDgprDKl/5dWfjns3V0kGaaQ2hTuYmYx&#10;q2jzl/pjcxHruIoFMzJJjw3J31yTppJ8r6/fNu+zmNUFHGLCT+Aty4eOJ4xCDyPuvXM0Fh+bIpg4&#10;fE64AM+AXNm4bEcQ/QfXMzwG2h2MWrjBwDI0FNo87qMeMry6MConPBpYUn8DxXSfOZQWyrLB3kR2&#10;ELQmQkpw2JzYGEfRGaa0MSuw/jfwFJ+hUBbxKeAVUSp7hyvYaufjY9VxPreslvizAgvvLMGD749l&#10;1kUa2qgyr9P255X9/V7gl3909wsAAP//AwBQSwMEFAAGAAgAAAAhAOBulyDeAAAACQEAAA8AAABk&#10;cnMvZG93bnJldi54bWxMj81OwzAQhO9IvIO1SNyoDaU0SbOpEBL0hkSLxNWJ3SRqvI5i54e3ZznB&#10;cXZGs9/k+8V1YrJDaD0h3K8UCEuVNy3VCJ+n17sERIiajO48WYRvG2BfXF/lOjN+pg87HWMtuIRC&#10;phGaGPtMylA11umw8r0l9s5+cDqyHGppBj1zuevkg1JP0umW+EOje/vS2OpyHB0CfS3qVPfq/D5P&#10;h3JI3+IYDini7c3yvAMR7RL/wvCLz+hQMFPpRzJBdAhblfCWiLBO1iA4kKRbPpQIj5sNyCKX/xcU&#10;PwAAAP//AwBQSwECLQAUAAYACAAAACEAtoM4kv4AAADhAQAAEwAAAAAAAAAAAAAAAAAAAAAAW0Nv&#10;bnRlbnRfVHlwZXNdLnhtbFBLAQItABQABgAIAAAAIQA4/SH/1gAAAJQBAAALAAAAAAAAAAAAAAAA&#10;AC8BAABfcmVscy8ucmVsc1BLAQItABQABgAIAAAAIQB0uvekwgEAAOsDAAAOAAAAAAAAAAAAAAAA&#10;AC4CAABkcnMvZTJvRG9jLnhtbFBLAQItABQABgAIAAAAIQDgbpcg3gAAAAkBAAAPAAAAAAAAAAAA&#10;AAAAABwEAABkcnMvZG93bnJldi54bWxQSwUGAAAAAAQABADzAAAAJ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09D8EAF5" w14:textId="40CFBCA9" w:rsidR="00D77A97" w:rsidRDefault="009C4AF5" w:rsidP="00D77A9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70C4D" wp14:editId="100CE24E">
                <wp:simplePos x="0" y="0"/>
                <wp:positionH relativeFrom="column">
                  <wp:posOffset>4565650</wp:posOffset>
                </wp:positionH>
                <wp:positionV relativeFrom="paragraph">
                  <wp:posOffset>48895</wp:posOffset>
                </wp:positionV>
                <wp:extent cx="914400" cy="241300"/>
                <wp:effectExtent l="0" t="0" r="20320" b="25400"/>
                <wp:wrapNone/>
                <wp:docPr id="19317193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6E824" w14:textId="4D1341D0" w:rsidR="009C4AF5" w:rsidRDefault="009C4AF5">
                            <w:r>
                              <w:t>Publisher-Consumer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0C4D" id="_x0000_s1040" type="#_x0000_t202" style="position:absolute;left:0;text-align:left;margin-left:359.5pt;margin-top:3.85pt;width:1in;height:19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uWNgIAAIE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mkzHV2gjSna+bJ0P3wQ0JBolddiVRBbb&#10;P/jQhx5D4lsetKpWSuu0iUoQS+3InmEPdUgpIvibKG1IW9Kbq+s8Ab/xRejT/Y1m/OeQ3kUU4mmD&#10;OZ9Lj1boNh1RFdJy4mUD1QHpctAryVu+Uoj/wHx4Zg6lgzzgOIQnXKQGTAoGi5Ia3K+/ncd47Ch6&#10;KWlRiiU1OCuU6O8GO53YReWmzfT68wRfcJeezaXH7JolIE9jHDvLkxnjgz6a0kHzijOziG+iixmO&#10;L5c0HM1l6McDZ46LxSIFoVYtCw9mbXmEjn2JrL50r8zZoasB5fAIR8my4l1z+9h408BiF0Cq1PlI&#10;c8/pwD7qPGlnmMk4SJf7FHX+c8x/AwAA//8DAFBLAwQUAAYACAAAACEAmR4ha94AAAAIAQAADwAA&#10;AGRycy9kb3ducmV2LnhtbEyPS0/DMBCE70j8B2uRuFGnhDwIcSpUwQkJtQUJjk68eYh4HcVuG/49&#10;ywluO5rR7DflZrGjOOHsB0cK1qsIBFLjzECdgve355schA+ajB4doYJv9LCpLi9KXRh3pj2eDqET&#10;XEK+0Ar6EKZCSt/0aLVfuQmJvdbNVgeWcyfNrM9cbkd5G0WptHog/tDrCbc9Nl+Ho1Xwuk1dEtdL&#10;3j7tXty+a2P5mXwodX21PD6ACLiEvzD84jM6VMxUuyMZL0YF2fqetwQ+MhDs52nMulZwl2Qgq1L+&#10;H1D9AAAA//8DAFBLAQItABQABgAIAAAAIQC2gziS/gAAAOEBAAATAAAAAAAAAAAAAAAAAAAAAABb&#10;Q29udGVudF9UeXBlc10ueG1sUEsBAi0AFAAGAAgAAAAhADj9If/WAAAAlAEAAAsAAAAAAAAAAAAA&#10;AAAALwEAAF9yZWxzLy5yZWxzUEsBAi0AFAAGAAgAAAAhALAxG5Y2AgAAgQQAAA4AAAAAAAAAAAAA&#10;AAAALgIAAGRycy9lMm9Eb2MueG1sUEsBAi0AFAAGAAgAAAAhAJkeIWveAAAACAEAAA8AAAAAAAAA&#10;AAAAAAAAkAQAAGRycy9kb3ducmV2LnhtbFBLBQYAAAAABAAEAPMAAACbBQAAAAA=&#10;" fillcolor="white [3201]" strokeweight=".5pt">
                <v:textbox>
                  <w:txbxContent>
                    <w:p w14:paraId="4B96E824" w14:textId="4D1341D0" w:rsidR="009C4AF5" w:rsidRDefault="009C4AF5">
                      <w:r>
                        <w:t>Publisher-Consumer modes</w:t>
                      </w:r>
                    </w:p>
                  </w:txbxContent>
                </v:textbox>
              </v:shape>
            </w:pict>
          </mc:Fallback>
        </mc:AlternateContent>
      </w:r>
    </w:p>
    <w:p w14:paraId="256431B1" w14:textId="77777777" w:rsidR="00272AB3" w:rsidRDefault="00272AB3" w:rsidP="00D77A97">
      <w:pPr>
        <w:ind w:left="360"/>
      </w:pPr>
      <w:r>
        <w:t>Functional Flow Explanation:</w:t>
      </w:r>
    </w:p>
    <w:p w14:paraId="41DCB79E" w14:textId="35C6A9A7" w:rsidR="00272AB3" w:rsidRDefault="00272AB3" w:rsidP="00D77A97">
      <w:pPr>
        <w:ind w:left="360"/>
      </w:pPr>
      <w:r>
        <w:t>Client Side : Android or Web Application used by Owner to Update Parts/ Supplier. It connects over HTTPS to Server via GW</w:t>
      </w:r>
    </w:p>
    <w:p w14:paraId="0E6D05BC" w14:textId="5CCFF448" w:rsidR="00272AB3" w:rsidRDefault="00272AB3" w:rsidP="00D77A97">
      <w:pPr>
        <w:ind w:left="360"/>
      </w:pPr>
      <w:proofErr w:type="spellStart"/>
      <w:r>
        <w:t>Serverside</w:t>
      </w:r>
      <w:proofErr w:type="spellEnd"/>
      <w:r>
        <w:t>:</w:t>
      </w:r>
    </w:p>
    <w:p w14:paraId="66D05A08" w14:textId="289A17E8" w:rsidR="00272AB3" w:rsidRDefault="00272AB3" w:rsidP="00D77A97">
      <w:pPr>
        <w:ind w:left="360"/>
      </w:pPr>
      <w:r>
        <w:t xml:space="preserve">Inventory service and Order service are two microservices can be reached by API GW over </w:t>
      </w:r>
      <w:proofErr w:type="spellStart"/>
      <w:r>
        <w:t>RESTFUl</w:t>
      </w:r>
      <w:proofErr w:type="spellEnd"/>
      <w:r>
        <w:t xml:space="preserve"> APIs.</w:t>
      </w:r>
    </w:p>
    <w:p w14:paraId="59A66D7C" w14:textId="19FB48CB" w:rsidR="00272AB3" w:rsidRDefault="00272AB3" w:rsidP="00D77A97">
      <w:pPr>
        <w:ind w:left="360"/>
      </w:pPr>
      <w:r>
        <w:lastRenderedPageBreak/>
        <w:t>Order and Inventory Services communication:</w:t>
      </w:r>
    </w:p>
    <w:p w14:paraId="04AD31C9" w14:textId="454F3977" w:rsidR="00272AB3" w:rsidRDefault="00272AB3" w:rsidP="00272AB3">
      <w:pPr>
        <w:pStyle w:val="ListParagraph"/>
        <w:numPr>
          <w:ilvl w:val="0"/>
          <w:numId w:val="6"/>
        </w:numPr>
      </w:pPr>
      <w:r>
        <w:t xml:space="preserve">Phase-1 Design: uses Cron job scheduled at every 1 </w:t>
      </w:r>
      <w:proofErr w:type="spellStart"/>
      <w:r>
        <w:t>hr</w:t>
      </w:r>
      <w:proofErr w:type="spellEnd"/>
      <w:r>
        <w:t xml:space="preserve"> for Local Supplier based items and Scheduled at 12am for International supplier</w:t>
      </w:r>
    </w:p>
    <w:p w14:paraId="73386F8B" w14:textId="16F4769B" w:rsidR="00272AB3" w:rsidRDefault="00272AB3" w:rsidP="00272AB3">
      <w:pPr>
        <w:pStyle w:val="ListParagraph"/>
        <w:numPr>
          <w:ilvl w:val="0"/>
          <w:numId w:val="6"/>
        </w:numPr>
      </w:pPr>
      <w:r>
        <w:t>Phase-1 Design : After every successful order , Inventory is updated by Order Microservice using REST calls, After cancel order the inventory is again updated by Order service to Inventory Service.</w:t>
      </w:r>
    </w:p>
    <w:p w14:paraId="5AB08A72" w14:textId="3B4E6005" w:rsidR="00272AB3" w:rsidRDefault="00272AB3" w:rsidP="00272AB3">
      <w:pPr>
        <w:pStyle w:val="ListParagraph"/>
      </w:pPr>
      <w:r>
        <w:t>Phase-2 Design: Asynchronous Inventory Update Or Order placement should be done by using RabbitMQ  as enhancement.</w:t>
      </w:r>
    </w:p>
    <w:p w14:paraId="01CB6CFB" w14:textId="77777777" w:rsidR="00272AB3" w:rsidRDefault="00272AB3" w:rsidP="00272AB3">
      <w:pPr>
        <w:pStyle w:val="ListParagraph"/>
      </w:pPr>
    </w:p>
    <w:p w14:paraId="79124FF3" w14:textId="29D3EAA0" w:rsidR="00D24DA7" w:rsidRDefault="00D24DA7" w:rsidP="00D77A97">
      <w:pPr>
        <w:ind w:left="360"/>
      </w:pPr>
      <w:r w:rsidRPr="00D24DA7">
        <w:rPr>
          <w:noProof/>
        </w:rPr>
        <w:t xml:space="preserve"> </w:t>
      </w:r>
    </w:p>
    <w:sectPr w:rsidR="00D2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1195"/>
    <w:multiLevelType w:val="hybridMultilevel"/>
    <w:tmpl w:val="832E1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52703"/>
    <w:multiLevelType w:val="hybridMultilevel"/>
    <w:tmpl w:val="09BA6C7C"/>
    <w:lvl w:ilvl="0" w:tplc="48068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733DD"/>
    <w:multiLevelType w:val="hybridMultilevel"/>
    <w:tmpl w:val="6C6864DE"/>
    <w:lvl w:ilvl="0" w:tplc="8A3C940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5359388D"/>
    <w:multiLevelType w:val="hybridMultilevel"/>
    <w:tmpl w:val="914EFA22"/>
    <w:lvl w:ilvl="0" w:tplc="78C6B266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4" w15:restartNumberingAfterBreak="0">
    <w:nsid w:val="54FA4C9B"/>
    <w:multiLevelType w:val="hybridMultilevel"/>
    <w:tmpl w:val="21BC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C7CF1"/>
    <w:multiLevelType w:val="hybridMultilevel"/>
    <w:tmpl w:val="233C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130126">
    <w:abstractNumId w:val="5"/>
  </w:num>
  <w:num w:numId="2" w16cid:durableId="1793131814">
    <w:abstractNumId w:val="0"/>
  </w:num>
  <w:num w:numId="3" w16cid:durableId="529344808">
    <w:abstractNumId w:val="1"/>
  </w:num>
  <w:num w:numId="4" w16cid:durableId="313146590">
    <w:abstractNumId w:val="2"/>
  </w:num>
  <w:num w:numId="5" w16cid:durableId="668800175">
    <w:abstractNumId w:val="3"/>
  </w:num>
  <w:num w:numId="6" w16cid:durableId="1034312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7"/>
    <w:rsid w:val="0004127A"/>
    <w:rsid w:val="00272AB3"/>
    <w:rsid w:val="00762DBE"/>
    <w:rsid w:val="009C4AF5"/>
    <w:rsid w:val="00AB2A32"/>
    <w:rsid w:val="00C96E35"/>
    <w:rsid w:val="00D24DA7"/>
    <w:rsid w:val="00D77A97"/>
    <w:rsid w:val="00E06010"/>
    <w:rsid w:val="00E4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A59C"/>
  <w15:chartTrackingRefBased/>
  <w15:docId w15:val="{0F753766-DA7D-4EE9-9DF6-9445E14A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F891-DD2C-4FC1-9F01-9D07B26F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Kotkunde Anjali Suresh</dc:creator>
  <cp:keywords/>
  <dc:description/>
  <cp:lastModifiedBy>Kotkunde Anjali Suresh</cp:lastModifiedBy>
  <cp:revision>8</cp:revision>
  <dcterms:created xsi:type="dcterms:W3CDTF">2024-10-20T11:17:00Z</dcterms:created>
  <dcterms:modified xsi:type="dcterms:W3CDTF">2024-10-20T11:50:00Z</dcterms:modified>
</cp:coreProperties>
</file>