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915B1B7E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Process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Inspection.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Temperature deviation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Hydraulic Jack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Control tuning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☐ PPE Worn — Pending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EMAIL_EVT-006.txt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