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8A371358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Bearing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