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9BF63CF6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21-Jan-2026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Process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Inspection department.</w:t>
        <w:br/>
        <w:br/>
        <w:t>Issue:</w:t>
        <w:br/>
        <w:br/>
        <w:t>Temperature deviation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Low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Controller adjusted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Control tuning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Standard Spare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Lubricant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Fastener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☐ PPE Worn — Pending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EMAIL_EVT-006.txt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