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E098B2CA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13-Mar-2026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Safety.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Emergency drill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EMAIL_EVT-023.txt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