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3858C" w14:textId="61638401" w:rsidR="003D07B8" w:rsidRPr="004419C4" w:rsidRDefault="004419C4" w:rsidP="00034B61">
      <w:pPr>
        <w:tabs>
          <w:tab w:val="left" w:pos="3962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419C4">
        <w:rPr>
          <w:rFonts w:ascii="Times New Roman" w:hAnsi="Times New Roman" w:cs="Times New Roman"/>
          <w:b/>
          <w:bCs/>
          <w:sz w:val="28"/>
          <w:szCs w:val="28"/>
        </w:rPr>
        <w:t>OUTPUT OF INFRA</w:t>
      </w:r>
      <w:r>
        <w:rPr>
          <w:rFonts w:ascii="Times New Roman" w:hAnsi="Times New Roman" w:cs="Times New Roman"/>
          <w:b/>
          <w:bCs/>
          <w:sz w:val="28"/>
          <w:szCs w:val="28"/>
        </w:rPr>
        <w:t>(IMAGES)</w:t>
      </w:r>
    </w:p>
    <w:p w14:paraId="16F9AA81" w14:textId="77777777" w:rsidR="004419C4" w:rsidRPr="003D07B8" w:rsidRDefault="004419C4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1E933C2" w14:textId="1A73A033" w:rsidR="003D07B8" w:rsidRP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RESOURCE GROUP</w:t>
      </w:r>
    </w:p>
    <w:p w14:paraId="679C5C76" w14:textId="58E71E6E" w:rsidR="00EE033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19E9090B" wp14:editId="5FD1C46E">
            <wp:extent cx="5731510" cy="3004820"/>
            <wp:effectExtent l="0" t="0" r="2540" b="5080"/>
            <wp:docPr id="193136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363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2E046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8241BEC" w14:textId="581FD860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58BCC6EC" wp14:editId="1D3928B1">
            <wp:extent cx="5731510" cy="2635885"/>
            <wp:effectExtent l="0" t="0" r="2540" b="0"/>
            <wp:docPr id="35151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11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9DBB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34F518F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5A58AC8B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40F3106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CDB0AB1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378E236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1551AEE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06E06E5" w14:textId="78F6F759" w:rsidR="00FE2C8C" w:rsidRP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LOADBALANCER</w:t>
      </w:r>
    </w:p>
    <w:p w14:paraId="777D3CBE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B7D56AA" w14:textId="1C40E19B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001BABFD" wp14:editId="21364699">
            <wp:extent cx="5731510" cy="1976755"/>
            <wp:effectExtent l="0" t="0" r="2540" b="4445"/>
            <wp:docPr id="7955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668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58C83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4B7F615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FC24BA9" w14:textId="172F5C90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VMSS</w:t>
      </w:r>
      <w:r w:rsidRPr="003D07B8">
        <w:rPr>
          <w:rFonts w:ascii="Times New Roman" w:hAnsi="Times New Roman" w:cs="Times New Roman"/>
        </w:rPr>
        <w:br/>
      </w:r>
    </w:p>
    <w:p w14:paraId="5FB6965A" w14:textId="6B5F23AC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3BE868A2" wp14:editId="4287CEF8">
            <wp:extent cx="5731510" cy="2915285"/>
            <wp:effectExtent l="0" t="0" r="2540" b="0"/>
            <wp:docPr id="142959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985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7DC3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84D6D7E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86C8DDA" w14:textId="603C022C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2C338A" wp14:editId="7C4AB6E8">
            <wp:extent cx="5731510" cy="2945130"/>
            <wp:effectExtent l="0" t="0" r="2540" b="7620"/>
            <wp:docPr id="136705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505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B8C7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4CB5E7B" w14:textId="47D65A62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055638AC" wp14:editId="42DE4D14">
            <wp:extent cx="5731510" cy="3032125"/>
            <wp:effectExtent l="0" t="0" r="2540" b="0"/>
            <wp:docPr id="806693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936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CE64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CA73577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E95FFD9" w14:textId="504BD12E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lastRenderedPageBreak/>
        <w:t>VMSS NIC</w:t>
      </w:r>
      <w:r w:rsidRPr="003D07B8">
        <w:rPr>
          <w:rFonts w:ascii="Times New Roman" w:hAnsi="Times New Roman" w:cs="Times New Roman"/>
        </w:rPr>
        <w:br/>
      </w:r>
      <w:r w:rsidRPr="003D07B8">
        <w:rPr>
          <w:rFonts w:ascii="Times New Roman" w:hAnsi="Times New Roman" w:cs="Times New Roman"/>
        </w:rPr>
        <w:br/>
      </w: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07A4BAB0" wp14:editId="66511DA4">
            <wp:extent cx="5731510" cy="2956560"/>
            <wp:effectExtent l="0" t="0" r="2540" b="0"/>
            <wp:docPr id="130749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94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13570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8A0288E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528EFD1" w14:textId="34CEFECB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SQL SERVER</w:t>
      </w:r>
    </w:p>
    <w:p w14:paraId="2DE30529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D492CC7" w14:textId="174268B4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69B78619" wp14:editId="4ECA4B15">
            <wp:extent cx="5731510" cy="3007995"/>
            <wp:effectExtent l="0" t="0" r="2540" b="1905"/>
            <wp:docPr id="39138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8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0BD1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F0F95F1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1D1EECC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23AC1F1" w14:textId="0DC2DB95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lastRenderedPageBreak/>
        <w:t>STRING CONNECTION</w:t>
      </w:r>
    </w:p>
    <w:p w14:paraId="12C3C673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471C280" w14:textId="4D59A88D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03A40D42" wp14:editId="49A61618">
            <wp:extent cx="5731510" cy="2657475"/>
            <wp:effectExtent l="0" t="0" r="2540" b="9525"/>
            <wp:docPr id="212524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64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A3B43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598E5A05" w14:textId="452063A2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FIREWALL RULE</w:t>
      </w:r>
    </w:p>
    <w:p w14:paraId="48DD005B" w14:textId="61920002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391749EF" wp14:editId="3C368115">
            <wp:extent cx="5731510" cy="2961640"/>
            <wp:effectExtent l="0" t="0" r="2540" b="0"/>
            <wp:docPr id="149140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080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58CC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02FE0EE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273DC1C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4EB5FEB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6F248E1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B250BEA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1AB1D14" w14:textId="67E2996E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lastRenderedPageBreak/>
        <w:t>VIRTUAL NETWORK</w:t>
      </w:r>
    </w:p>
    <w:p w14:paraId="5ADFD9F9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59494F9" w14:textId="098CB34C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75C71AA3" wp14:editId="50BCA6CF">
            <wp:extent cx="5731510" cy="2013585"/>
            <wp:effectExtent l="0" t="0" r="2540" b="5715"/>
            <wp:docPr id="1166892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92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26479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4B14479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0A390977" w14:textId="1D00080F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SUBNET</w:t>
      </w:r>
      <w:r w:rsidRPr="003D07B8">
        <w:rPr>
          <w:rFonts w:ascii="Times New Roman" w:hAnsi="Times New Roman" w:cs="Times New Roman"/>
        </w:rPr>
        <w:br/>
      </w:r>
      <w:r w:rsidRPr="003D07B8">
        <w:rPr>
          <w:rFonts w:ascii="Times New Roman" w:hAnsi="Times New Roman" w:cs="Times New Roman"/>
        </w:rPr>
        <w:br/>
      </w: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2541DE4C" wp14:editId="48B644FC">
            <wp:extent cx="5731510" cy="2854960"/>
            <wp:effectExtent l="0" t="0" r="2540" b="2540"/>
            <wp:docPr id="95504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416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5A1F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5CB01481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DC45428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0B894A8A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0B0929FE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0D07DCA3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785ADC4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BFE641A" w14:textId="01A8104B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lastRenderedPageBreak/>
        <w:t>NSG RULE</w:t>
      </w:r>
    </w:p>
    <w:p w14:paraId="4C743628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5A3F8AC2" w14:textId="30085A1E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4B75F921" wp14:editId="3D1D46F7">
            <wp:extent cx="5731510" cy="2723515"/>
            <wp:effectExtent l="0" t="0" r="2540" b="635"/>
            <wp:docPr id="63155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588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BA4FB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B3C173D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FB0321C" w14:textId="602C485E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LOADBALANCER PUBLIC IP</w:t>
      </w:r>
    </w:p>
    <w:p w14:paraId="2BDFF7FB" w14:textId="0D2DBD7A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 xml:space="preserve">HER WE CAN SEE THAT </w:t>
      </w:r>
      <w:r w:rsidRPr="003D07B8">
        <w:rPr>
          <w:rFonts w:ascii="Times New Roman" w:hAnsi="Times New Roman" w:cs="Times New Roman"/>
          <w:highlight w:val="yellow"/>
        </w:rPr>
        <w:t>lb</w:t>
      </w:r>
      <w:r w:rsidRPr="003D07B8">
        <w:rPr>
          <w:rFonts w:ascii="Times New Roman" w:hAnsi="Times New Roman" w:cs="Times New Roman"/>
        </w:rPr>
        <w:t xml:space="preserve"> IS ASSOCITED WITH PUBLIC IP </w:t>
      </w:r>
    </w:p>
    <w:p w14:paraId="6286F25E" w14:textId="2395C7CD" w:rsidR="00030772" w:rsidRDefault="00030772" w:rsidP="00034B61">
      <w:pPr>
        <w:tabs>
          <w:tab w:val="left" w:pos="3962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441EB646" wp14:editId="7CB76DCF">
            <wp:extent cx="5731510" cy="2867660"/>
            <wp:effectExtent l="0" t="0" r="2540" b="8890"/>
            <wp:docPr id="103648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817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969AF" w14:textId="77777777" w:rsidR="00A62044" w:rsidRPr="00A62044" w:rsidRDefault="00A62044" w:rsidP="00A62044">
      <w:pPr>
        <w:rPr>
          <w:rFonts w:ascii="Times New Roman" w:hAnsi="Times New Roman" w:cs="Times New Roman"/>
        </w:rPr>
      </w:pPr>
    </w:p>
    <w:p w14:paraId="0886B00E" w14:textId="6A580238" w:rsidR="00A62044" w:rsidRDefault="00A62044" w:rsidP="00A6204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GIT HUB REPO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LINK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hyperlink r:id="rId21" w:history="1">
        <w:r w:rsidRPr="00C414B4">
          <w:rPr>
            <w:rStyle w:val="Hyperlink"/>
            <w:rFonts w:ascii="Times New Roman" w:hAnsi="Times New Roman" w:cs="Times New Roman"/>
            <w:b/>
            <w:bCs/>
            <w:sz w:val="28"/>
            <w:szCs w:val="28"/>
          </w:rPr>
          <w:t>https://github.com/AnjaliMAZ/azure-vmss-flask-app.git</w:t>
        </w:r>
      </w:hyperlink>
    </w:p>
    <w:p w14:paraId="1D56032C" w14:textId="77777777" w:rsidR="00A62044" w:rsidRPr="00A62044" w:rsidRDefault="00A62044" w:rsidP="00A62044">
      <w:pPr>
        <w:rPr>
          <w:rFonts w:ascii="Times New Roman" w:hAnsi="Times New Roman" w:cs="Times New Roman"/>
        </w:rPr>
      </w:pPr>
    </w:p>
    <w:sectPr w:rsidR="00A62044" w:rsidRPr="00A620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319DD" w14:textId="77777777" w:rsidR="00D84300" w:rsidRDefault="00D84300" w:rsidP="00155AEB">
      <w:pPr>
        <w:spacing w:after="0" w:line="240" w:lineRule="auto"/>
      </w:pPr>
      <w:r>
        <w:separator/>
      </w:r>
    </w:p>
  </w:endnote>
  <w:endnote w:type="continuationSeparator" w:id="0">
    <w:p w14:paraId="5E847DAB" w14:textId="77777777" w:rsidR="00D84300" w:rsidRDefault="00D84300" w:rsidP="00155A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C0157" w14:textId="77777777" w:rsidR="00D84300" w:rsidRDefault="00D84300" w:rsidP="00155AEB">
      <w:pPr>
        <w:spacing w:after="0" w:line="240" w:lineRule="auto"/>
      </w:pPr>
      <w:r>
        <w:separator/>
      </w:r>
    </w:p>
  </w:footnote>
  <w:footnote w:type="continuationSeparator" w:id="0">
    <w:p w14:paraId="3C7806D8" w14:textId="77777777" w:rsidR="00D84300" w:rsidRDefault="00D84300" w:rsidP="00155A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37C0C"/>
    <w:multiLevelType w:val="multilevel"/>
    <w:tmpl w:val="36FC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B22668"/>
    <w:multiLevelType w:val="multilevel"/>
    <w:tmpl w:val="38B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3B6EE6"/>
    <w:multiLevelType w:val="multilevel"/>
    <w:tmpl w:val="577C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9C5948"/>
    <w:multiLevelType w:val="multilevel"/>
    <w:tmpl w:val="AE86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228886">
    <w:abstractNumId w:val="3"/>
  </w:num>
  <w:num w:numId="2" w16cid:durableId="92406879">
    <w:abstractNumId w:val="0"/>
  </w:num>
  <w:num w:numId="3" w16cid:durableId="916355755">
    <w:abstractNumId w:val="2"/>
  </w:num>
  <w:num w:numId="4" w16cid:durableId="526917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A94"/>
    <w:rsid w:val="00030772"/>
    <w:rsid w:val="00034B61"/>
    <w:rsid w:val="00155AEB"/>
    <w:rsid w:val="003D07B8"/>
    <w:rsid w:val="004419C4"/>
    <w:rsid w:val="0057708C"/>
    <w:rsid w:val="006343D8"/>
    <w:rsid w:val="006D09AB"/>
    <w:rsid w:val="0073184D"/>
    <w:rsid w:val="00777E04"/>
    <w:rsid w:val="007E7A94"/>
    <w:rsid w:val="00933D3A"/>
    <w:rsid w:val="00A62044"/>
    <w:rsid w:val="00AF560B"/>
    <w:rsid w:val="00CA334E"/>
    <w:rsid w:val="00D84300"/>
    <w:rsid w:val="00D92597"/>
    <w:rsid w:val="00DC1C83"/>
    <w:rsid w:val="00DC5486"/>
    <w:rsid w:val="00EE033C"/>
    <w:rsid w:val="00F04456"/>
    <w:rsid w:val="00F31FA6"/>
    <w:rsid w:val="00F523F5"/>
    <w:rsid w:val="00F56841"/>
    <w:rsid w:val="00FE2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DD6EB"/>
  <w15:chartTrackingRefBased/>
  <w15:docId w15:val="{D755B849-4FBC-4D28-9CE9-81DF30B65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A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A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A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A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A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A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A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A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A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A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A9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5A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AEB"/>
  </w:style>
  <w:style w:type="paragraph" w:styleId="Footer">
    <w:name w:val="footer"/>
    <w:basedOn w:val="Normal"/>
    <w:link w:val="FooterChar"/>
    <w:uiPriority w:val="99"/>
    <w:unhideWhenUsed/>
    <w:rsid w:val="00155A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AEB"/>
  </w:style>
  <w:style w:type="character" w:styleId="Hyperlink">
    <w:name w:val="Hyperlink"/>
    <w:basedOn w:val="DefaultParagraphFont"/>
    <w:uiPriority w:val="99"/>
    <w:unhideWhenUsed/>
    <w:rsid w:val="00A620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20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yperlink" Target="https://github.com/AnjaliMAZ/azure-vmss-flask-app.git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b5d96ea-ab39-44a0-a6d6-b6f0aac5958b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Anjali</dc:creator>
  <cp:keywords/>
  <dc:description/>
  <cp:lastModifiedBy>Mishra, Anjali</cp:lastModifiedBy>
  <cp:revision>5</cp:revision>
  <dcterms:created xsi:type="dcterms:W3CDTF">2026-05-26T15:02:00Z</dcterms:created>
  <dcterms:modified xsi:type="dcterms:W3CDTF">2026-05-26T15:28:00Z</dcterms:modified>
</cp:coreProperties>
</file>